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709" w:type="dxa"/>
        <w:tblLayout w:type="fixed"/>
        <w:tblLook w:val="04A0" w:firstRow="1" w:lastRow="0" w:firstColumn="1" w:lastColumn="0" w:noHBand="0" w:noVBand="1"/>
      </w:tblPr>
      <w:tblGrid>
        <w:gridCol w:w="8188"/>
        <w:gridCol w:w="6521"/>
      </w:tblGrid>
      <w:tr w:rsidR="00C22FA9" w:rsidRPr="00F5508F" w14:paraId="288405CF" w14:textId="77777777" w:rsidTr="003068B3">
        <w:trPr>
          <w:trHeight w:val="250"/>
        </w:trPr>
        <w:tc>
          <w:tcPr>
            <w:tcW w:w="14709" w:type="dxa"/>
            <w:gridSpan w:val="2"/>
            <w:tcBorders>
              <w:top w:val="single" w:sz="12" w:space="0" w:color="auto"/>
              <w:bottom w:val="dashSmallGap" w:sz="4" w:space="0" w:color="auto"/>
            </w:tcBorders>
          </w:tcPr>
          <w:p w14:paraId="091C94C5" w14:textId="4B9B2A90" w:rsidR="00C22FA9" w:rsidRPr="00867A10" w:rsidRDefault="00C22FA9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bookmarkStart w:id="0" w:name="_GoBack"/>
            <w:bookmarkEnd w:id="0"/>
            <w:r w:rsidRPr="00F5508F">
              <w:rPr>
                <w:rFonts w:ascii="Arial" w:hAnsi="Arial" w:cs="Arial"/>
                <w:b/>
                <w:sz w:val="22"/>
                <w:szCs w:val="22"/>
                <w:lang w:val="en-GB"/>
              </w:rPr>
              <w:t>Name of the project:</w:t>
            </w:r>
          </w:p>
        </w:tc>
      </w:tr>
      <w:tr w:rsidR="00867A10" w:rsidRPr="00F5508F" w14:paraId="44495052" w14:textId="77777777" w:rsidTr="003068B3">
        <w:trPr>
          <w:trHeight w:val="250"/>
        </w:trPr>
        <w:tc>
          <w:tcPr>
            <w:tcW w:w="14709" w:type="dxa"/>
            <w:gridSpan w:val="2"/>
            <w:tcBorders>
              <w:top w:val="dashSmallGap" w:sz="4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5D9DCAAF" w14:textId="77777777" w:rsidR="00867A10" w:rsidRDefault="00867A10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06494784" w14:textId="77777777" w:rsidR="00515766" w:rsidRPr="00F5508F" w:rsidRDefault="00515766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9C09BD" w:rsidRPr="00F5508F" w14:paraId="6C2223BC" w14:textId="77777777" w:rsidTr="003068B3">
        <w:trPr>
          <w:trHeight w:val="250"/>
        </w:trPr>
        <w:tc>
          <w:tcPr>
            <w:tcW w:w="14709" w:type="dxa"/>
            <w:gridSpan w:val="2"/>
            <w:tcBorders>
              <w:top w:val="single" w:sz="18" w:space="0" w:color="auto"/>
            </w:tcBorders>
          </w:tcPr>
          <w:p w14:paraId="07FF6714" w14:textId="56125B2C" w:rsidR="009C09BD" w:rsidRDefault="009C09BD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Contact person(s) for dissemination tasks 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(name and e-mail)</w:t>
            </w:r>
          </w:p>
        </w:tc>
      </w:tr>
      <w:tr w:rsidR="009C09BD" w:rsidRPr="00F5508F" w14:paraId="0D8D105A" w14:textId="77777777" w:rsidTr="003068B3">
        <w:trPr>
          <w:trHeight w:val="250"/>
        </w:trPr>
        <w:tc>
          <w:tcPr>
            <w:tcW w:w="14709" w:type="dxa"/>
            <w:gridSpan w:val="2"/>
            <w:tcBorders>
              <w:top w:val="dashSmallGap" w:sz="4" w:space="0" w:color="auto"/>
            </w:tcBorders>
            <w:shd w:val="clear" w:color="auto" w:fill="F2F2F2" w:themeFill="background1" w:themeFillShade="F2"/>
          </w:tcPr>
          <w:p w14:paraId="194086E5" w14:textId="77777777" w:rsidR="009C09BD" w:rsidRDefault="009C09BD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49564475" w14:textId="77777777" w:rsidR="009C09BD" w:rsidRDefault="009C09BD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867A10" w:rsidRPr="00FF1DCB" w14:paraId="54636CB0" w14:textId="77777777" w:rsidTr="004A608E">
        <w:trPr>
          <w:trHeight w:val="380"/>
        </w:trPr>
        <w:tc>
          <w:tcPr>
            <w:tcW w:w="8188" w:type="dxa"/>
            <w:tcBorders>
              <w:top w:val="single" w:sz="18" w:space="0" w:color="auto"/>
              <w:bottom w:val="dashSmallGap" w:sz="4" w:space="0" w:color="auto"/>
            </w:tcBorders>
          </w:tcPr>
          <w:p w14:paraId="4C665DC3" w14:textId="2B58FEE9" w:rsidR="00867A10" w:rsidRPr="00F5508F" w:rsidRDefault="00867A1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5508F">
              <w:rPr>
                <w:rFonts w:ascii="Arial" w:hAnsi="Arial" w:cs="Arial"/>
                <w:b/>
                <w:sz w:val="22"/>
                <w:szCs w:val="22"/>
                <w:lang w:val="en-GB"/>
              </w:rPr>
              <w:t>In what ways do stakeholder participate in the project?</w:t>
            </w:r>
          </w:p>
          <w:p w14:paraId="4362EC92" w14:textId="10BFD1FA" w:rsidR="00867A10" w:rsidRPr="00F5508F" w:rsidRDefault="00867A1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521" w:type="dxa"/>
            <w:tcBorders>
              <w:top w:val="single" w:sz="18" w:space="0" w:color="auto"/>
              <w:bottom w:val="dashSmallGap" w:sz="4" w:space="0" w:color="auto"/>
            </w:tcBorders>
          </w:tcPr>
          <w:p w14:paraId="7FAABEB7" w14:textId="29E7222A" w:rsidR="00867A10" w:rsidRPr="00F5508F" w:rsidRDefault="00867A1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5508F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Do you use any special methods for stakeholder participation? </w:t>
            </w:r>
            <w:r w:rsidRPr="00F5508F">
              <w:rPr>
                <w:rFonts w:ascii="Arial" w:hAnsi="Arial" w:cs="Arial"/>
                <w:sz w:val="22"/>
                <w:szCs w:val="22"/>
                <w:lang w:val="en-GB"/>
              </w:rPr>
              <w:t>(e.g. participatory research methods)</w:t>
            </w:r>
          </w:p>
        </w:tc>
      </w:tr>
      <w:tr w:rsidR="00867A10" w:rsidRPr="00FF1DCB" w14:paraId="5A939375" w14:textId="77777777" w:rsidTr="004A608E">
        <w:trPr>
          <w:trHeight w:val="1478"/>
        </w:trPr>
        <w:tc>
          <w:tcPr>
            <w:tcW w:w="8188" w:type="dxa"/>
            <w:tcBorders>
              <w:top w:val="dashSmallGap" w:sz="4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1EBA1572" w14:textId="77777777" w:rsidR="007812C4" w:rsidRDefault="007812C4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63D588AF" w14:textId="77777777" w:rsidR="007812C4" w:rsidRDefault="007812C4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1A33216F" w14:textId="77777777" w:rsidR="007812C4" w:rsidRPr="00F5508F" w:rsidRDefault="007812C4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6521" w:type="dxa"/>
            <w:tcBorders>
              <w:top w:val="dashSmallGap" w:sz="4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2937BE7D" w14:textId="79FA80FB" w:rsidR="00867A10" w:rsidRPr="00F5508F" w:rsidRDefault="00867A10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2E53AB" w:rsidRPr="00F5508F" w14:paraId="0F125B41" w14:textId="77777777" w:rsidTr="004A608E">
        <w:tc>
          <w:tcPr>
            <w:tcW w:w="8188" w:type="dxa"/>
            <w:tcBorders>
              <w:top w:val="single" w:sz="18" w:space="0" w:color="auto"/>
              <w:bottom w:val="dashSmallGap" w:sz="4" w:space="0" w:color="auto"/>
            </w:tcBorders>
          </w:tcPr>
          <w:p w14:paraId="054D7FAC" w14:textId="4A01393B" w:rsidR="002E53AB" w:rsidRPr="00EB46F2" w:rsidRDefault="002E53A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5508F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Expected </w:t>
            </w:r>
            <w:r w:rsidR="00EB46F2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research </w:t>
            </w:r>
            <w:r w:rsidRPr="00F5508F">
              <w:rPr>
                <w:rFonts w:ascii="Arial" w:hAnsi="Arial" w:cs="Arial"/>
                <w:b/>
                <w:sz w:val="22"/>
                <w:szCs w:val="22"/>
                <w:lang w:val="en-GB"/>
              </w:rPr>
              <w:t>results</w:t>
            </w:r>
            <w:r w:rsidR="00AE48BC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to communicate</w:t>
            </w:r>
            <w:r w:rsidR="00EB46F2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="00EB46F2">
              <w:rPr>
                <w:rFonts w:ascii="Arial" w:hAnsi="Arial" w:cs="Arial"/>
                <w:sz w:val="22"/>
                <w:szCs w:val="22"/>
                <w:lang w:val="en-GB"/>
              </w:rPr>
              <w:t>(in</w:t>
            </w:r>
            <w:r w:rsidR="002F64E8">
              <w:rPr>
                <w:rFonts w:ascii="Arial" w:hAnsi="Arial" w:cs="Arial"/>
                <w:sz w:val="22"/>
                <w:szCs w:val="22"/>
                <w:lang w:val="en-GB"/>
              </w:rPr>
              <w:t xml:space="preserve"> very</w:t>
            </w:r>
            <w:r w:rsidR="00EB46F2">
              <w:rPr>
                <w:rFonts w:ascii="Arial" w:hAnsi="Arial" w:cs="Arial"/>
                <w:sz w:val="22"/>
                <w:szCs w:val="22"/>
                <w:lang w:val="en-GB"/>
              </w:rPr>
              <w:t xml:space="preserve"> general terms)</w:t>
            </w:r>
          </w:p>
        </w:tc>
        <w:tc>
          <w:tcPr>
            <w:tcW w:w="6521" w:type="dxa"/>
            <w:tcBorders>
              <w:top w:val="single" w:sz="18" w:space="0" w:color="auto"/>
              <w:bottom w:val="dashSmallGap" w:sz="4" w:space="0" w:color="auto"/>
            </w:tcBorders>
          </w:tcPr>
          <w:p w14:paraId="4E618AB0" w14:textId="667A2FE5" w:rsidR="002E53AB" w:rsidRPr="00F5508F" w:rsidRDefault="002E53A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5508F">
              <w:rPr>
                <w:rFonts w:ascii="Arial" w:hAnsi="Arial" w:cs="Arial"/>
                <w:b/>
                <w:sz w:val="22"/>
                <w:szCs w:val="22"/>
                <w:lang w:val="en-GB"/>
              </w:rPr>
              <w:t>Target groups for dissemination:</w:t>
            </w:r>
          </w:p>
        </w:tc>
      </w:tr>
      <w:tr w:rsidR="002E53AB" w:rsidRPr="00F5508F" w14:paraId="27386995" w14:textId="77777777" w:rsidTr="004A608E">
        <w:tc>
          <w:tcPr>
            <w:tcW w:w="818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2F2F2" w:themeFill="background1" w:themeFillShade="F2"/>
          </w:tcPr>
          <w:p w14:paraId="11E98C5A" w14:textId="77777777" w:rsidR="002E53AB" w:rsidRDefault="002E53A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5508F">
              <w:rPr>
                <w:rFonts w:ascii="Arial" w:hAnsi="Arial" w:cs="Arial"/>
                <w:sz w:val="22"/>
                <w:szCs w:val="22"/>
                <w:lang w:val="en-GB"/>
              </w:rPr>
              <w:t>1.</w:t>
            </w:r>
          </w:p>
          <w:p w14:paraId="4E4393DF" w14:textId="159905D7" w:rsidR="007812C4" w:rsidRPr="00F5508F" w:rsidRDefault="007812C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52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2F2F2" w:themeFill="background1" w:themeFillShade="F2"/>
          </w:tcPr>
          <w:p w14:paraId="5B2B4D11" w14:textId="77777777" w:rsidR="002E53AB" w:rsidRPr="00F5508F" w:rsidRDefault="002E53A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E53AB" w:rsidRPr="00F5508F" w14:paraId="3CAB1C11" w14:textId="77777777" w:rsidTr="004A608E">
        <w:tc>
          <w:tcPr>
            <w:tcW w:w="818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2F2F2" w:themeFill="background1" w:themeFillShade="F2"/>
          </w:tcPr>
          <w:p w14:paraId="47BA05F4" w14:textId="77777777" w:rsidR="002E53AB" w:rsidRDefault="002E53A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5508F">
              <w:rPr>
                <w:rFonts w:ascii="Arial" w:hAnsi="Arial" w:cs="Arial"/>
                <w:sz w:val="22"/>
                <w:szCs w:val="22"/>
                <w:lang w:val="en-GB"/>
              </w:rPr>
              <w:t>2.</w:t>
            </w:r>
          </w:p>
          <w:p w14:paraId="3A373BE4" w14:textId="2A81CEB7" w:rsidR="007812C4" w:rsidRPr="00F5508F" w:rsidRDefault="007812C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52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2F2F2" w:themeFill="background1" w:themeFillShade="F2"/>
          </w:tcPr>
          <w:p w14:paraId="75D66344" w14:textId="77777777" w:rsidR="002E53AB" w:rsidRPr="00F5508F" w:rsidRDefault="002E53A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E53AB" w:rsidRPr="00F5508F" w14:paraId="22259F02" w14:textId="77777777" w:rsidTr="004A608E">
        <w:tc>
          <w:tcPr>
            <w:tcW w:w="818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2F2F2" w:themeFill="background1" w:themeFillShade="F2"/>
          </w:tcPr>
          <w:p w14:paraId="46833064" w14:textId="77777777" w:rsidR="002E53AB" w:rsidRDefault="002E53A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5508F">
              <w:rPr>
                <w:rFonts w:ascii="Arial" w:hAnsi="Arial" w:cs="Arial"/>
                <w:sz w:val="22"/>
                <w:szCs w:val="22"/>
                <w:lang w:val="en-GB"/>
              </w:rPr>
              <w:t>3.</w:t>
            </w:r>
          </w:p>
          <w:p w14:paraId="0B609577" w14:textId="50E41281" w:rsidR="007812C4" w:rsidRPr="00F5508F" w:rsidRDefault="007812C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52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2F2F2" w:themeFill="background1" w:themeFillShade="F2"/>
          </w:tcPr>
          <w:p w14:paraId="66172CFC" w14:textId="77777777" w:rsidR="002E53AB" w:rsidRPr="00F5508F" w:rsidRDefault="002E53A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E53AB" w:rsidRPr="00F5508F" w14:paraId="38BC7633" w14:textId="77777777" w:rsidTr="004A608E">
        <w:tc>
          <w:tcPr>
            <w:tcW w:w="818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2F2F2" w:themeFill="background1" w:themeFillShade="F2"/>
          </w:tcPr>
          <w:p w14:paraId="1CD7D7A2" w14:textId="77777777" w:rsidR="002E53AB" w:rsidRDefault="002E53A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5508F">
              <w:rPr>
                <w:rFonts w:ascii="Arial" w:hAnsi="Arial" w:cs="Arial"/>
                <w:sz w:val="22"/>
                <w:szCs w:val="22"/>
                <w:lang w:val="en-GB"/>
              </w:rPr>
              <w:t>4.</w:t>
            </w:r>
          </w:p>
          <w:p w14:paraId="1851D2F1" w14:textId="58A6B867" w:rsidR="007812C4" w:rsidRPr="00F5508F" w:rsidRDefault="007812C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52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2F2F2" w:themeFill="background1" w:themeFillShade="F2"/>
          </w:tcPr>
          <w:p w14:paraId="68B311BD" w14:textId="77777777" w:rsidR="002E53AB" w:rsidRPr="00F5508F" w:rsidRDefault="002E53A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E53AB" w:rsidRPr="00F5508F" w14:paraId="14BE1687" w14:textId="77777777" w:rsidTr="004A608E">
        <w:tc>
          <w:tcPr>
            <w:tcW w:w="8188" w:type="dxa"/>
            <w:tcBorders>
              <w:top w:val="dashSmallGap" w:sz="4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310F43A4" w14:textId="7C181817" w:rsidR="002E53AB" w:rsidRPr="00F5508F" w:rsidRDefault="002E53A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5508F">
              <w:rPr>
                <w:rFonts w:ascii="Arial" w:hAnsi="Arial" w:cs="Arial"/>
                <w:sz w:val="22"/>
                <w:szCs w:val="22"/>
                <w:lang w:val="en-GB"/>
              </w:rPr>
              <w:t>… (add more lines if needed)</w:t>
            </w:r>
          </w:p>
        </w:tc>
        <w:tc>
          <w:tcPr>
            <w:tcW w:w="6521" w:type="dxa"/>
            <w:tcBorders>
              <w:top w:val="dashSmallGap" w:sz="4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4B72F8C2" w14:textId="77777777" w:rsidR="002E53AB" w:rsidRPr="00F5508F" w:rsidRDefault="002E53A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354F02CE" w14:textId="77777777" w:rsidR="004A608E" w:rsidRDefault="004A608E"/>
    <w:tbl>
      <w:tblPr>
        <w:tblStyle w:val="TableGrid"/>
        <w:tblW w:w="14709" w:type="dxa"/>
        <w:tblLayout w:type="fixed"/>
        <w:tblLook w:val="04A0" w:firstRow="1" w:lastRow="0" w:firstColumn="1" w:lastColumn="0" w:noHBand="0" w:noVBand="1"/>
      </w:tblPr>
      <w:tblGrid>
        <w:gridCol w:w="6062"/>
        <w:gridCol w:w="3827"/>
        <w:gridCol w:w="1701"/>
        <w:gridCol w:w="1559"/>
        <w:gridCol w:w="1560"/>
      </w:tblGrid>
      <w:tr w:rsidR="00FD321B" w:rsidRPr="00F5508F" w14:paraId="3C86F43D" w14:textId="77777777" w:rsidTr="003E6BF0">
        <w:tc>
          <w:tcPr>
            <w:tcW w:w="6062" w:type="dxa"/>
            <w:tcBorders>
              <w:top w:val="single" w:sz="18" w:space="0" w:color="auto"/>
            </w:tcBorders>
          </w:tcPr>
          <w:p w14:paraId="5590F242" w14:textId="44300E11" w:rsidR="00FD321B" w:rsidRPr="00F5508F" w:rsidRDefault="00FD321B" w:rsidP="00C6769D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Type of dissemination activity and content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(used media/channels and message/subject)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3827" w:type="dxa"/>
            <w:tcBorders>
              <w:top w:val="single" w:sz="18" w:space="0" w:color="auto"/>
            </w:tcBorders>
          </w:tcPr>
          <w:p w14:paraId="2FF19826" w14:textId="0000E821" w:rsidR="00FD321B" w:rsidRPr="00414B37" w:rsidRDefault="00FD321B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Objectives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(what will be the outcome and for whom)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14:paraId="4EB61F74" w14:textId="22C878DF" w:rsidR="00FD321B" w:rsidRPr="007812C4" w:rsidRDefault="00FD321B" w:rsidP="00ED0BC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National /International </w:t>
            </w:r>
            <w:r w:rsidRPr="007812C4">
              <w:rPr>
                <w:rFonts w:ascii="Arial" w:hAnsi="Arial" w:cs="Arial"/>
                <w:sz w:val="22"/>
                <w:szCs w:val="22"/>
                <w:lang w:val="en-GB"/>
              </w:rPr>
              <w:t>(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Reached countries </w:t>
            </w:r>
            <w:r w:rsidR="00ED0BC4">
              <w:rPr>
                <w:rFonts w:ascii="Arial" w:hAnsi="Arial" w:cs="Arial"/>
                <w:sz w:val="22"/>
                <w:szCs w:val="22"/>
                <w:lang w:val="en-GB"/>
              </w:rPr>
              <w:t>&amp;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used languages</w:t>
            </w:r>
            <w:r w:rsidRPr="007812C4"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14:paraId="4184A581" w14:textId="1C1CD252" w:rsidR="00FD321B" w:rsidRPr="00ED0BC4" w:rsidRDefault="003068B3" w:rsidP="009C09BD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Responsible </w:t>
            </w:r>
            <w:r w:rsidR="00ED0BC4">
              <w:rPr>
                <w:rFonts w:ascii="Arial" w:hAnsi="Arial" w:cs="Arial"/>
                <w:b/>
                <w:sz w:val="22"/>
                <w:szCs w:val="22"/>
                <w:lang w:val="en-GB"/>
              </w:rPr>
              <w:t>partner</w:t>
            </w:r>
          </w:p>
        </w:tc>
        <w:tc>
          <w:tcPr>
            <w:tcW w:w="1560" w:type="dxa"/>
            <w:tcBorders>
              <w:top w:val="single" w:sz="18" w:space="0" w:color="auto"/>
            </w:tcBorders>
          </w:tcPr>
          <w:p w14:paraId="1665E9DA" w14:textId="77777777" w:rsidR="00FD321B" w:rsidRDefault="00FD321B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5508F">
              <w:rPr>
                <w:rFonts w:ascii="Arial" w:hAnsi="Arial" w:cs="Arial"/>
                <w:b/>
                <w:sz w:val="22"/>
                <w:szCs w:val="22"/>
                <w:lang w:val="en-GB"/>
              </w:rPr>
              <w:t>When in time?</w:t>
            </w:r>
          </w:p>
          <w:p w14:paraId="123CAB5E" w14:textId="42B18BE5" w:rsidR="00FD321B" w:rsidRPr="00C92E9F" w:rsidRDefault="00FD321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92E9F">
              <w:rPr>
                <w:rFonts w:ascii="Arial" w:hAnsi="Arial" w:cs="Arial"/>
                <w:sz w:val="22"/>
                <w:szCs w:val="22"/>
                <w:lang w:val="en-GB"/>
              </w:rPr>
              <w:t>(Date/period</w:t>
            </w:r>
            <w:r w:rsidR="00ED0BC4">
              <w:rPr>
                <w:rFonts w:ascii="Arial" w:hAnsi="Arial" w:cs="Arial"/>
                <w:sz w:val="22"/>
                <w:szCs w:val="22"/>
                <w:lang w:val="en-GB"/>
              </w:rPr>
              <w:t xml:space="preserve"> or frequency</w:t>
            </w:r>
            <w:r w:rsidRPr="00C92E9F"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</w:p>
        </w:tc>
      </w:tr>
      <w:tr w:rsidR="00FD321B" w:rsidRPr="00F5508F" w14:paraId="3972FF85" w14:textId="77777777" w:rsidTr="003E6BF0">
        <w:tc>
          <w:tcPr>
            <w:tcW w:w="6062" w:type="dxa"/>
            <w:tcBorders>
              <w:bottom w:val="dashSmallGap" w:sz="4" w:space="0" w:color="auto"/>
            </w:tcBorders>
          </w:tcPr>
          <w:p w14:paraId="20549FC1" w14:textId="58349162" w:rsidR="00FD321B" w:rsidRPr="00F5508F" w:rsidRDefault="00FD321B" w:rsidP="00326ADC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5508F">
              <w:rPr>
                <w:rFonts w:ascii="Arial" w:hAnsi="Arial" w:cs="Arial"/>
                <w:b/>
                <w:sz w:val="22"/>
                <w:szCs w:val="22"/>
                <w:lang w:val="en-GB"/>
              </w:rPr>
              <w:t>Articles for CORE Organic News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Pr="00BC72DF">
              <w:rPr>
                <w:rFonts w:ascii="Arial" w:hAnsi="Arial" w:cs="Arial"/>
                <w:sz w:val="22"/>
                <w:szCs w:val="22"/>
                <w:highlight w:val="yellow"/>
                <w:lang w:val="en-GB"/>
              </w:rPr>
              <w:t>(minimum three is required)</w:t>
            </w:r>
          </w:p>
        </w:tc>
        <w:tc>
          <w:tcPr>
            <w:tcW w:w="3827" w:type="dxa"/>
            <w:tcBorders>
              <w:bottom w:val="dashSmallGap" w:sz="4" w:space="0" w:color="auto"/>
            </w:tcBorders>
            <w:shd w:val="clear" w:color="auto" w:fill="7F7F7F" w:themeFill="text1" w:themeFillTint="80"/>
          </w:tcPr>
          <w:p w14:paraId="06F33F25" w14:textId="77777777" w:rsidR="00FD321B" w:rsidRPr="00F5508F" w:rsidRDefault="00FD321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bottom w:val="dashSmallGap" w:sz="4" w:space="0" w:color="auto"/>
            </w:tcBorders>
            <w:shd w:val="clear" w:color="auto" w:fill="7F7F7F" w:themeFill="text1" w:themeFillTint="80"/>
          </w:tcPr>
          <w:p w14:paraId="118D9C22" w14:textId="77777777" w:rsidR="00FD321B" w:rsidRPr="00F5508F" w:rsidRDefault="00FD321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bottom w:val="dashSmallGap" w:sz="4" w:space="0" w:color="auto"/>
            </w:tcBorders>
            <w:shd w:val="clear" w:color="auto" w:fill="7F7F7F" w:themeFill="text1" w:themeFillTint="80"/>
          </w:tcPr>
          <w:p w14:paraId="73914513" w14:textId="28F31C33" w:rsidR="00FD321B" w:rsidRPr="00F5508F" w:rsidRDefault="00FD321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60" w:type="dxa"/>
            <w:tcBorders>
              <w:bottom w:val="dashSmallGap" w:sz="4" w:space="0" w:color="auto"/>
            </w:tcBorders>
            <w:shd w:val="clear" w:color="auto" w:fill="7F7F7F" w:themeFill="text1" w:themeFillTint="80"/>
          </w:tcPr>
          <w:p w14:paraId="25A15628" w14:textId="363D9531" w:rsidR="00FD321B" w:rsidRPr="00F5508F" w:rsidRDefault="00FD321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D321B" w:rsidRPr="00F5508F" w14:paraId="6BA535E8" w14:textId="77777777" w:rsidTr="00786F47">
        <w:tc>
          <w:tcPr>
            <w:tcW w:w="606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2F2F2" w:themeFill="background1" w:themeFillShade="F2"/>
          </w:tcPr>
          <w:p w14:paraId="5E49D881" w14:textId="77777777" w:rsidR="00FD321B" w:rsidRDefault="00FD321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311B87E" w14:textId="77777777" w:rsidR="00FD321B" w:rsidRPr="00F5508F" w:rsidRDefault="00FD321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2F2F2" w:themeFill="background1" w:themeFillShade="F2"/>
          </w:tcPr>
          <w:p w14:paraId="43699144" w14:textId="77777777" w:rsidR="00FD321B" w:rsidRPr="00F5508F" w:rsidRDefault="00FD321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7F7F7F" w:themeFill="text1" w:themeFillTint="80"/>
          </w:tcPr>
          <w:p w14:paraId="4F66BCC0" w14:textId="77777777" w:rsidR="00FD321B" w:rsidRPr="00F5508F" w:rsidRDefault="00FD321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2F2F2" w:themeFill="background1" w:themeFillShade="F2"/>
          </w:tcPr>
          <w:p w14:paraId="35C2252F" w14:textId="2F684D35" w:rsidR="00FD321B" w:rsidRPr="00F5508F" w:rsidRDefault="00FD321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2F2F2" w:themeFill="background1" w:themeFillShade="F2"/>
          </w:tcPr>
          <w:p w14:paraId="0D1B4EA8" w14:textId="089420FC" w:rsidR="00FD321B" w:rsidRPr="00F5508F" w:rsidRDefault="00FD321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57645E" w:rsidRPr="00F5508F" w14:paraId="7B264DFD" w14:textId="77777777" w:rsidTr="00786F47">
        <w:tc>
          <w:tcPr>
            <w:tcW w:w="606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2F2F2" w:themeFill="background1" w:themeFillShade="F2"/>
          </w:tcPr>
          <w:p w14:paraId="078AD5A1" w14:textId="77777777" w:rsidR="0057645E" w:rsidRDefault="0057645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2211CD7" w14:textId="77777777" w:rsidR="0057645E" w:rsidRDefault="0057645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2F2F2" w:themeFill="background1" w:themeFillShade="F2"/>
          </w:tcPr>
          <w:p w14:paraId="3B5C20A6" w14:textId="77777777" w:rsidR="0057645E" w:rsidRPr="00F5508F" w:rsidRDefault="0057645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7F7F7F" w:themeFill="text1" w:themeFillTint="80"/>
          </w:tcPr>
          <w:p w14:paraId="585D5127" w14:textId="77777777" w:rsidR="0057645E" w:rsidRPr="00F5508F" w:rsidRDefault="0057645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2F2F2" w:themeFill="background1" w:themeFillShade="F2"/>
          </w:tcPr>
          <w:p w14:paraId="0EFF1EA3" w14:textId="77777777" w:rsidR="0057645E" w:rsidRPr="00F5508F" w:rsidRDefault="0057645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2F2F2" w:themeFill="background1" w:themeFillShade="F2"/>
          </w:tcPr>
          <w:p w14:paraId="6C47020B" w14:textId="77777777" w:rsidR="0057645E" w:rsidRPr="00F5508F" w:rsidRDefault="0057645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D321B" w:rsidRPr="00F5508F" w14:paraId="0006B4D0" w14:textId="77777777" w:rsidTr="00786F47">
        <w:tc>
          <w:tcPr>
            <w:tcW w:w="6062" w:type="dxa"/>
            <w:tcBorders>
              <w:top w:val="dashSmallGap" w:sz="4" w:space="0" w:color="auto"/>
            </w:tcBorders>
            <w:shd w:val="clear" w:color="auto" w:fill="F2F2F2" w:themeFill="background1" w:themeFillShade="F2"/>
          </w:tcPr>
          <w:p w14:paraId="5203ABB9" w14:textId="77777777" w:rsidR="00FD321B" w:rsidRDefault="00FD321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522DD86" w14:textId="6A0833A3" w:rsidR="00FD321B" w:rsidRPr="00F5508F" w:rsidRDefault="00FD321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827" w:type="dxa"/>
            <w:tcBorders>
              <w:top w:val="dashSmallGap" w:sz="4" w:space="0" w:color="auto"/>
            </w:tcBorders>
            <w:shd w:val="clear" w:color="auto" w:fill="F2F2F2" w:themeFill="background1" w:themeFillShade="F2"/>
          </w:tcPr>
          <w:p w14:paraId="0E2DE672" w14:textId="77777777" w:rsidR="00FD321B" w:rsidRPr="00F5508F" w:rsidRDefault="00FD321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7F7F7F" w:themeFill="text1" w:themeFillTint="80"/>
          </w:tcPr>
          <w:p w14:paraId="5088E93B" w14:textId="77777777" w:rsidR="00FD321B" w:rsidRPr="00F5508F" w:rsidRDefault="00FD321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2F2F2" w:themeFill="background1" w:themeFillShade="F2"/>
          </w:tcPr>
          <w:p w14:paraId="3C579FA4" w14:textId="15F0C381" w:rsidR="00FD321B" w:rsidRPr="00F5508F" w:rsidRDefault="00FD321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60" w:type="dxa"/>
            <w:tcBorders>
              <w:top w:val="dashSmallGap" w:sz="4" w:space="0" w:color="auto"/>
            </w:tcBorders>
            <w:shd w:val="clear" w:color="auto" w:fill="F2F2F2" w:themeFill="background1" w:themeFillShade="F2"/>
          </w:tcPr>
          <w:p w14:paraId="11EE5A31" w14:textId="6699FBA4" w:rsidR="00FD321B" w:rsidRPr="00F5508F" w:rsidRDefault="00FD321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D321B" w:rsidRPr="00F5508F" w14:paraId="053FE675" w14:textId="77777777" w:rsidTr="00786F47">
        <w:trPr>
          <w:trHeight w:val="603"/>
        </w:trPr>
        <w:tc>
          <w:tcPr>
            <w:tcW w:w="6062" w:type="dxa"/>
            <w:tcBorders>
              <w:top w:val="dashSmallGap" w:sz="4" w:space="0" w:color="auto"/>
            </w:tcBorders>
            <w:shd w:val="clear" w:color="auto" w:fill="F2F2F2" w:themeFill="background1" w:themeFillShade="F2"/>
          </w:tcPr>
          <w:p w14:paraId="7F78C901" w14:textId="77777777" w:rsidR="00FD321B" w:rsidRDefault="00FD321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4563830" w14:textId="77777777" w:rsidR="00FD321B" w:rsidRDefault="00FD321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827" w:type="dxa"/>
            <w:tcBorders>
              <w:top w:val="dashSmallGap" w:sz="4" w:space="0" w:color="auto"/>
            </w:tcBorders>
            <w:shd w:val="clear" w:color="auto" w:fill="F2F2F2" w:themeFill="background1" w:themeFillShade="F2"/>
          </w:tcPr>
          <w:p w14:paraId="4BE43356" w14:textId="77777777" w:rsidR="00FD321B" w:rsidRPr="00F5508F" w:rsidRDefault="00FD321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top w:val="dashSmallGap" w:sz="4" w:space="0" w:color="auto"/>
            </w:tcBorders>
            <w:shd w:val="clear" w:color="auto" w:fill="7F7F7F" w:themeFill="text1" w:themeFillTint="80"/>
          </w:tcPr>
          <w:p w14:paraId="1FDA54B7" w14:textId="77777777" w:rsidR="00FD321B" w:rsidRPr="00F5508F" w:rsidRDefault="00FD321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dashSmallGap" w:sz="4" w:space="0" w:color="auto"/>
            </w:tcBorders>
            <w:shd w:val="clear" w:color="auto" w:fill="F2F2F2" w:themeFill="background1" w:themeFillShade="F2"/>
          </w:tcPr>
          <w:p w14:paraId="0C923E8A" w14:textId="138CE92E" w:rsidR="00FD321B" w:rsidRPr="00F5508F" w:rsidRDefault="00FD321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60" w:type="dxa"/>
            <w:tcBorders>
              <w:top w:val="dashSmallGap" w:sz="4" w:space="0" w:color="auto"/>
            </w:tcBorders>
            <w:shd w:val="clear" w:color="auto" w:fill="F2F2F2" w:themeFill="background1" w:themeFillShade="F2"/>
          </w:tcPr>
          <w:p w14:paraId="6175F4DF" w14:textId="77777777" w:rsidR="00FD321B" w:rsidRPr="00F5508F" w:rsidRDefault="00FD321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D321B" w:rsidRPr="00F5508F" w14:paraId="63EA35A8" w14:textId="77777777" w:rsidTr="003E6BF0">
        <w:tc>
          <w:tcPr>
            <w:tcW w:w="6062" w:type="dxa"/>
            <w:tcBorders>
              <w:bottom w:val="dashSmallGap" w:sz="4" w:space="0" w:color="auto"/>
            </w:tcBorders>
          </w:tcPr>
          <w:p w14:paraId="3C11EBEF" w14:textId="2758AC3A" w:rsidR="00FD321B" w:rsidRPr="00F5508F" w:rsidRDefault="00FD321B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Web activities </w:t>
            </w:r>
            <w:r w:rsidRPr="00162C0E">
              <w:rPr>
                <w:rFonts w:ascii="Arial" w:hAnsi="Arial" w:cs="Arial"/>
                <w:sz w:val="22"/>
                <w:szCs w:val="22"/>
                <w:lang w:val="en-GB"/>
              </w:rPr>
              <w:t xml:space="preserve">at the </w:t>
            </w:r>
            <w:r w:rsidRPr="00BC72DF">
              <w:rPr>
                <w:rFonts w:ascii="Arial" w:hAnsi="Arial" w:cs="Arial"/>
                <w:sz w:val="22"/>
                <w:szCs w:val="22"/>
                <w:highlight w:val="yellow"/>
                <w:lang w:val="en-GB"/>
              </w:rPr>
              <w:t xml:space="preserve">CO </w:t>
            </w:r>
            <w:proofErr w:type="spellStart"/>
            <w:r w:rsidRPr="00BC72DF">
              <w:rPr>
                <w:rFonts w:ascii="Arial" w:hAnsi="Arial" w:cs="Arial"/>
                <w:sz w:val="22"/>
                <w:szCs w:val="22"/>
                <w:highlight w:val="yellow"/>
                <w:lang w:val="en-GB"/>
              </w:rPr>
              <w:t>Cofund</w:t>
            </w:r>
            <w:proofErr w:type="spellEnd"/>
            <w:r w:rsidRPr="00BC72DF">
              <w:rPr>
                <w:rFonts w:ascii="Arial" w:hAnsi="Arial" w:cs="Arial"/>
                <w:sz w:val="22"/>
                <w:szCs w:val="22"/>
                <w:highlight w:val="yellow"/>
                <w:lang w:val="en-GB"/>
              </w:rPr>
              <w:t xml:space="preserve"> website (mandatory)</w:t>
            </w:r>
            <w:r w:rsidRPr="00162C0E">
              <w:rPr>
                <w:rFonts w:ascii="Arial" w:hAnsi="Arial" w:cs="Arial"/>
                <w:sz w:val="22"/>
                <w:szCs w:val="22"/>
                <w:lang w:val="en-GB"/>
              </w:rPr>
              <w:t>, own website or other sites</w:t>
            </w:r>
          </w:p>
        </w:tc>
        <w:tc>
          <w:tcPr>
            <w:tcW w:w="3827" w:type="dxa"/>
            <w:tcBorders>
              <w:bottom w:val="dashSmallGap" w:sz="4" w:space="0" w:color="auto"/>
            </w:tcBorders>
            <w:shd w:val="clear" w:color="auto" w:fill="7F7F7F" w:themeFill="text1" w:themeFillTint="80"/>
          </w:tcPr>
          <w:p w14:paraId="34A36C53" w14:textId="77777777" w:rsidR="00FD321B" w:rsidRPr="00F5508F" w:rsidRDefault="00FD321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bottom w:val="dashSmallGap" w:sz="4" w:space="0" w:color="auto"/>
            </w:tcBorders>
            <w:shd w:val="clear" w:color="auto" w:fill="7F7F7F" w:themeFill="text1" w:themeFillTint="80"/>
          </w:tcPr>
          <w:p w14:paraId="56AF062E" w14:textId="77777777" w:rsidR="00FD321B" w:rsidRPr="00F5508F" w:rsidRDefault="00FD321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bottom w:val="dashSmallGap" w:sz="4" w:space="0" w:color="auto"/>
            </w:tcBorders>
            <w:shd w:val="clear" w:color="auto" w:fill="7F7F7F" w:themeFill="text1" w:themeFillTint="80"/>
          </w:tcPr>
          <w:p w14:paraId="31536016" w14:textId="0A6EC603" w:rsidR="00FD321B" w:rsidRPr="00F5508F" w:rsidRDefault="00FD321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60" w:type="dxa"/>
            <w:tcBorders>
              <w:bottom w:val="dashSmallGap" w:sz="4" w:space="0" w:color="auto"/>
            </w:tcBorders>
            <w:shd w:val="clear" w:color="auto" w:fill="7F7F7F" w:themeFill="text1" w:themeFillTint="80"/>
          </w:tcPr>
          <w:p w14:paraId="6DC61A42" w14:textId="68557416" w:rsidR="00FD321B" w:rsidRPr="00F5508F" w:rsidRDefault="00FD321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D321B" w:rsidRPr="00F5508F" w14:paraId="6EB05E4F" w14:textId="77777777" w:rsidTr="003E6BF0">
        <w:tc>
          <w:tcPr>
            <w:tcW w:w="606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2F2F2" w:themeFill="background1" w:themeFillShade="F2"/>
          </w:tcPr>
          <w:p w14:paraId="758DE69C" w14:textId="77777777" w:rsidR="00FD321B" w:rsidRDefault="00FD321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B196C96" w14:textId="319E0545" w:rsidR="00FD321B" w:rsidRPr="00F5508F" w:rsidRDefault="00FD321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2F2F2" w:themeFill="background1" w:themeFillShade="F2"/>
          </w:tcPr>
          <w:p w14:paraId="1DC876F3" w14:textId="77777777" w:rsidR="00FD321B" w:rsidRPr="00F5508F" w:rsidRDefault="00FD321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2F2F2" w:themeFill="background1" w:themeFillShade="F2"/>
          </w:tcPr>
          <w:p w14:paraId="777624CD" w14:textId="77777777" w:rsidR="00FD321B" w:rsidRPr="00F5508F" w:rsidRDefault="00FD321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2F2F2" w:themeFill="background1" w:themeFillShade="F2"/>
          </w:tcPr>
          <w:p w14:paraId="66871C4C" w14:textId="0DD9CC0F" w:rsidR="00FD321B" w:rsidRPr="00F5508F" w:rsidRDefault="00FD321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2F2F2" w:themeFill="background1" w:themeFillShade="F2"/>
          </w:tcPr>
          <w:p w14:paraId="63E54C63" w14:textId="1954D549" w:rsidR="00FD321B" w:rsidRPr="00F5508F" w:rsidRDefault="00FD321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D321B" w:rsidRPr="00F5508F" w14:paraId="41FFB0EF" w14:textId="77777777" w:rsidTr="003E6BF0">
        <w:tc>
          <w:tcPr>
            <w:tcW w:w="606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2F2F2" w:themeFill="background1" w:themeFillShade="F2"/>
          </w:tcPr>
          <w:p w14:paraId="5FD4E847" w14:textId="77777777" w:rsidR="00FD321B" w:rsidRDefault="00FD321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287BB59" w14:textId="77777777" w:rsidR="00FD321B" w:rsidRPr="00F5508F" w:rsidRDefault="00FD321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2F2F2" w:themeFill="background1" w:themeFillShade="F2"/>
          </w:tcPr>
          <w:p w14:paraId="1B35853B" w14:textId="77777777" w:rsidR="00FD321B" w:rsidRPr="00F5508F" w:rsidRDefault="00FD321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2F2F2" w:themeFill="background1" w:themeFillShade="F2"/>
          </w:tcPr>
          <w:p w14:paraId="741CBF0A" w14:textId="77777777" w:rsidR="00FD321B" w:rsidRPr="00F5508F" w:rsidRDefault="00FD321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2F2F2" w:themeFill="background1" w:themeFillShade="F2"/>
          </w:tcPr>
          <w:p w14:paraId="25C889A2" w14:textId="7AD5B8BA" w:rsidR="00FD321B" w:rsidRPr="00F5508F" w:rsidRDefault="00FD321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2F2F2" w:themeFill="background1" w:themeFillShade="F2"/>
          </w:tcPr>
          <w:p w14:paraId="6F44EB31" w14:textId="02C6F598" w:rsidR="00FD321B" w:rsidRPr="00F5508F" w:rsidRDefault="00FD321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D321B" w:rsidRPr="00F5508F" w14:paraId="70FB29C7" w14:textId="77777777" w:rsidTr="003E6BF0">
        <w:tc>
          <w:tcPr>
            <w:tcW w:w="6062" w:type="dxa"/>
            <w:tcBorders>
              <w:top w:val="dashSmallGap" w:sz="4" w:space="0" w:color="auto"/>
            </w:tcBorders>
            <w:shd w:val="clear" w:color="auto" w:fill="F2F2F2" w:themeFill="background1" w:themeFillShade="F2"/>
          </w:tcPr>
          <w:p w14:paraId="05DFE482" w14:textId="77777777" w:rsidR="00FD321B" w:rsidRDefault="00FD321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F1EEF90" w14:textId="57B1EDAC" w:rsidR="00FD321B" w:rsidRPr="00F5508F" w:rsidRDefault="00FD321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827" w:type="dxa"/>
            <w:tcBorders>
              <w:top w:val="dashSmallGap" w:sz="4" w:space="0" w:color="auto"/>
            </w:tcBorders>
            <w:shd w:val="clear" w:color="auto" w:fill="F2F2F2" w:themeFill="background1" w:themeFillShade="F2"/>
          </w:tcPr>
          <w:p w14:paraId="4FC89406" w14:textId="77777777" w:rsidR="00FD321B" w:rsidRPr="00F5508F" w:rsidRDefault="00FD321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top w:val="dashSmallGap" w:sz="4" w:space="0" w:color="auto"/>
            </w:tcBorders>
            <w:shd w:val="clear" w:color="auto" w:fill="F2F2F2" w:themeFill="background1" w:themeFillShade="F2"/>
          </w:tcPr>
          <w:p w14:paraId="31CC0482" w14:textId="77777777" w:rsidR="00FD321B" w:rsidRPr="00F5508F" w:rsidRDefault="00FD321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dashSmallGap" w:sz="4" w:space="0" w:color="auto"/>
            </w:tcBorders>
            <w:shd w:val="clear" w:color="auto" w:fill="F2F2F2" w:themeFill="background1" w:themeFillShade="F2"/>
          </w:tcPr>
          <w:p w14:paraId="1825F223" w14:textId="4538DEE6" w:rsidR="00FD321B" w:rsidRPr="00F5508F" w:rsidRDefault="00FD321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60" w:type="dxa"/>
            <w:tcBorders>
              <w:top w:val="dashSmallGap" w:sz="4" w:space="0" w:color="auto"/>
            </w:tcBorders>
            <w:shd w:val="clear" w:color="auto" w:fill="F2F2F2" w:themeFill="background1" w:themeFillShade="F2"/>
          </w:tcPr>
          <w:p w14:paraId="0C45E8A8" w14:textId="174DA0FE" w:rsidR="00FD321B" w:rsidRPr="00F5508F" w:rsidRDefault="00FD321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D321B" w:rsidRPr="00F5508F" w14:paraId="4AE445DD" w14:textId="77777777" w:rsidTr="003E6BF0">
        <w:tc>
          <w:tcPr>
            <w:tcW w:w="6062" w:type="dxa"/>
            <w:tcBorders>
              <w:bottom w:val="dashSmallGap" w:sz="4" w:space="0" w:color="auto"/>
            </w:tcBorders>
          </w:tcPr>
          <w:p w14:paraId="6E7EB2B3" w14:textId="566634DC" w:rsidR="00FD321B" w:rsidRPr="00F5508F" w:rsidRDefault="00144BDB" w:rsidP="009553F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Practic</w:t>
            </w:r>
            <w:r w:rsidR="00FD321B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e abstracts </w:t>
            </w:r>
            <w:r w:rsidR="00FD321B" w:rsidRPr="00BC72DF">
              <w:rPr>
                <w:rFonts w:ascii="Arial" w:hAnsi="Arial" w:cs="Arial"/>
                <w:sz w:val="22"/>
                <w:szCs w:val="22"/>
                <w:highlight w:val="yellow"/>
                <w:lang w:val="en-GB"/>
              </w:rPr>
              <w:t>(mandatory)</w:t>
            </w:r>
          </w:p>
        </w:tc>
        <w:tc>
          <w:tcPr>
            <w:tcW w:w="3827" w:type="dxa"/>
            <w:tcBorders>
              <w:bottom w:val="dashSmallGap" w:sz="4" w:space="0" w:color="auto"/>
            </w:tcBorders>
            <w:shd w:val="clear" w:color="auto" w:fill="7F7F7F" w:themeFill="text1" w:themeFillTint="80"/>
          </w:tcPr>
          <w:p w14:paraId="46917632" w14:textId="77777777" w:rsidR="00FD321B" w:rsidRPr="00F5508F" w:rsidRDefault="00FD321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bottom w:val="dashSmallGap" w:sz="4" w:space="0" w:color="auto"/>
            </w:tcBorders>
            <w:shd w:val="clear" w:color="auto" w:fill="7F7F7F" w:themeFill="text1" w:themeFillTint="80"/>
          </w:tcPr>
          <w:p w14:paraId="2E351379" w14:textId="77777777" w:rsidR="00FD321B" w:rsidRPr="00F5508F" w:rsidRDefault="00FD321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bottom w:val="dashSmallGap" w:sz="4" w:space="0" w:color="auto"/>
            </w:tcBorders>
            <w:shd w:val="clear" w:color="auto" w:fill="7F7F7F" w:themeFill="text1" w:themeFillTint="80"/>
          </w:tcPr>
          <w:p w14:paraId="08A0AE5B" w14:textId="6DCEB650" w:rsidR="00FD321B" w:rsidRPr="00F5508F" w:rsidRDefault="00FD321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60" w:type="dxa"/>
            <w:tcBorders>
              <w:bottom w:val="dashSmallGap" w:sz="4" w:space="0" w:color="auto"/>
            </w:tcBorders>
            <w:shd w:val="clear" w:color="auto" w:fill="7F7F7F" w:themeFill="text1" w:themeFillTint="80"/>
          </w:tcPr>
          <w:p w14:paraId="75F4C987" w14:textId="35A7FCF9" w:rsidR="00FD321B" w:rsidRPr="00F5508F" w:rsidRDefault="00FD321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D321B" w:rsidRPr="00F5508F" w14:paraId="219DD437" w14:textId="77777777" w:rsidTr="003E6BF0">
        <w:tc>
          <w:tcPr>
            <w:tcW w:w="606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2F2F2" w:themeFill="background1" w:themeFillShade="F2"/>
          </w:tcPr>
          <w:p w14:paraId="794DF43D" w14:textId="77777777" w:rsidR="00FD321B" w:rsidRDefault="00FD321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2591903" w14:textId="77777777" w:rsidR="00FD321B" w:rsidRPr="00F5508F" w:rsidRDefault="00FD321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2F2F2" w:themeFill="background1" w:themeFillShade="F2"/>
          </w:tcPr>
          <w:p w14:paraId="6CEEF8F2" w14:textId="77777777" w:rsidR="00FD321B" w:rsidRPr="00F5508F" w:rsidRDefault="00FD321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2F2F2" w:themeFill="background1" w:themeFillShade="F2"/>
          </w:tcPr>
          <w:p w14:paraId="70BF167D" w14:textId="77777777" w:rsidR="00FD321B" w:rsidRPr="00F5508F" w:rsidRDefault="00FD321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2F2F2" w:themeFill="background1" w:themeFillShade="F2"/>
          </w:tcPr>
          <w:p w14:paraId="342CCC57" w14:textId="7D0981A2" w:rsidR="00FD321B" w:rsidRPr="00F5508F" w:rsidRDefault="00FD321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2F2F2" w:themeFill="background1" w:themeFillShade="F2"/>
          </w:tcPr>
          <w:p w14:paraId="5AA907D1" w14:textId="32DF1B73" w:rsidR="00FD321B" w:rsidRPr="00F5508F" w:rsidRDefault="00FD321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D321B" w:rsidRPr="00F5508F" w14:paraId="4E0A00BA" w14:textId="77777777" w:rsidTr="003E6BF0">
        <w:tc>
          <w:tcPr>
            <w:tcW w:w="606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2F2F2" w:themeFill="background1" w:themeFillShade="F2"/>
          </w:tcPr>
          <w:p w14:paraId="3E9FBE06" w14:textId="77777777" w:rsidR="00FD321B" w:rsidRDefault="00FD321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EE2FC0D" w14:textId="77777777" w:rsidR="00FD321B" w:rsidRPr="00F5508F" w:rsidRDefault="00FD321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2F2F2" w:themeFill="background1" w:themeFillShade="F2"/>
          </w:tcPr>
          <w:p w14:paraId="05B76396" w14:textId="77777777" w:rsidR="00FD321B" w:rsidRPr="00F5508F" w:rsidRDefault="00FD321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2F2F2" w:themeFill="background1" w:themeFillShade="F2"/>
          </w:tcPr>
          <w:p w14:paraId="1E27EF06" w14:textId="77777777" w:rsidR="00FD321B" w:rsidRPr="00F5508F" w:rsidRDefault="00FD321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2F2F2" w:themeFill="background1" w:themeFillShade="F2"/>
          </w:tcPr>
          <w:p w14:paraId="04BF1D99" w14:textId="505D1628" w:rsidR="00FD321B" w:rsidRPr="00F5508F" w:rsidRDefault="00FD321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2F2F2" w:themeFill="background1" w:themeFillShade="F2"/>
          </w:tcPr>
          <w:p w14:paraId="18BE0D1E" w14:textId="5BA2846D" w:rsidR="00FD321B" w:rsidRPr="00F5508F" w:rsidRDefault="00FD321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D321B" w:rsidRPr="00F5508F" w14:paraId="51369BFA" w14:textId="77777777" w:rsidTr="003E6BF0">
        <w:tc>
          <w:tcPr>
            <w:tcW w:w="6062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1149BB62" w14:textId="77777777" w:rsidR="00FD321B" w:rsidRDefault="00FD321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0CACEB0" w14:textId="5FF7CA2E" w:rsidR="00FD321B" w:rsidRPr="00F5508F" w:rsidRDefault="00FD321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4232C259" w14:textId="77777777" w:rsidR="00FD321B" w:rsidRPr="00F5508F" w:rsidRDefault="00FD321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top w:val="dashSmallGap" w:sz="4" w:space="0" w:color="auto"/>
            </w:tcBorders>
            <w:shd w:val="clear" w:color="auto" w:fill="F2F2F2" w:themeFill="background1" w:themeFillShade="F2"/>
          </w:tcPr>
          <w:p w14:paraId="39CEDF66" w14:textId="77777777" w:rsidR="00FD321B" w:rsidRPr="00F5508F" w:rsidRDefault="00FD321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dashSmallGap" w:sz="4" w:space="0" w:color="auto"/>
            </w:tcBorders>
            <w:shd w:val="clear" w:color="auto" w:fill="F2F2F2" w:themeFill="background1" w:themeFillShade="F2"/>
          </w:tcPr>
          <w:p w14:paraId="5569EC7E" w14:textId="4E9EB692" w:rsidR="00FD321B" w:rsidRPr="00F5508F" w:rsidRDefault="00FD321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60" w:type="dxa"/>
            <w:tcBorders>
              <w:top w:val="dashSmallGap" w:sz="4" w:space="0" w:color="auto"/>
            </w:tcBorders>
            <w:shd w:val="clear" w:color="auto" w:fill="F2F2F2" w:themeFill="background1" w:themeFillShade="F2"/>
          </w:tcPr>
          <w:p w14:paraId="48571E6A" w14:textId="33D38A35" w:rsidR="00FD321B" w:rsidRPr="00F5508F" w:rsidRDefault="00FD321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D321B" w:rsidRPr="00F5508F" w14:paraId="0377C48C" w14:textId="77777777" w:rsidTr="003E6BF0">
        <w:tc>
          <w:tcPr>
            <w:tcW w:w="6062" w:type="dxa"/>
            <w:tcBorders>
              <w:top w:val="single" w:sz="12" w:space="0" w:color="auto"/>
              <w:bottom w:val="dashSmallGap" w:sz="4" w:space="0" w:color="auto"/>
            </w:tcBorders>
          </w:tcPr>
          <w:p w14:paraId="29D6CDAD" w14:textId="5EF54E9D" w:rsidR="00FD321B" w:rsidRDefault="00FD321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76E20">
              <w:rPr>
                <w:rFonts w:ascii="Arial" w:hAnsi="Arial" w:cs="Arial"/>
                <w:b/>
                <w:sz w:val="22"/>
                <w:szCs w:val="22"/>
                <w:lang w:val="en-GB"/>
              </w:rPr>
              <w:t>Presentations at CO research seminars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(</w:t>
            </w:r>
            <w:r w:rsidRPr="00E76E20">
              <w:rPr>
                <w:rFonts w:ascii="Arial" w:hAnsi="Arial" w:cs="Arial"/>
                <w:sz w:val="22"/>
                <w:szCs w:val="22"/>
                <w:highlight w:val="yellow"/>
                <w:lang w:val="en-GB"/>
              </w:rPr>
              <w:t>mandatory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</w:p>
        </w:tc>
        <w:tc>
          <w:tcPr>
            <w:tcW w:w="3827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7F7F7F" w:themeFill="text1" w:themeFillTint="80"/>
          </w:tcPr>
          <w:p w14:paraId="309D37BF" w14:textId="77777777" w:rsidR="00FD321B" w:rsidRPr="00F5508F" w:rsidRDefault="00FD321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bottom w:val="dashSmallGap" w:sz="4" w:space="0" w:color="auto"/>
            </w:tcBorders>
            <w:shd w:val="clear" w:color="auto" w:fill="7F7F7F" w:themeFill="text1" w:themeFillTint="80"/>
          </w:tcPr>
          <w:p w14:paraId="539D24EF" w14:textId="77777777" w:rsidR="00FD321B" w:rsidRPr="00F5508F" w:rsidRDefault="00FD321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bottom w:val="dashSmallGap" w:sz="4" w:space="0" w:color="auto"/>
            </w:tcBorders>
            <w:shd w:val="clear" w:color="auto" w:fill="7F7F7F" w:themeFill="text1" w:themeFillTint="80"/>
          </w:tcPr>
          <w:p w14:paraId="1A706252" w14:textId="7B0395F7" w:rsidR="00FD321B" w:rsidRPr="00F5508F" w:rsidRDefault="00FD321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7F7F7F" w:themeFill="text1" w:themeFillTint="80"/>
          </w:tcPr>
          <w:p w14:paraId="6478A5A6" w14:textId="6C183D28" w:rsidR="00FD321B" w:rsidRPr="00F5508F" w:rsidRDefault="00FD321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D321B" w:rsidRPr="00F5508F" w14:paraId="2ECF8883" w14:textId="77777777" w:rsidTr="003E6BF0">
        <w:tc>
          <w:tcPr>
            <w:tcW w:w="6062" w:type="dxa"/>
            <w:tcBorders>
              <w:top w:val="dashSmallGap" w:sz="4" w:space="0" w:color="auto"/>
            </w:tcBorders>
            <w:shd w:val="clear" w:color="auto" w:fill="F2F2F2" w:themeFill="background1" w:themeFillShade="F2"/>
          </w:tcPr>
          <w:p w14:paraId="43C02A14" w14:textId="77777777" w:rsidR="00FD321B" w:rsidRPr="00E76E20" w:rsidRDefault="00FD321B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2F2F2" w:themeFill="background1" w:themeFillShade="F2"/>
          </w:tcPr>
          <w:p w14:paraId="3E1B200D" w14:textId="77777777" w:rsidR="00FD321B" w:rsidRPr="00F5508F" w:rsidRDefault="00FD321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2F2F2" w:themeFill="background1" w:themeFillShade="F2"/>
          </w:tcPr>
          <w:p w14:paraId="5C671E55" w14:textId="77777777" w:rsidR="00FD321B" w:rsidRPr="00F5508F" w:rsidRDefault="00FD321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2F2F2" w:themeFill="background1" w:themeFillShade="F2"/>
          </w:tcPr>
          <w:p w14:paraId="31A963F2" w14:textId="485412EE" w:rsidR="00FD321B" w:rsidRPr="00F5508F" w:rsidRDefault="00FD321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60" w:type="dxa"/>
            <w:tcBorders>
              <w:top w:val="dashSmallGap" w:sz="4" w:space="0" w:color="auto"/>
            </w:tcBorders>
            <w:shd w:val="clear" w:color="auto" w:fill="F2F2F2" w:themeFill="background1" w:themeFillShade="F2"/>
          </w:tcPr>
          <w:p w14:paraId="4A6C10DB" w14:textId="78EF21A9" w:rsidR="00FD321B" w:rsidRDefault="00FD321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January 2019</w:t>
            </w:r>
          </w:p>
        </w:tc>
      </w:tr>
      <w:tr w:rsidR="00FD321B" w:rsidRPr="00F5508F" w14:paraId="4DD4ECAD" w14:textId="77777777" w:rsidTr="003E6BF0">
        <w:tc>
          <w:tcPr>
            <w:tcW w:w="6062" w:type="dxa"/>
            <w:tcBorders>
              <w:top w:val="dashSmallGap" w:sz="4" w:space="0" w:color="auto"/>
            </w:tcBorders>
            <w:shd w:val="clear" w:color="auto" w:fill="F2F2F2" w:themeFill="background1" w:themeFillShade="F2"/>
          </w:tcPr>
          <w:p w14:paraId="554BD70F" w14:textId="77777777" w:rsidR="00FD321B" w:rsidRPr="00E76E20" w:rsidRDefault="00FD321B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3827" w:type="dxa"/>
            <w:tcBorders>
              <w:top w:val="dashSmallGap" w:sz="4" w:space="0" w:color="auto"/>
            </w:tcBorders>
            <w:shd w:val="clear" w:color="auto" w:fill="F2F2F2" w:themeFill="background1" w:themeFillShade="F2"/>
          </w:tcPr>
          <w:p w14:paraId="5986503C" w14:textId="77777777" w:rsidR="00FD321B" w:rsidRPr="00F5508F" w:rsidRDefault="00FD321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top w:val="dashSmallGap" w:sz="4" w:space="0" w:color="auto"/>
            </w:tcBorders>
            <w:shd w:val="clear" w:color="auto" w:fill="F2F2F2" w:themeFill="background1" w:themeFillShade="F2"/>
          </w:tcPr>
          <w:p w14:paraId="51947B89" w14:textId="77777777" w:rsidR="00FD321B" w:rsidRPr="00F5508F" w:rsidRDefault="00FD321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dashSmallGap" w:sz="4" w:space="0" w:color="auto"/>
            </w:tcBorders>
            <w:shd w:val="clear" w:color="auto" w:fill="F2F2F2" w:themeFill="background1" w:themeFillShade="F2"/>
          </w:tcPr>
          <w:p w14:paraId="10C0FC52" w14:textId="54C62C0B" w:rsidR="00FD321B" w:rsidRPr="00F5508F" w:rsidRDefault="00FD321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60" w:type="dxa"/>
            <w:tcBorders>
              <w:top w:val="dashSmallGap" w:sz="4" w:space="0" w:color="auto"/>
            </w:tcBorders>
            <w:shd w:val="clear" w:color="auto" w:fill="F2F2F2" w:themeFill="background1" w:themeFillShade="F2"/>
          </w:tcPr>
          <w:p w14:paraId="569C8631" w14:textId="77777777" w:rsidR="00FD321B" w:rsidRDefault="00FD321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D321B" w:rsidRPr="00F5508F" w14:paraId="3888225C" w14:textId="77777777" w:rsidTr="003E6BF0">
        <w:tc>
          <w:tcPr>
            <w:tcW w:w="6062" w:type="dxa"/>
            <w:tcBorders>
              <w:bottom w:val="dashSmallGap" w:sz="4" w:space="0" w:color="auto"/>
            </w:tcBorders>
          </w:tcPr>
          <w:p w14:paraId="61D929B3" w14:textId="187B1172" w:rsidR="00FD321B" w:rsidRPr="002E326D" w:rsidRDefault="00FD321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Seminars/workshops</w:t>
            </w:r>
          </w:p>
        </w:tc>
        <w:tc>
          <w:tcPr>
            <w:tcW w:w="3827" w:type="dxa"/>
            <w:tcBorders>
              <w:bottom w:val="dashSmallGap" w:sz="4" w:space="0" w:color="auto"/>
            </w:tcBorders>
            <w:shd w:val="clear" w:color="auto" w:fill="7F7F7F" w:themeFill="text1" w:themeFillTint="80"/>
          </w:tcPr>
          <w:p w14:paraId="1EF628FF" w14:textId="77777777" w:rsidR="00FD321B" w:rsidRPr="00F5508F" w:rsidRDefault="00FD321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bottom w:val="dashSmallGap" w:sz="4" w:space="0" w:color="auto"/>
            </w:tcBorders>
            <w:shd w:val="clear" w:color="auto" w:fill="7F7F7F" w:themeFill="text1" w:themeFillTint="80"/>
          </w:tcPr>
          <w:p w14:paraId="423A61C9" w14:textId="77777777" w:rsidR="00FD321B" w:rsidRPr="00F5508F" w:rsidRDefault="00FD321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bottom w:val="dashSmallGap" w:sz="4" w:space="0" w:color="auto"/>
            </w:tcBorders>
            <w:shd w:val="clear" w:color="auto" w:fill="7F7F7F" w:themeFill="text1" w:themeFillTint="80"/>
          </w:tcPr>
          <w:p w14:paraId="648F86DE" w14:textId="39065011" w:rsidR="00FD321B" w:rsidRPr="00F5508F" w:rsidRDefault="00FD321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60" w:type="dxa"/>
            <w:tcBorders>
              <w:bottom w:val="dashSmallGap" w:sz="4" w:space="0" w:color="auto"/>
            </w:tcBorders>
            <w:shd w:val="clear" w:color="auto" w:fill="7F7F7F" w:themeFill="text1" w:themeFillTint="80"/>
          </w:tcPr>
          <w:p w14:paraId="7135D062" w14:textId="77777777" w:rsidR="00FD321B" w:rsidRPr="00F5508F" w:rsidRDefault="00FD321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D321B" w:rsidRPr="00F5508F" w14:paraId="736A1272" w14:textId="77777777" w:rsidTr="003E6BF0">
        <w:tc>
          <w:tcPr>
            <w:tcW w:w="606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2F2F2" w:themeFill="background1" w:themeFillShade="F2"/>
          </w:tcPr>
          <w:p w14:paraId="54A651DA" w14:textId="77777777" w:rsidR="00FD321B" w:rsidRDefault="00FD321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0F02C79" w14:textId="77777777" w:rsidR="00FD321B" w:rsidRPr="00F5508F" w:rsidRDefault="00FD321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2F2F2" w:themeFill="background1" w:themeFillShade="F2"/>
          </w:tcPr>
          <w:p w14:paraId="41B14847" w14:textId="77777777" w:rsidR="00FD321B" w:rsidRPr="00F5508F" w:rsidRDefault="00FD321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2F2F2" w:themeFill="background1" w:themeFillShade="F2"/>
          </w:tcPr>
          <w:p w14:paraId="2467B137" w14:textId="77777777" w:rsidR="00FD321B" w:rsidRPr="00F5508F" w:rsidRDefault="00FD321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2F2F2" w:themeFill="background1" w:themeFillShade="F2"/>
          </w:tcPr>
          <w:p w14:paraId="492EB105" w14:textId="37B7E20C" w:rsidR="00FD321B" w:rsidRPr="00F5508F" w:rsidRDefault="00FD321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2F2F2" w:themeFill="background1" w:themeFillShade="F2"/>
          </w:tcPr>
          <w:p w14:paraId="1F49F5DE" w14:textId="77777777" w:rsidR="00FD321B" w:rsidRPr="00F5508F" w:rsidRDefault="00FD321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D321B" w:rsidRPr="00F5508F" w14:paraId="0719B2B2" w14:textId="77777777" w:rsidTr="003E6BF0">
        <w:tc>
          <w:tcPr>
            <w:tcW w:w="606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2F2F2" w:themeFill="background1" w:themeFillShade="F2"/>
          </w:tcPr>
          <w:p w14:paraId="0B9EFB54" w14:textId="77777777" w:rsidR="00FD321B" w:rsidRDefault="00FD321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A9C1093" w14:textId="77777777" w:rsidR="00FD321B" w:rsidRPr="00F5508F" w:rsidRDefault="00FD321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2F2F2" w:themeFill="background1" w:themeFillShade="F2"/>
          </w:tcPr>
          <w:p w14:paraId="14AAD95E" w14:textId="77777777" w:rsidR="00FD321B" w:rsidRPr="00F5508F" w:rsidRDefault="00FD321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2F2F2" w:themeFill="background1" w:themeFillShade="F2"/>
          </w:tcPr>
          <w:p w14:paraId="7B70F6C5" w14:textId="77777777" w:rsidR="00FD321B" w:rsidRPr="00F5508F" w:rsidRDefault="00FD321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2F2F2" w:themeFill="background1" w:themeFillShade="F2"/>
          </w:tcPr>
          <w:p w14:paraId="7961B1BA" w14:textId="67EFF403" w:rsidR="00FD321B" w:rsidRPr="00F5508F" w:rsidRDefault="00FD321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2F2F2" w:themeFill="background1" w:themeFillShade="F2"/>
          </w:tcPr>
          <w:p w14:paraId="33EC30D2" w14:textId="77777777" w:rsidR="00FD321B" w:rsidRPr="00F5508F" w:rsidRDefault="00FD321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D321B" w:rsidRPr="00F5508F" w14:paraId="4BF40C12" w14:textId="77777777" w:rsidTr="003E6BF0">
        <w:tc>
          <w:tcPr>
            <w:tcW w:w="6062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D1C84E7" w14:textId="77777777" w:rsidR="00FD321B" w:rsidRDefault="00FD321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AD63D98" w14:textId="77777777" w:rsidR="00FD321B" w:rsidRPr="00F5508F" w:rsidRDefault="00FD321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1C0AC36" w14:textId="77777777" w:rsidR="00FD321B" w:rsidRPr="00F5508F" w:rsidRDefault="00FD321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top w:val="dashSmallGap" w:sz="4" w:space="0" w:color="auto"/>
            </w:tcBorders>
            <w:shd w:val="clear" w:color="auto" w:fill="F2F2F2" w:themeFill="background1" w:themeFillShade="F2"/>
          </w:tcPr>
          <w:p w14:paraId="741515BD" w14:textId="77777777" w:rsidR="00FD321B" w:rsidRPr="00F5508F" w:rsidRDefault="00FD321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dashSmallGap" w:sz="4" w:space="0" w:color="auto"/>
            </w:tcBorders>
            <w:shd w:val="clear" w:color="auto" w:fill="F2F2F2" w:themeFill="background1" w:themeFillShade="F2"/>
          </w:tcPr>
          <w:p w14:paraId="679B7B9E" w14:textId="77A445C2" w:rsidR="00FD321B" w:rsidRPr="00F5508F" w:rsidRDefault="00FD321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2E23ABB" w14:textId="77777777" w:rsidR="00FD321B" w:rsidRPr="00F5508F" w:rsidRDefault="00FD321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D321B" w:rsidRPr="00F5508F" w14:paraId="227E25D8" w14:textId="77777777" w:rsidTr="003E6BF0">
        <w:tc>
          <w:tcPr>
            <w:tcW w:w="6062" w:type="dxa"/>
            <w:tcBorders>
              <w:bottom w:val="dashSmallGap" w:sz="4" w:space="0" w:color="auto"/>
            </w:tcBorders>
          </w:tcPr>
          <w:p w14:paraId="706DBA89" w14:textId="4871927C" w:rsidR="00FD321B" w:rsidRPr="00221696" w:rsidRDefault="00FD321B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5508F">
              <w:rPr>
                <w:rFonts w:ascii="Arial" w:hAnsi="Arial" w:cs="Arial"/>
                <w:b/>
                <w:sz w:val="22"/>
                <w:szCs w:val="22"/>
                <w:lang w:val="en-GB"/>
              </w:rPr>
              <w:t>Articles in other media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Pr="00F5508F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Pr="00162C0E">
              <w:rPr>
                <w:rFonts w:ascii="Arial" w:hAnsi="Arial" w:cs="Arial"/>
                <w:sz w:val="22"/>
                <w:szCs w:val="22"/>
                <w:lang w:val="en-GB"/>
              </w:rPr>
              <w:t>(e.g. agricultural press, popular science press, newspapers… – not scientific publications)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&amp; 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lastRenderedPageBreak/>
              <w:t>press releases</w:t>
            </w:r>
          </w:p>
        </w:tc>
        <w:tc>
          <w:tcPr>
            <w:tcW w:w="3827" w:type="dxa"/>
            <w:tcBorders>
              <w:bottom w:val="dashSmallGap" w:sz="4" w:space="0" w:color="auto"/>
            </w:tcBorders>
            <w:shd w:val="clear" w:color="auto" w:fill="7F7F7F" w:themeFill="text1" w:themeFillTint="80"/>
          </w:tcPr>
          <w:p w14:paraId="7C429576" w14:textId="77777777" w:rsidR="00FD321B" w:rsidRPr="00F5508F" w:rsidRDefault="00FD321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bottom w:val="dashSmallGap" w:sz="4" w:space="0" w:color="auto"/>
            </w:tcBorders>
            <w:shd w:val="clear" w:color="auto" w:fill="7F7F7F" w:themeFill="text1" w:themeFillTint="80"/>
          </w:tcPr>
          <w:p w14:paraId="1FE38CFB" w14:textId="77777777" w:rsidR="00FD321B" w:rsidRPr="00F5508F" w:rsidRDefault="00FD321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bottom w:val="dashSmallGap" w:sz="4" w:space="0" w:color="auto"/>
            </w:tcBorders>
            <w:shd w:val="clear" w:color="auto" w:fill="7F7F7F" w:themeFill="text1" w:themeFillTint="80"/>
          </w:tcPr>
          <w:p w14:paraId="216CDBD6" w14:textId="419F85FA" w:rsidR="00FD321B" w:rsidRPr="00F5508F" w:rsidRDefault="00FD321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60" w:type="dxa"/>
            <w:tcBorders>
              <w:bottom w:val="dashSmallGap" w:sz="4" w:space="0" w:color="auto"/>
            </w:tcBorders>
            <w:shd w:val="clear" w:color="auto" w:fill="7F7F7F" w:themeFill="text1" w:themeFillTint="80"/>
          </w:tcPr>
          <w:p w14:paraId="683A5FE8" w14:textId="77777777" w:rsidR="00FD321B" w:rsidRPr="00F5508F" w:rsidRDefault="00FD321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57645E" w:rsidRPr="00F5508F" w14:paraId="4345A4E2" w14:textId="77777777" w:rsidTr="003E6BF0">
        <w:trPr>
          <w:trHeight w:val="300"/>
        </w:trPr>
        <w:tc>
          <w:tcPr>
            <w:tcW w:w="606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2F2F2" w:themeFill="background1" w:themeFillShade="F2"/>
          </w:tcPr>
          <w:p w14:paraId="7432388F" w14:textId="77777777" w:rsidR="0057645E" w:rsidRDefault="0057645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C734200" w14:textId="77777777" w:rsidR="0057645E" w:rsidRPr="00F5508F" w:rsidRDefault="0057645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2F2F2" w:themeFill="background1" w:themeFillShade="F2"/>
          </w:tcPr>
          <w:p w14:paraId="6E86C77B" w14:textId="77777777" w:rsidR="0057645E" w:rsidRPr="00F5508F" w:rsidRDefault="0057645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2F2F2" w:themeFill="background1" w:themeFillShade="F2"/>
          </w:tcPr>
          <w:p w14:paraId="760BE6BB" w14:textId="77777777" w:rsidR="0057645E" w:rsidRPr="00F5508F" w:rsidRDefault="0057645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2F2F2" w:themeFill="background1" w:themeFillShade="F2"/>
          </w:tcPr>
          <w:p w14:paraId="439FA3EF" w14:textId="5B62BD7A" w:rsidR="0057645E" w:rsidRPr="00F5508F" w:rsidRDefault="0057645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2F2F2" w:themeFill="background1" w:themeFillShade="F2"/>
          </w:tcPr>
          <w:p w14:paraId="5E60D12D" w14:textId="77777777" w:rsidR="0057645E" w:rsidRPr="00F5508F" w:rsidRDefault="0057645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57645E" w:rsidRPr="00F5508F" w14:paraId="0434BEEF" w14:textId="77777777" w:rsidTr="003E6BF0">
        <w:tc>
          <w:tcPr>
            <w:tcW w:w="606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2F2F2" w:themeFill="background1" w:themeFillShade="F2"/>
          </w:tcPr>
          <w:p w14:paraId="45B0B332" w14:textId="77777777" w:rsidR="0057645E" w:rsidRDefault="0057645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ED9B4CB" w14:textId="77777777" w:rsidR="0057645E" w:rsidRPr="00F5508F" w:rsidRDefault="0057645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2F2F2" w:themeFill="background1" w:themeFillShade="F2"/>
          </w:tcPr>
          <w:p w14:paraId="10F9AE02" w14:textId="77777777" w:rsidR="0057645E" w:rsidRPr="00F5508F" w:rsidRDefault="0057645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2F2F2" w:themeFill="background1" w:themeFillShade="F2"/>
          </w:tcPr>
          <w:p w14:paraId="55954988" w14:textId="77777777" w:rsidR="0057645E" w:rsidRPr="00F5508F" w:rsidRDefault="0057645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2F2F2" w:themeFill="background1" w:themeFillShade="F2"/>
          </w:tcPr>
          <w:p w14:paraId="5B32D932" w14:textId="77777777" w:rsidR="0057645E" w:rsidRPr="00F5508F" w:rsidRDefault="0057645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2F2F2" w:themeFill="background1" w:themeFillShade="F2"/>
          </w:tcPr>
          <w:p w14:paraId="48C3377E" w14:textId="77777777" w:rsidR="0057645E" w:rsidRPr="00F5508F" w:rsidRDefault="0057645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57645E" w:rsidRPr="00F5508F" w14:paraId="38C7E18A" w14:textId="77777777" w:rsidTr="003E6BF0">
        <w:tc>
          <w:tcPr>
            <w:tcW w:w="606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2F2F2" w:themeFill="background1" w:themeFillShade="F2"/>
          </w:tcPr>
          <w:p w14:paraId="26D758B6" w14:textId="77777777" w:rsidR="0057645E" w:rsidRDefault="0057645E" w:rsidP="0057645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B933681" w14:textId="77777777" w:rsidR="0057645E" w:rsidRDefault="0057645E" w:rsidP="0057645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2F2F2" w:themeFill="background1" w:themeFillShade="F2"/>
          </w:tcPr>
          <w:p w14:paraId="799EBEEA" w14:textId="77777777" w:rsidR="0057645E" w:rsidRPr="00F5508F" w:rsidRDefault="0057645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2F2F2" w:themeFill="background1" w:themeFillShade="F2"/>
          </w:tcPr>
          <w:p w14:paraId="5A0EFEDB" w14:textId="77777777" w:rsidR="0057645E" w:rsidRPr="00F5508F" w:rsidRDefault="0057645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2F2F2" w:themeFill="background1" w:themeFillShade="F2"/>
          </w:tcPr>
          <w:p w14:paraId="0C540E79" w14:textId="77777777" w:rsidR="0057645E" w:rsidRPr="00F5508F" w:rsidRDefault="0057645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2F2F2" w:themeFill="background1" w:themeFillShade="F2"/>
          </w:tcPr>
          <w:p w14:paraId="0FBBF58D" w14:textId="77777777" w:rsidR="0057645E" w:rsidRPr="00F5508F" w:rsidRDefault="0057645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D321B" w:rsidRPr="00F5508F" w14:paraId="00027DC7" w14:textId="77777777" w:rsidTr="003E6BF0">
        <w:trPr>
          <w:trHeight w:val="260"/>
        </w:trPr>
        <w:tc>
          <w:tcPr>
            <w:tcW w:w="606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2F2F2" w:themeFill="background1" w:themeFillShade="F2"/>
          </w:tcPr>
          <w:p w14:paraId="739AB220" w14:textId="77777777" w:rsidR="00FD321B" w:rsidRDefault="00FD321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956D507" w14:textId="77777777" w:rsidR="00FD321B" w:rsidRPr="00F5508F" w:rsidRDefault="00FD321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2F2F2" w:themeFill="background1" w:themeFillShade="F2"/>
          </w:tcPr>
          <w:p w14:paraId="4E40E3BD" w14:textId="77777777" w:rsidR="00FD321B" w:rsidRPr="00F5508F" w:rsidRDefault="00FD321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2F2F2" w:themeFill="background1" w:themeFillShade="F2"/>
          </w:tcPr>
          <w:p w14:paraId="281F7F48" w14:textId="77777777" w:rsidR="00FD321B" w:rsidRPr="00F5508F" w:rsidRDefault="00FD321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2F2F2" w:themeFill="background1" w:themeFillShade="F2"/>
          </w:tcPr>
          <w:p w14:paraId="2A6DB45C" w14:textId="2E08F158" w:rsidR="00FD321B" w:rsidRPr="00F5508F" w:rsidRDefault="00FD321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2F2F2" w:themeFill="background1" w:themeFillShade="F2"/>
          </w:tcPr>
          <w:p w14:paraId="4DACFA13" w14:textId="77777777" w:rsidR="00FD321B" w:rsidRPr="00F5508F" w:rsidRDefault="00FD321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D321B" w:rsidRPr="00F5508F" w14:paraId="413BFD30" w14:textId="77777777" w:rsidTr="003E6BF0">
        <w:tc>
          <w:tcPr>
            <w:tcW w:w="6062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0B07741" w14:textId="77777777" w:rsidR="00FD321B" w:rsidRDefault="00FD321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6058F58" w14:textId="77777777" w:rsidR="00FD321B" w:rsidRPr="00F5508F" w:rsidRDefault="00FD321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8519294" w14:textId="77777777" w:rsidR="00FD321B" w:rsidRPr="00F5508F" w:rsidRDefault="00FD321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top w:val="dashSmallGap" w:sz="4" w:space="0" w:color="auto"/>
            </w:tcBorders>
            <w:shd w:val="clear" w:color="auto" w:fill="F2F2F2" w:themeFill="background1" w:themeFillShade="F2"/>
          </w:tcPr>
          <w:p w14:paraId="7B2DFB27" w14:textId="77777777" w:rsidR="00FD321B" w:rsidRPr="00F5508F" w:rsidRDefault="00FD321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dashSmallGap" w:sz="4" w:space="0" w:color="auto"/>
            </w:tcBorders>
            <w:shd w:val="clear" w:color="auto" w:fill="F2F2F2" w:themeFill="background1" w:themeFillShade="F2"/>
          </w:tcPr>
          <w:p w14:paraId="2C70FCA0" w14:textId="3B59B2D2" w:rsidR="00FD321B" w:rsidRPr="00F5508F" w:rsidRDefault="00FD321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5985D32" w14:textId="77777777" w:rsidR="00FD321B" w:rsidRPr="00F5508F" w:rsidRDefault="00FD321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D321B" w:rsidRPr="00F5508F" w14:paraId="1BD3005F" w14:textId="77777777" w:rsidTr="003E6BF0">
        <w:tc>
          <w:tcPr>
            <w:tcW w:w="6062" w:type="dxa"/>
            <w:tcBorders>
              <w:top w:val="single" w:sz="4" w:space="0" w:color="auto"/>
              <w:bottom w:val="dashSmallGap" w:sz="4" w:space="0" w:color="auto"/>
            </w:tcBorders>
          </w:tcPr>
          <w:p w14:paraId="724930E3" w14:textId="52DDB88B" w:rsidR="00FD321B" w:rsidRPr="00F5508F" w:rsidRDefault="00FD321B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5508F">
              <w:rPr>
                <w:rFonts w:ascii="Arial" w:hAnsi="Arial" w:cs="Arial"/>
                <w:b/>
                <w:sz w:val="22"/>
                <w:szCs w:val="22"/>
                <w:lang w:val="en-GB"/>
              </w:rPr>
              <w:t>Excursions/field walks/study visits etc</w:t>
            </w:r>
          </w:p>
        </w:tc>
        <w:tc>
          <w:tcPr>
            <w:tcW w:w="3827" w:type="dxa"/>
            <w:tcBorders>
              <w:bottom w:val="dashSmallGap" w:sz="4" w:space="0" w:color="auto"/>
            </w:tcBorders>
            <w:shd w:val="clear" w:color="auto" w:fill="7F7F7F" w:themeFill="text1" w:themeFillTint="80"/>
          </w:tcPr>
          <w:p w14:paraId="07413253" w14:textId="77777777" w:rsidR="00FD321B" w:rsidRPr="00F5508F" w:rsidRDefault="00FD321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bottom w:val="dashSmallGap" w:sz="4" w:space="0" w:color="auto"/>
            </w:tcBorders>
            <w:shd w:val="clear" w:color="auto" w:fill="7F7F7F" w:themeFill="text1" w:themeFillTint="80"/>
          </w:tcPr>
          <w:p w14:paraId="0631B0D6" w14:textId="77777777" w:rsidR="00FD321B" w:rsidRPr="00F5508F" w:rsidRDefault="00FD321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bottom w:val="dashSmallGap" w:sz="4" w:space="0" w:color="auto"/>
            </w:tcBorders>
            <w:shd w:val="clear" w:color="auto" w:fill="7F7F7F" w:themeFill="text1" w:themeFillTint="80"/>
          </w:tcPr>
          <w:p w14:paraId="6B344622" w14:textId="3AB67EF8" w:rsidR="00FD321B" w:rsidRPr="00F5508F" w:rsidRDefault="00FD321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60" w:type="dxa"/>
            <w:tcBorders>
              <w:bottom w:val="dashSmallGap" w:sz="4" w:space="0" w:color="auto"/>
            </w:tcBorders>
            <w:shd w:val="clear" w:color="auto" w:fill="7F7F7F" w:themeFill="text1" w:themeFillTint="80"/>
          </w:tcPr>
          <w:p w14:paraId="4F737818" w14:textId="77777777" w:rsidR="00FD321B" w:rsidRPr="00F5508F" w:rsidRDefault="00FD321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D321B" w:rsidRPr="00F5508F" w14:paraId="02599606" w14:textId="77777777" w:rsidTr="003E6BF0">
        <w:tc>
          <w:tcPr>
            <w:tcW w:w="606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2F2F2" w:themeFill="background1" w:themeFillShade="F2"/>
          </w:tcPr>
          <w:p w14:paraId="3485968D" w14:textId="77777777" w:rsidR="00FD321B" w:rsidRDefault="00FD321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BFA438E" w14:textId="77777777" w:rsidR="00FD321B" w:rsidRPr="00F5508F" w:rsidRDefault="00FD321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2F2F2" w:themeFill="background1" w:themeFillShade="F2"/>
          </w:tcPr>
          <w:p w14:paraId="3BC128EA" w14:textId="77777777" w:rsidR="00FD321B" w:rsidRPr="00F5508F" w:rsidRDefault="00FD321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2F2F2" w:themeFill="background1" w:themeFillShade="F2"/>
          </w:tcPr>
          <w:p w14:paraId="0AE2D29D" w14:textId="77777777" w:rsidR="00FD321B" w:rsidRPr="00F5508F" w:rsidRDefault="00FD321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2F2F2" w:themeFill="background1" w:themeFillShade="F2"/>
          </w:tcPr>
          <w:p w14:paraId="7C4B62A9" w14:textId="6F402546" w:rsidR="00FD321B" w:rsidRPr="00F5508F" w:rsidRDefault="00FD321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2F2F2" w:themeFill="background1" w:themeFillShade="F2"/>
          </w:tcPr>
          <w:p w14:paraId="7314DC6F" w14:textId="77777777" w:rsidR="00FD321B" w:rsidRPr="00F5508F" w:rsidRDefault="00FD321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D321B" w:rsidRPr="00F5508F" w14:paraId="716E6697" w14:textId="77777777" w:rsidTr="003E6BF0">
        <w:tc>
          <w:tcPr>
            <w:tcW w:w="606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2F2F2" w:themeFill="background1" w:themeFillShade="F2"/>
          </w:tcPr>
          <w:p w14:paraId="03ED7013" w14:textId="77777777" w:rsidR="00FD321B" w:rsidRDefault="00FD321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B88242F" w14:textId="77777777" w:rsidR="00FD321B" w:rsidRPr="00F5508F" w:rsidRDefault="00FD321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2F2F2" w:themeFill="background1" w:themeFillShade="F2"/>
          </w:tcPr>
          <w:p w14:paraId="5D16E718" w14:textId="77777777" w:rsidR="00FD321B" w:rsidRPr="00F5508F" w:rsidRDefault="00FD321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2F2F2" w:themeFill="background1" w:themeFillShade="F2"/>
          </w:tcPr>
          <w:p w14:paraId="143C7ACF" w14:textId="77777777" w:rsidR="00FD321B" w:rsidRPr="00F5508F" w:rsidRDefault="00FD321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2F2F2" w:themeFill="background1" w:themeFillShade="F2"/>
          </w:tcPr>
          <w:p w14:paraId="52AC620D" w14:textId="62A5F889" w:rsidR="00FD321B" w:rsidRPr="00F5508F" w:rsidRDefault="00FD321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2F2F2" w:themeFill="background1" w:themeFillShade="F2"/>
          </w:tcPr>
          <w:p w14:paraId="3A3A80DD" w14:textId="77777777" w:rsidR="00FD321B" w:rsidRPr="00F5508F" w:rsidRDefault="00FD321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D321B" w:rsidRPr="00F5508F" w14:paraId="1393BBBD" w14:textId="77777777" w:rsidTr="003E6BF0">
        <w:tc>
          <w:tcPr>
            <w:tcW w:w="6062" w:type="dxa"/>
            <w:tcBorders>
              <w:top w:val="dashSmallGap" w:sz="4" w:space="0" w:color="auto"/>
            </w:tcBorders>
            <w:shd w:val="clear" w:color="auto" w:fill="F2F2F2" w:themeFill="background1" w:themeFillShade="F2"/>
          </w:tcPr>
          <w:p w14:paraId="46F13C01" w14:textId="77777777" w:rsidR="00FD321B" w:rsidRDefault="00FD321B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68DF1F3A" w14:textId="48482FD8" w:rsidR="00FD321B" w:rsidRPr="005E128B" w:rsidRDefault="00FD321B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3827" w:type="dxa"/>
            <w:tcBorders>
              <w:top w:val="dashSmallGap" w:sz="4" w:space="0" w:color="auto"/>
            </w:tcBorders>
            <w:shd w:val="clear" w:color="auto" w:fill="F2F2F2" w:themeFill="background1" w:themeFillShade="F2"/>
          </w:tcPr>
          <w:p w14:paraId="581543DB" w14:textId="77777777" w:rsidR="00FD321B" w:rsidRPr="00F5508F" w:rsidRDefault="00FD321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top w:val="dashSmallGap" w:sz="4" w:space="0" w:color="auto"/>
            </w:tcBorders>
            <w:shd w:val="clear" w:color="auto" w:fill="F2F2F2" w:themeFill="background1" w:themeFillShade="F2"/>
          </w:tcPr>
          <w:p w14:paraId="6DCCBE1B" w14:textId="77777777" w:rsidR="00FD321B" w:rsidRPr="00F5508F" w:rsidRDefault="00FD321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dashSmallGap" w:sz="4" w:space="0" w:color="auto"/>
            </w:tcBorders>
            <w:shd w:val="clear" w:color="auto" w:fill="F2F2F2" w:themeFill="background1" w:themeFillShade="F2"/>
          </w:tcPr>
          <w:p w14:paraId="42D9150E" w14:textId="7B57AE75" w:rsidR="00FD321B" w:rsidRPr="00F5508F" w:rsidRDefault="00FD321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60" w:type="dxa"/>
            <w:tcBorders>
              <w:top w:val="dashSmallGap" w:sz="4" w:space="0" w:color="auto"/>
            </w:tcBorders>
            <w:shd w:val="clear" w:color="auto" w:fill="F2F2F2" w:themeFill="background1" w:themeFillShade="F2"/>
          </w:tcPr>
          <w:p w14:paraId="1D099487" w14:textId="77777777" w:rsidR="00FD321B" w:rsidRPr="00F5508F" w:rsidRDefault="00FD321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D321B" w:rsidRPr="00F5508F" w14:paraId="4F2651CD" w14:textId="77777777" w:rsidTr="003E6BF0">
        <w:tc>
          <w:tcPr>
            <w:tcW w:w="6062" w:type="dxa"/>
            <w:tcBorders>
              <w:bottom w:val="dashSmallGap" w:sz="4" w:space="0" w:color="auto"/>
            </w:tcBorders>
          </w:tcPr>
          <w:p w14:paraId="745CDA3B" w14:textId="46B20785" w:rsidR="00FD321B" w:rsidRPr="002E326D" w:rsidRDefault="00FD321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5508F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Presentations at conferences etc </w:t>
            </w:r>
            <w:r w:rsidRPr="00162C0E">
              <w:rPr>
                <w:rFonts w:ascii="Arial" w:hAnsi="Arial" w:cs="Arial"/>
                <w:sz w:val="22"/>
                <w:szCs w:val="22"/>
                <w:lang w:val="en-GB"/>
              </w:rPr>
              <w:t>(not narrow scientific conferences)</w:t>
            </w:r>
          </w:p>
        </w:tc>
        <w:tc>
          <w:tcPr>
            <w:tcW w:w="3827" w:type="dxa"/>
            <w:tcBorders>
              <w:bottom w:val="dashSmallGap" w:sz="4" w:space="0" w:color="auto"/>
            </w:tcBorders>
            <w:shd w:val="clear" w:color="auto" w:fill="7F7F7F" w:themeFill="text1" w:themeFillTint="80"/>
          </w:tcPr>
          <w:p w14:paraId="3C6DAB47" w14:textId="77777777" w:rsidR="00FD321B" w:rsidRPr="00F5508F" w:rsidRDefault="00FD321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bottom w:val="dashSmallGap" w:sz="4" w:space="0" w:color="auto"/>
            </w:tcBorders>
            <w:shd w:val="clear" w:color="auto" w:fill="7F7F7F" w:themeFill="text1" w:themeFillTint="80"/>
          </w:tcPr>
          <w:p w14:paraId="0D75CD75" w14:textId="77777777" w:rsidR="00FD321B" w:rsidRPr="00F5508F" w:rsidRDefault="00FD321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bottom w:val="dashSmallGap" w:sz="4" w:space="0" w:color="auto"/>
            </w:tcBorders>
            <w:shd w:val="clear" w:color="auto" w:fill="7F7F7F" w:themeFill="text1" w:themeFillTint="80"/>
          </w:tcPr>
          <w:p w14:paraId="565095F6" w14:textId="225762CB" w:rsidR="00FD321B" w:rsidRPr="00F5508F" w:rsidRDefault="00FD321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60" w:type="dxa"/>
            <w:tcBorders>
              <w:bottom w:val="dashSmallGap" w:sz="4" w:space="0" w:color="auto"/>
            </w:tcBorders>
            <w:shd w:val="clear" w:color="auto" w:fill="7F7F7F" w:themeFill="text1" w:themeFillTint="80"/>
          </w:tcPr>
          <w:p w14:paraId="6C95F008" w14:textId="77777777" w:rsidR="00FD321B" w:rsidRPr="00F5508F" w:rsidRDefault="00FD321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D321B" w:rsidRPr="00F5508F" w14:paraId="5E21D10A" w14:textId="77777777" w:rsidTr="003E6BF0">
        <w:tc>
          <w:tcPr>
            <w:tcW w:w="606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2F2F2" w:themeFill="background1" w:themeFillShade="F2"/>
          </w:tcPr>
          <w:p w14:paraId="2F97C78F" w14:textId="77777777" w:rsidR="00FD321B" w:rsidRDefault="00FD321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5DA057B" w14:textId="77777777" w:rsidR="00FD321B" w:rsidRPr="00F5508F" w:rsidRDefault="00FD321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2F2F2" w:themeFill="background1" w:themeFillShade="F2"/>
          </w:tcPr>
          <w:p w14:paraId="5FE25FD2" w14:textId="77777777" w:rsidR="00FD321B" w:rsidRPr="00F5508F" w:rsidRDefault="00FD321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2F2F2" w:themeFill="background1" w:themeFillShade="F2"/>
          </w:tcPr>
          <w:p w14:paraId="0839895D" w14:textId="77777777" w:rsidR="00FD321B" w:rsidRPr="00F5508F" w:rsidRDefault="00FD321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2F2F2" w:themeFill="background1" w:themeFillShade="F2"/>
          </w:tcPr>
          <w:p w14:paraId="0A82DFEC" w14:textId="6414ACE4" w:rsidR="00FD321B" w:rsidRPr="00F5508F" w:rsidRDefault="00FD321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2F2F2" w:themeFill="background1" w:themeFillShade="F2"/>
          </w:tcPr>
          <w:p w14:paraId="59D51209" w14:textId="77777777" w:rsidR="00FD321B" w:rsidRPr="00F5508F" w:rsidRDefault="00FD321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D321B" w:rsidRPr="00F5508F" w14:paraId="23437ACB" w14:textId="77777777" w:rsidTr="003E6BF0">
        <w:tc>
          <w:tcPr>
            <w:tcW w:w="606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2F2F2" w:themeFill="background1" w:themeFillShade="F2"/>
          </w:tcPr>
          <w:p w14:paraId="6CCF8094" w14:textId="77777777" w:rsidR="00FD321B" w:rsidRDefault="00FD321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9E0E911" w14:textId="77777777" w:rsidR="00FD321B" w:rsidRPr="00F5508F" w:rsidRDefault="00FD321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2F2F2" w:themeFill="background1" w:themeFillShade="F2"/>
          </w:tcPr>
          <w:p w14:paraId="0C151942" w14:textId="77777777" w:rsidR="00FD321B" w:rsidRPr="00F5508F" w:rsidRDefault="00FD321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2F2F2" w:themeFill="background1" w:themeFillShade="F2"/>
          </w:tcPr>
          <w:p w14:paraId="7CD3CAB6" w14:textId="77777777" w:rsidR="00FD321B" w:rsidRPr="00F5508F" w:rsidRDefault="00FD321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2F2F2" w:themeFill="background1" w:themeFillShade="F2"/>
          </w:tcPr>
          <w:p w14:paraId="2076C1CF" w14:textId="000FE513" w:rsidR="00FD321B" w:rsidRPr="00F5508F" w:rsidRDefault="00FD321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2F2F2" w:themeFill="background1" w:themeFillShade="F2"/>
          </w:tcPr>
          <w:p w14:paraId="06F5EAF5" w14:textId="77777777" w:rsidR="00FD321B" w:rsidRPr="00F5508F" w:rsidRDefault="00FD321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D321B" w:rsidRPr="00F5508F" w14:paraId="0CB9A9CD" w14:textId="77777777" w:rsidTr="003E6BF0">
        <w:tc>
          <w:tcPr>
            <w:tcW w:w="6062" w:type="dxa"/>
            <w:tcBorders>
              <w:top w:val="dashSmallGap" w:sz="4" w:space="0" w:color="auto"/>
            </w:tcBorders>
            <w:shd w:val="clear" w:color="auto" w:fill="F2F2F2" w:themeFill="background1" w:themeFillShade="F2"/>
          </w:tcPr>
          <w:p w14:paraId="6F84A07A" w14:textId="77777777" w:rsidR="00FD321B" w:rsidRDefault="00FD321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9EEEDC3" w14:textId="14604A7D" w:rsidR="00FD321B" w:rsidRPr="00F5508F" w:rsidRDefault="00FD321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827" w:type="dxa"/>
            <w:tcBorders>
              <w:top w:val="dashSmallGap" w:sz="4" w:space="0" w:color="auto"/>
            </w:tcBorders>
            <w:shd w:val="clear" w:color="auto" w:fill="F2F2F2" w:themeFill="background1" w:themeFillShade="F2"/>
          </w:tcPr>
          <w:p w14:paraId="480C44AB" w14:textId="77777777" w:rsidR="00FD321B" w:rsidRPr="00F5508F" w:rsidRDefault="00FD321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top w:val="dashSmallGap" w:sz="4" w:space="0" w:color="auto"/>
            </w:tcBorders>
            <w:shd w:val="clear" w:color="auto" w:fill="F2F2F2" w:themeFill="background1" w:themeFillShade="F2"/>
          </w:tcPr>
          <w:p w14:paraId="387BCA62" w14:textId="77777777" w:rsidR="00FD321B" w:rsidRPr="00F5508F" w:rsidRDefault="00FD321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dashSmallGap" w:sz="4" w:space="0" w:color="auto"/>
            </w:tcBorders>
            <w:shd w:val="clear" w:color="auto" w:fill="F2F2F2" w:themeFill="background1" w:themeFillShade="F2"/>
          </w:tcPr>
          <w:p w14:paraId="19B31FBA" w14:textId="37EDCA6F" w:rsidR="00FD321B" w:rsidRPr="00F5508F" w:rsidRDefault="00FD321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60" w:type="dxa"/>
            <w:tcBorders>
              <w:top w:val="dashSmallGap" w:sz="4" w:space="0" w:color="auto"/>
            </w:tcBorders>
            <w:shd w:val="clear" w:color="auto" w:fill="F2F2F2" w:themeFill="background1" w:themeFillShade="F2"/>
          </w:tcPr>
          <w:p w14:paraId="07D4E09D" w14:textId="77777777" w:rsidR="00FD321B" w:rsidRPr="00F5508F" w:rsidRDefault="00FD321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D321B" w:rsidRPr="00F5508F" w14:paraId="2EB0A595" w14:textId="77777777" w:rsidTr="003E6BF0">
        <w:tc>
          <w:tcPr>
            <w:tcW w:w="6062" w:type="dxa"/>
            <w:tcBorders>
              <w:bottom w:val="dashSmallGap" w:sz="4" w:space="0" w:color="auto"/>
            </w:tcBorders>
          </w:tcPr>
          <w:p w14:paraId="7615AE8B" w14:textId="3AE47B7D" w:rsidR="00FD321B" w:rsidRPr="00162C0E" w:rsidRDefault="00FD321B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Printed material </w:t>
            </w:r>
            <w:r w:rsidRPr="00620FEF">
              <w:rPr>
                <w:rFonts w:ascii="Arial" w:hAnsi="Arial" w:cs="Arial"/>
                <w:sz w:val="22"/>
                <w:szCs w:val="22"/>
                <w:lang w:val="en-GB"/>
              </w:rPr>
              <w:t>(brochures, leaflets etc)</w:t>
            </w:r>
          </w:p>
        </w:tc>
        <w:tc>
          <w:tcPr>
            <w:tcW w:w="3827" w:type="dxa"/>
            <w:tcBorders>
              <w:bottom w:val="dashSmallGap" w:sz="4" w:space="0" w:color="auto"/>
            </w:tcBorders>
            <w:shd w:val="clear" w:color="auto" w:fill="7F7F7F" w:themeFill="text1" w:themeFillTint="80"/>
          </w:tcPr>
          <w:p w14:paraId="07B87784" w14:textId="77777777" w:rsidR="00FD321B" w:rsidRPr="00F5508F" w:rsidRDefault="00FD321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bottom w:val="dashSmallGap" w:sz="4" w:space="0" w:color="auto"/>
            </w:tcBorders>
            <w:shd w:val="clear" w:color="auto" w:fill="7F7F7F" w:themeFill="text1" w:themeFillTint="80"/>
          </w:tcPr>
          <w:p w14:paraId="462C98C6" w14:textId="77777777" w:rsidR="00FD321B" w:rsidRPr="00F5508F" w:rsidRDefault="00FD321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bottom w:val="dashSmallGap" w:sz="4" w:space="0" w:color="auto"/>
            </w:tcBorders>
            <w:shd w:val="clear" w:color="auto" w:fill="7F7F7F" w:themeFill="text1" w:themeFillTint="80"/>
          </w:tcPr>
          <w:p w14:paraId="4ACDC963" w14:textId="29D0B13F" w:rsidR="00FD321B" w:rsidRPr="00F5508F" w:rsidRDefault="00FD321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60" w:type="dxa"/>
            <w:tcBorders>
              <w:bottom w:val="dashSmallGap" w:sz="4" w:space="0" w:color="auto"/>
            </w:tcBorders>
            <w:shd w:val="clear" w:color="auto" w:fill="7F7F7F" w:themeFill="text1" w:themeFillTint="80"/>
          </w:tcPr>
          <w:p w14:paraId="53B3AAEA" w14:textId="77777777" w:rsidR="00FD321B" w:rsidRPr="00F5508F" w:rsidRDefault="00FD321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D321B" w:rsidRPr="00F5508F" w14:paraId="386F354C" w14:textId="77777777" w:rsidTr="003E6BF0">
        <w:tc>
          <w:tcPr>
            <w:tcW w:w="606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2F2F2" w:themeFill="background1" w:themeFillShade="F2"/>
          </w:tcPr>
          <w:p w14:paraId="4E0D6C1E" w14:textId="77777777" w:rsidR="00FD321B" w:rsidRDefault="00FD321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2852C1C" w14:textId="77777777" w:rsidR="00FD321B" w:rsidRPr="00F5508F" w:rsidRDefault="00FD321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2F2F2" w:themeFill="background1" w:themeFillShade="F2"/>
          </w:tcPr>
          <w:p w14:paraId="33D0BDC7" w14:textId="77777777" w:rsidR="00FD321B" w:rsidRPr="00F5508F" w:rsidRDefault="00FD321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2F2F2" w:themeFill="background1" w:themeFillShade="F2"/>
          </w:tcPr>
          <w:p w14:paraId="21F0B15B" w14:textId="77777777" w:rsidR="00FD321B" w:rsidRPr="00F5508F" w:rsidRDefault="00FD321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2F2F2" w:themeFill="background1" w:themeFillShade="F2"/>
          </w:tcPr>
          <w:p w14:paraId="6A0D49AA" w14:textId="481327F5" w:rsidR="00FD321B" w:rsidRPr="00F5508F" w:rsidRDefault="00FD321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2F2F2" w:themeFill="background1" w:themeFillShade="F2"/>
          </w:tcPr>
          <w:p w14:paraId="1ACFFED0" w14:textId="77777777" w:rsidR="00FD321B" w:rsidRPr="00F5508F" w:rsidRDefault="00FD321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D321B" w:rsidRPr="00F5508F" w14:paraId="335F45BE" w14:textId="77777777" w:rsidTr="003E6BF0">
        <w:tc>
          <w:tcPr>
            <w:tcW w:w="606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2F2F2" w:themeFill="background1" w:themeFillShade="F2"/>
          </w:tcPr>
          <w:p w14:paraId="73F9A837" w14:textId="77777777" w:rsidR="00FD321B" w:rsidRDefault="00FD321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947E3E4" w14:textId="77777777" w:rsidR="00FD321B" w:rsidRPr="00F5508F" w:rsidRDefault="00FD321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2F2F2" w:themeFill="background1" w:themeFillShade="F2"/>
          </w:tcPr>
          <w:p w14:paraId="2AAAF108" w14:textId="77777777" w:rsidR="00FD321B" w:rsidRPr="00F5508F" w:rsidRDefault="00FD321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2F2F2" w:themeFill="background1" w:themeFillShade="F2"/>
          </w:tcPr>
          <w:p w14:paraId="28C27BC6" w14:textId="77777777" w:rsidR="00FD321B" w:rsidRPr="00F5508F" w:rsidRDefault="00FD321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2F2F2" w:themeFill="background1" w:themeFillShade="F2"/>
          </w:tcPr>
          <w:p w14:paraId="7AED9BEA" w14:textId="3785F2DB" w:rsidR="00FD321B" w:rsidRPr="00F5508F" w:rsidRDefault="00FD321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2F2F2" w:themeFill="background1" w:themeFillShade="F2"/>
          </w:tcPr>
          <w:p w14:paraId="08836250" w14:textId="77777777" w:rsidR="00FD321B" w:rsidRPr="00F5508F" w:rsidRDefault="00FD321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D321B" w:rsidRPr="00F5508F" w14:paraId="5CF1FA27" w14:textId="77777777" w:rsidTr="003E6BF0">
        <w:tc>
          <w:tcPr>
            <w:tcW w:w="6062" w:type="dxa"/>
            <w:tcBorders>
              <w:top w:val="dashSmallGap" w:sz="4" w:space="0" w:color="auto"/>
            </w:tcBorders>
            <w:shd w:val="clear" w:color="auto" w:fill="F2F2F2" w:themeFill="background1" w:themeFillShade="F2"/>
          </w:tcPr>
          <w:p w14:paraId="4BB746B5" w14:textId="77777777" w:rsidR="00FD321B" w:rsidRDefault="00FD321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93365D7" w14:textId="4D1648CB" w:rsidR="00FD321B" w:rsidRPr="00F5508F" w:rsidRDefault="00FD321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827" w:type="dxa"/>
            <w:tcBorders>
              <w:top w:val="dashSmallGap" w:sz="4" w:space="0" w:color="auto"/>
            </w:tcBorders>
            <w:shd w:val="clear" w:color="auto" w:fill="F2F2F2" w:themeFill="background1" w:themeFillShade="F2"/>
          </w:tcPr>
          <w:p w14:paraId="2C9DADA8" w14:textId="77777777" w:rsidR="00FD321B" w:rsidRPr="00F5508F" w:rsidRDefault="00FD321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top w:val="dashSmallGap" w:sz="4" w:space="0" w:color="auto"/>
            </w:tcBorders>
            <w:shd w:val="clear" w:color="auto" w:fill="F2F2F2" w:themeFill="background1" w:themeFillShade="F2"/>
          </w:tcPr>
          <w:p w14:paraId="6EAB2A62" w14:textId="77777777" w:rsidR="00FD321B" w:rsidRPr="00F5508F" w:rsidRDefault="00FD321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dashSmallGap" w:sz="4" w:space="0" w:color="auto"/>
            </w:tcBorders>
            <w:shd w:val="clear" w:color="auto" w:fill="F2F2F2" w:themeFill="background1" w:themeFillShade="F2"/>
          </w:tcPr>
          <w:p w14:paraId="381BC7C8" w14:textId="463EB4CE" w:rsidR="00FD321B" w:rsidRPr="00F5508F" w:rsidRDefault="00FD321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60" w:type="dxa"/>
            <w:tcBorders>
              <w:top w:val="dashSmallGap" w:sz="4" w:space="0" w:color="auto"/>
            </w:tcBorders>
            <w:shd w:val="clear" w:color="auto" w:fill="F2F2F2" w:themeFill="background1" w:themeFillShade="F2"/>
          </w:tcPr>
          <w:p w14:paraId="1CCC1944" w14:textId="77777777" w:rsidR="00FD321B" w:rsidRPr="00F5508F" w:rsidRDefault="00FD321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D321B" w:rsidRPr="00F5508F" w14:paraId="119EA1FF" w14:textId="77777777" w:rsidTr="003E6BF0">
        <w:tc>
          <w:tcPr>
            <w:tcW w:w="6062" w:type="dxa"/>
            <w:tcBorders>
              <w:bottom w:val="dashSmallGap" w:sz="4" w:space="0" w:color="auto"/>
            </w:tcBorders>
          </w:tcPr>
          <w:p w14:paraId="36DD7FBF" w14:textId="40B8AB08" w:rsidR="00FD321B" w:rsidRPr="00C6769D" w:rsidRDefault="00FD321B" w:rsidP="00620F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62C0E">
              <w:rPr>
                <w:rFonts w:ascii="Arial" w:hAnsi="Arial" w:cs="Arial"/>
                <w:b/>
                <w:sz w:val="22"/>
                <w:szCs w:val="22"/>
                <w:lang w:val="en-GB"/>
              </w:rPr>
              <w:t>Videos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(to be published on websites,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Youtube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>, social media etc)</w:t>
            </w:r>
          </w:p>
        </w:tc>
        <w:tc>
          <w:tcPr>
            <w:tcW w:w="3827" w:type="dxa"/>
            <w:tcBorders>
              <w:bottom w:val="dashSmallGap" w:sz="4" w:space="0" w:color="auto"/>
            </w:tcBorders>
            <w:shd w:val="clear" w:color="auto" w:fill="7F7F7F" w:themeFill="text1" w:themeFillTint="80"/>
          </w:tcPr>
          <w:p w14:paraId="7C2CF5B9" w14:textId="77777777" w:rsidR="00FD321B" w:rsidRPr="00F5508F" w:rsidRDefault="00FD321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shd w:val="clear" w:color="auto" w:fill="7F7F7F" w:themeFill="text1" w:themeFillTint="80"/>
          </w:tcPr>
          <w:p w14:paraId="04AB99FA" w14:textId="77777777" w:rsidR="00FD321B" w:rsidRPr="00F5508F" w:rsidRDefault="00FD321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shd w:val="clear" w:color="auto" w:fill="7F7F7F" w:themeFill="text1" w:themeFillTint="80"/>
          </w:tcPr>
          <w:p w14:paraId="63DBB251" w14:textId="42990D9A" w:rsidR="00FD321B" w:rsidRPr="00F5508F" w:rsidRDefault="00FD321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60" w:type="dxa"/>
            <w:tcBorders>
              <w:bottom w:val="dashSmallGap" w:sz="4" w:space="0" w:color="auto"/>
            </w:tcBorders>
            <w:shd w:val="clear" w:color="auto" w:fill="7F7F7F" w:themeFill="text1" w:themeFillTint="80"/>
          </w:tcPr>
          <w:p w14:paraId="7E54ADDB" w14:textId="77777777" w:rsidR="00FD321B" w:rsidRPr="00F5508F" w:rsidRDefault="00FD321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D321B" w:rsidRPr="00F5508F" w14:paraId="3223126D" w14:textId="77777777" w:rsidTr="003E6BF0">
        <w:tc>
          <w:tcPr>
            <w:tcW w:w="606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2F2F2" w:themeFill="background1" w:themeFillShade="F2"/>
          </w:tcPr>
          <w:p w14:paraId="512069FD" w14:textId="77777777" w:rsidR="00FD321B" w:rsidRDefault="00FD321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AAFD908" w14:textId="77777777" w:rsidR="00FD321B" w:rsidRPr="00F5508F" w:rsidRDefault="00FD321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2F2F2" w:themeFill="background1" w:themeFillShade="F2"/>
          </w:tcPr>
          <w:p w14:paraId="515E048F" w14:textId="77777777" w:rsidR="00FD321B" w:rsidRPr="00F5508F" w:rsidRDefault="00FD321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2F2F2" w:themeFill="background1" w:themeFillShade="F2"/>
          </w:tcPr>
          <w:p w14:paraId="151786BF" w14:textId="77777777" w:rsidR="00FD321B" w:rsidRPr="00F5508F" w:rsidRDefault="00FD321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2F2F2" w:themeFill="background1" w:themeFillShade="F2"/>
          </w:tcPr>
          <w:p w14:paraId="1EE1D5DE" w14:textId="32377886" w:rsidR="00FD321B" w:rsidRPr="00F5508F" w:rsidRDefault="00FD321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2F2F2" w:themeFill="background1" w:themeFillShade="F2"/>
          </w:tcPr>
          <w:p w14:paraId="58D6590C" w14:textId="77777777" w:rsidR="00FD321B" w:rsidRPr="00F5508F" w:rsidRDefault="00FD321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D321B" w:rsidRPr="00F5508F" w14:paraId="568ECA44" w14:textId="77777777" w:rsidTr="003E6BF0">
        <w:tc>
          <w:tcPr>
            <w:tcW w:w="606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2F2F2" w:themeFill="background1" w:themeFillShade="F2"/>
          </w:tcPr>
          <w:p w14:paraId="638EFFC0" w14:textId="77777777" w:rsidR="00FD321B" w:rsidRDefault="00FD321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AEC72E7" w14:textId="77777777" w:rsidR="00FD321B" w:rsidRPr="00F5508F" w:rsidRDefault="00FD321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2F2F2" w:themeFill="background1" w:themeFillShade="F2"/>
          </w:tcPr>
          <w:p w14:paraId="32390DD7" w14:textId="77777777" w:rsidR="00FD321B" w:rsidRPr="00F5508F" w:rsidRDefault="00FD321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2F2F2" w:themeFill="background1" w:themeFillShade="F2"/>
          </w:tcPr>
          <w:p w14:paraId="0DEF5909" w14:textId="77777777" w:rsidR="00FD321B" w:rsidRPr="00F5508F" w:rsidRDefault="00FD321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2F2F2" w:themeFill="background1" w:themeFillShade="F2"/>
          </w:tcPr>
          <w:p w14:paraId="51D4BF08" w14:textId="624BB86F" w:rsidR="00FD321B" w:rsidRPr="00F5508F" w:rsidRDefault="00FD321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2F2F2" w:themeFill="background1" w:themeFillShade="F2"/>
          </w:tcPr>
          <w:p w14:paraId="69B16C26" w14:textId="77777777" w:rsidR="00FD321B" w:rsidRPr="00F5508F" w:rsidRDefault="00FD321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D321B" w:rsidRPr="00F5508F" w14:paraId="51D14AE2" w14:textId="77777777" w:rsidTr="003E6BF0">
        <w:tc>
          <w:tcPr>
            <w:tcW w:w="6062" w:type="dxa"/>
            <w:tcBorders>
              <w:top w:val="dashSmallGap" w:sz="4" w:space="0" w:color="auto"/>
            </w:tcBorders>
            <w:shd w:val="clear" w:color="auto" w:fill="F2F2F2" w:themeFill="background1" w:themeFillShade="F2"/>
          </w:tcPr>
          <w:p w14:paraId="7FF657B7" w14:textId="77777777" w:rsidR="00FD321B" w:rsidRDefault="00FD321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F3E660E" w14:textId="27556DAA" w:rsidR="00FD321B" w:rsidRPr="00F5508F" w:rsidRDefault="00FD321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827" w:type="dxa"/>
            <w:tcBorders>
              <w:top w:val="dashSmallGap" w:sz="4" w:space="0" w:color="auto"/>
            </w:tcBorders>
            <w:shd w:val="clear" w:color="auto" w:fill="F2F2F2" w:themeFill="background1" w:themeFillShade="F2"/>
          </w:tcPr>
          <w:p w14:paraId="1A4F3BDA" w14:textId="77777777" w:rsidR="00FD321B" w:rsidRPr="00F5508F" w:rsidRDefault="00FD321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top w:val="dashSmallGap" w:sz="4" w:space="0" w:color="auto"/>
            </w:tcBorders>
            <w:shd w:val="clear" w:color="auto" w:fill="F2F2F2" w:themeFill="background1" w:themeFillShade="F2"/>
          </w:tcPr>
          <w:p w14:paraId="476E01E6" w14:textId="77777777" w:rsidR="00FD321B" w:rsidRPr="00F5508F" w:rsidRDefault="00FD321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dashSmallGap" w:sz="4" w:space="0" w:color="auto"/>
            </w:tcBorders>
            <w:shd w:val="clear" w:color="auto" w:fill="F2F2F2" w:themeFill="background1" w:themeFillShade="F2"/>
          </w:tcPr>
          <w:p w14:paraId="6CB7CF2B" w14:textId="4B8EFC33" w:rsidR="00FD321B" w:rsidRPr="00F5508F" w:rsidRDefault="00FD321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60" w:type="dxa"/>
            <w:tcBorders>
              <w:top w:val="dashSmallGap" w:sz="4" w:space="0" w:color="auto"/>
            </w:tcBorders>
            <w:shd w:val="clear" w:color="auto" w:fill="F2F2F2" w:themeFill="background1" w:themeFillShade="F2"/>
          </w:tcPr>
          <w:p w14:paraId="62938E91" w14:textId="77777777" w:rsidR="00FD321B" w:rsidRPr="00F5508F" w:rsidRDefault="00FD321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D321B" w:rsidRPr="00F5508F" w14:paraId="23E2BD91" w14:textId="77777777" w:rsidTr="003E6BF0">
        <w:tc>
          <w:tcPr>
            <w:tcW w:w="6062" w:type="dxa"/>
            <w:tcBorders>
              <w:bottom w:val="dashSmallGap" w:sz="4" w:space="0" w:color="auto"/>
            </w:tcBorders>
          </w:tcPr>
          <w:p w14:paraId="1563B1DD" w14:textId="5B83C5D9" w:rsidR="00FD321B" w:rsidRPr="00C6769D" w:rsidRDefault="00FD321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Social media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(Does the project have own Twitter, Facebook accounts etc and how will it be used?)</w:t>
            </w:r>
          </w:p>
        </w:tc>
        <w:tc>
          <w:tcPr>
            <w:tcW w:w="3827" w:type="dxa"/>
            <w:tcBorders>
              <w:bottom w:val="dashSmallGap" w:sz="4" w:space="0" w:color="auto"/>
            </w:tcBorders>
            <w:shd w:val="clear" w:color="auto" w:fill="7F7F7F" w:themeFill="text1" w:themeFillTint="80"/>
          </w:tcPr>
          <w:p w14:paraId="3F1DAA1A" w14:textId="77777777" w:rsidR="00FD321B" w:rsidRPr="00F5508F" w:rsidRDefault="00FD321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bottom w:val="dashSmallGap" w:sz="4" w:space="0" w:color="auto"/>
            </w:tcBorders>
            <w:shd w:val="clear" w:color="auto" w:fill="7F7F7F" w:themeFill="text1" w:themeFillTint="80"/>
          </w:tcPr>
          <w:p w14:paraId="3E688A50" w14:textId="77777777" w:rsidR="00FD321B" w:rsidRPr="00F5508F" w:rsidRDefault="00FD321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bottom w:val="dashSmallGap" w:sz="4" w:space="0" w:color="auto"/>
            </w:tcBorders>
            <w:shd w:val="clear" w:color="auto" w:fill="7F7F7F" w:themeFill="text1" w:themeFillTint="80"/>
          </w:tcPr>
          <w:p w14:paraId="70138481" w14:textId="578257A0" w:rsidR="00FD321B" w:rsidRPr="00F5508F" w:rsidRDefault="00FD321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60" w:type="dxa"/>
            <w:tcBorders>
              <w:bottom w:val="dashSmallGap" w:sz="4" w:space="0" w:color="auto"/>
            </w:tcBorders>
            <w:shd w:val="clear" w:color="auto" w:fill="7F7F7F" w:themeFill="text1" w:themeFillTint="80"/>
          </w:tcPr>
          <w:p w14:paraId="37CF39A2" w14:textId="77777777" w:rsidR="00FD321B" w:rsidRPr="00F5508F" w:rsidRDefault="00FD321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D321B" w:rsidRPr="00F5508F" w14:paraId="1A49981A" w14:textId="77777777" w:rsidTr="003E6BF0">
        <w:tc>
          <w:tcPr>
            <w:tcW w:w="606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2F2F2" w:themeFill="background1" w:themeFillShade="F2"/>
          </w:tcPr>
          <w:p w14:paraId="2890080F" w14:textId="77777777" w:rsidR="00FD321B" w:rsidRDefault="00FD321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B7504CC" w14:textId="77777777" w:rsidR="00FD321B" w:rsidRPr="00F5508F" w:rsidRDefault="00FD321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2F2F2" w:themeFill="background1" w:themeFillShade="F2"/>
          </w:tcPr>
          <w:p w14:paraId="7A68420D" w14:textId="77777777" w:rsidR="00FD321B" w:rsidRPr="00F5508F" w:rsidRDefault="00FD321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2F2F2" w:themeFill="background1" w:themeFillShade="F2"/>
          </w:tcPr>
          <w:p w14:paraId="1E5900D9" w14:textId="77777777" w:rsidR="00FD321B" w:rsidRPr="00F5508F" w:rsidRDefault="00FD321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2F2F2" w:themeFill="background1" w:themeFillShade="F2"/>
          </w:tcPr>
          <w:p w14:paraId="0CBADC4B" w14:textId="63C52CEA" w:rsidR="00FD321B" w:rsidRPr="00F5508F" w:rsidRDefault="00FD321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2F2F2" w:themeFill="background1" w:themeFillShade="F2"/>
          </w:tcPr>
          <w:p w14:paraId="77A1EE8D" w14:textId="77777777" w:rsidR="00FD321B" w:rsidRPr="00F5508F" w:rsidRDefault="00FD321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D321B" w:rsidRPr="00F5508F" w14:paraId="247818F6" w14:textId="77777777" w:rsidTr="003E6BF0">
        <w:tc>
          <w:tcPr>
            <w:tcW w:w="6062" w:type="dxa"/>
            <w:tcBorders>
              <w:top w:val="dashSmallGap" w:sz="4" w:space="0" w:color="auto"/>
            </w:tcBorders>
            <w:shd w:val="clear" w:color="auto" w:fill="F2F2F2" w:themeFill="background1" w:themeFillShade="F2"/>
          </w:tcPr>
          <w:p w14:paraId="3891F59A" w14:textId="77777777" w:rsidR="00FD321B" w:rsidRDefault="00FD321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3672347" w14:textId="77777777" w:rsidR="00FD321B" w:rsidRPr="00F5508F" w:rsidRDefault="00FD321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827" w:type="dxa"/>
            <w:tcBorders>
              <w:top w:val="dashSmallGap" w:sz="4" w:space="0" w:color="auto"/>
            </w:tcBorders>
            <w:shd w:val="clear" w:color="auto" w:fill="F2F2F2" w:themeFill="background1" w:themeFillShade="F2"/>
          </w:tcPr>
          <w:p w14:paraId="41400C28" w14:textId="77777777" w:rsidR="00FD321B" w:rsidRPr="00F5508F" w:rsidRDefault="00FD321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top w:val="dashSmallGap" w:sz="4" w:space="0" w:color="auto"/>
            </w:tcBorders>
            <w:shd w:val="clear" w:color="auto" w:fill="F2F2F2" w:themeFill="background1" w:themeFillShade="F2"/>
          </w:tcPr>
          <w:p w14:paraId="078711DE" w14:textId="77777777" w:rsidR="00FD321B" w:rsidRPr="00F5508F" w:rsidRDefault="00FD321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dashSmallGap" w:sz="4" w:space="0" w:color="auto"/>
            </w:tcBorders>
            <w:shd w:val="clear" w:color="auto" w:fill="F2F2F2" w:themeFill="background1" w:themeFillShade="F2"/>
          </w:tcPr>
          <w:p w14:paraId="511F2D2D" w14:textId="7E2C60B6" w:rsidR="00FD321B" w:rsidRPr="00F5508F" w:rsidRDefault="00FD321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60" w:type="dxa"/>
            <w:tcBorders>
              <w:top w:val="dashSmallGap" w:sz="4" w:space="0" w:color="auto"/>
            </w:tcBorders>
            <w:shd w:val="clear" w:color="auto" w:fill="F2F2F2" w:themeFill="background1" w:themeFillShade="F2"/>
          </w:tcPr>
          <w:p w14:paraId="3414FE9A" w14:textId="77777777" w:rsidR="00FD321B" w:rsidRPr="00F5508F" w:rsidRDefault="00FD321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D321B" w:rsidRPr="00F5508F" w14:paraId="0160C4B2" w14:textId="77777777" w:rsidTr="003E6BF0">
        <w:tc>
          <w:tcPr>
            <w:tcW w:w="6062" w:type="dxa"/>
            <w:tcBorders>
              <w:bottom w:val="dashSmallGap" w:sz="4" w:space="0" w:color="auto"/>
            </w:tcBorders>
          </w:tcPr>
          <w:p w14:paraId="55339DEF" w14:textId="60D8C035" w:rsidR="00FD321B" w:rsidRPr="00620FEF" w:rsidRDefault="00FD321B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Other dissemination activities</w:t>
            </w:r>
          </w:p>
        </w:tc>
        <w:tc>
          <w:tcPr>
            <w:tcW w:w="3827" w:type="dxa"/>
            <w:tcBorders>
              <w:bottom w:val="dashSmallGap" w:sz="4" w:space="0" w:color="auto"/>
            </w:tcBorders>
            <w:shd w:val="clear" w:color="auto" w:fill="7F7F7F" w:themeFill="text1" w:themeFillTint="80"/>
          </w:tcPr>
          <w:p w14:paraId="5A737BED" w14:textId="77777777" w:rsidR="00FD321B" w:rsidRPr="00F5508F" w:rsidRDefault="00FD321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bottom w:val="dashSmallGap" w:sz="4" w:space="0" w:color="auto"/>
            </w:tcBorders>
            <w:shd w:val="clear" w:color="auto" w:fill="7F7F7F" w:themeFill="text1" w:themeFillTint="80"/>
          </w:tcPr>
          <w:p w14:paraId="389D1B48" w14:textId="77777777" w:rsidR="00FD321B" w:rsidRPr="00F5508F" w:rsidRDefault="00FD321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bottom w:val="dashSmallGap" w:sz="4" w:space="0" w:color="auto"/>
            </w:tcBorders>
            <w:shd w:val="clear" w:color="auto" w:fill="7F7F7F" w:themeFill="text1" w:themeFillTint="80"/>
          </w:tcPr>
          <w:p w14:paraId="1B661854" w14:textId="6FC0201E" w:rsidR="00FD321B" w:rsidRPr="00F5508F" w:rsidRDefault="00FD321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60" w:type="dxa"/>
            <w:tcBorders>
              <w:bottom w:val="dashSmallGap" w:sz="4" w:space="0" w:color="auto"/>
            </w:tcBorders>
            <w:shd w:val="clear" w:color="auto" w:fill="7F7F7F" w:themeFill="text1" w:themeFillTint="80"/>
          </w:tcPr>
          <w:p w14:paraId="36C01134" w14:textId="77777777" w:rsidR="00FD321B" w:rsidRPr="00F5508F" w:rsidRDefault="00FD321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D321B" w:rsidRPr="00F5508F" w14:paraId="4C9AB1FC" w14:textId="77777777" w:rsidTr="003E6BF0">
        <w:tc>
          <w:tcPr>
            <w:tcW w:w="6062" w:type="dxa"/>
            <w:tcBorders>
              <w:top w:val="dashSmallGap" w:sz="4" w:space="0" w:color="auto"/>
            </w:tcBorders>
          </w:tcPr>
          <w:p w14:paraId="6949FAAF" w14:textId="77777777" w:rsidR="00FD321B" w:rsidRDefault="00FD321B" w:rsidP="006E3652">
            <w:pPr>
              <w:shd w:val="clear" w:color="auto" w:fill="F2F2F2" w:themeFill="background1" w:themeFillShade="F2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9F0680F" w14:textId="77777777" w:rsidR="00FD321B" w:rsidRPr="00F5508F" w:rsidRDefault="00FD321B" w:rsidP="006E3652">
            <w:pPr>
              <w:shd w:val="clear" w:color="auto" w:fill="F2F2F2" w:themeFill="background1" w:themeFillShade="F2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827" w:type="dxa"/>
            <w:tcBorders>
              <w:top w:val="dashSmallGap" w:sz="4" w:space="0" w:color="auto"/>
            </w:tcBorders>
            <w:shd w:val="clear" w:color="auto" w:fill="F2F2F2" w:themeFill="background1" w:themeFillShade="F2"/>
          </w:tcPr>
          <w:p w14:paraId="52ADC4B4" w14:textId="77777777" w:rsidR="00FD321B" w:rsidRPr="00F5508F" w:rsidRDefault="00FD321B" w:rsidP="006E3652">
            <w:pPr>
              <w:shd w:val="clear" w:color="auto" w:fill="F2F2F2" w:themeFill="background1" w:themeFillShade="F2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top w:val="dashSmallGap" w:sz="4" w:space="0" w:color="auto"/>
            </w:tcBorders>
            <w:shd w:val="clear" w:color="auto" w:fill="F2F2F2" w:themeFill="background1" w:themeFillShade="F2"/>
          </w:tcPr>
          <w:p w14:paraId="6807010C" w14:textId="77777777" w:rsidR="00FD321B" w:rsidRPr="00F5508F" w:rsidRDefault="00FD321B" w:rsidP="006E3652">
            <w:pPr>
              <w:shd w:val="clear" w:color="auto" w:fill="F2F2F2" w:themeFill="background1" w:themeFillShade="F2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dashSmallGap" w:sz="4" w:space="0" w:color="auto"/>
            </w:tcBorders>
            <w:shd w:val="clear" w:color="auto" w:fill="F2F2F2" w:themeFill="background1" w:themeFillShade="F2"/>
          </w:tcPr>
          <w:p w14:paraId="6F602234" w14:textId="41EE24CF" w:rsidR="00FD321B" w:rsidRPr="00F5508F" w:rsidRDefault="00FD321B" w:rsidP="006E3652">
            <w:pPr>
              <w:shd w:val="clear" w:color="auto" w:fill="F2F2F2" w:themeFill="background1" w:themeFillShade="F2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60" w:type="dxa"/>
            <w:tcBorders>
              <w:top w:val="dashSmallGap" w:sz="4" w:space="0" w:color="auto"/>
            </w:tcBorders>
            <w:shd w:val="clear" w:color="auto" w:fill="F2F2F2" w:themeFill="background1" w:themeFillShade="F2"/>
          </w:tcPr>
          <w:p w14:paraId="560D058C" w14:textId="77777777" w:rsidR="00FD321B" w:rsidRPr="00F5508F" w:rsidRDefault="00FD321B" w:rsidP="006E3652">
            <w:pPr>
              <w:shd w:val="clear" w:color="auto" w:fill="F2F2F2" w:themeFill="background1" w:themeFillShade="F2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370AACFF" w14:textId="77777777" w:rsidR="008D6CAE" w:rsidRPr="00F5508F" w:rsidRDefault="008D6CAE" w:rsidP="006E3652">
      <w:pPr>
        <w:shd w:val="clear" w:color="auto" w:fill="F2F2F2" w:themeFill="background1" w:themeFillShade="F2"/>
        <w:rPr>
          <w:rFonts w:ascii="Arial" w:hAnsi="Arial" w:cs="Arial"/>
          <w:sz w:val="22"/>
          <w:szCs w:val="22"/>
          <w:lang w:val="en-GB"/>
        </w:rPr>
      </w:pPr>
    </w:p>
    <w:sectPr w:rsidR="008D6CAE" w:rsidRPr="00F5508F" w:rsidSect="00C22FA9">
      <w:pgSz w:w="1682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FA9"/>
    <w:rsid w:val="00023638"/>
    <w:rsid w:val="00063841"/>
    <w:rsid w:val="00067D15"/>
    <w:rsid w:val="00144BDB"/>
    <w:rsid w:val="00162C0E"/>
    <w:rsid w:val="001755D5"/>
    <w:rsid w:val="00221696"/>
    <w:rsid w:val="00294EB9"/>
    <w:rsid w:val="002E326D"/>
    <w:rsid w:val="002E53AB"/>
    <w:rsid w:val="002F64E8"/>
    <w:rsid w:val="003068B3"/>
    <w:rsid w:val="00315730"/>
    <w:rsid w:val="00326ADC"/>
    <w:rsid w:val="00331C33"/>
    <w:rsid w:val="003E6BF0"/>
    <w:rsid w:val="00414B37"/>
    <w:rsid w:val="0045712D"/>
    <w:rsid w:val="004A608E"/>
    <w:rsid w:val="00515766"/>
    <w:rsid w:val="0057645E"/>
    <w:rsid w:val="005E128B"/>
    <w:rsid w:val="006005BA"/>
    <w:rsid w:val="00620FEF"/>
    <w:rsid w:val="006B2CE6"/>
    <w:rsid w:val="006E3652"/>
    <w:rsid w:val="006F3D5C"/>
    <w:rsid w:val="007812C4"/>
    <w:rsid w:val="00786F47"/>
    <w:rsid w:val="00867A10"/>
    <w:rsid w:val="008D6CAE"/>
    <w:rsid w:val="00951630"/>
    <w:rsid w:val="009553FE"/>
    <w:rsid w:val="00965153"/>
    <w:rsid w:val="009C09BD"/>
    <w:rsid w:val="009C0C4E"/>
    <w:rsid w:val="00AE48BC"/>
    <w:rsid w:val="00B23CF8"/>
    <w:rsid w:val="00BC72DF"/>
    <w:rsid w:val="00C17E06"/>
    <w:rsid w:val="00C22FA9"/>
    <w:rsid w:val="00C6769D"/>
    <w:rsid w:val="00C92E9F"/>
    <w:rsid w:val="00D62ADB"/>
    <w:rsid w:val="00D67D18"/>
    <w:rsid w:val="00D84595"/>
    <w:rsid w:val="00D95696"/>
    <w:rsid w:val="00E76E20"/>
    <w:rsid w:val="00EB46F2"/>
    <w:rsid w:val="00ED0BC4"/>
    <w:rsid w:val="00F5508F"/>
    <w:rsid w:val="00F600B3"/>
    <w:rsid w:val="00FD321B"/>
    <w:rsid w:val="00FE7196"/>
    <w:rsid w:val="00FF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ocId w14:val="7E184E1A"/>
  <w14:defaultImageDpi w14:val="300"/>
  <w15:docId w15:val="{65232E19-ABB4-E846-8C35-C52B95B7B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2F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2F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FA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A798AFC-C7AD-2C46-808F-04EC2A555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254</Words>
  <Characters>1448</Characters>
  <Application>Microsoft Office Word</Application>
  <DocSecurity>0</DocSecurity>
  <Lines>12</Lines>
  <Paragraphs>3</Paragraphs>
  <ScaleCrop>false</ScaleCrop>
  <Company>SLU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Ullvén</dc:creator>
  <cp:keywords/>
  <dc:description/>
  <cp:lastModifiedBy>Microsoft Office User</cp:lastModifiedBy>
  <cp:revision>2</cp:revision>
  <dcterms:created xsi:type="dcterms:W3CDTF">2019-01-08T10:39:00Z</dcterms:created>
  <dcterms:modified xsi:type="dcterms:W3CDTF">2019-01-08T10:39:00Z</dcterms:modified>
</cp:coreProperties>
</file>