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A516D" w14:textId="5B4BDA36" w:rsidR="00357CA0" w:rsidRPr="00803CE0" w:rsidRDefault="00357CA0" w:rsidP="00357CA0">
      <w:pPr>
        <w:rPr>
          <w:b/>
          <w:bCs/>
          <w:u w:val="single"/>
        </w:rPr>
      </w:pPr>
      <w:r w:rsidRPr="00803CE0">
        <w:rPr>
          <w:b/>
          <w:bCs/>
          <w:u w:val="single"/>
        </w:rPr>
        <w:t>TRAVEL</w:t>
      </w:r>
    </w:p>
    <w:p w14:paraId="16F6411E" w14:textId="77777777" w:rsidR="00803CE0" w:rsidRDefault="00357CA0" w:rsidP="00357CA0">
      <w:r>
        <w:t xml:space="preserve">The closet </w:t>
      </w:r>
      <w:proofErr w:type="spellStart"/>
      <w:r>
        <w:t>airport</w:t>
      </w:r>
      <w:proofErr w:type="spellEnd"/>
      <w:r>
        <w:t xml:space="preserve"> (</w:t>
      </w:r>
      <w:r>
        <w:t>9</w:t>
      </w:r>
      <w:r>
        <w:t xml:space="preserve"> km) </w:t>
      </w:r>
      <w:proofErr w:type="spellStart"/>
      <w:r>
        <w:t>is</w:t>
      </w:r>
      <w:proofErr w:type="spellEnd"/>
      <w:r>
        <w:t xml:space="preserve"> the </w:t>
      </w:r>
      <w:proofErr w:type="spellStart"/>
      <w:r>
        <w:t>airport</w:t>
      </w:r>
      <w:proofErr w:type="spellEnd"/>
      <w:r>
        <w:t xml:space="preserve"> </w:t>
      </w:r>
      <w:r w:rsidR="00803CE0">
        <w:t>“</w:t>
      </w:r>
      <w:r>
        <w:t>Karol Wojtyla</w:t>
      </w:r>
      <w:r w:rsidR="00803CE0">
        <w:t xml:space="preserve">” </w:t>
      </w:r>
      <w:r w:rsidR="00803CE0">
        <w:t>of Bari</w:t>
      </w:r>
      <w:r>
        <w:t xml:space="preserve">. </w:t>
      </w:r>
    </w:p>
    <w:p w14:paraId="195E5DE7" w14:textId="2B69DAA9" w:rsidR="00357CA0" w:rsidRDefault="00357CA0" w:rsidP="00357CA0">
      <w:r>
        <w:t xml:space="preserve">From the </w:t>
      </w:r>
      <w:proofErr w:type="spellStart"/>
      <w:r>
        <w:t>airport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can </w:t>
      </w:r>
      <w:proofErr w:type="spellStart"/>
      <w:r>
        <w:t>then</w:t>
      </w:r>
      <w:proofErr w:type="spellEnd"/>
      <w:r>
        <w:t xml:space="preserve"> take a </w:t>
      </w:r>
      <w:proofErr w:type="spellStart"/>
      <w:r>
        <w:t>train</w:t>
      </w:r>
      <w:proofErr w:type="spellEnd"/>
      <w:r>
        <w:t xml:space="preserve"> or a bus to </w:t>
      </w:r>
      <w:r>
        <w:t>“</w:t>
      </w:r>
      <w:r>
        <w:t>Bari Centrale</w:t>
      </w:r>
      <w:r>
        <w:t>”</w:t>
      </w:r>
      <w:r>
        <w:t xml:space="preserve"> </w:t>
      </w:r>
      <w:r>
        <w:t>Train Station</w:t>
      </w:r>
    </w:p>
    <w:p w14:paraId="7BE9752D" w14:textId="56269941" w:rsidR="00357CA0" w:rsidRDefault="00357CA0" w:rsidP="00357CA0">
      <w:r>
        <w:t xml:space="preserve">For </w:t>
      </w:r>
      <w:proofErr w:type="spellStart"/>
      <w:r w:rsidRPr="00357CA0">
        <w:rPr>
          <w:u w:val="single"/>
        </w:rPr>
        <w:t>train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 check </w:t>
      </w:r>
      <w:proofErr w:type="spellStart"/>
      <w:r>
        <w:t>here</w:t>
      </w:r>
      <w:proofErr w:type="spellEnd"/>
      <w:r>
        <w:t xml:space="preserve"> for </w:t>
      </w:r>
      <w:proofErr w:type="spellStart"/>
      <w:r>
        <w:t>timetable</w:t>
      </w:r>
      <w:proofErr w:type="spellEnd"/>
      <w:r>
        <w:t xml:space="preserve"> (*): </w:t>
      </w:r>
      <w:hyperlink r:id="rId4" w:history="1">
        <w:r w:rsidR="00E301C7" w:rsidRPr="00F93837">
          <w:rPr>
            <w:rStyle w:val="Collegamentoipertestuale"/>
          </w:rPr>
          <w:t>http://www.aeroportidipuglia.it/bari/servizi/treni</w:t>
        </w:r>
      </w:hyperlink>
      <w:r w:rsidR="00E301C7">
        <w:t xml:space="preserve"> </w:t>
      </w:r>
    </w:p>
    <w:p w14:paraId="114DE7D4" w14:textId="67533812" w:rsidR="00357CA0" w:rsidRDefault="00357CA0" w:rsidP="00357CA0">
      <w:r>
        <w:t xml:space="preserve">For </w:t>
      </w:r>
      <w:r w:rsidRPr="00357CA0">
        <w:rPr>
          <w:u w:val="single"/>
        </w:rPr>
        <w:t>bus</w:t>
      </w:r>
      <w:r>
        <w:t xml:space="preserve"> check </w:t>
      </w:r>
      <w:proofErr w:type="spellStart"/>
      <w:r>
        <w:t>here</w:t>
      </w:r>
      <w:proofErr w:type="spellEnd"/>
      <w:r>
        <w:t xml:space="preserve"> for </w:t>
      </w:r>
      <w:proofErr w:type="spellStart"/>
      <w:r>
        <w:t>timetable</w:t>
      </w:r>
      <w:proofErr w:type="spellEnd"/>
      <w:r>
        <w:t xml:space="preserve"> (*)</w:t>
      </w:r>
      <w:r>
        <w:t xml:space="preserve">: </w:t>
      </w:r>
      <w:hyperlink r:id="rId5" w:history="1">
        <w:r w:rsidR="00E301C7" w:rsidRPr="00F93837">
          <w:rPr>
            <w:rStyle w:val="Collegamentoipertestuale"/>
          </w:rPr>
          <w:t>https://www.autoservizitempesta.it/servizi/</w:t>
        </w:r>
      </w:hyperlink>
      <w:r w:rsidR="00E301C7">
        <w:t xml:space="preserve"> </w:t>
      </w:r>
    </w:p>
    <w:p w14:paraId="5438CF3C" w14:textId="77777777" w:rsidR="00803CE0" w:rsidRDefault="00357CA0" w:rsidP="00357CA0">
      <w:r>
        <w:t xml:space="preserve">From Bari Centrale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frequent</w:t>
      </w:r>
      <w:proofErr w:type="spellEnd"/>
      <w:r>
        <w:t xml:space="preserve">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trains</w:t>
      </w:r>
      <w:proofErr w:type="spellEnd"/>
      <w:r>
        <w:t xml:space="preserve"> to </w:t>
      </w:r>
      <w:r>
        <w:t>Giovinazzo</w:t>
      </w:r>
      <w:r>
        <w:t>.</w:t>
      </w:r>
      <w:r>
        <w:t xml:space="preserve"> </w:t>
      </w:r>
    </w:p>
    <w:p w14:paraId="046A3ECE" w14:textId="1486F12F" w:rsidR="00357CA0" w:rsidRDefault="00357CA0" w:rsidP="00357CA0">
      <w:proofErr w:type="spellStart"/>
      <w:r>
        <w:t>You</w:t>
      </w:r>
      <w:proofErr w:type="spellEnd"/>
      <w:r>
        <w:t xml:space="preserve"> can </w:t>
      </w:r>
      <w:proofErr w:type="spellStart"/>
      <w:r>
        <w:t>search</w:t>
      </w:r>
      <w:proofErr w:type="spellEnd"/>
      <w:r>
        <w:t xml:space="preserve"> for </w:t>
      </w:r>
      <w:proofErr w:type="spellStart"/>
      <w:r>
        <w:t>train</w:t>
      </w:r>
      <w:proofErr w:type="spellEnd"/>
      <w:r>
        <w:t xml:space="preserve"> connection on Trenitalia website</w:t>
      </w:r>
      <w:r>
        <w:t xml:space="preserve"> (*): </w:t>
      </w:r>
      <w:hyperlink r:id="rId6" w:history="1">
        <w:r w:rsidR="00E301C7" w:rsidRPr="00F93837">
          <w:rPr>
            <w:rStyle w:val="Collegamentoipertestuale"/>
          </w:rPr>
          <w:t>http://www.trenitalia.com/tcom-en</w:t>
        </w:r>
      </w:hyperlink>
      <w:r w:rsidR="00E301C7">
        <w:t xml:space="preserve"> </w:t>
      </w:r>
      <w:r>
        <w:t xml:space="preserve"> </w:t>
      </w:r>
    </w:p>
    <w:p w14:paraId="7AF80A39" w14:textId="06A70274" w:rsidR="00357CA0" w:rsidRPr="00803CE0" w:rsidRDefault="00357CA0" w:rsidP="00357CA0">
      <w:pPr>
        <w:rPr>
          <w:i/>
          <w:iCs/>
        </w:rPr>
      </w:pPr>
      <w:r w:rsidRPr="00803CE0">
        <w:rPr>
          <w:i/>
          <w:iCs/>
        </w:rPr>
        <w:t xml:space="preserve">(*) </w:t>
      </w:r>
      <w:proofErr w:type="spellStart"/>
      <w:r w:rsidRPr="00803CE0">
        <w:rPr>
          <w:i/>
          <w:iCs/>
        </w:rPr>
        <w:t>You</w:t>
      </w:r>
      <w:proofErr w:type="spellEnd"/>
      <w:r w:rsidRPr="00803CE0">
        <w:rPr>
          <w:i/>
          <w:iCs/>
        </w:rPr>
        <w:t xml:space="preserve"> do </w:t>
      </w:r>
      <w:proofErr w:type="spellStart"/>
      <w:r w:rsidRPr="00803CE0">
        <w:rPr>
          <w:i/>
          <w:iCs/>
        </w:rPr>
        <w:t>not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need</w:t>
      </w:r>
      <w:proofErr w:type="spellEnd"/>
      <w:r w:rsidRPr="00803CE0">
        <w:rPr>
          <w:i/>
          <w:iCs/>
        </w:rPr>
        <w:t xml:space="preserve"> to </w:t>
      </w:r>
      <w:proofErr w:type="spellStart"/>
      <w:r w:rsidRPr="00803CE0">
        <w:rPr>
          <w:i/>
          <w:iCs/>
        </w:rPr>
        <w:t>buy</w:t>
      </w:r>
      <w:proofErr w:type="spellEnd"/>
      <w:r w:rsidRPr="00803CE0">
        <w:rPr>
          <w:i/>
          <w:iCs/>
        </w:rPr>
        <w:t xml:space="preserve"> the tickets in </w:t>
      </w:r>
      <w:proofErr w:type="spellStart"/>
      <w:r w:rsidRPr="00803CE0">
        <w:rPr>
          <w:i/>
          <w:iCs/>
        </w:rPr>
        <w:t>advance</w:t>
      </w:r>
      <w:proofErr w:type="spellEnd"/>
      <w:r w:rsidRPr="00803CE0">
        <w:rPr>
          <w:i/>
          <w:iCs/>
        </w:rPr>
        <w:t xml:space="preserve">; </w:t>
      </w:r>
      <w:proofErr w:type="spellStart"/>
      <w:r w:rsidRPr="00803CE0">
        <w:rPr>
          <w:i/>
          <w:iCs/>
        </w:rPr>
        <w:t>we</w:t>
      </w:r>
      <w:proofErr w:type="spellEnd"/>
      <w:r w:rsidRPr="00803CE0">
        <w:rPr>
          <w:i/>
          <w:iCs/>
        </w:rPr>
        <w:t xml:space="preserve"> are </w:t>
      </w:r>
      <w:proofErr w:type="spellStart"/>
      <w:r w:rsidRPr="00803CE0">
        <w:rPr>
          <w:i/>
          <w:iCs/>
        </w:rPr>
        <w:t>arranging</w:t>
      </w:r>
      <w:proofErr w:type="spellEnd"/>
      <w:r w:rsidRPr="00803CE0">
        <w:rPr>
          <w:i/>
          <w:iCs/>
        </w:rPr>
        <w:t xml:space="preserve"> for a </w:t>
      </w:r>
      <w:proofErr w:type="spellStart"/>
      <w:r w:rsidRPr="00803CE0">
        <w:rPr>
          <w:i/>
          <w:iCs/>
        </w:rPr>
        <w:t>few</w:t>
      </w:r>
      <w:proofErr w:type="spellEnd"/>
      <w:r w:rsidRPr="00803CE0">
        <w:rPr>
          <w:i/>
          <w:iCs/>
        </w:rPr>
        <w:t xml:space="preserve"> pick-ups </w:t>
      </w:r>
      <w:proofErr w:type="spellStart"/>
      <w:r w:rsidRPr="00803CE0">
        <w:rPr>
          <w:i/>
          <w:iCs/>
        </w:rPr>
        <w:t>during</w:t>
      </w:r>
      <w:proofErr w:type="spellEnd"/>
      <w:r w:rsidRPr="00803CE0">
        <w:rPr>
          <w:i/>
          <w:iCs/>
        </w:rPr>
        <w:t xml:space="preserve"> the </w:t>
      </w:r>
      <w:proofErr w:type="spellStart"/>
      <w:r w:rsidRPr="00803CE0">
        <w:rPr>
          <w:i/>
          <w:iCs/>
        </w:rPr>
        <w:t>morning</w:t>
      </w:r>
      <w:proofErr w:type="spellEnd"/>
      <w:r w:rsidRPr="00803CE0">
        <w:rPr>
          <w:i/>
          <w:iCs/>
        </w:rPr>
        <w:t xml:space="preserve"> of </w:t>
      </w:r>
      <w:proofErr w:type="spellStart"/>
      <w:r w:rsidRPr="00803CE0">
        <w:rPr>
          <w:i/>
          <w:iCs/>
        </w:rPr>
        <w:t>September</w:t>
      </w:r>
      <w:proofErr w:type="spellEnd"/>
      <w:r w:rsidRPr="00803CE0">
        <w:rPr>
          <w:i/>
          <w:iCs/>
        </w:rPr>
        <w:t xml:space="preserve"> 30. </w:t>
      </w:r>
      <w:proofErr w:type="spellStart"/>
      <w:r w:rsidRPr="00803CE0">
        <w:rPr>
          <w:i/>
          <w:iCs/>
        </w:rPr>
        <w:t>Please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let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us</w:t>
      </w:r>
      <w:proofErr w:type="spellEnd"/>
      <w:r w:rsidRPr="00803CE0">
        <w:rPr>
          <w:i/>
          <w:iCs/>
        </w:rPr>
        <w:t xml:space="preserve"> know </w:t>
      </w:r>
      <w:proofErr w:type="spellStart"/>
      <w:r w:rsidRPr="00803CE0">
        <w:rPr>
          <w:i/>
          <w:iCs/>
        </w:rPr>
        <w:t>what</w:t>
      </w:r>
      <w:proofErr w:type="spellEnd"/>
      <w:r w:rsidRPr="00803CE0">
        <w:rPr>
          <w:i/>
          <w:iCs/>
        </w:rPr>
        <w:t xml:space="preserve"> time </w:t>
      </w:r>
      <w:proofErr w:type="spellStart"/>
      <w:r w:rsidRPr="00803CE0">
        <w:rPr>
          <w:i/>
          <w:iCs/>
        </w:rPr>
        <w:t>your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flight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is</w:t>
      </w:r>
      <w:proofErr w:type="spellEnd"/>
      <w:r w:rsidRPr="00803CE0">
        <w:rPr>
          <w:i/>
          <w:iCs/>
        </w:rPr>
        <w:t xml:space="preserve"> due to Bari and </w:t>
      </w:r>
      <w:proofErr w:type="spellStart"/>
      <w:r w:rsidRPr="00803CE0">
        <w:rPr>
          <w:i/>
          <w:iCs/>
        </w:rPr>
        <w:t>see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how</w:t>
      </w:r>
      <w:proofErr w:type="spellEnd"/>
      <w:r w:rsidRPr="00803CE0">
        <w:rPr>
          <w:i/>
          <w:iCs/>
        </w:rPr>
        <w:t xml:space="preserve"> to </w:t>
      </w:r>
      <w:proofErr w:type="spellStart"/>
      <w:r w:rsidRPr="00803CE0">
        <w:rPr>
          <w:i/>
          <w:iCs/>
        </w:rPr>
        <w:t>arrange</w:t>
      </w:r>
      <w:proofErr w:type="spellEnd"/>
      <w:r w:rsidRPr="00803CE0">
        <w:rPr>
          <w:i/>
          <w:iCs/>
        </w:rPr>
        <w:t xml:space="preserve"> pick-ups. </w:t>
      </w:r>
      <w:proofErr w:type="spellStart"/>
      <w:r w:rsidRPr="00803CE0">
        <w:rPr>
          <w:i/>
          <w:iCs/>
        </w:rPr>
        <w:t>Only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buy</w:t>
      </w:r>
      <w:proofErr w:type="spellEnd"/>
      <w:r w:rsidRPr="00803CE0">
        <w:rPr>
          <w:i/>
          <w:iCs/>
        </w:rPr>
        <w:t xml:space="preserve"> ground </w:t>
      </w:r>
      <w:proofErr w:type="spellStart"/>
      <w:r w:rsidRPr="00803CE0">
        <w:rPr>
          <w:i/>
          <w:iCs/>
        </w:rPr>
        <w:t>transportation</w:t>
      </w:r>
      <w:proofErr w:type="spellEnd"/>
      <w:r w:rsidRPr="00803CE0">
        <w:rPr>
          <w:i/>
          <w:iCs/>
        </w:rPr>
        <w:t xml:space="preserve"> </w:t>
      </w:r>
      <w:proofErr w:type="spellStart"/>
      <w:r w:rsidRPr="00803CE0">
        <w:rPr>
          <w:i/>
          <w:iCs/>
        </w:rPr>
        <w:t>if</w:t>
      </w:r>
      <w:proofErr w:type="spellEnd"/>
      <w:r w:rsidRPr="00803CE0">
        <w:rPr>
          <w:i/>
          <w:iCs/>
        </w:rPr>
        <w:t xml:space="preserve"> pick-up </w:t>
      </w:r>
      <w:proofErr w:type="spellStart"/>
      <w:r w:rsidRPr="00803CE0">
        <w:rPr>
          <w:i/>
          <w:iCs/>
        </w:rPr>
        <w:t>cannot</w:t>
      </w:r>
      <w:proofErr w:type="spellEnd"/>
      <w:r w:rsidRPr="00803CE0">
        <w:rPr>
          <w:i/>
          <w:iCs/>
        </w:rPr>
        <w:t xml:space="preserve"> be </w:t>
      </w:r>
      <w:proofErr w:type="spellStart"/>
      <w:r w:rsidRPr="00803CE0">
        <w:rPr>
          <w:i/>
          <w:iCs/>
        </w:rPr>
        <w:t>arranged</w:t>
      </w:r>
      <w:proofErr w:type="spellEnd"/>
      <w:r w:rsidRPr="00803CE0">
        <w:rPr>
          <w:i/>
          <w:iCs/>
        </w:rPr>
        <w:t>.</w:t>
      </w:r>
    </w:p>
    <w:p w14:paraId="4D3838C8" w14:textId="77777777" w:rsidR="00357CA0" w:rsidRDefault="00357CA0" w:rsidP="00357CA0"/>
    <w:p w14:paraId="29AB960E" w14:textId="6C0A1EC8" w:rsidR="00BC4B95" w:rsidRDefault="00BA5CCA" w:rsidP="00357CA0">
      <w:pPr>
        <w:rPr>
          <w:b/>
          <w:bCs/>
          <w:u w:val="single"/>
        </w:rPr>
      </w:pPr>
      <w:r>
        <w:rPr>
          <w:b/>
          <w:bCs/>
          <w:u w:val="single"/>
        </w:rPr>
        <w:t>ACCOMODATIONS</w:t>
      </w:r>
    </w:p>
    <w:p w14:paraId="08658393" w14:textId="7202E01E" w:rsidR="00296311" w:rsidRPr="00BC4B95" w:rsidRDefault="00BC4B95" w:rsidP="00357CA0">
      <w:pPr>
        <w:rPr>
          <w:i/>
          <w:iCs/>
          <w:u w:val="single"/>
        </w:rPr>
      </w:pPr>
      <w:r w:rsidRPr="00BC4B95">
        <w:rPr>
          <w:i/>
          <w:iCs/>
          <w:u w:val="single"/>
        </w:rPr>
        <w:t>(</w:t>
      </w:r>
      <w:r w:rsidR="00B20604">
        <w:rPr>
          <w:i/>
          <w:iCs/>
          <w:u w:val="single"/>
        </w:rPr>
        <w:t xml:space="preserve">Note: </w:t>
      </w:r>
      <w:proofErr w:type="spellStart"/>
      <w:r w:rsidR="00B20604">
        <w:rPr>
          <w:i/>
          <w:iCs/>
          <w:u w:val="single"/>
        </w:rPr>
        <w:t>m</w:t>
      </w:r>
      <w:r w:rsidRPr="00BC4B95">
        <w:rPr>
          <w:i/>
          <w:iCs/>
          <w:u w:val="single"/>
        </w:rPr>
        <w:t>ost</w:t>
      </w:r>
      <w:proofErr w:type="spellEnd"/>
      <w:r w:rsidRPr="00BC4B95">
        <w:rPr>
          <w:i/>
          <w:iCs/>
          <w:u w:val="single"/>
        </w:rPr>
        <w:t xml:space="preserve"> places are small </w:t>
      </w:r>
      <w:proofErr w:type="spellStart"/>
      <w:r w:rsidRPr="00BC4B95">
        <w:rPr>
          <w:i/>
          <w:iCs/>
          <w:u w:val="single"/>
        </w:rPr>
        <w:t>businness</w:t>
      </w:r>
      <w:proofErr w:type="spellEnd"/>
      <w:r w:rsidRPr="00BC4B95">
        <w:rPr>
          <w:i/>
          <w:iCs/>
          <w:u w:val="single"/>
        </w:rPr>
        <w:t xml:space="preserve"> </w:t>
      </w:r>
      <w:proofErr w:type="spellStart"/>
      <w:r w:rsidRPr="00BC4B95">
        <w:rPr>
          <w:i/>
          <w:iCs/>
          <w:u w:val="single"/>
        </w:rPr>
        <w:t>that</w:t>
      </w:r>
      <w:proofErr w:type="spellEnd"/>
      <w:r w:rsidRPr="00BC4B95">
        <w:rPr>
          <w:i/>
          <w:iCs/>
          <w:u w:val="single"/>
        </w:rPr>
        <w:t xml:space="preserve"> </w:t>
      </w:r>
      <w:proofErr w:type="spellStart"/>
      <w:r w:rsidRPr="00BC4B95">
        <w:rPr>
          <w:i/>
          <w:iCs/>
          <w:u w:val="single"/>
        </w:rPr>
        <w:t>arrange</w:t>
      </w:r>
      <w:proofErr w:type="spellEnd"/>
      <w:r w:rsidRPr="00BC4B95">
        <w:rPr>
          <w:i/>
          <w:iCs/>
          <w:u w:val="single"/>
        </w:rPr>
        <w:t xml:space="preserve"> </w:t>
      </w:r>
      <w:proofErr w:type="spellStart"/>
      <w:r w:rsidRPr="00BC4B95">
        <w:rPr>
          <w:i/>
          <w:iCs/>
          <w:u w:val="single"/>
        </w:rPr>
        <w:t>only</w:t>
      </w:r>
      <w:proofErr w:type="spellEnd"/>
      <w:r w:rsidRPr="00BC4B95">
        <w:rPr>
          <w:i/>
          <w:iCs/>
          <w:u w:val="single"/>
        </w:rPr>
        <w:t xml:space="preserve"> 1 or 2 </w:t>
      </w:r>
      <w:proofErr w:type="spellStart"/>
      <w:r w:rsidRPr="00BC4B95">
        <w:rPr>
          <w:i/>
          <w:iCs/>
          <w:u w:val="single"/>
        </w:rPr>
        <w:t>reservations</w:t>
      </w:r>
      <w:proofErr w:type="spellEnd"/>
      <w:r w:rsidRPr="00BC4B95">
        <w:rPr>
          <w:i/>
          <w:iCs/>
          <w:u w:val="single"/>
        </w:rPr>
        <w:t xml:space="preserve"> and vacancy </w:t>
      </w:r>
      <w:proofErr w:type="spellStart"/>
      <w:r w:rsidRPr="00BC4B95">
        <w:rPr>
          <w:i/>
          <w:iCs/>
          <w:u w:val="single"/>
        </w:rPr>
        <w:t>is</w:t>
      </w:r>
      <w:proofErr w:type="spellEnd"/>
      <w:r w:rsidRPr="00BC4B95">
        <w:rPr>
          <w:i/>
          <w:iCs/>
          <w:u w:val="single"/>
        </w:rPr>
        <w:t xml:space="preserve"> limited</w:t>
      </w:r>
      <w:r>
        <w:rPr>
          <w:i/>
          <w:iCs/>
          <w:u w:val="single"/>
        </w:rPr>
        <w:t xml:space="preserve">: book </w:t>
      </w:r>
      <w:proofErr w:type="spellStart"/>
      <w:r>
        <w:rPr>
          <w:i/>
          <w:iCs/>
          <w:u w:val="single"/>
        </w:rPr>
        <w:t>soon</w:t>
      </w:r>
      <w:proofErr w:type="spellEnd"/>
      <w:r w:rsidRPr="00BC4B95">
        <w:rPr>
          <w:i/>
          <w:iCs/>
          <w:u w:val="single"/>
        </w:rPr>
        <w:t xml:space="preserve">) </w:t>
      </w:r>
    </w:p>
    <w:p w14:paraId="65892894" w14:textId="160203C4" w:rsidR="003035A0" w:rsidRDefault="003035A0" w:rsidP="003035A0">
      <w:hyperlink r:id="rId7" w:history="1">
        <w:r w:rsidRPr="003035A0">
          <w:rPr>
            <w:rStyle w:val="Collegamentoipertestuale"/>
          </w:rPr>
          <w:t>S. Martin Hotel</w:t>
        </w:r>
      </w:hyperlink>
    </w:p>
    <w:p w14:paraId="118A7DA1" w14:textId="77777777" w:rsidR="007A0134" w:rsidRDefault="007A0134" w:rsidP="007A0134">
      <w:hyperlink r:id="rId8" w:history="1">
        <w:r w:rsidRPr="007A0134">
          <w:rPr>
            <w:rStyle w:val="Collegamentoipertestuale"/>
          </w:rPr>
          <w:t>Porto di mare B&amp;B nel Borgo Antico</w:t>
        </w:r>
      </w:hyperlink>
    </w:p>
    <w:p w14:paraId="56FED0D6" w14:textId="50C618F5" w:rsidR="00357CA0" w:rsidRDefault="00803CE0" w:rsidP="00357CA0">
      <w:hyperlink r:id="rId9" w:history="1">
        <w:r w:rsidR="00357CA0" w:rsidRPr="00803CE0">
          <w:rPr>
            <w:rStyle w:val="Collegamentoipertestuale"/>
          </w:rPr>
          <w:t>Da Vinci casa vacanze</w:t>
        </w:r>
      </w:hyperlink>
    </w:p>
    <w:p w14:paraId="089E7FC8" w14:textId="709B1B5F" w:rsidR="00357CA0" w:rsidRDefault="003035A0" w:rsidP="00357CA0">
      <w:hyperlink r:id="rId10" w:history="1">
        <w:r w:rsidR="00357CA0" w:rsidRPr="003035A0">
          <w:rPr>
            <w:rStyle w:val="Collegamentoipertestuale"/>
          </w:rPr>
          <w:t xml:space="preserve">Casa Vacanze "La Fenice di </w:t>
        </w:r>
        <w:proofErr w:type="spellStart"/>
        <w:r w:rsidR="00357CA0" w:rsidRPr="003035A0">
          <w:rPr>
            <w:rStyle w:val="Collegamentoipertestuale"/>
          </w:rPr>
          <w:t>Gió</w:t>
        </w:r>
        <w:proofErr w:type="spellEnd"/>
        <w:r w:rsidR="00357CA0" w:rsidRPr="003035A0">
          <w:rPr>
            <w:rStyle w:val="Collegamentoipertestuale"/>
          </w:rPr>
          <w:t>"</w:t>
        </w:r>
      </w:hyperlink>
    </w:p>
    <w:p w14:paraId="4398CD8F" w14:textId="7C71BC52" w:rsidR="00357CA0" w:rsidRDefault="007A0134" w:rsidP="00357CA0">
      <w:hyperlink r:id="rId11" w:history="1">
        <w:r w:rsidR="00357CA0" w:rsidRPr="007A0134">
          <w:rPr>
            <w:rStyle w:val="Collegamentoipertestuale"/>
          </w:rPr>
          <w:t>La persiana sul mare</w:t>
        </w:r>
      </w:hyperlink>
    </w:p>
    <w:p w14:paraId="5812BFBD" w14:textId="5F8C2050" w:rsidR="00357CA0" w:rsidRDefault="007A0134" w:rsidP="00357CA0">
      <w:hyperlink r:id="rId12" w:history="1">
        <w:r w:rsidR="00357CA0" w:rsidRPr="007A0134">
          <w:rPr>
            <w:rStyle w:val="Collegamentoipertestuale"/>
          </w:rPr>
          <w:t xml:space="preserve">Casa </w:t>
        </w:r>
        <w:proofErr w:type="spellStart"/>
        <w:r w:rsidR="00357CA0" w:rsidRPr="007A0134">
          <w:rPr>
            <w:rStyle w:val="Collegamentoipertestuale"/>
          </w:rPr>
          <w:t>Gialì</w:t>
        </w:r>
        <w:proofErr w:type="spellEnd"/>
        <w:r w:rsidR="00357CA0" w:rsidRPr="007A0134">
          <w:rPr>
            <w:rStyle w:val="Collegamentoipertestuale"/>
          </w:rPr>
          <w:t xml:space="preserve"> - </w:t>
        </w:r>
        <w:r>
          <w:rPr>
            <w:rStyle w:val="Collegamentoipertestuale"/>
          </w:rPr>
          <w:t>S</w:t>
        </w:r>
        <w:r w:rsidR="00357CA0" w:rsidRPr="007A0134">
          <w:rPr>
            <w:rStyle w:val="Collegamentoipertestuale"/>
          </w:rPr>
          <w:t xml:space="preserve">ea </w:t>
        </w:r>
        <w:proofErr w:type="spellStart"/>
        <w:r w:rsidR="00357CA0" w:rsidRPr="007A0134">
          <w:rPr>
            <w:rStyle w:val="Collegamentoipertestuale"/>
          </w:rPr>
          <w:t>view</w:t>
        </w:r>
        <w:proofErr w:type="spellEnd"/>
        <w:r w:rsidR="00357CA0" w:rsidRPr="007A0134">
          <w:rPr>
            <w:rStyle w:val="Collegamentoipertestuale"/>
          </w:rPr>
          <w:t xml:space="preserve"> home for family</w:t>
        </w:r>
      </w:hyperlink>
    </w:p>
    <w:p w14:paraId="0A011F53" w14:textId="71D7C24F" w:rsidR="00357CA0" w:rsidRDefault="00B938D4" w:rsidP="00357CA0">
      <w:hyperlink r:id="rId13" w:history="1">
        <w:r w:rsidR="00357CA0" w:rsidRPr="00B938D4">
          <w:rPr>
            <w:rStyle w:val="Collegamentoipertestuale"/>
          </w:rPr>
          <w:t>La balconata sul mare</w:t>
        </w:r>
      </w:hyperlink>
    </w:p>
    <w:p w14:paraId="152381CF" w14:textId="77777777" w:rsidR="00774566" w:rsidRDefault="00774566" w:rsidP="00774566">
      <w:hyperlink r:id="rId14" w:history="1">
        <w:r w:rsidRPr="00774566">
          <w:rPr>
            <w:rStyle w:val="Collegamentoipertestuale"/>
          </w:rPr>
          <w:t>B&amp;B il castello suite</w:t>
        </w:r>
      </w:hyperlink>
    </w:p>
    <w:p w14:paraId="4BA5E24B" w14:textId="4F198272" w:rsidR="00357CA0" w:rsidRDefault="00122ECB" w:rsidP="00357CA0">
      <w:hyperlink r:id="rId15" w:history="1">
        <w:r w:rsidR="00357CA0" w:rsidRPr="00122ECB">
          <w:rPr>
            <w:rStyle w:val="Collegamentoipertestuale"/>
          </w:rPr>
          <w:t xml:space="preserve">Corte </w:t>
        </w:r>
        <w:proofErr w:type="spellStart"/>
        <w:r w:rsidR="00357CA0" w:rsidRPr="00122ECB">
          <w:rPr>
            <w:rStyle w:val="Collegamentoipertestuale"/>
          </w:rPr>
          <w:t>Pietrantica</w:t>
        </w:r>
        <w:proofErr w:type="spellEnd"/>
        <w:r w:rsidR="00357CA0" w:rsidRPr="00122ECB">
          <w:rPr>
            <w:rStyle w:val="Collegamentoipertestuale"/>
          </w:rPr>
          <w:t xml:space="preserve"> - </w:t>
        </w:r>
        <w:proofErr w:type="spellStart"/>
        <w:r w:rsidR="00357CA0" w:rsidRPr="00122ECB">
          <w:rPr>
            <w:rStyle w:val="Collegamentoipertestuale"/>
          </w:rPr>
          <w:t>Charming</w:t>
        </w:r>
        <w:proofErr w:type="spellEnd"/>
        <w:r w:rsidR="00357CA0" w:rsidRPr="00122ECB">
          <w:rPr>
            <w:rStyle w:val="Collegamentoipertestuale"/>
          </w:rPr>
          <w:t xml:space="preserve"> Rooms &amp; Suites</w:t>
        </w:r>
      </w:hyperlink>
    </w:p>
    <w:p w14:paraId="35E738A8" w14:textId="3EA84C89" w:rsidR="00357CA0" w:rsidRDefault="00122ECB" w:rsidP="00357CA0">
      <w:hyperlink r:id="rId16" w:history="1">
        <w:r w:rsidR="00357CA0" w:rsidRPr="00122ECB">
          <w:rPr>
            <w:rStyle w:val="Collegamentoipertestuale"/>
          </w:rPr>
          <w:t>B&amp;</w:t>
        </w:r>
        <w:r w:rsidRPr="00122ECB">
          <w:rPr>
            <w:rStyle w:val="Collegamentoipertestuale"/>
          </w:rPr>
          <w:t>B</w:t>
        </w:r>
        <w:r w:rsidR="00357CA0" w:rsidRPr="00122ECB">
          <w:rPr>
            <w:rStyle w:val="Collegamentoipertestuale"/>
          </w:rPr>
          <w:t xml:space="preserve"> il castello</w:t>
        </w:r>
      </w:hyperlink>
    </w:p>
    <w:p w14:paraId="6880E851" w14:textId="5F197939" w:rsidR="00357CA0" w:rsidRDefault="00122ECB" w:rsidP="00357CA0">
      <w:hyperlink r:id="rId17" w:history="1">
        <w:r w:rsidR="00357CA0" w:rsidRPr="00122ECB">
          <w:rPr>
            <w:rStyle w:val="Collegamentoipertestuale"/>
          </w:rPr>
          <w:t xml:space="preserve">Casa Torre Di </w:t>
        </w:r>
        <w:proofErr w:type="spellStart"/>
        <w:r w:rsidR="00357CA0" w:rsidRPr="00122ECB">
          <w:rPr>
            <w:rStyle w:val="Collegamentoipertestuale"/>
          </w:rPr>
          <w:t>Mactheus</w:t>
        </w:r>
        <w:proofErr w:type="spellEnd"/>
        <w:r w:rsidR="00357CA0" w:rsidRPr="00122ECB">
          <w:rPr>
            <w:rStyle w:val="Collegamentoipertestuale"/>
          </w:rPr>
          <w:t xml:space="preserve"> </w:t>
        </w:r>
        <w:proofErr w:type="spellStart"/>
        <w:r w:rsidR="00357CA0" w:rsidRPr="00122ECB">
          <w:rPr>
            <w:rStyle w:val="Collegamentoipertestuale"/>
          </w:rPr>
          <w:t>Petaro</w:t>
        </w:r>
        <w:proofErr w:type="spellEnd"/>
      </w:hyperlink>
    </w:p>
    <w:p w14:paraId="7AA439F3" w14:textId="72DF8894" w:rsidR="00357CA0" w:rsidRDefault="00122ECB" w:rsidP="00357CA0">
      <w:hyperlink r:id="rId18" w:history="1">
        <w:r w:rsidR="00357CA0" w:rsidRPr="00122ECB">
          <w:rPr>
            <w:rStyle w:val="Collegamentoipertestuale"/>
          </w:rPr>
          <w:t xml:space="preserve">Piazza Duomo - </w:t>
        </w:r>
        <w:proofErr w:type="spellStart"/>
        <w:r w:rsidR="00357CA0" w:rsidRPr="00122ECB">
          <w:rPr>
            <w:rStyle w:val="Collegamentoipertestuale"/>
          </w:rPr>
          <w:t>Medieval</w:t>
        </w:r>
        <w:proofErr w:type="spellEnd"/>
        <w:r w:rsidR="00357CA0" w:rsidRPr="00122ECB">
          <w:rPr>
            <w:rStyle w:val="Collegamentoipertestuale"/>
          </w:rPr>
          <w:t xml:space="preserve"> </w:t>
        </w:r>
        <w:proofErr w:type="spellStart"/>
        <w:r w:rsidR="00357CA0" w:rsidRPr="00122ECB">
          <w:rPr>
            <w:rStyle w:val="Collegamentoipertestuale"/>
          </w:rPr>
          <w:t>Puglia's</w:t>
        </w:r>
        <w:proofErr w:type="spellEnd"/>
        <w:r w:rsidR="00357CA0" w:rsidRPr="00122ECB">
          <w:rPr>
            <w:rStyle w:val="Collegamentoipertestuale"/>
          </w:rPr>
          <w:t xml:space="preserve"> House</w:t>
        </w:r>
      </w:hyperlink>
    </w:p>
    <w:p w14:paraId="095023AE" w14:textId="1C135D7E" w:rsidR="00357CA0" w:rsidRDefault="00A0008A" w:rsidP="00357CA0">
      <w:hyperlink r:id="rId19" w:history="1">
        <w:r w:rsidR="00357CA0" w:rsidRPr="00A0008A">
          <w:rPr>
            <w:rStyle w:val="Collegamentoipertestuale"/>
          </w:rPr>
          <w:t>Balconcino sul mare</w:t>
        </w:r>
      </w:hyperlink>
    </w:p>
    <w:p w14:paraId="62757C30" w14:textId="27B1C6F8" w:rsidR="00357CA0" w:rsidRDefault="00A0008A" w:rsidP="00357CA0">
      <w:hyperlink r:id="rId20" w:history="1">
        <w:r w:rsidR="00357CA0" w:rsidRPr="00A0008A">
          <w:rPr>
            <w:rStyle w:val="Collegamentoipertestuale"/>
          </w:rPr>
          <w:t>La casa dei colori</w:t>
        </w:r>
      </w:hyperlink>
    </w:p>
    <w:p w14:paraId="502A1D32" w14:textId="15039FC7" w:rsidR="00357CA0" w:rsidRDefault="00A0008A" w:rsidP="00357CA0">
      <w:hyperlink r:id="rId21" w:history="1">
        <w:r w:rsidR="00357CA0" w:rsidRPr="00A0008A">
          <w:rPr>
            <w:rStyle w:val="Collegamentoipertestuale"/>
          </w:rPr>
          <w:t xml:space="preserve">Pietra Luna - </w:t>
        </w:r>
        <w:proofErr w:type="spellStart"/>
        <w:r w:rsidR="00357CA0" w:rsidRPr="00A0008A">
          <w:rPr>
            <w:rStyle w:val="Collegamentoipertestuale"/>
          </w:rPr>
          <w:t>Luxury</w:t>
        </w:r>
        <w:proofErr w:type="spellEnd"/>
        <w:r w:rsidR="00357CA0" w:rsidRPr="00A0008A">
          <w:rPr>
            <w:rStyle w:val="Collegamentoipertestuale"/>
          </w:rPr>
          <w:t xml:space="preserve"> B&amp;B</w:t>
        </w:r>
      </w:hyperlink>
    </w:p>
    <w:p w14:paraId="7AAEE63F" w14:textId="6A0B1FB4" w:rsidR="00357CA0" w:rsidRDefault="009961B6" w:rsidP="00357CA0">
      <w:hyperlink r:id="rId22" w:history="1">
        <w:r w:rsidR="00357CA0" w:rsidRPr="009961B6">
          <w:rPr>
            <w:rStyle w:val="Collegamentoipertestuale"/>
          </w:rPr>
          <w:t>Hotel mediterraneo</w:t>
        </w:r>
      </w:hyperlink>
    </w:p>
    <w:p w14:paraId="22C3EBFC" w14:textId="79777C92" w:rsidR="00357CA0" w:rsidRDefault="009961B6" w:rsidP="00357CA0">
      <w:hyperlink r:id="rId23" w:history="1">
        <w:r w:rsidR="00357CA0" w:rsidRPr="009961B6">
          <w:rPr>
            <w:rStyle w:val="Collegamentoipertestuale"/>
          </w:rPr>
          <w:t>B&amp;B A casa mia</w:t>
        </w:r>
      </w:hyperlink>
      <w:r w:rsidR="00357CA0">
        <w:t xml:space="preserve"> </w:t>
      </w:r>
    </w:p>
    <w:p w14:paraId="2E3C4B58" w14:textId="00CD5D7C" w:rsidR="00357CA0" w:rsidRDefault="009961B6" w:rsidP="00357CA0">
      <w:hyperlink r:id="rId24" w:history="1">
        <w:r w:rsidR="00357CA0" w:rsidRPr="009961B6">
          <w:rPr>
            <w:rStyle w:val="Collegamentoipertestuale"/>
          </w:rPr>
          <w:t>B&amp;B Sant'Agostino</w:t>
        </w:r>
      </w:hyperlink>
    </w:p>
    <w:p w14:paraId="16E95C28" w14:textId="7424C6CF" w:rsidR="00357CA0" w:rsidRDefault="00326DA8" w:rsidP="00357CA0">
      <w:hyperlink r:id="rId25" w:history="1">
        <w:r w:rsidR="00357CA0" w:rsidRPr="00326DA8">
          <w:rPr>
            <w:rStyle w:val="Collegamentoipertestuale"/>
          </w:rPr>
          <w:t>Centro Storico Suites</w:t>
        </w:r>
      </w:hyperlink>
    </w:p>
    <w:p w14:paraId="11813A1C" w14:textId="5F2C4BA3" w:rsidR="00357CA0" w:rsidRDefault="00326DA8" w:rsidP="00357CA0">
      <w:hyperlink r:id="rId26" w:history="1">
        <w:r w:rsidR="00357CA0" w:rsidRPr="00326DA8">
          <w:rPr>
            <w:rStyle w:val="Collegamentoipertestuale"/>
          </w:rPr>
          <w:t xml:space="preserve">The Flower Of </w:t>
        </w:r>
        <w:proofErr w:type="spellStart"/>
        <w:r w:rsidR="00357CA0" w:rsidRPr="00326DA8">
          <w:rPr>
            <w:rStyle w:val="Collegamentoipertestuale"/>
          </w:rPr>
          <w:t>Hospitality</w:t>
        </w:r>
        <w:proofErr w:type="spellEnd"/>
      </w:hyperlink>
    </w:p>
    <w:p w14:paraId="259EF3E7" w14:textId="153EBA66" w:rsidR="00357CA0" w:rsidRDefault="00326DA8" w:rsidP="00357CA0">
      <w:hyperlink r:id="rId27" w:history="1">
        <w:proofErr w:type="spellStart"/>
        <w:r w:rsidR="00357CA0" w:rsidRPr="00326DA8">
          <w:rPr>
            <w:rStyle w:val="Collegamentoipertestuale"/>
          </w:rPr>
          <w:t>Rubini's</w:t>
        </w:r>
        <w:proofErr w:type="spellEnd"/>
        <w:r w:rsidR="00357CA0" w:rsidRPr="00326DA8">
          <w:rPr>
            <w:rStyle w:val="Collegamentoipertestuale"/>
          </w:rPr>
          <w:t xml:space="preserve"> house</w:t>
        </w:r>
      </w:hyperlink>
    </w:p>
    <w:p w14:paraId="5DFFB371" w14:textId="09EB6D16" w:rsidR="00357CA0" w:rsidRDefault="00831540" w:rsidP="00357CA0">
      <w:hyperlink r:id="rId28" w:history="1">
        <w:proofErr w:type="spellStart"/>
        <w:r w:rsidR="00357CA0" w:rsidRPr="00831540">
          <w:rPr>
            <w:rStyle w:val="Collegamentoipertestuale"/>
          </w:rPr>
          <w:t>Vistazzurra</w:t>
        </w:r>
        <w:proofErr w:type="spellEnd"/>
        <w:r w:rsidR="00357CA0" w:rsidRPr="00831540">
          <w:rPr>
            <w:rStyle w:val="Collegamentoipertestuale"/>
          </w:rPr>
          <w:t xml:space="preserve">- Casa </w:t>
        </w:r>
        <w:proofErr w:type="spellStart"/>
        <w:r w:rsidR="00357CA0" w:rsidRPr="00831540">
          <w:rPr>
            <w:rStyle w:val="Collegamentoipertestuale"/>
          </w:rPr>
          <w:t>Saldarelli</w:t>
        </w:r>
        <w:proofErr w:type="spellEnd"/>
        <w:r w:rsidR="00357CA0" w:rsidRPr="00831540">
          <w:rPr>
            <w:rStyle w:val="Collegamentoipertestuale"/>
          </w:rPr>
          <w:t xml:space="preserve"> B&amp;B</w:t>
        </w:r>
      </w:hyperlink>
    </w:p>
    <w:p w14:paraId="5BC58CC0" w14:textId="77777777" w:rsidR="00122ECB" w:rsidRDefault="00122ECB" w:rsidP="00122ECB">
      <w:hyperlink r:id="rId29" w:history="1">
        <w:r w:rsidRPr="00122ECB">
          <w:rPr>
            <w:rStyle w:val="Collegamentoipertestuale"/>
          </w:rPr>
          <w:t>Casa Bianca</w:t>
        </w:r>
      </w:hyperlink>
    </w:p>
    <w:p w14:paraId="31FDF4BE" w14:textId="6A95A1E7" w:rsidR="00BC4B95" w:rsidRDefault="00BC4B95" w:rsidP="00B938D4">
      <w:hyperlink r:id="rId30" w:history="1">
        <w:r w:rsidRPr="00BC4B95">
          <w:rPr>
            <w:rStyle w:val="Collegamentoipertestuale"/>
          </w:rPr>
          <w:t>Hotel Lafayette</w:t>
        </w:r>
      </w:hyperlink>
    </w:p>
    <w:p w14:paraId="35674357" w14:textId="41D20B07" w:rsidR="00B938D4" w:rsidRDefault="00B938D4" w:rsidP="00B938D4">
      <w:hyperlink r:id="rId31" w:history="1">
        <w:r w:rsidRPr="00B938D4">
          <w:rPr>
            <w:rStyle w:val="Collegamentoipertestuale"/>
          </w:rPr>
          <w:t>Il faro del mediterraneo</w:t>
        </w:r>
      </w:hyperlink>
    </w:p>
    <w:p w14:paraId="3C9652C0" w14:textId="2E9E70B3" w:rsidR="00B938D4" w:rsidRDefault="00B938D4" w:rsidP="00B938D4">
      <w:hyperlink r:id="rId32" w:history="1">
        <w:r w:rsidRPr="00B938D4">
          <w:rPr>
            <w:rStyle w:val="Collegamentoipertestuale"/>
          </w:rPr>
          <w:t xml:space="preserve">Corte </w:t>
        </w:r>
        <w:proofErr w:type="spellStart"/>
        <w:r w:rsidRPr="00B938D4">
          <w:rPr>
            <w:rStyle w:val="Collegamentoipertestuale"/>
          </w:rPr>
          <w:t>Sagarriga</w:t>
        </w:r>
        <w:proofErr w:type="spellEnd"/>
        <w:r w:rsidRPr="00B938D4">
          <w:rPr>
            <w:rStyle w:val="Collegamentoipertestuale"/>
          </w:rPr>
          <w:t xml:space="preserve"> Visconti</w:t>
        </w:r>
      </w:hyperlink>
    </w:p>
    <w:p w14:paraId="7A7E38A2" w14:textId="77777777" w:rsidR="00B938D4" w:rsidRDefault="00B938D4" w:rsidP="00B938D4">
      <w:hyperlink r:id="rId33" w:history="1">
        <w:r w:rsidRPr="00B938D4">
          <w:rPr>
            <w:rStyle w:val="Collegamentoipertestuale"/>
          </w:rPr>
          <w:t>Piccola Pietra Bianca</w:t>
        </w:r>
      </w:hyperlink>
    </w:p>
    <w:p w14:paraId="045C01A0" w14:textId="296EFC0F" w:rsidR="00B938D4" w:rsidRDefault="00B938D4" w:rsidP="00B938D4">
      <w:hyperlink r:id="rId34" w:anchor="no_availability_msg" w:history="1">
        <w:r w:rsidRPr="00B938D4">
          <w:rPr>
            <w:rStyle w:val="Collegamentoipertestuale"/>
          </w:rPr>
          <w:t>La magia del mare</w:t>
        </w:r>
      </w:hyperlink>
    </w:p>
    <w:p w14:paraId="25216B9B" w14:textId="77777777" w:rsidR="00326DA8" w:rsidRDefault="00326DA8" w:rsidP="00326DA8">
      <w:hyperlink r:id="rId35" w:history="1">
        <w:proofErr w:type="spellStart"/>
        <w:r w:rsidRPr="00326DA8">
          <w:rPr>
            <w:rStyle w:val="Collegamentoipertestuale"/>
          </w:rPr>
          <w:t>CasaVacanza-AcquaMarina</w:t>
        </w:r>
        <w:proofErr w:type="spellEnd"/>
      </w:hyperlink>
    </w:p>
    <w:p w14:paraId="21C8884B" w14:textId="77777777" w:rsidR="00326DA8" w:rsidRDefault="00326DA8" w:rsidP="00B938D4"/>
    <w:sectPr w:rsidR="00326D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A0"/>
    <w:rsid w:val="00122ECB"/>
    <w:rsid w:val="00296311"/>
    <w:rsid w:val="003035A0"/>
    <w:rsid w:val="00326DA8"/>
    <w:rsid w:val="00357CA0"/>
    <w:rsid w:val="006F0E64"/>
    <w:rsid w:val="00774566"/>
    <w:rsid w:val="007A0134"/>
    <w:rsid w:val="00803CE0"/>
    <w:rsid w:val="00831540"/>
    <w:rsid w:val="009961B6"/>
    <w:rsid w:val="00A0008A"/>
    <w:rsid w:val="00B20604"/>
    <w:rsid w:val="00B938D4"/>
    <w:rsid w:val="00BA5CCA"/>
    <w:rsid w:val="00BC4B95"/>
    <w:rsid w:val="00BE1205"/>
    <w:rsid w:val="00E301C7"/>
    <w:rsid w:val="00E9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A4C65"/>
  <w15:chartTrackingRefBased/>
  <w15:docId w15:val="{81C88333-7ED9-4431-8554-8C6FCACF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3C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C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odimaregiovinazzo.com/" TargetMode="External"/><Relationship Id="rId13" Type="http://schemas.openxmlformats.org/officeDocument/2006/relationships/hyperlink" Target="https://www.booking.com/hotel/it/la-balconata-sul-mare.en-gb.html?aid=356980&amp;label=gog235jc-1DCAsocUIVbGEtYmFsY29uYXRhLXN1bC1tYXJlSBRYA2hxiAEBmAEUuAEXyAEM2AED6AEB-AECiAIBqAIDuAK0pc-IBsACAdICJDcyN2EwMzViLWVmMTMtNGMzNy04YmUwLTRjMDhjN2UwZTU3NdgCBOACAQ&amp;sid=5bf17243ba1a8f1a2cf284ed5123f320&amp;dist=0&amp;lang=en-gb&amp;room1=A%2CA&amp;sb_price_type=total&amp;soz=1&amp;type=total&amp;lang_click=other;cdl=it;lang_changed=1" TargetMode="External"/><Relationship Id="rId18" Type="http://schemas.openxmlformats.org/officeDocument/2006/relationships/hyperlink" Target="https://www.booking.com/hotel/it/piazza-duomo-medieval-puglias-house.en-gb.html?aid=356980&amp;label=gog235jc-1DCAsocUIjcGlhenphLWR1b21vLW1lZGlldmFsLXB1Z2xpYXMtaG91c2VIFFgDaHGIAQGYARS4ARfIAQzYAQPoAQH4AQKIAgGoAgO4AqGvz4gGwAIB0gIkY2VjMGNkYTYtN2EwMC00Mjk2LTgzY2UtOGRjZTg1N2FlYWJj2AIE4AIB&amp;sid=5d2e715973c30d4ad7d1a1589b7850a0&amp;dist=0&amp;lang=en-gb&amp;room1=A%2CA&amp;sb_price_type=total&amp;soz=1&amp;type=total&amp;lang_click=other;cdl=it;lang_changed=1" TargetMode="External"/><Relationship Id="rId26" Type="http://schemas.openxmlformats.org/officeDocument/2006/relationships/hyperlink" Target="https://bbgiovinazzo.business.site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ooking.com/hotel/it/pietraluna-luxury-b-amp-b.en-gb.html?aid=356980&amp;label=gog235jc-1DCAsocUIZcGlldHJhbHVuYS1sdXh1cnktYi1hbXAtYkgUWANocYgBAZgBFLgBF8gBDNgBA-gBAfgBAogCAagCA7gC_7LPiAbAAgHSAiQ2NTNjZGEwMS05YTQwLTRhODQtYjY1Yy02MDU3MjI3NzQ0MDLYAgTgAgE&amp;sid=5d2e715973c30d4ad7d1a1589b7850a0&amp;dist=0&amp;lang=en-gb&amp;room1=A%2CA&amp;sb_price_type=total&amp;soz=1&amp;type=total&amp;lang_click=other;cdl=it;lang_changed=1" TargetMode="External"/><Relationship Id="rId34" Type="http://schemas.openxmlformats.org/officeDocument/2006/relationships/hyperlink" Target="https://www.booking.com/hotel/it/la-magia-del-mare.it.html?aid=318615;label=New_Italian_IT_IT_21439071025-UNZN0NGydu%2Ab2jBBcXOAlgS99511281505%3Apl%3Ata%3Ap1%3Ap2%3Aac%3Aap%3Aneg%3Afi%3Atidsa-211194216505%3Alp1008366%3Ali%3Adec%3Adm;sid=5bf17243ba1a8f1a2cf284ed5123f320;checkin=2021-09-30;checkout=2021-10-02;dest_id=-118591;dest_type=city;dist=0;from_beach_non_key_ufi_sr=1;group_adults=2;group_children=0;hapos=1;hpos=1;no_rooms=1;room1=A%2CA;sb_price_type=total;soh=1;sr_order=popularity;srepoch=1628689150;srpvid=e0335ffea2780079;type=total;ucfs=1&amp;" TargetMode="External"/><Relationship Id="rId7" Type="http://schemas.openxmlformats.org/officeDocument/2006/relationships/hyperlink" Target="https://www.s.martinhotel.it/?lang=en" TargetMode="External"/><Relationship Id="rId12" Type="http://schemas.openxmlformats.org/officeDocument/2006/relationships/hyperlink" Target="https://www.booking.com/hotel/it/casa-giali-sea-view-home-for-family.en-gb.html?aid=356980&amp;label=gog235jc-1DCAsocUIjY2FzYS1naWFsaS1zZWEtdmlldy1ob21lLWZvci1mYW1pbHlIFFgDaHGIAQGYARS4ARfIAQzYAQPoAQH4AQKIAgGoAgO4AoaQz4gGwAIB0gIkZTI2YmM3MTgtY2JhNy00Y2RmLWI1ZmMtY2YwYTdjZjE1Nzdj2AIE4AIB&amp;sid=5bf17243ba1a8f1a2cf284ed5123f320&amp;dist=0&amp;lang=en-gb&amp;room1=A%2CA&amp;sb_price_type=total&amp;soz=1&amp;type=total&amp;lang_click=other;cdl=it;lang_changed=1" TargetMode="External"/><Relationship Id="rId17" Type="http://schemas.openxmlformats.org/officeDocument/2006/relationships/hyperlink" Target="https://www.booking.com/hotel/it/casa-torre-di-mactheus-petaro.en-gb.html?aid=356980&amp;label=gog235jc-1DCAsocUIdY2FzYS10b3JyZS1kaS1tYWN0aGV1cy1wZXRhcm9IFFgDaHGIAQGYARS4ARfIAQzYAQPoAQH4AQKIAgGoAgO4ArCuz4gGwAIB0gIkNDFkYjIyYjktYjg3Ny00MzgwLWE5MmMtZDYyYmM3YWRhOWYz2AIE4AIB&amp;sid=5d2e715973c30d4ad7d1a1589b7850a0&amp;dist=0&amp;lang=en-gb&amp;room1=A%2CA&amp;sb_price_type=total&amp;soz=1&amp;type=total&amp;lang_click=other;cdl=it;lang_changed=1" TargetMode="External"/><Relationship Id="rId25" Type="http://schemas.openxmlformats.org/officeDocument/2006/relationships/hyperlink" Target="https://centrostoricosuitesgiovinazzo.webnode.it/" TargetMode="External"/><Relationship Id="rId33" Type="http://schemas.openxmlformats.org/officeDocument/2006/relationships/hyperlink" Target="https://www.booking.com/hotel/it/piccola-pietra-bianca.en-gb.html?aid=311091&amp;label=piccola-pietra-bianca-C0DYMgmcAJ9meN%2A3gp2Z7AS480267063258%3Apl%3Ata%3Ap1%3Ap2%3Aac%3Aap%3Aneg%3Afi%3Atikwd-304133655332%3Alp1008366%3Ali%3Adec%3Adm%3Appccp%3DUmFuZG9tSVYkc2RlIyh9YR10fBTovuitU5KVyXYg8iQ&amp;sid=5bf17243ba1a8f1a2cf284ed5123f320&amp;checkin=2021-09-30&amp;checkout=2021-10-02&amp;dest_id=-118591&amp;dest_type=city&amp;dist=0&amp;from_beach_non_key_ufi_sr=1&amp;group_adults=2&amp;group_children=0&amp;hapos=1&amp;hpos=1&amp;lang=en-gb&amp;no_rooms=1&amp;room1=A%2CA&amp;sb_price_type=total&amp;soh=1&amp;soz=1&amp;sr_order=popularity&amp;srepoch=1628688858&amp;srpvid=77a15f6dc1dd012d&amp;type=total&amp;ucfs=1&amp;lang_click=other;cdl=it;lang_changed=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booking.com/hotel/it/b-amp-b-il-castello-giovinazzo.en-gb.html?aid=311091&amp;label=b-amp-b-il-castello-giovinazzo-BNZ1qCQrPAXgbkT_PnmXqQS334211776720%3Apl%3Ata%3Ap1%3Ap2%3Aac%3Aap%3Aneg%3Afi%3Atikwd-579769481899%3Alp1008366%3Ali%3Adec%3Adm%3Appccp%3DUmFuZG9tSVYkc2RlIyh9YR10fBTovuitU5KVyXYg8iQ&amp;sid=5d2e715973c30d4ad7d1a1589b7850a0&amp;all_sr_blocks=414201601_179345481_2_1_0&amp;checkin=2021-09-30&amp;checkout=2021-10-02&amp;dest_id=-118591&amp;dest_type=city&amp;from_beach_non_key_ufi_sr=1&amp;group_adults=2&amp;group_children=0&amp;hapos=1&amp;highlighted_blocks=414201601_179345481_2_1_0&amp;hpos=1&amp;lang=en-gb&amp;no_rooms=1&amp;room1=A%2CA&amp;sb_price_type=total&amp;soz=1&amp;sr_order=popularity&amp;sr_pri_blocks=414201601_179345481_2_1_0__10625&amp;srepoch=1628689940&amp;srpvid=9fe26189633000bb&amp;type=total&amp;ucfs=1&amp;lang_click=other;cdl=it;lang_changed=1" TargetMode="External"/><Relationship Id="rId20" Type="http://schemas.openxmlformats.org/officeDocument/2006/relationships/hyperlink" Target="https://www.booking.com/hotel/it/la-casa-dei-colori-giovinazzo.en-gb.html?aid=356980&amp;label=gog235jc-1DCAsocUIdbGEtY2FzYS1kZWktY29sb3JpLWdpb3ZpbmF6em9IFFgDaHGIAQGYARS4ARfIAQzYAQPoAQH4AQKIAgGoAgO4Apeyz4gGwAIB0gIkMTRiZTBiMTYtODc1OS00OGVkLWIwN2MtYTZjNzBjMGVjOTgy2AIE4AIB&amp;sid=5d2e715973c30d4ad7d1a1589b7850a0&amp;dist=0&amp;lang=en-gb&amp;room1=A%2CA&amp;sb_price_type=total&amp;soz=1&amp;type=total&amp;lang_click=other;cdl=it;lang_changed=1" TargetMode="External"/><Relationship Id="rId29" Type="http://schemas.openxmlformats.org/officeDocument/2006/relationships/hyperlink" Target="https://www.booking.com/hotel/it/casa-bianca-giovinazzo.en-gb.html?aid=356980&amp;label=gog235jc-1DCAsocUIWY2FzYS1iaWFuY2EtZ2lvdmluYXp6b0gUWANocYgBAZgBFLgBF8gBDNgBA-gBAfgBAogCAagCA7gCra3PiAbAAgHSAiRjZmUzZGYwMC1lYjRmLTQzNDAtYTczOS1hZWRhODI0MjA3ODbYAgTgAgE&amp;sid=5d2e715973c30d4ad7d1a1589b7850a0&amp;dist=0&amp;lang=en-gb&amp;room1=A%2CA&amp;sb_price_type=total&amp;soz=1&amp;type=total&amp;lang_click=other;cdl=it;lang_changed=1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renitalia.com/tcom-en" TargetMode="External"/><Relationship Id="rId11" Type="http://schemas.openxmlformats.org/officeDocument/2006/relationships/hyperlink" Target="https://www.booking.com/hotel/it/la-persiana-sul-mare.en-gb.html?aid=356980&amp;label=gog235jc-1DCAsocUIUbGEtcGVyc2lhbmEtc3VsLW1hcmVIFFgDaHGIAQGYARS4ARfIAQzYAQPoAQH4AQKIAgGoAgO4AtiOz4gGwAIB0gIkMWVhMmU4MjItMmU2My00YTU5LWE5ODMtNTYyNWQ3YzZmZjI32AIE4AIB&amp;sid=5bf17243ba1a8f1a2cf284ed5123f320&amp;dist=0&amp;lang=en-gb&amp;room1=A%2CA&amp;sb_price_type=total&amp;soz=1&amp;type=total&amp;lang_click=other;cdl=it;lang_changed=1" TargetMode="External"/><Relationship Id="rId24" Type="http://schemas.openxmlformats.org/officeDocument/2006/relationships/hyperlink" Target="https://www.booking.com/hotel/it/b-amp-b-sant-39-agostino-giovinazzo.en-gb.html?aid=311091&amp;label=b-amp-b-sant-39-agostino-giovinazzo-udGhLzcmSiYtCJ036Bv3UgS389262178483%3Apl%3Ata%3Ap1%3Ap2%3Aac%3Aap%3Aneg%3Afi%3Atikwd-385868121531%3Alp1008366%3Ali%3Adec%3Adm%3Appccp%3DUmFuZG9tSVYkc2RlIyh9YR10fBTovuitU5KVyXYg8iQ&amp;sid=5d2e715973c30d4ad7d1a1589b7850a0&amp;all_sr_blocks=224374801_200688416_2_1_0&amp;checkin=2021-09-30&amp;checkout=2021-10-02&amp;dest_id=-118591&amp;dest_type=city&amp;dist=0&amp;from_beach_non_key_ufi_sr=1&amp;group_adults=2&amp;group_children=0&amp;hapos=1&amp;highlighted_blocks=224374801_200688416_2_1_0&amp;hpos=1&amp;lang=en-gb&amp;no_rooms=1&amp;room1=A%2CA&amp;sb_price_type=total&amp;soz=1&amp;sr_order=popularity&amp;sr_pri_blocks=224374801_200688416_2_1_0__11800&amp;srepoch=1628691630&amp;srpvid=2eef64d69e5a018a&amp;type=total&amp;ucfs=1&amp;lang_click=other;cdl=it;lang_changed=1" TargetMode="External"/><Relationship Id="rId32" Type="http://schemas.openxmlformats.org/officeDocument/2006/relationships/hyperlink" Target="https://www.booking.com/hotel/it/corte-sagarriga-visconti.en-gb.html?aid=356980&amp;label=gog235jc-1DCAsocUIYY29ydGUtc2FnYXJyaWdhLXZpc2NvbnRpSBRYA2hxiAEBmAEUuAEXyAEM2AED6AEB-AECiAIBqAIDuAKVos-IBsACAdICJDQ0MGU0NTUzLWVkMjYtNDI1My1hMDdlLTJhNGExYmU5YzQ0N9gCBOACAQ&amp;sid=5bf17243ba1a8f1a2cf284ed5123f320&amp;dist=0&amp;lang=en-gb&amp;room1=A%2CA&amp;sb_price_type=total&amp;soz=1&amp;type=total&amp;lang_click=other;cdl=it;lang_changed=1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www.autoservizitempesta.it/servizi/" TargetMode="External"/><Relationship Id="rId15" Type="http://schemas.openxmlformats.org/officeDocument/2006/relationships/hyperlink" Target="https://www.booking.com/hotel/it/corte-pietrantica.en-gb.html?aid=356980&amp;label=gog235jc-1DCAsocUIRY29ydGUtcGlldHJhbnRpY2FIFFgDaHGIAQGYARS4ARfIAQzYAQPoAQH4AQKIAgGoAgO4Aomoz4gGwAIB0gIkOGZlMDMxYzAtMmU4My00OWI1LTkwZDEtODIwNTliNDFiYjc22AIE4AIB&amp;sid=5bf17243ba1a8f1a2cf284ed5123f320&amp;dist=0&amp;lang=en-gb&amp;room1=A%2CA&amp;sb_price_type=total&amp;soz=1&amp;type=total&amp;lang_click=other;cdl=it;lang_changed=1" TargetMode="External"/><Relationship Id="rId23" Type="http://schemas.openxmlformats.org/officeDocument/2006/relationships/hyperlink" Target="https://www.booking.com/hotel/it/a-casa-mia-giovinazzo.en-gb.html?aid=356980&amp;label=gog235jc-1DCAsocUIVYS1jYXNhLW1pYS1naW92aW5henpvSBRYA2hxiAEBmAEUuAEXyAEM2AED6AEB-AECiAIBqAIDuAKnts-IBsACAdICJDdjZDQzZTFmLTJlZmUtNGQwMS1hZmU2LWQ1MWIzOTZmMDVkOdgCBOACAQ&amp;sid=5d2e715973c30d4ad7d1a1589b7850a0&amp;dist=0&amp;lang=en-gb&amp;room1=A%2CA&amp;sb_price_type=total&amp;soz=1&amp;type=total&amp;lang_click=other;cdl=it;lang_changed=1" TargetMode="External"/><Relationship Id="rId28" Type="http://schemas.openxmlformats.org/officeDocument/2006/relationships/hyperlink" Target="https://www.booking.com/hotel/it/b-amp-b-vistazzurra-casa-saldarelli.en-gb.html?aid=318615&amp;label=New_Italian_IT_IT_21439071025-UNZN0NGydu%2Ab2jBBcXOAlgS99511281385%3Apl%3Ata%3Ap1%3Ap2%3Aac%3Aap%3Aneg%3Afi%3Atidsa-211194216505%3Alp1008366%3Ali%3Adec%3Adm&amp;sid=5d2e715973c30d4ad7d1a1589b7850a0&amp;all_sr_blocks=571489101_219017126_2_1_0&amp;checkin=2021-09-30&amp;checkout=2021-10-02&amp;dest_id=-118591&amp;dest_type=city&amp;dist=0&amp;from_beach_non_key_ufi_sr=1&amp;group_adults=2&amp;group_children=0&amp;hapos=1&amp;highlighted_blocks=571489101_219017126_2_1_0&amp;hpos=1&amp;lang=en-gb&amp;no_rooms=1&amp;room1=A%2CA&amp;sb_price_type=total&amp;soz=1&amp;sr_order=popularity&amp;sr_pri_blocks=571489101_219017126_2_1_0__27000&amp;srepoch=1628692370&amp;srpvid=cc3b66497d7d0072&amp;type=total&amp;ucfs=1&amp;lang_click=other;cdl=it;lang_changed=1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booking.com/hotel/it/casa-vacanze-la-fenice-di-gio.en-gb.html?aid=318615&amp;label=Italian_Italy_IT_IT_29561941105-cFTXFA7dR690PuQdLeKRTAS113415597265%3Apl%3Ata%3Ap1%3Ap2%3Aac%3Aap%3Aneg%3Afi2644911701%3Atidsa-331215073644%3Alp1008299%3Ali%3Adec%3Adm&amp;sid=5bf17243ba1a8f1a2cf284ed5123f320&amp;dest_id=-118591&amp;dest_type=city&amp;from_beach_non_key_ufi_sr=1&amp;group_adults=2&amp;group_children=0&amp;hapos=1&amp;hpos=1&amp;lang=en-gb&amp;no_rooms=1&amp;room1=A%2CA&amp;sb_price_type=total&amp;soz=1&amp;sr_order=popularity&amp;srepoch=1628069779&amp;srpvid=a964438926f701c6&amp;type=total&amp;ucfs=1&amp;lang_click=other;cdl=it;lang_changed=1" TargetMode="External"/><Relationship Id="rId19" Type="http://schemas.openxmlformats.org/officeDocument/2006/relationships/hyperlink" Target="https://www.booking.com/hotel/it/balconcinosulmare.en-gb.html?aid=356980&amp;label=gog235jc-1DCAsocUIRYmFsY29uY2lub3N1bG1hcmVIFFgDaHGIAQGYARS4ARfIAQzYAQPoAQH4AQKIAgGoAgO4AoSwz4gGwAIB0gIkNzA4NGE5MGMtOTBiYS00MjIyLTg4M2QtYzEyYWQ0MWZjYjky2AIE4AIB&amp;sid=5d2e715973c30d4ad7d1a1589b7850a0&amp;dist=0&amp;lang=en-gb&amp;room1=A%2CA&amp;sb_price_type=total&amp;soz=1&amp;type=total&amp;lang_click=other;cdl=it;lang_changed=1" TargetMode="External"/><Relationship Id="rId31" Type="http://schemas.openxmlformats.org/officeDocument/2006/relationships/hyperlink" Target="https://www.facebook.com/Il-faro-del-mediterraneo-106209247809212/" TargetMode="External"/><Relationship Id="rId4" Type="http://schemas.openxmlformats.org/officeDocument/2006/relationships/hyperlink" Target="http://www.aeroportidipuglia.it/bari/servizi/treni" TargetMode="External"/><Relationship Id="rId9" Type="http://schemas.openxmlformats.org/officeDocument/2006/relationships/hyperlink" Target="https://il-da-vinci-affittacamere.apuliahotelspage.com/en/" TargetMode="External"/><Relationship Id="rId14" Type="http://schemas.openxmlformats.org/officeDocument/2006/relationships/hyperlink" Target="https://www.booking.com/hotel/it/il-castello-suite.en-gb.html?aid=356980&amp;label=gog235jc-1DCAsocUIRaWwtY2FzdGVsbG8tc3VpdGVIFFgDaHGIAQGYARS4ARfIAQzYAQPoAQH4AQKIAgGoAgO4AtSmz4gGwAIB0gIkMDlhNzZlNmYtNDRiYS00ZTE5LWE5YTQtZGJkZjVmNDg5NDNh2AIE4AIB&amp;sid=5bf17243ba1a8f1a2cf284ed5123f320&amp;dist=0&amp;lang=en-gb&amp;room1=A%2CA&amp;sb_price_type=total&amp;soz=1&amp;type=total&amp;lang_click=other;cdl=it;lang_changed=1" TargetMode="External"/><Relationship Id="rId22" Type="http://schemas.openxmlformats.org/officeDocument/2006/relationships/hyperlink" Target="http://www.hotelmediterraneogiovinazzo.it/" TargetMode="External"/><Relationship Id="rId27" Type="http://schemas.openxmlformats.org/officeDocument/2006/relationships/hyperlink" Target="https://www.booking.com/hotel/it/rubini-39-s-house.en-gb.html?aid=356980&amp;label=gog235jc-1DCAsocUIRcnViaW5pLTM5LXMtaG91c2VIFFgDaHGIAQGYARS4ARfIAQzYAQPoAQH4AQKIAgGoAgO4AoS-z4gGwAIB0gIkYjdiODgzMDEtZjk1ZC00YmU2LTk0ZGItZjgwMmI1YWExNWRj2AIE4AIB&amp;sid=5d2e715973c30d4ad7d1a1589b7850a0&amp;dist=0&amp;lang=en-gb&amp;room1=A%2CA&amp;sb_price_type=total&amp;soz=1&amp;type=total&amp;lang_click=other;cdl=it;lang_changed=1" TargetMode="External"/><Relationship Id="rId30" Type="http://schemas.openxmlformats.org/officeDocument/2006/relationships/hyperlink" Target="https://www.booking.com/hotel/it/lafayette.en-gb.html?aid=311091&amp;label=lafayette-8BEHabFab%2AsZeTCL64jZpgS394772606813%3Apl%3Ata%3Ap1%3Ap2%3Aac%3Aap%3Aneg%3Afi%3Atikwd-15755135633%3Alp1008366%3Ali%3Adec%3Adm%3Appccp%3DUmFuZG9tSVYkc2RlIyh9YR10fBTovuitU5KVyXYg8iQ&amp;sid=5d2e715973c30d4ad7d1a1589b7850a0&amp;all_sr_blocks=19205501_201328692_0_1_0&amp;checkin=2021-09-30&amp;checkout=2021-10-02&amp;dest_id=-118591&amp;dest_type=city&amp;dist=0&amp;from_beach_non_key_ufi_sr=1&amp;group_adults=2&amp;group_children=0&amp;hapos=1&amp;highlighted_blocks=19205501_201328692_0_1_0&amp;hpos=1&amp;lang=en-gb&amp;no_rooms=1&amp;room1=A%2CA&amp;sb_price_type=total&amp;soz=1&amp;sr_order=popularity&amp;sr_pri_blocks=19205501_201328692_0_1_0__18000&amp;srepoch=1628693548&amp;srpvid=fed668964f00015e&amp;type=total&amp;ucfs=1&amp;lang_click=other;cdl=it;lang_changed=1" TargetMode="External"/><Relationship Id="rId35" Type="http://schemas.openxmlformats.org/officeDocument/2006/relationships/hyperlink" Target="https://www.booking.com/hotel/it/acquamarina-casa-vacanza.en-gb.html?aid=356980&amp;label=gog235jc-1DCAsocUIYYWNxdWFtYXJpbmEtY2FzYS12YWNhbnphSBRYA2hxiAEBmAEUuAEXyAEM2AED6AEB-AECiAIBqAIDuALzus-IBsACAdICJGM5Njk5M2ExLTJiNDUtNGIxZS1iZmY0LWVmYmIwMWEzYTBmZNgCBOACAQ&amp;sid=5d2e715973c30d4ad7d1a1589b7850a0&amp;dist=0&amp;lang=en-gb&amp;room1=A%2CA&amp;sb_price_type=total&amp;soz=1&amp;type=total&amp;lang_click=other;cdl=it;lang_changed=1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4</cp:revision>
  <dcterms:created xsi:type="dcterms:W3CDTF">2021-08-11T11:42:00Z</dcterms:created>
  <dcterms:modified xsi:type="dcterms:W3CDTF">2021-08-11T15:06:00Z</dcterms:modified>
</cp:coreProperties>
</file>