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9A6D" w14:textId="7AA43422" w:rsidR="0079542E" w:rsidRPr="00964BE2" w:rsidRDefault="000A5D12" w:rsidP="003B351F">
      <w:pPr>
        <w:ind w:left="0" w:firstLine="0"/>
        <w:rPr>
          <w:rFonts w:ascii="AU Passata" w:hAnsi="AU Passata"/>
          <w:b/>
          <w:bCs/>
          <w:sz w:val="28"/>
          <w:szCs w:val="28"/>
          <w:lang w:val="en-US"/>
        </w:rPr>
      </w:pPr>
      <w:r>
        <w:rPr>
          <w:rFonts w:ascii="AU Passata" w:hAnsi="AU Passata"/>
          <w:b/>
          <w:bCs/>
          <w:sz w:val="28"/>
          <w:szCs w:val="28"/>
          <w:lang w:val="en-US"/>
        </w:rPr>
        <w:t xml:space="preserve">FINAL </w:t>
      </w:r>
      <w:r w:rsidR="0079542E" w:rsidRPr="00964BE2">
        <w:rPr>
          <w:rFonts w:ascii="AU Passata" w:hAnsi="AU Passata"/>
          <w:b/>
          <w:bCs/>
          <w:sz w:val="28"/>
          <w:szCs w:val="28"/>
          <w:lang w:val="en-US"/>
        </w:rPr>
        <w:t>REPORT FOR PLANT2FOOD</w:t>
      </w:r>
      <w:r w:rsidR="00964BE2" w:rsidRPr="00964BE2">
        <w:rPr>
          <w:rFonts w:ascii="AU Passata" w:hAnsi="AU Passata"/>
          <w:b/>
          <w:bCs/>
          <w:sz w:val="28"/>
          <w:szCs w:val="28"/>
          <w:lang w:val="en-US"/>
        </w:rPr>
        <w:t xml:space="preserve"> PR</w:t>
      </w:r>
      <w:r w:rsidR="00964BE2">
        <w:rPr>
          <w:rFonts w:ascii="AU Passata" w:hAnsi="AU Passata"/>
          <w:b/>
          <w:bCs/>
          <w:sz w:val="28"/>
          <w:szCs w:val="28"/>
          <w:lang w:val="en-US"/>
        </w:rPr>
        <w:t>OJECT</w:t>
      </w:r>
      <w:r>
        <w:rPr>
          <w:rFonts w:ascii="AU Passata" w:hAnsi="AU Passata"/>
          <w:b/>
          <w:bCs/>
          <w:sz w:val="28"/>
          <w:szCs w:val="28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D12" w:rsidRPr="009D20AB" w14:paraId="09D1AC18" w14:textId="77777777">
        <w:tc>
          <w:tcPr>
            <w:tcW w:w="9016" w:type="dxa"/>
          </w:tcPr>
          <w:p w14:paraId="3888859E" w14:textId="26BEEF51" w:rsidR="00B86A75" w:rsidRPr="00A31FD7" w:rsidRDefault="00B86A75" w:rsidP="000A5D12">
            <w:pPr>
              <w:ind w:left="0" w:firstLine="0"/>
              <w:rPr>
                <w:rFonts w:ascii="AU Passata" w:hAnsi="AU Passata"/>
                <w:i/>
                <w:iCs/>
                <w:sz w:val="21"/>
                <w:szCs w:val="21"/>
                <w:lang w:val="en-US"/>
              </w:rPr>
            </w:pPr>
            <w:r w:rsidRPr="00A31FD7">
              <w:rPr>
                <w:rFonts w:ascii="AU Passata" w:hAnsi="AU Passata"/>
                <w:i/>
                <w:iCs/>
                <w:sz w:val="21"/>
                <w:szCs w:val="21"/>
                <w:lang w:val="en-US"/>
              </w:rPr>
              <w:t>[DELETE THIS BOX</w:t>
            </w:r>
            <w:r w:rsidR="00956B95">
              <w:rPr>
                <w:rFonts w:ascii="AU Passata" w:hAnsi="AU Passata"/>
                <w:i/>
                <w:iCs/>
                <w:sz w:val="21"/>
                <w:szCs w:val="21"/>
                <w:lang w:val="en-US"/>
              </w:rPr>
              <w:t xml:space="preserve"> BEFORE SENDING</w:t>
            </w:r>
            <w:r w:rsidR="00A31FD7" w:rsidRPr="00A31FD7">
              <w:rPr>
                <w:rFonts w:ascii="AU Passata" w:hAnsi="AU Passata"/>
                <w:i/>
                <w:iCs/>
                <w:sz w:val="21"/>
                <w:szCs w:val="21"/>
                <w:lang w:val="en-US"/>
              </w:rPr>
              <w:t>]</w:t>
            </w:r>
          </w:p>
          <w:p w14:paraId="2BC59DFC" w14:textId="2C5AF57D" w:rsidR="000A5D12" w:rsidRPr="00B86A75" w:rsidRDefault="000A5D12" w:rsidP="000A5D12">
            <w:pPr>
              <w:ind w:left="0" w:firstLine="0"/>
              <w:rPr>
                <w:rFonts w:ascii="AU Passata" w:hAnsi="AU Passata"/>
                <w:b/>
                <w:bCs/>
                <w:sz w:val="21"/>
                <w:szCs w:val="21"/>
                <w:lang w:val="en-US"/>
              </w:rPr>
            </w:pPr>
            <w:r w:rsidRPr="00B86A75">
              <w:rPr>
                <w:rFonts w:ascii="AU Passata" w:hAnsi="AU Passata"/>
                <w:b/>
                <w:bCs/>
                <w:sz w:val="21"/>
                <w:szCs w:val="21"/>
                <w:lang w:val="en-US"/>
              </w:rPr>
              <w:t>Guidelines for the Project Manager:</w:t>
            </w:r>
          </w:p>
          <w:p w14:paraId="372C3C8E" w14:textId="43FC82C7" w:rsidR="000A5D12" w:rsidRPr="00756531" w:rsidRDefault="000A5D12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756531">
              <w:rPr>
                <w:rFonts w:ascii="AU Passata" w:hAnsi="AU Passata"/>
                <w:sz w:val="20"/>
                <w:szCs w:val="20"/>
                <w:lang w:val="en-US"/>
              </w:rPr>
              <w:t xml:space="preserve">The final report contributes to Plant2Food’s reporting to the Novo Nordisk Foundation. </w:t>
            </w:r>
          </w:p>
          <w:p w14:paraId="574A8D95" w14:textId="64C365FB" w:rsidR="000A5D12" w:rsidRPr="00756531" w:rsidRDefault="000A5D12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756531">
              <w:rPr>
                <w:rFonts w:ascii="AU Passata" w:hAnsi="AU Passata"/>
                <w:sz w:val="20"/>
                <w:szCs w:val="20"/>
                <w:lang w:val="en-US"/>
              </w:rPr>
              <w:t>It is therefore important that the project manager completes all sections.</w:t>
            </w:r>
          </w:p>
          <w:p w14:paraId="62268071" w14:textId="77777777" w:rsidR="000A5D12" w:rsidRPr="00756531" w:rsidRDefault="000A5D12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51D988CA" w14:textId="025D95C6" w:rsidR="00756531" w:rsidRPr="00756531" w:rsidRDefault="000A5D12" w:rsidP="00756531">
            <w:pPr>
              <w:pStyle w:val="p1"/>
              <w:rPr>
                <w:sz w:val="20"/>
                <w:szCs w:val="20"/>
              </w:rPr>
            </w:pPr>
            <w:r w:rsidRPr="00756531">
              <w:rPr>
                <w:rFonts w:ascii="AU Passata" w:hAnsi="AU Passata"/>
                <w:sz w:val="20"/>
                <w:szCs w:val="20"/>
              </w:rPr>
              <w:t xml:space="preserve">The completed </w:t>
            </w:r>
            <w:r w:rsidR="003B28D8" w:rsidRPr="00756531">
              <w:rPr>
                <w:rFonts w:ascii="AU Passata" w:hAnsi="AU Passata"/>
                <w:sz w:val="20"/>
                <w:szCs w:val="20"/>
              </w:rPr>
              <w:t xml:space="preserve">final </w:t>
            </w:r>
            <w:r w:rsidRPr="00756531">
              <w:rPr>
                <w:rFonts w:ascii="AU Passata" w:hAnsi="AU Passata"/>
                <w:sz w:val="20"/>
                <w:szCs w:val="20"/>
              </w:rPr>
              <w:t xml:space="preserve">report must be </w:t>
            </w:r>
            <w:r w:rsidR="00756531" w:rsidRPr="00756531">
              <w:rPr>
                <w:rFonts w:ascii="AU Passata" w:hAnsi="AU Passata"/>
                <w:sz w:val="20"/>
                <w:szCs w:val="20"/>
              </w:rPr>
              <w:t>submitted</w:t>
            </w:r>
            <w:r w:rsidRPr="00756531">
              <w:rPr>
                <w:rFonts w:ascii="AU Passata" w:hAnsi="AU Passata"/>
                <w:sz w:val="20"/>
                <w:szCs w:val="20"/>
              </w:rPr>
              <w:t xml:space="preserve"> to Plant2Food (plant2food@au.dk)</w:t>
            </w:r>
            <w:r w:rsidR="00756531" w:rsidRPr="00756531">
              <w:rPr>
                <w:rFonts w:ascii="AU Passata" w:hAnsi="AU Passata"/>
                <w:sz w:val="20"/>
                <w:szCs w:val="20"/>
              </w:rPr>
              <w:t xml:space="preserve"> by the Grant Recipient within 30 calendar days after the project end.</w:t>
            </w:r>
          </w:p>
          <w:p w14:paraId="7424F0DC" w14:textId="21619888" w:rsidR="003B28D8" w:rsidRPr="00BD4986" w:rsidRDefault="003B28D8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08B64024" w14:textId="1F483A93" w:rsidR="003B28D8" w:rsidRPr="00756531" w:rsidRDefault="000A5D12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756531">
              <w:rPr>
                <w:rFonts w:ascii="AU Passata" w:hAnsi="AU Passata"/>
                <w:sz w:val="20"/>
                <w:szCs w:val="20"/>
                <w:lang w:val="en-US"/>
              </w:rPr>
              <w:t>The report should be attached as a PDF file, and the email subject line should include the project's activity number and ‘</w:t>
            </w:r>
            <w:r w:rsidR="009F39B1">
              <w:rPr>
                <w:rFonts w:ascii="AU Passata" w:hAnsi="AU Passata"/>
                <w:sz w:val="20"/>
                <w:szCs w:val="20"/>
                <w:lang w:val="en-US"/>
              </w:rPr>
              <w:t>Final</w:t>
            </w:r>
            <w:r w:rsidRPr="00756531">
              <w:rPr>
                <w:rFonts w:ascii="AU Passata" w:hAnsi="AU Passata"/>
                <w:sz w:val="20"/>
                <w:szCs w:val="20"/>
                <w:lang w:val="en-US"/>
              </w:rPr>
              <w:t xml:space="preserve"> report'. </w:t>
            </w:r>
          </w:p>
          <w:p w14:paraId="4289492F" w14:textId="77777777" w:rsidR="003B28D8" w:rsidRPr="00756531" w:rsidRDefault="003B28D8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7A1A5DCB" w14:textId="52C74AB1" w:rsidR="000A5D12" w:rsidRPr="00756531" w:rsidRDefault="000A5D12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756531">
              <w:rPr>
                <w:rFonts w:ascii="AU Passata" w:hAnsi="AU Passata"/>
                <w:sz w:val="20"/>
                <w:szCs w:val="20"/>
                <w:lang w:val="en-US"/>
              </w:rPr>
              <w:t>If you have any questions, please contact the Plant2Food Secretariat.</w:t>
            </w:r>
          </w:p>
          <w:p w14:paraId="608D206B" w14:textId="77777777" w:rsidR="000A5D12" w:rsidRPr="00756531" w:rsidRDefault="000A5D12" w:rsidP="000A5D12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30F6DEE4" w14:textId="089B2C8C" w:rsidR="000A5D12" w:rsidRDefault="000A5D12" w:rsidP="00CB539D">
            <w:pPr>
              <w:ind w:left="0" w:firstLine="0"/>
              <w:rPr>
                <w:rFonts w:ascii="AU Passata" w:hAnsi="AU Passata"/>
                <w:lang w:val="en-US"/>
              </w:rPr>
            </w:pPr>
            <w:r w:rsidRPr="00756531">
              <w:rPr>
                <w:rFonts w:ascii="AU Passata" w:hAnsi="AU Passata"/>
                <w:sz w:val="20"/>
                <w:szCs w:val="20"/>
                <w:lang w:val="en-US"/>
              </w:rPr>
              <w:t>If the Plant2Food Secretariat has any additional questions regarding the progress report, the project manager will be contacted.</w:t>
            </w:r>
          </w:p>
        </w:tc>
      </w:tr>
    </w:tbl>
    <w:p w14:paraId="7C82C24A" w14:textId="77777777" w:rsidR="0079542E" w:rsidRDefault="0079542E" w:rsidP="00CB539D">
      <w:pPr>
        <w:spacing w:after="0"/>
        <w:ind w:left="0" w:firstLine="0"/>
        <w:rPr>
          <w:rFonts w:ascii="AU Passata" w:hAnsi="AU Passata"/>
          <w:lang w:val="en-US"/>
        </w:rPr>
      </w:pPr>
    </w:p>
    <w:p w14:paraId="429BF67B" w14:textId="4D840633" w:rsidR="00B86A75" w:rsidRPr="00956B95" w:rsidRDefault="00B86A75" w:rsidP="00CB539D">
      <w:pPr>
        <w:spacing w:after="0"/>
        <w:ind w:left="0" w:firstLine="0"/>
        <w:rPr>
          <w:rFonts w:ascii="AU Passata" w:hAnsi="AU Passata"/>
          <w:b/>
          <w:bCs/>
          <w:lang w:val="en-US"/>
        </w:rPr>
      </w:pP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>
        <w:rPr>
          <w:rFonts w:ascii="AU Passata" w:hAnsi="AU Passata"/>
          <w:lang w:val="en-US"/>
        </w:rPr>
        <w:tab/>
      </w:r>
      <w:r w:rsidRPr="000A1B63">
        <w:rPr>
          <w:rFonts w:ascii="AU Passata" w:hAnsi="AU Passata"/>
          <w:b/>
          <w:bCs/>
          <w:lang w:val="en-US"/>
        </w:rPr>
        <w:t>Date:</w:t>
      </w:r>
      <w:r w:rsidR="006E7571">
        <w:rPr>
          <w:rFonts w:ascii="AU Passata" w:hAnsi="AU Passata"/>
          <w:b/>
          <w:bCs/>
          <w:lang w:val="en-US"/>
        </w:rPr>
        <w:t xml:space="preserve"> </w:t>
      </w:r>
      <w:r w:rsidR="006E7571" w:rsidRPr="006E7571">
        <w:rPr>
          <w:rFonts w:ascii="AU Passata" w:hAnsi="AU Passata"/>
          <w:highlight w:val="yellow"/>
          <w:lang w:val="en-US"/>
        </w:rPr>
        <w:t>DD/MM/YYYY</w:t>
      </w:r>
      <w:r w:rsidR="006E7571" w:rsidRPr="00956B95">
        <w:rPr>
          <w:rFonts w:ascii="AU Passata" w:hAnsi="AU Passata"/>
          <w:b/>
          <w:bCs/>
          <w:lang w:val="en-US"/>
        </w:rPr>
        <w:t xml:space="preserve"> </w:t>
      </w:r>
    </w:p>
    <w:p w14:paraId="1199A092" w14:textId="77777777" w:rsidR="007123C0" w:rsidRDefault="007123C0" w:rsidP="00D31342">
      <w:pPr>
        <w:spacing w:after="0"/>
        <w:ind w:left="0" w:firstLine="0"/>
        <w:rPr>
          <w:rFonts w:ascii="AU Passata" w:hAnsi="AU Passat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813"/>
        <w:gridCol w:w="5650"/>
      </w:tblGrid>
      <w:tr w:rsidR="00942A54" w:rsidRPr="009D20AB" w14:paraId="1C3D6C41" w14:textId="1D464E4C" w:rsidTr="2B149A39">
        <w:tc>
          <w:tcPr>
            <w:tcW w:w="3366" w:type="dxa"/>
            <w:gridSpan w:val="2"/>
            <w:shd w:val="clear" w:color="auto" w:fill="E7E6E6" w:themeFill="background2"/>
          </w:tcPr>
          <w:p w14:paraId="7D6B6638" w14:textId="5F4E2156" w:rsidR="00942A54" w:rsidRDefault="004E4664" w:rsidP="00D31342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 xml:space="preserve">1. </w:t>
            </w:r>
            <w:r w:rsidR="00942A54">
              <w:rPr>
                <w:rFonts w:ascii="AU Passata" w:hAnsi="AU Passata"/>
                <w:b/>
                <w:bCs/>
                <w:lang w:val="en-US"/>
              </w:rPr>
              <w:t>PROJECT BASICS:</w:t>
            </w:r>
          </w:p>
        </w:tc>
        <w:tc>
          <w:tcPr>
            <w:tcW w:w="5650" w:type="dxa"/>
            <w:shd w:val="clear" w:color="auto" w:fill="E7E6E6" w:themeFill="background2"/>
          </w:tcPr>
          <w:p w14:paraId="2D368B35" w14:textId="1D4B3BB4" w:rsidR="00942A54" w:rsidRPr="003B351F" w:rsidRDefault="00975940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 w:rsidRPr="003B351F">
              <w:rPr>
                <w:rFonts w:ascii="AU Passata" w:hAnsi="AU Passata"/>
                <w:lang w:val="en-US"/>
              </w:rPr>
              <w:t>(Fill in the fields below)</w:t>
            </w:r>
          </w:p>
        </w:tc>
      </w:tr>
      <w:tr w:rsidR="00942A54" w:rsidRPr="009D20AB" w14:paraId="62AA1BEC" w14:textId="5C6E7E8A" w:rsidTr="2B149A39">
        <w:tc>
          <w:tcPr>
            <w:tcW w:w="553" w:type="dxa"/>
            <w:shd w:val="clear" w:color="auto" w:fill="E7E6E6" w:themeFill="background2"/>
          </w:tcPr>
          <w:p w14:paraId="70AE5C17" w14:textId="54C85093" w:rsidR="00942A54" w:rsidRPr="004E4664" w:rsidRDefault="00942A5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 w:rsidRPr="004E4664">
              <w:rPr>
                <w:rFonts w:ascii="AU Passata" w:hAnsi="AU Passata"/>
                <w:lang w:val="en-US"/>
              </w:rPr>
              <w:t>1.</w:t>
            </w:r>
            <w:r w:rsidR="004E4664" w:rsidRPr="004E4664">
              <w:rPr>
                <w:rFonts w:ascii="AU Passata" w:hAnsi="AU Passata"/>
                <w:lang w:val="en-US"/>
              </w:rPr>
              <w:t>1</w:t>
            </w:r>
          </w:p>
        </w:tc>
        <w:tc>
          <w:tcPr>
            <w:tcW w:w="2813" w:type="dxa"/>
            <w:shd w:val="clear" w:color="auto" w:fill="F2F2F2" w:themeFill="background1" w:themeFillShade="F2"/>
          </w:tcPr>
          <w:p w14:paraId="56C02CF9" w14:textId="77777777" w:rsidR="00942A54" w:rsidRPr="00942A54" w:rsidRDefault="00942A54" w:rsidP="00D31342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 w:rsidRPr="00942A54">
              <w:rPr>
                <w:rFonts w:ascii="AU Passata" w:hAnsi="AU Passata"/>
                <w:b/>
                <w:bCs/>
                <w:lang w:val="en-US"/>
              </w:rPr>
              <w:t>Project activity number</w:t>
            </w:r>
          </w:p>
          <w:p w14:paraId="35DFB832" w14:textId="068C7DBB" w:rsidR="00942A54" w:rsidRPr="00942A54" w:rsidRDefault="00942A5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(As stated in the Grant Letter)</w:t>
            </w:r>
          </w:p>
        </w:tc>
        <w:tc>
          <w:tcPr>
            <w:tcW w:w="5650" w:type="dxa"/>
          </w:tcPr>
          <w:p w14:paraId="15F96A00" w14:textId="77777777" w:rsidR="00942A54" w:rsidRDefault="00942A54" w:rsidP="00D31342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</w:p>
        </w:tc>
      </w:tr>
      <w:tr w:rsidR="00942A54" w14:paraId="56ED1FF6" w14:textId="30BDBD66" w:rsidTr="2B149A39">
        <w:tc>
          <w:tcPr>
            <w:tcW w:w="553" w:type="dxa"/>
            <w:shd w:val="clear" w:color="auto" w:fill="E7E6E6" w:themeFill="background2"/>
          </w:tcPr>
          <w:p w14:paraId="2F2087C9" w14:textId="4792F3CD" w:rsidR="00942A54" w:rsidRPr="004E4664" w:rsidRDefault="004E466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 w:rsidRPr="004E4664">
              <w:rPr>
                <w:rFonts w:ascii="AU Passata" w:hAnsi="AU Passata"/>
                <w:lang w:val="en-US"/>
              </w:rPr>
              <w:t>1.</w:t>
            </w:r>
            <w:r w:rsidR="00942A54" w:rsidRPr="004E4664">
              <w:rPr>
                <w:rFonts w:ascii="AU Passata" w:hAnsi="AU Passata"/>
                <w:lang w:val="en-US"/>
              </w:rPr>
              <w:t>2.</w:t>
            </w:r>
          </w:p>
        </w:tc>
        <w:tc>
          <w:tcPr>
            <w:tcW w:w="2813" w:type="dxa"/>
            <w:shd w:val="clear" w:color="auto" w:fill="F2F2F2" w:themeFill="background1" w:themeFillShade="F2"/>
          </w:tcPr>
          <w:p w14:paraId="32FE0AB2" w14:textId="48930B53" w:rsidR="00942A54" w:rsidRPr="00942A54" w:rsidRDefault="00942A54" w:rsidP="00D31342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 w:rsidRPr="2B149A39">
              <w:rPr>
                <w:rFonts w:ascii="AU Passata" w:hAnsi="AU Passata"/>
                <w:b/>
                <w:bCs/>
                <w:lang w:val="en-US"/>
              </w:rPr>
              <w:t xml:space="preserve">Project title </w:t>
            </w:r>
          </w:p>
        </w:tc>
        <w:tc>
          <w:tcPr>
            <w:tcW w:w="5650" w:type="dxa"/>
          </w:tcPr>
          <w:p w14:paraId="7A17CEE3" w14:textId="77777777" w:rsidR="00942A54" w:rsidRDefault="00942A54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2B149A39" w14:paraId="272A0795" w14:textId="77777777" w:rsidTr="2B149A39">
        <w:trPr>
          <w:trHeight w:val="300"/>
        </w:trPr>
        <w:tc>
          <w:tcPr>
            <w:tcW w:w="553" w:type="dxa"/>
            <w:shd w:val="clear" w:color="auto" w:fill="E7E6E6" w:themeFill="background2"/>
          </w:tcPr>
          <w:p w14:paraId="3D4484C8" w14:textId="31B0B445" w:rsidR="7D37A15F" w:rsidRDefault="7D37A15F" w:rsidP="2B149A39">
            <w:pPr>
              <w:ind w:left="0" w:firstLine="0"/>
              <w:rPr>
                <w:rFonts w:ascii="AU Passata" w:hAnsi="AU Passata"/>
                <w:lang w:val="en-US"/>
              </w:rPr>
            </w:pPr>
            <w:r w:rsidRPr="2B149A39">
              <w:rPr>
                <w:rFonts w:ascii="AU Passata" w:hAnsi="AU Passata"/>
                <w:lang w:val="en-US"/>
              </w:rPr>
              <w:t>1.3</w:t>
            </w:r>
          </w:p>
        </w:tc>
        <w:tc>
          <w:tcPr>
            <w:tcW w:w="2813" w:type="dxa"/>
            <w:shd w:val="clear" w:color="auto" w:fill="F2F2F2" w:themeFill="background1" w:themeFillShade="F2"/>
          </w:tcPr>
          <w:p w14:paraId="48E990D7" w14:textId="736DC18E" w:rsidR="7D37A15F" w:rsidRDefault="7D37A15F" w:rsidP="2B149A39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 w:rsidRPr="2B149A39">
              <w:rPr>
                <w:rFonts w:ascii="AU Passata" w:hAnsi="AU Passata"/>
                <w:b/>
                <w:bCs/>
                <w:lang w:val="en-US"/>
              </w:rPr>
              <w:t>Project Acronym</w:t>
            </w:r>
          </w:p>
        </w:tc>
        <w:tc>
          <w:tcPr>
            <w:tcW w:w="5650" w:type="dxa"/>
          </w:tcPr>
          <w:p w14:paraId="4D02E86B" w14:textId="533B841D" w:rsidR="2B149A39" w:rsidRDefault="2B149A39" w:rsidP="2B149A39">
            <w:pPr>
              <w:ind w:firstLine="0"/>
              <w:rPr>
                <w:rFonts w:ascii="AU Passata" w:hAnsi="AU Passata"/>
                <w:lang w:val="en-US"/>
              </w:rPr>
            </w:pPr>
          </w:p>
        </w:tc>
      </w:tr>
      <w:tr w:rsidR="00942A54" w:rsidRPr="009D20AB" w14:paraId="5FC5726D" w14:textId="77777777" w:rsidTr="2B149A39">
        <w:tc>
          <w:tcPr>
            <w:tcW w:w="553" w:type="dxa"/>
            <w:shd w:val="clear" w:color="auto" w:fill="E7E6E6" w:themeFill="background2"/>
          </w:tcPr>
          <w:p w14:paraId="663D4C32" w14:textId="56F20A53" w:rsidR="00942A54" w:rsidRPr="004E4664" w:rsidRDefault="004E466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 w:rsidRPr="2B149A39">
              <w:rPr>
                <w:rFonts w:ascii="AU Passata" w:hAnsi="AU Passata"/>
                <w:lang w:val="en-US"/>
              </w:rPr>
              <w:t>1.</w:t>
            </w:r>
            <w:r w:rsidR="23CE72B9" w:rsidRPr="2B149A39">
              <w:rPr>
                <w:rFonts w:ascii="AU Passata" w:hAnsi="AU Passata"/>
                <w:lang w:val="en-US"/>
              </w:rPr>
              <w:t>4</w:t>
            </w:r>
            <w:r w:rsidR="00942A54" w:rsidRPr="2B149A39">
              <w:rPr>
                <w:rFonts w:ascii="AU Passata" w:hAnsi="AU Passata"/>
                <w:lang w:val="en-US"/>
              </w:rPr>
              <w:t>.</w:t>
            </w:r>
          </w:p>
        </w:tc>
        <w:tc>
          <w:tcPr>
            <w:tcW w:w="2813" w:type="dxa"/>
            <w:shd w:val="clear" w:color="auto" w:fill="F2F2F2" w:themeFill="background1" w:themeFillShade="F2"/>
          </w:tcPr>
          <w:p w14:paraId="301A0341" w14:textId="77777777" w:rsidR="00942A54" w:rsidRPr="00942A54" w:rsidRDefault="00942A54" w:rsidP="00D31342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 w:rsidRPr="00942A54">
              <w:rPr>
                <w:rFonts w:ascii="AU Passata" w:hAnsi="AU Passata"/>
                <w:b/>
                <w:bCs/>
                <w:lang w:val="en-US"/>
              </w:rPr>
              <w:t>Project period</w:t>
            </w:r>
          </w:p>
          <w:p w14:paraId="58A0F846" w14:textId="14167609" w:rsidR="00942A54" w:rsidRPr="00942A54" w:rsidRDefault="00942A5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(dd-mm-yyyy / dd-mm-yyyy)</w:t>
            </w:r>
          </w:p>
        </w:tc>
        <w:tc>
          <w:tcPr>
            <w:tcW w:w="5650" w:type="dxa"/>
          </w:tcPr>
          <w:p w14:paraId="326174AA" w14:textId="77777777" w:rsidR="00942A54" w:rsidRDefault="00942A54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</w:tbl>
    <w:p w14:paraId="4F7B76B3" w14:textId="77777777" w:rsidR="008B665F" w:rsidRPr="004E4664" w:rsidRDefault="008B665F" w:rsidP="008B665F">
      <w:pPr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861"/>
        <w:gridCol w:w="5477"/>
      </w:tblGrid>
      <w:tr w:rsidR="004E4664" w14:paraId="3D9FD716" w14:textId="77777777" w:rsidTr="2B149A39">
        <w:tc>
          <w:tcPr>
            <w:tcW w:w="9016" w:type="dxa"/>
            <w:gridSpan w:val="3"/>
            <w:shd w:val="clear" w:color="auto" w:fill="E7E6E6" w:themeFill="background2"/>
          </w:tcPr>
          <w:p w14:paraId="56CAD024" w14:textId="18092FD9" w:rsidR="004E4664" w:rsidRDefault="00A5319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>2</w:t>
            </w:r>
            <w:r w:rsidR="004E4664" w:rsidRPr="004E4664">
              <w:rPr>
                <w:rFonts w:ascii="AU Passata" w:hAnsi="AU Passata"/>
                <w:b/>
                <w:bCs/>
                <w:lang w:val="en-US"/>
              </w:rPr>
              <w:t xml:space="preserve">. </w:t>
            </w:r>
            <w:r w:rsidR="008B665F">
              <w:rPr>
                <w:rFonts w:ascii="AU Passata" w:hAnsi="AU Passata"/>
                <w:b/>
                <w:bCs/>
                <w:lang w:val="en-US"/>
              </w:rPr>
              <w:t>PROJECT PARTICIPANTS</w:t>
            </w:r>
          </w:p>
        </w:tc>
      </w:tr>
      <w:tr w:rsidR="004E4664" w:rsidRPr="009D20AB" w14:paraId="776F104E" w14:textId="77777777" w:rsidTr="2B149A39">
        <w:tc>
          <w:tcPr>
            <w:tcW w:w="678" w:type="dxa"/>
            <w:shd w:val="clear" w:color="auto" w:fill="E7E6E6" w:themeFill="background2"/>
          </w:tcPr>
          <w:p w14:paraId="5560C8D9" w14:textId="68EA056E" w:rsidR="004E4664" w:rsidRPr="004E4664" w:rsidRDefault="00A5319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2</w:t>
            </w:r>
            <w:r w:rsidR="004E4664" w:rsidRPr="004E4664">
              <w:rPr>
                <w:rFonts w:ascii="AU Passata" w:hAnsi="AU Passata"/>
                <w:lang w:val="en-US"/>
              </w:rPr>
              <w:t>.1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57DCA046" w14:textId="77777777" w:rsidR="004E4664" w:rsidRDefault="004E4664" w:rsidP="004E4664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>Project manager</w:t>
            </w:r>
          </w:p>
          <w:p w14:paraId="45FD923E" w14:textId="77777777" w:rsidR="004E4664" w:rsidRPr="00942A5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Name</w:t>
            </w:r>
          </w:p>
          <w:p w14:paraId="2BE0352F" w14:textId="77777777" w:rsidR="004E4664" w:rsidRPr="00942A5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University, Institute</w:t>
            </w:r>
            <w:r>
              <w:rPr>
                <w:rFonts w:ascii="AU Passata" w:hAnsi="AU Passata"/>
                <w:sz w:val="20"/>
                <w:szCs w:val="20"/>
                <w:lang w:val="en-US"/>
              </w:rPr>
              <w:t>,</w:t>
            </w: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 xml:space="preserve"> Dep</w:t>
            </w:r>
            <w:r>
              <w:rPr>
                <w:rFonts w:ascii="AU Passata" w:hAnsi="AU Passata"/>
                <w:sz w:val="20"/>
                <w:szCs w:val="20"/>
                <w:lang w:val="en-US"/>
              </w:rPr>
              <w:t>t.</w:t>
            </w:r>
          </w:p>
          <w:p w14:paraId="53650BB0" w14:textId="77777777" w:rsidR="004E466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E-mail</w:t>
            </w:r>
          </w:p>
          <w:p w14:paraId="7D062071" w14:textId="667E40F1" w:rsidR="004E4664" w:rsidRDefault="004E4664" w:rsidP="004E4664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Project website (if relevant)</w:t>
            </w:r>
          </w:p>
        </w:tc>
        <w:tc>
          <w:tcPr>
            <w:tcW w:w="5477" w:type="dxa"/>
          </w:tcPr>
          <w:p w14:paraId="6F1799AA" w14:textId="77777777" w:rsidR="004E4664" w:rsidRDefault="004E4664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4E4664" w14:paraId="632F8C42" w14:textId="77777777" w:rsidTr="2B149A39">
        <w:tc>
          <w:tcPr>
            <w:tcW w:w="678" w:type="dxa"/>
            <w:shd w:val="clear" w:color="auto" w:fill="E7E6E6" w:themeFill="background2"/>
          </w:tcPr>
          <w:p w14:paraId="71415B41" w14:textId="320B1F30" w:rsidR="004E4664" w:rsidRPr="004E4664" w:rsidRDefault="00A5319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2</w:t>
            </w:r>
            <w:r w:rsidR="004E4664" w:rsidRPr="004E4664">
              <w:rPr>
                <w:rFonts w:ascii="AU Passata" w:hAnsi="AU Passata"/>
                <w:lang w:val="en-US"/>
              </w:rPr>
              <w:t>.2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278D7FB1" w14:textId="77777777" w:rsidR="004E4664" w:rsidRPr="00942A5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(Separate lines per partner)</w:t>
            </w:r>
          </w:p>
          <w:p w14:paraId="7A6870B4" w14:textId="77777777" w:rsidR="004E4664" w:rsidRPr="00942A5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Name</w:t>
            </w:r>
          </w:p>
          <w:p w14:paraId="13B8AD91" w14:textId="77777777" w:rsidR="004E4664" w:rsidRPr="00942A5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University/Organization</w:t>
            </w:r>
          </w:p>
          <w:p w14:paraId="7356C878" w14:textId="2EE7570A" w:rsidR="004E4664" w:rsidRPr="00942A54" w:rsidRDefault="004E466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942A54">
              <w:rPr>
                <w:rFonts w:ascii="AU Passata" w:hAnsi="AU Passata"/>
                <w:sz w:val="20"/>
                <w:szCs w:val="20"/>
                <w:lang w:val="en-US"/>
              </w:rPr>
              <w:t>- Institute/Dept.</w:t>
            </w:r>
          </w:p>
        </w:tc>
        <w:tc>
          <w:tcPr>
            <w:tcW w:w="5477" w:type="dxa"/>
          </w:tcPr>
          <w:p w14:paraId="6355872C" w14:textId="77777777" w:rsidR="004E4664" w:rsidRDefault="004E4664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576628" w14:paraId="345BD9D6" w14:textId="77777777" w:rsidTr="2B149A39">
        <w:tc>
          <w:tcPr>
            <w:tcW w:w="678" w:type="dxa"/>
            <w:shd w:val="clear" w:color="auto" w:fill="E7E6E6" w:themeFill="background2"/>
          </w:tcPr>
          <w:p w14:paraId="3108B973" w14:textId="085B7C9D" w:rsidR="00576628" w:rsidRPr="004E4664" w:rsidRDefault="00A5319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2</w:t>
            </w:r>
            <w:r w:rsidR="00576628">
              <w:rPr>
                <w:rFonts w:ascii="AU Passata" w:hAnsi="AU Passata"/>
                <w:lang w:val="en-US"/>
              </w:rPr>
              <w:t>.3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36BF4C14" w14:textId="03546068" w:rsidR="00E3781B" w:rsidRPr="00942A54" w:rsidRDefault="00576628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 xml:space="preserve">Were there any changes in the original consortium </w:t>
            </w:r>
            <w:r w:rsidR="00E3781B">
              <w:rPr>
                <w:rFonts w:ascii="AU Passata" w:hAnsi="AU Passata"/>
                <w:sz w:val="20"/>
                <w:szCs w:val="20"/>
                <w:lang w:val="en-US"/>
              </w:rPr>
              <w:t>in the project application?</w:t>
            </w:r>
            <w:r w:rsid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 </w:t>
            </w:r>
            <w:r w:rsidR="008A1504">
              <w:rPr>
                <w:rFonts w:ascii="AU Passata" w:hAnsi="AU Passata"/>
                <w:sz w:val="20"/>
                <w:szCs w:val="20"/>
                <w:lang w:val="en-US"/>
              </w:rPr>
              <w:t>(</w:t>
            </w:r>
            <w:r w:rsidR="008B665F">
              <w:rPr>
                <w:rFonts w:ascii="AU Passata" w:hAnsi="AU Passata"/>
                <w:sz w:val="20"/>
                <w:szCs w:val="20"/>
                <w:lang w:val="en-US"/>
              </w:rPr>
              <w:t>Yes/No)</w:t>
            </w:r>
          </w:p>
        </w:tc>
        <w:tc>
          <w:tcPr>
            <w:tcW w:w="5477" w:type="dxa"/>
          </w:tcPr>
          <w:p w14:paraId="63D66E8C" w14:textId="77777777" w:rsidR="00576628" w:rsidRDefault="00576628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E3781B" w:rsidRPr="009D20AB" w14:paraId="14619772" w14:textId="77777777" w:rsidTr="2B149A39">
        <w:tc>
          <w:tcPr>
            <w:tcW w:w="678" w:type="dxa"/>
            <w:shd w:val="clear" w:color="auto" w:fill="E7E6E6" w:themeFill="background2"/>
          </w:tcPr>
          <w:p w14:paraId="652A38FF" w14:textId="752C2DEF" w:rsidR="00E3781B" w:rsidRDefault="00A53194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2</w:t>
            </w:r>
            <w:r w:rsidR="00E3781B">
              <w:rPr>
                <w:rFonts w:ascii="AU Passata" w:hAnsi="AU Passata"/>
                <w:lang w:val="en-US"/>
              </w:rPr>
              <w:t>.</w:t>
            </w:r>
            <w:r w:rsidR="008A1504">
              <w:rPr>
                <w:rFonts w:ascii="AU Passata" w:hAnsi="AU Passata"/>
                <w:lang w:val="en-US"/>
              </w:rPr>
              <w:t>3.1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1FD984BA" w14:textId="114F5AC0" w:rsidR="00E3781B" w:rsidRDefault="008A150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If</w:t>
            </w:r>
            <w:r w:rsidR="00E3781B">
              <w:rPr>
                <w:rFonts w:ascii="AU Passata" w:hAnsi="AU Passata"/>
                <w:sz w:val="20"/>
                <w:szCs w:val="20"/>
                <w:lang w:val="en-US"/>
              </w:rPr>
              <w:t xml:space="preserve"> yes: Provide a brief explanation of the changes and </w:t>
            </w:r>
            <w:r w:rsid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potential </w:t>
            </w:r>
            <w:r>
              <w:rPr>
                <w:rFonts w:ascii="AU Passata" w:hAnsi="AU Passata"/>
                <w:sz w:val="20"/>
                <w:szCs w:val="20"/>
                <w:lang w:val="en-US"/>
              </w:rPr>
              <w:t>adjustments</w:t>
            </w:r>
            <w:r w:rsid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 in scope/activities/time plan</w:t>
            </w:r>
          </w:p>
        </w:tc>
        <w:tc>
          <w:tcPr>
            <w:tcW w:w="5477" w:type="dxa"/>
          </w:tcPr>
          <w:p w14:paraId="76C5913C" w14:textId="77777777" w:rsidR="00E3781B" w:rsidRDefault="00E3781B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0A0841" w:rsidRPr="009D20AB" w14:paraId="51839399" w14:textId="77777777" w:rsidTr="2B149A39">
        <w:tc>
          <w:tcPr>
            <w:tcW w:w="678" w:type="dxa"/>
            <w:shd w:val="clear" w:color="auto" w:fill="E7E6E6" w:themeFill="background2"/>
          </w:tcPr>
          <w:p w14:paraId="21BBFD3C" w14:textId="2F205D62" w:rsidR="000A0841" w:rsidRDefault="000A0841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2.4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62E049D7" w14:textId="77777777" w:rsidR="000A0841" w:rsidRDefault="00FC4A81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State company partners’ contribution to the project</w:t>
            </w:r>
          </w:p>
          <w:p w14:paraId="092B59C5" w14:textId="77777777" w:rsidR="002F1A29" w:rsidRDefault="002C5629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(intellectual/material/</w:t>
            </w:r>
          </w:p>
          <w:p w14:paraId="43EEB5D9" w14:textId="18AEE8F2" w:rsidR="002C5629" w:rsidRDefault="002C5629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technological/</w:t>
            </w:r>
            <w:r w:rsidR="00E34363">
              <w:rPr>
                <w:rFonts w:ascii="AU Passata" w:hAnsi="AU Passata"/>
                <w:sz w:val="20"/>
                <w:szCs w:val="20"/>
                <w:lang w:val="en-US"/>
              </w:rPr>
              <w:t>processing</w:t>
            </w:r>
            <w:r w:rsidR="002F1A29">
              <w:rPr>
                <w:rFonts w:ascii="AU Passata" w:hAnsi="AU Passata"/>
                <w:sz w:val="20"/>
                <w:szCs w:val="20"/>
                <w:lang w:val="en-US"/>
              </w:rPr>
              <w:t xml:space="preserve"> facilites)</w:t>
            </w:r>
          </w:p>
        </w:tc>
        <w:tc>
          <w:tcPr>
            <w:tcW w:w="5477" w:type="dxa"/>
          </w:tcPr>
          <w:p w14:paraId="37C31183" w14:textId="77777777" w:rsidR="000A0841" w:rsidRDefault="000A0841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620A6C" w:rsidRPr="009D20AB" w14:paraId="2F1776FC" w14:textId="77777777" w:rsidTr="2B149A39">
        <w:tc>
          <w:tcPr>
            <w:tcW w:w="678" w:type="dxa"/>
            <w:shd w:val="clear" w:color="auto" w:fill="E7E6E6" w:themeFill="background2"/>
          </w:tcPr>
          <w:p w14:paraId="0C79146F" w14:textId="04313B56" w:rsidR="00620A6C" w:rsidRDefault="00620A6C" w:rsidP="00D31342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2.5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1C119229" w14:textId="6A12DA4E" w:rsidR="00620A6C" w:rsidRDefault="513C66A4" w:rsidP="004E4664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2B149A39">
              <w:rPr>
                <w:rFonts w:ascii="AU Passata" w:hAnsi="AU Passata"/>
                <w:sz w:val="20"/>
                <w:szCs w:val="20"/>
                <w:lang w:val="en-US"/>
              </w:rPr>
              <w:t>State</w:t>
            </w:r>
            <w:r w:rsidR="4CBDF71A"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 </w:t>
            </w:r>
            <w:r w:rsidR="5A77F4F5"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the actual </w:t>
            </w:r>
            <w:r w:rsidR="4CBDF71A" w:rsidRPr="2B149A39">
              <w:rPr>
                <w:rFonts w:ascii="AU Passata" w:hAnsi="AU Passata"/>
                <w:sz w:val="20"/>
                <w:szCs w:val="20"/>
                <w:lang w:val="en-US"/>
              </w:rPr>
              <w:t>number of</w:t>
            </w:r>
            <w:r w:rsidR="5E79DB94"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 hired</w:t>
            </w:r>
            <w:r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 </w:t>
            </w:r>
            <w:r w:rsidR="43C065A7" w:rsidRPr="2B149A39">
              <w:rPr>
                <w:rFonts w:ascii="AU Passata" w:hAnsi="AU Passata"/>
                <w:sz w:val="20"/>
                <w:szCs w:val="20"/>
                <w:lang w:val="en-US"/>
              </w:rPr>
              <w:t>PhDs and post-docs</w:t>
            </w:r>
            <w:r w:rsidR="58E6E2C1"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 during the project</w:t>
            </w:r>
            <w:r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 </w:t>
            </w:r>
            <w:r w:rsidR="5802B167" w:rsidRPr="2B149A39">
              <w:rPr>
                <w:rFonts w:ascii="AU Passata" w:hAnsi="AU Passata"/>
                <w:sz w:val="20"/>
                <w:szCs w:val="20"/>
                <w:lang w:val="en-US"/>
              </w:rPr>
              <w:t>(</w:t>
            </w:r>
            <w:r w:rsidR="4CBDF71A" w:rsidRPr="2B149A39">
              <w:rPr>
                <w:rFonts w:ascii="AU Passata" w:hAnsi="AU Passata"/>
                <w:sz w:val="20"/>
                <w:szCs w:val="20"/>
                <w:lang w:val="en-US"/>
              </w:rPr>
              <w:t xml:space="preserve">and </w:t>
            </w:r>
            <w:r w:rsidR="5802B167" w:rsidRPr="2B149A39">
              <w:rPr>
                <w:rFonts w:ascii="AU Passata" w:hAnsi="AU Passata"/>
                <w:sz w:val="20"/>
                <w:szCs w:val="20"/>
                <w:lang w:val="en-US"/>
              </w:rPr>
              <w:lastRenderedPageBreak/>
              <w:t>number stated in application).</w:t>
            </w:r>
          </w:p>
        </w:tc>
        <w:tc>
          <w:tcPr>
            <w:tcW w:w="5477" w:type="dxa"/>
          </w:tcPr>
          <w:p w14:paraId="6920EC55" w14:textId="77777777" w:rsidR="00620A6C" w:rsidRDefault="00620A6C" w:rsidP="00D31342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</w:tbl>
    <w:p w14:paraId="2A255C67" w14:textId="77777777" w:rsidR="00D31342" w:rsidRDefault="00D31342" w:rsidP="00D31342">
      <w:pPr>
        <w:spacing w:after="0"/>
        <w:ind w:left="0" w:firstLine="0"/>
        <w:rPr>
          <w:rFonts w:ascii="AU Passata" w:hAnsi="AU Passata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19"/>
      </w:tblGrid>
      <w:tr w:rsidR="00A53194" w14:paraId="624CCE94" w14:textId="77777777" w:rsidTr="2B149A39">
        <w:tc>
          <w:tcPr>
            <w:tcW w:w="9016" w:type="dxa"/>
            <w:gridSpan w:val="3"/>
            <w:shd w:val="clear" w:color="auto" w:fill="E7E6E6" w:themeFill="background2"/>
          </w:tcPr>
          <w:p w14:paraId="6BEF9C51" w14:textId="0DE629F7" w:rsidR="00A53194" w:rsidRPr="00975940" w:rsidRDefault="00A53194" w:rsidP="00656BD7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 xml:space="preserve">3. </w:t>
            </w:r>
            <w:r w:rsidRPr="00975940">
              <w:rPr>
                <w:rFonts w:ascii="AU Passata" w:hAnsi="AU Passata"/>
                <w:b/>
                <w:bCs/>
                <w:lang w:val="en-US"/>
              </w:rPr>
              <w:t>PROJECT DESCRIPTION</w:t>
            </w:r>
          </w:p>
        </w:tc>
      </w:tr>
      <w:tr w:rsidR="00A53194" w:rsidRPr="009D20AB" w14:paraId="586997BC" w14:textId="77777777" w:rsidTr="2B149A39">
        <w:tc>
          <w:tcPr>
            <w:tcW w:w="704" w:type="dxa"/>
            <w:shd w:val="clear" w:color="auto" w:fill="E7E6E6" w:themeFill="background2"/>
          </w:tcPr>
          <w:p w14:paraId="379DE70C" w14:textId="46D309E6" w:rsidR="00A53194" w:rsidRPr="00A53194" w:rsidRDefault="00A53194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3.1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FB584B0" w14:textId="77777777" w:rsidR="00A53194" w:rsidRDefault="00A53194" w:rsidP="00656BD7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>Short project description</w:t>
            </w:r>
          </w:p>
          <w:p w14:paraId="31B018CC" w14:textId="77777777" w:rsidR="00A53194" w:rsidRPr="00975940" w:rsidRDefault="6CDCBFB1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 w:rsidRPr="2B149A39">
              <w:rPr>
                <w:rFonts w:ascii="AU Passata" w:hAnsi="AU Passata"/>
                <w:sz w:val="20"/>
                <w:szCs w:val="20"/>
                <w:lang w:val="en-US"/>
              </w:rPr>
              <w:t>(Copy from project application)</w:t>
            </w:r>
          </w:p>
        </w:tc>
        <w:tc>
          <w:tcPr>
            <w:tcW w:w="5619" w:type="dxa"/>
          </w:tcPr>
          <w:p w14:paraId="4BB4212D" w14:textId="77777777" w:rsidR="00A53194" w:rsidRDefault="00A53194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A53194" w:rsidRPr="00BD4986" w14:paraId="30087E61" w14:textId="77777777" w:rsidTr="2B149A39">
        <w:tc>
          <w:tcPr>
            <w:tcW w:w="704" w:type="dxa"/>
            <w:shd w:val="clear" w:color="auto" w:fill="E7E6E6" w:themeFill="background2"/>
          </w:tcPr>
          <w:p w14:paraId="331156CD" w14:textId="77A66A0A" w:rsidR="00A53194" w:rsidRDefault="00A53194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3.2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B3BB9E9" w14:textId="097BDA03" w:rsidR="00A53194" w:rsidRPr="000B66C7" w:rsidRDefault="00A53194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 xml:space="preserve">Did </w:t>
            </w:r>
            <w:r w:rsidR="00E66FA3">
              <w:rPr>
                <w:rFonts w:ascii="AU Passata" w:hAnsi="AU Passata"/>
                <w:b/>
                <w:bCs/>
                <w:lang w:val="en-US"/>
              </w:rPr>
              <w:t>the project succeed in its purpose</w:t>
            </w:r>
            <w:r w:rsidR="000B66C7">
              <w:rPr>
                <w:rFonts w:ascii="AU Passata" w:hAnsi="AU Passata"/>
                <w:b/>
                <w:bCs/>
                <w:lang w:val="en-US"/>
              </w:rPr>
              <w:t xml:space="preserve">? </w:t>
            </w:r>
            <w:r w:rsidR="000B66C7" w:rsidRPr="00132BA2">
              <w:rPr>
                <w:rFonts w:ascii="AU Passata" w:hAnsi="AU Passata"/>
                <w:sz w:val="20"/>
                <w:szCs w:val="20"/>
                <w:lang w:val="en-US"/>
              </w:rPr>
              <w:t xml:space="preserve">(max. </w:t>
            </w:r>
            <w:r w:rsidR="002A2F93">
              <w:rPr>
                <w:rFonts w:ascii="AU Passata" w:hAnsi="AU Passata"/>
                <w:sz w:val="20"/>
                <w:szCs w:val="20"/>
                <w:lang w:val="en-US"/>
              </w:rPr>
              <w:t>1</w:t>
            </w:r>
            <w:r w:rsidR="002B6858">
              <w:rPr>
                <w:rFonts w:ascii="AU Passata" w:hAnsi="AU Passata"/>
                <w:sz w:val="20"/>
                <w:szCs w:val="20"/>
                <w:lang w:val="en-US"/>
              </w:rPr>
              <w:t>5</w:t>
            </w:r>
            <w:r w:rsidR="002A2F93">
              <w:rPr>
                <w:rFonts w:ascii="AU Passata" w:hAnsi="AU Passata"/>
                <w:sz w:val="20"/>
                <w:szCs w:val="20"/>
                <w:lang w:val="en-US"/>
              </w:rPr>
              <w:t>00 ch. Incl.</w:t>
            </w:r>
            <w:r w:rsidR="000B66C7" w:rsidRPr="00132BA2">
              <w:rPr>
                <w:rFonts w:ascii="AU Passata" w:hAnsi="AU Passata"/>
                <w:sz w:val="20"/>
                <w:szCs w:val="20"/>
                <w:lang w:val="en-US"/>
              </w:rPr>
              <w:t xml:space="preserve"> </w:t>
            </w:r>
            <w:r w:rsidR="002A2F93">
              <w:rPr>
                <w:rFonts w:ascii="AU Passata" w:hAnsi="AU Passata"/>
                <w:sz w:val="20"/>
                <w:szCs w:val="20"/>
                <w:lang w:val="en-US"/>
              </w:rPr>
              <w:t>space</w:t>
            </w:r>
            <w:r w:rsidR="002B6858">
              <w:rPr>
                <w:rFonts w:ascii="AU Passata" w:hAnsi="AU Passata"/>
                <w:sz w:val="20"/>
                <w:szCs w:val="20"/>
                <w:lang w:val="en-US"/>
              </w:rPr>
              <w:t>s</w:t>
            </w:r>
            <w:r w:rsidR="000B66C7" w:rsidRPr="00132BA2">
              <w:rPr>
                <w:rFonts w:ascii="AU Passata" w:hAnsi="AU Passata"/>
                <w:sz w:val="20"/>
                <w:szCs w:val="20"/>
                <w:lang w:val="en-US"/>
              </w:rPr>
              <w:t>)</w:t>
            </w:r>
          </w:p>
        </w:tc>
        <w:tc>
          <w:tcPr>
            <w:tcW w:w="5619" w:type="dxa"/>
          </w:tcPr>
          <w:p w14:paraId="7D57E566" w14:textId="77777777" w:rsidR="00A53194" w:rsidRDefault="00A53194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074F1A" w:rsidRPr="009D20AB" w14:paraId="74851754" w14:textId="77777777" w:rsidTr="2B149A39">
        <w:tc>
          <w:tcPr>
            <w:tcW w:w="704" w:type="dxa"/>
            <w:shd w:val="clear" w:color="auto" w:fill="E7E6E6" w:themeFill="background2"/>
          </w:tcPr>
          <w:p w14:paraId="11E4BA4E" w14:textId="3E020BDF" w:rsidR="00074F1A" w:rsidRDefault="00074F1A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3.3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ECC00AE" w14:textId="32D1D978" w:rsidR="00074F1A" w:rsidRDefault="00074F1A" w:rsidP="00656BD7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>State unforeseen results, if any</w:t>
            </w:r>
            <w:r w:rsidR="00533F72">
              <w:rPr>
                <w:rFonts w:ascii="AU Passata" w:hAnsi="AU Passata"/>
                <w:b/>
                <w:bCs/>
                <w:lang w:val="en-US"/>
              </w:rPr>
              <w:t>.</w:t>
            </w:r>
          </w:p>
        </w:tc>
        <w:tc>
          <w:tcPr>
            <w:tcW w:w="5619" w:type="dxa"/>
          </w:tcPr>
          <w:p w14:paraId="4342CB7B" w14:textId="77777777" w:rsidR="00074F1A" w:rsidRDefault="00074F1A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</w:tbl>
    <w:p w14:paraId="1F18D711" w14:textId="77777777" w:rsidR="007B172A" w:rsidRDefault="007B172A" w:rsidP="00477AF1">
      <w:pPr>
        <w:spacing w:after="0" w:line="276" w:lineRule="auto"/>
        <w:ind w:left="0" w:firstLine="0"/>
        <w:rPr>
          <w:rFonts w:ascii="AU Passata" w:hAnsi="AU Passata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710"/>
        <w:gridCol w:w="5628"/>
      </w:tblGrid>
      <w:tr w:rsidR="00975940" w:rsidRPr="00BD4986" w14:paraId="736AC307" w14:textId="209DD751" w:rsidTr="00975940">
        <w:tc>
          <w:tcPr>
            <w:tcW w:w="9016" w:type="dxa"/>
            <w:gridSpan w:val="3"/>
            <w:shd w:val="clear" w:color="auto" w:fill="E7E6E6" w:themeFill="background2"/>
          </w:tcPr>
          <w:p w14:paraId="625A126B" w14:textId="7D9D8D23" w:rsidR="00975940" w:rsidRPr="00975940" w:rsidRDefault="008B665F" w:rsidP="00656BD7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 xml:space="preserve">4. </w:t>
            </w:r>
            <w:r w:rsidR="0004314F">
              <w:rPr>
                <w:rFonts w:ascii="AU Passata" w:hAnsi="AU Passata"/>
                <w:b/>
                <w:bCs/>
                <w:lang w:val="en-US"/>
              </w:rPr>
              <w:t>EVALUATION OF PROGRESS AND TIMEPLAN</w:t>
            </w:r>
          </w:p>
        </w:tc>
      </w:tr>
      <w:tr w:rsidR="00956B95" w14:paraId="21202ED3" w14:textId="53B0651D" w:rsidTr="000B66C7">
        <w:tc>
          <w:tcPr>
            <w:tcW w:w="678" w:type="dxa"/>
            <w:shd w:val="clear" w:color="auto" w:fill="E7E6E6" w:themeFill="background2"/>
          </w:tcPr>
          <w:p w14:paraId="61C8DE46" w14:textId="78D47758" w:rsidR="00942A54" w:rsidRDefault="008B665F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4</w:t>
            </w:r>
            <w:r w:rsidR="00975940">
              <w:rPr>
                <w:rFonts w:ascii="AU Passata" w:hAnsi="AU Passata"/>
                <w:lang w:val="en-US"/>
              </w:rPr>
              <w:t>.</w:t>
            </w:r>
            <w:r>
              <w:rPr>
                <w:rFonts w:ascii="AU Passata" w:hAnsi="AU Passata"/>
                <w:lang w:val="en-US"/>
              </w:rPr>
              <w:t>1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7204117F" w14:textId="2153BE05" w:rsidR="00942A54" w:rsidRPr="008B665F" w:rsidRDefault="004E4664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 w:rsidRPr="008B665F">
              <w:rPr>
                <w:rFonts w:ascii="AU Passata" w:hAnsi="AU Passata"/>
                <w:sz w:val="20"/>
                <w:szCs w:val="20"/>
                <w:lang w:val="en-US"/>
              </w:rPr>
              <w:t>Were there any deviations from your</w:t>
            </w:r>
            <w:r w:rsidR="008B665F" w:rsidRP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 original</w:t>
            </w:r>
            <w:r w:rsidRP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 time</w:t>
            </w:r>
            <w:r w:rsidR="008B665F" w:rsidRP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 </w:t>
            </w:r>
            <w:r w:rsidRPr="008B665F">
              <w:rPr>
                <w:rFonts w:ascii="AU Passata" w:hAnsi="AU Passata"/>
                <w:sz w:val="20"/>
                <w:szCs w:val="20"/>
                <w:lang w:val="en-US"/>
              </w:rPr>
              <w:t>plan?</w:t>
            </w:r>
            <w:r w:rsid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5628" w:type="dxa"/>
          </w:tcPr>
          <w:p w14:paraId="3123DB6F" w14:textId="77777777" w:rsidR="00942A54" w:rsidRDefault="00942A54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8B665F" w:rsidRPr="00BD4986" w14:paraId="670C9742" w14:textId="77777777" w:rsidTr="000B66C7">
        <w:tc>
          <w:tcPr>
            <w:tcW w:w="678" w:type="dxa"/>
            <w:shd w:val="clear" w:color="auto" w:fill="E7E6E6" w:themeFill="background2"/>
          </w:tcPr>
          <w:p w14:paraId="2D4A3E06" w14:textId="18FDEADB" w:rsidR="00975940" w:rsidRDefault="008B665F" w:rsidP="00656BD7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4</w:t>
            </w:r>
            <w:r w:rsidR="004E4664">
              <w:rPr>
                <w:rFonts w:ascii="AU Passata" w:hAnsi="AU Passata"/>
                <w:lang w:val="en-US"/>
              </w:rPr>
              <w:t>.</w:t>
            </w:r>
            <w:r w:rsidR="008A1504">
              <w:rPr>
                <w:rFonts w:ascii="AU Passata" w:hAnsi="AU Passata"/>
                <w:lang w:val="en-US"/>
              </w:rPr>
              <w:t>1</w:t>
            </w:r>
            <w:r w:rsidR="00975940">
              <w:rPr>
                <w:rFonts w:ascii="AU Passata" w:hAnsi="AU Passata"/>
                <w:lang w:val="en-US"/>
              </w:rPr>
              <w:t>.</w:t>
            </w:r>
            <w:r w:rsidR="008A1504">
              <w:rPr>
                <w:rFonts w:ascii="AU Passata" w:hAnsi="AU Passata"/>
                <w:lang w:val="en-US"/>
              </w:rPr>
              <w:t>1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143A38AF" w14:textId="3FC84576" w:rsidR="00975940" w:rsidRPr="008B665F" w:rsidRDefault="004E4664" w:rsidP="00656BD7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8B665F">
              <w:rPr>
                <w:rFonts w:ascii="AU Passata" w:hAnsi="AU Passata"/>
                <w:sz w:val="20"/>
                <w:szCs w:val="20"/>
                <w:lang w:val="en-US"/>
              </w:rPr>
              <w:t xml:space="preserve">If </w:t>
            </w:r>
            <w:r w:rsidR="00533F72" w:rsidRPr="008B665F">
              <w:rPr>
                <w:rFonts w:ascii="AU Passata" w:hAnsi="AU Passata"/>
                <w:sz w:val="20"/>
                <w:szCs w:val="20"/>
                <w:lang w:val="en-US"/>
              </w:rPr>
              <w:t>yes</w:t>
            </w:r>
            <w:r w:rsidRPr="008B665F">
              <w:rPr>
                <w:rFonts w:ascii="AU Passata" w:hAnsi="AU Passata"/>
                <w:sz w:val="20"/>
                <w:szCs w:val="20"/>
                <w:lang w:val="en-US"/>
              </w:rPr>
              <w:t>, what was the reason</w:t>
            </w:r>
            <w:r w:rsidR="00477AF1">
              <w:rPr>
                <w:rFonts w:ascii="AU Passata" w:hAnsi="AU Passata"/>
                <w:sz w:val="20"/>
                <w:szCs w:val="20"/>
                <w:lang w:val="en-US"/>
              </w:rPr>
              <w:t>, and</w:t>
            </w:r>
            <w:r w:rsidR="00ED180A">
              <w:rPr>
                <w:rFonts w:ascii="AU Passata" w:hAnsi="AU Passata"/>
                <w:sz w:val="20"/>
                <w:szCs w:val="20"/>
                <w:lang w:val="en-US"/>
              </w:rPr>
              <w:t xml:space="preserve"> what were the consequences?</w:t>
            </w:r>
          </w:p>
        </w:tc>
        <w:tc>
          <w:tcPr>
            <w:tcW w:w="5628" w:type="dxa"/>
          </w:tcPr>
          <w:p w14:paraId="189D5683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</w:tbl>
    <w:p w14:paraId="3B1ADACF" w14:textId="77777777" w:rsidR="00B74D8B" w:rsidRDefault="00B74D8B" w:rsidP="00E63313">
      <w:pPr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710"/>
        <w:gridCol w:w="5628"/>
      </w:tblGrid>
      <w:tr w:rsidR="00B049FA" w:rsidRPr="00B049FA" w14:paraId="0612FBA3" w14:textId="77777777" w:rsidTr="2B149A39">
        <w:tc>
          <w:tcPr>
            <w:tcW w:w="9016" w:type="dxa"/>
            <w:gridSpan w:val="3"/>
            <w:shd w:val="clear" w:color="auto" w:fill="E7E6E6" w:themeFill="background2"/>
          </w:tcPr>
          <w:p w14:paraId="11F88500" w14:textId="77A754E5" w:rsidR="00B049FA" w:rsidRPr="00975940" w:rsidRDefault="00B049FA" w:rsidP="00490A61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 xml:space="preserve">5. </w:t>
            </w:r>
            <w:r w:rsidR="00115AF4">
              <w:rPr>
                <w:rFonts w:ascii="AU Passata" w:hAnsi="AU Passata"/>
                <w:b/>
                <w:bCs/>
                <w:lang w:val="en-US"/>
              </w:rPr>
              <w:t xml:space="preserve">DERIVED </w:t>
            </w:r>
            <w:r w:rsidR="00527C9A">
              <w:rPr>
                <w:rFonts w:ascii="AU Passata" w:hAnsi="AU Passata"/>
                <w:b/>
                <w:bCs/>
                <w:lang w:val="en-US"/>
              </w:rPr>
              <w:t>RESULTS</w:t>
            </w:r>
          </w:p>
        </w:tc>
      </w:tr>
      <w:tr w:rsidR="00B049FA" w:rsidRPr="008D7EDB" w14:paraId="6AC4C6C1" w14:textId="77777777" w:rsidTr="2B149A39">
        <w:tc>
          <w:tcPr>
            <w:tcW w:w="678" w:type="dxa"/>
            <w:shd w:val="clear" w:color="auto" w:fill="E7E6E6" w:themeFill="background2"/>
          </w:tcPr>
          <w:p w14:paraId="214C5D41" w14:textId="755B71DD" w:rsidR="00B049FA" w:rsidRDefault="00B049FA" w:rsidP="00490A61">
            <w:pPr>
              <w:ind w:left="0" w:firstLine="0"/>
              <w:rPr>
                <w:rFonts w:ascii="AU Passata" w:hAnsi="AU Passata"/>
                <w:lang w:val="en-US"/>
              </w:rPr>
            </w:pPr>
            <w:r>
              <w:rPr>
                <w:rFonts w:ascii="AU Passata" w:hAnsi="AU Passata"/>
                <w:lang w:val="en-US"/>
              </w:rPr>
              <w:t>5.1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09A25391" w14:textId="6103C761" w:rsidR="00B049FA" w:rsidRPr="00ED180A" w:rsidRDefault="7493464B" w:rsidP="2B149A39">
            <w:pPr>
              <w:ind w:left="0" w:firstLine="0"/>
              <w:rPr>
                <w:rFonts w:ascii="AU Passata" w:eastAsia="AU Passata" w:hAnsi="AU Passata" w:cs="AU Passata"/>
                <w:sz w:val="20"/>
                <w:szCs w:val="20"/>
                <w:lang w:val="en-US"/>
              </w:rPr>
            </w:pPr>
            <w:r w:rsidRPr="2B149A39">
              <w:rPr>
                <w:rFonts w:ascii="AU Passata" w:eastAsia="AU Passata" w:hAnsi="AU Passata" w:cs="AU Passata"/>
                <w:sz w:val="20"/>
                <w:szCs w:val="20"/>
                <w:lang w:val="en-US"/>
              </w:rPr>
              <w:t>Have you secured new funding based on the results of this project?</w:t>
            </w:r>
            <w:r w:rsidR="71C735BA" w:rsidRPr="2B149A39">
              <w:rPr>
                <w:rFonts w:ascii="AU Passata" w:eastAsia="AU Passata" w:hAnsi="AU Passata" w:cs="AU Passata"/>
                <w:sz w:val="20"/>
                <w:szCs w:val="20"/>
                <w:lang w:val="en-US"/>
              </w:rPr>
              <w:t xml:space="preserve"> If yes, </w:t>
            </w:r>
            <w:r w:rsidR="4035E017" w:rsidRPr="2B149A39">
              <w:rPr>
                <w:rFonts w:ascii="AU Passata" w:eastAsia="AU Passata" w:hAnsi="AU Passata" w:cs="AU Passata"/>
                <w:sz w:val="20"/>
                <w:szCs w:val="20"/>
                <w:lang w:val="en-US"/>
              </w:rPr>
              <w:t>please state the amount of funding received?</w:t>
            </w:r>
          </w:p>
        </w:tc>
        <w:tc>
          <w:tcPr>
            <w:tcW w:w="5628" w:type="dxa"/>
          </w:tcPr>
          <w:p w14:paraId="336CAA0F" w14:textId="77777777" w:rsidR="00B049FA" w:rsidRDefault="00B049FA" w:rsidP="00490A61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B049FA" w:rsidRPr="00BD4986" w14:paraId="655F9901" w14:textId="77777777" w:rsidTr="2B149A39">
        <w:tc>
          <w:tcPr>
            <w:tcW w:w="678" w:type="dxa"/>
            <w:shd w:val="clear" w:color="auto" w:fill="E7E6E6" w:themeFill="background2"/>
          </w:tcPr>
          <w:p w14:paraId="1A09DAFE" w14:textId="77117FFD" w:rsidR="00B049FA" w:rsidRDefault="1FE7E245" w:rsidP="00490A61">
            <w:pPr>
              <w:ind w:left="0" w:firstLine="0"/>
              <w:rPr>
                <w:rFonts w:ascii="AU Passata" w:hAnsi="AU Passata"/>
                <w:lang w:val="en-US"/>
              </w:rPr>
            </w:pPr>
            <w:r w:rsidRPr="2B149A39">
              <w:rPr>
                <w:rFonts w:ascii="AU Passata" w:hAnsi="AU Passata"/>
                <w:lang w:val="en-US"/>
              </w:rPr>
              <w:t>5.</w:t>
            </w:r>
            <w:r w:rsidR="43C065A7" w:rsidRPr="2B149A39">
              <w:rPr>
                <w:rFonts w:ascii="AU Passata" w:hAnsi="AU Passata"/>
                <w:lang w:val="en-US"/>
              </w:rPr>
              <w:t>2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072305F0" w14:textId="69ADBC8E" w:rsidR="00B049FA" w:rsidRPr="00ED180A" w:rsidRDefault="46C3552A" w:rsidP="00490A61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2B149A39">
              <w:rPr>
                <w:rFonts w:ascii="AU Passata" w:eastAsia="AU Passata" w:hAnsi="AU Passata" w:cs="AU Passata"/>
                <w:sz w:val="20"/>
                <w:szCs w:val="20"/>
                <w:lang w:val="en-US"/>
              </w:rPr>
              <w:t>Has the project resulted in the creation of any new spin-out companies, collaborative partnerships or the like</w:t>
            </w:r>
            <w:r w:rsidR="77D58392" w:rsidRPr="2B149A39">
              <w:rPr>
                <w:rFonts w:ascii="AU Passata" w:hAnsi="AU Passata"/>
                <w:sz w:val="20"/>
                <w:szCs w:val="20"/>
                <w:lang w:val="en-US"/>
              </w:rPr>
              <w:t>?</w:t>
            </w:r>
          </w:p>
        </w:tc>
        <w:tc>
          <w:tcPr>
            <w:tcW w:w="5628" w:type="dxa"/>
          </w:tcPr>
          <w:p w14:paraId="65A77C7C" w14:textId="77777777" w:rsidR="00B049FA" w:rsidRDefault="00B049FA" w:rsidP="00490A61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</w:tbl>
    <w:p w14:paraId="2454B9EE" w14:textId="77777777" w:rsidR="00B049FA" w:rsidRPr="00132BA2" w:rsidRDefault="00B049FA" w:rsidP="00E63313">
      <w:pPr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3918"/>
      </w:tblGrid>
      <w:tr w:rsidR="00975940" w:rsidRPr="00BD4986" w14:paraId="68DD6B7A" w14:textId="77777777" w:rsidTr="00975940">
        <w:tc>
          <w:tcPr>
            <w:tcW w:w="9016" w:type="dxa"/>
            <w:gridSpan w:val="3"/>
            <w:shd w:val="clear" w:color="auto" w:fill="E7E6E6" w:themeFill="background2"/>
          </w:tcPr>
          <w:p w14:paraId="62DCFC56" w14:textId="46859341" w:rsidR="00975940" w:rsidRDefault="009667DF" w:rsidP="00656BD7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>
              <w:rPr>
                <w:rFonts w:ascii="AU Passata" w:hAnsi="AU Passata"/>
                <w:b/>
                <w:bCs/>
                <w:lang w:val="en-US"/>
              </w:rPr>
              <w:t xml:space="preserve">6. </w:t>
            </w:r>
            <w:r w:rsidR="00975940">
              <w:rPr>
                <w:rFonts w:ascii="AU Passata" w:hAnsi="AU Passata"/>
                <w:b/>
                <w:bCs/>
                <w:lang w:val="en-US"/>
              </w:rPr>
              <w:t>COMMUNICATION AND DISSEMINATION</w:t>
            </w:r>
          </w:p>
          <w:p w14:paraId="723167B8" w14:textId="77777777" w:rsidR="00975940" w:rsidRDefault="00975940" w:rsidP="00656BD7">
            <w:pPr>
              <w:ind w:left="0" w:firstLine="0"/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</w:pPr>
            <w:r w:rsidRPr="00975940">
              <w:rPr>
                <w:rFonts w:ascii="AU Passata" w:hAnsi="AU Passata"/>
                <w:bCs/>
                <w:sz w:val="20"/>
                <w:szCs w:val="20"/>
                <w:lang w:val="en-US"/>
              </w:rPr>
              <w:t>(</w:t>
            </w:r>
            <w:r w:rsidRPr="00975940"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  <w:t>List the project’s</w:t>
            </w:r>
            <w:r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75940"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  <w:t xml:space="preserve">communication and dissemination of the </w:t>
            </w:r>
            <w:r w:rsidRPr="00975940">
              <w:rPr>
                <w:rFonts w:ascii="AU Passata" w:hAnsi="AU Passata"/>
                <w:bCs/>
                <w:i/>
                <w:iCs/>
                <w:sz w:val="20"/>
                <w:szCs w:val="20"/>
                <w:u w:val="single"/>
                <w:lang w:val="en-US"/>
              </w:rPr>
              <w:t>full</w:t>
            </w:r>
            <w:r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  <w:t xml:space="preserve"> project </w:t>
            </w:r>
            <w:r w:rsidRPr="00975940"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  <w:t xml:space="preserve">period. </w:t>
            </w:r>
          </w:p>
          <w:p w14:paraId="1306043E" w14:textId="24E14C1B" w:rsidR="00975940" w:rsidRPr="00975940" w:rsidRDefault="00975940" w:rsidP="00656BD7">
            <w:pPr>
              <w:ind w:left="0" w:firstLine="0"/>
              <w:rPr>
                <w:rFonts w:ascii="AU Passata" w:hAnsi="AU Passata"/>
                <w:b/>
                <w:bCs/>
                <w:lang w:val="en-US"/>
              </w:rPr>
            </w:pPr>
            <w:r w:rsidRPr="00975940">
              <w:rPr>
                <w:rFonts w:ascii="AU Passata" w:hAnsi="AU Passata"/>
                <w:bCs/>
                <w:i/>
                <w:iCs/>
                <w:sz w:val="20"/>
                <w:szCs w:val="20"/>
                <w:lang w:val="en-US"/>
              </w:rPr>
              <w:t>Please provide links to the publications, conference, talks, workshops, press material etc.</w:t>
            </w:r>
            <w:r w:rsidRPr="00975940">
              <w:rPr>
                <w:rFonts w:ascii="AU Passata" w:hAnsi="AU Passata"/>
                <w:bCs/>
                <w:sz w:val="20"/>
                <w:szCs w:val="20"/>
                <w:lang w:val="en-US"/>
              </w:rPr>
              <w:t>).</w:t>
            </w:r>
          </w:p>
        </w:tc>
      </w:tr>
      <w:tr w:rsidR="00975940" w:rsidRPr="00BD4986" w14:paraId="55532F98" w14:textId="77777777" w:rsidTr="00975940">
        <w:tc>
          <w:tcPr>
            <w:tcW w:w="2689" w:type="dxa"/>
            <w:shd w:val="clear" w:color="auto" w:fill="F2F2F2" w:themeFill="background1" w:themeFillShade="F2"/>
          </w:tcPr>
          <w:p w14:paraId="117126ED" w14:textId="7645F915" w:rsidR="00975940" w:rsidRPr="00132BA2" w:rsidRDefault="00975940" w:rsidP="00656BD7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132BA2">
              <w:rPr>
                <w:rFonts w:ascii="AU Passata" w:hAnsi="AU Passata"/>
                <w:sz w:val="20"/>
                <w:szCs w:val="20"/>
                <w:lang w:val="en-US"/>
              </w:rPr>
              <w:t>Title of deliverable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CEF1263" w14:textId="506D24AF" w:rsidR="00975940" w:rsidRPr="00132BA2" w:rsidRDefault="00975940" w:rsidP="00656BD7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132BA2">
              <w:rPr>
                <w:rFonts w:ascii="AU Passata" w:hAnsi="AU Passata"/>
                <w:sz w:val="20"/>
                <w:szCs w:val="20"/>
                <w:lang w:val="en-US"/>
              </w:rPr>
              <w:t>DOI (if relevant)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3AA133F6" w14:textId="641F7B91" w:rsidR="00975940" w:rsidRPr="00132BA2" w:rsidRDefault="00975940" w:rsidP="00656BD7">
            <w:pPr>
              <w:ind w:left="0" w:firstLine="0"/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132BA2">
              <w:rPr>
                <w:rFonts w:ascii="AU Passata" w:hAnsi="AU Passata"/>
                <w:sz w:val="20"/>
                <w:szCs w:val="20"/>
                <w:lang w:val="en-US"/>
              </w:rPr>
              <w:t>Link to deliverable on Zenodo</w:t>
            </w:r>
          </w:p>
        </w:tc>
      </w:tr>
      <w:tr w:rsidR="00975940" w:rsidRPr="00BD4986" w14:paraId="13ED5E04" w14:textId="77777777" w:rsidTr="00975940">
        <w:tc>
          <w:tcPr>
            <w:tcW w:w="2689" w:type="dxa"/>
          </w:tcPr>
          <w:p w14:paraId="7355C224" w14:textId="7814198D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3C05DCCF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47F4C318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975940" w:rsidRPr="00BD4986" w14:paraId="508B9141" w14:textId="77777777" w:rsidTr="00975940">
        <w:tc>
          <w:tcPr>
            <w:tcW w:w="2689" w:type="dxa"/>
          </w:tcPr>
          <w:p w14:paraId="143C8151" w14:textId="2D663CAD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7039CD4D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7485EABF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975940" w:rsidRPr="00BD4986" w14:paraId="150BE5BD" w14:textId="77777777" w:rsidTr="00975940">
        <w:tc>
          <w:tcPr>
            <w:tcW w:w="2689" w:type="dxa"/>
          </w:tcPr>
          <w:p w14:paraId="15504BCC" w14:textId="5B3950BB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44789B23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61E4793C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975940" w:rsidRPr="00BD4986" w14:paraId="71262628" w14:textId="77777777" w:rsidTr="00975940">
        <w:tc>
          <w:tcPr>
            <w:tcW w:w="2689" w:type="dxa"/>
          </w:tcPr>
          <w:p w14:paraId="437DE516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4FCA58DB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20BF9790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975940" w:rsidRPr="00BD4986" w14:paraId="16043A86" w14:textId="77777777" w:rsidTr="00975940">
        <w:tc>
          <w:tcPr>
            <w:tcW w:w="2689" w:type="dxa"/>
          </w:tcPr>
          <w:p w14:paraId="4BC89501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69092C4A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1FF5066D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975940" w:rsidRPr="00BD4986" w14:paraId="45099DDC" w14:textId="77777777" w:rsidTr="00975940">
        <w:tc>
          <w:tcPr>
            <w:tcW w:w="2689" w:type="dxa"/>
          </w:tcPr>
          <w:p w14:paraId="30B49D30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1BFF024C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2107D881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975940" w:rsidRPr="00BD4986" w14:paraId="12F2B140" w14:textId="77777777" w:rsidTr="00975940">
        <w:tc>
          <w:tcPr>
            <w:tcW w:w="2689" w:type="dxa"/>
          </w:tcPr>
          <w:p w14:paraId="61A48E1C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00ECA2B0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1129FD9A" w14:textId="77777777" w:rsidR="00975940" w:rsidRDefault="00975940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1B1DBE" w:rsidRPr="00BD4986" w14:paraId="603C1485" w14:textId="77777777" w:rsidTr="00975940">
        <w:tc>
          <w:tcPr>
            <w:tcW w:w="2689" w:type="dxa"/>
          </w:tcPr>
          <w:p w14:paraId="1C79A444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019F7722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5DAA1031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1B1DBE" w:rsidRPr="00BD4986" w14:paraId="4C32FC1D" w14:textId="77777777" w:rsidTr="00975940">
        <w:tc>
          <w:tcPr>
            <w:tcW w:w="2689" w:type="dxa"/>
          </w:tcPr>
          <w:p w14:paraId="3B6A9199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02607DB7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4AC394DF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1B1DBE" w:rsidRPr="00BD4986" w14:paraId="75A117FB" w14:textId="77777777" w:rsidTr="00975940">
        <w:tc>
          <w:tcPr>
            <w:tcW w:w="2689" w:type="dxa"/>
          </w:tcPr>
          <w:p w14:paraId="64836844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2043F6E2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6A631171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1B1DBE" w:rsidRPr="00BD4986" w14:paraId="53485007" w14:textId="77777777" w:rsidTr="00975940">
        <w:tc>
          <w:tcPr>
            <w:tcW w:w="2689" w:type="dxa"/>
          </w:tcPr>
          <w:p w14:paraId="3050FCA0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2DF843B8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284AA929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  <w:tr w:rsidR="001B1DBE" w:rsidRPr="00BD4986" w14:paraId="65D90941" w14:textId="77777777" w:rsidTr="00975940">
        <w:tc>
          <w:tcPr>
            <w:tcW w:w="2689" w:type="dxa"/>
          </w:tcPr>
          <w:p w14:paraId="64D11D36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2409" w:type="dxa"/>
          </w:tcPr>
          <w:p w14:paraId="455A7D87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  <w:tc>
          <w:tcPr>
            <w:tcW w:w="3918" w:type="dxa"/>
          </w:tcPr>
          <w:p w14:paraId="3B8E86E0" w14:textId="77777777" w:rsidR="001B1DBE" w:rsidRDefault="001B1DBE" w:rsidP="00656BD7">
            <w:pPr>
              <w:ind w:left="0" w:firstLine="0"/>
              <w:rPr>
                <w:rFonts w:ascii="AU Passata" w:hAnsi="AU Passata"/>
                <w:lang w:val="en-US"/>
              </w:rPr>
            </w:pPr>
          </w:p>
        </w:tc>
      </w:tr>
    </w:tbl>
    <w:p w14:paraId="7E62E9A6" w14:textId="223F5F5F" w:rsidR="00E63313" w:rsidRPr="009D20AB" w:rsidRDefault="00975940" w:rsidP="009D20AB">
      <w:pPr>
        <w:spacing w:after="0" w:line="276" w:lineRule="auto"/>
        <w:rPr>
          <w:rFonts w:ascii="AU Passata" w:hAnsi="AU Passata"/>
          <w:b/>
          <w:bCs/>
          <w:lang w:val="en-US"/>
        </w:rPr>
      </w:pPr>
      <w:r>
        <w:rPr>
          <w:rFonts w:ascii="AU Passata" w:hAnsi="AU Passata"/>
          <w:b/>
          <w:bCs/>
          <w:lang w:val="en-US"/>
        </w:rPr>
        <w:tab/>
      </w:r>
    </w:p>
    <w:sectPr w:rsidR="00E63313" w:rsidRPr="009D20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26C1" w14:textId="77777777" w:rsidR="0079041B" w:rsidRDefault="0079041B" w:rsidP="00CB539D">
      <w:pPr>
        <w:spacing w:after="0" w:line="240" w:lineRule="auto"/>
      </w:pPr>
      <w:r>
        <w:separator/>
      </w:r>
    </w:p>
  </w:endnote>
  <w:endnote w:type="continuationSeparator" w:id="0">
    <w:p w14:paraId="5F8D607A" w14:textId="77777777" w:rsidR="0079041B" w:rsidRDefault="0079041B" w:rsidP="00CB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U Passata">
    <w:panose1 w:val="020B0604020202020204"/>
    <w:charset w:val="4D"/>
    <w:family w:val="swiss"/>
    <w:pitch w:val="variable"/>
    <w:sig w:usb0="A00000AF" w:usb1="5000204A" w:usb2="00000000" w:usb3="00000000" w:csb0="0000009B" w:csb1="00000000"/>
  </w:font>
  <w:font w:name="AU Passata Light">
    <w:panose1 w:val="020B0303030902030804"/>
    <w:charset w:val="4D"/>
    <w:family w:val="swiss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033848233"/>
      <w:docPartObj>
        <w:docPartGallery w:val="Page Numbers (Bottom of Page)"/>
        <w:docPartUnique/>
      </w:docPartObj>
    </w:sdtPr>
    <w:sdtEndPr>
      <w:rPr>
        <w:rFonts w:ascii="AU Passata Light" w:hAnsi="AU Passata Light"/>
      </w:rPr>
    </w:sdtEndPr>
    <w:sdtContent>
      <w:p w14:paraId="36579588" w14:textId="7827F4C1" w:rsidR="00CB539D" w:rsidRPr="00E63313" w:rsidRDefault="00E63313">
        <w:pPr>
          <w:pStyle w:val="Footer"/>
          <w:jc w:val="right"/>
          <w:rPr>
            <w:rFonts w:ascii="AU Passata Light" w:hAnsi="AU Passata Light"/>
            <w:sz w:val="18"/>
            <w:szCs w:val="18"/>
            <w:lang w:val="en-US"/>
          </w:rPr>
        </w:pP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t xml:space="preserve"> </w: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fldChar w:fldCharType="begin"/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instrText xml:space="preserve"> PAGE </w:instrTex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fldChar w:fldCharType="separate"/>
        </w:r>
        <w:r w:rsidRPr="00E63313">
          <w:rPr>
            <w:rFonts w:ascii="AU Passata Light" w:hAnsi="AU Passata Light" w:cs="Times New Roman"/>
            <w:noProof/>
            <w:kern w:val="0"/>
            <w:sz w:val="18"/>
            <w:szCs w:val="18"/>
            <w:lang w:val="en-GB"/>
          </w:rPr>
          <w:t>2</w: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fldChar w:fldCharType="end"/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t xml:space="preserve"> </w:t>
        </w:r>
        <w:r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t>/</w: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t xml:space="preserve"> </w: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fldChar w:fldCharType="begin"/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instrText xml:space="preserve"> NUMPAGES </w:instrTex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fldChar w:fldCharType="separate"/>
        </w:r>
        <w:r w:rsidRPr="00E63313">
          <w:rPr>
            <w:rFonts w:ascii="AU Passata Light" w:hAnsi="AU Passata Light" w:cs="Times New Roman"/>
            <w:noProof/>
            <w:kern w:val="0"/>
            <w:sz w:val="18"/>
            <w:szCs w:val="18"/>
            <w:lang w:val="en-GB"/>
          </w:rPr>
          <w:t>2</w:t>
        </w:r>
        <w:r w:rsidRPr="00E63313">
          <w:rPr>
            <w:rFonts w:ascii="AU Passata Light" w:hAnsi="AU Passata Light" w:cs="Times New Roman"/>
            <w:kern w:val="0"/>
            <w:sz w:val="18"/>
            <w:szCs w:val="18"/>
            <w:lang w:val="en-GB"/>
          </w:rPr>
          <w:fldChar w:fldCharType="end"/>
        </w:r>
      </w:p>
    </w:sdtContent>
  </w:sdt>
  <w:p w14:paraId="1CB78781" w14:textId="77777777" w:rsidR="00964BE2" w:rsidRPr="000A1B63" w:rsidRDefault="006C10D9" w:rsidP="006C10D9">
    <w:pPr>
      <w:pStyle w:val="Footer"/>
      <w:ind w:left="0" w:firstLine="0"/>
      <w:rPr>
        <w:rFonts w:ascii="AU Passata" w:hAnsi="AU Passata"/>
        <w:sz w:val="18"/>
        <w:szCs w:val="18"/>
        <w:lang w:val="en-US"/>
      </w:rPr>
    </w:pPr>
    <w:r w:rsidRPr="000A1B63">
      <w:rPr>
        <w:rFonts w:ascii="AU Passata" w:hAnsi="AU Passata"/>
        <w:sz w:val="18"/>
        <w:szCs w:val="18"/>
        <w:lang w:val="en-US"/>
      </w:rPr>
      <w:t xml:space="preserve">Plant2Food, Ny Munkegade 120, 8000 Aarhus C, </w:t>
    </w:r>
  </w:p>
  <w:p w14:paraId="0B9FB438" w14:textId="798D1BF0" w:rsidR="006C10D9" w:rsidRPr="000A1B63" w:rsidRDefault="00964BE2" w:rsidP="006C10D9">
    <w:pPr>
      <w:pStyle w:val="Footer"/>
      <w:ind w:left="0" w:firstLine="0"/>
      <w:rPr>
        <w:rFonts w:ascii="AU Passata" w:hAnsi="AU Passata"/>
        <w:sz w:val="18"/>
        <w:szCs w:val="18"/>
        <w:lang w:val="en-US"/>
      </w:rPr>
    </w:pPr>
    <w:r w:rsidRPr="000A1B63">
      <w:rPr>
        <w:rFonts w:ascii="AU Passata" w:hAnsi="AU Passata"/>
        <w:sz w:val="18"/>
        <w:szCs w:val="18"/>
        <w:lang w:val="en-US"/>
      </w:rPr>
      <w:t>Phone:</w:t>
    </w:r>
    <w:r w:rsidR="006C10D9" w:rsidRPr="000A1B63">
      <w:rPr>
        <w:rFonts w:ascii="AU Passata" w:hAnsi="AU Passata"/>
        <w:sz w:val="18"/>
        <w:szCs w:val="18"/>
        <w:lang w:val="en-US"/>
      </w:rPr>
      <w:t xml:space="preserve"> +45 9350 8266, </w:t>
    </w:r>
    <w:r w:rsidRPr="000A1B63">
      <w:rPr>
        <w:rFonts w:ascii="AU Passata" w:hAnsi="AU Passata"/>
        <w:sz w:val="18"/>
        <w:szCs w:val="18"/>
        <w:lang w:val="en-US"/>
      </w:rPr>
      <w:t xml:space="preserve">mail: </w:t>
    </w:r>
    <w:hyperlink r:id="rId1" w:history="1">
      <w:r w:rsidRPr="000A1B63">
        <w:rPr>
          <w:rStyle w:val="Hyperlink"/>
          <w:rFonts w:ascii="AU Passata" w:hAnsi="AU Passata"/>
          <w:sz w:val="18"/>
          <w:szCs w:val="18"/>
          <w:lang w:val="en-US"/>
        </w:rPr>
        <w:t>plant2food@au.dk</w:t>
      </w:r>
    </w:hyperlink>
    <w:r w:rsidRPr="000A1B63">
      <w:rPr>
        <w:rFonts w:ascii="AU Passata" w:hAnsi="AU Passata"/>
        <w:sz w:val="18"/>
        <w:szCs w:val="18"/>
        <w:lang w:val="en-US"/>
      </w:rPr>
      <w:t xml:space="preserve">, website: </w:t>
    </w:r>
    <w:hyperlink r:id="rId2" w:history="1">
      <w:r w:rsidRPr="00A67184">
        <w:rPr>
          <w:rStyle w:val="Hyperlink"/>
          <w:rFonts w:ascii="AU Passata" w:hAnsi="AU Passata"/>
          <w:sz w:val="18"/>
          <w:szCs w:val="18"/>
          <w:lang w:val="en-US"/>
        </w:rPr>
        <w:t>www.plant2food.dk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1DA3" w14:textId="77777777" w:rsidR="0079041B" w:rsidRDefault="0079041B" w:rsidP="00CB539D">
      <w:pPr>
        <w:spacing w:after="0" w:line="240" w:lineRule="auto"/>
      </w:pPr>
      <w:r>
        <w:separator/>
      </w:r>
    </w:p>
  </w:footnote>
  <w:footnote w:type="continuationSeparator" w:id="0">
    <w:p w14:paraId="52245CA4" w14:textId="77777777" w:rsidR="0079041B" w:rsidRDefault="0079041B" w:rsidP="00CB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35A1" w14:textId="61810DCB" w:rsidR="003B351F" w:rsidRDefault="003B351F">
    <w:pPr>
      <w:pStyle w:val="Header"/>
    </w:pPr>
    <w:r>
      <w:rPr>
        <w:rFonts w:ascii="AU Passata" w:hAnsi="AU Passata"/>
        <w:noProof/>
        <w:lang w:val="en-US"/>
      </w:rPr>
      <w:drawing>
        <wp:anchor distT="0" distB="0" distL="114300" distR="114300" simplePos="0" relativeHeight="251658240" behindDoc="0" locked="0" layoutInCell="1" allowOverlap="1" wp14:anchorId="2EFB2087" wp14:editId="0C05067C">
          <wp:simplePos x="0" y="0"/>
          <wp:positionH relativeFrom="column">
            <wp:posOffset>4762195</wp:posOffset>
          </wp:positionH>
          <wp:positionV relativeFrom="paragraph">
            <wp:posOffset>-176200</wp:posOffset>
          </wp:positionV>
          <wp:extent cx="1669103" cy="395021"/>
          <wp:effectExtent l="0" t="0" r="0" b="0"/>
          <wp:wrapNone/>
          <wp:docPr id="619399631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399631" name="Picture 1" descr="A black background with green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103" cy="39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1CD6"/>
    <w:multiLevelType w:val="hybridMultilevel"/>
    <w:tmpl w:val="973697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C4D"/>
    <w:multiLevelType w:val="hybridMultilevel"/>
    <w:tmpl w:val="9CC8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1BD"/>
    <w:multiLevelType w:val="multilevel"/>
    <w:tmpl w:val="553E8E0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5DB"/>
    <w:multiLevelType w:val="hybridMultilevel"/>
    <w:tmpl w:val="A29A80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F8F"/>
    <w:multiLevelType w:val="hybridMultilevel"/>
    <w:tmpl w:val="6846DFD0"/>
    <w:lvl w:ilvl="0" w:tplc="2472AB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5C4F"/>
    <w:multiLevelType w:val="hybridMultilevel"/>
    <w:tmpl w:val="95625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0671">
    <w:abstractNumId w:val="0"/>
  </w:num>
  <w:num w:numId="2" w16cid:durableId="1721436271">
    <w:abstractNumId w:val="5"/>
  </w:num>
  <w:num w:numId="3" w16cid:durableId="1787851199">
    <w:abstractNumId w:val="1"/>
  </w:num>
  <w:num w:numId="4" w16cid:durableId="1475223424">
    <w:abstractNumId w:val="4"/>
  </w:num>
  <w:num w:numId="5" w16cid:durableId="1209953988">
    <w:abstractNumId w:val="3"/>
  </w:num>
  <w:num w:numId="6" w16cid:durableId="632709737">
    <w:abstractNumId w:val="2"/>
  </w:num>
  <w:num w:numId="7" w16cid:durableId="660081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2E"/>
    <w:rsid w:val="0004314F"/>
    <w:rsid w:val="00062381"/>
    <w:rsid w:val="00074F1A"/>
    <w:rsid w:val="00083675"/>
    <w:rsid w:val="000A0841"/>
    <w:rsid w:val="000A1B63"/>
    <w:rsid w:val="000A5D12"/>
    <w:rsid w:val="000B66C7"/>
    <w:rsid w:val="000D0BB4"/>
    <w:rsid w:val="000E63DB"/>
    <w:rsid w:val="00115AF4"/>
    <w:rsid w:val="00132BA2"/>
    <w:rsid w:val="00150A40"/>
    <w:rsid w:val="00180684"/>
    <w:rsid w:val="0019243E"/>
    <w:rsid w:val="001B1DBE"/>
    <w:rsid w:val="001F3BE8"/>
    <w:rsid w:val="00290E71"/>
    <w:rsid w:val="002A2F93"/>
    <w:rsid w:val="002B6858"/>
    <w:rsid w:val="002C5629"/>
    <w:rsid w:val="002C7A24"/>
    <w:rsid w:val="002F1A29"/>
    <w:rsid w:val="002F29ED"/>
    <w:rsid w:val="002F6D9E"/>
    <w:rsid w:val="0032156A"/>
    <w:rsid w:val="00352FC6"/>
    <w:rsid w:val="00354091"/>
    <w:rsid w:val="00354959"/>
    <w:rsid w:val="00365501"/>
    <w:rsid w:val="00393115"/>
    <w:rsid w:val="003B251A"/>
    <w:rsid w:val="003B28D8"/>
    <w:rsid w:val="003B351F"/>
    <w:rsid w:val="003D157B"/>
    <w:rsid w:val="003E4441"/>
    <w:rsid w:val="0043044F"/>
    <w:rsid w:val="004624A8"/>
    <w:rsid w:val="00477AF1"/>
    <w:rsid w:val="004812A8"/>
    <w:rsid w:val="004D7B5A"/>
    <w:rsid w:val="004E4664"/>
    <w:rsid w:val="0051382E"/>
    <w:rsid w:val="00527C9A"/>
    <w:rsid w:val="00533F72"/>
    <w:rsid w:val="00542516"/>
    <w:rsid w:val="0054260F"/>
    <w:rsid w:val="00576628"/>
    <w:rsid w:val="006064DA"/>
    <w:rsid w:val="006077F2"/>
    <w:rsid w:val="00610415"/>
    <w:rsid w:val="00620A6C"/>
    <w:rsid w:val="006474D8"/>
    <w:rsid w:val="006652E8"/>
    <w:rsid w:val="00671DAE"/>
    <w:rsid w:val="006A76BA"/>
    <w:rsid w:val="006B1D13"/>
    <w:rsid w:val="006C10D9"/>
    <w:rsid w:val="006C7787"/>
    <w:rsid w:val="006E7571"/>
    <w:rsid w:val="007123C0"/>
    <w:rsid w:val="00732B7C"/>
    <w:rsid w:val="00756531"/>
    <w:rsid w:val="00761B1D"/>
    <w:rsid w:val="00765797"/>
    <w:rsid w:val="0079041B"/>
    <w:rsid w:val="0079542E"/>
    <w:rsid w:val="007B172A"/>
    <w:rsid w:val="00817504"/>
    <w:rsid w:val="00866FC9"/>
    <w:rsid w:val="008A1504"/>
    <w:rsid w:val="008B665F"/>
    <w:rsid w:val="008D7EDB"/>
    <w:rsid w:val="008E2F7B"/>
    <w:rsid w:val="008F5070"/>
    <w:rsid w:val="00934D24"/>
    <w:rsid w:val="00940033"/>
    <w:rsid w:val="00942A54"/>
    <w:rsid w:val="00956B95"/>
    <w:rsid w:val="00964BE2"/>
    <w:rsid w:val="009667DF"/>
    <w:rsid w:val="00975940"/>
    <w:rsid w:val="009B4AB1"/>
    <w:rsid w:val="009D20AB"/>
    <w:rsid w:val="009D5F9D"/>
    <w:rsid w:val="009F39B1"/>
    <w:rsid w:val="00A31FD7"/>
    <w:rsid w:val="00A53194"/>
    <w:rsid w:val="00A67184"/>
    <w:rsid w:val="00B049FA"/>
    <w:rsid w:val="00B74D8B"/>
    <w:rsid w:val="00B86A75"/>
    <w:rsid w:val="00BD4986"/>
    <w:rsid w:val="00BE48DC"/>
    <w:rsid w:val="00C444B6"/>
    <w:rsid w:val="00C910C1"/>
    <w:rsid w:val="00CB39C4"/>
    <w:rsid w:val="00CB539D"/>
    <w:rsid w:val="00CF4194"/>
    <w:rsid w:val="00D31342"/>
    <w:rsid w:val="00D44D12"/>
    <w:rsid w:val="00D46130"/>
    <w:rsid w:val="00D82287"/>
    <w:rsid w:val="00E34363"/>
    <w:rsid w:val="00E3781B"/>
    <w:rsid w:val="00E63313"/>
    <w:rsid w:val="00E66FA3"/>
    <w:rsid w:val="00E70735"/>
    <w:rsid w:val="00EC4937"/>
    <w:rsid w:val="00EC4BAD"/>
    <w:rsid w:val="00ED180A"/>
    <w:rsid w:val="00F010F7"/>
    <w:rsid w:val="00F60351"/>
    <w:rsid w:val="00F73928"/>
    <w:rsid w:val="00FC4A81"/>
    <w:rsid w:val="0C859DD3"/>
    <w:rsid w:val="13EF67AD"/>
    <w:rsid w:val="18D0B51C"/>
    <w:rsid w:val="1FE7E245"/>
    <w:rsid w:val="23CE72B9"/>
    <w:rsid w:val="26ACDF98"/>
    <w:rsid w:val="2B149A39"/>
    <w:rsid w:val="360CD4D4"/>
    <w:rsid w:val="4035E017"/>
    <w:rsid w:val="43C065A7"/>
    <w:rsid w:val="44960DEB"/>
    <w:rsid w:val="46C3552A"/>
    <w:rsid w:val="4CBDF71A"/>
    <w:rsid w:val="513C66A4"/>
    <w:rsid w:val="5802B167"/>
    <w:rsid w:val="58E6E2C1"/>
    <w:rsid w:val="597738ED"/>
    <w:rsid w:val="5A77F4F5"/>
    <w:rsid w:val="5C3C2EC8"/>
    <w:rsid w:val="5E79DB94"/>
    <w:rsid w:val="6CDCBFB1"/>
    <w:rsid w:val="71C735BA"/>
    <w:rsid w:val="7493464B"/>
    <w:rsid w:val="77D58392"/>
    <w:rsid w:val="7D37A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60462"/>
  <w15:docId w15:val="{72D78622-5349-455A-8DB2-908E7AE1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4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4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42E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4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4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4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D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9D"/>
  </w:style>
  <w:style w:type="paragraph" w:styleId="Footer">
    <w:name w:val="footer"/>
    <w:basedOn w:val="Normal"/>
    <w:link w:val="FooterChar"/>
    <w:uiPriority w:val="99"/>
    <w:unhideWhenUsed/>
    <w:rsid w:val="00CB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9D"/>
  </w:style>
  <w:style w:type="character" w:styleId="Hyperlink">
    <w:name w:val="Hyperlink"/>
    <w:basedOn w:val="DefaultParagraphFont"/>
    <w:uiPriority w:val="99"/>
    <w:unhideWhenUsed/>
    <w:rsid w:val="0096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E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0BB4"/>
    <w:pPr>
      <w:numPr>
        <w:numId w:val="6"/>
      </w:numPr>
    </w:pPr>
  </w:style>
  <w:style w:type="table" w:styleId="GridTable4-Accent3">
    <w:name w:val="Grid Table 4 Accent 3"/>
    <w:basedOn w:val="TableNormal"/>
    <w:uiPriority w:val="49"/>
    <w:rsid w:val="004624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4624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6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C7"/>
    <w:rPr>
      <w:b/>
      <w:bCs/>
      <w:sz w:val="20"/>
      <w:szCs w:val="20"/>
    </w:rPr>
  </w:style>
  <w:style w:type="paragraph" w:customStyle="1" w:styleId="p1">
    <w:name w:val="p1"/>
    <w:basedOn w:val="Normal"/>
    <w:rsid w:val="00756531"/>
    <w:pPr>
      <w:spacing w:after="0" w:line="240" w:lineRule="auto"/>
      <w:ind w:left="0" w:firstLine="0"/>
    </w:pPr>
    <w:rPr>
      <w:rFonts w:ascii="Helvetica" w:eastAsia="Times New Roman" w:hAnsi="Helvetica" w:cs="Times New Roman"/>
      <w:color w:val="000000"/>
      <w:kern w:val="0"/>
      <w:sz w:val="17"/>
      <w:szCs w:val="17"/>
      <w:lang w:val="en-DK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5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s.au.dk/plant2food" TargetMode="External"/><Relationship Id="rId1" Type="http://schemas.openxmlformats.org/officeDocument/2006/relationships/hyperlink" Target="mailto:plant2food@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Damborg Hansen</dc:creator>
  <cp:keywords/>
  <dc:description/>
  <cp:lastModifiedBy>Hanna-Louise Schou Nielsen</cp:lastModifiedBy>
  <cp:revision>67</cp:revision>
  <dcterms:created xsi:type="dcterms:W3CDTF">2025-05-20T07:44:00Z</dcterms:created>
  <dcterms:modified xsi:type="dcterms:W3CDTF">2025-06-06T12:15:00Z</dcterms:modified>
</cp:coreProperties>
</file>