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E9" w:rsidRPr="005409E9" w:rsidRDefault="005409E9" w:rsidP="005409E9">
      <w:pPr>
        <w:jc w:val="center"/>
        <w:rPr>
          <w:b/>
          <w:sz w:val="28"/>
          <w:szCs w:val="28"/>
          <w:lang w:val="en-US"/>
        </w:rPr>
      </w:pPr>
      <w:r w:rsidRPr="005409E9">
        <w:rPr>
          <w:b/>
          <w:sz w:val="28"/>
          <w:szCs w:val="28"/>
          <w:lang w:val="en-US"/>
        </w:rPr>
        <w:t xml:space="preserve">Application form for </w:t>
      </w:r>
      <w:r w:rsidR="00260A76">
        <w:rPr>
          <w:b/>
          <w:sz w:val="28"/>
          <w:szCs w:val="28"/>
          <w:lang w:val="en-US"/>
        </w:rPr>
        <w:t xml:space="preserve">financial support </w:t>
      </w:r>
      <w:bookmarkStart w:id="0" w:name="_GoBack"/>
      <w:bookmarkEnd w:id="0"/>
      <w:r w:rsidR="00260A76">
        <w:rPr>
          <w:b/>
          <w:sz w:val="28"/>
          <w:szCs w:val="28"/>
          <w:lang w:val="en-US"/>
        </w:rPr>
        <w:t>for</w:t>
      </w:r>
      <w:r w:rsidRPr="005409E9">
        <w:rPr>
          <w:b/>
          <w:sz w:val="28"/>
          <w:szCs w:val="28"/>
          <w:lang w:val="en-US"/>
        </w:rPr>
        <w:t xml:space="preserve"> </w:t>
      </w:r>
      <w:r w:rsidR="00A301DD">
        <w:rPr>
          <w:b/>
          <w:sz w:val="28"/>
          <w:szCs w:val="28"/>
          <w:lang w:val="en-US"/>
        </w:rPr>
        <w:t>physical visits of LTEs/laboratories included in the</w:t>
      </w:r>
      <w:r w:rsidR="00260A76">
        <w:rPr>
          <w:b/>
          <w:sz w:val="28"/>
          <w:szCs w:val="28"/>
          <w:lang w:val="en-US"/>
        </w:rPr>
        <w:t xml:space="preserve"> EJP SOIL consortium</w:t>
      </w:r>
    </w:p>
    <w:p w:rsidR="003519B5" w:rsidRDefault="003519B5" w:rsidP="00DD2827">
      <w:pPr>
        <w:rPr>
          <w:b/>
          <w:lang w:val="en-US"/>
        </w:rPr>
      </w:pPr>
    </w:p>
    <w:p w:rsidR="00DD2827" w:rsidRPr="00DD2827" w:rsidRDefault="00DD2827" w:rsidP="00DD2827">
      <w:pPr>
        <w:rPr>
          <w:b/>
          <w:lang w:val="en-US"/>
        </w:rPr>
      </w:pPr>
      <w:r>
        <w:rPr>
          <w:b/>
          <w:lang w:val="en-US"/>
        </w:rPr>
        <w:t>General i</w:t>
      </w:r>
      <w:r w:rsidRPr="00DD2827">
        <w:rPr>
          <w:b/>
          <w:lang w:val="en-US"/>
        </w:rPr>
        <w:t>nformation</w:t>
      </w:r>
    </w:p>
    <w:p w:rsidR="00DD2827" w:rsidRPr="00DD2827" w:rsidRDefault="00DD2827" w:rsidP="00DD2827">
      <w:pPr>
        <w:rPr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5892800" cy="279400"/>
                <wp:effectExtent l="0" t="0" r="12700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827" w:rsidRPr="00DD2827" w:rsidRDefault="00DD28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8.65pt;width:464pt;height:2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bNIwIAAEYEAAAOAAAAZHJzL2Uyb0RvYy54bWysU9tu2zAMfR+wfxD0vtgxkiUx4hRdugwD&#10;ugvQ7gNkWY6FSaImKbGzrx8lp2l2exmmB4EUqUPykFzfDFqRo3BegqnodJJTIgyHRpp9Rb887l4t&#10;KfGBmYYpMKKiJ+Hpzebli3VvS1FAB6oRjiCI8WVvK9qFYMss87wTmvkJWGHQ2ILTLKDq9lnjWI/o&#10;WmVFnr/OenCNdcCF9/h6NxrpJuG3reDhU9t6EYiqKOYW0u3SXcc726xZuXfMdpKf02D/kIVm0mDQ&#10;C9QdC4wcnPwNSkvuwEMbJhx0Bm0ruUg1YDXT/JdqHjpmRaoFyfH2QpP/f7D84/GzI7KpaDFdUGKY&#10;xiY9iiG4A1ZQRH5660t0e7DoGIY3MGCfU63e3gP/6omBbcfMXtw6B30nWIP5TePP7OrriOMjSN1/&#10;gAbDsEOABDS0TkfykA6C6Nin06U3mArh+DhfropljiaOtmKxmqEcQ7Dy6bd1PrwToEkUKuqw9wmd&#10;He99GF2fXGIwD0o2O6lUUty+3ipHjgznZJfOGf0nN2VIX9HVvJiPBPwVIk/nTxBaBhx4JXVFsRw8&#10;0YmVkba3pklyYFKNMlanzJnHSN1IYhjqAR0juTU0J2TUwTjYuIgodOC+U9LjUFfUfzswJyhR7w12&#10;ZTWdzeIWJGU2XxSouGtLfW1hhiNURQMlo7gNaXNivgZusXutTMQ+Z3LOFYc1tea8WHEbrvXk9bz+&#10;mx8AAAD//wMAUEsDBBQABgAIAAAAIQAexFy93AAAAAYBAAAPAAAAZHJzL2Rvd25yZXYueG1sTI/B&#10;TsMwDIbvSLxDZCQuiKVb0daVphNCAsFtDATXrPHaisQpSdaVt8ec4Gj/vz5/rjaTs2LEEHtPCuaz&#10;DARS401PrYK314frAkRMmoy2nlDBN0bY1OdnlS6NP9ELjrvUCoZQLLWCLqWhlDI2HTodZ35A4uzg&#10;g9OJx9BKE/SJ4c7KRZYtpdM98YVOD3jfYfO5OzoFxc3T+BGf8+17szzYdbpajY9fQanLi+nuFkTC&#10;Kf2V4Vef1aFmp70/konCKuBHkoJ8lYPgdL0oeLFn9DwHWVfyv379AwAA//8DAFBLAQItABQABgAI&#10;AAAAIQC2gziS/gAAAOEBAAATAAAAAAAAAAAAAAAAAAAAAABbQ29udGVudF9UeXBlc10ueG1sUEsB&#10;Ai0AFAAGAAgAAAAhADj9If/WAAAAlAEAAAsAAAAAAAAAAAAAAAAALwEAAF9yZWxzLy5yZWxzUEsB&#10;Ai0AFAAGAAgAAAAhAG6nls0jAgAARgQAAA4AAAAAAAAAAAAAAAAALgIAAGRycy9lMm9Eb2MueG1s&#10;UEsBAi0AFAAGAAgAAAAhAB7EXL3cAAAABgEAAA8AAAAAAAAAAAAAAAAAfQQAAGRycy9kb3ducmV2&#10;LnhtbFBLBQYAAAAABAAEAPMAAACGBQAAAAA=&#10;">
                <v:textbox>
                  <w:txbxContent>
                    <w:p w:rsidR="00DD2827" w:rsidRPr="00DD2827" w:rsidRDefault="00DD2827"/>
                  </w:txbxContent>
                </v:textbox>
                <w10:wrap type="square" anchorx="margin"/>
              </v:shape>
            </w:pict>
          </mc:Fallback>
        </mc:AlternateContent>
      </w:r>
      <w:r w:rsidR="00260A76">
        <w:rPr>
          <w:u w:val="single"/>
          <w:lang w:val="en-US"/>
        </w:rPr>
        <w:t>Full name of applicant</w:t>
      </w:r>
    </w:p>
    <w:p w:rsidR="006C1A46" w:rsidRDefault="00A376AD" w:rsidP="00254101">
      <w:pPr>
        <w:rPr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351D15" wp14:editId="06A9B162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5892800" cy="254000"/>
                <wp:effectExtent l="0" t="0" r="12700" b="1270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46" w:rsidRPr="00DD2827" w:rsidRDefault="006C1A46" w:rsidP="006C1A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1D15" id="_x0000_s1027" type="#_x0000_t202" style="position:absolute;margin-left:0;margin-top:38.6pt;width:464pt;height:2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HaJwIAAEsEAAAOAAAAZHJzL2Uyb0RvYy54bWysVNuO0zAQfUfiHyy/06ShhTZqulq6FCEt&#10;F2mXD3Adp7GwPcZ2m5SvZ+xk2y6IF0QfrJnM+PjMmZmubnqtyFE4L8FUdDrJKRGGQy3NvqLfHrev&#10;FpT4wEzNFBhR0ZPw9Gb98sWqs6UooAVVC0cQxPiysxVtQ7BllnneCs38BKwwGGzAaRbQdfusdqxD&#10;dK2yIs/fZB242jrgwnv8ejcE6TrhN43g4UvTeBGIqihyC+l06dzFM1uvWLl3zLaSjzTYP7DQTBp8&#10;9Ax1xwIjByf/gNKSO/DQhAkHnUHTSC5SDVjNNP+tmoeWWZFqQXG8Pcvk/x8s/3z86oisK/qaEsM0&#10;tuhR9MEdkH8R1emsLzHpwWJa6N9Bj11OlXp7D/y7JwY2LTN7cescdK1gNbKbxpvZ1dUBx0eQXfcJ&#10;anyGHQIkoL5xOkqHYhBExy6dzp1BKoTjx/liWSxyDHGMFfNZjnZ8gpVPt63z4YMATaJRUYedT+js&#10;eO/DkPqUEh/zoGS9lUolx+13G+XIkeGUbNNvRH+WpgzpKrqcF/NBgL9CILsLwWcQWgYcdyV1RbGc&#10;MYmVUbb3pkaarAxMqsHG6pQZdYzSDSKGftenhiWRo8Y7qE8orINhunEb0WjB/aSkw8muqP9xYE5Q&#10;oj4abM5yOpvFVUjObP62QMddR3bXEWY4QlU0UDKYm5DWJ1I1cItNbGTS98JkpIwTmzo0bldciWs/&#10;ZV3+A9a/AAAA//8DAFBLAwQUAAYACAAAACEAtwN6F9wAAAAHAQAADwAAAGRycy9kb3ducmV2Lnht&#10;bEyPwU7DMBBE70j8g7VIXBB1GlCThjgVQgLBDQqCqxtvkwh7HWw3DX/PcoLjzoxm39Sb2VkxYYiD&#10;JwXLRQYCqfVmoE7B2+v9ZQkiJk1GW0+o4BsjbJrTk1pXxh/pBadt6gSXUKy0gj6lsZIytj06HRd+&#10;RGJv74PTic/QSRP0kcudlXmWraTTA/GHXo9412P7uT04BeX14/QRn66e39vV3q7TRTE9fAWlzs/m&#10;2xsQCef0F4ZffEaHhpl2/kAmCquAhyQFRZGDYHedlyzsOLZkRTa1/M/f/AAAAP//AwBQSwECLQAU&#10;AAYACAAAACEAtoM4kv4AAADhAQAAEwAAAAAAAAAAAAAAAAAAAAAAW0NvbnRlbnRfVHlwZXNdLnht&#10;bFBLAQItABQABgAIAAAAIQA4/SH/1gAAAJQBAAALAAAAAAAAAAAAAAAAAC8BAABfcmVscy8ucmVs&#10;c1BLAQItABQABgAIAAAAIQBXepHaJwIAAEsEAAAOAAAAAAAAAAAAAAAAAC4CAABkcnMvZTJvRG9j&#10;LnhtbFBLAQItABQABgAIAAAAIQC3A3oX3AAAAAcBAAAPAAAAAAAAAAAAAAAAAIEEAABkcnMvZG93&#10;bnJldi54bWxQSwUGAAAAAAQABADzAAAAigUAAAAA&#10;">
                <v:textbox>
                  <w:txbxContent>
                    <w:p w:rsidR="006C1A46" w:rsidRPr="00DD2827" w:rsidRDefault="006C1A46" w:rsidP="006C1A4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u w:val="single"/>
          <w:lang w:val="en-US"/>
        </w:rPr>
        <w:t>E-mail</w:t>
      </w:r>
    </w:p>
    <w:p w:rsidR="00A376AD" w:rsidRDefault="00A376AD" w:rsidP="00254101">
      <w:pPr>
        <w:rPr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6B0D453" wp14:editId="08CE47ED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5892800" cy="254000"/>
                <wp:effectExtent l="0" t="0" r="12700" b="1270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AD" w:rsidRPr="00DD2827" w:rsidRDefault="00A376AD" w:rsidP="00A37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D453" id="_x0000_s1028" type="#_x0000_t202" style="position:absolute;margin-left:0;margin-top:37.05pt;width:464pt;height:20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eVJwIAAEsEAAAOAAAAZHJzL2Uyb0RvYy54bWysVMGO0zAQvSPxD5bvNGnUwjZqulq6FCEt&#10;C9IuH+A4TmNhe4ztNilfz9jJdrsgLogerHFm/PzmvXHX14NW5Cicl2AqOp/llAjDoZFmX9Fvj7s3&#10;V5T4wEzDFBhR0ZPw9Hrz+tW6t6UooAPVCEcQxPiytxXtQrBllnneCc38DKwwmGzBaRZw6/ZZ41iP&#10;6FplRZ6/zXpwjXXAhff49XZM0k3Cb1vBw5e29SIQVVHkFtLq0lrHNdusWbl3zHaSTzTYP7DQTBq8&#10;9Ax1ywIjByf/gNKSO/DQhhkHnUHbSi5SD9jNPP+tm4eOWZF6QXG8Pcvk/x8svz9+dUQ2FV1QYphG&#10;ix7FENwB+RdRnd76EoseLJaF4T0M6HLq1Ns74N89MbDtmNmLG+eg7wRrkN08nswujo44PoLU/Wdo&#10;8Bp2CJCAhtbpKB2KQRAdXTqdnUEqhOPH5dWquMoxxTFXLBc5xvEKVj6dts6HjwI0iUFFHTqf0Nnx&#10;zoex9KkkXuZByWYnlUobt6+3ypEjwynZpd+E/qJMGdJXdLUslqMAf4VAds8EX0BoGXDcldQVxXam&#10;IlZG2T6YBmmyMjCpxhi7U2bSMUo3ihiGekiGne2poTmhsA7G6cbXiEEH7iclPU52Rf2PA3OCEvXJ&#10;oDmr+WIRn0LaLJbvCty4y0x9mWGGI1RFAyVjuA3p+USqBm7QxFYmfaPbI5OJMk5scmh6XfFJXO5T&#10;1fN/wOYXAAAA//8DAFBLAwQUAAYACAAAACEA0/cMDNwAAAAHAQAADwAAAGRycy9kb3ducmV2Lnht&#10;bEyPwU7DMBBE70j8g7VIXBB1Uqo2DXEqhASCWykIrm68TSLsdbDdNPw9ywmOOzOafVNtJmfFiCH2&#10;nhTkswwEUuNNT62Ct9eH6wJETJqMtp5QwTdG2NTnZ5UujT/RC4671AouoVhqBV1KQyllbDp0Os78&#10;gMTewQenE5+hlSboE5c7K+dZtpRO98QfOj3gfYfN5+7oFBSLp/EjPt9s35vlwa7T1Wp8/ApKXV5M&#10;d7cgEk7pLwy/+IwONTPt/ZFMFFYBD0kKVoscBLvrecHCnmM5K7Ku5H/++gcAAP//AwBQSwECLQAU&#10;AAYACAAAACEAtoM4kv4AAADhAQAAEwAAAAAAAAAAAAAAAAAAAAAAW0NvbnRlbnRfVHlwZXNdLnht&#10;bFBLAQItABQABgAIAAAAIQA4/SH/1gAAAJQBAAALAAAAAAAAAAAAAAAAAC8BAABfcmVscy8ucmVs&#10;c1BLAQItABQABgAIAAAAIQAFHreVJwIAAEsEAAAOAAAAAAAAAAAAAAAAAC4CAABkcnMvZTJvRG9j&#10;LnhtbFBLAQItABQABgAIAAAAIQDT9wwM3AAAAAcBAAAPAAAAAAAAAAAAAAAAAIEEAABkcnMvZG93&#10;bnJldi54bWxQSwUGAAAAAAQABADzAAAAigUAAAAA&#10;">
                <v:textbox>
                  <w:txbxContent>
                    <w:p w:rsidR="00A376AD" w:rsidRPr="00DD2827" w:rsidRDefault="00A376AD" w:rsidP="00A376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u w:val="single"/>
          <w:lang w:val="en-US"/>
        </w:rPr>
        <w:t>Position, academic title</w:t>
      </w:r>
    </w:p>
    <w:p w:rsidR="00A376AD" w:rsidRDefault="00A376AD" w:rsidP="00254101">
      <w:pPr>
        <w:rPr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0D7874C" wp14:editId="076E28FB">
                <wp:simplePos x="0" y="0"/>
                <wp:positionH relativeFrom="margin">
                  <wp:align>left</wp:align>
                </wp:positionH>
                <wp:positionV relativeFrom="paragraph">
                  <wp:posOffset>467995</wp:posOffset>
                </wp:positionV>
                <wp:extent cx="5892800" cy="431800"/>
                <wp:effectExtent l="0" t="0" r="12700" b="25400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AD" w:rsidRPr="00DD2827" w:rsidRDefault="00A376AD" w:rsidP="00A37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874C" id="_x0000_s1029" type="#_x0000_t202" style="position:absolute;margin-left:0;margin-top:36.85pt;width:464pt;height:3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sqJQIAAEsEAAAOAAAAZHJzL2Uyb0RvYy54bWysVNtu2zAMfR+wfxD0vthxky0x4hRdugwD&#10;ugvQ7gNkWY6FSaImKbGzry8lp2l2exmmB4E0ySPykPTqetCKHITzEkxFp5OcEmE4NNLsKvr1Yftq&#10;QYkPzDRMgREVPQpPr9cvX6x6W4oCOlCNcARBjC97W9EuBFtmmeed0MxPwAqDxhacZgFVt8sax3pE&#10;1yor8vx11oNrrAMuvMevt6ORrhN+2woePretF4GoimJuId0u3XW8s/WKlTvHbCf5KQ32D1loJg0+&#10;eoa6ZYGRvZO/QWnJHXhow4SDzqBtJRepBqxmmv9SzX3HrEi1IDnenmny/w+Wfzp8cUQ2FZ1TYpjG&#10;Fj2IIbg95l9EdnrrS3S6t+gWhrcwYJdTpd7eAf/miYFNx8xO3DgHfSdYg9lNY2R2ETri+AhS9x+h&#10;wWfYPkACGlqnI3VIBkF07NLx3BlMhXD8OF8si0WOJo622dU0yvEJVj5FW+fDewGaRKGiDjuf0Nnh&#10;zofR9cklPuZByWYrlUqK29Ub5ciB4ZRs0zmh/+SmDOkrupwX85GAv0Lk6fwJQsuA466kriiWgCc6&#10;sTLS9s40SQ5MqlHG6pQ58RipG0kMQz2khl3F2MhxDc0RiXUwTjduIwoduB+U9DjZFfXf98wJStQH&#10;g81ZTmezuApJmc3fFKi4S0t9aWGGI1RFAyWjuAlpfWLaBm6wia1M/D5nckoZJzZ16LRdcSUu9eT1&#10;/A9YPwIAAP//AwBQSwMEFAAGAAgAAAAhABYo45XdAAAABwEAAA8AAABkcnMvZG93bnJldi54bWxM&#10;j81OwzAQhO9IvIO1SFwQdfqjJg1xKoQEghsUBFc33iYR9jrYbhrenuUEx9kZzXxbbSdnxYgh9p4U&#10;zGcZCKTGm55aBW+v99cFiJg0GW09oYJvjLCtz88qXRp/ohccd6kVXEKx1Aq6lIZSyth06HSc+QGJ&#10;vYMPTieWoZUm6BOXOysXWbaWTvfEC50e8K7D5nN3dAqK1eP4EZ+Wz+/N+mA36SofH76CUpcX0+0N&#10;iIRT+gvDLz6jQ81Me38kE4VVwI8kBfkyB8HuZlHwYc+x1TwHWVfyP3/9AwAA//8DAFBLAQItABQA&#10;BgAIAAAAIQC2gziS/gAAAOEBAAATAAAAAAAAAAAAAAAAAAAAAABbQ29udGVudF9UeXBlc10ueG1s&#10;UEsBAi0AFAAGAAgAAAAhADj9If/WAAAAlAEAAAsAAAAAAAAAAAAAAAAALwEAAF9yZWxzLy5yZWxz&#10;UEsBAi0AFAAGAAgAAAAhACAxGyolAgAASwQAAA4AAAAAAAAAAAAAAAAALgIAAGRycy9lMm9Eb2Mu&#10;eG1sUEsBAi0AFAAGAAgAAAAhABYo45XdAAAABwEAAA8AAAAAAAAAAAAAAAAAfwQAAGRycy9kb3du&#10;cmV2LnhtbFBLBQYAAAAABAAEAPMAAACJBQAAAAA=&#10;">
                <v:textbox>
                  <w:txbxContent>
                    <w:p w:rsidR="00A376AD" w:rsidRPr="00DD2827" w:rsidRDefault="00A376AD" w:rsidP="00A376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u w:val="single"/>
          <w:lang w:val="en-US"/>
        </w:rPr>
        <w:t>Home institution, name and address</w:t>
      </w:r>
    </w:p>
    <w:p w:rsidR="0010143A" w:rsidRPr="00A301DD" w:rsidRDefault="00A301DD" w:rsidP="00A301DD">
      <w:pPr>
        <w:jc w:val="both"/>
        <w:rPr>
          <w:lang w:val="en-US"/>
        </w:rPr>
      </w:pPr>
      <w:r w:rsidRPr="00A301DD">
        <w:rPr>
          <w:b/>
          <w:lang w:val="en-US"/>
        </w:rPr>
        <w:t>PLEASE NOTE:</w:t>
      </w:r>
      <w:r w:rsidRPr="00A301DD">
        <w:rPr>
          <w:lang w:val="en-US"/>
        </w:rPr>
        <w:t xml:space="preserve"> </w:t>
      </w:r>
      <w:r w:rsidR="00DF225B" w:rsidRPr="00A301DD">
        <w:rPr>
          <w:lang w:val="en-US"/>
        </w:rPr>
        <w:t xml:space="preserve">For non-EJP SOIL partners, </w:t>
      </w:r>
      <w:r w:rsidR="0010143A" w:rsidRPr="00A301DD">
        <w:rPr>
          <w:lang w:val="en-US"/>
        </w:rPr>
        <w:t>the</w:t>
      </w:r>
      <w:r w:rsidR="00DF225B" w:rsidRPr="00A301DD">
        <w:rPr>
          <w:lang w:val="en-US"/>
        </w:rPr>
        <w:t xml:space="preserve"> funding </w:t>
      </w:r>
      <w:proofErr w:type="gramStart"/>
      <w:r w:rsidR="00DF225B" w:rsidRPr="00A301DD">
        <w:rPr>
          <w:lang w:val="en-US"/>
        </w:rPr>
        <w:t>is directed</w:t>
      </w:r>
      <w:proofErr w:type="gramEnd"/>
      <w:r w:rsidR="00DF225B" w:rsidRPr="00A301DD">
        <w:rPr>
          <w:lang w:val="en-US"/>
        </w:rPr>
        <w:t xml:space="preserve"> towards visits of LTEs and/or laboratories included in the database of the EJP SOIL consortium (</w:t>
      </w:r>
      <w:hyperlink r:id="rId12" w:history="1">
        <w:r w:rsidR="0010143A" w:rsidRPr="00A301DD">
          <w:rPr>
            <w:rStyle w:val="Hyperlink"/>
            <w:u w:val="none"/>
            <w:lang w:val="en-US"/>
          </w:rPr>
          <w:t>https://ejpsoil.eu/long-term-field-experiments-laboratories</w:t>
        </w:r>
      </w:hyperlink>
      <w:r w:rsidR="00DF225B" w:rsidRPr="00A301DD">
        <w:rPr>
          <w:lang w:val="en-US"/>
        </w:rPr>
        <w:t>).</w:t>
      </w:r>
      <w:r w:rsidR="0010143A" w:rsidRPr="00A301DD">
        <w:rPr>
          <w:lang w:val="en-US"/>
        </w:rPr>
        <w:t xml:space="preserve"> Costs for sampling and analyses of samples have to be at the expense of the host institution.</w:t>
      </w:r>
    </w:p>
    <w:p w:rsidR="007D4D7A" w:rsidRDefault="00A376AD" w:rsidP="00254101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0F88EF" wp14:editId="4A04FD15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892800" cy="844550"/>
                <wp:effectExtent l="0" t="0" r="12700" b="1270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827" w:rsidRPr="00DD2827" w:rsidRDefault="00DD2827" w:rsidP="00DD28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88EF" id="_x0000_s1030" type="#_x0000_t202" style="position:absolute;margin-left:0;margin-top:20.15pt;width:464pt;height:6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GHJwIAAEsEAAAOAAAAZHJzL2Uyb0RvYy54bWysVNuO0zAQfUfiHyy/06RRAm3UdLV0KUJa&#10;LtIuH+A4TmNhe4LtNilfz9hpSwQ8IfJg2ZnxyZlzZrK5G7UiJ2GdBFPR5SKlRBgOjTSHin593r9a&#10;UeI8Mw1TYERFz8LRu+3LF5uhL0UGHahGWIIgxpVDX9HO+75MEsc7oZlbQC8MBluwmnk82kPSWDYg&#10;ulZJlqavkwFs01vgwjl8+zAF6Tbit63g/nPbOuGJqihy83G1ca3Dmmw3rDxY1neSX2iwf2ChmTT4&#10;0RvUA/OMHK38A0pLbsFB6xccdAJtK7mINWA1y/S3ap461otYC4rj+ptM7v/B8k+nL5bIBr2jxDCN&#10;Fj2L0dsj8s+COkPvSkx66jHNj29hDJmhUtc/Av/miIFdx8xB3FsLQydYg+yW4WYyuzrhuABSDx+h&#10;wc+wo4cINLZWB0AUgyA6unS+OYNUCMeXxWqdrVIMcYyt8rwoonUJK6+3e+v8ewGahE1FLTof0dnp&#10;0fnAhpXXlMgelGz2Uql4sId6pyw5MeySfXxiAVjkPE0ZMlR0XWTFJMA85uYQaXz+BqGlx3ZXUmMV&#10;tyRWBtnemSY2o2dSTXukrMxFxyDdJKIf6zEall/tqaE5o7AWpu7GacRNB/YHJQN2dkXd9yOzghL1&#10;waA562Weh1GIh7x4k+HBziP1PMIMR6iKekqm7c7H8Qm6GbhHE1sZ9Q1uT0wulLFjo+yX6QojMT/H&#10;rF//gO1PAAAA//8DAFBLAwQUAAYACAAAACEAuJt7Pd0AAAAHAQAADwAAAGRycy9kb3ducmV2Lnht&#10;bEyPwU7DMBBE70j8g7VIXBB1aKo2DXEqhASCWykIrm68TSLsdbDdNPw9ywmOszOaeVttJmfFiCH2&#10;nhTczDIQSI03PbUK3l4frgsQMWky2npCBd8YYVOfn1W6NP5ELzjuUiu4hGKpFXQpDaWUsenQ6Tjz&#10;AxJ7Bx+cTixDK03QJy53Vs6zbCmd7okXOj3gfYfN5+7oFBSLp/EjPufb92Z5sOt0tRofv4JSlxfT&#10;3S2IhFP6C8MvPqNDzUx7fyQThVXAjyQFiywHwe56XvBhz7FVnoOsK/mfv/4BAAD//wMAUEsBAi0A&#10;FAAGAAgAAAAhALaDOJL+AAAA4QEAABMAAAAAAAAAAAAAAAAAAAAAAFtDb250ZW50X1R5cGVzXS54&#10;bWxQSwECLQAUAAYACAAAACEAOP0h/9YAAACUAQAACwAAAAAAAAAAAAAAAAAvAQAAX3JlbHMvLnJl&#10;bHNQSwECLQAUAAYACAAAACEAoJDRhycCAABLBAAADgAAAAAAAAAAAAAAAAAuAgAAZHJzL2Uyb0Rv&#10;Yy54bWxQSwECLQAUAAYACAAAACEAuJt7Pd0AAAAHAQAADwAAAAAAAAAAAAAAAACBBAAAZHJzL2Rv&#10;d25yZXYueG1sUEsFBgAAAAAEAAQA8wAAAIsFAAAAAA==&#10;">
                <v:textbox>
                  <w:txbxContent>
                    <w:p w:rsidR="00DD2827" w:rsidRPr="00DD2827" w:rsidRDefault="00DD2827" w:rsidP="00DD2827"/>
                  </w:txbxContent>
                </v:textbox>
                <w10:wrap type="square" anchorx="margin"/>
              </v:shape>
            </w:pict>
          </mc:Fallback>
        </mc:AlternateContent>
      </w:r>
      <w:r w:rsidR="006C1A46">
        <w:rPr>
          <w:u w:val="single"/>
          <w:lang w:val="en-US"/>
        </w:rPr>
        <w:t>S</w:t>
      </w:r>
      <w:r w:rsidR="00DD2827" w:rsidRPr="00DD2827">
        <w:rPr>
          <w:u w:val="single"/>
          <w:lang w:val="en-US"/>
        </w:rPr>
        <w:t>cientific</w:t>
      </w:r>
      <w:r w:rsidR="005172CD">
        <w:rPr>
          <w:u w:val="single"/>
          <w:lang w:val="en-US"/>
        </w:rPr>
        <w:t>/professional</w:t>
      </w:r>
      <w:r w:rsidR="00DD2827" w:rsidRPr="00DD2827">
        <w:rPr>
          <w:u w:val="single"/>
          <w:lang w:val="en-US"/>
        </w:rPr>
        <w:t xml:space="preserve"> background</w:t>
      </w:r>
      <w:r w:rsidR="00DD2827" w:rsidRPr="00DD2827">
        <w:rPr>
          <w:lang w:val="en-US"/>
        </w:rPr>
        <w:t xml:space="preserve"> (</w:t>
      </w:r>
      <w:r>
        <w:rPr>
          <w:lang w:val="en-US"/>
        </w:rPr>
        <w:t>max 100 words</w:t>
      </w:r>
      <w:r w:rsidR="00DD2827">
        <w:rPr>
          <w:lang w:val="en-US"/>
        </w:rPr>
        <w:t>)*</w:t>
      </w:r>
    </w:p>
    <w:p w:rsidR="00DD2827" w:rsidRDefault="00DD2827" w:rsidP="00254101">
      <w:pPr>
        <w:rPr>
          <w:lang w:val="en-US"/>
        </w:rPr>
      </w:pPr>
      <w:r w:rsidRPr="00DD2827">
        <w:rPr>
          <w:lang w:val="en-US"/>
        </w:rPr>
        <w:t xml:space="preserve">* </w:t>
      </w:r>
      <w:proofErr w:type="gramStart"/>
      <w:r w:rsidRPr="00DD2827">
        <w:rPr>
          <w:lang w:val="en-US"/>
        </w:rPr>
        <w:t>a</w:t>
      </w:r>
      <w:proofErr w:type="gramEnd"/>
      <w:r w:rsidRPr="00DD2827">
        <w:rPr>
          <w:lang w:val="en-US"/>
        </w:rPr>
        <w:t xml:space="preserve"> curriculum vitae should be added as attachment</w:t>
      </w:r>
    </w:p>
    <w:p w:rsidR="00A376AD" w:rsidRPr="00A376AD" w:rsidRDefault="00A376AD" w:rsidP="00254101">
      <w:pPr>
        <w:rPr>
          <w:u w:val="single"/>
          <w:lang w:val="en-US"/>
        </w:rPr>
      </w:pPr>
      <w:r w:rsidRPr="00A376AD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B09819" wp14:editId="6EC7B92B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5892800" cy="844550"/>
                <wp:effectExtent l="0" t="0" r="12700" b="1270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AD" w:rsidRPr="00DD2827" w:rsidRDefault="00A376AD" w:rsidP="00A37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9819" id="_x0000_s1031" type="#_x0000_t202" style="position:absolute;margin-left:0;margin-top:36.55pt;width:464pt;height:66.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M5JQIAAEsEAAAOAAAAZHJzL2Uyb0RvYy54bWysVNuO0zAQfUfiHyy/06RRA23UdLV0KUJa&#10;LtIuH+A4TmNhe4ztNlm+nrHTlmqBF0QeLI9nfDxzzkzWN6NW5Cicl2BqOp/llAjDoZVmX9Ovj7tX&#10;S0p8YKZlCoyo6ZPw9Gbz8sV6sJUooAfVCkcQxPhqsDXtQ7BVlnneC838DKww6OzAaRbQdPusdWxA&#10;dK2yIs9fZwO41jrgwns8vZucdJPwu07w8LnrvAhE1RRzC2l1aW3imm3WrNo7ZnvJT2mwf8hCM2nw&#10;0QvUHQuMHJz8DUpL7sBDF2YcdAZdJ7lINWA18/xZNQ89syLVguR4e6HJ/z9Y/un4xRHZ1hSFMkyj&#10;RI9iDO6A+ReRncH6CoMeLIaF8S2MqHKq1Nt74N88MbDtmdmLW+dg6AVrMbt5vJldXZ1wfARpho/Q&#10;4jPsECABjZ3TkTokgyA6qvR0UQZTIRwPy+WqWObo4uhbLhZlmaTLWHW+bZ0P7wVoEjc1dah8QmfH&#10;ex9iNqw6h8THPCjZ7qRSyXD7ZqscOTLskl36UgHPwpQhQ01XZVFOBPwVIk/fnyC0DNjuSmqs4hLE&#10;qkjbO9OmZgxMqmmPKStz4jFSN5EYxmZMgpVneRpon5BYB1N34zTipgf3g5IBO7um/vuBOUGJ+mBQ&#10;nNV8sYijkIxF+aZAw117mmsPMxyhahoombbbkMYn8mbgFkXsZOI3qj1lckoZOzbRfpquOBLXdor6&#10;9Q/Y/AQAAP//AwBQSwMEFAAGAAgAAAAhAK1SOHbeAAAABwEAAA8AAABkcnMvZG93bnJldi54bWxM&#10;j8FOwzAQRO9I/IO1SFwQdZKiNA3ZVAgJBLdSEFzd2E0i4nWw3TT8PcsJjjszmnlbbWY7iMn40DtC&#10;SBcJCEON0z21CG+vD9cFiBAVaTU4MgjfJsCmPj+rVKndiV7MtIut4BIKpULoYhxLKUPTGavCwo2G&#10;2Ds4b1Xk07dSe3XicjvILElyaVVPvNCp0dx3pvncHS1CcfM0fYTn5fa9yQ/DOl6tpscvj3h5Md/d&#10;gohmjn9h+MVndKiZae+OpIMYEPiRiLBapiDYXWcFC3uELMlTkHUl//PXPwAAAP//AwBQSwECLQAU&#10;AAYACAAAACEAtoM4kv4AAADhAQAAEwAAAAAAAAAAAAAAAAAAAAAAW0NvbnRlbnRfVHlwZXNdLnht&#10;bFBLAQItABQABgAIAAAAIQA4/SH/1gAAAJQBAAALAAAAAAAAAAAAAAAAAC8BAABfcmVscy8ucmVs&#10;c1BLAQItABQABgAIAAAAIQCc7+M5JQIAAEsEAAAOAAAAAAAAAAAAAAAAAC4CAABkcnMvZTJvRG9j&#10;LnhtbFBLAQItABQABgAIAAAAIQCtUjh23gAAAAcBAAAPAAAAAAAAAAAAAAAAAH8EAABkcnMvZG93&#10;bnJldi54bWxQSwUGAAAAAAQABADzAAAAigUAAAAA&#10;">
                <v:textbox>
                  <w:txbxContent>
                    <w:p w:rsidR="00A376AD" w:rsidRPr="00DD2827" w:rsidRDefault="00A376AD" w:rsidP="00A376AD"/>
                  </w:txbxContent>
                </v:textbox>
                <w10:wrap type="square" anchorx="margin"/>
              </v:shape>
            </w:pict>
          </mc:Fallback>
        </mc:AlternateContent>
      </w:r>
      <w:r w:rsidRPr="00A376AD">
        <w:rPr>
          <w:u w:val="single"/>
          <w:lang w:val="en-US"/>
        </w:rPr>
        <w:t xml:space="preserve">Up to </w:t>
      </w:r>
      <w:proofErr w:type="gramStart"/>
      <w:r w:rsidRPr="00A376AD">
        <w:rPr>
          <w:u w:val="single"/>
          <w:lang w:val="en-US"/>
        </w:rPr>
        <w:t>5</w:t>
      </w:r>
      <w:proofErr w:type="gramEnd"/>
      <w:r w:rsidRPr="00A376AD">
        <w:rPr>
          <w:u w:val="single"/>
          <w:lang w:val="en-US"/>
        </w:rPr>
        <w:t xml:space="preserve"> publications no older than 10 years related to the aim of the visit. (This does not apply to young researchers at the beginning of their research careers and non-research technical staff)</w:t>
      </w:r>
    </w:p>
    <w:p w:rsidR="00A376AD" w:rsidRDefault="00A376AD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:rsidR="00A376AD" w:rsidRDefault="00A376AD" w:rsidP="00254101">
      <w:pPr>
        <w:rPr>
          <w:u w:val="single"/>
          <w:lang w:val="en-US"/>
        </w:rPr>
      </w:pPr>
      <w:r w:rsidRPr="00A376AD">
        <w:rPr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EB9432F" wp14:editId="545349ED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5892800" cy="844550"/>
                <wp:effectExtent l="0" t="0" r="12700" b="1270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AD" w:rsidRPr="00DD2827" w:rsidRDefault="00A376AD" w:rsidP="00A37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432F" id="_x0000_s1032" type="#_x0000_t202" style="position:absolute;margin-left:0;margin-top:18.65pt;width:464pt;height:66.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sDJQIAAEs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imoktKDNMo&#10;0bMYgttj/kVkp7e+xKAni2FheAcDqpwq9fYB+DdPDGw6ZnbizjnoO8EazG4ab2ZXV0ccH0Hq/hM0&#10;+AzbB0hAQ+t0pA7JIIiOKh0vymAqhOPhfLEsFjm6OPoWs9l8nqTLWHm+bZ0PHwRoEjcVdah8QmeH&#10;Bx9iNqw8h8THPCjZbKVSyXC7eqMcOTDskm36UgEvwpQhPfI0L+YjAX+FyNP3JwgtA7a7khqruASx&#10;MtL23jSpGQOTatxjysqceIzUjSSGoR6SYDdneWpojkisg7G7cRpx04H7QUmPnV1R/33PnKBEfTQo&#10;znI6m8VRSMZs/rZAw1176msPMxyhKhooGbebkMYn8mbgDkVsZeI3qj1mckoZOzbRfpquOBLXdor6&#10;9Q9Y/wQAAP//AwBQSwMEFAAGAAgAAAAhAEAfRLbdAAAABwEAAA8AAABkcnMvZG93bnJldi54bWxM&#10;j8FOwzAQRO9I/IO1SFwQdWhQk4Y4FUICwQ0Kgqsbb5MIex1sNw1/z3KC4+yMZt7Wm9lZMWGIgycF&#10;V4sMBFLrzUCdgrfX+8sSREyajLaeUME3Rtg0pye1row/0gtO29QJLqFYaQV9SmMlZWx7dDou/IjE&#10;3t4HpxPL0EkT9JHLnZXLLFtJpwfihV6PeNdj+7k9OAXl9eP0EZ/y5/d2tbfrdFFMD19BqfOz+fYG&#10;RMI5/YXhF5/RoWGmnT+QicIq4EeSgrzIQbC7XpZ82HGsyHKQTS3/8zc/AAAA//8DAFBLAQItABQA&#10;BgAIAAAAIQC2gziS/gAAAOEBAAATAAAAAAAAAAAAAAAAAAAAAABbQ29udGVudF9UeXBlc10ueG1s&#10;UEsBAi0AFAAGAAgAAAAhADj9If/WAAAAlAEAAAsAAAAAAAAAAAAAAAAALwEAAF9yZWxzLy5yZWxz&#10;UEsBAi0AFAAGAAgAAAAhAJFh6wMlAgAASwQAAA4AAAAAAAAAAAAAAAAALgIAAGRycy9lMm9Eb2Mu&#10;eG1sUEsBAi0AFAAGAAgAAAAhAEAfRLbdAAAABwEAAA8AAAAAAAAAAAAAAAAAfwQAAGRycy9kb3du&#10;cmV2LnhtbFBLBQYAAAAABAAEAPMAAACJBQAAAAA=&#10;">
                <v:textbox>
                  <w:txbxContent>
                    <w:p w:rsidR="00A376AD" w:rsidRPr="00DD2827" w:rsidRDefault="00A376AD" w:rsidP="00A376AD"/>
                  </w:txbxContent>
                </v:textbox>
                <w10:wrap type="square" anchorx="margin"/>
              </v:shape>
            </w:pict>
          </mc:Fallback>
        </mc:AlternateContent>
      </w:r>
      <w:r w:rsidRPr="00A376AD">
        <w:rPr>
          <w:u w:val="single"/>
          <w:lang w:val="en-US"/>
        </w:rPr>
        <w:t>The purpose, rationa</w:t>
      </w:r>
      <w:r>
        <w:rPr>
          <w:u w:val="single"/>
          <w:lang w:val="en-US"/>
        </w:rPr>
        <w:t>le and activity of the project, i.e. sampling/</w:t>
      </w:r>
      <w:r w:rsidRPr="00A376AD">
        <w:rPr>
          <w:u w:val="single"/>
          <w:lang w:val="en-US"/>
        </w:rPr>
        <w:t>analyses</w:t>
      </w:r>
      <w:r>
        <w:rPr>
          <w:u w:val="single"/>
          <w:lang w:val="en-US"/>
        </w:rPr>
        <w:t xml:space="preserve"> (max 300 words</w:t>
      </w:r>
      <w:r w:rsidRPr="00A376AD">
        <w:rPr>
          <w:u w:val="single"/>
          <w:lang w:val="en-US"/>
        </w:rPr>
        <w:t>)</w:t>
      </w:r>
    </w:p>
    <w:p w:rsidR="00A376AD" w:rsidRDefault="00945217" w:rsidP="00254101">
      <w:pPr>
        <w:rPr>
          <w:u w:val="single"/>
          <w:lang w:val="en-US"/>
        </w:rPr>
      </w:pPr>
      <w:r w:rsidRPr="00945217">
        <w:rPr>
          <w:u w:val="single"/>
          <w:lang w:val="en-US"/>
        </w:rPr>
        <w:t>Contribution to EJP SOIL Expected Impacts</w:t>
      </w:r>
    </w:p>
    <w:p w:rsidR="00945217" w:rsidRPr="00945217" w:rsidRDefault="00945217" w:rsidP="00945217">
      <w:pPr>
        <w:pStyle w:val="ListParagraph"/>
        <w:numPr>
          <w:ilvl w:val="0"/>
          <w:numId w:val="9"/>
        </w:numPr>
        <w:rPr>
          <w:lang w:val="en-US"/>
        </w:rPr>
      </w:pPr>
      <w:r w:rsidRPr="00945217">
        <w:rPr>
          <w:lang w:val="en-US"/>
        </w:rPr>
        <w:t>EI1</w:t>
      </w:r>
    </w:p>
    <w:p w:rsidR="00945217" w:rsidRPr="00945217" w:rsidRDefault="00945217" w:rsidP="00945217">
      <w:pPr>
        <w:pStyle w:val="ListParagraph"/>
        <w:numPr>
          <w:ilvl w:val="0"/>
          <w:numId w:val="9"/>
        </w:numPr>
        <w:rPr>
          <w:lang w:val="en-US"/>
        </w:rPr>
      </w:pPr>
      <w:r w:rsidRPr="00945217">
        <w:rPr>
          <w:lang w:val="en-US"/>
        </w:rPr>
        <w:t>EI2</w:t>
      </w:r>
    </w:p>
    <w:p w:rsidR="00945217" w:rsidRPr="00945217" w:rsidRDefault="00945217" w:rsidP="00945217">
      <w:pPr>
        <w:pStyle w:val="ListParagraph"/>
        <w:numPr>
          <w:ilvl w:val="0"/>
          <w:numId w:val="9"/>
        </w:numPr>
        <w:rPr>
          <w:lang w:val="en-US"/>
        </w:rPr>
      </w:pPr>
      <w:r w:rsidRPr="00945217">
        <w:rPr>
          <w:lang w:val="en-US"/>
        </w:rPr>
        <w:t>EI3</w:t>
      </w:r>
    </w:p>
    <w:p w:rsidR="00945217" w:rsidRPr="00945217" w:rsidRDefault="00945217" w:rsidP="00945217">
      <w:pPr>
        <w:pStyle w:val="ListParagraph"/>
        <w:numPr>
          <w:ilvl w:val="0"/>
          <w:numId w:val="9"/>
        </w:numPr>
        <w:rPr>
          <w:lang w:val="en-US"/>
        </w:rPr>
      </w:pPr>
      <w:r w:rsidRPr="00945217">
        <w:rPr>
          <w:lang w:val="en-US"/>
        </w:rPr>
        <w:t>EI4</w:t>
      </w:r>
    </w:p>
    <w:p w:rsidR="00945217" w:rsidRPr="00945217" w:rsidRDefault="00945217" w:rsidP="00945217">
      <w:pPr>
        <w:pStyle w:val="ListParagraph"/>
        <w:numPr>
          <w:ilvl w:val="0"/>
          <w:numId w:val="9"/>
        </w:numPr>
        <w:rPr>
          <w:lang w:val="en-US"/>
        </w:rPr>
      </w:pPr>
      <w:r w:rsidRPr="00945217">
        <w:rPr>
          <w:lang w:val="en-US"/>
        </w:rPr>
        <w:t>EI5</w:t>
      </w:r>
    </w:p>
    <w:p w:rsidR="00945217" w:rsidRPr="00945217" w:rsidRDefault="00945217" w:rsidP="00945217">
      <w:pPr>
        <w:pStyle w:val="ListParagraph"/>
        <w:numPr>
          <w:ilvl w:val="0"/>
          <w:numId w:val="9"/>
        </w:numPr>
        <w:rPr>
          <w:lang w:val="en-US"/>
        </w:rPr>
      </w:pPr>
      <w:r w:rsidRPr="00945217">
        <w:rPr>
          <w:lang w:val="en-US"/>
        </w:rPr>
        <w:t>EI6</w:t>
      </w:r>
    </w:p>
    <w:p w:rsidR="00945217" w:rsidRDefault="00945217" w:rsidP="00945217">
      <w:pPr>
        <w:rPr>
          <w:u w:val="single"/>
          <w:lang w:val="en-US"/>
        </w:rPr>
      </w:pPr>
      <w:r>
        <w:rPr>
          <w:u w:val="single"/>
          <w:lang w:val="en-US"/>
        </w:rPr>
        <w:t>Planned output/outcome useful to EJP SOIL</w:t>
      </w:r>
    </w:p>
    <w:p w:rsidR="00945217" w:rsidRDefault="00945217" w:rsidP="0094521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Planning of joint research activity</w:t>
      </w:r>
    </w:p>
    <w:p w:rsidR="00945217" w:rsidRDefault="00945217" w:rsidP="0094521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Developing proposal</w:t>
      </w:r>
    </w:p>
    <w:p w:rsidR="00945217" w:rsidRDefault="00945217" w:rsidP="0094521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Developing Higher Education contribution</w:t>
      </w:r>
    </w:p>
    <w:p w:rsidR="00945217" w:rsidRDefault="00945217" w:rsidP="0094521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Developing joint publication</w:t>
      </w:r>
    </w:p>
    <w:p w:rsidR="00945217" w:rsidRDefault="00945217" w:rsidP="0094521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Getting acquainted with new methods applied in EJP SOIL</w:t>
      </w:r>
    </w:p>
    <w:p w:rsidR="00945217" w:rsidRDefault="00945217" w:rsidP="0094521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Other (specify below)</w:t>
      </w:r>
    </w:p>
    <w:p w:rsidR="00D32190" w:rsidRDefault="00D32190" w:rsidP="00D32190">
      <w:pPr>
        <w:rPr>
          <w:u w:val="single"/>
          <w:lang w:val="en-US"/>
        </w:rPr>
      </w:pPr>
      <w:r w:rsidRPr="00A376AD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31D766" wp14:editId="4F216408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892800" cy="844550"/>
                <wp:effectExtent l="0" t="0" r="12700" b="12700"/>
                <wp:wrapSquare wrapText="bothSides"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90" w:rsidRPr="00DD2827" w:rsidRDefault="00D32190" w:rsidP="00D321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D766" id="_x0000_s1033" type="#_x0000_t202" style="position:absolute;margin-left:0;margin-top:20.15pt;width:464pt;height:66.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SuJgIAAEwEAAAOAAAAZHJzL2Uyb0RvYy54bWysVMGO0zAQvSPxD5bvNGnUsm3UdLV0KUJa&#10;FqRdPsBxnMbC9hjbbVK+nrHTlmqBCyIHy+MZP8+8N5PV7aAVOQjnJZiKTic5JcJwaKTZVfTr8/bN&#10;ghIfmGmYAiMqehSe3q5fv1r1thQFdKAa4QiCGF/2tqJdCLbMMs87oZmfgBUGnS04zQKabpc1jvWI&#10;rlVW5PnbrAfXWAdceI+n96OTrhN+2woePretF4GoimJuIa0urXVcs/WKlTvHbCf5KQ32D1loJg0+&#10;eoG6Z4GRvZO/QWnJHXhow4SDzqBtJRepBqxmmr+o5qljVqRakBxvLzT5/wfLHw9fHJENaldQYphG&#10;jZ7FENweCygiPb31JUY9WYwLwzsYMDSV6u0D8G+eGNh0zOzEnXPQd4I1mN403syuro44PoLU/Sdo&#10;8Bm2D5CAhtbpyB2yQRAdZTpepMFUCMfD+WJZLHJ0cfQtZrP5PGmXsfJ82zofPgjQJG4q6lD6hM4O&#10;Dz7EbFh5DomPeVCy2UqlkuF29UY5cmDYJtv0pQJehClD+oou58V8JOCvEHn6/gShZcB+V1JjFZcg&#10;Vkba3psmdWNgUo17TFmZE4+RupHEMNRDUuzmLE8NzRGJdTC2N44jbjpwPyjpsbUr6r/vmROUqI8G&#10;xVlOZ7M4C8mYzW8KNNy1p772MMMRqqKBknG7CWl+Im8G7lDEViZ+o9pjJqeUsWUT7afxijNxbaeo&#10;Xz+B9U8AAAD//wMAUEsDBBQABgAIAAAAIQC4m3s93QAAAAcBAAAPAAAAZHJzL2Rvd25yZXYueG1s&#10;TI/BTsMwEETvSPyDtUhcEHVoqjYNcSqEBIJbKQiubrxNIux1sN00/D3LCY6zM5p5W20mZ8WIIfae&#10;FNzMMhBIjTc9tQreXh+uCxAxaTLaekIF3xhhU5+fVbo0/kQvOO5SK7iEYqkVdCkNpZSx6dDpOPMD&#10;EnsHH5xOLEMrTdAnLndWzrNsKZ3uiRc6PeB9h83n7ugUFIun8SM+59v3Znmw63S1Gh+/glKXF9Pd&#10;LYiEU/oLwy8+o0PNTHt/JBOFVcCPJAWLLAfB7npe8GHPsVWeg6wr+Z+//gEAAP//AwBQSwECLQAU&#10;AAYACAAAACEAtoM4kv4AAADhAQAAEwAAAAAAAAAAAAAAAAAAAAAAW0NvbnRlbnRfVHlwZXNdLnht&#10;bFBLAQItABQABgAIAAAAIQA4/SH/1gAAAJQBAAALAAAAAAAAAAAAAAAAAC8BAABfcmVscy8ucmVs&#10;c1BLAQItABQABgAIAAAAIQDXGqSuJgIAAEwEAAAOAAAAAAAAAAAAAAAAAC4CAABkcnMvZTJvRG9j&#10;LnhtbFBLAQItABQABgAIAAAAIQC4m3s93QAAAAcBAAAPAAAAAAAAAAAAAAAAAIAEAABkcnMvZG93&#10;bnJldi54bWxQSwUGAAAAAAQABADzAAAAigUAAAAA&#10;">
                <v:textbox>
                  <w:txbxContent>
                    <w:p w:rsidR="00D32190" w:rsidRPr="00DD2827" w:rsidRDefault="00D32190" w:rsidP="00D32190"/>
                  </w:txbxContent>
                </v:textbox>
                <w10:wrap type="square" anchorx="margin"/>
              </v:shape>
            </w:pict>
          </mc:Fallback>
        </mc:AlternateContent>
      </w:r>
      <w:r w:rsidRPr="00D32190">
        <w:rPr>
          <w:u w:val="single"/>
          <w:lang w:val="en-US"/>
        </w:rPr>
        <w:t>If “Other”, please specify</w:t>
      </w:r>
    </w:p>
    <w:p w:rsidR="00D32190" w:rsidRDefault="00D32190" w:rsidP="00D32190">
      <w:pPr>
        <w:rPr>
          <w:u w:val="single"/>
          <w:lang w:val="en-US"/>
        </w:rPr>
      </w:pPr>
      <w:r w:rsidRPr="00A376AD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875DDA3" wp14:editId="7CC47381">
                <wp:simplePos x="0" y="0"/>
                <wp:positionH relativeFrom="margin">
                  <wp:align>left</wp:align>
                </wp:positionH>
                <wp:positionV relativeFrom="paragraph">
                  <wp:posOffset>1087120</wp:posOffset>
                </wp:positionV>
                <wp:extent cx="5892800" cy="355600"/>
                <wp:effectExtent l="0" t="0" r="12700" b="25400"/>
                <wp:wrapSquare wrapText="bothSides"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90" w:rsidRPr="00DD2827" w:rsidRDefault="00D32190" w:rsidP="00D321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DDA3" id="_x0000_s1034" type="#_x0000_t202" style="position:absolute;margin-left:0;margin-top:85.6pt;width:464pt;height:28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+8JgIAAEwEAAAOAAAAZHJzL2Uyb0RvYy54bWysVNtu2zAMfR+wfxD0vtjxki4x4hRdugwD&#10;ugvQ7gNkWY6FSaImKbGzry8lp2l2exmmB4E0ySPykPTqetCKHITzEkxFp5OcEmE4NNLsKvr1Yftq&#10;QYkPzDRMgREVPQpPr9cvX6x6W4oCOlCNcARBjC97W9EuBFtmmeed0MxPwAqDxhacZgFVt8sax3pE&#10;1yor8vwq68E11gEX3uPX29FI1wm/bQUPn9vWi0BURTG3kG6X7jre2XrFyp1jtpP8lAb7hyw0kwYf&#10;PUPdssDI3snfoLTkDjy0YcJBZ9C2kotUA1YzzX+p5r5jVqRakBxvzzT5/wfLPx2+OCIb7N2SEsM0&#10;9uhBDMHtsYAi0tNbX6LXvUW/MLyFAV1Tqd7eAf/miYFNx8xO3DgHfSdYg+lNY2R2ETri+AhS9x+h&#10;wWfYPkACGlqnI3fIBkF0bNPx3BpMhXD8OF8si0WOJo621/P5FcrxCVY+RVvnw3sBmkShog5bn9DZ&#10;4c6H0fXJJT7mQclmK5VKitvVG+XIgeGYbNM5of/kpgzpK7qcF/ORgL9C5On8CULLgPOupK4oloMn&#10;OrEy0vbONEkOTKpRxuqUOfEYqRtJDEM9pI4tYmzkuIbmiMQ6GMcb1xGFDtwPSnoc7Yr673vmBCXq&#10;g8HmLKezWdyFpMzmbwpU3KWlvrQwwxGqooGSUdyEtD8xbQM32MRWJn6fMzmljCObOnRar7gTl3ry&#10;ev4JrB8BAAD//wMAUEsDBBQABgAIAAAAIQBdjeci3QAAAAgBAAAPAAAAZHJzL2Rvd25yZXYueG1s&#10;TI/BTsMwEETvSPyDtUhcEHVqUJOGOBVCAsENCoKrG2+TiHgdbDcNf89yguPOjGbfVJvZDWLCEHtP&#10;GpaLDARS421PrYa31/vLAkRMhqwZPKGGb4ywqU9PKlNaf6QXnLapFVxCsTQaupTGUsrYdOhMXPgR&#10;ib29D84kPkMrbTBHLneDVFm2ks70xB86M+Jdh83n9uA0FNeP00d8unp+b1b7YZ0u8unhK2h9fjbf&#10;3oBIOKe/MPziMzrUzLTzB7JRDBp4SGI1XyoQbK9VwcpOg1K5AllX8v+A+gcAAP//AwBQSwECLQAU&#10;AAYACAAAACEAtoM4kv4AAADhAQAAEwAAAAAAAAAAAAAAAAAAAAAAW0NvbnRlbnRfVHlwZXNdLnht&#10;bFBLAQItABQABgAIAAAAIQA4/SH/1gAAAJQBAAALAAAAAAAAAAAAAAAAAC8BAABfcmVscy8ucmVs&#10;c1BLAQItABQABgAIAAAAIQB+Z2+8JgIAAEwEAAAOAAAAAAAAAAAAAAAAAC4CAABkcnMvZTJvRG9j&#10;LnhtbFBLAQItABQABgAIAAAAIQBdjeci3QAAAAgBAAAPAAAAAAAAAAAAAAAAAIAEAABkcnMvZG93&#10;bnJldi54bWxQSwUGAAAAAAQABADzAAAAigUAAAAA&#10;">
                <v:textbox>
                  <w:txbxContent>
                    <w:p w:rsidR="00D32190" w:rsidRPr="00DD2827" w:rsidRDefault="00D32190" w:rsidP="00D3219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u w:val="single"/>
          <w:lang w:val="en-US"/>
        </w:rPr>
        <w:t xml:space="preserve">Projected </w:t>
      </w:r>
      <w:r w:rsidR="00A301DD">
        <w:rPr>
          <w:u w:val="single"/>
          <w:lang w:val="en-US"/>
        </w:rPr>
        <w:t>start and end of the period of activities</w:t>
      </w:r>
    </w:p>
    <w:p w:rsidR="00DD2827" w:rsidRDefault="006C1A46" w:rsidP="00254101">
      <w:pPr>
        <w:rPr>
          <w:b/>
          <w:lang w:val="en-US"/>
        </w:rPr>
      </w:pPr>
      <w:r w:rsidRPr="006C1A46">
        <w:rPr>
          <w:b/>
          <w:lang w:val="en-US"/>
        </w:rPr>
        <w:t xml:space="preserve">General information about the </w:t>
      </w:r>
      <w:r w:rsidR="004B3CEE">
        <w:rPr>
          <w:b/>
          <w:lang w:val="en-US"/>
        </w:rPr>
        <w:t>laboratory/LTE</w:t>
      </w:r>
    </w:p>
    <w:p w:rsidR="006C1A46" w:rsidRDefault="006C1A46" w:rsidP="00254101">
      <w:pPr>
        <w:rPr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E89E56" wp14:editId="5F0EECC2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892800" cy="666750"/>
                <wp:effectExtent l="0" t="0" r="12700" b="1905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46" w:rsidRPr="00DD2827" w:rsidRDefault="006C1A46" w:rsidP="006C1A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9E56" id="_x0000_s1035" type="#_x0000_t202" style="position:absolute;margin-left:0;margin-top:17.5pt;width:464pt;height:5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xbJwIAAEsEAAAOAAAAZHJzL2Uyb0RvYy54bWysVFFv0zAQfkfiP1h+p0mjtlujptPoKEIa&#10;A2njBziO01jYPmO7Tcqv5+x0XTXgBeEHy5c7f/7uu7usbgatyEE4L8FUdDrJKRGGQyPNrqLfnrbv&#10;rinxgZmGKTCiokfh6c367ZtVb0tRQAeqEY4giPFlbyvahWDLLPO8E5r5CVhh0NmC0yyg6XZZ41iP&#10;6FplRZ4vsh5cYx1w4T1+vRuddJ3w21bw8KVtvQhEVRS5hbS7tNdxz9YrVu4cs53kJxrsH1hoJg0+&#10;eoa6Y4GRvZO/QWnJHXhow4SDzqBtJRcpB8xmmr/K5rFjVqRcUBxvzzL5/wfLHw5fHZFNRQtKDNNY&#10;oicxBLdH/kVUp7e+xKBHi2FheA8DVjll6u098O+eGNh0zOzErXPQd4I1yG4ab2YXV0ccH0Hq/jM0&#10;+AzbB0hAQ+t0lA7FIIiOVTqeK4NUCMeP8+tlcZ2ji6NvsVhczVPpMlY+37bOh48CNImHijqsfEJn&#10;h3sfIhtWPofExzwo2WylUslwu3qjHDkw7JJtWimBV2HKkL6iy3kxHwX4K0Se1p8gtAzY7krqimI6&#10;uGIQK6NsH0yTzoFJNZ6RsjInHaN0o4hhqIdUsGW8GzWuoTmisA7G7sZpxEMH7iclPXZ2Rf2PPXOC&#10;EvXJYHGW09ksjkIyZvOrAg136akvPcxwhKpooGQ8bkIan0jbwC0WsZVJ3xcmJ8rYsUn203TFkbi0&#10;U9TLP2D9CwAA//8DAFBLAwQUAAYACAAAACEA79kN9N0AAAAHAQAADwAAAGRycy9kb3ducmV2Lnht&#10;bEyPQU/DMAyF70j8h8hIXNCWsI3RlaYTQgKxG2wIrlnjtRWNU5KsK/8ec4KTbb2n5+8V69F1YsAQ&#10;W08arqcKBFLlbUu1hrfd4yQDEZMhazpPqOEbI6zL87PC5Naf6BWHbaoFh1DMjYYmpT6XMlYNOhOn&#10;vkdi7eCDM4nPUEsbzInDXSdnSi2lMy3xh8b0+NBg9bk9Og3Z4nn4iJv5y3u1PHSrdHU7PH0FrS8v&#10;xvs7EAnH9GeGX3xGh5KZ9v5INopOAxdJGuY3PFldzTJe9mxbKAWyLOR//vIHAAD//wMAUEsBAi0A&#10;FAAGAAgAAAAhALaDOJL+AAAA4QEAABMAAAAAAAAAAAAAAAAAAAAAAFtDb250ZW50X1R5cGVzXS54&#10;bWxQSwECLQAUAAYACAAAACEAOP0h/9YAAACUAQAACwAAAAAAAAAAAAAAAAAvAQAAX3JlbHMvLnJl&#10;bHNQSwECLQAUAAYACAAAACEAZ+zsWycCAABLBAAADgAAAAAAAAAAAAAAAAAuAgAAZHJzL2Uyb0Rv&#10;Yy54bWxQSwECLQAUAAYACAAAACEA79kN9N0AAAAHAQAADwAAAAAAAAAAAAAAAACBBAAAZHJzL2Rv&#10;d25yZXYueG1sUEsFBgAAAAAEAAQA8wAAAIsFAAAAAA==&#10;">
                <v:textbox>
                  <w:txbxContent>
                    <w:p w:rsidR="006C1A46" w:rsidRPr="00DD2827" w:rsidRDefault="006C1A46" w:rsidP="006C1A46"/>
                  </w:txbxContent>
                </v:textbox>
                <w10:wrap type="square" anchorx="margin"/>
              </v:shape>
            </w:pict>
          </mc:Fallback>
        </mc:AlternateContent>
      </w:r>
      <w:r w:rsidRPr="006C1A46">
        <w:rPr>
          <w:u w:val="single"/>
          <w:lang w:val="en-US"/>
        </w:rPr>
        <w:t>Name an</w:t>
      </w:r>
      <w:r>
        <w:rPr>
          <w:u w:val="single"/>
          <w:lang w:val="en-US"/>
        </w:rPr>
        <w:t xml:space="preserve">d address of host organization (including name </w:t>
      </w:r>
      <w:r w:rsidR="004B3CEE">
        <w:rPr>
          <w:u w:val="single"/>
          <w:lang w:val="en-US"/>
        </w:rPr>
        <w:t xml:space="preserve">and e-mail </w:t>
      </w:r>
      <w:r>
        <w:rPr>
          <w:u w:val="single"/>
          <w:lang w:val="en-US"/>
        </w:rPr>
        <w:t>of contact person</w:t>
      </w:r>
      <w:proofErr w:type="gramStart"/>
      <w:r>
        <w:rPr>
          <w:u w:val="single"/>
          <w:lang w:val="en-US"/>
        </w:rPr>
        <w:t>)*</w:t>
      </w:r>
      <w:proofErr w:type="gramEnd"/>
      <w:r>
        <w:rPr>
          <w:u w:val="single"/>
          <w:lang w:val="en-US"/>
        </w:rPr>
        <w:t>*</w:t>
      </w:r>
    </w:p>
    <w:p w:rsidR="006C1A46" w:rsidRDefault="006C1A46" w:rsidP="00254101">
      <w:pPr>
        <w:rPr>
          <w:lang w:val="en-US"/>
        </w:rPr>
      </w:pPr>
      <w:r w:rsidRPr="006C1A46">
        <w:rPr>
          <w:lang w:val="en-US"/>
        </w:rPr>
        <w:t xml:space="preserve">** </w:t>
      </w:r>
      <w:proofErr w:type="gramStart"/>
      <w:r w:rsidRPr="006C1A46">
        <w:rPr>
          <w:lang w:val="en-US"/>
        </w:rPr>
        <w:t>a</w:t>
      </w:r>
      <w:proofErr w:type="gramEnd"/>
      <w:r w:rsidRPr="006C1A46">
        <w:rPr>
          <w:lang w:val="en-US"/>
        </w:rPr>
        <w:t xml:space="preserve"> letter of invitation has to be added as attachment</w:t>
      </w:r>
    </w:p>
    <w:p w:rsidR="00B5698A" w:rsidRDefault="004B3CEE" w:rsidP="00B5698A">
      <w:pPr>
        <w:rPr>
          <w:u w:val="single"/>
          <w:lang w:val="en-US"/>
        </w:rPr>
      </w:pPr>
      <w:r w:rsidRPr="00B5698A">
        <w:rPr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B2C861" wp14:editId="54BDF2BA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892800" cy="2501900"/>
                <wp:effectExtent l="0" t="0" r="12700" b="12700"/>
                <wp:wrapSquare wrapText="bothSides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22E" w:rsidRPr="00DD2827" w:rsidRDefault="00B5022E" w:rsidP="00B502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C861" id="Textruta 7" o:spid="_x0000_s1036" type="#_x0000_t202" style="position:absolute;margin-left:0;margin-top:20pt;width:464pt;height:19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eHJgIAAE0EAAAOAAAAZHJzL2Uyb0RvYy54bWysVNtu2zAMfR+wfxD0vviCZEmMOEWXLsOA&#10;7gK0+wBFlmNhkqhJSuzs60fJaZrdXobpQSBN8og8JL26GbQiR+G8BFPTYpJTIgyHRpp9Tb88bl8t&#10;KPGBmYYpMKKmJ+Hpzfrli1VvK1FCB6oRjiCI8VVva9qFYKss87wTmvkJWGHQ2ILTLKDq9lnjWI/o&#10;WmVlnr/OenCNdcCF9/j1bjTSdcJvW8HDp7b1IhBVU8wtpNulexfvbL1i1d4x20l+ToP9QxaaSYOP&#10;XqDuWGDk4ORvUFpyBx7aMOGgM2hbyUWqAasp8l+qeeiYFakWJMfbC03+/8Hyj8fPjsimpnNKDNPY&#10;okcxBHfA/OeRnd76Cp0eLLqF4Q0M2OVUqbf3wL96YmDTMbMXt85B3wnWYHZFjMyuQkccH0F2/Qdo&#10;8Bl2CJCAhtbpSB2SQRAdu3S6dAZTIRw/zhbLcpGjiaOtnOXFEpX4Bquewq3z4Z0ATaJQU4etT/Ds&#10;eO/D6PrkEl/zoGSzlUolxe13G+XIkeGYbNM5o//kpgzpa7qclbORgb9C5On8CULLgPOupK4p1oMn&#10;OrEq8vbWNEkOTKpRxuqUORMZuRtZDMNuSB0rUnBkeQfNCal1MM437iMKHbjvlPQ42zX13w7MCUrU&#10;e4PtWRbTaVyGpExn8xIVd23ZXVuY4QhV00DJKG5CWqCYt4FbbGMrE8HPmZxzxplNLTrvV1yKaz15&#10;Pf8F1j8AAAD//wMAUEsDBBQABgAIAAAAIQCZd3h83QAAAAcBAAAPAAAAZHJzL2Rvd25yZXYueG1s&#10;TI/NTsMwEITvSLyDtUhcEHVoo5KGOBVCAsENSlWubrxNIux1sN00vD3LCU77M6uZb6v15KwYMcTe&#10;k4KbWQYCqfGmp1bB9v3xugARkyajrSdU8I0R1vX5WaVL40/0huMmtYJNKJZaQZfSUEoZmw6djjM/&#10;ILF28MHpxGNopQn6xObOynmWLaXTPXFCpwd86LD53BydgiJ/Hj/iy+J11ywPdpWubsenr6DU5cV0&#10;fwci4ZT+juEXn9GhZqa9P5KJwirgR5KCPOPK6mpecLPnxSLPQNaV/M9f/wAAAP//AwBQSwECLQAU&#10;AAYACAAAACEAtoM4kv4AAADhAQAAEwAAAAAAAAAAAAAAAAAAAAAAW0NvbnRlbnRfVHlwZXNdLnht&#10;bFBLAQItABQABgAIAAAAIQA4/SH/1gAAAJQBAAALAAAAAAAAAAAAAAAAAC8BAABfcmVscy8ucmVs&#10;c1BLAQItABQABgAIAAAAIQBK7meHJgIAAE0EAAAOAAAAAAAAAAAAAAAAAC4CAABkcnMvZTJvRG9j&#10;LnhtbFBLAQItABQABgAIAAAAIQCZd3h83QAAAAcBAAAPAAAAAAAAAAAAAAAAAIAEAABkcnMvZG93&#10;bnJldi54bWxQSwUGAAAAAAQABADzAAAAigUAAAAA&#10;">
                <v:textbox>
                  <w:txbxContent>
                    <w:p w:rsidR="00B5022E" w:rsidRPr="00DD2827" w:rsidRDefault="00B5022E" w:rsidP="00B5022E"/>
                  </w:txbxContent>
                </v:textbox>
                <w10:wrap type="square" anchorx="margin"/>
              </v:shape>
            </w:pict>
          </mc:Fallback>
        </mc:AlternateContent>
      </w:r>
      <w:r w:rsidR="00B5698A">
        <w:rPr>
          <w:u w:val="single"/>
          <w:lang w:val="en-US"/>
        </w:rPr>
        <w:t xml:space="preserve">Methodology and </w:t>
      </w:r>
      <w:r w:rsidR="00873C96">
        <w:rPr>
          <w:u w:val="single"/>
          <w:lang w:val="en-US"/>
        </w:rPr>
        <w:t>implementation*** (planned analyses and equipment used)</w:t>
      </w:r>
    </w:p>
    <w:p w:rsidR="00873C96" w:rsidRDefault="00873C96" w:rsidP="00B5698A">
      <w:pPr>
        <w:rPr>
          <w:lang w:val="en-US"/>
        </w:rPr>
      </w:pPr>
      <w:r w:rsidRPr="00873C96">
        <w:rPr>
          <w:lang w:val="en-US"/>
        </w:rPr>
        <w:t xml:space="preserve">*** </w:t>
      </w:r>
      <w:proofErr w:type="gramStart"/>
      <w:r w:rsidRPr="00873C96">
        <w:rPr>
          <w:lang w:val="en-US"/>
        </w:rPr>
        <w:t>it</w:t>
      </w:r>
      <w:proofErr w:type="gramEnd"/>
      <w:r w:rsidRPr="00873C96">
        <w:rPr>
          <w:lang w:val="en-US"/>
        </w:rPr>
        <w:t xml:space="preserve"> has to be justified why the specific methods/equipment are being used to answer the research question</w:t>
      </w:r>
    </w:p>
    <w:p w:rsidR="00A018F6" w:rsidRDefault="00A018F6" w:rsidP="00B5698A">
      <w:pPr>
        <w:rPr>
          <w:lang w:val="en-US"/>
        </w:rPr>
      </w:pPr>
    </w:p>
    <w:p w:rsidR="00326DF3" w:rsidRDefault="00326DF3" w:rsidP="00B5698A">
      <w:pPr>
        <w:rPr>
          <w:b/>
          <w:lang w:val="en-US"/>
        </w:rPr>
      </w:pPr>
      <w:r w:rsidRPr="00326DF3">
        <w:rPr>
          <w:b/>
          <w:lang w:val="en-US"/>
        </w:rPr>
        <w:t>Confirmation</w:t>
      </w:r>
    </w:p>
    <w:p w:rsidR="00326DF3" w:rsidRPr="00326DF3" w:rsidRDefault="00326DF3" w:rsidP="00326DF3">
      <w:pPr>
        <w:jc w:val="both"/>
        <w:rPr>
          <w:lang w:val="en-US"/>
        </w:rPr>
      </w:pPr>
      <w:r w:rsidRPr="00326DF3">
        <w:rPr>
          <w:lang w:val="en-US"/>
        </w:rPr>
        <w:t>I certify that the above information is correct and I authorize the verification of all the information provided in this form. I also understand that my inclusion of incomplete or inaccurate information in this form may result in a delay of the approval process as well as revocation of the support of visiting scientists.</w:t>
      </w:r>
    </w:p>
    <w:p w:rsidR="00326DF3" w:rsidRDefault="00326DF3" w:rsidP="00B5698A">
      <w:pPr>
        <w:rPr>
          <w:lang w:val="en-US"/>
        </w:rPr>
      </w:pPr>
    </w:p>
    <w:p w:rsidR="00326DF3" w:rsidRDefault="00326DF3" w:rsidP="00326DF3">
      <w:pPr>
        <w:ind w:firstLine="1304"/>
        <w:rPr>
          <w:lang w:val="en-US"/>
        </w:rPr>
      </w:pPr>
      <w:r>
        <w:rPr>
          <w:lang w:val="en-US"/>
        </w:rPr>
        <w:t>Location and date</w:t>
      </w:r>
      <w:r>
        <w:rPr>
          <w:lang w:val="en-US"/>
        </w:rPr>
        <w:tab/>
      </w:r>
      <w:r>
        <w:rPr>
          <w:lang w:val="en-US"/>
        </w:rPr>
        <w:tab/>
        <w:t>Signature</w:t>
      </w:r>
    </w:p>
    <w:p w:rsidR="00326DF3" w:rsidRDefault="00326DF3" w:rsidP="00DC7C91">
      <w:pPr>
        <w:jc w:val="both"/>
        <w:rPr>
          <w:lang w:val="en-US"/>
        </w:rPr>
      </w:pPr>
    </w:p>
    <w:p w:rsidR="00A018F6" w:rsidRPr="00DC7C91" w:rsidRDefault="00A018F6" w:rsidP="00DC7C91">
      <w:pPr>
        <w:jc w:val="both"/>
        <w:rPr>
          <w:lang w:val="en-US"/>
        </w:rPr>
      </w:pPr>
      <w:r w:rsidRPr="00DC7C91">
        <w:rPr>
          <w:lang w:val="en-US"/>
        </w:rPr>
        <w:t xml:space="preserve">Together with you application, please send the following documents to </w:t>
      </w:r>
      <w:hyperlink r:id="rId13" w:history="1">
        <w:r w:rsidRPr="00DC7C91">
          <w:rPr>
            <w:rStyle w:val="Hyperlink"/>
            <w:lang w:val="en-US"/>
          </w:rPr>
          <w:t>katharina.meurer@slu.se</w:t>
        </w:r>
      </w:hyperlink>
      <w:r w:rsidRPr="00DC7C91">
        <w:rPr>
          <w:lang w:val="en-US"/>
        </w:rPr>
        <w:t>:</w:t>
      </w:r>
    </w:p>
    <w:p w:rsidR="00A018F6" w:rsidRDefault="00A018F6" w:rsidP="00A018F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 signed invitation letter</w:t>
      </w:r>
    </w:p>
    <w:p w:rsidR="00A018F6" w:rsidRDefault="00A018F6" w:rsidP="00A018F6">
      <w:pPr>
        <w:pStyle w:val="ListParagraph"/>
        <w:ind w:left="1440"/>
        <w:rPr>
          <w:lang w:val="en-US"/>
        </w:rPr>
      </w:pPr>
      <w:r>
        <w:rPr>
          <w:lang w:val="en-US"/>
        </w:rPr>
        <w:t>The i</w:t>
      </w:r>
      <w:r w:rsidRPr="00A018F6">
        <w:rPr>
          <w:lang w:val="en-US"/>
        </w:rPr>
        <w:t>nvitation letter must contain the following:</w:t>
      </w:r>
      <w:r w:rsidRPr="00A018F6">
        <w:rPr>
          <w:lang w:val="en-US"/>
        </w:rPr>
        <w:br/>
        <w:t>- the name and surname of the applicant,</w:t>
      </w:r>
      <w:r w:rsidRPr="00A018F6">
        <w:rPr>
          <w:lang w:val="en-US"/>
        </w:rPr>
        <w:br/>
        <w:t>- the name of her/his home institution,</w:t>
      </w:r>
      <w:r w:rsidRPr="00A018F6">
        <w:rPr>
          <w:lang w:val="en-US"/>
        </w:rPr>
        <w:br/>
        <w:t>- the name of the host institution,</w:t>
      </w:r>
      <w:r w:rsidRPr="00A018F6">
        <w:rPr>
          <w:lang w:val="en-US"/>
        </w:rPr>
        <w:br/>
        <w:t>- the aim and the scope of the period of activities,</w:t>
      </w:r>
      <w:r w:rsidRPr="00A018F6">
        <w:rPr>
          <w:lang w:val="en-US"/>
        </w:rPr>
        <w:br/>
        <w:t>- the duration of the period,</w:t>
      </w:r>
      <w:r w:rsidRPr="00A018F6">
        <w:rPr>
          <w:lang w:val="en-US"/>
        </w:rPr>
        <w:br/>
        <w:t>- the name, surname and signature of the host contact person</w:t>
      </w:r>
    </w:p>
    <w:p w:rsidR="00A018F6" w:rsidRDefault="00A018F6" w:rsidP="00A018F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An updated CV</w:t>
      </w:r>
    </w:p>
    <w:p w:rsidR="00A018F6" w:rsidRDefault="003C45DD" w:rsidP="003C45D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signed Financial Consent F</w:t>
      </w:r>
      <w:r w:rsidR="00A018F6">
        <w:rPr>
          <w:lang w:val="en-US"/>
        </w:rPr>
        <w:t>orm</w:t>
      </w:r>
      <w:r>
        <w:rPr>
          <w:lang w:val="en-US"/>
        </w:rPr>
        <w:t xml:space="preserve"> (signed by the financial advisor)</w:t>
      </w:r>
      <w:r w:rsidR="00A018F6">
        <w:rPr>
          <w:lang w:val="en-US"/>
        </w:rPr>
        <w:t xml:space="preserve"> (</w:t>
      </w:r>
      <w:hyperlink r:id="rId14" w:history="1">
        <w:r w:rsidRPr="00996739">
          <w:rPr>
            <w:rStyle w:val="Hyperlink"/>
            <w:lang w:val="en-US"/>
          </w:rPr>
          <w:t>https://ejpsoil.eu/fileadmin/projects/ejpsoil/WP5/Financial_consent_form_2.pdf</w:t>
        </w:r>
      </w:hyperlink>
      <w:r w:rsidR="00A018F6">
        <w:rPr>
          <w:lang w:val="en-US"/>
        </w:rPr>
        <w:t>)</w:t>
      </w:r>
    </w:p>
    <w:p w:rsidR="0042571C" w:rsidRPr="00326DF3" w:rsidRDefault="003C45DD" w:rsidP="0042571C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signed Consent Form (</w:t>
      </w:r>
      <w:hyperlink r:id="rId15" w:history="1">
        <w:r w:rsidRPr="00996739">
          <w:rPr>
            <w:rStyle w:val="Hyperlink"/>
            <w:lang w:val="en-US"/>
          </w:rPr>
          <w:t>https://ejpsoil.eu/fileadmin/projects/ejpsoil/WP5/EJP_SOIL_Consent_form.pdf</w:t>
        </w:r>
      </w:hyperlink>
      <w:r>
        <w:rPr>
          <w:lang w:val="en-US"/>
        </w:rPr>
        <w:t>)</w:t>
      </w:r>
    </w:p>
    <w:sectPr w:rsidR="0042571C" w:rsidRPr="00326DF3" w:rsidSect="007E44BD">
      <w:headerReference w:type="even" r:id="rId16"/>
      <w:headerReference w:type="first" r:id="rId17"/>
      <w:pgSz w:w="11906" w:h="16838" w:code="9"/>
      <w:pgMar w:top="1985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F8" w:rsidRDefault="00761EF8" w:rsidP="00B65B3A">
      <w:pPr>
        <w:spacing w:line="240" w:lineRule="auto"/>
      </w:pPr>
      <w:r>
        <w:separator/>
      </w:r>
    </w:p>
    <w:p w:rsidR="00761EF8" w:rsidRDefault="00761EF8"/>
  </w:endnote>
  <w:endnote w:type="continuationSeparator" w:id="0">
    <w:p w:rsidR="00761EF8" w:rsidRDefault="00761EF8" w:rsidP="00B65B3A">
      <w:pPr>
        <w:spacing w:line="240" w:lineRule="auto"/>
      </w:pPr>
      <w:r>
        <w:continuationSeparator/>
      </w:r>
    </w:p>
    <w:p w:rsidR="00761EF8" w:rsidRDefault="00761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F8" w:rsidRDefault="00761EF8" w:rsidP="00B65B3A">
      <w:pPr>
        <w:spacing w:line="240" w:lineRule="auto"/>
      </w:pPr>
      <w:r>
        <w:separator/>
      </w:r>
    </w:p>
  </w:footnote>
  <w:footnote w:type="continuationSeparator" w:id="0">
    <w:p w:rsidR="00761EF8" w:rsidRDefault="00761EF8" w:rsidP="00B65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Header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7E44BD" w:rsidP="0005173A">
    <w:pPr>
      <w:pStyle w:val="Header-info"/>
      <w:spacing w:after="734"/>
    </w:pPr>
    <w:r w:rsidRPr="007D4DE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71017B" wp14:editId="7C527EA2">
          <wp:simplePos x="0" y="0"/>
          <wp:positionH relativeFrom="column">
            <wp:posOffset>1554480</wp:posOffset>
          </wp:positionH>
          <wp:positionV relativeFrom="paragraph">
            <wp:posOffset>-175260</wp:posOffset>
          </wp:positionV>
          <wp:extent cx="2687955" cy="701040"/>
          <wp:effectExtent l="0" t="0" r="0" b="3810"/>
          <wp:wrapSquare wrapText="bothSides"/>
          <wp:docPr id="15" name="Obraz 2" descr="EJP SOIL - Towards climate-smart sustainable management of agricultural  so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JP SOIL - Towards climate-smart sustainable management of agricultural  so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placeholder>
          <w:docPart w:val="38F4124ADC4A48F58D9671F65C5ED9AC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r>
      <w:ptab w:relativeTo="margin" w:alignment="right" w:leader="none"/>
    </w:r>
    <w:sdt>
      <w:sdtPr>
        <w:id w:val="968859952"/>
        <w:placeholder>
          <w:docPart w:val="38F4124ADC4A48F58D9671F65C5ED9AC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121FE"/>
    <w:multiLevelType w:val="hybridMultilevel"/>
    <w:tmpl w:val="3C2CE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8615D"/>
    <w:multiLevelType w:val="hybridMultilevel"/>
    <w:tmpl w:val="0AA47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6BC8"/>
    <w:multiLevelType w:val="hybridMultilevel"/>
    <w:tmpl w:val="581A50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0A3"/>
    <w:multiLevelType w:val="hybridMultilevel"/>
    <w:tmpl w:val="906AA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6E4C"/>
    <w:multiLevelType w:val="hybridMultilevel"/>
    <w:tmpl w:val="633EC6B2"/>
    <w:lvl w:ilvl="0" w:tplc="95F2C9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2324142"/>
    <w:multiLevelType w:val="hybridMultilevel"/>
    <w:tmpl w:val="155E2EDE"/>
    <w:lvl w:ilvl="0" w:tplc="83361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A7062"/>
    <w:multiLevelType w:val="hybridMultilevel"/>
    <w:tmpl w:val="42A89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AC"/>
    <w:rsid w:val="00002EF2"/>
    <w:rsid w:val="00017F5C"/>
    <w:rsid w:val="0002287F"/>
    <w:rsid w:val="0003125C"/>
    <w:rsid w:val="0005173A"/>
    <w:rsid w:val="00053E90"/>
    <w:rsid w:val="0005428A"/>
    <w:rsid w:val="000A0775"/>
    <w:rsid w:val="000D0FE3"/>
    <w:rsid w:val="000F5E03"/>
    <w:rsid w:val="0010143A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0A76"/>
    <w:rsid w:val="00265D48"/>
    <w:rsid w:val="00266BE1"/>
    <w:rsid w:val="00274537"/>
    <w:rsid w:val="002817AF"/>
    <w:rsid w:val="002B144B"/>
    <w:rsid w:val="002E6AE3"/>
    <w:rsid w:val="003060AC"/>
    <w:rsid w:val="00310038"/>
    <w:rsid w:val="003152C4"/>
    <w:rsid w:val="00316A97"/>
    <w:rsid w:val="00326DF3"/>
    <w:rsid w:val="00346952"/>
    <w:rsid w:val="003519B5"/>
    <w:rsid w:val="00373994"/>
    <w:rsid w:val="00384C8B"/>
    <w:rsid w:val="003B2F68"/>
    <w:rsid w:val="003C45DD"/>
    <w:rsid w:val="003E5DF0"/>
    <w:rsid w:val="00417F51"/>
    <w:rsid w:val="004210DE"/>
    <w:rsid w:val="004227D9"/>
    <w:rsid w:val="0042571C"/>
    <w:rsid w:val="00426CA6"/>
    <w:rsid w:val="004332BF"/>
    <w:rsid w:val="004343E5"/>
    <w:rsid w:val="0045434E"/>
    <w:rsid w:val="00463513"/>
    <w:rsid w:val="004B3CEE"/>
    <w:rsid w:val="004B6550"/>
    <w:rsid w:val="00505276"/>
    <w:rsid w:val="005172CD"/>
    <w:rsid w:val="00521C3B"/>
    <w:rsid w:val="0052484B"/>
    <w:rsid w:val="005267B8"/>
    <w:rsid w:val="005409E9"/>
    <w:rsid w:val="005578D0"/>
    <w:rsid w:val="00574CAE"/>
    <w:rsid w:val="005B5620"/>
    <w:rsid w:val="006049CB"/>
    <w:rsid w:val="0060679E"/>
    <w:rsid w:val="006114A3"/>
    <w:rsid w:val="006323DC"/>
    <w:rsid w:val="00633F86"/>
    <w:rsid w:val="00695E24"/>
    <w:rsid w:val="006C1A46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61EF8"/>
    <w:rsid w:val="0077745B"/>
    <w:rsid w:val="00796EB5"/>
    <w:rsid w:val="007B14B8"/>
    <w:rsid w:val="007D4D7A"/>
    <w:rsid w:val="007E44BD"/>
    <w:rsid w:val="007E4639"/>
    <w:rsid w:val="007E47DA"/>
    <w:rsid w:val="007F3F68"/>
    <w:rsid w:val="007F6F9B"/>
    <w:rsid w:val="00843EA7"/>
    <w:rsid w:val="0084674F"/>
    <w:rsid w:val="00862510"/>
    <w:rsid w:val="00864EFB"/>
    <w:rsid w:val="00873C96"/>
    <w:rsid w:val="00887DA6"/>
    <w:rsid w:val="00890B5B"/>
    <w:rsid w:val="008B35B5"/>
    <w:rsid w:val="008C7FA3"/>
    <w:rsid w:val="008E2971"/>
    <w:rsid w:val="008E2C57"/>
    <w:rsid w:val="008E724E"/>
    <w:rsid w:val="008F24D9"/>
    <w:rsid w:val="009109E8"/>
    <w:rsid w:val="00933FD2"/>
    <w:rsid w:val="00945217"/>
    <w:rsid w:val="009662BC"/>
    <w:rsid w:val="00997890"/>
    <w:rsid w:val="00A018F6"/>
    <w:rsid w:val="00A07925"/>
    <w:rsid w:val="00A22A18"/>
    <w:rsid w:val="00A301DD"/>
    <w:rsid w:val="00A376AD"/>
    <w:rsid w:val="00A4261A"/>
    <w:rsid w:val="00A47A74"/>
    <w:rsid w:val="00A73167"/>
    <w:rsid w:val="00A82303"/>
    <w:rsid w:val="00A8595D"/>
    <w:rsid w:val="00AA5A49"/>
    <w:rsid w:val="00AC0BC2"/>
    <w:rsid w:val="00AD0CC0"/>
    <w:rsid w:val="00AD1A0A"/>
    <w:rsid w:val="00AF5948"/>
    <w:rsid w:val="00B30794"/>
    <w:rsid w:val="00B5022E"/>
    <w:rsid w:val="00B54D19"/>
    <w:rsid w:val="00B5698A"/>
    <w:rsid w:val="00B65B3A"/>
    <w:rsid w:val="00BA0E41"/>
    <w:rsid w:val="00BD281F"/>
    <w:rsid w:val="00BF1046"/>
    <w:rsid w:val="00BF5EBE"/>
    <w:rsid w:val="00C02F6D"/>
    <w:rsid w:val="00C07176"/>
    <w:rsid w:val="00C26923"/>
    <w:rsid w:val="00C32E09"/>
    <w:rsid w:val="00C55407"/>
    <w:rsid w:val="00C56D4E"/>
    <w:rsid w:val="00C62AB9"/>
    <w:rsid w:val="00C735FA"/>
    <w:rsid w:val="00C84384"/>
    <w:rsid w:val="00C87604"/>
    <w:rsid w:val="00CB57EA"/>
    <w:rsid w:val="00CC31D7"/>
    <w:rsid w:val="00CD410A"/>
    <w:rsid w:val="00D00E93"/>
    <w:rsid w:val="00D07910"/>
    <w:rsid w:val="00D32190"/>
    <w:rsid w:val="00D65A45"/>
    <w:rsid w:val="00D83999"/>
    <w:rsid w:val="00DB02E7"/>
    <w:rsid w:val="00DB7E7E"/>
    <w:rsid w:val="00DC260E"/>
    <w:rsid w:val="00DC7C91"/>
    <w:rsid w:val="00DD2827"/>
    <w:rsid w:val="00DD59D8"/>
    <w:rsid w:val="00DE7952"/>
    <w:rsid w:val="00DF14CB"/>
    <w:rsid w:val="00DF225B"/>
    <w:rsid w:val="00E00700"/>
    <w:rsid w:val="00E01AE2"/>
    <w:rsid w:val="00E032A9"/>
    <w:rsid w:val="00E11BD3"/>
    <w:rsid w:val="00E17891"/>
    <w:rsid w:val="00E32A53"/>
    <w:rsid w:val="00E5258F"/>
    <w:rsid w:val="00EB23AC"/>
    <w:rsid w:val="00F05B25"/>
    <w:rsid w:val="00F1438A"/>
    <w:rsid w:val="00F171CE"/>
    <w:rsid w:val="00F240C5"/>
    <w:rsid w:val="00F36535"/>
    <w:rsid w:val="00F370B7"/>
    <w:rsid w:val="00F616DB"/>
    <w:rsid w:val="00F74F50"/>
    <w:rsid w:val="00F96F2A"/>
    <w:rsid w:val="00F97B62"/>
    <w:rsid w:val="00FC40E6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A50B18B-00D3-4F44-BB21-5E9DE8F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BD"/>
    <w:pPr>
      <w:spacing w:after="0" w:line="288" w:lineRule="auto"/>
    </w:pPr>
    <w:rPr>
      <w:rFonts w:ascii="Calibri" w:eastAsia="Times New Roman" w:hAnsi="Calibri" w:cs="Times New Roman"/>
      <w:szCs w:val="20"/>
      <w:lang w:val="en-GB"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F6D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2F6D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2F6D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02F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7E44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44BD"/>
  </w:style>
  <w:style w:type="character" w:customStyle="1" w:styleId="Heading1Char">
    <w:name w:val="Heading 1 Char"/>
    <w:basedOn w:val="DefaultParagraphFont"/>
    <w:link w:val="Heading1"/>
    <w:uiPriority w:val="9"/>
    <w:rsid w:val="00C02F6D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2F6D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2F6D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C02F6D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C02F6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C02F6D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2F6D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C02F6D"/>
    <w:pPr>
      <w:tabs>
        <w:tab w:val="clear" w:pos="3686"/>
        <w:tab w:val="left" w:pos="411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F6D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C02F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C02F6D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C02F6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C02F6D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C02F6D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C02F6D"/>
    <w:rPr>
      <w:rFonts w:asciiTheme="minorHAnsi" w:hAnsiTheme="minorHAnsi"/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C02F6D"/>
    <w:pPr>
      <w:spacing w:beforeLines="100" w:before="100"/>
    </w:pPr>
  </w:style>
  <w:style w:type="paragraph" w:styleId="TOC2">
    <w:name w:val="toc 2"/>
    <w:basedOn w:val="Normal"/>
    <w:next w:val="Normal"/>
    <w:uiPriority w:val="99"/>
    <w:semiHidden/>
    <w:rsid w:val="00C02F6D"/>
    <w:pPr>
      <w:ind w:left="276"/>
    </w:pPr>
  </w:style>
  <w:style w:type="paragraph" w:styleId="TOC3">
    <w:name w:val="toc 3"/>
    <w:basedOn w:val="Normal"/>
    <w:next w:val="Normal"/>
    <w:uiPriority w:val="99"/>
    <w:semiHidden/>
    <w:rsid w:val="00C02F6D"/>
    <w:pPr>
      <w:ind w:left="552"/>
    </w:pPr>
  </w:style>
  <w:style w:type="character" w:styleId="Emphasis">
    <w:name w:val="Emphasis"/>
    <w:basedOn w:val="DefaultParagraphFont"/>
    <w:uiPriority w:val="1"/>
    <w:rsid w:val="00C02F6D"/>
    <w:rPr>
      <w:i/>
      <w:iCs/>
    </w:rPr>
  </w:style>
  <w:style w:type="paragraph" w:styleId="TOC4">
    <w:name w:val="toc 4"/>
    <w:basedOn w:val="Normal"/>
    <w:next w:val="Normal"/>
    <w:uiPriority w:val="99"/>
    <w:semiHidden/>
    <w:rsid w:val="00C02F6D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C02F6D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C02F6D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C02F6D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C02F6D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C02F6D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C02F6D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C02F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C02F6D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C02F6D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C02F6D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C02F6D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C02F6D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C02F6D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C02F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C02F6D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C02F6D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C02F6D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C02F6D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C02F6D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C02F6D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C02F6D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C02F6D"/>
    <w:pPr>
      <w:ind w:right="4111"/>
    </w:pPr>
  </w:style>
  <w:style w:type="character" w:styleId="Strong">
    <w:name w:val="Strong"/>
    <w:basedOn w:val="DefaultParagraphFont"/>
    <w:uiPriority w:val="1"/>
    <w:rsid w:val="00C02F6D"/>
    <w:rPr>
      <w:b/>
      <w:bCs/>
    </w:rPr>
  </w:style>
  <w:style w:type="table" w:customStyle="1" w:styleId="Sidfottabell">
    <w:name w:val="Sidfot tabell"/>
    <w:basedOn w:val="TableNormal"/>
    <w:uiPriority w:val="99"/>
    <w:rsid w:val="00C02F6D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02F6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F6D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2F6D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C02F6D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C02F6D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C02F6D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C02F6D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C02F6D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C02F6D"/>
    <w:rPr>
      <w:rFonts w:asciiTheme="minorHAnsi" w:hAnsiTheme="minorHAnsi"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C02F6D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C02F6D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rsid w:val="00DD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harina.meurer@slu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jpsoil.eu/long-term-field-experiments-laboratori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jpsoil.eu/fileadmin/projects/ejpsoil/WP5/EJP_SOIL_Consent_form.pdf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jpsoil.eu/fileadmin/projects/ejpsoil/WP5/Financial_consent_form_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F4124ADC4A48F58D9671F65C5E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AB828-6849-4B0D-9065-BA485EBB17AF}"/>
      </w:docPartPr>
      <w:docPartBody>
        <w:p w:rsidR="00000000" w:rsidRDefault="00F92813" w:rsidP="00F92813">
          <w:pPr>
            <w:pStyle w:val="38F4124ADC4A48F58D9671F65C5ED9A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13"/>
    <w:rsid w:val="00F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F4124ADC4A48F58D9671F65C5ED9AC">
    <w:name w:val="38F4124ADC4A48F58D9671F65C5ED9AC"/>
    <w:rsid w:val="00F92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398298-E273-4CA6-AC56-5FB4BFA9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2622</Characters>
  <Application>Microsoft Office Word</Application>
  <DocSecurity>4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MVM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Meurer</dc:creator>
  <cp:keywords/>
  <dc:description/>
  <cp:lastModifiedBy>Line Carlenius Berggreen</cp:lastModifiedBy>
  <cp:revision>2</cp:revision>
  <cp:lastPrinted>2012-03-26T17:07:00Z</cp:lastPrinted>
  <dcterms:created xsi:type="dcterms:W3CDTF">2023-03-16T08:58:00Z</dcterms:created>
  <dcterms:modified xsi:type="dcterms:W3CDTF">2023-03-16T08:58:00Z</dcterms:modified>
</cp:coreProperties>
</file>