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53" w:rsidRDefault="007B3BBE" w:rsidP="004157CD">
      <w:pPr>
        <w:pStyle w:val="Overskrift1"/>
        <w:rPr>
          <w:lang w:val="en-US"/>
        </w:rPr>
      </w:pPr>
      <w:r>
        <w:rPr>
          <w:lang w:val="en-US"/>
        </w:rPr>
        <w:t xml:space="preserve">TOOL 3 – </w:t>
      </w:r>
      <w:r w:rsidR="004157CD">
        <w:rPr>
          <w:lang w:val="en-US"/>
        </w:rPr>
        <w:t>IMPLEMENTATION PLAN TEMPLATE</w:t>
      </w:r>
      <w:r w:rsidR="004157CD">
        <w:rPr>
          <w:lang w:val="en-US"/>
        </w:rPr>
        <w:br/>
      </w:r>
      <w:r w:rsidR="001E0890">
        <w:rPr>
          <w:lang w:val="en-US"/>
        </w:rPr>
        <w:t>Management plan for implementation of experiences (sustainability)</w:t>
      </w:r>
    </w:p>
    <w:p w:rsidR="00F25567" w:rsidRPr="004157CD" w:rsidRDefault="001E0890" w:rsidP="004157CD">
      <w:pPr>
        <w:spacing w:before="240"/>
        <w:rPr>
          <w:sz w:val="28"/>
          <w:lang w:val="en-US"/>
        </w:rPr>
      </w:pPr>
      <w:r w:rsidRPr="004157CD">
        <w:rPr>
          <w:sz w:val="28"/>
          <w:lang w:val="en-US"/>
        </w:rPr>
        <w:t>Goal: organizationa</w:t>
      </w:r>
      <w:bookmarkStart w:id="0" w:name="_GoBack"/>
      <w:bookmarkEnd w:id="0"/>
      <w:r w:rsidRPr="004157CD">
        <w:rPr>
          <w:sz w:val="28"/>
          <w:lang w:val="en-US"/>
        </w:rPr>
        <w:t>l change</w:t>
      </w: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3964"/>
        <w:gridCol w:w="1985"/>
      </w:tblGrid>
      <w:tr w:rsidR="00F25567" w:rsidRPr="00C57B3A" w:rsidTr="00F25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:rsidR="00F25567" w:rsidRDefault="00C57B3A" w:rsidP="00C57B3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25567">
              <w:rPr>
                <w:lang w:val="en-US"/>
              </w:rPr>
              <w:t xml:space="preserve">chool: </w:t>
            </w:r>
          </w:p>
        </w:tc>
      </w:tr>
      <w:tr w:rsidR="00F25567" w:rsidRPr="004157CD" w:rsidTr="00F25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il"/>
            </w:tcBorders>
          </w:tcPr>
          <w:p w:rsidR="00F25567" w:rsidRPr="004157CD" w:rsidRDefault="004157CD" w:rsidP="00762C4E">
            <w:pPr>
              <w:rPr>
                <w:bCs w:val="0"/>
                <w:color w:val="E7E6E6" w:themeColor="background2"/>
                <w:lang w:val="en-US"/>
              </w:rPr>
            </w:pPr>
            <w:r>
              <w:rPr>
                <w:b w:val="0"/>
                <w:lang w:val="en-US"/>
              </w:rPr>
              <w:t xml:space="preserve">Concerning the </w:t>
            </w:r>
            <w:r>
              <w:rPr>
                <w:lang w:val="en-US"/>
              </w:rPr>
              <w:t xml:space="preserve">first project year </w:t>
            </w:r>
          </w:p>
        </w:tc>
        <w:tc>
          <w:tcPr>
            <w:tcW w:w="1985" w:type="dxa"/>
            <w:tcBorders>
              <w:left w:val="nil"/>
            </w:tcBorders>
          </w:tcPr>
          <w:p w:rsidR="00F25567" w:rsidRPr="00F25567" w:rsidRDefault="00F25567" w:rsidP="00762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C87851" w:rsidRPr="00E16C9C" w:rsidRDefault="00C87851" w:rsidP="00E44DEB">
      <w:pPr>
        <w:rPr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4157CD" w:rsidTr="00C8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4157CD" w:rsidP="004157C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 a few words, d</w:t>
            </w:r>
            <w:r w:rsidR="001E0890">
              <w:rPr>
                <w:b w:val="0"/>
                <w:lang w:val="en-US"/>
              </w:rPr>
              <w:t xml:space="preserve">escribe how you expect the </w:t>
            </w:r>
            <w:r w:rsidR="001E0890" w:rsidRPr="00043F68">
              <w:rPr>
                <w:lang w:val="en-US"/>
              </w:rPr>
              <w:t>new experiences</w:t>
            </w:r>
            <w:r w:rsidR="001E0890">
              <w:rPr>
                <w:b w:val="0"/>
                <w:lang w:val="en-US"/>
              </w:rPr>
              <w:t xml:space="preserve"> </w:t>
            </w:r>
            <w:r w:rsidR="00043F68">
              <w:rPr>
                <w:b w:val="0"/>
                <w:lang w:val="en-US"/>
              </w:rPr>
              <w:t xml:space="preserve">from the project </w:t>
            </w:r>
            <w:r>
              <w:rPr>
                <w:b w:val="0"/>
                <w:lang w:val="en-US"/>
              </w:rPr>
              <w:t xml:space="preserve">will be </w:t>
            </w:r>
            <w:r w:rsidR="001E0890">
              <w:rPr>
                <w:b w:val="0"/>
                <w:lang w:val="en-US"/>
              </w:rPr>
              <w:t xml:space="preserve">imbedded in the </w:t>
            </w:r>
            <w:r>
              <w:rPr>
                <w:lang w:val="en-US"/>
              </w:rPr>
              <w:t>activities of your institution</w:t>
            </w:r>
          </w:p>
        </w:tc>
      </w:tr>
      <w:tr w:rsidR="00C87851" w:rsidRPr="004157CD" w:rsidTr="007B3BBE">
        <w:trPr>
          <w:trHeight w:val="2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C87851" w:rsidP="00E16C9C">
            <w:pPr>
              <w:spacing w:before="240"/>
              <w:rPr>
                <w:b w:val="0"/>
                <w:lang w:val="en-US"/>
              </w:rPr>
            </w:pPr>
          </w:p>
        </w:tc>
      </w:tr>
    </w:tbl>
    <w:p w:rsidR="00C87851" w:rsidRPr="00E16C9C" w:rsidRDefault="00C87851" w:rsidP="00C87851">
      <w:pPr>
        <w:spacing w:after="0"/>
        <w:rPr>
          <w:sz w:val="24"/>
          <w:szCs w:val="24"/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4157CD" w:rsidTr="00B6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4157CD" w:rsidP="004157C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In a few words, describe how you expect the </w:t>
            </w:r>
            <w:r w:rsidRPr="00043F68">
              <w:rPr>
                <w:lang w:val="en-US"/>
              </w:rPr>
              <w:t>new experiences</w:t>
            </w:r>
            <w:r>
              <w:rPr>
                <w:b w:val="0"/>
                <w:lang w:val="en-US"/>
              </w:rPr>
              <w:t xml:space="preserve"> from the project will be imbedded in the </w:t>
            </w:r>
            <w:r>
              <w:rPr>
                <w:lang w:val="en-US"/>
              </w:rPr>
              <w:t>organizational plan</w:t>
            </w:r>
            <w:r>
              <w:rPr>
                <w:lang w:val="en-US"/>
              </w:rPr>
              <w:t xml:space="preserve"> of your institution</w:t>
            </w:r>
          </w:p>
        </w:tc>
      </w:tr>
      <w:tr w:rsidR="00C87851" w:rsidRPr="004157CD" w:rsidTr="007B3BBE">
        <w:trPr>
          <w:trHeight w:val="2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C87851" w:rsidP="00E16C9C">
            <w:pPr>
              <w:spacing w:before="240"/>
              <w:rPr>
                <w:b w:val="0"/>
                <w:lang w:val="en-US"/>
              </w:rPr>
            </w:pPr>
          </w:p>
        </w:tc>
      </w:tr>
    </w:tbl>
    <w:p w:rsidR="00C87851" w:rsidRPr="00E16C9C" w:rsidRDefault="00C87851" w:rsidP="00C87851">
      <w:pPr>
        <w:spacing w:after="0"/>
        <w:rPr>
          <w:sz w:val="24"/>
          <w:szCs w:val="24"/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4157CD" w:rsidTr="00B6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8969D6" w:rsidRDefault="004157CD" w:rsidP="004157C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 a few words, d</w:t>
            </w:r>
            <w:r w:rsidR="001E0890">
              <w:rPr>
                <w:b w:val="0"/>
                <w:lang w:val="en-US"/>
              </w:rPr>
              <w:t xml:space="preserve">escribe </w:t>
            </w:r>
            <w:r>
              <w:rPr>
                <w:b w:val="0"/>
                <w:lang w:val="en-US"/>
              </w:rPr>
              <w:t xml:space="preserve">your procedures for </w:t>
            </w:r>
            <w:r w:rsidR="00323F34">
              <w:rPr>
                <w:b w:val="0"/>
                <w:lang w:val="en-US"/>
              </w:rPr>
              <w:t xml:space="preserve">the </w:t>
            </w:r>
            <w:r w:rsidR="00323F34" w:rsidRPr="00323F34">
              <w:rPr>
                <w:lang w:val="en-US"/>
              </w:rPr>
              <w:t>ongoing renewing of the</w:t>
            </w:r>
            <w:r w:rsidR="001E0890" w:rsidRPr="00323F34">
              <w:rPr>
                <w:lang w:val="en-US"/>
              </w:rPr>
              <w:t xml:space="preserve"> curr</w:t>
            </w:r>
            <w:r w:rsidR="00323F34" w:rsidRPr="00323F34">
              <w:rPr>
                <w:lang w:val="en-US"/>
              </w:rPr>
              <w:t>icula</w:t>
            </w:r>
            <w:r w:rsidR="001E0890">
              <w:rPr>
                <w:b w:val="0"/>
                <w:lang w:val="en-US"/>
              </w:rPr>
              <w:t xml:space="preserve"> in accordance with</w:t>
            </w:r>
            <w:r>
              <w:rPr>
                <w:b w:val="0"/>
                <w:lang w:val="en-US"/>
              </w:rPr>
              <w:t xml:space="preserve"> the</w:t>
            </w:r>
            <w:r w:rsidR="001E0890">
              <w:rPr>
                <w:b w:val="0"/>
                <w:lang w:val="en-US"/>
              </w:rPr>
              <w:t xml:space="preserve"> </w:t>
            </w:r>
            <w:r w:rsidR="00323F34">
              <w:rPr>
                <w:b w:val="0"/>
                <w:lang w:val="en-US"/>
              </w:rPr>
              <w:t>need of the labor market</w:t>
            </w:r>
          </w:p>
        </w:tc>
      </w:tr>
      <w:tr w:rsidR="00C87851" w:rsidRPr="004157CD" w:rsidTr="007B3BBE">
        <w:trPr>
          <w:trHeight w:val="2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C87851" w:rsidP="00E16C9C">
            <w:pPr>
              <w:spacing w:before="240"/>
              <w:rPr>
                <w:b w:val="0"/>
                <w:lang w:val="en-US"/>
              </w:rPr>
            </w:pPr>
          </w:p>
        </w:tc>
      </w:tr>
    </w:tbl>
    <w:p w:rsidR="00E86EF1" w:rsidRPr="00E86EF1" w:rsidRDefault="00E86EF1" w:rsidP="00C87851">
      <w:pPr>
        <w:spacing w:after="0"/>
        <w:rPr>
          <w:color w:val="1F4E79" w:themeColor="accent1" w:themeShade="80"/>
          <w:sz w:val="24"/>
          <w:szCs w:val="24"/>
          <w:lang w:val="en-US"/>
        </w:rPr>
      </w:pPr>
    </w:p>
    <w:sectPr w:rsidR="00E86EF1" w:rsidRPr="00E86E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67" w:rsidRDefault="00F25567" w:rsidP="00F25567">
      <w:pPr>
        <w:spacing w:after="0" w:line="240" w:lineRule="auto"/>
      </w:pPr>
      <w:r>
        <w:separator/>
      </w:r>
    </w:p>
  </w:endnote>
  <w:endnote w:type="continuationSeparator" w:id="0">
    <w:p w:rsidR="00F25567" w:rsidRDefault="00F25567" w:rsidP="00F2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67" w:rsidRDefault="00F25567" w:rsidP="00F25567">
      <w:pPr>
        <w:spacing w:after="0" w:line="240" w:lineRule="auto"/>
      </w:pPr>
      <w:r>
        <w:separator/>
      </w:r>
    </w:p>
  </w:footnote>
  <w:footnote w:type="continuationSeparator" w:id="0">
    <w:p w:rsidR="00F25567" w:rsidRDefault="00F25567" w:rsidP="00F2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67" w:rsidRDefault="00F25567" w:rsidP="00F25567">
    <w:pPr>
      <w:pStyle w:val="Sidehoved"/>
      <w:jc w:val="right"/>
      <w:rPr>
        <w:i/>
        <w:lang w:val="en-US"/>
      </w:rPr>
    </w:pPr>
    <w:r w:rsidRPr="00F25567">
      <w:rPr>
        <w:i/>
        <w:lang w:val="en-US"/>
      </w:rPr>
      <w:t>Culture for Change</w:t>
    </w:r>
  </w:p>
  <w:p w:rsidR="00F25567" w:rsidRPr="00F25567" w:rsidRDefault="004157CD" w:rsidP="00F25567">
    <w:pPr>
      <w:pStyle w:val="Sidehoved"/>
      <w:jc w:val="right"/>
      <w:rPr>
        <w:i/>
        <w:lang w:val="en-US"/>
      </w:rPr>
    </w:pPr>
    <w:r>
      <w:rPr>
        <w:i/>
        <w:lang w:val="en-US"/>
      </w:rPr>
      <w:t>Toolbox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4E"/>
    <w:rsid w:val="00043F68"/>
    <w:rsid w:val="000E254F"/>
    <w:rsid w:val="001406E8"/>
    <w:rsid w:val="001A1502"/>
    <w:rsid w:val="001B76B9"/>
    <w:rsid w:val="001D2837"/>
    <w:rsid w:val="001E0890"/>
    <w:rsid w:val="002429E2"/>
    <w:rsid w:val="002934D3"/>
    <w:rsid w:val="002E03DC"/>
    <w:rsid w:val="003043E9"/>
    <w:rsid w:val="00323F34"/>
    <w:rsid w:val="00361C02"/>
    <w:rsid w:val="00364FF6"/>
    <w:rsid w:val="0037627E"/>
    <w:rsid w:val="00384B21"/>
    <w:rsid w:val="00386E69"/>
    <w:rsid w:val="004101BB"/>
    <w:rsid w:val="004157CD"/>
    <w:rsid w:val="00510C54"/>
    <w:rsid w:val="005547C7"/>
    <w:rsid w:val="005B26D0"/>
    <w:rsid w:val="00665E16"/>
    <w:rsid w:val="00762C4E"/>
    <w:rsid w:val="00770244"/>
    <w:rsid w:val="007B3BBE"/>
    <w:rsid w:val="007C4BD9"/>
    <w:rsid w:val="007E7DE2"/>
    <w:rsid w:val="00827153"/>
    <w:rsid w:val="00832258"/>
    <w:rsid w:val="008969D6"/>
    <w:rsid w:val="008F3F7C"/>
    <w:rsid w:val="00905C03"/>
    <w:rsid w:val="009B1F8E"/>
    <w:rsid w:val="009B2A98"/>
    <w:rsid w:val="009F4CFB"/>
    <w:rsid w:val="00A21027"/>
    <w:rsid w:val="00A509EE"/>
    <w:rsid w:val="00A95E03"/>
    <w:rsid w:val="00AA54AF"/>
    <w:rsid w:val="00B87E1B"/>
    <w:rsid w:val="00C1601B"/>
    <w:rsid w:val="00C33A81"/>
    <w:rsid w:val="00C57B3A"/>
    <w:rsid w:val="00C87851"/>
    <w:rsid w:val="00CC0FCF"/>
    <w:rsid w:val="00D241EE"/>
    <w:rsid w:val="00D72786"/>
    <w:rsid w:val="00E16C9C"/>
    <w:rsid w:val="00E44DEB"/>
    <w:rsid w:val="00E86EF1"/>
    <w:rsid w:val="00E87024"/>
    <w:rsid w:val="00EA5785"/>
    <w:rsid w:val="00ED5D40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3943"/>
  <w15:chartTrackingRefBased/>
  <w15:docId w15:val="{68FE3952-21F5-4C3B-B43B-2AF0EC0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A1502"/>
    <w:rPr>
      <w:color w:val="808080"/>
    </w:rPr>
  </w:style>
  <w:style w:type="table" w:styleId="Tabel-Gitter">
    <w:name w:val="Table Grid"/>
    <w:basedOn w:val="Tabel-Normal"/>
    <w:uiPriority w:val="39"/>
    <w:rsid w:val="00C8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5">
    <w:name w:val="Grid Table 1 Light Accent 5"/>
    <w:basedOn w:val="Tabel-Normal"/>
    <w:uiPriority w:val="46"/>
    <w:rsid w:val="00C878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16C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-farve1">
    <w:name w:val="Grid Table 2 Accent 1"/>
    <w:basedOn w:val="Tabel-Normal"/>
    <w:uiPriority w:val="47"/>
    <w:rsid w:val="00E16C9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16C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5">
    <w:name w:val="List Table 4 Accent 5"/>
    <w:basedOn w:val="Tabel-Normal"/>
    <w:uiPriority w:val="49"/>
    <w:rsid w:val="00E16C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F2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5567"/>
  </w:style>
  <w:style w:type="paragraph" w:styleId="Sidefod">
    <w:name w:val="footer"/>
    <w:basedOn w:val="Normal"/>
    <w:link w:val="SidefodTegn"/>
    <w:uiPriority w:val="99"/>
    <w:unhideWhenUsed/>
    <w:rsid w:val="00F2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556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Puge</dc:creator>
  <cp:keywords/>
  <dc:description/>
  <cp:lastModifiedBy>Katrine Puge</cp:lastModifiedBy>
  <cp:revision>2</cp:revision>
  <cp:lastPrinted>2020-01-21T14:12:00Z</cp:lastPrinted>
  <dcterms:created xsi:type="dcterms:W3CDTF">2020-01-21T15:20:00Z</dcterms:created>
  <dcterms:modified xsi:type="dcterms:W3CDTF">2020-01-21T15:20:00Z</dcterms:modified>
</cp:coreProperties>
</file>