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BB" w:rsidRDefault="00B87E1B" w:rsidP="00762C4E">
      <w:pPr>
        <w:pStyle w:val="Overskrift1"/>
        <w:rPr>
          <w:lang w:val="en-US"/>
        </w:rPr>
      </w:pPr>
      <w:r>
        <w:rPr>
          <w:lang w:val="en-US"/>
        </w:rPr>
        <w:t>Management r</w:t>
      </w:r>
      <w:r w:rsidR="00762C4E" w:rsidRPr="00E16C9C">
        <w:rPr>
          <w:lang w:val="en-US"/>
        </w:rPr>
        <w:t>eflections on the progress in the development process</w:t>
      </w:r>
    </w:p>
    <w:p w:rsidR="00F25567" w:rsidRPr="00F25567" w:rsidRDefault="00F25567" w:rsidP="00F25567">
      <w:pPr>
        <w:rPr>
          <w:lang w:val="en-US"/>
        </w:rPr>
      </w:pPr>
    </w:p>
    <w:tbl>
      <w:tblPr>
        <w:tblStyle w:val="Gittertabel1-lys-farve5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137CD2" w:rsidRPr="00137CD2" w:rsidTr="001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37CD2" w:rsidRDefault="00137CD2" w:rsidP="00AC0EB9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School: </w:t>
            </w:r>
          </w:p>
        </w:tc>
        <w:tc>
          <w:tcPr>
            <w:tcW w:w="4819" w:type="dxa"/>
          </w:tcPr>
          <w:p w:rsidR="00137CD2" w:rsidRPr="00137CD2" w:rsidRDefault="00137CD2" w:rsidP="00C57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Reflection Paper no.: </w:t>
            </w:r>
          </w:p>
        </w:tc>
      </w:tr>
      <w:tr w:rsidR="00F25567" w:rsidRPr="00137CD2" w:rsidTr="0013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nil"/>
            </w:tcBorders>
          </w:tcPr>
          <w:p w:rsidR="00F25567" w:rsidRPr="00C57B3A" w:rsidRDefault="00F25567" w:rsidP="00AC0EB9">
            <w:pPr>
              <w:rPr>
                <w:bCs w:val="0"/>
                <w:color w:val="E7E6E6" w:themeColor="background2"/>
                <w:lang w:val="en-US"/>
              </w:rPr>
            </w:pPr>
            <w:r w:rsidRPr="00E16C9C">
              <w:rPr>
                <w:b w:val="0"/>
                <w:lang w:val="en-US"/>
              </w:rPr>
              <w:t xml:space="preserve">Concerning the period </w:t>
            </w:r>
            <w:r w:rsidRPr="00F25567">
              <w:rPr>
                <w:lang w:val="en-US"/>
              </w:rPr>
              <w:t>from</w:t>
            </w:r>
            <w:r w:rsidRPr="00E16C9C">
              <w:rPr>
                <w:b w:val="0"/>
                <w:lang w:val="en-US"/>
              </w:rPr>
              <w:t xml:space="preserve">: </w:t>
            </w:r>
          </w:p>
        </w:tc>
        <w:tc>
          <w:tcPr>
            <w:tcW w:w="4819" w:type="dxa"/>
            <w:tcBorders>
              <w:left w:val="nil"/>
            </w:tcBorders>
          </w:tcPr>
          <w:p w:rsidR="00F25567" w:rsidRPr="00F25567" w:rsidRDefault="00AC0EB9" w:rsidP="00AC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5567">
              <w:rPr>
                <w:b/>
                <w:lang w:val="en-US"/>
              </w:rPr>
              <w:t>T</w:t>
            </w:r>
            <w:r w:rsidR="00F25567" w:rsidRPr="00F25567">
              <w:rPr>
                <w:b/>
                <w:lang w:val="en-US"/>
              </w:rPr>
              <w:t>o</w:t>
            </w:r>
            <w:r>
              <w:rPr>
                <w:lang w:val="en-US"/>
              </w:rPr>
              <w:t>:</w:t>
            </w:r>
          </w:p>
        </w:tc>
      </w:tr>
    </w:tbl>
    <w:p w:rsidR="00C87851" w:rsidRPr="00E16C9C" w:rsidRDefault="00C87851" w:rsidP="00E44DEB">
      <w:pPr>
        <w:rPr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AC0EB9" w:rsidTr="00C8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3013FA">
            <w:pPr>
              <w:rPr>
                <w:b w:val="0"/>
                <w:lang w:val="en-US"/>
              </w:rPr>
            </w:pPr>
            <w:r w:rsidRPr="00E16C9C">
              <w:rPr>
                <w:b w:val="0"/>
                <w:lang w:val="en-US"/>
              </w:rPr>
              <w:t>Describe in a few words wh</w:t>
            </w:r>
            <w:r w:rsidR="003013FA">
              <w:rPr>
                <w:b w:val="0"/>
                <w:lang w:val="en-US"/>
              </w:rPr>
              <w:t>ich</w:t>
            </w:r>
            <w:r w:rsidRPr="00E16C9C">
              <w:rPr>
                <w:b w:val="0"/>
                <w:lang w:val="en-US"/>
              </w:rPr>
              <w:t xml:space="preserve"> </w:t>
            </w:r>
            <w:r w:rsidRPr="00E16C9C">
              <w:rPr>
                <w:lang w:val="en-US"/>
              </w:rPr>
              <w:t xml:space="preserve">new and important </w:t>
            </w:r>
            <w:r w:rsidRPr="00770244">
              <w:rPr>
                <w:lang w:val="en-US"/>
              </w:rPr>
              <w:t>activities</w:t>
            </w:r>
            <w:r w:rsidRPr="00E16C9C">
              <w:rPr>
                <w:b w:val="0"/>
                <w:lang w:val="en-US"/>
              </w:rPr>
              <w:t xml:space="preserve"> in relation to </w:t>
            </w:r>
            <w:r w:rsidR="00B87E1B">
              <w:rPr>
                <w:lang w:val="en-US"/>
              </w:rPr>
              <w:t xml:space="preserve">the </w:t>
            </w:r>
            <w:r w:rsidR="00770244">
              <w:rPr>
                <w:lang w:val="en-US"/>
              </w:rPr>
              <w:t>education</w:t>
            </w:r>
            <w:r w:rsidR="00B87E1B">
              <w:rPr>
                <w:lang w:val="en-US"/>
              </w:rPr>
              <w:t xml:space="preserve"> of your students </w:t>
            </w:r>
            <w:r w:rsidRPr="00E16C9C">
              <w:rPr>
                <w:b w:val="0"/>
                <w:lang w:val="en-US"/>
              </w:rPr>
              <w:t>you have implemented in this period:</w:t>
            </w:r>
          </w:p>
        </w:tc>
      </w:tr>
      <w:tr w:rsidR="00C87851" w:rsidRPr="00AC0EB9" w:rsidTr="00960387">
        <w:trPr>
          <w:trHeight w:val="3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137CD2" w:rsidRDefault="00C87851" w:rsidP="00137CD2">
            <w:pPr>
              <w:spacing w:before="240"/>
              <w:jc w:val="both"/>
              <w:rPr>
                <w:b w:val="0"/>
                <w:lang w:val="en-US"/>
              </w:rPr>
            </w:pPr>
            <w:bookmarkStart w:id="0" w:name="_GoBack"/>
            <w:bookmarkEnd w:id="0"/>
          </w:p>
        </w:tc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AC0EB9" w:rsidTr="001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960387">
            <w:pPr>
              <w:rPr>
                <w:b w:val="0"/>
                <w:lang w:val="en-US"/>
              </w:rPr>
            </w:pPr>
            <w:r w:rsidRPr="00E16C9C">
              <w:rPr>
                <w:b w:val="0"/>
                <w:lang w:val="en-US"/>
              </w:rPr>
              <w:t xml:space="preserve">Describe in a few words </w:t>
            </w:r>
            <w:r w:rsidR="00960387">
              <w:rPr>
                <w:lang w:val="en-US"/>
              </w:rPr>
              <w:t xml:space="preserve">which pedagogical consequences </w:t>
            </w:r>
            <w:r w:rsidR="00960387">
              <w:rPr>
                <w:b w:val="0"/>
                <w:lang w:val="en-US"/>
              </w:rPr>
              <w:t xml:space="preserve">these new and important activities have had for the </w:t>
            </w:r>
            <w:r w:rsidR="00960387" w:rsidRPr="00410B3F">
              <w:rPr>
                <w:lang w:val="en-US"/>
              </w:rPr>
              <w:t>teaching/training in classrooms and workshops</w:t>
            </w:r>
            <w:r w:rsidR="00960387">
              <w:rPr>
                <w:b w:val="0"/>
                <w:lang w:val="en-US"/>
              </w:rPr>
              <w:t xml:space="preserve">: </w:t>
            </w:r>
          </w:p>
        </w:tc>
      </w:tr>
      <w:tr w:rsidR="00C87851" w:rsidRPr="00AC0EB9" w:rsidTr="00960387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137CD2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p w:rsidR="00C87851" w:rsidRPr="00E86EF1" w:rsidRDefault="00C87851" w:rsidP="00C87851">
      <w:pPr>
        <w:pBdr>
          <w:bottom w:val="single" w:sz="12" w:space="1" w:color="auto"/>
        </w:pBdr>
        <w:spacing w:after="0"/>
        <w:rPr>
          <w:color w:val="1F4E79" w:themeColor="accent1" w:themeShade="80"/>
          <w:sz w:val="24"/>
          <w:szCs w:val="24"/>
          <w:lang w:val="en-US"/>
        </w:rPr>
      </w:pPr>
    </w:p>
    <w:p w:rsidR="00E86EF1" w:rsidRPr="00E86EF1" w:rsidRDefault="00E86EF1" w:rsidP="00C87851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AC0EB9" w:rsidTr="001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7C4BD9" w:rsidP="00E86EF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How did you use the </w:t>
            </w:r>
            <w:r w:rsidRPr="007C4BD9">
              <w:rPr>
                <w:lang w:val="en-US"/>
              </w:rPr>
              <w:t>experiences from your teachers</w:t>
            </w:r>
            <w:r>
              <w:rPr>
                <w:b w:val="0"/>
                <w:lang w:val="en-US"/>
              </w:rPr>
              <w:t xml:space="preserve"> to answer these question</w:t>
            </w:r>
            <w:r w:rsidR="00A509EE">
              <w:rPr>
                <w:b w:val="0"/>
                <w:lang w:val="en-US"/>
              </w:rPr>
              <w:t>s</w:t>
            </w:r>
            <w:r>
              <w:rPr>
                <w:b w:val="0"/>
                <w:lang w:val="en-US"/>
              </w:rPr>
              <w:t>:</w:t>
            </w:r>
          </w:p>
        </w:tc>
      </w:tr>
      <w:tr w:rsidR="00C87851" w:rsidRPr="00AC0EB9" w:rsidTr="00960387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86EF1" w:rsidRPr="00E16C9C" w:rsidRDefault="00E86EF1" w:rsidP="007C4BD9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7C4BD9">
      <w:pPr>
        <w:rPr>
          <w:lang w:val="en-US"/>
        </w:rPr>
      </w:pPr>
    </w:p>
    <w:sectPr w:rsidR="00C87851" w:rsidRPr="00E16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D2" w:rsidRDefault="00137CD2" w:rsidP="00F25567">
      <w:pPr>
        <w:spacing w:after="0" w:line="240" w:lineRule="auto"/>
      </w:pPr>
      <w:r>
        <w:separator/>
      </w:r>
    </w:p>
  </w:endnote>
  <w:endnote w:type="continuationSeparator" w:id="0">
    <w:p w:rsidR="00137CD2" w:rsidRDefault="00137CD2" w:rsidP="00F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9" w:rsidRDefault="00AC0E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9" w:rsidRDefault="00AC0E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9" w:rsidRDefault="00AC0E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D2" w:rsidRDefault="00137CD2" w:rsidP="00F25567">
      <w:pPr>
        <w:spacing w:after="0" w:line="240" w:lineRule="auto"/>
      </w:pPr>
      <w:r>
        <w:separator/>
      </w:r>
    </w:p>
  </w:footnote>
  <w:footnote w:type="continuationSeparator" w:id="0">
    <w:p w:rsidR="00137CD2" w:rsidRDefault="00137CD2" w:rsidP="00F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9" w:rsidRDefault="00AC0E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D2" w:rsidRDefault="00137CD2" w:rsidP="00F25567">
    <w:pPr>
      <w:pStyle w:val="Sidehoved"/>
      <w:jc w:val="right"/>
      <w:rPr>
        <w:i/>
        <w:lang w:val="en-US"/>
      </w:rPr>
    </w:pPr>
    <w:r w:rsidRPr="00F25567">
      <w:rPr>
        <w:i/>
        <w:lang w:val="en-US"/>
      </w:rPr>
      <w:t>Reflection Paper for ong</w:t>
    </w:r>
    <w:r w:rsidR="00AC0EB9">
      <w:rPr>
        <w:i/>
        <w:lang w:val="en-US"/>
      </w:rPr>
      <w:t xml:space="preserve">oing collection of experiences </w:t>
    </w:r>
  </w:p>
  <w:p w:rsidR="00137CD2" w:rsidRPr="00F25567" w:rsidRDefault="00137CD2" w:rsidP="00F25567">
    <w:pPr>
      <w:pStyle w:val="Sidehoved"/>
      <w:jc w:val="right"/>
      <w:rPr>
        <w:i/>
        <w:lang w:val="en-US"/>
      </w:rPr>
    </w:pPr>
    <w:r>
      <w:rPr>
        <w:i/>
        <w:lang w:val="en-US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9" w:rsidRDefault="00AC0E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4E"/>
    <w:rsid w:val="00092753"/>
    <w:rsid w:val="000E254F"/>
    <w:rsid w:val="00137CD2"/>
    <w:rsid w:val="001A1502"/>
    <w:rsid w:val="001B76B9"/>
    <w:rsid w:val="001D2837"/>
    <w:rsid w:val="002429E2"/>
    <w:rsid w:val="002934D3"/>
    <w:rsid w:val="002E03DC"/>
    <w:rsid w:val="003013FA"/>
    <w:rsid w:val="003043E9"/>
    <w:rsid w:val="00361C02"/>
    <w:rsid w:val="00364FF6"/>
    <w:rsid w:val="0037627E"/>
    <w:rsid w:val="00384B21"/>
    <w:rsid w:val="00386E69"/>
    <w:rsid w:val="004101BB"/>
    <w:rsid w:val="00410B3F"/>
    <w:rsid w:val="00510C54"/>
    <w:rsid w:val="005B26D0"/>
    <w:rsid w:val="00665E16"/>
    <w:rsid w:val="00762C4E"/>
    <w:rsid w:val="00770244"/>
    <w:rsid w:val="007C4BD9"/>
    <w:rsid w:val="007E7DE2"/>
    <w:rsid w:val="00832258"/>
    <w:rsid w:val="008F3F7C"/>
    <w:rsid w:val="00905C03"/>
    <w:rsid w:val="00960387"/>
    <w:rsid w:val="009B1F8E"/>
    <w:rsid w:val="009B2A98"/>
    <w:rsid w:val="009F4CFB"/>
    <w:rsid w:val="00A21027"/>
    <w:rsid w:val="00A509EE"/>
    <w:rsid w:val="00A95E03"/>
    <w:rsid w:val="00AA54AF"/>
    <w:rsid w:val="00AC0EB9"/>
    <w:rsid w:val="00B87E1B"/>
    <w:rsid w:val="00C1601B"/>
    <w:rsid w:val="00C33A81"/>
    <w:rsid w:val="00C57B3A"/>
    <w:rsid w:val="00C87851"/>
    <w:rsid w:val="00D241EE"/>
    <w:rsid w:val="00D72786"/>
    <w:rsid w:val="00E16C9C"/>
    <w:rsid w:val="00E44DEB"/>
    <w:rsid w:val="00E86EF1"/>
    <w:rsid w:val="00E87024"/>
    <w:rsid w:val="00EA5785"/>
    <w:rsid w:val="00ED5D40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6D1"/>
  <w15:chartTrackingRefBased/>
  <w15:docId w15:val="{68FE3952-21F5-4C3B-B43B-2AF0EC0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A1502"/>
    <w:rPr>
      <w:color w:val="808080"/>
    </w:rPr>
  </w:style>
  <w:style w:type="table" w:styleId="Tabel-Gitter">
    <w:name w:val="Table Grid"/>
    <w:basedOn w:val="Tabel-Normal"/>
    <w:uiPriority w:val="39"/>
    <w:rsid w:val="00C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C878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E16C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16C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567"/>
  </w:style>
  <w:style w:type="paragraph" w:styleId="Sidefod">
    <w:name w:val="footer"/>
    <w:basedOn w:val="Normal"/>
    <w:link w:val="Sidefo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5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Management reflections on the progress in the development process</vt:lpstr>
    </vt:vector>
  </TitlesOfParts>
  <Company>Aarhus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Puge</dc:creator>
  <cp:keywords/>
  <dc:description/>
  <cp:lastModifiedBy>Katrine Puge</cp:lastModifiedBy>
  <cp:revision>6</cp:revision>
  <cp:lastPrinted>2020-01-17T09:01:00Z</cp:lastPrinted>
  <dcterms:created xsi:type="dcterms:W3CDTF">2020-01-17T10:25:00Z</dcterms:created>
  <dcterms:modified xsi:type="dcterms:W3CDTF">2020-02-12T10:25:00Z</dcterms:modified>
</cp:coreProperties>
</file>