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9F55" w14:textId="77777777" w:rsidR="004101BB" w:rsidRDefault="00762C4E" w:rsidP="00762C4E">
      <w:pPr>
        <w:pStyle w:val="Overskrift1"/>
        <w:rPr>
          <w:lang w:val="en-US"/>
        </w:rPr>
      </w:pPr>
      <w:r w:rsidRPr="00E16C9C">
        <w:rPr>
          <w:lang w:val="en-US"/>
        </w:rPr>
        <w:t>Reflections on the progress in the development process</w:t>
      </w:r>
    </w:p>
    <w:p w14:paraId="4C0C5466" w14:textId="77777777" w:rsidR="00F25567" w:rsidRPr="00F25567" w:rsidRDefault="00F25567" w:rsidP="00F25567">
      <w:pPr>
        <w:rPr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3964"/>
        <w:gridCol w:w="1985"/>
      </w:tblGrid>
      <w:tr w:rsidR="00F25567" w14:paraId="1C84781C" w14:textId="77777777" w:rsidTr="00F25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100EA2B3" w14:textId="77777777" w:rsidR="00F25567" w:rsidRDefault="00F25567" w:rsidP="00762C4E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school: </w:t>
            </w:r>
          </w:p>
        </w:tc>
      </w:tr>
      <w:tr w:rsidR="00F25567" w14:paraId="756195FD" w14:textId="77777777" w:rsidTr="00F25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il"/>
            </w:tcBorders>
          </w:tcPr>
          <w:p w14:paraId="21007DCD" w14:textId="77777777" w:rsidR="00F25567" w:rsidRPr="00E16C9C" w:rsidRDefault="00F25567" w:rsidP="00762C4E">
            <w:pPr>
              <w:rPr>
                <w:bCs w:val="0"/>
                <w:lang w:val="en-US"/>
              </w:rPr>
            </w:pPr>
            <w:r w:rsidRPr="00E16C9C">
              <w:rPr>
                <w:b w:val="0"/>
                <w:lang w:val="en-US"/>
              </w:rPr>
              <w:t xml:space="preserve">Concerning the period </w:t>
            </w:r>
            <w:r w:rsidRPr="00F25567">
              <w:rPr>
                <w:lang w:val="en-US"/>
              </w:rPr>
              <w:t>from</w:t>
            </w:r>
            <w:r w:rsidRPr="00E16C9C">
              <w:rPr>
                <w:b w:val="0"/>
                <w:lang w:val="en-US"/>
              </w:rPr>
              <w:t xml:space="preserve">: </w:t>
            </w:r>
          </w:p>
        </w:tc>
        <w:tc>
          <w:tcPr>
            <w:tcW w:w="1985" w:type="dxa"/>
            <w:tcBorders>
              <w:left w:val="nil"/>
            </w:tcBorders>
          </w:tcPr>
          <w:p w14:paraId="2AE6DAB8" w14:textId="77777777" w:rsidR="00F25567" w:rsidRPr="00F25567" w:rsidRDefault="00F25567" w:rsidP="00762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5567">
              <w:rPr>
                <w:b/>
                <w:lang w:val="en-US"/>
              </w:rPr>
              <w:t>to</w:t>
            </w:r>
            <w:r>
              <w:rPr>
                <w:lang w:val="en-US"/>
              </w:rPr>
              <w:t>:</w:t>
            </w:r>
          </w:p>
        </w:tc>
      </w:tr>
    </w:tbl>
    <w:p w14:paraId="3BC40040" w14:textId="77777777" w:rsidR="00C87851" w:rsidRPr="00E16C9C" w:rsidRDefault="00C87851" w:rsidP="00E44DEB">
      <w:pPr>
        <w:rPr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F23710" w14:paraId="64BC753D" w14:textId="77777777" w:rsidTr="00C8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94A5C1B" w14:textId="130C28C0" w:rsidR="00C87851" w:rsidRPr="00275AED" w:rsidRDefault="00275AED" w:rsidP="00275AED">
            <w:pPr>
              <w:rPr>
                <w:lang w:val="en-US"/>
              </w:rPr>
            </w:pPr>
            <w:r w:rsidRPr="00275AED">
              <w:rPr>
                <w:lang w:val="en-US"/>
              </w:rPr>
              <w:t>Describe in a few words which project activities you have implemented in your own school/institution in this period:</w:t>
            </w:r>
          </w:p>
        </w:tc>
      </w:tr>
      <w:tr w:rsidR="00C87851" w:rsidRPr="00F23710" w14:paraId="3B78B046" w14:textId="77777777" w:rsidTr="00E16C9C">
        <w:trPr>
          <w:trHeight w:val="2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CEA818C" w14:textId="1951A7D6" w:rsidR="00C87851" w:rsidRPr="006D633F" w:rsidRDefault="00C87851" w:rsidP="006D633F">
            <w:pPr>
              <w:rPr>
                <w:lang w:val="en-US"/>
              </w:rPr>
            </w:pPr>
          </w:p>
        </w:tc>
      </w:tr>
    </w:tbl>
    <w:p w14:paraId="200F5429" w14:textId="77777777" w:rsidR="00C87851" w:rsidRPr="00E16C9C" w:rsidRDefault="00C87851" w:rsidP="00C87851">
      <w:pPr>
        <w:spacing w:after="0"/>
        <w:rPr>
          <w:sz w:val="24"/>
          <w:szCs w:val="24"/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F23710" w14:paraId="663B983E" w14:textId="77777777" w:rsidTr="00B6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71C5D7F" w14:textId="7D99B030" w:rsidR="00C87851" w:rsidRPr="00275AED" w:rsidRDefault="00275AED" w:rsidP="00C87851">
            <w:pPr>
              <w:rPr>
                <w:bCs w:val="0"/>
                <w:lang w:val="en-US"/>
              </w:rPr>
            </w:pPr>
            <w:r w:rsidRPr="00275AED">
              <w:rPr>
                <w:bCs w:val="0"/>
                <w:lang w:val="en-US"/>
              </w:rPr>
              <w:t>What you have learn</w:t>
            </w:r>
            <w:r>
              <w:rPr>
                <w:bCs w:val="0"/>
                <w:lang w:val="en-US"/>
              </w:rPr>
              <w:t>ed</w:t>
            </w:r>
            <w:r w:rsidRPr="00275AED">
              <w:rPr>
                <w:bCs w:val="0"/>
                <w:lang w:val="en-US"/>
              </w:rPr>
              <w:t xml:space="preserve"> from these activities</w:t>
            </w:r>
            <w:r>
              <w:rPr>
                <w:bCs w:val="0"/>
                <w:lang w:val="en-US"/>
              </w:rPr>
              <w:t>?</w:t>
            </w:r>
          </w:p>
        </w:tc>
      </w:tr>
      <w:tr w:rsidR="00C87851" w:rsidRPr="00F23710" w14:paraId="69AAF47F" w14:textId="77777777" w:rsidTr="00E16C9C">
        <w:trPr>
          <w:trHeight w:val="2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A8894EF" w14:textId="5E8BFCD3" w:rsidR="000B1352" w:rsidRPr="00275AED" w:rsidRDefault="000B1352" w:rsidP="00275AED">
            <w:pPr>
              <w:rPr>
                <w:lang w:val="en-US"/>
              </w:rPr>
            </w:pPr>
          </w:p>
          <w:p w14:paraId="174C6AD4" w14:textId="77777777" w:rsidR="00C87851" w:rsidRPr="00E16C9C" w:rsidRDefault="00C87851" w:rsidP="00E16C9C">
            <w:pPr>
              <w:spacing w:before="240"/>
              <w:rPr>
                <w:b w:val="0"/>
                <w:lang w:val="en-US"/>
              </w:rPr>
            </w:pPr>
          </w:p>
        </w:tc>
      </w:tr>
    </w:tbl>
    <w:p w14:paraId="5E728FCA" w14:textId="77777777" w:rsidR="00C87851" w:rsidRPr="00E16C9C" w:rsidRDefault="00C87851" w:rsidP="00C87851">
      <w:pPr>
        <w:spacing w:after="0"/>
        <w:rPr>
          <w:sz w:val="24"/>
          <w:szCs w:val="24"/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F23710" w14:paraId="50377FD7" w14:textId="77777777" w:rsidTr="00B6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C03288C" w14:textId="7AE0D4D0" w:rsidR="00C87851" w:rsidRPr="00E16C9C" w:rsidRDefault="00275AED" w:rsidP="00C87851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bCs w:val="0"/>
                <w:lang w:val="en-US"/>
              </w:rPr>
              <w:t>ow you know that your activities were successful?</w:t>
            </w:r>
          </w:p>
        </w:tc>
      </w:tr>
      <w:tr w:rsidR="00C87851" w:rsidRPr="00F23710" w14:paraId="60497B23" w14:textId="77777777" w:rsidTr="00E16C9C">
        <w:trPr>
          <w:trHeight w:val="2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30340B" w14:textId="3E0D9BDF" w:rsidR="00C87851" w:rsidRPr="00E16C9C" w:rsidRDefault="00C87851" w:rsidP="00E16C9C">
            <w:pPr>
              <w:spacing w:before="240"/>
              <w:rPr>
                <w:b w:val="0"/>
                <w:lang w:val="en-US"/>
              </w:rPr>
            </w:pPr>
          </w:p>
        </w:tc>
      </w:tr>
    </w:tbl>
    <w:p w14:paraId="7E05D257" w14:textId="77777777" w:rsidR="00C87851" w:rsidRPr="00E16C9C" w:rsidRDefault="00C87851" w:rsidP="00C87851">
      <w:pPr>
        <w:spacing w:after="0"/>
        <w:rPr>
          <w:sz w:val="24"/>
          <w:szCs w:val="24"/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F23710" w14:paraId="3D3FA1C6" w14:textId="77777777" w:rsidTr="00B6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6351A3" w14:textId="70134929" w:rsidR="00C87851" w:rsidRPr="00E16C9C" w:rsidRDefault="00275AED" w:rsidP="00E16C9C">
            <w:pPr>
              <w:rPr>
                <w:b w:val="0"/>
                <w:lang w:val="en-US"/>
              </w:rPr>
            </w:pPr>
            <w:r w:rsidRPr="00771030">
              <w:rPr>
                <w:i/>
                <w:iCs/>
                <w:lang w:val="en-US"/>
              </w:rPr>
              <w:t>Is there anything else you would like us to know about your current project situation?</w:t>
            </w:r>
            <w:r w:rsidR="00E16C9C">
              <w:rPr>
                <w:b w:val="0"/>
                <w:lang w:val="en-US"/>
              </w:rPr>
              <w:t xml:space="preserve"> </w:t>
            </w:r>
          </w:p>
        </w:tc>
      </w:tr>
      <w:tr w:rsidR="00C87851" w:rsidRPr="00F23710" w14:paraId="761C548B" w14:textId="77777777" w:rsidTr="00E16C9C">
        <w:trPr>
          <w:trHeight w:val="2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ECEE07E" w14:textId="55E37C52" w:rsidR="000B1352" w:rsidRPr="00275AED" w:rsidRDefault="000B1352" w:rsidP="00275AED">
            <w:pPr>
              <w:rPr>
                <w:lang w:val="en-US"/>
              </w:rPr>
            </w:pPr>
          </w:p>
          <w:p w14:paraId="4D2DEE50" w14:textId="77777777" w:rsidR="00C87851" w:rsidRPr="00E16C9C" w:rsidRDefault="00C87851" w:rsidP="00E16C9C">
            <w:pPr>
              <w:spacing w:before="240"/>
              <w:rPr>
                <w:b w:val="0"/>
                <w:lang w:val="en-US"/>
              </w:rPr>
            </w:pPr>
          </w:p>
        </w:tc>
      </w:tr>
    </w:tbl>
    <w:p w14:paraId="37E43E66" w14:textId="77777777" w:rsidR="00C87851" w:rsidRPr="00E16C9C" w:rsidRDefault="00C87851" w:rsidP="00E16C9C">
      <w:pPr>
        <w:rPr>
          <w:lang w:val="en-US"/>
        </w:rPr>
      </w:pPr>
    </w:p>
    <w:sectPr w:rsidR="00C87851" w:rsidRPr="00E16C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CA8F" w14:textId="77777777" w:rsidR="00F25567" w:rsidRDefault="00F25567" w:rsidP="00F25567">
      <w:pPr>
        <w:spacing w:after="0" w:line="240" w:lineRule="auto"/>
      </w:pPr>
      <w:r>
        <w:separator/>
      </w:r>
    </w:p>
  </w:endnote>
  <w:endnote w:type="continuationSeparator" w:id="0">
    <w:p w14:paraId="010C9916" w14:textId="77777777" w:rsidR="00F25567" w:rsidRDefault="00F25567" w:rsidP="00F2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404865"/>
      <w:docPartObj>
        <w:docPartGallery w:val="Page Numbers (Bottom of Page)"/>
        <w:docPartUnique/>
      </w:docPartObj>
    </w:sdtPr>
    <w:sdtContent>
      <w:p w14:paraId="691BC9D1" w14:textId="0D121B3F" w:rsidR="00F23710" w:rsidRDefault="00F237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02452" w14:textId="77777777" w:rsidR="00F23710" w:rsidRDefault="00F237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AA18" w14:textId="77777777" w:rsidR="00F25567" w:rsidRDefault="00F25567" w:rsidP="00F25567">
      <w:pPr>
        <w:spacing w:after="0" w:line="240" w:lineRule="auto"/>
      </w:pPr>
      <w:r>
        <w:separator/>
      </w:r>
    </w:p>
  </w:footnote>
  <w:footnote w:type="continuationSeparator" w:id="0">
    <w:p w14:paraId="4CD5D7ED" w14:textId="77777777" w:rsidR="00F25567" w:rsidRDefault="00F25567" w:rsidP="00F2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9137" w14:textId="6A546C94" w:rsidR="00F25567" w:rsidRDefault="00F25567" w:rsidP="00F25567">
    <w:pPr>
      <w:pStyle w:val="Sidehoved"/>
      <w:jc w:val="right"/>
      <w:rPr>
        <w:i/>
        <w:lang w:val="en-US"/>
      </w:rPr>
    </w:pPr>
    <w:r w:rsidRPr="00F25567">
      <w:rPr>
        <w:i/>
        <w:lang w:val="en-US"/>
      </w:rPr>
      <w:t xml:space="preserve">Reflection Paper for ongoing collection of experiences </w:t>
    </w:r>
    <w:r w:rsidRPr="00F25567">
      <w:rPr>
        <w:i/>
        <w:lang w:val="en-US"/>
      </w:rPr>
      <w:br/>
    </w:r>
    <w:r w:rsidR="00E33D40">
      <w:rPr>
        <w:i/>
        <w:lang w:val="en-US"/>
      </w:rPr>
      <w:t xml:space="preserve">Sustainable </w:t>
    </w:r>
    <w:r w:rsidRPr="00F25567">
      <w:rPr>
        <w:i/>
        <w:lang w:val="en-US"/>
      </w:rPr>
      <w:t>Culture for Change</w:t>
    </w:r>
  </w:p>
  <w:p w14:paraId="695E9790" w14:textId="072D341A" w:rsidR="00F25567" w:rsidRPr="00F25567" w:rsidRDefault="00F25567" w:rsidP="00F25567">
    <w:pPr>
      <w:pStyle w:val="Sidehoved"/>
      <w:jc w:val="right"/>
      <w:rPr>
        <w:i/>
        <w:lang w:val="en-US"/>
      </w:rPr>
    </w:pPr>
    <w:r>
      <w:rPr>
        <w:i/>
        <w:lang w:val="en-US"/>
      </w:rPr>
      <w:t>202</w:t>
    </w:r>
    <w:r w:rsidR="00F23710">
      <w:rPr>
        <w:i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215"/>
    <w:multiLevelType w:val="hybridMultilevel"/>
    <w:tmpl w:val="6974F68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79FF"/>
    <w:multiLevelType w:val="hybridMultilevel"/>
    <w:tmpl w:val="6974F68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4E"/>
    <w:rsid w:val="000B1352"/>
    <w:rsid w:val="000E254F"/>
    <w:rsid w:val="001A1502"/>
    <w:rsid w:val="001B76B9"/>
    <w:rsid w:val="001D2837"/>
    <w:rsid w:val="002429E2"/>
    <w:rsid w:val="00275AED"/>
    <w:rsid w:val="002934D3"/>
    <w:rsid w:val="002E03DC"/>
    <w:rsid w:val="003043E9"/>
    <w:rsid w:val="00361C02"/>
    <w:rsid w:val="00364FF6"/>
    <w:rsid w:val="0037627E"/>
    <w:rsid w:val="00384B21"/>
    <w:rsid w:val="00386E69"/>
    <w:rsid w:val="004101BB"/>
    <w:rsid w:val="00510C54"/>
    <w:rsid w:val="005B26D0"/>
    <w:rsid w:val="00665E16"/>
    <w:rsid w:val="006D633F"/>
    <w:rsid w:val="00762C4E"/>
    <w:rsid w:val="007E7DE2"/>
    <w:rsid w:val="00832258"/>
    <w:rsid w:val="008F3F7C"/>
    <w:rsid w:val="00905C03"/>
    <w:rsid w:val="009B1F8E"/>
    <w:rsid w:val="009B2A98"/>
    <w:rsid w:val="009F4CFB"/>
    <w:rsid w:val="00A21027"/>
    <w:rsid w:val="00A95E03"/>
    <w:rsid w:val="00AA54AF"/>
    <w:rsid w:val="00C1601B"/>
    <w:rsid w:val="00C33A81"/>
    <w:rsid w:val="00C87851"/>
    <w:rsid w:val="00D241EE"/>
    <w:rsid w:val="00D72786"/>
    <w:rsid w:val="00E16C9C"/>
    <w:rsid w:val="00E33D40"/>
    <w:rsid w:val="00E44DEB"/>
    <w:rsid w:val="00EA5785"/>
    <w:rsid w:val="00ED5D40"/>
    <w:rsid w:val="00F23710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3924"/>
  <w15:chartTrackingRefBased/>
  <w15:docId w15:val="{68FE3952-21F5-4C3B-B43B-2AF0EC0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A1502"/>
    <w:rPr>
      <w:color w:val="808080"/>
    </w:rPr>
  </w:style>
  <w:style w:type="table" w:styleId="Tabel-Gitter">
    <w:name w:val="Table Grid"/>
    <w:basedOn w:val="Tabel-Normal"/>
    <w:uiPriority w:val="39"/>
    <w:rsid w:val="00C8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5">
    <w:name w:val="Grid Table 1 Light Accent 5"/>
    <w:basedOn w:val="Tabel-Normal"/>
    <w:uiPriority w:val="46"/>
    <w:rsid w:val="00C878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16C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-farve1">
    <w:name w:val="Grid Table 2 Accent 1"/>
    <w:basedOn w:val="Tabel-Normal"/>
    <w:uiPriority w:val="47"/>
    <w:rsid w:val="00E16C9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16C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5">
    <w:name w:val="List Table 4 Accent 5"/>
    <w:basedOn w:val="Tabel-Normal"/>
    <w:uiPriority w:val="49"/>
    <w:rsid w:val="00E16C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F2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5567"/>
  </w:style>
  <w:style w:type="paragraph" w:styleId="Sidefod">
    <w:name w:val="footer"/>
    <w:basedOn w:val="Normal"/>
    <w:link w:val="SidefodTegn"/>
    <w:uiPriority w:val="99"/>
    <w:unhideWhenUsed/>
    <w:rsid w:val="00F2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5567"/>
  </w:style>
  <w:style w:type="paragraph" w:styleId="Listeafsnit">
    <w:name w:val="List Paragraph"/>
    <w:basedOn w:val="Normal"/>
    <w:uiPriority w:val="34"/>
    <w:qFormat/>
    <w:rsid w:val="000B135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Puge</dc:creator>
  <cp:keywords/>
  <dc:description/>
  <cp:lastModifiedBy>Anne Skov Madsen</cp:lastModifiedBy>
  <cp:revision>5</cp:revision>
  <dcterms:created xsi:type="dcterms:W3CDTF">2022-03-01T10:14:00Z</dcterms:created>
  <dcterms:modified xsi:type="dcterms:W3CDTF">2022-03-01T10:25:00Z</dcterms:modified>
</cp:coreProperties>
</file>