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  <Override PartName="/word/commentsExtensible.xml" ContentType="application/vnd.openxmlformats-officedocument.wordprocessingml.commentsExtensible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BFA8104" w14:textId="3F86BD50" w:rsidR="00415777" w:rsidRDefault="00415777" w:rsidP="00415777">
      <w:pPr>
        <w:tabs>
          <w:tab w:val="left" w:pos="1848"/>
        </w:tabs>
      </w:pPr>
    </w:p>
    <w:p w14:paraId="034A94E4" w14:textId="77777777" w:rsidR="005966A3" w:rsidRPr="00E502CF" w:rsidRDefault="005966A3" w:rsidP="00415777">
      <w:pPr>
        <w:tabs>
          <w:tab w:val="left" w:pos="1848"/>
        </w:tabs>
        <w:rPr>
          <w:b/>
          <w:sz w:val="36"/>
          <w:szCs w:val="36"/>
        </w:rPr>
      </w:pPr>
      <w:r w:rsidRPr="00E502CF">
        <w:rPr>
          <w:b/>
          <w:sz w:val="36"/>
          <w:szCs w:val="36"/>
        </w:rPr>
        <w:t>Session 10: Modelling with CANDY – export &amp; import relevant tables and create a new simulation run</w:t>
      </w:r>
    </w:p>
    <w:p w14:paraId="518472D3" w14:textId="6C408C13" w:rsidR="006E3C1E" w:rsidRDefault="005966A3" w:rsidP="00415777">
      <w:pPr>
        <w:tabs>
          <w:tab w:val="left" w:pos="1848"/>
        </w:tabs>
      </w:pPr>
      <w:r>
        <w:rPr>
          <w:b/>
          <w:sz w:val="32"/>
          <w:szCs w:val="32"/>
        </w:rPr>
        <w:br/>
      </w:r>
    </w:p>
    <w:p w14:paraId="506D6655" w14:textId="09D45E66" w:rsidR="00415777" w:rsidRPr="00E502CF" w:rsidRDefault="007C6237" w:rsidP="00415777">
      <w:pPr>
        <w:tabs>
          <w:tab w:val="left" w:pos="1848"/>
        </w:tabs>
        <w:rPr>
          <w:b/>
          <w:sz w:val="28"/>
          <w:szCs w:val="28"/>
        </w:rPr>
      </w:pPr>
      <w:r w:rsidRPr="00E502CF">
        <w:rPr>
          <w:b/>
          <w:sz w:val="36"/>
          <w:szCs w:val="36"/>
        </w:rPr>
        <w:t>Aims:</w:t>
      </w:r>
    </w:p>
    <w:p w14:paraId="25C09DFC" w14:textId="29739DC7" w:rsidR="00E502CF" w:rsidRPr="00E502CF" w:rsidRDefault="00E502CF" w:rsidP="007C6237">
      <w:pPr>
        <w:pStyle w:val="Listenabsatz"/>
        <w:numPr>
          <w:ilvl w:val="0"/>
          <w:numId w:val="1"/>
        </w:numPr>
        <w:tabs>
          <w:tab w:val="left" w:pos="1848"/>
        </w:tabs>
        <w:rPr>
          <w:sz w:val="32"/>
          <w:szCs w:val="32"/>
        </w:rPr>
      </w:pPr>
      <w:r w:rsidRPr="00E502CF">
        <w:rPr>
          <w:sz w:val="32"/>
          <w:szCs w:val="32"/>
        </w:rPr>
        <w:t xml:space="preserve">Create a new Database with an </w:t>
      </w:r>
      <w:proofErr w:type="spellStart"/>
      <w:r w:rsidRPr="00E502CF">
        <w:rPr>
          <w:sz w:val="32"/>
          <w:szCs w:val="32"/>
        </w:rPr>
        <w:t>SqLite</w:t>
      </w:r>
      <w:proofErr w:type="spellEnd"/>
      <w:r w:rsidRPr="00E502CF">
        <w:rPr>
          <w:sz w:val="32"/>
          <w:szCs w:val="32"/>
        </w:rPr>
        <w:t xml:space="preserve"> Dump</w:t>
      </w:r>
    </w:p>
    <w:p w14:paraId="1077FD3F" w14:textId="68ABE6C2" w:rsidR="007C6237" w:rsidRPr="00E502CF" w:rsidRDefault="00B15AEB" w:rsidP="007C6237">
      <w:pPr>
        <w:pStyle w:val="Listenabsatz"/>
        <w:numPr>
          <w:ilvl w:val="0"/>
          <w:numId w:val="1"/>
        </w:numPr>
        <w:tabs>
          <w:tab w:val="left" w:pos="1848"/>
        </w:tabs>
        <w:rPr>
          <w:sz w:val="32"/>
          <w:szCs w:val="32"/>
        </w:rPr>
      </w:pPr>
      <w:r w:rsidRPr="00E502CF">
        <w:rPr>
          <w:sz w:val="32"/>
          <w:szCs w:val="32"/>
        </w:rPr>
        <w:t>Basics</w:t>
      </w:r>
      <w:r w:rsidR="00382179" w:rsidRPr="00E502CF">
        <w:rPr>
          <w:sz w:val="32"/>
          <w:szCs w:val="32"/>
        </w:rPr>
        <w:t>: import tables</w:t>
      </w:r>
      <w:r w:rsidRPr="00E502CF">
        <w:rPr>
          <w:sz w:val="32"/>
          <w:szCs w:val="32"/>
        </w:rPr>
        <w:t xml:space="preserve"> via</w:t>
      </w:r>
    </w:p>
    <w:p w14:paraId="22A5F874" w14:textId="70F4CEC3" w:rsidR="00B15AEB" w:rsidRPr="00E502CF" w:rsidRDefault="00B15AEB" w:rsidP="00B15AEB">
      <w:pPr>
        <w:pStyle w:val="Listenabsatz"/>
        <w:numPr>
          <w:ilvl w:val="1"/>
          <w:numId w:val="1"/>
        </w:numPr>
        <w:tabs>
          <w:tab w:val="left" w:pos="1848"/>
        </w:tabs>
        <w:rPr>
          <w:sz w:val="32"/>
          <w:szCs w:val="32"/>
        </w:rPr>
      </w:pPr>
      <w:proofErr w:type="spellStart"/>
      <w:r w:rsidRPr="00E502CF">
        <w:rPr>
          <w:sz w:val="32"/>
          <w:szCs w:val="32"/>
        </w:rPr>
        <w:t>DBeaver</w:t>
      </w:r>
      <w:proofErr w:type="spellEnd"/>
    </w:p>
    <w:p w14:paraId="5C496931" w14:textId="4EA414B6" w:rsidR="00B15AEB" w:rsidRPr="00E502CF" w:rsidRDefault="00B15AEB" w:rsidP="00B15AEB">
      <w:pPr>
        <w:pStyle w:val="Listenabsatz"/>
        <w:numPr>
          <w:ilvl w:val="1"/>
          <w:numId w:val="1"/>
        </w:numPr>
        <w:tabs>
          <w:tab w:val="left" w:pos="1848"/>
        </w:tabs>
        <w:rPr>
          <w:sz w:val="32"/>
          <w:szCs w:val="32"/>
        </w:rPr>
      </w:pPr>
      <w:r w:rsidRPr="00E502CF">
        <w:rPr>
          <w:sz w:val="32"/>
          <w:szCs w:val="32"/>
        </w:rPr>
        <w:t>R Studio</w:t>
      </w:r>
    </w:p>
    <w:p w14:paraId="19FD03A6" w14:textId="757DD326" w:rsidR="00675017" w:rsidRPr="00E502CF" w:rsidRDefault="00B15AEB" w:rsidP="00675017">
      <w:pPr>
        <w:pStyle w:val="Listenabsatz"/>
        <w:numPr>
          <w:ilvl w:val="0"/>
          <w:numId w:val="1"/>
        </w:numPr>
        <w:tabs>
          <w:tab w:val="left" w:pos="1848"/>
        </w:tabs>
        <w:rPr>
          <w:sz w:val="32"/>
          <w:szCs w:val="32"/>
        </w:rPr>
      </w:pPr>
      <w:r w:rsidRPr="00E502CF">
        <w:rPr>
          <w:sz w:val="32"/>
          <w:szCs w:val="32"/>
        </w:rPr>
        <w:t>Set up a new simulation run, including the import of relevant input data</w:t>
      </w:r>
    </w:p>
    <w:p w14:paraId="080A298C" w14:textId="1FF7582A" w:rsidR="009C5692" w:rsidRPr="00E502CF" w:rsidRDefault="00BD2CB5" w:rsidP="00675017">
      <w:pPr>
        <w:pStyle w:val="Listenabsatz"/>
        <w:numPr>
          <w:ilvl w:val="0"/>
          <w:numId w:val="1"/>
        </w:numPr>
        <w:tabs>
          <w:tab w:val="left" w:pos="1848"/>
        </w:tabs>
        <w:rPr>
          <w:sz w:val="24"/>
          <w:szCs w:val="24"/>
        </w:rPr>
      </w:pPr>
      <w:r w:rsidRPr="00E502CF">
        <w:rPr>
          <w:sz w:val="32"/>
          <w:szCs w:val="32"/>
        </w:rPr>
        <w:t>Along the way</w:t>
      </w:r>
      <w:r w:rsidR="009C5692" w:rsidRPr="00E502CF">
        <w:rPr>
          <w:sz w:val="32"/>
          <w:szCs w:val="32"/>
        </w:rPr>
        <w:t xml:space="preserve">: </w:t>
      </w:r>
      <w:r w:rsidR="004F12EE" w:rsidRPr="00E502CF">
        <w:rPr>
          <w:sz w:val="32"/>
          <w:szCs w:val="32"/>
        </w:rPr>
        <w:t xml:space="preserve">understand </w:t>
      </w:r>
      <w:r w:rsidRPr="00E502CF">
        <w:rPr>
          <w:sz w:val="32"/>
          <w:szCs w:val="32"/>
        </w:rPr>
        <w:t xml:space="preserve">upcoming </w:t>
      </w:r>
      <w:r w:rsidR="009C5692" w:rsidRPr="00E502CF">
        <w:rPr>
          <w:sz w:val="32"/>
          <w:szCs w:val="32"/>
        </w:rPr>
        <w:t>errors</w:t>
      </w:r>
      <w:r w:rsidR="005946C5" w:rsidRPr="00E502CF">
        <w:rPr>
          <w:sz w:val="32"/>
          <w:szCs w:val="32"/>
        </w:rPr>
        <w:t xml:space="preserve"> and mistakes</w:t>
      </w:r>
    </w:p>
    <w:p w14:paraId="78B14D92" w14:textId="77777777" w:rsidR="00675017" w:rsidRPr="005966A3" w:rsidRDefault="00675017" w:rsidP="00675017">
      <w:pPr>
        <w:tabs>
          <w:tab w:val="left" w:pos="1848"/>
        </w:tabs>
        <w:rPr>
          <w:lang w:val="en-US"/>
        </w:rPr>
      </w:pPr>
    </w:p>
    <w:p w14:paraId="6EB0D654" w14:textId="77777777" w:rsidR="0087367F" w:rsidRDefault="0087367F" w:rsidP="00675017">
      <w:pPr>
        <w:tabs>
          <w:tab w:val="left" w:pos="1848"/>
        </w:tabs>
      </w:pPr>
    </w:p>
    <w:p w14:paraId="2315EB6D" w14:textId="77777777" w:rsidR="0087367F" w:rsidRDefault="0087367F" w:rsidP="00675017">
      <w:pPr>
        <w:tabs>
          <w:tab w:val="left" w:pos="1848"/>
        </w:tabs>
      </w:pPr>
    </w:p>
    <w:p w14:paraId="44704A91" w14:textId="77777777" w:rsidR="00E502CF" w:rsidRDefault="00E502CF" w:rsidP="00675017">
      <w:pPr>
        <w:tabs>
          <w:tab w:val="left" w:pos="1848"/>
        </w:tabs>
      </w:pPr>
    </w:p>
    <w:p w14:paraId="71F01210" w14:textId="77777777" w:rsidR="00E502CF" w:rsidRDefault="00E502CF" w:rsidP="00675017">
      <w:pPr>
        <w:tabs>
          <w:tab w:val="left" w:pos="1848"/>
        </w:tabs>
      </w:pPr>
    </w:p>
    <w:p w14:paraId="55F124E5" w14:textId="77777777" w:rsidR="00E502CF" w:rsidRDefault="00E502CF" w:rsidP="00675017">
      <w:pPr>
        <w:tabs>
          <w:tab w:val="left" w:pos="1848"/>
        </w:tabs>
      </w:pPr>
    </w:p>
    <w:p w14:paraId="5D6CDA2F" w14:textId="77777777" w:rsidR="00E502CF" w:rsidRDefault="00E502CF" w:rsidP="00675017">
      <w:pPr>
        <w:tabs>
          <w:tab w:val="left" w:pos="1848"/>
        </w:tabs>
      </w:pPr>
    </w:p>
    <w:p w14:paraId="7CC618CC" w14:textId="77777777" w:rsidR="001F1C8F" w:rsidRDefault="001F1C8F" w:rsidP="00675017">
      <w:pPr>
        <w:tabs>
          <w:tab w:val="left" w:pos="1848"/>
        </w:tabs>
      </w:pPr>
    </w:p>
    <w:p w14:paraId="4D9B8FA3" w14:textId="77777777" w:rsidR="003B0D3F" w:rsidRDefault="003B0D3F" w:rsidP="00675017">
      <w:pPr>
        <w:tabs>
          <w:tab w:val="left" w:pos="1848"/>
        </w:tabs>
      </w:pPr>
    </w:p>
    <w:p w14:paraId="7B639F87" w14:textId="77777777" w:rsidR="003B0D3F" w:rsidRDefault="003B0D3F" w:rsidP="00675017">
      <w:pPr>
        <w:tabs>
          <w:tab w:val="left" w:pos="1848"/>
        </w:tabs>
      </w:pPr>
    </w:p>
    <w:p w14:paraId="71DC1BC5" w14:textId="77777777" w:rsidR="003B0D3F" w:rsidRDefault="003B0D3F" w:rsidP="00675017">
      <w:pPr>
        <w:tabs>
          <w:tab w:val="left" w:pos="1848"/>
        </w:tabs>
      </w:pPr>
    </w:p>
    <w:p w14:paraId="547F76DC" w14:textId="77777777" w:rsidR="003B0D3F" w:rsidRDefault="003B0D3F" w:rsidP="00675017">
      <w:pPr>
        <w:tabs>
          <w:tab w:val="left" w:pos="1848"/>
        </w:tabs>
      </w:pPr>
    </w:p>
    <w:p w14:paraId="476D9653" w14:textId="77777777" w:rsidR="003B0D3F" w:rsidRDefault="003B0D3F" w:rsidP="00675017">
      <w:pPr>
        <w:tabs>
          <w:tab w:val="left" w:pos="1848"/>
        </w:tabs>
      </w:pPr>
    </w:p>
    <w:p w14:paraId="11B81130" w14:textId="77777777" w:rsidR="003B0D3F" w:rsidRDefault="003B0D3F" w:rsidP="00675017">
      <w:pPr>
        <w:tabs>
          <w:tab w:val="left" w:pos="1848"/>
        </w:tabs>
      </w:pPr>
    </w:p>
    <w:p w14:paraId="43B7AF57" w14:textId="713713C7" w:rsidR="0087367F" w:rsidRDefault="0087367F" w:rsidP="00675017">
      <w:pPr>
        <w:tabs>
          <w:tab w:val="left" w:pos="1848"/>
        </w:tabs>
      </w:pPr>
      <w:r w:rsidRPr="0087367F">
        <w:rPr>
          <w:b/>
        </w:rPr>
        <w:t>Important</w:t>
      </w:r>
      <w:r>
        <w:rPr>
          <w:b/>
        </w:rPr>
        <w:t xml:space="preserve"> to note</w:t>
      </w:r>
      <w:r w:rsidRPr="0087367F">
        <w:rPr>
          <w:b/>
        </w:rPr>
        <w:t>:</w:t>
      </w:r>
      <w:r>
        <w:t xml:space="preserve"> </w:t>
      </w:r>
    </w:p>
    <w:p w14:paraId="4E11E9B0" w14:textId="444BADED" w:rsidR="0087367F" w:rsidRDefault="0087367F" w:rsidP="0087367F">
      <w:pPr>
        <w:tabs>
          <w:tab w:val="left" w:pos="1848"/>
        </w:tabs>
      </w:pPr>
      <w:r>
        <w:t>While it is easier to process data via the graphical user interfaces, this will eventually backfire when you have to process many simulation</w:t>
      </w:r>
      <w:r w:rsidR="000C7593">
        <w:t>-</w:t>
      </w:r>
      <w:r>
        <w:t xml:space="preserve">runs and tons of data! This is why we strongly recommend using R software as soon as possible. If you are not familiar with R, we are here to help and teach you, plus there </w:t>
      </w:r>
      <w:r w:rsidR="00DE7376">
        <w:t>are</w:t>
      </w:r>
      <w:r>
        <w:t xml:space="preserve"> easy to understand pre-made script</w:t>
      </w:r>
      <w:r w:rsidR="00837BE8">
        <w:t>s</w:t>
      </w:r>
      <w:r>
        <w:t xml:space="preserve"> for </w:t>
      </w:r>
      <w:r w:rsidR="00BC324F">
        <w:t xml:space="preserve">nearly </w:t>
      </w:r>
      <w:r>
        <w:t xml:space="preserve">all tasks! </w:t>
      </w:r>
      <w:r w:rsidR="00AF43ED">
        <w:t>W</w:t>
      </w:r>
      <w:r>
        <w:t xml:space="preserve">e wish you lots of fun and enjoy modelling! </w:t>
      </w:r>
    </w:p>
    <w:p w14:paraId="696C4441" w14:textId="77777777" w:rsidR="003B0D3F" w:rsidRDefault="003B0D3F" w:rsidP="0087367F">
      <w:pPr>
        <w:tabs>
          <w:tab w:val="left" w:pos="1848"/>
        </w:tabs>
      </w:pPr>
    </w:p>
    <w:p w14:paraId="561EBF51" w14:textId="4D04F316" w:rsidR="0031337B" w:rsidRPr="004F0E4F" w:rsidRDefault="0031337B" w:rsidP="0031337B">
      <w:pPr>
        <w:tabs>
          <w:tab w:val="left" w:pos="1848"/>
        </w:tabs>
        <w:rPr>
          <w:b/>
          <w:bCs/>
          <w:sz w:val="28"/>
          <w:szCs w:val="28"/>
        </w:rPr>
      </w:pPr>
      <w:r w:rsidRPr="004F0E4F">
        <w:rPr>
          <w:b/>
          <w:bCs/>
          <w:sz w:val="28"/>
          <w:szCs w:val="28"/>
        </w:rPr>
        <w:t>CREATING A NEW DATABASE</w:t>
      </w:r>
    </w:p>
    <w:p w14:paraId="4430A946" w14:textId="77777777" w:rsidR="0031337B" w:rsidRDefault="0031337B" w:rsidP="0031337B">
      <w:pPr>
        <w:tabs>
          <w:tab w:val="left" w:pos="1848"/>
        </w:tabs>
      </w:pPr>
    </w:p>
    <w:p w14:paraId="76C8FC7F" w14:textId="5735F89A" w:rsidR="0031337B" w:rsidRDefault="0031337B" w:rsidP="0031337B">
      <w:pPr>
        <w:tabs>
          <w:tab w:val="left" w:pos="1848"/>
        </w:tabs>
      </w:pPr>
      <w:r>
        <w:t>Now that Eric provided us with a good database to work with, let us revisit the steps for creating a new database based on a dump file.</w:t>
      </w:r>
    </w:p>
    <w:p w14:paraId="28420626" w14:textId="77777777" w:rsidR="0031337B" w:rsidRDefault="0031337B" w:rsidP="0031337B">
      <w:pPr>
        <w:tabs>
          <w:tab w:val="left" w:pos="1848"/>
        </w:tabs>
      </w:pPr>
    </w:p>
    <w:p w14:paraId="67B9FF12" w14:textId="3E9BB039" w:rsidR="00C026BC" w:rsidRDefault="00C026BC" w:rsidP="0031337B">
      <w:pPr>
        <w:tabs>
          <w:tab w:val="left" w:pos="1848"/>
        </w:tabs>
        <w:rPr>
          <w:sz w:val="24"/>
          <w:szCs w:val="24"/>
        </w:rPr>
      </w:pPr>
      <w:r w:rsidRPr="004F0E4F">
        <w:rPr>
          <w:sz w:val="24"/>
          <w:szCs w:val="24"/>
        </w:rPr>
        <w:t>FIRST we will create a NEW EMPTY database:</w:t>
      </w:r>
    </w:p>
    <w:p w14:paraId="5988605B" w14:textId="77777777" w:rsidR="008E4446" w:rsidRPr="004F0E4F" w:rsidRDefault="008E4446" w:rsidP="0031337B">
      <w:pPr>
        <w:tabs>
          <w:tab w:val="left" w:pos="1848"/>
        </w:tabs>
        <w:rPr>
          <w:sz w:val="24"/>
          <w:szCs w:val="24"/>
        </w:rPr>
      </w:pPr>
    </w:p>
    <w:p w14:paraId="724215A4" w14:textId="77777777" w:rsidR="0031337B" w:rsidRDefault="0031337B" w:rsidP="0031337B">
      <w:pPr>
        <w:tabs>
          <w:tab w:val="left" w:pos="1848"/>
        </w:tabs>
        <w:rPr>
          <w:b/>
        </w:rPr>
      </w:pPr>
      <w:r>
        <w:rPr>
          <w:b/>
        </w:rPr>
        <w:t>OPEN THE CANDY EXE</w:t>
      </w:r>
    </w:p>
    <w:p w14:paraId="18A65EAB" w14:textId="50D04AAD" w:rsidR="0031337B" w:rsidRDefault="0031337B" w:rsidP="0031337B">
      <w:pPr>
        <w:tabs>
          <w:tab w:val="left" w:pos="1848"/>
        </w:tabs>
        <w:rPr>
          <w:b/>
        </w:rPr>
      </w:pPr>
      <w:r w:rsidRPr="0031337B">
        <w:rPr>
          <w:b/>
        </w:rPr>
        <w:t>In the top left corner, click on [CANDY system]</w:t>
      </w:r>
      <w:r>
        <w:rPr>
          <w:b/>
        </w:rPr>
        <w:t xml:space="preserve"> -&gt; [add another database]</w:t>
      </w:r>
    </w:p>
    <w:p w14:paraId="00A71BB8" w14:textId="70EBCE9F" w:rsidR="0031337B" w:rsidRPr="0031337B" w:rsidRDefault="0031337B" w:rsidP="0031337B">
      <w:pPr>
        <w:tabs>
          <w:tab w:val="left" w:pos="1848"/>
        </w:tabs>
        <w:rPr>
          <w:b/>
        </w:rPr>
      </w:pPr>
      <w:r w:rsidRPr="0031337B">
        <w:rPr>
          <w:b/>
          <w:noProof/>
        </w:rPr>
        <w:drawing>
          <wp:inline distT="0" distB="0" distL="0" distR="0" wp14:anchorId="2162A5C5" wp14:editId="607E41B8">
            <wp:extent cx="3886537" cy="1569856"/>
            <wp:effectExtent l="0" t="0" r="0" b="0"/>
            <wp:docPr id="171827126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827126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886537" cy="15698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1337B">
        <w:rPr>
          <w:b/>
        </w:rPr>
        <w:t xml:space="preserve"> </w:t>
      </w:r>
    </w:p>
    <w:p w14:paraId="77C303EE" w14:textId="77777777" w:rsidR="0031337B" w:rsidRDefault="0031337B" w:rsidP="0031337B">
      <w:pPr>
        <w:tabs>
          <w:tab w:val="left" w:pos="1848"/>
        </w:tabs>
        <w:rPr>
          <w:b/>
        </w:rPr>
      </w:pPr>
    </w:p>
    <w:p w14:paraId="720D63F5" w14:textId="04B5F0DD" w:rsidR="0031337B" w:rsidRDefault="0031337B" w:rsidP="0031337B">
      <w:pPr>
        <w:tabs>
          <w:tab w:val="left" w:pos="1848"/>
        </w:tabs>
      </w:pPr>
      <w:r>
        <w:t>A new window will pop up</w:t>
      </w:r>
      <w:r w:rsidR="006E5FC3">
        <w:t xml:space="preserve">! </w:t>
      </w:r>
    </w:p>
    <w:p w14:paraId="5D6E210B" w14:textId="5E24C803" w:rsidR="006E5FC3" w:rsidRPr="006E5FC3" w:rsidRDefault="006E5FC3" w:rsidP="0031337B">
      <w:pPr>
        <w:tabs>
          <w:tab w:val="left" w:pos="1848"/>
        </w:tabs>
        <w:rPr>
          <w:b/>
        </w:rPr>
      </w:pPr>
      <w:r w:rsidRPr="006E5FC3">
        <w:rPr>
          <w:b/>
        </w:rPr>
        <w:t>FILL OUT database alias and database name with</w:t>
      </w:r>
      <w:r>
        <w:rPr>
          <w:b/>
        </w:rPr>
        <w:t>:</w:t>
      </w:r>
    </w:p>
    <w:p w14:paraId="25C69423" w14:textId="354254CB" w:rsidR="006E5FC3" w:rsidRPr="006E5FC3" w:rsidRDefault="008E4446" w:rsidP="006E5FC3">
      <w:pPr>
        <w:pStyle w:val="Listenabsatz"/>
        <w:numPr>
          <w:ilvl w:val="0"/>
          <w:numId w:val="58"/>
        </w:numPr>
        <w:tabs>
          <w:tab w:val="left" w:pos="1848"/>
        </w:tabs>
        <w:rPr>
          <w:b/>
          <w:i/>
        </w:rPr>
      </w:pPr>
      <w:r w:rsidRPr="00281E94">
        <w:rPr>
          <w:noProof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4727C9D6" wp14:editId="521A90C6">
                <wp:simplePos x="0" y="0"/>
                <wp:positionH relativeFrom="margin">
                  <wp:posOffset>-111318</wp:posOffset>
                </wp:positionH>
                <wp:positionV relativeFrom="paragraph">
                  <wp:posOffset>192184</wp:posOffset>
                </wp:positionV>
                <wp:extent cx="2246243" cy="3876758"/>
                <wp:effectExtent l="0" t="0" r="1905" b="9525"/>
                <wp:wrapNone/>
                <wp:docPr id="9" name="Gruppieren 8">
                  <a:extLst xmlns:a="http://schemas.openxmlformats.org/drawingml/2006/main">
                    <a:ext uri="{FF2B5EF4-FFF2-40B4-BE49-F238E27FC236}">
                      <a16:creationId xmlns:a16="http://schemas.microsoft.com/office/drawing/2014/main" id="{AF7C38D8-F2A2-088B-FC0F-5C2690DECD70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46243" cy="3876758"/>
                          <a:chOff x="0" y="0"/>
                          <a:chExt cx="4130398" cy="5799323"/>
                        </a:xfrm>
                      </wpg:grpSpPr>
                      <wpg:grpSp>
                        <wpg:cNvPr id="1546927941" name="Gruppieren 1546927941">
                          <a:extLst>
                            <a:ext uri="{FF2B5EF4-FFF2-40B4-BE49-F238E27FC236}">
                              <a16:creationId xmlns:a16="http://schemas.microsoft.com/office/drawing/2014/main" id="{2016E018-9CE8-61E7-D818-811CEC332AC6}"/>
                            </a:ext>
                          </a:extLst>
                        </wpg:cNvPr>
                        <wpg:cNvGrpSpPr/>
                        <wpg:grpSpPr>
                          <a:xfrm>
                            <a:off x="0" y="0"/>
                            <a:ext cx="4130398" cy="5799323"/>
                            <a:chOff x="0" y="0"/>
                            <a:chExt cx="4130398" cy="5799323"/>
                          </a:xfrm>
                        </wpg:grpSpPr>
                        <pic:pic xmlns:pic="http://schemas.openxmlformats.org/drawingml/2006/picture">
                          <pic:nvPicPr>
                            <pic:cNvPr id="871466126" name="Grafik 871466126">
                              <a:extLst>
                                <a:ext uri="{FF2B5EF4-FFF2-40B4-BE49-F238E27FC236}">
                                  <a16:creationId xmlns:a16="http://schemas.microsoft.com/office/drawing/2014/main" id="{A5892CEA-AF3D-E32C-68EC-9CDB7789C541}"/>
                                </a:ext>
                              </a:extLst>
                            </pic:cNvPr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4130398" cy="5799323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954786219" name="Rechteck 954786219">
                            <a:extLst>
                              <a:ext uri="{FF2B5EF4-FFF2-40B4-BE49-F238E27FC236}">
                                <a16:creationId xmlns:a16="http://schemas.microsoft.com/office/drawing/2014/main" id="{2FC531FE-BF7F-C298-306D-2E51C7D92FDA}"/>
                              </a:ext>
                            </a:extLst>
                          </wps:cNvPr>
                          <wps:cNvSpPr/>
                          <wps:spPr>
                            <a:xfrm>
                              <a:off x="238925" y="667313"/>
                              <a:ext cx="3628442" cy="708349"/>
                            </a:xfrm>
                            <a:prstGeom prst="rect">
                              <a:avLst/>
                            </a:prstGeom>
                            <a:noFill/>
                            <a:ln w="25400"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</wpg:grpSp>
                      <wps:wsp>
                        <wps:cNvPr id="836232251" name="Rechteck 836232251">
                          <a:extLst>
                            <a:ext uri="{FF2B5EF4-FFF2-40B4-BE49-F238E27FC236}">
                              <a16:creationId xmlns:a16="http://schemas.microsoft.com/office/drawing/2014/main" id="{6C3B3DA4-959A-924B-947A-57AFA3A48A94}"/>
                            </a:ext>
                          </a:extLst>
                        </wps:cNvPr>
                        <wps:cNvSpPr/>
                        <wps:spPr>
                          <a:xfrm>
                            <a:off x="1343825" y="3814062"/>
                            <a:ext cx="1999667" cy="276226"/>
                          </a:xfrm>
                          <a:prstGeom prst="rect">
                            <a:avLst/>
                          </a:prstGeom>
                          <a:noFill/>
                          <a:ln w="25400">
                            <a:solidFill>
                              <a:srgbClr val="00206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1168259636" name="Rechteck 1168259636">
                          <a:extLst>
                            <a:ext uri="{FF2B5EF4-FFF2-40B4-BE49-F238E27FC236}">
                              <a16:creationId xmlns:a16="http://schemas.microsoft.com/office/drawing/2014/main" id="{5227E413-42F6-879B-4752-ECCFA2A98A8A}"/>
                            </a:ext>
                          </a:extLst>
                        </wps:cNvPr>
                        <wps:cNvSpPr/>
                        <wps:spPr>
                          <a:xfrm>
                            <a:off x="1819492" y="4283801"/>
                            <a:ext cx="1524000" cy="206536"/>
                          </a:xfrm>
                          <a:prstGeom prst="rect">
                            <a:avLst/>
                          </a:prstGeom>
                          <a:noFill/>
                          <a:ln w="25400">
                            <a:solidFill>
                              <a:srgbClr val="00206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A212815" id="Gruppieren 8" o:spid="_x0000_s1026" style="position:absolute;margin-left:-8.75pt;margin-top:15.15pt;width:176.85pt;height:305.25pt;z-index:251659264;mso-position-horizontal-relative:margin;mso-width-relative:margin;mso-height-relative:margin" coordsize="41303,57993" o:gfxdata="UEsDBBQABgAIAAAAIQDki7K8DQEAABMCAAATAAAAW0NvbnRlbnRfVHlwZXNdLnhtbJSRwU7DMAyG&#10;70i8Q5QralN2QAi13YEObmNC4wGixG0jGieKQ9nenrTbJJgYEsfE/n5/Tsrlzg5shEDGYcVv84Iz&#10;QOW0wa7ib9un7J4zihK1HBxCxfdAfFlfX5XbvQdiiUaqeB+jfxCCVA9WUu48YKq0LlgZ0zF0wkv1&#10;LjsQi6K4E8phBIxZnDJ4XTbQyo8hstUuXR9MNutnzh4PfdOoihs78R47Ln4lAgx0hkjvB6NkTLuJ&#10;EfWZV3Z0yhM591BvPN0k8QsTpspPp+8DjtxLesxgNLCNDHEtbTIXOpCAhWucyv/OmCQtZa5tjYK8&#10;CbSaqZPTpWztPjHA+N/wJmGvMJ7Sxfyl9Rc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AYhkEC7QMAAIgOAAAOAAAAZHJzL2Uyb0RvYy54bWzsV9lu4zYUfS/Q&#10;fyD0PrFELZaEOIMiaYICgzaYaT+ApiiLiEQSJG0nf99LUouTTNok3R46ASKLIu92eO6hdP7xfujR&#10;gWnDpdhEyVkcISaobLjYbaLffr3+UEbIWCIa0kvBNtEDM9HHi++/Oz+qmmHZyb5hGoETYeqj2kSd&#10;taperQzt2EDMmVRMwGQr9UAsDPVu1WhyBO9Dv8JxXKyOUjdKS8qMgadXYTK68P7bllH7S9saZlG/&#10;iSA366/aX7fuuro4J/VOE9VxOqZB3pHFQLiAoLOrK2IJ2mv+zNXAqZZGtvaMymEl25ZT5muAapL4&#10;STU3Wu6Vr2VXH3dqhgmgfYLTu93Snw83Wn1RtxqQOKodYOFHrpb7Vg/uF7JE9x6yhxkydm8RhYcY&#10;ZwXO0ghRmEvLdbHOywAq7QD5Z3a0+3G0zJI0Tiugh7PM11WV4tRZrqbAq0fpzIOQJuR9qxFvgHN5&#10;VlR4XWVJhAQZgGM3eq8UZ5oJdDI51vdXC34pbVL/zQUrTmv4Hzcd7p5t+p83B1jZvWbR6GR4lY+B&#10;6Lu9+gD8VMTyLe+5ffC9Bkx0SYnDLae3OgyWfSjXSVYUCS6WbSAtv0PLc9gBZ+9MggPiCvwk6Z1B&#10;Ql52ROzYD0ZBz8Kueio8Xr5yw0fRtz1X17zvHUvd/Vgn9PeT/vgKVKH3riTdD0zYICaa9VCyFKbj&#10;ykRI12zYMuCY/qnxCZHaWM0s7VzAFgJ/hmQDZ+cJn+WSmMvZQHu9tqFe4tfcFgCaNvaGyQG5G0gO&#10;coCtITU5fDJjNtMSaKclAX8LQ9dBoLZmggtGzwB7k6B86YhikIJzuxCiyrN1WeCkmggBYHWW0Tu0&#10;zPim9EazBJmX4MJpWeE8QiAXRbFOE68WpJ6UKC1wmWU46Mk6LtOseiQnb8SN1EI6akGGpO4FOoLW&#10;5Vkce6SN7HkzEc/o3fay1+hA4Iy5vo7hbwx8sgy2rxewGw6iQAd/Zx96FgJ8Zi3ImVPUEMEdgGx2&#10;SygFkiZhqiMNC9GS/CTYZOEltBfg0HkOLB19jw6mlcHJ5DvweFzvTJk/P+fExtL/yHi28JGlsLPx&#10;wIXUX6ush6rGyGH9BFKAxqG0lc0DiL22/aUMxzgRtJPQ5dRqb+xWAZ+96XiE/UskL4F2Kcb5fPjM&#10;JF9m3kLyJM3ScmR5WiZZXGBX4ULzpKoqoH+gOV4XGAQ34Dcd11Pvv0oe3knzOMZx8Y3m/xXNR77P&#10;L4T/iH4nSQFMrIp0PtFnbp9MvYncZVJlFUg0SHiGy7SMx1N10vAkxyCx8J7u3gmBYTnE/kbu/6OG&#10;w+eOP8fGTzP3PXU69kq/fEBe/A4AAP//AwBQSwMECgAAAAAAAAAhAJkfYSRzBQUAcwUFABQAAABk&#10;cnMvbWVkaWEvaW1hZ2UxLlBOR4lQTkcNChoKAAAADUlIRFIAAAIeAAAC+QgGAAAA/4ItcAAAAAFz&#10;UkdCAK7OHOkAAAAEZ0FNQQAAsY8L/GEFAAAACXBIWXMAABJ0AAASdAHeZh94AAD/pUlEQVR4Xuz9&#10;+fNl13UdeOLP6LZIylJF/1Yd0VHRXV0iqcG2LFd32VWyBpIgRaltS7bDZUmcJ8mSrYGSOICTKFIE&#10;ARLExFGUxBEEiIGYxwSQCSSQEzKBTIycSU12Vbzen33uuu/mF18ACQgEbepmxIp8774z7LPPOXut&#10;e86593vaF77whc0HP/jBzYUXXri58847N4888sjm61//+ooVK1asWLFixdMC2oLG+PjHP745bVP/&#10;iI79+/dvvvKVr+yaYcWKFStWrFix4m8DGoPWOO2ss87a7N27dxUdK1asWLFixYrvKGiN066++urN&#10;gw8+2Be+8Y1vrFixYsWKFStWfEdAa5x28ODBzde+9rXNN7/5zRUrVqxYsWLFiu8oTiM6vv3tb2++&#10;9a1vrVixYsWKFStWfEdx2l/8xV+08FixYsWKFStW/O3gjv6hhx7aHD58eHPHHXdsbr/99obPrvlN&#10;mt3yPhk8U/XA013XaX/5l3+5IT5WrFixYsWKFU8N7uSdl/TI6C233PK4kEZaeXYr6/HwTNUD36m6&#10;Tvurv/qrDfGxxAP3Xbk5uu81m7tu/OUnjf2Fqy/6N5uHH37oUeWuWLFixYoV32twYPKee+7pVYBb&#10;b721gYxvvummzU0TfHYtv0srj7y7lbkbnql64DtZ16OEx77br99cc9HPba787Iv/Vvj0R04/qdwV&#10;K1asWLHiew3OSR44cKBJFxDx9ddd1ysAhw4e3Bw5cqThs2t+kybp5VXGbmUv8UzVA9/punqrZYkr&#10;L37jrkLiyeKKz6zCY8WKFStWfO/C46HOOHgXFtx444195//A/ff3WYa/+Zu/2fyX//JfGj675jdp&#10;pE0+ZShrtzrgmaoHnom6HiU8Lvv8f2zh8KG3v3hz1u//i81nP/qCzecu/PnNWfXd9Y+/9xc3Hz/n&#10;ZzafufD/t/nEuT+9+cCbfmFz9lt/YfOpD79oc94f/pvNJX/6ws37f//n+v+dZa9YsWLFihXfC3BW&#10;4fjx433H75Al0nXXj2xDzI8FaaSVR15lKEuZ3616nsm6dhUen7vwFzYv+Gf/z82Z7/ifN2e98/+z&#10;eccbXrI54zWnbz77sZ/evPd3fn5zxqtftPn4+39h88bf+Aeb3/mVf755zxn/ZHPmr//C5iPv+bnN&#10;77z2f9v85P/3v99c+ucvOqncU8Ev/dIvbU477bST8Du/8zsnpdGg5e/L3+CSSy6Zf/vxH//xR/2e&#10;384555z+7v9c24mkgWW57Mx1eKzrK747WI4R/bZbmhUrVqz42+CrX/3q5tChQ/0K8Ntuu21z3bXX&#10;zgT9n//zf9789V//zcZRhiVc81uIWh55laEsZX636nmiupT78MMPt5BIPT679td//ddPqq5+nHYJ&#10;wuPjZ71087/90/97r3B86TOnb17wv/yPm1f/2/9584pf/qHN6/7d/7J563/86c0vvvQfbn7r1350&#10;8y9/6nmbL/zJCzavfulPbM4/859uXv7zP7F55x/8+OZLlXdn2Y+HEMVOEB7LdL4vf/cH7pa/X3zx&#10;xY/7+87r/l+m3wniJXmXwijXlvlzbcUzh/T3D/7gD87X9u3bN/eJ35fpV6xYseLpwAMPPLC56667&#10;mmCvuOKKzUNFwLYe/qpI+C/+4i833/qW92N9e/PNb32rke9+k0ZaeeRVhrKU+VTqefjhRzbeQn7t&#10;tdf1H2N7KvU8Xl3f/Oa3NpdeeunmX/7Lf1n1XLP52te+vvnq1762+dKXrtz863/9r/vat7/9F6dc&#10;12kSL0F4XPpnp2/O/K1fLLx08/b/+KLNP/0n/7fNb//aD2/e+vrTN+///X+x+eR5/3xzwZv/980b&#10;/8OPbc78D/9ic8ZrX7D5yZ/47zeXfPIFm7N/919tvvCJF7Tw2Fn2Y+EHfuAHTyKKXN+7d9/mt3/7&#10;d3ZNSxD4/xd/8ZdO+n2n8IDl77lGMPi+FA7LdEubYgN7ci35Y8dOO1c8M+B3/tdfu/2+YsWKFU83&#10;EPuxY/du7r77wObmm27e3LJnz+aviYG/+qvNt7797c03vvnNzdfr7n83+E2aXpmoPPIqQ1nKVPaT&#10;ref2vXs3/+Jf/IvNq171qs1dd9/9pOt5orquueaazWte+9rNq1/96s1rX/e6jb9q//mLLtq85jWv&#10;2bzyla/cvP71b9jceNNNp1xXCY/tSz0gZzy++Kcv3Hz07P+1RcRFH//ZvvanJTg+97Gf3Vz+6dM3&#10;F33iZzcXl9D49IU/vfmz83+qt1ak+dSFP9WrJEN4nFz2blgS/xAdu6eDpahYfn6sND/wAz/Q///i&#10;L/7i/Ht+G8Lh5PqTJkh+/+dahIb/d7Pht3/7tx+VZwmHbpJH/tSR78u07M5vEJtznQ1Jm3LU73ts&#10;eyw7YNn2nWmXdgZL+5btXPphWcay/J3lJU2w/G233+P3QP07r+X6Th+njJ3thd3q4N+0L9+X6Vas&#10;WPF3G95V4bFRf3Lksssu67MMSNfKRq8GfPVrjwtppJXnxIkTm8suvbTLUqayn2w9niR52ctetnnH&#10;O965OXz4yJOu54nq2rfvjs373ve+zR/90Xs2v/u7b9y84Q1v2Ly+8MY3vrGv/fEfv29z5537T7mu&#10;0yyhLHHp536zBcSp4rI/P/2k71/80yFACI+dZe+GkCjC2u33JX7rtwYZyON7iOHssz8wp7nooi/M&#10;13d+3i2P/3MtZQSpb/nbssx/9I+2RJXfn6g9t9/+aEIPlnlSzk6wNzYn/bJMNrkW2/2fMpdYti1I&#10;eUuf7ET8uFv+IHU+XjlLn+32O+R3du38TR3x/87rS3/E3sfyJ6Se3coLUs6KFStWfOMb39wcOnS4&#10;iPXQ5vOfv6gIfvzpEf9/+ctf2fzmb/zm5pf//S9vXv6ylz8Kf/AHb+o0hIE8zkVcVGUoS5nKfir1&#10;/Pqv//rmve957+Z9JQJ+4zd+40nV80R1PfLIl1vQfPADH2yR8fa3vb3h84fO+dDmyJF7Os2p1nWa&#10;5Zglnozw+NKnT9/83uvGCkeufeRd/35z6Z+9qIXHzrJ3w79aEPVuvy8RAjr77LP7e/L+o3/0j+Y0&#10;ln9CFreVCvxPv/VbJ5Wf31KG/3MtZQTJu/M39eU6qGf5++NB2uRTvmvLevy+sw3LNOpeluHzsg0g&#10;fXyjrNS9RNJKl2uxJ35e+jVtzrWdNu+Wb2lX7Eg56Y/d+nDZz7uVATt9l/Jg6R95lt+TD3Ze22nb&#10;Y+VbsWLF323Yyjh0+HDjM5/5zCDbuv7wI49sHnzooc3rXvf6za/92q9v3vSmNz8KZ511dqeRVh5n&#10;HpSR8rJN8mTqefOb37J55zvftXnf+87cvPe9f7x52xlve1L1nEpd9z/wwOa666/fvPvdf7R5//vP&#10;avjsKRa/PZm6TqNMlojw+Ny5/2bzW7/8U5v/9Ks/uXnP639h874z/tnm9175zzfvfv3Pb9715n+2&#10;ecd/eOHmLa960ebfvvTHNn/42z+zeftrXrJ579v+2eb3X/2zmy9+8oVDeOwoezf8q3/1r7bBfpff&#10;g89//vMzCeTaSaJhl3RO1roWIvtP/+k/nURqj1VGIP1uvy3rYP/ytycCm5JXOa7ttHlp0040QVee&#10;tENeNvge4lRGfl/WHSzr2+33/Bb7YKef4hv1JE36Mjbu5tud+WLzbpA/ZT6Wn3ezY6ePH6u9O+2N&#10;Lcu64kf15NqKFSv+biNv9fSuik9/6lObL3/5y5uv1TXke+L++zdnnnnm5rzzztv8+Z/9+aPgSTtp&#10;pJVHXmUoy0u5lP1k6/n4xz9RguO9mzNLeHziE3/ypOt5orruve++zRcuvrjPdLzzne/cvP/M9zfe&#10;8Y539LUvfvGLneZU6+q/TrvEFz/7Gy08PvzHP7/5pV/4Hzav+Zf/ZPO+t/3TzYt/+n/Y/O8v+geb&#10;T5zzk5sX/2/P3bzsxf9oc8H7/unmhT/5P25e+S//l80L/9f/1+b0n/x/bP79z//jWXjsLHs3/Mf/&#10;+B9nUvjc5z63axpwmjbpdsNZZ53V6ZSRa3v27HnUtRBJ0vs/v6WuINcR0mP9lnJOFWxK3rR3p82P&#10;Z1MQf/CfNvkeXyb/bnbDsr7dfs9vsQ922pS61J00sSn17taOnflC9vImzRIp87F+382OnT5+rPbu&#10;tHc3WzJe1JNrK1as+LsNj4geO3asSdWdfd7U6QmO+44f39x33xOg0kgrz913391lKEuZyn6y9ezZ&#10;c+vmd3/3dzfvec97+nUCT7aeJ6rrkhIWDpY6+/ae97x38+EPf7ihvt/6rd/avLrEB6FzqnWd5sIS&#10;ER4XffRXNq/89z+0+dQfvXLzp+eevnnZv/qxzTl/+Cubz779Vzf/5Md+cPOJ9//K5j1veOnm13/1&#10;Jzcf/eN/u/n4m/7d5ndf9xObc8/497Pw2Fn2bvDCkZAC+J7fPvvZz3bA93mZZjf8w3/4D+c8ubYs&#10;KyQTvP/97+/r/s+1pIUQDihz+Rvkt5Rzqli2N+XutHn5Pe0Hn9OmpNFu/7Mj15ZkmbxLLG3gl1xP&#10;+uSPTyH15Jq0vkubNPFx0uzm2535lv2ys7+W6SH+yvXl70s7dvp4+T35YOe1tHHpkyfy5YoVK/5u&#10;wuFLKwQeHfWUxyDpBzf33ntfke29jwtppJVHXmUoS5lPpZ7rrrt+84pXvLK3W5xxeyr1PF5dyndw&#10;9V3v+sPNeeed30Lnllv2bM4997zNH/7huzdnnPG2zVVXXX3KdZ1mSWSJy77wRy08nNvweKynWq74&#10;9OnjEdnPvHjz5xf81ObyT7+or336Iz/dT7dc4fr5PzWl/9nNlfX90j9/4UnlPh4sF4UEduI3f/M3&#10;N5/+9Kfn7z4v8/o9v/m+THvzzTeflDbXQZ2uPV7doPxlGUF+TzlB7Pn7f//vn3Q9YFPypi272Sx/&#10;ri2xbNNu13e7ths8erVMC7H58XwSm3drZ8pE4DvLSZqd+ZZtXyJlwG6/p1922ur6bj7erb1B6onw&#10;kDbX0g+pb8WKFSvA3T1i9YbOC84/v//3Pg1bDvfcc3RzpH7bDX6TRtplXmUp86nU4wDn3n37Nnfu&#10;3785fOTIU6rn8eo6du+9m1tvu23zgQ98oB/d7bYcuaevOVfiUVppTrWu07xsZIljx45uPvOxk59U&#10;ebKw2vGRc//DSeWeCpZkECCOf/AP/kF/RgI78/gLeUnrJO+SyPy2TOtxoPzm885rO7HMuxNJk3KC&#10;ENxutsLSXra69lg2p92B7/lt+fuyrsfz1U7w17J8tue3pU3B0rbkXdaTtsfOpW8fL9/SJ8FOv0q/&#10;/D2+g6WflL+bj2Fne3f6KOUs/ZB65V2mXbFixd9teGPnfUXsR48e7TMOth4OHDy4OXH/A3Xt2ObQ&#10;4SO7wm/SSCuPvMpQljK/W/U8k3Wd5i1ju+GySz6y+fSfv+8x8Me7XNvittuu37XMFStWrFix4nsB&#10;nuDwNMfRY8c2Bw8d2nzqU5/a/Mmf/Em/8+L48RN1/d7N4SP3FDGPJzt8ds1v0kgrj7zKUJYyv1v1&#10;PJN1nfbAgw9uVqxYsWLFihVPDp7iOH4CIR/rrQ4rrJ/4xCc2V1111bTV4K5/HPT02TW/SSOtPPIq&#10;Q1m71QHPVD3wTNR1GkWyYsWKFStWrHjymIn6aJHw/v2by6+4YvMnn/xkE/Fu8Js00soTgt6t7CWe&#10;qXrgO13XaSfuv3+zYsWKFStWrHhqCMnee++9M1lfdfXV/QJDWw/gs2shZ2nlkXe3MnfDM1UPfCfr&#10;Oi1LJitWrFixYsWKp4b7739g43FSnz3GioTzWOv28dbxiKs00sqzLONU8EzVA9+puk4bha1YsWLF&#10;ihUr/jZAqogXTpy4vw9dLuFafpd2tzJOBc9UPfCdqOu0neplxYoVK1asWPHUEYJFxEvk+m55ngqe&#10;qXrg6azrNKdSV6xYsWLFihUrngmclreprVixYsWKFStWfKdxmheArFixYsWKFStWPBM4bbfXn65Y&#10;sWLFihUrVnwncNrBQ4c3K1asWLFixYoVzwROO3Dw0GYn9tx62+a662/YXHPtdZurr7l2xYoVK1as&#10;WLHiSeP2vfs2dx84eJLG2FV4XNt/e/8dm7e//e0rVqxYsWLFihVPGc51LDXGaZTIXXcfaEVy1dXX&#10;dKJb9t65uWXf/sbeuw5ubrvj7sbdh+/ZXH/L7Y2rbrilf4Pb7zyw2XPHXQ3p7rj7UMP36/fsbdx2&#10;x4HNLbdXuYXb9x/Y3HTbHQ3pb7h1X0O5t3UZd3WaQJ4bKy3csnd//e/7nZs7DxzZ7Kt6gK1Jf+3N&#10;t29urTJg2DSwt367ucqCZZqbqixtgE43tUu6a266raGc/QePNPbuPzi3hU8OHjnWYNs1N93auPvQ&#10;kUI5+/DRzZ59d23uOHC4sf/gPZvb1FO45fb9m313lf2FO+u3Wysd8MWt5ReQ966DRxt3dN0HGndX&#10;ubffVTaXndLF5u6PyQ+dxudOd6B8tm9z4+37hr2HBw7UZ22Qlm03l01wV9V1V32/q9rgt2urb64r&#10;3Fp233PseGNf2XxAGYVDR+/d3HNvXS8o8/b9dzeUnfEAfht1VpsOHS0fVbvuPry5s+oCPuILuOvQ&#10;sc2x++5v3HH3kfZlQxlTvdIfvKfaUjhy7L55PLh+uL7D0ftOzP68s9p1uGwHY4/dh47eV/nvncvv&#10;Pp58ec+9J9pWUM7RsgWOHX9gqvfe9mfsPDL5AO5/8OFKJ+39o55K6//jDzw0l8nmo/U73Hf/g13e&#10;oXuGzbGTL9gB0j3w0CMNdtx74oHNvZXP57SFHcfvf6hxT5WTvH6/r9JD19ntOdFlPPjwlxv3nXhw&#10;c/eRsq3Ani6/cE+VeeLBhxrSpB/zHY51uqqrIO+yzGMnhh9i+7D/RPsRHnj4kc1d5Q9jQhuOV35Q&#10;Vvu4cG/ljz99T12+H648sLfmUvyZsXig2sK2e6secD1zJLaCvjg04Uj5nR2gn46pp8AX6ZfDR49X&#10;vvJnwbi5peaqOKSclKnu26oeUG/aYi6MeXdP+2b03b1tf+rVZ+2T9ss9XS4Y9+ICdEyq30D70y/7&#10;e8yMcSguZTzvu/vg5vA9ZXuNMd+VC/JkTIozPfcLys/cvfPAoTnW3VHldB5jpfJ0+RUXpb/9Tpxw&#10;sNIf6RgHPid2ibOxR1uuu2VvxxbjPHXx5a131pwtHKp5lvl7676aw2UHiJtJr1xjB1zXZhAH7iof&#10;g9ia+L+v6k57lbun0oL0e3wviMPt34J4HY7QR3dVfAfcseS1AF+kjWJO6lVmbN5f+ZP+mptvnT/j&#10;3/CmNtxZsQ9wE94C/BLbxPXYhnPC1/IvY1q4Rt13TmiOu7E4qzDy4cADbWfahQu0E8I9wCfX3Fz8&#10;2NB/ZWdBOWMu3DWuVXw/59wLWls8WPGC1jiN6Nh/190tPq686ur+UQNurIqDEDdnzgKgCo1jm0Sn&#10;ijQwjWJ00nBoGsWwDGAk8aXrb2noyExGgiDXOX3rZI0fg3zZoVeV4w4dqclb0ClxGpszSNh3daWD&#10;JrfJTsIi7Up7gPM5DdSnLDAwMom0RbruqLqe9HsIoWrrmIQH5k5H6rfXZAI23DZ91oa7qpNAu27Z&#10;q54hWNKhJstNVcdNNRh7olW6RrVtDJpCXU/6q2+4tQJQ+a0gkI6BTagc6AkPY2AM6Iv2SU1qwSh+&#10;8D2kq10pExIwtTMTSrDr9tZnEyEDVRBO3yHhkLX2ZpwIoMQICJ7JK52J6nflpl6T6u5qByj/SAVr&#10;uOdYEW3VAQRNgrC6+AJOlADIdfX1mCjIEzGj/BA3Ik9gV/eJBx5uLMmRn1I+0ZPxjIQQJ7AzpC/v&#10;4SoL1LEk5fZD1T8ETEhT+6r8wv1Iv9pAyAiGbWflkz5kpG3aeaKu+RwxdqDa1iKq7JE/hO5zSPNg&#10;2eQ7EB4hd/V031V65SqLT5SXvNK0D+t6f5/amu9wdLIX2OEaEdVCp2wF3+PPk7DIyw5iSr4QNhAH&#10;8bPfM2YIoXsnyB+hNfKPNHxEgBwsuJ5y9ldf5rPriWPEQXx4oMZB+7/GXds5tcXYy7jKdzA+Uo6x&#10;Yc6YfwRoxtXBimuDmIegFhfAXBg+IVaG7aA/0l/7xKRpbEP6S5zK/Oq5VbbAHTWvx7wa4iNxlW/v&#10;PFhlFIieMRfGjUPiwW01t0N2CD0CYMTQETPVkc9iUPNDQZ7EkLZ1qqtFQseEe6reirclVOAOAkTa&#10;Ah/xBYiBiY1LbmJrfGC+ECLaIVaFuP12U8ViYNdVxRVww54tuXccXhBxbMYB4RHl5sbWb2nviLdl&#10;Q0G62Kyu3FBfWTf1SYNvIrp8T38NsTJIn1/CQRAuEMfCO1cWj6Yvbq46YhuujODpG9MJ+iI2N8dW&#10;HjBek5f9aTukXuJ73HgPHr70mhs3Z7z7va0t/GVaWmMVHoVVeAzoi/bJKjxmglB+iGwVHqvwWIVH&#10;lbEKj1V4FNiftkPqfcrCwxaIQkGlWfbxeSseLAlNDanr6dBxvUi/MZbYwGcOhSbwqdPVoVNBo+IE&#10;SzepR2fHBgJoENCRXp6LGGBDPhs0Ic2lQ66vTokzdXbsZEOcp+60C6FnsCkrA0Ad+XzVjXtm2+SN&#10;zXumclN20hi0WUJErAZcX7tjf02YIRyUE/+kXvZ3+a5V/ZYU2+c9MQ2uUc6+u2xRjMDl95nEy7cH&#10;6hoQH2mXARZ/CiCHjg5S1WcmNhhIHUxq4t51pAJq/Qa+JzAqM+kFUGU1Kl0ml0AcP+uvTCKB2hYO&#10;sDvkwkeZgAJ1xBJfJPAK9EnP5ogN3xNw1JflcT7hcxDA1Wfisj9kffz+Byr/WNZmQwK4wKvN7Yfy&#10;KTIDdbV/CgTCIKb7q+9qXlV53aayP6SvvpAmUZDy91eZIbWDRToJGrYJEDMgVHaAto9yxlJ9hE22&#10;KBpVLyHz4MOPzPWD3x546OH+rcuZiBz5j+sPz6ImCFnLT9zAQw9/ue0Dee+v8qBJuWwE6WaxUXWl&#10;jdp+/IEHG8RAtlfYKj+wKem37SWuSiwRP9328gUbpnb4f3zeCo+j9XtImY9ajBX0Xfx5oMg1/kGq&#10;EU7qUBa0AK65BLYbB/kOAr73hK2vYUPG7RiPVX4hYwd6DLQoIZCq76s88U+Z89ysdBEnhE3nq//F&#10;pbaTf6vuiFvxIdsKEePA7ox/czCxWnlEibmpXLHkDjBnp7FnDN9R/zcqne/mH3tttcovPiX9vppH&#10;yhYHlJt5xO9763uj7GzxUxhpB4iPCLMm7qoLWjixu+oUH4kPuLuujThcMVFsrM+NyuOm7WaoOJMt&#10;bJ9z48O/1xZpX3vTrWObpX6HwWcD0qVdg5CHMBBTwi8d6yfeaa4qO0Dfh6C1Nzfvg9CHDX5LX/sc&#10;3vF9rrc4S/wF7Y/gSVrQL+GavXdNdhVcjz3LtuO8iJS9+0csBvljj/GZMq+8YU+1h2AagjF+1uak&#10;19dLMRZBqI7ri8vf876zn1h4MCzG2J+7oQgTNCBBWwfE+O74iXDTGWAwp7PkDWExLE6zX5UViTl/&#10;Yf5ekC5nLTgzeanWmbwKWeWwShI7Ofq6qgN6clf9wKGz8++uyWJwF0YHDXEifwaVdEnTQsogLSCV&#10;EKsOiLhKWu01oG+6/Y6GlYHYdnN9DzEhVJMWTKYOWCZrfZcO/BaS5c/YwF9WJUxiAyKBpQPjNMH5&#10;JXbyVYKVttlDJTgEt7QdEcc2ZUXYCAoJni1gJiBWg3WQ+KHpjqPu5Cp99ouHABiB3SpP9lIFlpTZ&#10;Kw+VlxBCPLPNFWCHQBp3kul3NqfMYdOYaMoISQm4fGlVgTCIWDJ++qxR+VZwjmhRl7tx6O9VB+jL&#10;JWE1AZU9yo4o0ndsYlvfZU9lCqqDvMaKSGzwfXn2YIyNQ1M9Dzb4dgTnI03KWRXp/FMbEW3IGtHm&#10;jMdMvPU74n/okS83IpiUrazkdc2ZA5+tZoz8g8iRPfgthEv05CzHWG3alpnrfKQsIDKUxR5tin/Y&#10;NohynC0J1JUzRcvr2p66xorQsHG58uBMRtLE1+3vyp/YEAEHPd/K97Al6yFOlQttT/3W46XStw8L&#10;biIy16RPuwiDHicFfiQu+QNR9lgusK1jUwHZKLfHVI3nCAlpchcvbeam+ZV4Yp5k9YwvlaUt4kNf&#10;V0blGWRh1XmMdVjGdm1TFpFgJSg2jDE43YxUPBl5x7y4ueIxSO+Go+dt+XcfAVIg6hLbtTk3Juwb&#10;4mEgPiR0EnN6Plcd0DeDrhXEiq6n0oqDiV3dxvq/21Q2tCiZvrdwKtxatmblGbdF5EDOe/BF7NQ3&#10;uesPScNVRcohX+WHy+Sd+aU/F4cWCIgIErE3XIafwpXt+7Z9lJk4jysjQgbnDgHQdUzpR9nDlydx&#10;Wfkh5bAnN5uXX3vTfG5TOjEa8G7mgjEcm9k591XNh/hBHI1tbfPULmNVuWefc+4qPFbhsQoPMH5W&#10;4bEKj6Tv+TYFW32xCo9VeKzC45kUHlMlcBLhlkERJBEE4CmO5TKLhgWMSIcvy0xnpaEgbyapAZr0&#10;nb8aCpae4iiDP2k0PmnGQBxO0Ll50sTg0wEgvfMKoO44U72xjf1ZIms7puvaeXKa7QCIWOKv4av9&#10;TWxpFxK3dGXA6qyIMZPWdTDwDtYE1uHstgXBrg5MJnOBmFkugWozKDMCQF2ZOAcEvPq+/+DhtjvC&#10;g+iIbcoJoVseTZAxkfopmLLHpM75E3UkcPFD9mQF+tvLlgQ9AQIQcya+rYquq9oZ0QGdrj8rUxlj&#10;HB2pwIl4gf22IuDo8RPtF2giq3RAnAjW0Nf8P33XDkAq4/r4PwJjLA1PcD2o35x7AGS/Df7b8hFD&#10;fCL/VhQN30ET9ESmgjBCAKQ4gnv1V9WF5IA/0y8tIOoasGEsZR8vkTEIHdQXkiVg4luia5Dm+O3u&#10;sgnUMYTCI21nPwGijhIJSwGQz4g+2y/qvv/BRxq9JVTkCvdP518g+YkrNvSTINJW38UWae65bxC6&#10;NkaMSZ++kCbbMeqKz7W56713PFXU2y7AF/qgoF0RYbZahmCocgtpFzvSXwRV0ujTjCVbQk3E1W/t&#10;q8nG3vaYxgabur0FT4/EzvhG2U2+Nb6BTZmP+jhjWB2j7QTCGJds870Fs/hR43xsl9j/385HgiTl&#10;iBUZP5BxaP7uvWuQv/iVOJxYM6PmnFhi/ia2iIeJXW4q2NG2VGzKHOevxGexNVygjj13FvEWEneh&#10;t43rJhAIpwgD4iPbK9oc4TFinfaMG47Ui5MSD7UtZzZuLj9oB+QMB4gnue6mNQLE931VLuCbxHy+&#10;Sgzsdk3X2YBXYMT6gatuvHW+Ln3OZuCLxF4xNje5tu/je224ujgB+CFbGJ4yDP+qd4iLA5svXnVD&#10;XbMVc+fcT+Gu2KPNRAwYD1vuGE97Ao5M+qWd6pgFRpXZws+YoQcmYbPkIBx4/S17N+858xS2WjQ+&#10;zlRZKurHP6eKDJ5UJH2CNiPjQMJg7txFpxA2GeScIh0s0zgPkXqH6Ckn2GOqsiIGOD2OTZ3A5qhH&#10;g2NpT8rnwEx25bA7wsH5EuA0NnXH3jVEBjicOtugjdVJwNEheuo2h0tN8gxmHZwyfd8e4i3hVN9b&#10;cBWyYkBhxlfy5ozHaOcQEsTBDZX/hmqXSZFBa9JmMrZqnyaXSZu8gmhsGz4ZwcndUK9UlO1WNBI8&#10;9f3sk7p++FiRZkGatqGgzOGfGldVRvzmkeDYIygNwr2vbcqdTgfk+g7KT1AVQFswVBqTwf+9mlK2&#10;OtAGCcwgUKccedMuPtQ2CDkgQW0bd6ND9EREIZSscoTEoFd5EFMRHV+HmPq8wkRkh6qcXk0qSBvb&#10;iC3kihjl0eegvQ8UqQMxpGyQNmg/VpDSL8SCx1kJAYSH1HLuIY8nI9P7H3q44XxGRIs2NBFWmT4P&#10;orci8pUm10a1IQLDKkmCj+vzCkYhdSL742WP9PolRG/VIz5RT1aT1BFRh4z79ylNSJO4UnevqJQP&#10;02d8Fxv4sFd+ylcPPkIAsQXBj0OlsBRvh+PTqlNfJ6YZAzknI13SWDnK3bexnb7WtlnE8mGvFJXv&#10;a7w2uZf/lZl+Hz4ZZbIp/jR+HIYmRK1MpEx5U5cxn/R+G7618ll35dM4J9wSP8S0XkE6VGOv2pt5&#10;JJ25kZWJgfFo59IesVxs7Dk/EZMyt8JmCBoQC45U+4EQ2XPHuKFTb/rxpuKOg0crX+FotTN1DS4Z&#10;dmhX4qHYlTjW5D7N8dgykJu+u8rXY2UZ3GAubZvjVaVPXdfvGfG9BUm1K+nVnb4mpMIduCGcKOZn&#10;F6C5abJTrB72DJEVMcD+lKPOxPOuq/4HeSIYlnX5bFUCfE/5V9cN6bixHRwV/tLG5p2CdLlOTCTO&#10;OK/isCnIm5Ucdc/8WOUMzhsLAPmcPgNnLMfN4bhBXPoqfaQu6f5oFR6r8FiFh7JW4dEkWGX6vAqP&#10;VXgs7VmFxyo8nnHhISEngo7J1kY/lTFVyritMBjLP5DKoSdB/R9xEeIzqbPcpGO2Th4vGgMOHYLj&#10;cA94+UPyyw4aDsoZjRoAhR6IHZw90uN0bg3mgnRxPrtjZxNupQPLTWmXdiaNutPpnB875U2ZbMsg&#10;v7ns62W6qlPb0qH2DgUv0DF9snoSF3mc1stc4jd1ZVLYhhlbMB5V24o3ZJ8zHtqQR4Yto2c51NKc&#10;8xQmAb+EWPWpQATp2+zLHqx+ApPq+j37+qkggRGZIQ7BNYPf9RAl34WgBchskfD/PRWAQf4WrQU2&#10;hyAIjwgYwiLkJZDFb8rNZ6SeNIgpY0lfCJqNsi0T4XiRHdICy9xjH38QUcSMgJDlfSSRwMK/81J/&#10;kWOTS0H+ECJyCcH5Hht8TxAmFEJG+oYtg/C2ZyfUGzvZljLb97leaVr8FNiUpX4iIGJJf4ztlWpj&#10;XVc3EAntt+PjjIn/YUnuhED8oJw8sdJbMIUWJUXK2WohJOZtjkKejmFzi4GyWZlpkzpip3LSF/wV&#10;odJbLeUnUF/ay0fjTMnAfSe8yOyhHlex3/mYjI2Ij2DUNfo3ftY3LWAKfmM3INmMZ34cIs1Zoe1W&#10;S+eZ0rA/N2LKkY6oZnfSsKGF/SRO+rcCYZBx1b6v37q8EsrEh9+Vl7GEHDNmEH/msLkR4cGGxIoW&#10;Huyp9MSHOYnUCY+I/zkOFNiauSZeyA/mwywe6ntvfyinvkd4DPsmMVNx2ZZIi/v6njL5qDmgoF2J&#10;w+Zm5rKl+3CHOZxHNceNbt2kFty4ZVukb3b2Fxn2WbPteQ9bOPgMzLtwh3iV67aT2A62CHKd7xPn&#10;r3LjOX0exwvGjad25bpyE/Mh3OFzfDvaPvListiJR8O56s3jzGJ1uAzfhQtsD6V/lZt24deUSdSJ&#10;38CPsRPH5yiCvOFNPtkt/dJO/Zvr6s6Yh2zZSEfAnnvBhU8sPDQ2hOJzKvLZIGlUw2ZlVRU3MXkk&#10;toxcriS0iCnIn+AvbxyFfEKyvcpRdQInRGBIp25A9mlU1zUNQh2acpSZAdOiZSrH5MoA4MDUpfy5&#10;o+tzq/+CdhpYLUYqfyYCssxnSEfzV+rVToOj7wAqfe70pYsfCIFMQISbvOCuBdgW/+/ryTQGqnZm&#10;FYaYyITN6gYIDgIPWP2xR+rNfyZX0ig/d1gGjD4YA7yIv9KBoJg7JgExwX8cGhtBTEDOY4PKbBU8&#10;/Z/9X+ND8AEBvwdpTRx2hiBGnxbJls0Gdh+KK+TdJdBnASaCQPSxn00JdOoLaTaZVRngrjIkzl9t&#10;W/0vuM/EUQihsXUO/hUYYyeij8hgR95siaQyGZFrSN94Hp/H47Dtty5vkHDSxp+pB9gkPzjH0HkK&#10;+gI5s8V35A3yhHzH6sFoE3KN3+RLX0gXkm2iLT/BIO8SKhOssIC68mhti4lplaffYlr/A2LNaon+&#10;7fTHp3ST2GBnfKvM0fZxFiXlqC+CpAVL5YGut8oE9Y42Tqs+ZXeEFR/pX/mXeUeZY6UnPpE/wkRf&#10;JI0+znU+yXhTdvKOlZvRp8ZA0htDPbcK6soYQ7LBWO2A8Qh55tcQGWPFY7Rtsr+QeMjOpFF3xrY5&#10;c7R+g0EoQ8yAVUZAMIl1RIU40qsLFVcyDvVNYsWRe+WpMmrOiDtHjlU7qx7k16sEFZesNmSsWonN&#10;I7S+5yaoba/yIHUCouxzaIURB0bsEq/7gD3SvmtLgh6nTV9YtejVYHxSiEAiPg54XXfFWL5NfHUD&#10;mPd4sCmrHMRTDpc6nxf/NP9NNqs7n/HL8sY2uwAdr6d29/WqEwb/lP0F+cMhiD6fcVPa6PtWDIxV&#10;ZOh+qjpAWeE+33OzLIb3DVNh2La9oU6cdJOVmE8c5roVf/m7jPLP5dfd3FBufM7+LCB0m8sOsJoU&#10;/xiL/s+bS1fhsQqPCavwWIXHKjxA/ggGfZE0+jjXV+GxCg915/MqPJ5G4aGRY4++nFiOzSBHeDoK&#10;pAnZWabZOmEsJwFj4gSNzWeNTAM5JEs9yvQdbBVEYCCbmVir/IgBAyLOTDpQ7uXX3NTQ2XG+NNmG&#10;0KlZqiIq4kB5MziVlYHEttgvfQSPTs+jvtJnsEnXPqzBjtxMwp6I5cMhhsbfBbCM6KkX3xMYpDG5&#10;nYkgUOJb6VrA7K/+KjsHQY80KZOPbjcoCy1CaqLCIK+aXGyrdLHT8mwGibYfPmq/uoJYDRgTAJQf&#10;UjJ5M6nZ6lwF2DJK0GsyaSIQtO2JjwDb+7BlFyg/ZzzkRzggwCE9gZZoSV6EksCrzNiP/AU7MEZD&#10;RsqKP5XVvqq0+jJjSXv8xk5lxX7BfCs87qngXfVO3zM2XA85ypNAjYQQFuIQHOZtgkoXIuozHt2W&#10;sd2QMe+aMw7KVJazCCCNsyOgLxIM5c8ZD+1A7tqOrDNn2ZIzHi0WJ79JH2EgiCBncJbCdooy2Js0&#10;hMLw1VTPZKffkDNo44POYxR8T5oHH/nK5uiJIa4Q5CD04312I3mJgWwDHS+Rk/HDn7me+sH1nC0Z&#10;fTzS21JJ+URwtvCkTxv1O1tB3+gP0JYhDrdCkQ9OlJiLkEBMYy6MfuntjILxlr/bMkTqQI/bSgtu&#10;JHx3noUv0haxKeKhx/dkj7+ZkuviT+aa9rY4OTqEdtrue/rdzUyP5xr30phDLUwqb+Jhl1tpiM9x&#10;reZ1wdxMGj7MzVH8bH6a/xESytx/YIBgiA3GaMpxM8KOINvi/Ow3MF8SH8SBxHmxLMJATItQ6b9B&#10;NcVGoidc0PFAnCyYLxnzxIn4BX7LTZx4mLYM8i8BMqG3jQrmfGyXxvYG+ByRIP7mhp1NaRcu8MqG&#10;hrlev4UrIhj4nAgAbXADDPIvRUie+sEtiUX4OLFaXfE/G3AVjPMcQ1i5HvHDjvjTjXc4Tp9G5LRd&#10;E6f7njbahukbzIKyYgP7c0MRUfbesz7wxMKDA5PBQIpzkHgOmfgew4bx2zQhwSb9yQkc2L91GVsF&#10;qJFxzrKzODoDhsPTKerLAFBOHCVvCHSpAHuQTzb03lwcXm1Ix90wqdW2q+zIdTbEHh0zH8ip6xk8&#10;RFQOo6oj9uiYsVc4BtX4bBBvH+nK5ADfY8OYINWGyQfbzq2JVAMHDMocEJWnJ1gJDGIo7XWdX+LX&#10;EG4r+CobENwsPPw2+ZZIyhkP6ftAZgfA7V0G0eY7+KNR3t8xMA56QtoEVlpyV8j+HPJc3tFLNwJv&#10;BclCBjAbspKmLUkvECYwaksH0gJyiNjrtleZEQepVzBGAqCc9Iugnnr1XT4jhdQl+CIiBMQvWfEg&#10;riKWkErbWTaMlYdBNK4RIGxEQOkXPg1Z+w2xAZsjPBL8ARk3sVb6XjGp+puoJ5ERpBwYxDrSzSsY&#10;bKh2Qh5/BYQRIdcCo+oEvsjBToIh5Cgd4ZLDpLFTmTnjEfHRPlvYrI05QyLPIPdx1qJXMCotfw8B&#10;OpCVjdGP0o9Vkdic30HbI0ja75UejFF90/2z+NxlTXmVnbYT5fEV327HW5U9pUHgGWvdhuk6ceJ/&#10;7dPfmTt9Fmuad35PzOFnNyBuXIxf4qNv+Kq+8Ybh8Ycpe14V+CHlGMdigrjR4q7sJvS7zK53lGNe&#10;jbk1zqOAz7m5sAqztWfMaTB/erWw0HG55jyIb+YMqD9zjU3LWBSYz4lj3Y7Jb2JibpqUk1WX5psp&#10;njjX5o3XVlKJjVv2FY8Uxg3zwI31W7iAcHH2DpTvYYnxuoPEag8Z+IN1A3wbO5uD5hvq7eqEMxJb&#10;wi2+mfyJ23LdPIqIUn7K7D6q/wGPRDhFqAHeSRp8E9JvITL5E9JG1xP/pVtyq9/A9ZSpDcnLl3Nd&#10;5auUPYRQlVlYvmpDOeFBiA/1ddqi/co4xReIrcJjFR6r8IBVeKzCQ9lp+yo8VuGBUBM/V+Gx5cL4&#10;UF+nLU9KeGhwhAGHxIA2YrrO4XG+6yFriNOkyZKUwRPj5ckWRouX+v4oh1SZ8+fpNwixAztCytLH&#10;AW3nJH4MlK6jwCaTH+RPmdKkLdLFsb5rQwaXCQk6JXnZl+0n3zPY7HW1OKjBZZBn37CX82qCgiW/&#10;G8u/JofJRnAMjLLBMqi9yN6/rPTa1r6pNseHPjd51STmkwSNO8rOBKKeRNN1Az4ECga6NLZd1KEv&#10;EHYCiInkUV3ovFPAZEeCjwAbH8auW5wnqWAY/6sjTwEIzsqCPusylemEfJbEkTSyAXZlOVT/RYTw&#10;TwIm4k5Q0h8hL8FzvP31ziamCKee4JM4QQYhCHXn/MOSOPR13t7ZtpbfXWuCn+xUbgIoslMfGKN5&#10;VBMpdplsLiLI2QxnJdqfVfbYIhgEuvQtoRBhEPIG5aYNtkIerHSARDNu1efxV4KBbRkbyhqEW/VX&#10;3TmD4XrOeKTORpXfj09Wu4mfhx/5SoMdERIIO/YTWcojXiDlt38mEH+9PVJQx7H76npBHelfWyOx&#10;YbR9jKXhZ5h80HmOdzs7b11rkTH1kXQRe2yVBzKWgU3xm3FDaIK+iN9ssaRM4sO2qViiznl7rj4n&#10;jrEjeY3PCDBtTL1iVESR8ZnYiLw92WJsIeAeewVtyTzuLUzjryDuJI6pL2Vqc4v/ThdRbcxa6h9P&#10;k9meyQ2CeduPhTfua7vN7ba16gBzIVstQ9APqCv280PazqbMd3M4/pGu58XUF7khIhjGtnLVUbEo&#10;8YTtrpunSC7iRFm9de5N1xUvsqUi3l5XsRY6pnasq9h85xAl0PGofgOPAGfbmq/zpExv/0xxeLl9&#10;rz3hHb8lhuM84yJcFM4asW9w2ZI/+Sc8YjwkXmlPHq3lq/SveJfPfJK6lBUfShMRAvF/6geCLfGT&#10;wAifsj/2uPEmhkC5OQ7hhZjxpzZGaLFfGackPDQg5BEiB2otAbAHQP0PS6ep6LTTTmv8/pvfWo0o&#10;4wsGXJ95KOhU6UCD4yikmTI1IHWxIURjcmfgLVcY0gHw3Of/cNf/sy94Udv0yle/tr8/5znPmcsf&#10;g3TYYAUkZzy0M2qtUfmB/VvVulWGY79t2GOQpe1vPuPtLdpAW0KaBj+VDYSIV/feWvX4I3Fj/1F7&#10;ayCVj8DdRCaOST0Gzv7NC05/cdfzvGprB6iyG0yQ+W6oys3gNyD74FYRvjZGmQs6GWB81W0qIhY4&#10;brvTnup4P0kPfoGo7HDG5PaCwJU7IH5vMVEQDJOeWMmdvmA3HvstVDqH1UCgSXuVmef9kWD61F5+&#10;CIKNCWKIIY/rCoIJeu2rKg+szChX/Sb8WFEZBwbZCCEZGHd2SGOcC2Dfc77/+9vfr339G5pY+m53&#10;mrzuWHPXqczYFsIE5eYzf4Wg+9HiiRSawKZAyoZct0oQcaNtgyzGCkyI2/szcj6E0ELGIM04e0DA&#10;bF877rd8Ztu9Uxp9p76jReQRCtACqPoA5B0rMM5EVPn1WV6CLO/x0E+xgd2pi0BImb2yUPYBATNW&#10;Y8p26axoFLb2K+dEiYkSLQV2xp/dfmX2wdrtikj7Z/qsjpDayDsEDfsjhAiFucxK0z6vz/rXdzBW&#10;9DPRIf7Mbax0Wf3Q9ggPY67FaIEfkI2Yg9RTl4Olx44P6NcxVsfqSB4/N8eVMc6TbB95JRgiAMbv&#10;YwxrXwuSGp/mVbe9xpR6E8/7jNU0NwdhTTdh9ZuyHQrtg6QT4bJ1CB5xofJ7h8+UP+TY58/4ocaw&#10;mIW8QbzruVzXlJ0V3bsOj9UZUObtVk4L7B1iYxxcxQN+5/PELkIrc8F8cyYG+vHb+h/4wsF0iEga&#10;Ptk/4vMtbqzHjWCj6kjMETeWsT03Yj7n7h53hMxx0Px+j7Iz/IUvwo/L9K4n9mpn0lxfPBsb5I+w&#10;wUPxlTORSa/9OUPi3EXKZ0Me7nDzHL7DYVdcd3ODf9wgg/aHByNYQF0RG9qfFf7RnuEffZRdEjbH&#10;/7hKee9+31mr8ID/moTHs5/9nM7zgfMuWIVHlfndFh7pw8uvvKZtYN8qPFbhAavwWIXHKjy+Q8LD&#10;kk4qNQg5FCypxHikFsHAcUnPmQncb3rr26qTx76khmfAc0jObHBQGoIksszVj+ZMHafukH7XMzlf&#10;R1x69Q0Ng0G53eFtz3AmO1/+qle3Pc969rPnTlm+hbWdV/WA9sT5nBZhM8h/DBKDIIQuTepC0Gn7&#10;G9/0lmrH9pxHL0H1isZWUDk1/fmLL53zfOC88ze31sQ1uSMk5M3SnO2WCKIXvOj0zvP8H/6RHhC2&#10;NTwuqw2ZsHw1D5iyLcStj2JDb7VMW2AwRMsIKISmtMoUCPoJmPJv/Gawjadvxp9QzqT2spu2udKY&#10;PGwDdWcveATYEUQ7OJQvQb/yIwhMGQ8e28uScouFKdD1Sf5pkAvWCfijrdug6sVhwP8JziFRGOLh&#10;6ObCj3xs7o/Lrriq2xPSQWAJPuwOaRIDCKxJeCJXQDR5qoX/OkiWPfIuz3hkPCNKBAwCd8pUd/w/&#10;+75g22XY7zzFdtsF5jaWDb1tUfaoK+KhbZ/KR1JDbIw/+BaRoE7XlCd9fIXoc8YD4WdLRbrk1cak&#10;l2Y+41H1ETnj+hBAoPy53rKntxUKvqdNtpOWPo/o5efYz3cRNtKMLSv9O4Qm8En83L6b+kifpJz2&#10;W/1PuEinbwDxzwJJuZMIYUcEj7Fnzokb+nwekz1ORl7tys2UsWe+gZe4RUgg+owN/Zv5ZSWux1IB&#10;4bYYgionZbqx8h20IyLcHEk5tnRzsyC+JT6MtGPO9vyu8nreKb/yjRuRcf4EzNuMSTdXtmzmG6aJ&#10;EN1kJf63MK8yQJ7McdfzWTwRXyI64hOxMfGNwMgThcpNbGwBUnY0qvwRu2011A1v5Qdx6bpbbite&#10;qrwVh8dq893FcbfNXKOuvVU36MtwhLiaLYaOWTip4HNey0AYxVeuhy/EKeKjBUh9D58uY7U2hDe1&#10;SwwGHBNBQtyE9MXkCB7HGsJZ/Hb5dTcNXHtT9z3wbXiTHYmfOC/tYk/6VN3hTe2SH3D63EdlZ2xj&#10;f7hYOhx55tnnPLHwGE6YVhFq0OSun5EpXIPTQOSXYP3yVw6Sh7ec8Y65HCIk1+Gf/8wLpsOe4+zF&#10;8jd4y9veUZ2m845sfvllrzjpN3f5BMAPPff5/f30l7xkXuX45Kc/v/mh5+X6z/Vg/tVXvKq/W1k4&#10;57wL+3PQji8HhYiJk+Xvn73oi33doMnE0UkZSP/Tc583p009YMVD3W99+zvna8GrX/u6Dg5/8JYz&#10;HvXbs5/znO6sV73mdY/6jQ8FCasWLzr9JX3t//1Dzz3Jt9qYA1QXfOTj8/VAvg5oU8D5vmed3N5f&#10;ffmreqCYqK949WtO+u1//5WXd7BIMDQO+nOVIxB99guXnZQevnDp5TNZa9vyt5e/6jU9sAXBj33i&#10;T+brn7/k5HK+ePmVPYYuufyK+dp5F360V7Dy/cKPfbwCsbvQYdsP/8iPzr/BB869oMq4eyK1Y9UH&#10;rz/p9x/7sX+wed0bfv2ka/AjVQ4Cf85zxorH63/t14twxt3wpy+65FHpz//wx5rw4Nf/w2/0te//&#10;+39/c+FHt31h9QQRskMwDeEiwXEnPkgtJKUu15BmiHqQ3vadKu72h9ByF+0Q5iDKCCBAQDn8SXDE&#10;TmU9VNdA/iHqxuO2ER7OV7APnOdYiiJ/XA4QfOpySDR2znaXLcRDbGvxVf+Dctqeqvee+py86kXM&#10;WXXIigcbQ5TIfpQ/BFp8OMp0jmakG/Xz64lB1IUWHNO2GiLfrkKU7yfbpNn6s/p+aqP+i/979a7L&#10;uq/H+pymPrdNBX2ZFTb9HvHAnnwmPvK6e/VlFWWIEGQ6zmcN/yt/e0aCMI1IEHtSb8ZZ50WGVV6j&#10;xuCol6A4Ots2/17lIM6Qo3MXEfyu31xxArrMKgsQk0OK4OxU/IlTUo4YuhQz4og3n7IlMRavRNSx&#10;G7lJ53MI10FusQoigsD32OB76r25hMe+imswVljHqgUBk/RuDq++cU9DfI/w4F9xudEiYIgNdkbU&#10;hRcB+ebmWuxKu/BobmBxmzyg3HCQ7xE/hE7SdF2TAPA9cXUpYGDcMO7tuiN+lEsAgbwRG/Km7Z1W&#10;nxe8PXsptNIuPpnH27HtqjJxkvq7nbOd49oHzz3/6RUez51IfjdEeNhy2e134kM5u/0W4UFU7Pxt&#10;p/BY4vGEx2547vN+uCe0jsmWx04QH7sJj93qDyI8dhMQcMY73vm4wuP0F//co36D8y78yEnCYzf8&#10;zAtf1MLjjHe8a9ffbRcQCzuFAER4EAU7fwPt2U14XPjRT+yanvD44uVf2vU3IG52Co+dICJ2Co+d&#10;QOYRHkshvATxgZBe/JKXPuq3Jys83vGudz8qbXDhxz5RAXwrPHYD8bkKj1V4AHvyeRUeq/Dw/e+k&#10;8HC3m/MJvUVSlQPD4gSOQ4IJpG96y9s6zbkXfHi+9sY3vaUNndPUnbl8Z3/ovPnaRYu727PLuLwg&#10;hdMRfn572Ste3Q3XQb/y8ld2ucvVBnezWZL6n37ouX3tRS9+SXeW9El3zvkXtv2//LLtNTb86pTm&#10;Wc969rzcR+C49rISLtfcfOs8YDj2vWd9cM7/e9VOTn7/Odt2EV3D+ft7MLMDfnbaIiFaPNHymcVd&#10;89kfOr/r1akCBxAQJtvzJjJ9wQtPLz/cNZ/xgEsuu6KC0qFub64JNt1v03kM5ztePYkggkMfJy0B&#10;NLaCbGvdfdKd/IfO/3Cf+SAEfUfAAg0QouoRPOKr/r0GrmXON1eez118aRH9VkRJD7EFBJULPrzd&#10;4vj9sseyJ+GYaybD576wHQ+ved3rK0jeW0JonN+BL111TdeZ7yGLl/zcEBq2p75QvsrvbBiB977N&#10;G0pQCORLAXTxZV+al8hzxoM4QXRWMXx/3vN/ZJBgpckqC+EjKL6uykxZl5T4IgxSzo/+6I81ifFF&#10;hEcH6YmwfM4jtOP7IDhnEbJNIA0yAN+zxeB7ngpRbkgQiecRWtfjH0heT7ZEVKiL0BhbKbYsxmci&#10;I2dLEH6ealF++tcWRc5OSJdtCHVLB+zPdXVHMLA1AmOID+c3tu0A6SJOpGt7yp98HGHMhrSF/RFO&#10;vo9+L9Kvti+3ipZij+AAJJzHpQm5UeZIpw7wsrDeXix0+ioLss0CREDI3cphbFD3ViQg77ENQdCn&#10;f8yptIVtERL25UNA/UKxKS8BQMTwx1i6H3PWnMmbS7v9UzucW8nLsoyfFnWVRszP9gR78hSYWJEt&#10;D+SeM2w5xyaO2MJI+uV2rtiTz7e6mRWnCggqfcfWedm/5hK/3s6O+i1iw1a0ehB7x839RYgFtsU/&#10;fst5khZpVTf0gf4qo7eAys6QsjgYvlNHyFTMTUwW98IR+Ci8IL5HYOCnuZxKl7OOfrOFA/ghafhi&#10;bleVH2Gj3PwRt6UA4I8IA/HTKyFAe8OD8tqeAeXGTm3MlpCxkev6Jfwufdrit/SFIxERHupYnveI&#10;r2iG0S+DU7T/zA986ImFh4QcCt2pExQSIw2Gt759BHkrBXEag7JdYaVj57L5TnDyzu2NP3jzGa04&#10;f/N3fq+/I7OlA2NbVlt+6mde0N/jkB/+kYmki2g47mXT9o+VkDyOdOnlV/Y1eOd7zpzPTOwGBGW/&#10;LZ1uwBEWfnuWtpfTwaTLKsKbqg1U5Cc/9fmTygoQNVuXwsM2EN8KCGctRMwSPzMdmI29L3npz/cg&#10;1skfrDv6pPvsFy7tAJDvS9heUU/EQuAsjAC2POewE/rKhOdXQSx3efn9fR84t4m4/2hUweQPIRMJ&#10;PVkq71JwEh3nXbit86IvXt5C6Y1v2q6UuRN22DPfba0I4MstjItLVBAk+b4TL3npSzdnvH1sfRlT&#10;Vi6ySkC4IcKPfHwrPC770tXtD6Tx/ZNgeMWrX9ttSppP/tmnmgQF7rctVpgQe7ZzRl3jPRL6y7Uf&#10;KeERws15nn5LqbvyStvnDSbSYVfIMfaC93Ug1CblKntePahyQ3CudzlFgsrNnY7PWf1QZ+6siYoI&#10;hq63yg7YBA6T5owHxB72eRspIMjYL02IFRl2XUVYzjPEZmStDgdLCY2lwIgoOlzEGkKXNqIlhArq&#10;CkFb0WiiLig/aZSb1Q9tbFIu8vQ56FWAygPqGH4fZypiG2EXQu/VkynNnfU9ec2FkPsgP2Q9HpfO&#10;3aW5m1emy5+Ab5wZ94Bchv3jUCphC8hCHwO/RPhBxgC/JzbyYdtQsIIybjgc0twedkX8yatdY8wU&#10;iVe6HAj3vbd0KxbFB8DO5ouKkeoIWTtgGp903V3mKDfANeERZUXw+FMNBJazYeLwTNxVR38usaGO&#10;tNHnJtHCKE+5VvDHIUi48bbtHzy16hHB0wRa/4PfwndEQtK7MQ4Haf+4wTwZDuqmH30Pdyz564rr&#10;bprtlE5ZsFxRQe5X3nBLQxp9Bm7MY4/rWShoLprayw8p02Ow8S1hENEiTdruEOl1FhsKLfTqd5A/&#10;6XFwi7kC26INloLH95xR8YdNCZN3v+8U/jrtd0p4vP+D57XDKKetkqyOqYbt3Lb4d7/8q98V4YGM&#10;o9YMwl5+6kn11IRH6nCn6xS5rYzUw9bdhIdDjbnm7ApfZzXjyQiP5daRgPL7ZZPPER6wc8vG6sRS&#10;eBAB2pu/1dLLf5WPXzuIV7n/NQoPQiHBzV1kguoqPIZPVuGxCo9VeIz0q/D4r0R4cFqI3rJLtj90&#10;dBzIcWcv7srPKlFhOShiBAgPnZbvhAIDOQpJWtlgaMokRF44ESGRsCzfOQ0NkibbLjnLQXj4LYdR&#10;s8dvO0KnvnxxSPLPP3tRO3J5cNIjQMrM9w+ce37bqY2IXnrtSEfovOUhVU41MJaHPImmP6u68t2A&#10;hmdNYqAFTk1k9iTNEB4HN3989of6OxHTg6sGQdIQIAbJcvvCcpk08R3BcXuVnd8RsjzZmnIoM4OW&#10;DZZls2XhN+cykrfPydTvfEAInF+iRFAQPDMYIVsIbLZUK6A6x3L5lVeftAWU4OacSa7ZG3YuIt/Z&#10;q463v+sP52sI6+Idh0tNmgsWIsl2xvLshc/qEkRstwjqH17U45xFgvZrXveG9tFy+/BL11zbQdqS&#10;c9r36hI2gnEEpjMgSFegj8ByjRh73Rt+rb/Li+SQz8/tEB7s20m+YOtAuUhDvhDuIO0R5FtkTNdH&#10;ulHO8nwFu/JZeQQIdB0T+dp+QPDghWGBMmOPv78ytjwe6jqID2LAn8OPD22j9DZQ5fVb8nZdJfLY&#10;2Vsvk82xA+IDIKSyLcIPSSN9SF99ETxHKk+jro8nUIYg8X2IHVsc220F32ODsx15gma0dzy622kn&#10;e3xPXYPIlTHqT9tboE71qkvcJLyJ1lkMVF6/e6rImIoQMudn0VJjMP1LQOa8B/vMcxjbK1Ve1Wnu&#10;ZXtFWanL3HAWDLRrbIuMdNlq8eSLeY3E5IkN7MySuziyFSf3zTGQbyMienul4iV0XCn7gJ0hSu3p&#10;J1yqzMRxkF47DpR92iLmAq7hCyAUUs4QDyMm2rqIaNfePJLfdVXdoA58M0i7yopt4l6VB+zxd7DA&#10;59ggD9EA6r7qxlsbHk9N+ZDthsGVo038GiJWTuIkYRBRMeoaj6D2I6xTe3GbP7SWP7aWP7SnrAiM&#10;tAkIhogKq+VEA+CkcOt4mmUIImWm75RLAAG+H+PGCyO3Tz4Sz7GZX9LXoJ8a1a78+X7tz/kWv+mD&#10;UzrjsWxUD/bJ+b6nU+LQBODd8MY3vWVjy+Sf/8zPPubvzgDs9hthoCN3bgeAVQAOef7zh8Bw187O&#10;dK4nPVz/2Ree3g3f+XTGEoQFR3/q81/Y9XerNybm8vGlniDV/p1bREsQXcszCTtBHGmfgb+8zp/v&#10;OfMDJ11b4vQicfa+cHHGYydeXiLK2/Z2+w3cgbsj2e03Kykm9/N++NF+BysTffCu4FBW9nkf6yDr&#10;l66+plcwdvsNPAVlUn/sTz45X8uKx1JEmGyfu3i7SnJuCQ/nSD60OFNkFUtZ+b4TJrW7R8Jg528R&#10;Al+6+tod13+0JtL2IK6zIPcViT7e4dKPfeKTLQLe8OvjjIfVEmLMHf7P/XyEx4+26FDnvMJQwXwE&#10;n7EikXMFiAqpIIVB3M4zjDMN99V3JK8chA1IOqsECDSkCVmlQKiz8CgoBxzEjD3+uNsg4CF88tZW&#10;hDhWulx/YK7LWYuIhCW0M2Jmvm71BmEXyUFWH9jYdk1iyefYjuy0c5D3VnSxdZzhqDIqXVY8tJM/&#10;CU9509YWe9rV5Z2oa/c35ElAVm4OtSJQwXesXoyzGuD7aNdD1Ybxh9O8eZfYsJoG0iNsYKN82kKU&#10;hOj5MeUjTeMEnOuYxUD9lhUn8z+xSN/4bswoWztbcFWZ3Zaamw6ARlgSH85V5B0YSYPItbPbWv3R&#10;d/1NUHUTUaTV6coGhArSaWuvRrQwGKTpeupChHlnEdJiJxDP7IVlW5Rz4FCNh0JEEfhTEG1PQdyK&#10;EIKIB3fxWZ0QV0OIREkEgs+z/Z23bCqI5yFZ5z3ymY/mlZmFPfhvtrnKjIjyOXf6xESEBz/ksWJc&#10;Ir6C9A5xQr//or7DWLUYQqJXHqbruLR/Y3/SFTxOHKLXTnWAnYWs8GjjZdfc2NC2+MQ5j7xdnPBI&#10;u9gdrtdH0QDKjD0tPCYbiKgIj04z+VAf6Odzzr3w6RUesAy6Dm/mc4QHvHJxCDCwArCb8HD3rSMN&#10;IHjBi04mWWSlUU9WeDzr2c856QmX3raoDmrHamchvwW/8rJXdprdhAcs0y5XQbLas1wF+amffUHX&#10;6fNSeLx1cSASwXlPyMumd48A+yPAdgoPqz7Lg6by5TW/y+0LYi1P2DyW8LC6kUnhQOlypQLYhkB3&#10;Ex6C0rnnb0VA0gvsCTLL3+BNbzmj+nE8h/50Cg/QxlyHrBQRHlZPcuA0yKFRsBKS648lPJDFRz72&#10;6CdxLrrk8iYbWIXHwCo8yv5VeLSdsAqPVXjsKjw4MQb0Cd4qFBifZa5eUpo+tyiZKtLxGYSWgGKk&#10;dGksw9JBrqeudB4YYMuOy34osZJBJX86nYNip62BdJwBk0Hu82znXQfGZCqwKXUZtMt2xTZ5M7Cl&#10;i/06K86XPmkMbG/FAxMk9rMpb/PjQ79J6zxItmN0dHxlMKWNyh1/CGmcts7eqHIM5Laz8h68Zzwa&#10;Zxslg1x/CDpw4+13bG7dV9cLyjTJwefsHbMhgcjnEQyLAAWfagMgn568vaTrb7eM9NopmBIngkUC&#10;9RAr09Ju+V2AFvgFvtgp8CbYan9OpPffBpmCqnHoBD8oJ/Zre0gEEqzSzx7Na//U5ADkIvgihfZn&#10;pQXX+Q8sUQ6SHfX3VkdBOSFuZaftyAUpQtdZ/kIa0mWbQ1ntk/pfO1vIVdn9uXwir99Dyq6xJb+H&#10;iAmAfpqjEGHiKYyuv8oLtiQ+tnaaeCuNfK53X031LtP4vcsocpOuy53S5M2lPi+vpy6+8jsxg5j1&#10;MxAdEQBdpnoLvvdvkHq7blsvJWzqujL5EtSV8SCNNsCyTPlTb8Zgj8P6bZDj+Jz+JWhm/yh3KrPb&#10;OJWpH/K0iP5Pvfo6osi4jm39eUqjLzNnM0dAWRmj6jAfnIExzsb4tAXjrNK0lTJtswBxYu6B3+64&#10;W0ys+VvXIwDGEy7Vrhrn6jBWQKyLn9WXuAfDnrHlk/hjnoSAtKFtLAx7xzYOkZI3HrsWwvX0iPrM&#10;aW0JiZtveaqlBUClaQFSbUmshgMV08xFNzt5+zEhkVjljE7EiDnfYqHQMbbSgZcoRmzceHvxyiSK&#10;2Nl8VmDnGGOjvmwpiFkRh+zMVkh8A/hu3nap7+EIHBp+WfKp781PBf0Rok+dIKZfUaIA2NdzvGAb&#10;Jdsu8i/L5A/w5tW8WAwPpU24L+mNjdgfrgO/ZcsGt3XfTUhePB37lbt9KZk4PtquXNs77z3rFF4g&#10;pkPyRjiDO06jKiMMVPb3vu/7Gt/3fc86+fPfq88Fn7/vWQP5fU63uN7pdqDL8L/v0uZ6pX9WfR94&#10;9lzX/+Xv/b25zGU587XpeuqX96R0E/r6lL7rDqb8O/F/1c6Uv8Bc/i7Xd2vXzjTBzt+WeW31NBbp&#10;T8bJ7Q26rKnek677vigzdfbvde3ZBWnmMpO204+0s10pM/mnMuZ6F3mdScn1OT9MeZImn5ftWV4f&#10;3wfye2O61tcXv41rz2ks0590fcfntBFyfS53TjvKOCnNcxZ2TvjVl7+iSW0WSBXUeuVgIuqt8Cjy&#10;mwg9ARKcqRhkOlYC/A4IPAHK936E9uFHmqBDrM5CJL1g2sR/fPxRuKx+IMFlmS10CsrJGQ+rCiHu&#10;/r3KAb+1WK206u8zG1W+/0N80vWZkIIVkKzYuB5C5JNRJlIfAieIqEAUbWel6bKqDIhoA0ItZTrk&#10;3SKQSKj8EQl8kM/tv9h5X/movgOiJzwaReohOGdYIjwQdPqIr+Mf6SI+2Ze3awriESHq6xWGAuGD&#10;FAHZCe4EAfJO/yKYQZQDeWzTDU5IVnuGMB5PzMU25+EQD/QN0CSelyQDOeQJSWO8hguseoT03V3n&#10;pkl7CIKIgogrN0RJg4iHkBoH0nNTiV+SxuFPN6IwiHyQo5uf8ZbU8Uhr2uX17hEbfVNSIiWIkPE5&#10;5S+hrrRFO+cVg7Izoos4iHByo5ibSnXjSODbiDjiIKJC3XmUVRviYwLq6hIuoK9D3L0KUd+hhchk&#10;GzEwi7dqY260nRWJkGgfTuVLH+Hk+7zKUeMvfiNmwvV4P/3rTEtuDDtd5WvcsKfaOW5mpcsZkq57&#10;mhfGNhvfdypvLj1V4WF5CDQqjk3jwbPP6Wi/RaFxuoECyh0Dyx9K2y7dUI1xrMZmsEmvMxrltNR1&#10;6TU3zHVJl46IU4ETYoMJmzKlM7DAsl3K6dWVCdocpdfXyl7QefEJZJBwem95dFn5v8qvSWjCgEHJ&#10;111/pcng71WHDjj+6uJ0YKugQ/skeaXnO4GIqnXHkQEgiCRYuZtIex3eGulqQFW9GUgmTO6e9pQt&#10;4++kjNczG6AmnbYgOKsO7gjy/n/1999rKLgDCoEKtpmMFHOvNhUExvRL7uRA8I8/1dmH9yposTWT&#10;BfH05yITL8fJgTpkkaCrTxPAu/3l63Ewz6rFIrBXW2EQ0SAmvs5kEajVB7lDBu3KpBa4HGhsEqz0&#10;OXC4JDLjIGSEiEP6bG3BUJ9X4bEKj1V4rMJjFR714zCmHF4YBW6dFgO+dP3NLQ5ARRnAy/Td4Kmz&#10;upHliCCE3oOs6gOdGGeaZHG+rZk4REfEsRELwCEZtKNTx3VlRTB4SUuTesGyWMpkcwaJzktHIO7Z&#10;zrqeejk0bdQW+cHgmMs0qOp7BrO2gToy+K++aU9PYPBym0yudHBwq7ILyD1bAN3+aRB6zGzYNvZA&#10;M9gExyxdtv1TXT34ponG/tSjDbETEQuCApVBmDSEU4KJulxTt6CXwbZEi6H6H6RL8Fe+fr22+kq6&#10;EJbPCSYCa8gOAWWceMrAUjIIyglobBiiaG8H7WxJKEe79ac0+bst7AnR9JMLRRiAzNkH8kfkCLB5&#10;skNQ7XbVdeQV+/2diDEO726xEPBjlr77TIBlcyRTdYR8kXLqRZZpewugyqdOeT21AtocYtqKjfG0&#10;BOJvlK3qsrWE8HLGo4l8gjeW5tFahO43bVFmXmKGCHPGo/8E/mSX/EvxkL5mZwQA/8YejwAvt8Lk&#10;AcKB37VB+qXAyKl+v0UItf+nfmFD+tH2RMrkQ+mgRVS1KYjfPNWSesScxDdjtP1Q7RQvMpaWZfZY&#10;mtqlL+ctj7IhvjVXlTuQp03MhfH3V8D4SV7jIeOEz42bFkDVf6nXfG8BaWxWWSG+jiNVB5j7PS+q&#10;PMh85K8WtJXG3MxNB2QeiU3ilJsGcyTXfe4bjN4q2o69CAuCgs3mGVvEnNTLhzmPwebeBi50TJm4&#10;w5ZtRMgdFbOUA2xJbJQuWwC2W9jU8H2qK7EKiJDh8/FExlU33NoYLw4bcZiwiKBic2IgYTOXX0hs&#10;h9w4D16ZeK1szdYS+5Y3thEbEQqgzNy8I/HwCLvDX8RG4l5zxo3jD8Y5S7FNc3fFy3HGQ5kdVwuX&#10;XXPTgvvGo8JBxhU+TRrtyXW+YhMs+YuIyh97xSPpF22Iz9UVsYSHjLVzL/zIEwuPduzUuRwXETIU&#10;1yhQA/3NfuCUiAQVpXM6/eR8Dczb6pbiQbnpCEZnMHBEHJvHikB9OScgfRSXAaeDQd0pnzMjSNTF&#10;icCxsY3NETwRUkC1RniwJ0GDTVfduKcx6hgkrt6lbV1ODUaDPJPIxLPfdkOh/zhR/eYtelZFMph7&#10;8pTvoc84tC9OflTNd4efQBCI/XeWzQk2PRmnescgGAPB4GYX6LsEHp8TZPa6I+h+F3gquByu/p2I&#10;fv+BYPR3Ju7stwo+6khben+2gFDnQNjl1udKqw9ig0A8/DTGQ4KwNLG5CWcK1O3n6bq8uYu00pGz&#10;HII1u5QrXe76BeCMH9/ZOgJ52ZIAXtf7rqlA/IUsBP3ccQ+SGsLDOZKQoHr7/Eah75SnegkM7Va+&#10;Pu6VgYJyhtgbpJLytX+sfnjLpYOUg1jdRSdNzkEA/0TgIf70Kft69aNgZSPjmUhwzTs8EHfKJEQe&#10;KKHgN+IpwoPoiQ3qkm/gy5XPikgRdguEscLBBisCiLzTFHnDfWVzxAn7205jo/oohM62IQymsypV&#10;BqgnwszvEQb6Pv533ib9EjHXUF6/N0M7t4d79UfiHtGQN5cqN3UNgTRWt/TLEGmEz/Zgqj6MDcqM&#10;CBnCqlD9K53DxCCA5ywTgZIx5nrsRAY9/wrakDtx55wiPIyRCHLjath8omNiz5mC+RshJL5lnEBi&#10;yF0Ht+/fICoy19ie1RvzMXPHHIwIceA0AokN4ixoL4IUR/0hypTJ1xF7+v32ilFgvmUO6tNhf92E&#10;4oKDRIb4iDvwyhAXiY3i75KIE0vFo8So5SvT+adja2FPxeHEVTE99vdqbH3vm7WyM1zjDj+rtW6w&#10;s8I82jz6ReyNqJA37ZUufMe2pHGOJWnE/lyHiHC/qQ/anuo3YF/aKDaHo+VNmv5NWY0tJyrXX7cF&#10;/aTctDVc7HrGSfPiJDxwc8YAHky7tJ0vvOl7FR4Fzohtq/AYpL8Kj1V4rMJjxL1VeKzCQ0yP/avw&#10;eAaERxNjZQ6Bp9EKyD4ORzMCuqIpDeOyf9SkVPkhJA/dqEmEaFQcpTFxiKWi2bHVqAweZQ07bHNs&#10;bbPnhDihl+OmQWJgJ41OjPPV1ct7nZbdwzZpsk/aQajIF5SbeqWPzTomS1ucPE9G+StdE31dD7Hq&#10;pOy9uk6UtBAqH84BoQbr2BKqQcvuyuNP4nf76zsg/TzZMYTVGPxsSFByHiRbM854eIxO/xhgGVTq&#10;is/5KFtRJnJEhXSCoHJ8zgCDnsDGARurbhAs+tEqwbLaEBsEt05T9Sgvy3pIOGd1lJ/Aqz1ZelWm&#10;wA196n3yp2CYcdjiYyqzA+X0GfFHwPQfnZr6zuOOtnDAWEn6iBDwfSayBYkrv4XF9FsCu2X8kBT/&#10;2J6J2EF4CF1bQlhjmX6ICqR7tPI3kGOVC8gx2xnyDlIYWzzIlV1tI3sKSDw+Z0/EhvoGiZ+otM5p&#10;DHJHlC0G6rrvDxAcBSRLoHghmPzxQ9J12oUIYcuDU11syXXiJcKDsMmfxfeG04gxeW3DwHGiaPIn&#10;QRBRpV6+AG3OOGlCLPvTRxEbYoXvgKwjILU3aTpf1d+ozxFv7Gwflr+1pUVPwTiXv8VFXe95USAI&#10;YluT5VRXj9upjeaT3wmztqfmMJiD89ir9oSUjZ/UNebduLkzHwgpMAfYOcbQdmyby/EPO3s8d301&#10;FgnbgnK3Mafm0mRD37RUepA3fSFv4pu8ie1uQrJVIU3IqIV/pYP+3ufHiKnjMzEh0JQjNiSuiDvm&#10;KogDmY9iBcEEfWaDUKm2jr/RUjEcqky+Bk90jHNx40m6+LbP3U02821s6Ed/6zvIHyEB4QvlhwtC&#10;xmArJecf0g8gtoiRgMviH2WGd7Q9N8jKTV55EhuNk3BZp5+4jB8T/9kQHjRWwptu3iNm3FynLm3M&#10;TT2eS/l4ORxKyKWNxjphBEvhxM60hXCJONEWWsDbwZ9QeGhkKkLAy0IiGK668ZYWKJBOGx030oIG&#10;xOH2h0JwAmcUo4Gx7KR0rjwZPBx6o/oLfsvg91saK29EUQQTEA9Zheh3cZSTgG15hpq4CZHppIgu&#10;5aYTnR3IAFRu2mgPLG2xopLy+ao7pTpOUMphXQJlPCs+2nZV1Q+ExF0Tbq6ykDMILgYLW/TLvioP&#10;EHoEhj44VBMS2qe3lf36qiZPJjIfDhHlsbhjVV6VX9BO7VO/iZ0+8rhvE1z5m63drrregauCGajb&#10;d3u+gxBLUBXmANEBbfs4HiRQC3D2i6X1eZBK3clVmvR7B9RKC032PTYGuffjtQVBWB2ATLeTzvtG&#10;iuwLAmAEg7JiwzbYWjnwlsgqv9u8DcICdw6pLlchlJ87XyQSYdNtq3TulBEsUaNOAVw6BI+AQ0aQ&#10;O2J54xPXpe+yq7x8biKdCD2kCyFi+VrQTAQqT0gTMc/XtaN+65WH+o3AcPbDAdDYQ1iEoJGlt5SC&#10;68OGaVXiwQFiK+WrL6IsPhsYqwZB11u4Z1rxAfXFN3249L4h5rQx5K6tKVMdmb8trqZyELHv2mIF&#10;Jn0kT856DCEwxNj4PsqU3zwxBtV9sHwMyhx9UW0j/P1f6D6ayvF7xq3PxopxazyxcYzFGq9T3owz&#10;6AOc03x33VjIfBokXuXWmM/4RAypq2NIlQvKj2g3rtJ2tiSvcgcJFtmKC+VvsDqZes2HzBdEP4hs&#10;zPub99bdb8GNQNoofYh7eYjUAXQxxKrOeK/HWKkw3hOLxI6OJwXCIBzUq6ST36SLWGJH3yB2nNTu&#10;EmNTuhCrdImlXiMeEj8pNoq34lsBTyX+i6sRe2JXyhT3w2uIPryDazIO2Z262BeC7lWCqV2uh7/6&#10;Rnsqnx05E5L2jZjshn/brtjgsH3fJBfEvsRavJY2qiOP1oqxSdMiYxItrkeEEAu5oTaWYqd0s1Cp&#10;vDnniZsP1RgB4i8CRh3896HzT+E9Hpw1O2cVHo1VeAx7VuEx7FT+KjxW4RHxsAqPVXiswuNvKTx0&#10;bgZMk9jUEXHWwHi5VfbRUpFOyRKQz/1SFY8IVZkhaL/Fac4qpCHKD6ErK4IBoXNio34bk0U+jh6D&#10;PIOmO6fS5bEm6VM+B8ydXoM2TlNXOppN6RTiIXZqc5aq2JeJo5yl6ErbDYDurLLLhO0tlQK/WX5v&#10;1PWx1zj+vsBdJkPBhI0NJr/Jqhx1zEGj8mdpkU2ZnITOCA7OqAyihbFdVH6oyR1xBz1RpoksaPRA&#10;LxBYmUTsjMgxgZEo8FvGibo78BjkdT0DXqBOmQkewei78lO1QUAF/hz2DLI+WoEZ2heVFhADnwL7&#10;Ys9dlS9p1J03fxINWWIdZy6KHAqWC4c/B3kH6o89yC9t8bmJv9D1Te1AOsipCars9l1axBoSRyqx&#10;Ux3xgWARslZfgoI2pq5BaoNwEVmLriofyWU8INgAweTcQogPbGGE8BFx7LflkbMT3lwa8h2PzA7o&#10;x2zZuB7xM85+jG0g5z/GFkD5vq6HiJUV29g0xAOiLzFR6WC0bRCx/2OntgzxM4TQyDv8uS3TI7TO&#10;i6h//AE28FvacuzE9rP82QJo+6Qr8EcETwQECPQhX33c/VtA8Bljxqu6jf+xbTPaknkFCL3HWPm4&#10;52z9Buw0LrTVnNAnbJE2866FydTXfsv4FB/8r396TtRNIbgxyHaPMZYY1X/ATqwoiKsRJ+yO4Dev&#10;WwBUXm2PGGhRNN00ISA3P7kBmuOwmOCmqkDQJN56sioxbWCUL09eIGYrmNgDgjNk3U/mTbEOH+UF&#10;YmLKeBHiXf0kW9po+wrPuIHT9uH/QZT9pGGBSJvjW/kh5zr4N5/Zn20d28/hghH3BrQlvNY8MfkQ&#10;d8QeN3sRDEP0jBjVsb3qAdfn9GVzeMQNdnyGn3KMgV9yvXmnbO0+qfRZELDlkbqkS152hL88IZMb&#10;ahwz+7zaFpu1h7gB6cKnyrz8upsayg3XeCw3fN31V9pzzr3giYVHO3ZyIMERh2hgSF+aqGIEmzt3&#10;6ihCpQ2vzgBGpiF+C2HJq1xQZjrC9QgJn9NYKxQpX5kZ2O2QyckEBicCJRpnEjnpUIMmZRoweaxJ&#10;mZlEVjkywLSTfRBbgY9SvsE2VhXGnl7+8JCJaUCANJm8fNVCpGBijYFdfVF1xedESCY4xIcERO6S&#10;iAzX9ItAFj94G+odXjdcMCDSXv6ag1K1IXVp+9EKfojeZE1fHzy83avVhgRDAdYE7rRVZgIsNJkL&#10;sBUYEiRNcv1BTAqu+UuXgnh83oTcgXEcuIuIGqssIy27c75FucsgFhJHBjeX70GZ8yO0FbASWKQb&#10;Pryv+tLjx6N87W87CvwSMuq6qw7gzxCcsRGiQUzDhod6/EXwWP1AqIhMMAmpIbjsZSu/VxAKLYD4&#10;rICYpLU6wbcRHkRAViRCjDDaNUQUu1sUVRm54wXlEQfIvf1TdfZKRuUNkq4Pi1Z+5A1s9rs29kqC&#10;eiYkbwujyuvcxAMlSvqsRsEYykqLumcyrboiNvr6NLYRcsRGC7fJz4TCduXHOFLXECxta7d3KwCI&#10;p4xh7/FIPcqd+1d6dRTkn8VGpcuKR5c3pVnao37ndGCkGX3UImmaC+zUbn7Rr7FHDOlYWuPKb2m7&#10;uZybgiGGpR9zKePTnN1eq7E2gU+zAklUdP+UDcpBtKC++Qak2omIlCfeOmAq3vie+aWPxvcCkTPN&#10;BbamLR0PpjKlz1tMW5BUO8U7YxgZz2fNykYgMBI/2yd+K2T1tlHlhtQIj9x8iaGJt+2baidYXRFH&#10;QHtyvs5NYPLyW4ukgnrTLjEhfCE2p+38k0OY4nmut12L9OEOXBWeki7xmZCIsFEvfgLpw4PeVB1+&#10;VG7mi/SpK1w0oG9HPOdntoLfkt732MNXGV+uj9cRnPyOEXaEO7QnfIfXY7/xM1/HT/qq4DNR9e73&#10;nbUKD2gxMZW5Co9VeKzCYxUenV4dBflX4bEKj/DFKjzK9wXtCd897cLDslGMd54jjlXo7BDLS9VR&#10;MBy13ZK4/Y4B32OM69nL48Q0fJlGfamrxUWJiexJ9fepA+MEzsn1/Jbf42QDPdcNkuxbsT8kiQyX&#10;Wy0Z2AgvHUrMRCxZnorNlphykrnPntQg7oFc+dUHOiCdaEBn4lvqjx8JjwzUsVTIDv7c+gSRxecm&#10;8nj0TJnsLPFS0Dd7iuwR6/UL4dGTrftEe7aDkxgQ9DoYaGdNTnC9bSuYpCNNiY6T2jI9EttlqKfs&#10;hEqTfebrqv9i/xAJ47PANAJO/c+3U8ARxEJi0mRbSjA3uCFlg+A/B8Yqq4lSYK90OZnf5zCm7RW2&#10;ZiJLg4yhxc7UFiQR4tCnIT7EkTTyRuQQDScR0fSZj2YCKiJjF+Lp4FFlAYJLmfJmO4CgifBArvN2&#10;QNkjH/8M4TFItkm68hM3w6ZRps/ZIvF7CJc4IAaATYO4x9MqHnkdj8aO8yUI2fXefijIH6His3bJ&#10;i6Djk74+pbc1Ex/aJki9tnjinyFkpryF+IefR58O0eY78O9SeHRdlUY7R/qBlMOfszgr/2cLCWKD&#10;9BEglvqb0Ot/dkdk+j7KHn2lPb1FU3Wk333OuaDue2kLY0wX+RVGu4yJ8WRVbLMVGLHqs/4G5SAr&#10;c0s5Sz+EKHvsTTDGYo/xEXIZ43mMsfnsU419Zc3bHHUtsVEsyFyTJiKBrWKhWMKfbOy2VZ5OX5/F&#10;hx4/hXGuo+Z6wc1UyFdsDC+Ib4nltsljj3iXNooJecHgtTfdtrmp4myjBEduytwsJb4lZnfcLgK8&#10;9c7inALB0bGyYJ5mK1zeCBKxL0/EiPWJh+zMDZEb48S0rvuOKqMwYvHEbxVX5/biJhxTcLMcjnAz&#10;ZoulMfEAaEPilXrDZepN+Xhu6bct9/HrEDPyx05CIPW2IKn2gWMT4TViIv1y+bU3lV1lTwEPzscY&#10;Kk/6VDnaA+ycfTLZcuapvLlU56YTNSwCgBEpEGnGmSrN9TgadGKuI9o4zeCMQUBpA+dk5QQhxfnq&#10;0pju8EoX8u29rqkuk4qAADakXm2IMGBDJqA6cv6kyW+yoe1e2JkO1dGcDiZsbNdJSHrczY+/2gu+&#10;m5wmjgOo2472F2mHEPC69NwpCHY579FnPPqOYpzTMFB6D3ASIew0MbKXR4B5dTqYRAluCDH+MSBa&#10;GBX8saQMsBYR/q802ptVjqFYR/+yIwrW9wRD5YbgBKUETyJAWdCiYGoLXyRg9h3RlNfkzxkD4iPl&#10;I6++Wy8QUfGz/G13QRneCzDeDTBsBQEiBwg7kFd5oO9SvmDI9x2k7x13o6AvcpcqQPf4KNgLzx09&#10;mxJUCZcE/BZAU7sIhX4UtEhWkBuC494+DzHyjVWNtB0Jxm/qjWBQTgKdvBEbY6VkkMLxB8f5B3Zp&#10;Z+wEbQafIyqQce4KPe4aIaHefM6BUwdKtS3ldT36pqBNeRsqW9NfKYPoOFy+zTjXxpzHYEPI36rN&#10;aI9xPK0aFAiK5D1UAjI2LK+rJz4xNtJ3bBrjjaiLeBmknHFIRKRMxNZ9pMyybylCQuKEUWwjTHLG&#10;g0/SR/LPoqjsSJ+yjwBhgzlrJalRNqSP2BqRY4yGQLsNkz3Geuy36pd5oY74hB8z9+ODIDc+fX3K&#10;K6akTHOgSbsgfo505deyb9xcjEdd+88l1HhG6t6mCsZT/kpplzHNUyshsSc3jqDcrH64iYqvxF9x&#10;EOTpOV7+9pdq57oqXeI2EZK85h8uEbNvrjgwn6MrG66rOAIjLaE03sBsVSUrK7HZuZEID3F/FgDV&#10;d/NKRdkRLtDexMxcy/UIADe3KX+5qjDKHWm0N6KCbfkstmSlBQ/ENry85b7tDkLzZ/VXnxkpvgyv&#10;jT6Y/FYCIvWyJ30kfbishcnUlt4FmEQIGyJOtCu8fP2te9v3oCzpPnju+avwgFV41HWCw8D3f6XR&#10;3lV4rMIjn1fhsQqPVXiswuMZEx4hJUCWKVzjY4CBkusaHIeDxoNKNSYOnsut60snJI1zAzoS1BXh&#10;ofH53ANyggaZYMAeZxpAmgzCHvxTXoMny0rakCU15UgHOixpdEwEg+uZLMrPdQSqDaDMtNFWi5eI&#10;teCqwZPyne1IpxAeGfy+99mJJt6xHAkmTvIi9bTLQBkDYJr0kw/53wQFe5Y5j4HgehulgpntlgQc&#10;+74Z/NrVbazJJ8DlJUXqTkD2sqCx1TH87okXRE/QRHgIyupxrbdtpjeXKjNjg9joMipQIZG0EWmG&#10;lOXPdcE6QdUyZYQEMhBoQIBMGj6diaCCozog4gNcH7iv+zo+UWaCcPtoCvjyJ4368jhtC5nyCbA9&#10;BNfEOaH/XspkGzGUuonppYDJWRY2hdSytA9H790u+xMJ0oHHWf3fdlY5EQYINESJHD3ZQlAge4Km&#10;UeVE5ERsjWuVroh2wFtL8zjtgy0K4VDVlc/ET+wZdQ3x0ekmMYDg86KwFobJW+V3H1Vb2ToLl0o/&#10;+7+uR2C4PoQKMbgVHvJm+wzxD9+NbaC8KVQ9Gc8ewU57EW78jOTNIeNZHWkXX6Qf5Y/Q0pcZM/Km&#10;HPMnWy2ESvdt+YGQ7a2cgnmQMeBzxkaP/czfLneIn+SDngdTDBEX0i7jKNuURPg4N2WOGM/8M+bX&#10;9k/t11ye5ov5LN3dR5wVKft8NuYrvRsnGAJ/2v6omJC5L3/slH6OVxUfx7w3d93YDpJCps0NBemz&#10;neFz2iiuianmitiUm2JbzSlf3OubnIIb1cSN2/aPeNOoPHnrsvN8191y2+a6uqFTZuI5++IHduXc&#10;yBXX3VwcMrhJmggA3JT4z8b8LZVB+COu9tZEETNIE2GAO8Mpg8RHDM8Zi7Q7kC5tQe6p1/V8lif1&#10;4pL4ufmLnwrSpb1db5UNODViY1k3OyPM8GjK7N+neptbp37hn1zHUcp7z/s/8MTCQ6dEVGhUjPEe&#10;iggPgzYOtJqQTm9RkoaX80PiGpJBFWER8RAjDZ48otv1VYeBAZS62imTo+Sx6gGcGFLQ8DhWOnv/&#10;wLYMDHakXh2ZR3cNwlznRO0EwoYIAAMpA0OetEXdGUj++Fne3dETdfKPzspnkztBw2BLkDGBs/Jg&#10;EkW13lT9Etv4MO1iX+4C1KUN3Y4SLggeBJu+7hBX9euNNZlAYEG6YAKPcwUVtCqwjD1Pe5rDpg4C&#10;NZET0Jrgq8/kY/ft+/XlEA8JCPyWNgrIOcRrModkBbaIMcFxrN4QWWNlCKwIJLBT+SFTATF18Zc6&#10;AisaIIgnMHZflo9A3SE+wbqFUEFQjpgxUXNHLH2LjIKyQnDGZwK+u2zp1C9dykSyXvuN4PzWd8RV&#10;pjwpU9uki6gYfVF35UVsERvO2CR9rzxMhIsUs3LCptSLdLPKoZ1sQLzqt8qgPuQRf+bV55Br4ExG&#10;zoFYxfDXbsEfmNNe4Of4Sl0hdAIm19m0POORw7F83vkK2pMgSZBIS4RobwSANBFLYk0LLddKGGUl&#10;gSCIDUvhYdwtX+eeMtmfFRjjNeNN+9PX5leIld13lSgB6VKXtmT+uu476Mvul+o79qUfxcmlmOlg&#10;X/AOmnkc1jxLemWF9F3PO20IncQiMVQ7tYk4zl2/8vPmUnEPMYgnSzvVnTnF1hCK+JkzYGAOiyFj&#10;FWVL9COW3tF+O1i2g5iYuMeuzEE+yuO0YlMOgroh7BWVwojPzkHc0WMiwgDy5lK2po1i+/x7/RbS&#10;V25uWMQ2adUvLkaQjJWTEa/Etty04p1wn/ThsiX5si+cJV3GAMQ/0m3PGW7PXeBavBXuSnor3bP/&#10;q75wHM4LL8sTPlJm+DdcCNKHQ3FS8hqPscH3rK7z81JgzCsnUxmA91PXuBGe0vDL5BNcy/d/dObZ&#10;q/BYhccqPEDdq/BYhccqPFbhsQqP/wqEB6fEYAbF+SozEEGakPgwerxgxKCLozgiDXHGIM7sZZkq&#10;CwzyEKX6cmJZmZlEOiUdre7YxlHZr1zaqdwMbPVFhMhjooJyZxu604bQ8jnOhNRrCycdYaJFIHF4&#10;D74JObHssz1Af+5e/tjAnqRljzqQtkFye01aneVMSESOCZW2+M0Sp5fnqFd5Bru291JqlcG39kE9&#10;yYLgElSv9hK3qV6EngHc/q861CPA2f4B1w9WQG0cubfPWFhaNCHzVImJOQbweIQte7vGyQhcla58&#10;lfHAzhC0ye+pHZOS7R5xBLaoGzoYduD0J6Dv7iAKCCZbG+qJqBA0s0WlnFzvMvVxXbdsvrw+gv3Y&#10;Gsh2gK2oBGE2hBT4K48Aq1d7oEmo36453g6a9Iiptw8K8s4iR590vQMhZW9M5UfjaymKtJeAsBXg&#10;exP9ZF8Lkoms2dEvSKv6slUh32x/taWJ3LYGEYFAy96kBWQcIUFExTZ2ZtulrzdBP1T1Q6Up2IZp&#10;ATDZHQHT9rle/vC56y7M1wv9udrQ7WBTfYcWJpOIkG+8qOzhbk/GdguwLj9bR4F6Rht7S6/+B2ki&#10;6oyDCCr5CTHwWZvTj7ETiWf8qDsiJGOlUX0426CuXCciJxsgxHrs+In5raFEtxhHYCgfwUcEiVvE&#10;hrqdjVCP2Bc/tB3TfBFPY2eP1foOYsh44mZadq85YV70DYh0BWMwv7Mz5SCVkHKXW/aMG4/x+C6w&#10;kTh24yKeJo6ylYAQ89iTOOwGZkvOlTaoPNLDmLPjhoRN+ezpvcxB8TA3buwRg9zI8GNIULwOR9jy&#10;zk2NOMsH4HsEnrgdG9gfwlVOypQmT3PoN9tIMHhw8EW3e2qjl2uFv+S3hQPNG1U2EGk4APhBTIfL&#10;rrmxz1KAurY2ON8x+MX3cJP2J42+Sb24LzfI/tBp7Ncf2gmXXHV9twH4N1zsBW6xhw3aA2wKv/Nv&#10;/oiqcSjduafy5tI4OJ2XSpFflNLNZVAGCVKJkRqT9JRfBInvaTinpOF9hz59Vk4Gj0GYu2COS4dq&#10;YGwb5D6EkEF+VYkgcOZkiAl/zGfYC0RAyhzXhm2ZFKATswLAngwMZcWxBkc+mwgZzEvb4nBl+4uH&#10;mfgGUoQW0eAvJIKBPvwWO4bg8Tx9lLz86uzJVkEg5fg+Pg/S7j3ZCgwwE3H9nsdvfc4Akyd3Ivw7&#10;JuBYBUpwMMgiJG69Y3/n73oLmaQQMlSWQMBnBErawlc5NxKRRJypI8HYeJgFBuKYAvuYzOOxM3ft&#10;sV9ZqZfQyvgRXHMHys4IM+WmzLa70vkfSYRwO4hOwdwfkkt7/ZaVB0SQ9CH2Rl2P2Dg+v7tjENPw&#10;09Em2disXnf5wNYID59D6Opwh9xpu/7peuXPPvjIP9IgzdiAsDP2EHCTaGFrw/FeeeiDtZW+Sbps&#10;AGkQp/JaCDxY4gRKcPA1HyqLEAFvLg3RSx/h4Y/ehXytUETkNLFNdrqeVYX23ZRGe9Nf+i5/wM7c&#10;Yldj6hNp2Z1yrJSkj6x0xDYCJkTZ17otE3G3T8aKSp/xmAg5dnbeaXxqz8H6HzIegR2B/kjbMxaC&#10;zBuPeafeJtZpLJnHOY/UY7dtHkIp/S4m54/NaeeYp0N0EyDsNPfGzcu440/sWpbJvm3MGYI+yHgQ&#10;c3oeFcTJ3PSF2GDMkyF+zNm8s0g8idjz+GVuLozLvG9kKTaUmdjlc1YwpL+pbnSgBUfHq3FjE6JH&#10;8OP7uAsf7ajYOcWGwS/b+Lmn8qu76+/yBnBV/ijnEDfj5lScDkcg+3ANXsirJJQVvmtuq98A78T/&#10;yswDAqPMsqegn8JZ2qD9gLdSZni30f07OEi5sUd64wnkDzctyxFP0y55Bwcpc/v2b9dzeHW5gMDW&#10;lOm1CbmhVldWP6QRz8698MOr8IBxbRUeq/AYtiOIkFQHUf8XVuGxCo+lnavwqM+FVXgMjliFxyjz&#10;aREeGUygAemUHphVCbieNIxPGgbFAANApYBkYrxtmnScxsdRKa/rrfz5I24clzTq4hTobY7YUDbl&#10;0UKN9WeAwSDIS04QXGwzMTNZ7HkZQGAwLMv0PcjANiBCyj7HTuXG4fYtR6eM/cb4Rx3pdL7KIM8T&#10;OWByZQDwYZbOBKkWIXVdnpzxcGI8QWPP3q14I/wyuSwh9ueagNo7AlGRfAeCMeBbtFSAETwFPiIA&#10;bO8I5AKzPDdXHcCH2sA3V9+4Z/anIDhsG8SeMSBQZkINATJEYwuQKbipZwTwEk3V1gScnJGALr/6&#10;uSH/5Af2NEEWBOsQ7tHj3hY6yueDjBPpBomMLZoEc9cTdLUvfwQNEadMZBNyUW7GjO+x05kb4k9Q&#10;v69ESIhSQA6R2TbIvrNgjWwRproSeBFrzh7wI+JBgMi6tyGqTGIvBK3M2Mb+CID2bbUPCIoIGH3t&#10;zarqVMexElvq1C5ltNiq3yJs2J3y5WcLyHd/2QTyI1fELm/AhmxndN4uz9aHLYcqv6DcCD/CJvbr&#10;qwRSdcV+5xtC+nyS6y0MqlwgqraE6E2yQ+zZWkpdh455+mn0XcQCsCFjw5gzzsD1pIlYAdt1sSfb&#10;Y2A8EQe9tVfpIjxGWSOvdOPGYYgCdisjYzzjPPEnZUL37WQPO/MZEn/Gk1gjfc5paZf5ET9sn2oZ&#10;8zZbqMoRP/xRyJ5DZTuINUfKr8Ae8znIvEaU2sr37I7wUF5iZsfevjka2+8ReM50ia0RKol1TaBe&#10;llhxQr2Zm75HwDjX4YyBM3falbjq9RDxiZgWEaVecwYIJk8nNipPyJ394YvxefAam8I7Yn9uzP22&#10;JPccUZB/PJnID9tXN6grY0w6N7SAA2KzvPk7KfycdkHiOX5NXLr0mhtmn0sTPtWe1MXOy669qcEP&#10;SUNshAPDr3D5NTfNY0P/5eyKticv+31/36m8QCzGgkamoxkZ4905h8Q5Kk4bFQ4n+5w0xMrcoYty&#10;lBsiJibSQGXFyTp3qRiX5ade5WZgKGeQ/hgwKdNAjUpkgwEK8qe9OiXv9/A9TlZf/LBs7xevur4H&#10;PQg0mXD253KoCXmrG1rUFZmA/dGsZkSA8AlbQzrjMTQDZQiVtNEeZ0hZfcO3AsLRmmR7q94xsUx0&#10;E36UWxOz4HvIV34rQWxXbiasNOkvn/vOpdph1SMBXPmCUQ/c+p4B3IdMq1yDcQiRERDk95ZSxKu+&#10;DM5eGZqCXAuAqZzxuOQIXOqZ95QrvT9mBgJT0gjKKUcwlQ4SIGH4YJpEla5Js4K77yELATxEo9wQ&#10;LkTwaE8Iha0J8AI60gUigL9AHREGglEH/yIr13NYV13IDFxPW5QVMpUmBEFguEYopX62sCkrBvI7&#10;13H8/oeb7JJOHVmpQGxZDVBmp6+8xNvRqS19fqPa32ctyjYEP0h+rEoAcdaP3D5QaauurAYQDREn&#10;LSC7vnGmQn2g7pAv2yJOkq9XCare9HWLwUmk8WVIinBKme2zSfDI26s6BWSbR4OtdGS1Qf58Zgd/&#10;6XPtz5hU1xiXw89po3HTIqFgjKXvjP8W/IVOM7enBOg0NqTJGNK2zJc+y9DCYDvXCHJpMj69xn2O&#10;P/U9fnCjMacpmMPAtvgQ2XVcKsLpG5D6DkN8jFhhXozy2TQe6YeeS5Od5pHYNWLWiJPOTbA7bTfm&#10;xRWxs1+fXulAbBN3xNqOqdPNF2LNjY/4P2ypONxpx3WxY8Tz/XV9nOsCMStx1R17BJu2hhzZO1ZQ&#10;PYCwXWFmaz47PJtYgcMS8/FQeEF7chPXAkrbClkpgObIsgW0M2Xya+oaZD14TZuSRtvnuup6eDC/&#10;Q3gOpF/WFf5lRx520N/hKWc2kpc/Y7PxFnu6TfUd1Jc2js+j7XybMtnTdRdGuQc2Z33w3FV4rMJj&#10;FR6wCo9VeKzCYxUeq/AYefkzNhtvsafbVN9BfWnj+Pw0Co9rPU4zNXZsLwyy5qCQhYpmw8qgbEMs&#10;O8XgyVtP+0/l1m9xWoSHsmJkHASuZ4I4TzIPmLoeJ/icbRR5PN4DvT0z2cBBGTA9gSbyYjeBAtKk&#10;Lb5nq4LTYpuBlM8CSOrqx0XL2cC+PC56e9kmoCBoj7NmAAg0sd+gT3s93panWvI0SzAeLxudHZ94&#10;i6l0IH8HqYI/ypa/UaL9402Dh8ZgLDtMfnvKIVmTP/YLHBlU7BNoQMDKUy0JNsAme3veBNh75BN5&#10;6fcx2SvYFeI3S6YJ/ibpvKxadkYYOBE/bKvAXsQTomy/+1wBUl3jVP+xDhoJ+HzVgrPqEZgS/IkP&#10;wRShZL8cjMMERsFZfwERkM/qy742u9LGQQiC+iC7PNXiyaCZpCYCayGBOKe2I8UWD/U7u0OyCGMm&#10;2ro+8oxl/6XYiAhSd6crEB/57MmWCANlhYzUEVJWVnzbAqLa0G8Zret5hPPhL3+lybdJuOqLmHno&#10;ka/0mADCZTyCW2Ug+RZIY2sowsCYtzWiHCKk34haWL58rEmcT6t/tCHX4leChw25zu7h2yGEjkD5&#10;yrhK/7a4m6D/Mk6kz9wigHJ9+H/4HBGn/JP6tMrKZ+N1mcYYRYzGSfqIHbYTjLHe2qs2wiDsKqPg&#10;qZZ5/Jf96WvpOlb0WLZ9MvoFuSTIE7KJISMOTLbV3Ehe3yN6Eb050aL7Pk+sDNEjbXyiPZmz+nhb&#10;5miLrRZ9OsbPEB3X7ambrAIbQkYtKthQSJ/ET7GXX/IyLuIkY1Ke2CB2Hbxnim8Vv8T95odp+xT6&#10;Bq3SgZjTZF7w5NxoFy4ozihbQSzO3PdobewUIxNXcYZYMuLJ4CrAYYkt4k2eCtGe8Ah+7FhUUEe2&#10;VMTGEL36Lr/u5oazhhEh0sw80r4a20ApD4yVCK32U7UHxO5s/bMhfSFWJ69+SZ/itTwCrK/Dp9o+&#10;7BjiK3mvvHHPXKZxKD+4Hg3gJvkLV1zX0Eb1nHfhR55YeHBKyFrFIXEVxQnERBrL0XEm5Lo9plwz&#10;SeLY5TkNhobsXM/g56g0ZCbDAicE0i2/BxobB6oj15WpjlH/9lljbYxjDZLYxqEZnMpMGjYlr47X&#10;kUEG594egPW9BjmBkRUMZz7iW/a0oi0Y3AYKNKlX2eAx2NTrusGtLeqKMADC0AQVUNgKXWfZAvos&#10;YuO6GuQRG+7eu7+qLuVm4rMpB8O6LzvYTCsrVbbyBAJpDSy2dYAt9KrAFEiVmQkisGfFwwQfQW/a&#10;O5787K5miKhxfiSrOlZnIhqNg7TFK6MTfLSZ4DApYhMI4EsSH6Jh3N0mLxGxJJ0EdsSdu2BBMyTu&#10;LjeftXPsnY9HD9u2+p+/EvCVm3qdKwjZSRexQRj0XXaRtN+SHlH2dSgyi/hBEC00Ck3I9R3YkPKV&#10;mXaxI8RNMLiT91lZQ/yM1YG844JNERtN7vUdejVhui5/yNfZjqwwuO73FjT1PUTc6Sbh4bxH2t72&#10;1G/ayKdjlWb89duQcvIDoZExI0/apY2pS5vVAfo417U1f0kW8ce3+jj9RRR2XZXe2Ei9vsf/Q9SM&#10;fu8x0t+nx3sn8JfxBBHAznh0XVM56utxM42F2GzcZgwYi3nLqLkkPcxzcpq7sd8NT6/MHBrvBMp8&#10;UWbmYwv+ugbs6vnXcLNh9XbMY3VABJGx369Nr3kaJK38mdfyZFXB53GzMN67I/Z1/Kt4kXkqf7hj&#10;1DfmV78mfYqr0oVHxJAm9IoHhEX4QixL3BMLEqtHurHK9KUie2UQGOPGcIp1lT6rwWJNuKNvPCfb&#10;IiCgY850XYzOavmSC9Sd9Pop9ixv0qXLjbl0qVf6lMNfh6qPwU1v/CAWN9cUCJiUj38jiqSbebww&#10;n4GsMnNNu8I16g13N59UeSAWpy3K7RvawtJO6WIDP+iTMz9wCmc8VLYKj1V4rMJjFR6r8FiFhzpg&#10;FR7DtlV4fIeER5NcFdQOv2W8YQ2WQoLYiAhBliHTTpsBUI3KAGBETv8a9ElPBMRIzkm93QnVIDAI&#10;03AOinOWYgZiG9I04EB9KV99HNSdb7BUG8DJ29jJnrz0TB0pmw1Z/tIRcbIOmOsvWzOp2TrsubuX&#10;8rLEJ03sV6a9WEDmsRlxR6jcVDaPQTw6N8uJ+qLzFwzIHhwTejBUeudIEpwFjAMVhKD7Q/sNuvKV&#10;soDN2Q8VQJN3X9mU4MC+LDP6LROZjQk+AqAzQGwRtJOere2PQhNBBVnkSGwIiCPQjj8yB/os5x+U&#10;2QGt0rAtAfPofeMRXOiXMU0BX2CPzUgrgVpASXAe+/tTkOefKq/RNg+ozyO1gKiWgTRlanPKQdCx&#10;AdkMwhqiYAiAIu+qF9GCNu+t9oGyZsFQJJo3bdq+kI+/IlQBKTeZVtnaE3K01dJEOJHbOHsxnnTp&#10;J1QKJ0oQ5CyFese2yLApUK46GtJOgsRvxESEwdheGQIjT7Vo11JU5E2nQxCM64RJb9EV2KYOUE7G&#10;g89saxFTn5EebPtwCLpstdg2yhaPcaKeIZgq7QQ+zRmPnSIw4o3vIjRs9SQN8RAhJ31sVtdcR+Xt&#10;uVDzwhhNX/RcMG7rN3VkvphTTeD12ywKCupQhvmlLnWD4N9jtNDzZRrnvieNGBL/+K1JvPyk/sRD&#10;81AMdSPAhvh8uT3aW6LTZ/WmXeZbYqnYlbaIWYl16sxLCMWo3DiITTnjgTv6jFnl5ZfEBy9AzPxa&#10;8khuRIBNc11l920V90AsTiwdsXh8Fsdiw4iBQ2zIH965qW4ME0eXwsM2em7WcNBMspUusUi7Ih74&#10;OeIK74SgxY0Q94iZ4wZH+vCI9ia2N3Evykx6MShPu/BROGW0NVy57Tt/2j42EEbhX2UmzhNXARGS&#10;8tUdYdM+Ko4EwiM80mdoputsTn+xyff3f/BDTyw8hlPdsY+OTaMYkLtyn2M8B6VzfU9eDY4TkHuu&#10;Mz7krrOW17dnOZDOGNjETOrViNTbiqu+g86IY32PM9kQhygnAylOBGlSDmRQpeOhr08DKZ0ZpFMM&#10;wlxr4qw2GNgGSYSETsrAzqQhEBBz21N3G/Kn7SZOJrNVkZC41ZCQYOdRtzIL/GfwJEjBjXsImOFn&#10;QTJnJPjQ4AOPJW7t90bOcQfoN+1vX5QdgpqJ5hXD2iHwjLuTcUfE1pFmvEsjAo8dOePh7avxg75L&#10;YD94dAgjUGaCvEdoMxkRZz7rp+T1B78SAPlo3MWP8wCCr/FAvOTuuAO1wF7pESK/gD6OndqfOwIr&#10;HrOdVWaLtMqLEEPQHqG1B67fxiOqAwLjaMtUZrUHXLf3Dwi0+718w499LqLgIGIHt2qTlYa2s/pG&#10;mhYeBcJCuUSHtIg6KxLxYZP4JCrk7SDMzkpDFDinQWxIB85jpBwk3Ac6C9IOG8Yr4NUNhEjulKX3&#10;OnWIzzqtPw5X9UG3vQTQgBWQ0SblJg07XEtbs8IDabvxkM/6LHmXYiNiB9geewgUdrSgrfrTX3w5&#10;UCK3/J70REZ+ky/Cw81DCIgPrWoA/2ZcGYf+1xbzK+JBWSEMvouIZU9EiPb0ikfN2X6cvNJlnLeg&#10;gSo/ohdBmm+EQwuRCWJA7BwrFYED20PIGCt981gkqI2Za2we8aTIttLnpkNZiRt3HR7xyvy9qeJV&#10;5vgyjTiedhnvzsndXpBHuZB8Iz6MOapN195yW//fqPzj5nR/xzzn3qBJcOKL0bZB1mJmSL9XRqfy&#10;ccZcX11PXLba7IApiDMRBiFTED/zWf9ltYSvwjvaN6cp/4VntB0vBonDYk3sxFlLX+VMCB7Z/oXc&#10;5arFeNQWlsJA/lzXlpSJx9MvbMuDA83BlQ+MgaS/9Job5/TaGS5u0TP5UFyLaBFz+eKU/jrtIN5B&#10;Uk14VegqPFbh0b4oO1bhsQqPYcMqPFbhsQqPfF6Fx/DhUxYeTheHLGQOESCtBEyOS0M4J2Tdv09O&#10;0KFxeHdcD5LhdMb0QK66kkZZaQgb8lY3L6dKZ6WegUGQ4HMEkr/1wumgzIgfzkpep6h7chXakVMH&#10;6YgMMNeX2ytNCgWDOGWyO+1SX+w0Qdu2cjyb0okmQzpouQVjMke8yduPlBELfpvq5Redb8LJo53e&#10;4MfWDEJ5MzC8vdPeJ7CJT02CDljTIHd9GUBMThhBoIJTAclqB+wr+yI8tKGvV/mdRnsLI6CN4Chw&#10;6xsQGFNvB4T6XznaE3LkhzunQCP4dp4CERKfe4w2E1xZyoAWHlVWAk9IARkPQhtPtYREBNnRX3cP&#10;8ipSarFRdkgLAn4mHZ8s7cnTRkgrZMcPQdc9tQu5pB+JjGGDLRJ/ar3IvWALIAQ6iD2o60VmQAT4&#10;Hbmoo7cYChEvgJRDoGwSOBpV5naLoa5XG0Db8wIxZJm29BbJQ+PpmJFubKkQCmkXX0R4PFjp4nPC&#10;4+jx4Wf2xictUCYxo8+WdSl7bH04L1JlFppIp/K0LXUReREkwz6fR3tCoMqLSOHPCFFl5W+jDAEz&#10;wfXJV+k7Y2GIkiEG8h20PSJkCItxUyDNvD1XbWRLRMbhe6s/C/ycctjcT7iUqBgCIOUPQQDmmXJb&#10;8EzthL5+tK4XWpRU3G3U9T7jUTDmBnFPYmWaL254zGEkbBz6P1soGfPixd4iczBPEyfFC7FKevM9&#10;NotXmeNdRtkB6pUf2NnipNM6s0KoD6R8eWIzfnHNXMMpifMtgKq8zPfET/EwnDWuDfud5xC/gN25&#10;cXNesf8gpt+rvYn/e3DDZA8BEW7q3ytuQMf/KT37IorUm/R4NNelDz8OLh3+0cbEBzHUd/B5iL0R&#10;17dcOW7+odNPHKQ/w9G+xw/aEN5RR8TYnfU5fuu89X1gbKuDtiX2Gg/hOP0bDm1OLbEC/BD71avP&#10;zvzAKWy1cBbCBgc0dfDAgtRaYAwj/TGYOJlTQu4ayAjQqKxyeDw2zkdIc12Tw2BZjo7JYHaoJvtQ&#10;LQCqXOh05Ygx2N0JD7JbConG1FlsG++vGH/wLurUxIiTlUkFNnTA1LkGfQaSNuRAESdHsVud8Ed9&#10;YHT0mPQGdyYdf4b0/fXAcR1BU/zbevOZ32MbZZ9Ap/yseLCpxYDBfEdNpLoGfbitrhEhV5W69tgt&#10;9ACr/KCckB1Sz6B1B95/ZVKAqQAZ4aE9ISB+SWDxfXym/A/PgV3/Rd2bLLku6EVkCtLtkyqbreoC&#10;QfZI3ipZwSr9rsxMEG3OHj3yis8PCcplN7A/oqXPAUztRQrGDruRYgiF8ArhIua0EQnM7aoyQ0y+&#10;xyf8mfHcomC6u7fSkPKadCZ7BO6IB4cyWywhzCJZZKldITblN/lWHmhb6vdOV4QXUpZOPS1I6nOI&#10;nh05IGoVIGKgD31O9eZgaJC7aZ+zcqIdfA1ZEeFXdfkfIhSQuTb6a7XAXmIR2B1RwZ9ZnVjWy1ex&#10;k1CKqFiKB+VkzHQbJtuVFSHdB2enfKOfxzkTaZLXGNQGvmZ3+pdt6SN5e4W14NxJbBgiZIw343Ne&#10;/egxPcaPvnFWAjz63v1S9ejL3IywKWWOPENsjPk5xIMxS1g3am70Klaj5l3ZDuwZbS+fVPl5O6u8&#10;meM9nw8OiC9sJ4asguZmxPt58kcS2RH7x4rQGAOJa0DkZw7OnFFga3hB/ImvQsIgbuTuu+Pb5JNu&#10;c8Wj/kOZ0zXgH+nAOY/Ua74kPjgbl/nisf1b/ZHKglXpkClBkvisXK9FAPwUTmFz+A4yfxGt92KA&#10;NGkLYva4KfBbuEj8iogSDyMq3MAmtvNbzkaGU4E94SMc3IdsC0uBhB9TvnSxn0gLjys3IgQvJu9I&#10;Xz6Y2h4hYTznulX+XDdmIkLY1+0vGFts+uOzTuFwqYpVBqvw2AqAdPQqPEy0VXjM7aoyV+GxCo/Y&#10;oN6MN+NzFR6r8FiFxykIDwMyHcoAFcNwzBioOjrGDxIY5CjNMj2RARrMucDoGMYJcfjSyb4nvc9x&#10;iPS5jmQth4HvEUIEQNInP5gMcZS6sx1DeCSvAZF2DeeOzlra4LcEkGUan/OYks/7aiDYSkKIydsD&#10;bpoI/JanVNjZIqHS67iDJT4Qvb5whgO8jXRf5QMDevydgtEXBkSLkGrjbGf1n9PhQNCMdg0RkqVN&#10;y4UJCIeOFqH3dszYVx0BeSwtR8yo23eB1jgwgW21CNJIHYYIYHeVWQE3/hTM1Q2CqTpaqGnnZIM6&#10;It46UE8QcPJZ0M4E5JdMHO23fQMtkCot8GFIXLkJPtoxPg+SjpgkfrJlY0sodXUwrrLBRLvk0ss2&#10;519wwebss8/enHXWWTPev/i8xfsn7PbbYyF5nmy+J8Ky3FMrX5uC3X5/LOya7/0LLK/vhkXaXct6&#10;MliUtevvC7xffRN2+/1vj63v/7btOpX8T638Jxgf8eV3zEdbnEobH9fWJ4FTq+tvi6VvT9HuijPn&#10;nnf+5jOfv2hsD1XsBrE+N7/iXuKtuLe80U5Mw39J43r4AicOPhuiAtcCHgrv+y38K3+OIuC1xHDX&#10;I0KUSwu896wPPrHwQLIxTOYQq0LyGnAqKoQu6OdOvNXc1FgElEZ1WdN1xkWQcFbULwERYlVmDqgs&#10;96f8oZyuAybBAe46tspw2A7jD6IN2/yWcvqto9N13+M0jk1enZK2Kz/vBpEmSpIvIlqIhuRVbqvl&#10;st0jWhFj1LW9RkCyvc94u+sOj47rV153S/8GTeI1IAZGW9XlTiN+ID7SLhhq2WNo1a8T+RJYKXP/&#10;oe3+3ZLchxgcfvDbIN5Bxv34W7XJ4cmczSA6CBkw4Oc7kf1DDIE7geUhWAQP8qddbM7+e786fLoz&#10;JWayT+0udLky0EKrwMa8X0KbnXsB/RWBoS6TEAieCKR+q+vkUz7LXduwe7TR3WXuXNTnLt21T/zJ&#10;Jzd//N73bj70oQ9tPvnJT24+/elPbz772c+uWLFixdMO8UWcEW/eW3HnYx//+ObOipvinxv+cB/u&#10;iSDBW4lv4yZ5cJlHa3MzhcuSF68kTae75qaG+JybQWcjw33qSl43sOFT9eUMDH6U/+wPnbcKD1iF&#10;xyo8nqrwuOyKL/UdiIBwww03bPbt27e5++67NwcOHFixYsWKpx3iizgj3nzmM5/p+HPJFy/73hIe&#10;MoYsev9/KnBUNAjU9yy/EAAhQcZbygGNClkjDCQ8RMRYpgHCJXtVtnbmpzOKxCNsGB4iI1ziWGVG&#10;zLAh5UdEDALdbovopFxnW9qFcGNzOgTagVP5nB4S53Q2AeIMSWlX0svLF/ZapQt5IcTYqY1+s8Xi&#10;0bP+eyiFkDkQXiFNNrHdHi6Bcrf91YI+yBmPTjvV1Utj5dPhV+ctRpucMyEooM9L1DXgU+QN7Z/J&#10;NvU20Rc5qzvbQ8g7wsB2S/4uTIsD5H7PeNIlT4sQExGu6s7eOnLPeFCHLZHex6707AP5YxtEhNgz&#10;zWd9kzI9sdBnRQr25rMvT7RkEtmrZiM445F+9JRHbydNAse5ASA6jKOPfvRjm0996lOb22+/fXP8&#10;+PHNV77ylc3Xv/71zTe+8Y0VK1aseNohvogz4o248+d//uebD3/kI31eT8zHPYCbmo8LeDTbJc3Z&#10;FcvBeZ38SX2cPc7uHe0jBzkqIM6NG9HBjTcqo+Bva4WXL736hub2vhkvPssigzw5c8Ie5b3nzLOf&#10;WHggnatuuKUhYwp0PZWGWAGRhHAdJAm5a5Q8kN/B40X5zEh1QFQauEOPIBH8Q0zKyl/Zo7RyYNVv&#10;KWf5WVkRKmxOmcg0hKttaZc8S+GUjmNnbJAu9uvIfCbUIsx83lOdT2h4TXpIUL0RFfJGJFidyCpE&#10;C5xK66CXujOoIob4nA05ODoEQv1+l7KG74MoUuTddZVA6LZXOyK6pCMo+ChtRPxsB/146MhYPWDb&#10;vHJywOEtqwf3dnvYBs5MOLcxHrNzpmO78pDxYGUkB9WkS39Jn9dQO1yag14OuQXqiNggcCKixqE+&#10;jyHe2wfYxsrP0bY5KyrLSWpFxW8tRMq2rPxI1+Kn4PeIkH5/SLX73PPO3Vx//fWbEydObP7yL/9y&#10;81/+y3/Z/B//x/+x+T//z/9zxYoVK552iC/ijHhDfIg/5557bnNX89XEQXghZ9V8Dte40e2bx4Kb&#10;5fDaLcVNWUBo7ptAeIQLiJuIFrsUSX/9rXubi0D8DB/h3PAsbvaX2t/5njNX4QGr8FiFx1MVHued&#10;d95m7969fQciGOwWKFasWLHi6YZ4I+6IP+dWHPqeEx5L8sqJWecrEvA1ijgAlWb5WmOkA40P0WgA&#10;wgONCtF4LDbbK5yD5KAbXt+BsEmZiDKkiVAjKi69/Eub0047bfPJT3++/yRwnKw+DgKdNB41G3Zd&#10;cd3NjRYAVR84+zG3vfKm/As//mdd/ucuvqzLjBiDEK5yrrj2poblpyblIlJnPNLRyL+FReEKj9BW&#10;2SB/iH5sY4wnM/qxrsmH6nVOAmnzZ65bOus+qDwI9fk//CObV73mdS1Gznj7u9ru9559zlyvfpn7&#10;or7Hfj7PeRuf40OP0jqbYgArs7dRCmx43vN/uOHvpGSbgz1DDIyxEjGmzPnPxzvHMdnMv85efOnq&#10;a9rWV776td3PHh/NY4zs63rLnx5xTB/1GY/6PY9FtqArOIeyFDxAfHmMNI/pKUt9r3ndG/qlThEq&#10;XcdUZp/xqDrA2RRnQM6/4PzNXXfd1cuf60rHihUrnimIN+KO+HP++efPPBCeQvYRCXglfC0eX3XD&#10;rY0rb7hljo1ifUSCcsKtLRqKR8H3nLfEd3lTt7oT223ThFOkCXezSew+tVemV4YICZ+tYozng/cO&#10;oisQDSFTjZxXKm4pFTQF6m5A/T6U2Ha1JIYCtaYBgEhC5ggvxqvrmkoLKQOoteT91Oe+0CTy55+9&#10;qEVSylFvVFnbM61m/PtfffnmuUWY8mpjVj8oOt9B/nTERZdcPoTHF77YNoWsIXXxSzqR8tuzr4TR&#10;dPYkd+6IMeJqqMNJPPi98kFWPkA7s8Igzc23j7+kq950tP28lGNF4/k/8iObV7/29dXpY6+vz7/c&#10;NdrUPq16k5fQyWpMCzI2VhoCyfs7gFDxvd8DMqWB33vTWzfPfd7z28dEVoSNQdkHU6tM6jp1sS8H&#10;R61KRHj4P6sN7dupvUNojNUGaTyea4w4jzGvIJUQIg6AYPDYMEifg6zKyuPDLSYm4WFCXnrFVd2v&#10;X7r62nky8nuEB6HhDbBgTHr3w4UXXNiHvey97hYcVqxYseI7BXFH/BGHOvZXvIsYWK7M9w1Y3wCO&#10;G+3l7sDMicUFWz6azvIVBv9MIqT5O5xb/DlxnHJyZs/niBOaIHwkvZh9zrkXrsJjFR5Pj/B41rOf&#10;s/nAuRe0j/9bFR7KfsnPvXTzcy/9hVMWHh/+8EdOWvF4qviJn/iJze/93u/t+tvfBu6E/rv/7r+b&#10;v//bf/tvG8s0/zXC/Ppu2KkPdquXH9kUeLpgZ5oVK55pZMXjwx/+8Ij9Fe++J4QH47J0k4qhjc/y&#10;SxPr2BpAhDFs5BmkiYyb6Apt7FSOvNle8bKqkCMHxiGe+Eh6+UMKXlaiPgJjGRT+4M1n9P+fueiS&#10;drR8z3r2s+ffn10k6fEeNi2vwwtedPquZf7MC17UL2qBz1z0xb720U9+6qQ0b3zTW2bhoc6ffeHp&#10;J/3+J5/6XJdNgHzq80McBS9/1WvaFwTIp3f89isvf9Xm5r3l0zthEH0T+P4B2xvL9B6p9SZS5zz8&#10;9ooq+5YSPqnz0iuubJ8q44ee+/yT8vbANXCqnRd+9OMn/fb75VcDh/ggDGxFEEef/vzFm+c85/vb&#10;9jsKxob0HzzvwhIER0rcGNSHNs/5/u/fvO2d72pR8OYz3t553jpt/8D31+/OUmSQ+/3NZ7yt7bRF&#10;9fmLL5vTwtve+e7+//OXjC0vouH0l/xcCx5i1xsuX/+GX9/8yI/+aF8DAsb2U8p49nOe02lt5dxT&#10;6T/2J3/a9WaMOePBXvB3Y/JEDDv56qMfWYXH9wKuuOKKeUzs9E9+i9jQT74v06xY8d1AhIc4hFvE&#10;Qf9DOA7E4fAX/g2nL2+WLShEJDjKkMUE6bL4gH/ztvDWAxNf+7ssETnOAEYDWFCIBlCut3Kf0hkP&#10;qiWFDwIYxmhYCkeyVi6gH53xaGihV0em9O6SIzwIhuUqQVSTcvqAY4Ej5AEkmLzSRdHJ++mLLu4g&#10;8Ja3vWMuB5m4dtEXL+80b3rr2xoIBuEi4xe9+CWzWHrFq1/TZKRztFGeF53+khYYbIKu44x3lG1H&#10;isBHnSAtcXP+hz/a388657z2jbxEDP94N8erXvPaJjT1aY+05xQxhxAJD6Li0yWWxm8XDBW5Z19/&#10;1z72I3qvAdYfOlMZhMV4ZOlg2619RIfVB59f/qpX928XXzYC6J995qL2pbyved3rqw2HG+yNH4gT&#10;afnQSoe8b337O5tsc8ZD2xAyMXF6+TO+c8BU3vM//LEuK+/daCHxtrdvnE0hYqR58Ute2gRPzDyn&#10;+u3Vr31dv8oZhvB4R9t2yeXDnjPe8a5ui1UVv7t2yeVXdPn6lB3q9GgtkeSMiDZFSPgsnXFFhBAq&#10;rrHba7KvuGqcLfni5V9qtT8OqY7HdtNX0Nfr90984uM98b/2ta/1Ya+nigiP3X7728Dh1x/8wR+c&#10;v/+bf/NvGss0f9dBUOjzyy+/fFf/7NY3fMq3y2srVjzTEHfEn45DFUNxqzgMeFQsBLyYG3kcljOZ&#10;ODppcGpECO5JrBPn+4YUilPCxcTHzO9VVzSA85ZiLxAt+cwGdn3gVM54/NcuPJAlpGGAUAWSCA9E&#10;BREe7qKRzeMJD+DoCI8Xnv7i6aDjVnicXQ6ULktY7LAywjfyxj+Ex8WXje0Z9Vn58PmzJU7Suewj&#10;PJRBSNy+31bMEB4hz92EB3hfRoTHuRd8uIXXqQgP8MryCI8PnHd+5+WHCz82VjtsTRAesXM34UG8&#10;vKpsjO+ejPBA6BEexJmtod2Ex+klUMB7QrRFvqzInKrw+PDHPlHt+/6x3VIgPOKTiy65rIUHWJm5&#10;8CMfOyXh8ck//eRjCo/cGQdLokJmuY7oluS2My34bSkgHgvypdyUs5vwWNp2KuVCCDpYkvHj/Qbq&#10;yG/amutLO0A5ru9G9kufAaGQ33zOtWWaZf5TwW7CY2ddEB8ur61Y8UwjwuNPxaHvJeGRRgCyC1kr&#10;PMYwMgTN0CzXqDTkyyCPlQKSTJnyZmmdyJEniADQqJQjTa6rD7G+6a1lZ5GvMwfwp0WsggWBoHy2&#10;ZPsl+L5nPXu285df9orNDz3v+e0Y5wEQG1g9WOYhKtj/uYvHVsslJSYQUux92StePR2wHN9jxxLO&#10;n/jT6z9bAsP3F5SgQeIeobWF8tznn7z1ETiDos3aCQTI8M2hzYfO//Cj0hMe0sn38le+umy6ez6b&#10;QvAMAXHgUdspwHakmm0YqzE9OGtgjydpBnEjcNstVimIm75+cPytFvnOv/Cj86AGosYWi37vrZYi&#10;+P6DdVWuMfX7b35rb31lWY/weNs73tU+/uEf+dHNW9/xzhYxXV718xdKWKrn4hIerlu9sIJCUBy7&#10;70S1/2CLOMLDNWWljTtBgDgvAuolvMb5kfFEEng0OOdP4L77H+rXF+/fv3/z1a9+dfOf//N/nvHG&#10;N76xy813B8CIAJ8RKOxM63/fkdryd8gd9vLaTkR0qMt3//sub9Ioe1kX7LTnsSDfZZddNn9PGaln&#10;+Zvvy/Yu68vniKJc9z2278wjHdvzXV3LOvN92Q6fl3lOBdIv86RtsStg25Mte8WKpxvijvgjDhEe&#10;4nz4qDl5OrPhLaO5QcZtvShQcJOMIwHPhhN9Fj8BN0eQKCs3/rZyZkEy6QBoQVPlAhvC3S1oKt3Z&#10;55x7KsLj4Lyno8CZ9MuAHFBxkBRRgQryaKpGhijbiOkwJ3GS1Qn5QzQcQrFlRYQya3Vm1WVqhPMR&#10;7vxB/v/puc/b/M7vv7kVVQTDx//s0x0sPnXREB5ExbOe/Zy2jUNtmTjnEef/ystfuXn+83+kf7OC&#10;IJ38Vh/SEUSH737zGK3fHS7l/DjcHbtzHez6lZe9stM4Z6LcWQyV8AgR31Q+ZJfrtiusJBBSv/+W&#10;M/pV485a7N1fgmpKj7Dj5xZu1VYrMfInzTnnj9Ue/XOoyJIQ+tVXvKqFTc54fPHyK/uAKdHTeauf&#10;IHnVq88OH/UejbF6AVaS+q9MFskDoWEwEW6vfd3rywdjJQSkv+DDH+sDox5tvadAVLz9nX/Yqw/a&#10;S/xdZzWr0hMr7/zDdzfp51XnfSbkXe/a+IN1xMNb3/6OttNf73RQ9LIvXd31WNnS/y/+uZe2WLRC&#10;QkB6LPd1b/i1zY/+6I+1UCNsCJjjlf/4iQdbREVEKNO4NA4JpPOs1hyqMu4df2EUtDdvLvWd8Prc&#10;5z63ufPOO/t5+r/5m7+Zwa5LL730pGvgmt92XkesyGy3NO5odsuzE8rwIqHlNWW6nu/I8h//4398&#10;UpqU7//l9SUeL40yY3vge+rZza6daXbC9ZQp77INQUSCz/HZ0r7Hyvd4WJYJj9Vuti3TrVjx3YC4&#10;I/6IQ2KxOEhMgHMaef2FeOgvx8MNe8YDG+GR8Y4pf8Rt78wjzmLkNenOB4Z/cXF4H79fc3OVXyB0&#10;ckOq3AieFjPFJzBW6b9HhMdPv+CFjaXw+K03/n4HiwiP/vz5i2fhYfn98YSHpSC/R3SAu/+dwgMR&#10;L4UHckTy7JLeKou8yj3zg+cOO3YID6sfv/qKVzfJEh4vfNGLh+A5ReGBJL37PmmcZVHPqQgPebUh&#10;wiN5dwoPT4m8oOyyerKb8PjdEn4Odi6FBwFxxtvfeZLwUPZTFR5WM05/yUvazgiPD3/sT7rMCA9b&#10;Ps+rflwKj5976c/PwuMDHxpPJjyR8JDmC5d9qa4/sfC4+OKLN3fcccfmy1/+8uav//qvG0gQ4eX7&#10;Ev6wE1Lded213/3d352/yy+tz67/63/9r+ffHgvsdvezvKaMpS3K2a0sedm98/oS8km3Mz/bXd+J&#10;tJMNvu/mk6TdWffSH4/V/qUvIzyWv+927Ymw0z/8qYydfj3VPlmx4jsJcUf8uaTi0PeU8Fgus4SY&#10;weeckkWus3io9B6jBeIhj9bKExK3Hx/xoCH5TARoPChHwwCpe7QVOHY8kWFl4u5qxFhe9gRFlph8&#10;h8994dKuy+ffe9Nbepnns18Y2yT9ZEs5AmzVWHnwWZr3nX1Op7FKwaY3/sFb+nuEh60K393Bj2Wn&#10;7VZOC4KCVZaxYjKeBsrKxmcvuqTtsn2x74AtloObl7/yNb3FosPPu3AcUnUO5Y76XVkOdTovoSO1&#10;ucVMpb157x1tg7LyWKu8IA2S/uHpcVo+VLffLrviyt6qcJjTNkz6NHnV+aELPtxbEy00Dt7TKysv&#10;tJrQZE2oFGFXGfzhMVoiZrxhta4fPNznLVxz/sQ2hdUIZb/1be/sNA7LEhkmhPr87+AomzKA9VFv&#10;tRw+Np/bOf8jH2vRY+sk9n7h0svbdzmXwoe+85nvy6da1Ekgqo9w8JjsS0qcONvhcdqImQiS8YKy&#10;7YTyHQgP7fpikZs/2PTII49s/uqv/qrxxS9+sUk235cIWe68HqLN9xCbz8pSZn57LLDb3c/yWoRH&#10;vodYl2lgt7yPBeVJr2zf2Z7Pjwf1yrezfm1zHXJt6Y+lL5ZY+jJlLH/f7doTYTf/KGOn/6VZ9teK&#10;Fd8NiDviz6U1PvEswZEbap8jAPBBPuOCLCC4ntdZiMPzUYrie1wD/linrRogSHKjDREk6sPNQAeE&#10;99lAK4DP8pyS8OhViqlwht7Yh0dgvI0U/ObMB6RB4PWoWcGQJsZqTEhfMPeGUHB+InkJAIQNTRLT&#10;dY/vRolxlDMGO/fus/f/qc9e1M5CaPkNmREJ7rYjltiW3y3Vu+YOO9dsSSDdcR7jQL8R1fWsEASE&#10;Sg7Wfu7icbcVnHfBR/r/z9f1PLkSIGidkj21Cz86CHP+vWxG8Igy6hF5GzQfPO+Ck9ISYP43WKRD&#10;sq98zWt7ZSWiy+rPgbqbv3Ai5uCCInX/ExQOYi5/Q95Hi3D1112Hx4FRYmWsEhztNpx3ocOk9f3I&#10;PeWnsRqT/FY4fP+Dt7yt9wNte1jRcDjVo7baol9arFQ7wWeiSx15emZpE8Hh/zyBAq99/a/Nv9u2&#10;csbD9kr++JG+XdoFzrmw11tRiRCrNznvQXDk0KkzHhEwDq+eeOChftTSK4sffvjh/tsJ4A5Euf7P&#10;teCSS0bf77zu2u/8zu/M35dlIPpl2seCdOecc85J137pl37ppPy+//iP//hJaR7LpscDW1OuMmFn&#10;mt2QunbzjfLiAzbmszbt5oNlvbu14am0a7e2LG0J2KP85bUVK55piDvijzjkvB+yD0cTGeEUuxVb&#10;IWHHgigZqyLhrMHhU94SHzmMenOlw8c7QWykTDsN2Rnxjq2Ujy9TJo7DGRYLvieEB3BglBXijM2E&#10;h/wgPYKDXn5q0hzCIzbIv7wem+XNZ6s/+WxFwKoN8Es6UUdcfeOeRivByS6DIC8Q8znbQ0vh0e/H&#10;KKHBT17IMj7vLjyschgcyetP1bM1wiOrSYRHbKZoCQ9A6P5eDvRKVNnITsSaQaUviI7HEx5vftvb&#10;W+QshQewofvonrHCkINIVqbUvRQeoP4ID6Qfok9auLkmlBWN3YTHkWMnGraH4pN+8VjZEOHhpWl8&#10;3n959kiVWWDr5VeOR2mdHTlV4XHVVVc9SngA8lqSJaKNKHB9SW4+q3cnuSG83UjvsSDdkmhDvEs7&#10;UtdSoPj9iepg/zKNzxEwqWdZps8h5mVbl2JAGUsBwo6UsbPdO32WcpJ/We7ONMtrTwR1LOsBNi3L&#10;WbZ9xYrvJiI8xCE88D0jPOz1pxAFhrxUFLLQEIXC2OsZSy5JF4RAiYmkh9nIctpJJ2SnBvqevAg8&#10;WzDqjjhBrrFHuiz1yD8eNZ2+K7dAxMwnb6uDUn7KgH3lhyxPtVCStsB5KSc2tp2VJ23lE+mAD7v8&#10;EgmjPVV+QTokDxEisPdOhF1pqnzlEDoGCMIdouJQEX8JqSoX/Bl9WyBgwIzr3hJ6uAlyPFo6iBwM&#10;MsRNNBIhKYdPkKq/ncKn42mO8efgIyT43d9raSIvQk97fbayAPJFPDjjkT8qFwEIBET8QLjsnew9&#10;7I/K1XcgCIawJDi2Z0ucO/Fb3jVyeQkFWx/K7XYV5MlnYsifxgdCsYVlleNz0ihfWf5Wi7ojZLyh&#10;NcLDn8If/hl/EM+Wy3XXXdt/mvqhhx7a/MVf/MVJCMkHlkTz2/L6Bz/4wZlol/ld35nvibCsU5nK&#10;QNrL38FvSef7sozdwIakh2WZ4KzLY/3u8/K3tEd7l9eX7d/NH49VDqT+Zfrdrj0R4p+d15e27mz7&#10;ihXfLYg74s+1117X/NacUjG6FwQWfIZbw8vNEROPSJ8jCtIlHuKr8N2I0eNmnIAI90WYAJ5LOTju&#10;6htvbdAMscdv+PaPzz7niYWHQmLkUgAsCZRSSqVWJJYEHXGBPPMYDqOzl9SrG3NDDs95GZg0Vkzy&#10;Wd0RG+qd6yoHZuXB54gZgiRpUh9wYESFz+oGdvgO40542KZTkP9YWRllADtC3LEDHL6JzfvKDykT&#10;GYfUCIl+J0bBgciox1aY03s8vG48g4FPsoLRfUIsFG4tUXS3lYaCdBEwxEfsb9EzfT5QA8hjrDAe&#10;yx3v8fDXXvWrNPrOodAg9d5cbSAQgH+QsAFJ3KjTm0sh+4zKzQqDtjusGRA4LXKqDUPkHOuystow&#10;XmVOqJSIqLzxA5GgLIdKEYEVCodNc+CzfUwYTKsfxE9EF3Hm0CnwdYuigreWbm0YwggIn4gN4une&#10;E/c3+oxHfb/h+hseU3j8bYHsEPBuv61YsWJFhIc/jf/FqyoWVfwOl4WTAVeFi/FQPovLESdWKxJj&#10;3WgTDVls8KAC4O9ogObr4g+wopJyxM9wzZIT3fxffu1Nm7e/+49X4bEKj/92hUeQv8Py3RAeN954&#10;4yw8vv3tbz+tIKqsWOy8thvc3S/TPRVYst2tbPDbbnn+W8FubYKnw28rVny3EOEhDn1PCQ9EG5LV&#10;gFTqFGyExKgQOQ9BkKdOkGMant+BQSnT55TJyBjPgREGGmhpHNQXUSFvSNb2QcoZ5DuIOQ4AggF5&#10;A6engyB51R1HsSHbNEjLI0egU1KO9LOwqfxzuyrv7IcqSx0549HkXkCQqUv5XV/B0xRNwAXCIMLv&#10;1mpDfDLEyWhX+24aAMShvIDwpYMWAHP6+p8d5R/p8kfTri3RFvK1lRMhxL6QNfEhnbMn2pMnWdiZ&#10;zx6NzUBVn+2R3tooIo/Y0IYQepbhnEPh67G9UmJhss1TMs5sRAxoS7aolJsnUJTlD7eBNmRpkUAi&#10;GrLdExFFLGUbpbdjOs19m+MPPFTCaHum5VgJDbC1ElF0pPKw6eabb37ahccP/MAPNCn+9m//9q6/&#10;r1ixYgVEeNx8szOP4wjDzMvFBW74wdMo+Zto4uH1e7weY/xp+xxdEOcvvfqGhvicLZJr6yY6/Chv&#10;eIGACSfKn6dciRVcC+J/RI5YjQfPOfeCJxYeIU3oipogxjmOrDwg4BAuIktjW3BMqyLu/PPYDpKN&#10;wGBkDna6m85jO6kTQpjAnhzapLJC3Fnd6Lvydv4o//Lrb5o/sy8O6RWTqgeasBfCKETvXSTjwM1Q&#10;bbFnlDM+u1tP23VW7NHxcfjtU92Ehj92lvMS2rOn8jTKR+nQ8ZdWh2iRTx0QMdUrHfEh/06rI8ok&#10;MjKQWnhVGribCLDqUWgbK71Vjdg1bLtzXo2BiASvTM+1FnWVDwiKiIF9lb/FQP1OKEQ58136xcpD&#10;/OM18gYxjDaNVRTjJKsT+oD/+NUTJ4HrKYcNqYutHr0FqznGKxAhs/Co8dmisfxEOHh/B6gn/eiv&#10;0EbMqDttJFAizLRXultuuWVz2223bR6sSfStb31r1+CwYsWKFU83xBtxR/zZs2c85op3svKPE3Pz&#10;i4sTw12/8vo9DTfRubn2uorcUOOPxMOrnNWY3geinKxmj1WOwZl9BrJiZRANkJtskJeQ8aLKVXgU&#10;VuGxCo+nKjwccLTqceLEic03v/nNXQPEihUrVjzdEG/EnZsq/uzdO560/J4RHgzwWCwgugR8ZJnl&#10;lxgIAn1OtDIgJM6IELF0Gg++h8SRRwxWTh7z6X2iIjrg3BCxZZ04wRJSyuc4+QHhLV90lnLYHZFD&#10;eGQrx+nftIuj8plNEVq2AdIuv6XtyDL2GABJI0/e9obgW1QUbij7QnC9tVDEDWMbZYgJ2wfbckb7&#10;+3qJk5v3VXurw/ltXw0cZVpe0x4Erq5sZ+j4nOVAvsgT6dsyyfUWAamrMAj33s3BIvKIIm0Mifuc&#10;8pdnIdijDiAMbF+AcZOnbNQ/tntsMx1q8vd4a8YX2NqxXwjDb2VbQV5nLOCWvWP5D2yFjDMh44yG&#10;P3Xff+6+xErElc99HsS5lekaeGJl2DbOs8Tm3lqZJqxyTzz4UIPo8PbXA4cOb2644cbN4cOH+/XF&#10;gsG68rFixYrvFMQXcUa8EXdurPhzZ/H2pVfd0DEqYqBvrCcexH3hjqUIEesJCLAdExGCw3LGw5Z5&#10;YmzyA0Fz463FtYUWGVM8d2YuXHzdLXvnowhiunrec+bZTyw8WhFNZI1cQyiMSwORbxrldawh4lwD&#10;ImP5PWVyTsgC6cbIZXrqbZkXuTbBtniJyrqzV0GglVWRByCXrLT4HkWHmCMqlBliJbAiEoiZ1KXM&#10;pcCQv8m9vieN9qRM14d95fCImTvvrna6476j4Xv2yPo9G8ooOAAZkcOmQejj3R45R6Gjt0TMd+wa&#10;oqH9WdcMtu0f5iNaxsBg6zisOURIznh4Pf2Bsq8HZQ2ytKtXt6pcZbOnr5dtBiJhob4WC21zHtUd&#10;ggqpR1D5HFGh/FmolJ9dM5D5NmmIh/h8mX75aC1/5jPRkAnCjggkZz6SV3vncyBWRyotjLMexxva&#10;mbyQFQ9+zrX77n+gxQsRcnfZfeuePZuDBw9ujh8/vnnggQd6CXTFihUrnm6IL+KMv+S8p+KOP2Do&#10;IH74Mbzjc27qxXZxDQgR5/wAFyZNr1xMfIpr8g6u5YKDFWzfl0Km67xjnMUEdeSzt5D3akhznHOI&#10;+zdnfuAUHqddhceoaxUeq/DYTXhYZXnw4S9v7qv/BYA77qjx37hjs6/+37fvju3noK7l+q7YV/kn&#10;JO1JqDRB8pxU/i6/L7FMe0eVt0XqXKLST9jmfyyMMh9d7gTXHwfLsnbL95jl7/L7Y2H2rc/BSWUN&#10;7NbuR7d9KvMknJx+J5b5U+fy2hLLcudrU55h6/L3YFGGsics0z46j+/SBI/+/aRyT8KUP349BSzt&#10;Wo613fxxkl3T7ye1ocuYMNnS2OXaSWVNWOY/yc7d0j4G5jSL/Mtyd8uzbPfJaYety7TDJ2wa6dM3&#10;/n7QkXuObo7f/2DHy/BjeMfnCID/5oRHCgAGZb/Gkkk+L0nwzqo0ZKHxMRLx5M1m/XdXqsHAITFe&#10;Y+UHTkj5HinN5ytvuGX+jAhCjhFAgFziwF4CWpTvpSrgeupqcVC/Q54MgdFBOXextZNYirDpDimS&#10;A3lTpi2ipN9T5VuuOlzkRWDM0CG3D9i68litl4cRBXcdKKIseDw5IscfjOOLPGIbkm1RVKID9AFi&#10;PFxw/iNnPBB6bNa29EE/NVLE3+Rftqbvhr+2bT9y7yDZfdXOEL2zKBmQ6jLg5I1dkLQEgn65/pZ9&#10;jbsObkkc2WsDnyijt3cKd1b5QMD0H2abzngQOplEtlvmukqcHTpWZULlz1aasiI2bNscOjrKkSdb&#10;NrZXZoFRyFMttlvyWK4yI6gO1h1GnvRhj62ihx75yuYb3/zW5itf+3rjka98rf7/RuPrdf1r3/jm&#10;wNfH/18vfOOb3958tX4Heb/5rW83pH+wyoOk67RfH2XBNypdsCxffmWB6ylzeV26b337LxrKnH+3&#10;jOtzXU9ZI982L3zz29JUvd+oOqCufesv/mL+PTZC7ANlzmV0udsyk4a/0pbldX5o3xXUmbZ/dfIn&#10;SPflr3690WnqO3z5q1+br6s36fXRNv035/7yPf2iTP+7zlfpi1HmQOrutJUmUGY+f2363qh0j1S+&#10;xle+uvlyjReQbllu0j9Q4patoK7Y9uX6njT9+1Tmw1/+atk7xuFo37iu/FyX5v6HHmmkPFjm7XRl&#10;X9L2Nb6pch585MstupX/8Je/0jAHUpf26htgW5dTSDvggSpTOuCHEw8+3DDu1Qnq0X7wPb6R3hNo&#10;MGysPJWPncs60ka2BvK2/QVtfqj+B28jZhNIoz2wzP9I2XDf/Q812JQ0+iKfHypbkp7NaZfraVfb&#10;PX1me9roJiiflZU2Wl2dy5zabntYHAsnfuGK65qfoG/4Kq4BjkvMxFPZXnFD7vvgru3ZyxxngKtv&#10;urW35CGcCv6Q58zvLTLGddsz6gN8kOs4DK+c2h+JK1LJKoTMISaIklHpII5xrmEWFdXwkK89o5B7&#10;550My+8wGjwRWX2OkPA55fscAlVXSN/nkD7BEJtbNMX51fCoOCSYg6/OYygX+s68ygAEncM5foud&#10;SDqf1btse3f2ot2grKw83Hrn9vAkQo797PBIat6rEV/peCsFcNOe8Yd72LKv8vRfDSz/O1waoeW3&#10;W/YRNXX3XXnyvo4+5DnV606/P5focEYiAsNqx9aeAxMRjzeXJo1VgwgG7fSKdispRCCfwniXR9ld&#10;ILiySqNdeS8I0RLBc1KZlSbnK1oM9LkLj8GWSKh84Ptuj9OyN2n88bfUpQ353AKkBAWoN8IjbVVv&#10;lzNdV1avIBV8lqZ9Umk8cgydf7ITkpcNSaPu/C5/C7G6TrhYqQHnRuKHw2Wf3/leOccqXaMEmPMo&#10;cKzETgQVUTjaWIKpyoFjE9JedSW971ZtoM/XTJ8JMsEXlDneW+K3B+cA6PNYISp76re5rrLp/gcr&#10;yBeOV1CWD7wjJZ8h73G59/gDFdAfbrieVSn52ad+/ycfMojYa5/wQUFAPjY98iwdm3x2Zihp+M53&#10;kCZj5nAJ6iFo7+t087mgsi/9sh1Pw6Z8PlwCNr7Vp7G/VwznvqsxN/lKOZnLxoT2qytjHay+Zfzo&#10;/4hqZ5MyhvttwnXNPJZG3AExMcI54wvEmazsmduxM7a7qTAPx/t5xtmuPXUHC+LXKGfcPIxD8aOM&#10;2NZn1qbV1v5r1sZvQTxKPPS248R2BDTsMnfuneMn4ux6qmyf0y6rtLFZfLuh4jc4f5gYfs1Nt43y&#10;p1jkbAFYWc4cdMN2c8U7yIotSOOvZEsvf96tZDUghM6HuYnz0EE4AvJXXxFzyNrKf/JKk/OKeJGt&#10;0Jw08ZQb8vjWuMnKvEdZcyMcbgM32ulffs7NbPtgqssNduK267EHD/FjOC0r/MpN/HEDG8EgJofL&#10;ekFg+mzMDO4cD1KEs/Rfdhl6QaLsBhpAHe8964Or8FiFxyo8IG1dhccqPFbhsQqPVXh8l4WHAWGp&#10;BQT6OMr1GJ/BBAyIqLCU08RfYEQ7pcCJWd6RPgTE4C9df3ODg5adEufrlAxUHawxwA5lwRXX3jST&#10;YDoeND6fu+yJrImb/BGxMQCGY5F66pIm9muPDhgYPgADJeVb6kpH21LpzzWo+tHZStuDpL5fO02Q&#10;QaSHG0sxhLhNEmB/PiNynYrc2Rqi78egetulglt9jthgs0Br8gpQY3COvElDoAw7axxU+Wkvsry6&#10;JgoYxALJ/gOj/gQEAaPFROGGW7ePyrbwmIKWsvKUCvLoPq26+LfJqK61zVUGSBfbvLQs9iCIBFJB&#10;NkLFhMm4csYlIoH9sZNNISNtjYj1PQShXEHBdQErE9ybXZt4CoJb8rKp26u+2FVAciEpfyeG8NIv&#10;/X0iNSIASUPXU/lAHUieAGi7Kh207Qh1KjvlDEIegqOFySQGiIn8nRqCYUn0Sc/OiBlkOIjY2ZVH&#10;Og94Ydq9J8ZnNkUMyC+d5V/2xj/EwHGYhIr2dd4HH579z+aU43r8r50RCPd23aPMvl7fwXZZhNz9&#10;lVd6aL/0tmD5pMoKiSs3dem74S9iYAgyaL9P5E4kJAjrl+OzMFPeEB1dbuWDFpQTlJ/P8mbs8eEQ&#10;uEMwxDa+CGGZu03ehRYj0/jP30bKeO4xVsLDFmDKPFhzYDkmE1fN0x5bNZ+Ii/48zce+YSi47lF7&#10;scdYUfcdU1nq4hvpE2dc8/SCv3d0h+3ajgkwxjg4wxbScaOUOCm+KEv8E5Oca4P5rJnyCpbyge8i&#10;FLVltpPd9R0Q+SDZuyr99s2ZfSM32cOOK0s0wB0V/8JNtgZyY6iupMdnEU7aFi5A0olvfJltiyWh&#10;I+DcOMufvDgiXEZIhIMIlcRGvveGT+g/4FlpE5dTpvLTRuIgWyE4LzZcctX1I+YU3DzHBtycdkG2&#10;pJ2l7H4p4L6In/4balOZ6ooN/JknWOWNP40tcRzSPtBPzny85/2n8FTLUDxjJYFBUUGIeyZxnTt9&#10;ZlwM83hOOlT+OJBazWd5YryDncuJc/l15fyCuuJkiinv/VBXHGUVY25g2zGU2KXX3DiTERuur0EG&#10;FK7vsStOHgOiOqTQHVDX0lYTBQzwdCIhlHMj7OlgUXAwla0gHbVtUBgEmUQESciaYErnuoPIRFZf&#10;ytT+iCsTSjvZNewek1H7o5xNnHnSVZkJGtJ0QKvJLX8HhoI6Yk/K448+OzLBAdb4QTqBC9TFX+oh&#10;ihK09eU4lzKujaA37n62gnP7R+jYMAdnE7HTj7vAEA1bQ+iQVSkDu4mhgGjSBsEkBCHIRpQioaRn&#10;5yh/EEGCPDvymvQlkcGJIlNAMB0Ay6577nMXOQgUMbQwqPIdAMuqgjalXiTa/Vh+5R/pwJ1o6lHG&#10;fQ9U/gKiDPkg2fsQO8KfCfT+WQDkTjxkrb0tNggMeScQbyceeLgxfDKEBz8gSzh63P9bAYDsYS6z&#10;EPEgveAfgWGl4kSJHb+P8kY5RM4gtSJ27ZjsuYd9vRrAXw9O7doKB6sEfESUwFZ4TQJg6rvRfqtU&#10;YzxoZxN2IeWzo/uoQCyN1YSRP2O1xds0JuVNXT5HVBg/R6rv4UDZ0HUVMhZAX3YZfX1aDau8+j9j&#10;HpFn7vS4nfKyL7FRG3teN6HUmOs01dayJ+WIHa6BWJNY1KudyL3y31xxIPFTH6QtPWcOWiFwdqkE&#10;esdef8ph/5g/05zMnDVPs6rJnpCgtoSgxcysArGp6628xMks9qpd4QU3Rhn/Vjxy46PNfQNQEHO2&#10;N2IEVsUAZVa8jQ/ZEz7S/hFLx0pvYj47Yhu78pBC++j2/Q03jOEyfRA+woX5jKytLAMRmXoJm/jZ&#10;mAmnhKsAX6QcfJGxJ114oW+Eq80QP7Wvpnxw8ZXXle2DT8W48IW2Z0VCX+SGnf3xVQui1FV5cj18&#10;C4RF6iJWwoPqIj6AMMMrIF3qkldbP3Du+avwiF2r8FiFxyh/FR6r8Bj5M1ZX4SH2rsJjFR7PoPDo&#10;pZMmhyMtGGbiK+OQNnBgiN73mQjqM3IFhqVROnrpkFzXgEwuTlAucFYa1VsYlRbYFGdqZMrxOYOf&#10;4EgHESdxIPvTuZbJ4kx2hljZl+sGTUQXOzJg/BYnjwE0SE3e2NYT4i5bJf4fxAzLNtp68ebWm28X&#10;HI6WQCihMPkwE1ywIThumyZcBgZ/ZfvG9Q4sfDjXXYRevtoGFoPPIBtp43NtiE/2Hx5BJGIjacb3&#10;Ebh6T3gi3K24GdsOqUvb4n9LcF1mQRATBAEBZ2kOErRHHSO9Mu1zQ/dxBdYsFSbYDhHk/1Fm7CSQ&#10;RhB01iNnJ0aaITYG0aQ8xBYybWE0+URwzJK47yF0y+4tgiqgCp4J+OrIVk22UxCs9ow0RcJVZsr3&#10;R+cQdddfv6UfiQDbHCCd7+qy5RGy5p9xDsT2yhAvsBQe0odY5c91QqSf3Kk6B7EPdD2pq0QDYXJ/&#10;gc3J24JosoF9Dzz8SONYEVaEhzzqBmXlui2apQDIdT6K+CFy4rtj9z3Q4xLYlfTHqt6QFPvVowxk&#10;HUIhFELiyOt42Q18PcZV9UMRaOyUPuJw+Gf4gp/zWV8f0fcFYz1jiV8yDvkqwvW+snP+G0A1Xo0v&#10;51/Ei8QQZabeZZnqbdIvmGeZj8bJPH4K0qm3tz4rP/iez+Zr5oXtzJzH6O/lF/GbzeIjEMTjxsEZ&#10;kLKx8oP4pi4YQmbMHXawW10tjCotOOMRm7Uz/gkZAUIdbz0eczaxV3sJHRAfE+fFsXnbul/v4Lqt&#10;jW1MI6JuFe8meDIQCILcmCTWEyHibNpOFHnTNIj/6SNbFSFc9uXGVhmBG9G0q2/UiwNBfSlnyR3K&#10;Sjmu5+ZXG+cyK2b6PnhjW5f04WhPfUbwiB3hFxwXPtJPOYPBd4m7bI2d7BnjYQiNpFFm2n79Lds/&#10;DGcc6G/wW2zAMeHNa26+tcv40Km8uRRhRKFRLamIg7K3ZWDM16uR2+A8/igMWM2IE5oUp/Su57MG&#10;plHjMOQYzAZEjJdOfiBa8qa1HhCTnfbG0kGdf1Jc7fTJHg6JCDGoMsEJm9hpIqdD+SG2qUvdQIRE&#10;qCj3+lvLJwV1R4TsrwGUczLqyqqCduVxWucgbq06/aXZ6/bsm4WHCW8CgDpm0VJ+cChKGeMOZQQH&#10;HatvTGITPiKtFecUcDoQ9eQckz4DuA9Qld36ga8SHJBXxEMHuwrKgqYAQ9xI78xHApEBl8/2gWOz&#10;uiISlBFBpY4mhbrWAbQFhD3tsVeuXwQN9oGg37ZVOexJu6QjaMD1EFMLtrIJ5B1B+lj7KBOfEBhj&#10;oARLfR+kP/6abgI7hHQE54wxdeW6oJa2I9P4St6emGWLdoZc5MmdvDZlbCPRkODsn4K78q6rylZm&#10;zhJIFxu0IcJD+2OP/EjRdel6daZsubfu6FO+vk69s7godN3Tdbbm4OpYdUHiRNA2/YMPbc+HOB/w&#10;wEMPN4ZQGeCbeTXp+PZdK4QIuxG+cRBfER/sZTefpH+1J36TJ9ch403+Zb3aGWTum1MRqL73qkLB&#10;OEsfqSPCctg1BJI6QljqDfnqi9Sj7h63BaLdb302qf6/u/I3qr2jjWOMmFug/zKPlNUrR/7ysjFQ&#10;v4H6IsDEF/F3oEh/ssc8CSG6aclci02u+5z5ToyNMbydn2DejoPYOYsywI4WTwWiPTee/JH5zs+H&#10;jloNLF9UWXP8rPmWmxHlZF5H7Ay4+So/F8S6CMsWSWW7NOKeGzRQbkSHPspBUIJqG4c9jDBWNuQV&#10;o6EPgE429LXqBxBHksbct6IBRE+ui6fhHfwR/7ieWMRv6d9+a+jkB34Ll+EYdXScKySvPOEXf9Rt&#10;vl7tTEzDzbnevDCfvdz+ETc8nbqWtuG/8EJsBDfzOYyqvXkfyFJsDH4dnM6GiBk28dO733cKZzw0&#10;JIZxYgpchccqPFbhsQqPVXiswqN9P8VqdqzCYxUe+hiesvDIfhWoOMQNMWY83TG2WuyFZasFESZN&#10;E9k0SBiZgb3ND/7U7vZtaTqgO6GMzrIY45fOCaRPp+s8YggyCGA4ZNSVa7AUCTogNkM6C+brlT7X&#10;PBkSEaKukFHnnRzebyPV0SZ9pcl1eZKeT2Jzv4WUj006+aZBZ/CZGCB/ArVg1BOkJq7HaAdpmvTb&#10;Mk3IpDfZLLGZrCZ4AhQb+oR52W4Pdfhce22fVDAuCMTXlzCyv7ck3D17x6RTVwfByV7jhlhQvkC1&#10;HQPbvV19LKAgZoEswROhaguBRABkPEiXAI6EUpeJvQyMIQ4kkmXqbkfVMYKuk/pjbCMPBAPSxU71&#10;Oq8AgnDysq+Jg51VDnEBBMGWjBYvLquy8mgzYu1yyi6BPqSPsPJZ4E7AR+6xTfDsbY/C0Xst1Y/y&#10;l2TL1jlvfY89rt9739jaQKK5bosnxEpAxAai4VgLgwe6L7LlIU3SDyIfIsGZjwgSvg3RKydbRT4T&#10;L8qw1cE+efk52x/j0dEBBJ96kx/yOxybhAog5JCp9Dm7ol/SLn2mPtBH8ac+iT/9FqF1kj31m7JG&#10;eTX2asyB37LlZLymHPWN+Xi4x0zSEBV7axyLH+wJWRNpiUXGDEEGbMsYNm56/BdBE9lpu7ZEnPst&#10;di5J/O5DhEHVV3NxCJExb2y3yG98iaf+B21MXHXO4+4jYy6zT5s80WLOz/NuitNulNhhrhrjygyx&#10;2kIQ18D38bbkcdNj+R654ZHlU35X3lg3iTfc0j5KPBTzE//FzMRhT9XNfFH58wfO2OFJHTaLz8sb&#10;uvDRtZUu5aQMcNObmzh2qxs8gSnOAl7xqC3MXFHAMWJrx3htnvyJa8KVysr2Rx8RmNolFufciPwR&#10;t+Jy7HTzmXhliye+1e/hF3WFt/VT7HeTyiZga8SS33IdzyWvsnI99YDy589ld8Yqnk5d/CDfKZ3x&#10;GHfKY3COzh4Cg0NC3FYt0nF+o67Ad4/PgArTKA0MgXJCykGmKcf3CIx0GPQZj8ofpIP8loFtMnME&#10;qG/ulEqXAcCBIaykBb9l4hscOVA0On0SPNVZffeqM2pgp16P4qaD2r6pLfvqsw6R1l+h7UdqC36j&#10;vFt912+ZCCZyDjVdXb69tfIDe+K3Rl0DdWVAzkFAx0/By94owhvP5pfoqzQ9mKu9IwhV0Cvo4ybH&#10;uhNpQlZngR32aHuftvp1Lr8wRAWi16cEzsEOdkgatDsioQdm1dHgjwUIog5m5Yf4PwJKH83BtiDQ&#10;953pFCxzByptCEVbMkaUbRJC7mTVc6wCegd60DZ3QJUWkUYkaO82CBepVToYwmOIBzalHHffESEH&#10;m1CGuEJgsZ+tER4II3ejPocc5Uu9/BnCQlLyOycg/VJghOxaEEwE3WcYputExrKuIHmgBcFE9Hzb&#10;5ZQYQMzxc6+mtHB4aIiNytcrHye8WdGjtd7jsRUJznxEaBwtkRBBQjBEbGhD2qhuZx/6/R/qmuyR&#10;fqwy3NflhVj1W65L0/4vUcbvsRkIr/0FtsZvBGoE+dKHhEQLtEILkqkuZWbcGQfxZ4/DKa95ENLU&#10;j0uRkzGw7F/jNjYO8THmljliDrHbfHeDoa3O6GSFc4zlEZ97LE7js22sekC/i5swBPoY/4hyzJFx&#10;3o0YcXNg3qWcFjz1P7Ehr/bzszTxW4//srFtPXDPvNrAh+xzLgwxa0f3Qdna5Fu+F+9y42PFJTee&#10;+iX+Qfz5y9r80yuh5R/Xc8aDneIyDhGj42fxi3+BTSOmjIO1Vhlg8MDwrZicVRplJob3TVz1ByDR&#10;rHIQCvP1SkcEgPgVvhBrE5/1aW5+m3Pa5nHTlutW7MMjzlXmvR/akpimnf326YK600Z15aZYrO+Y&#10;W7CyP9o5VonCxURO4ny3s/I0RyzqwsVJo958lt93YEN2JaweEZAQ/4Fy/H9Kby5VeAa2hq3CYxUe&#10;c/mFVXiswmMVHqvwWIXHKjyeVuFhgKYhKkhDOCpnPHREBjnHxfiIFbA0nz9Pr/FxuLyZODorZTIy&#10;y1B+G2/pLMOr/GVDtvYMYgbODzkrPw7knDjNIMnA8FvEEsJNp6s3naWuONlkCzkO4TP8g0BvLJEC&#10;bErbXW/B1pOHf8ZkSTuA+BCwoAXMFBxM3AxaEzX2KNefzzeBmrjr+whEizfH1gTLhIrtfG7P0fkR&#10;NrI1kwXRZhLxyzK4jX7Z1zaMQHR0EkkjfQeuCgowBq6lu3E9/vcIWxNuwbZBxolJLhCDgJt9Q35O&#10;8MkWCyCMDix9/Z62D5BO0vh9Pj/QZDDGgyAcwcC2BKjDx4btbODfZeBdImXKH5sF2JxFMWZic34D&#10;fRliErjnMjtNXS947HZsqYxtlpBy2zLZeaK+yzPyFbFOZSLb8agqFGlOpK+cECVh4ckQfhp22GqZ&#10;hEqVC8g3ooLdEQ+2K8Y5jXF2wxYMSEdEHAcCYbI5j9qOOsd2DbAnNtsKUZ+tBOVHdEkXsUHApL3s&#10;TVv4Wx0tfKqMiB+/ZSuHH7aiaJxTaVFXfpvLKYw+qmvl39TFhtg5fD3SKFMbuh1VVvyjLyOq9WHy&#10;qmsWotO48DuSNT6UTWBl7izFjzmebaM+T1H2gTGW8WNMRACIKeMpm7KzkHjoxkPZxmfH8Gm+eKql&#10;t7mqfrGsxTwflH1z7CpknGtvtnLMneGrIueKCSmT+EhbOj7Ub+CmJTFNzElbEluBT3rbZZr3OZuh&#10;TE/lQW9DiGMV99icGzc3h+LrbXeOR1ET74iNxDTxTrwE8T83jNLcWDfHN1aM46/YeUWR9Shz3BBm&#10;q+XiK67rsqBJfIqfHXOrb0C8y1kIn+NLWz7hOPlzw+tP2idOir15ihO5py4cc/l1NzfwbK5LF9I3&#10;VsJxvs9cUDbhQvCobcYGP0ZEafOR6jfAp7HT1lh8qK7w0RhPg8dzVrL9V/0YUaevw1ns154/PusU&#10;/kgcwoxzdFJUWRoGBlCcpnBEAr6nsRpiQIBOSpnSpFO6rmnA+J6DnToiDeTAOKHzT8Q9HDtWYyCD&#10;ZzmQHKqJDcqkYkH62K8DkBwM+wdafRbxgs5KPYgzncsXsQ0yMBxeGmcnxhkQfwgOpImSz+AO3IUM&#10;31hRIZiqzCLOHDDrCT2Vz46IFpMwA4DfR3vHo04ChNUO5VoVGudTvAZ/kPVY9Rh3aiM4qqP81wJm&#10;+MSk7bqDqd6us75DC4YpsLTN9R2GXVV3oYNb2dqo8kMC465rBFXtS14CI32dgAsCbPwtCMzB32+I&#10;oiBo5iyHiTnbVnmMA0AQg/TLrroePyCaft8ClA3LMgmERtc17lhNxowxRDlIZJx5sCLif2nGHe4g&#10;sJCXRzrTdr9HPCDOBP9B+IPElRWSQliDHN01j3eRNIlVOVmNka5FRZE1wslZD0IkZyGIgCZodhVZ&#10;NzEVlLk8YxEyZUseoY1NcP+DYzUkj9L6DXyOYNDOiJx+HfpUF5vVof0wfDV82em7/u25FmkihNQ9&#10;+6ralc/6Nzbo01xPuaBf4n/pU29fLxA7zhQt/Zz04/uAdPKD6xnDxltWdXqs9rwbhzy9Ih8Qbm5q&#10;tG1e/aixOJdZ/WMcG2PGcVbn1OVPGIgx5lLslycxbZRdeet/MZMdPV7rtxYVdZ1NEUkda+q7WDHi&#10;CdGxTdeoea0scJOT+Shm5IYOUWWll0jIHGlCuqNifkEesQDM89w0sTdk5/o4BHt4tLWugd8S55XZ&#10;rxwo5MYo9swxyucqC6xaRMCM16WPOCOuZUXLKg1ug75pnPgCl+UGShxO+ThjSfodUwpunpNePBw3&#10;rvvHG7OnepW7PcCpLjF7lIvDQHvif3VE/KgrvIYfcxOtf1Ov+rY2OPB5awO/hu/Ykd0KnyNmvMI9&#10;q2fKz9tlxdBeFCi0IJxsGzf4o3+szhAip/TKdM6MSIhDYRUeI5/OW4XHqC+TTlCayZ3N9R2GXVX3&#10;KjwmUliFxyo8VuGxCo9VeDxKeFguSSGcnseRlo1q509iQ5pMHKS2XMbp98EXNCQNN3HiZEaFEDk/&#10;DVdmbFCWdGAixSHEStKYTOlQp45NUjABMniUH/sh1+XNQCUkMsB6UNdgBdebiCdk0smTiWlQZTBY&#10;npPOZHU9S1gmjwENJqNBT5AIFN2WmgiWFsffaRjiIfunOpQtyrW8mPaaFNqgvT1oJ7Tt08Tk9+3S&#10;6D2VvsiiwO/LpdQECm8RzBkP5cQ/2uMxWtCuBApBz2/9u8Az+UQQS1+YSCECgWWeOJOfBtSnDHv4&#10;AuiAuprgyieCeF7ixBcJaIJzJqvAnYDvCYX2RUGgjs0mYH+uupyfCKHwZZbf/f2PEKs6QnzGcHyo&#10;PbkuTeryvQm90EQzkQjCG+OoJmv1d8iXKJCfr5BwtjBanLGlgITz57mJS2QMSL1JsNqnjSF3v6Ut&#10;SDkiwlZP+oL4GJ+dDxmE7nsLgSkNmz3WC8RH2qWOpNHefB72s8HfXSnBQCT4XZnET4HgiT0t2CbS&#10;5KsIg4bfCv7eTMSPeRGi1N6MT34kjMBYGoQ7nvhJvexIX9vqSr8MATnGbcgbjOEIDBgkOJ4gyBgj&#10;TA/cU31XYF/GpDGtvvjGHG4yrz7OOFRvSFA/x07jUx3Q5U9jzo1A+7nSKN/c6PlR9UUwmYOx0/e2&#10;/Z4hiMQAv7FviP/xRtKtmLlvnpvSxk7iIO1iS+oSX7I9oV8iZszDsZVT9lS8S9zGGYnB2jZeHlbC&#10;Qxuq/r4Bqs+5IfUYrf4gHn3uG6kCf3W/l5/EwZwnGVwgPhIFQ3woH8nmpqPnb+JSxV9/Pwtcjz+1&#10;PxynnTnD0MKi6h1wczf4QvzOzak6Uo4yk2ZJyuwKVyL1+AcirrQ/Qu4qr6GY/KyscC5uImJAmeFT&#10;1/NSsuY7wqSAyzNfbKP02b8Cfm8eKRAW4W7zYRYSlUa5oG24CvIdiJjwnTxsPaUzHhocB8icQynt&#10;8GoY6JTcyRpU4/zAUKPJS3HlM4dvxckdsxMIknQigyMGRgOG88ce0+hMDVx+7olc0Lg03OeUAwi+&#10;Sb6ux+HJD8vrCDr5tNNvIH/slJdN0OmntnisqdVrQZpRzjgwmhUPvprFQP1m5WNvwSpAVKvJknoF&#10;mRYdhX01kWd7bl/so/l9GpACSgSGQUuUwJjYlbf9M1Y0RiA5WakuA2YG4ZjgI1ipOyseJlT6VHBO&#10;XkQeewSiBBNBIasQ9m5jG1/E5g6IE1l0UKp0wJ+xR/kRfkuweV6pKIRwBflhz4EmuNhsbLFbPmQR&#10;gcHWEJMDgrG/72qrvL7rrc8jaI+7zAgAbUCEIE1I06PNc5lVV9tWAb4xXUdO2gwRH8CnY8yc/K4P&#10;hB5yJjyU62xFVjqgVxXqf4Ssjqw8qKvb1PaUgJjOVygjben6pxUP6ftzIYKm0xQB+mNxoNz4MOmc&#10;IUEYESre9RH7+T1tv7+uW5WBXvGosoOUqe3xiRWQCAwknHYRZ+mjYcMAf2eFAWHHHsIij9YqJ3WZ&#10;Fy1s+nNWKhaPzBb8FlGBrK2WgfZoM/QB06lMNg3/jsPFGT89lqY0rmf8KDNjWd/3G2hLeGR+gniX&#10;9pobiYfIOGc8zJ9ct7pobJkTYk/KUXeEXK9U9xys6yWkcuODoJsEK+YQEw6QipnGfG5GxIeea2JO&#10;pRVrQFyTT7xKDAX5M8fH/K/YYsXVeJe2IJ4mhqt/nHNDgNvHXzsuVT0gpieem98RUYOHpjhZ/rm6&#10;bny9Z8lqc8QVvsvNV1YQ+i5/Imfgc1wIfTM+2dkcMF1TX3yO9PO5Oa/sAPnjB7+lTDfvfAV+m+Oz&#10;eMX/hfAx4KB89qdBlnZmNcP32KYP5BlcN24ygU257nPSqy9ltk8nG5ojp9jLt8u84X126+9zTuVx&#10;Wg1MxlV4TERf+WOnvKvwWIXHKjxW4bEKj1V4xM7mgOnaKjwGnpTwGM4YSys6MQFfQelEhREQoLO+&#10;dN3NDZMijm3jdUaBwSF6DgqJN1FPaTkzddmDy76SQZIGKid/EEej8pkd6URBg0PBd5MadFyEgWXA&#10;lNn2Tydye0lqysvWOFC6eVms7MxZBXZHdKkrnYKYbyibYJ5IBZMn5feErP8t5ZlIOePhlLe3g4IJ&#10;z1YwOCNOBA+wJUMY8LHrJnDeELgtc5D7WKIsu0twRDwIdPrD41BZkpP2QAWe+FOAyRI+m7KNIqiF&#10;xD394mVjgIjTp/orE0dgycQXnMcjvUMYRGwsob0RVwg1QkKwVn/IIf4RfOel3QoiSa9utkKTymSz&#10;t0aGOAghYxfYH0IUUEIWSCrjHwHwh7TGRkikl90n0lF3+l0d8gCfh+w82ZIl/ZnsC6OdgwjkDekb&#10;x2lXE95UF1uSt5fhFxh/qG5sZ6Qc3229hIQjPFyPqOgnUCo/EAopP7YDcREf2oZJmv4+nSHxPWTa&#10;bZGmypY3JK7u+x98pEEkxZ+Ek3R+l85voK4Qrr6JH/RH+pGP4gPpshSvvb2tVLAkHRHS43mRl3+A&#10;AIhPjJ981jc5n+V6xpj0+ayO2NxiuNrUY//eadwXjO/4R7mZL/IjTmOZL9Qxxl2N6RpTII5kXPk9&#10;86XnsPQFczpl8k+Eh3buvcuZuEMtkEIc5mzS2HqJT/qJtSoPlLuv6nCjIG18aB6OMxMHuy2xh50p&#10;hyDK2TlzPKKOP9Mu7c74FyevvO6WhviW2Nvx181UxRltS2xcxkxtSR8pM2c8pLmyeOPKadshHOFG&#10;KByhDdlqQbKJaeoKF7T/J38g/SuuvamRtDBIe3ClOvBNo25cZzFQ7YpI8LRLxonyc+O/9KEnSsKn&#10;y5ezLW/S8VBuxtWRNG5Ic+Pc7Zraq+8jYHCuhQPAm5dVm6AXB/hDGbeOp19Sv3Th2MQ9Y0+5Z37w&#10;Q6ey4rFVO5wW8mVQGstRUaGMICJAQ2K8xsf5gnUGBmPmzq3fOBRcV253Qv2WhnBcAr7yM5ili5PV&#10;HdJRN+ECHBcbtMdBGVBm7NEBsdkgzKClPLcKfPtHdqSLyjWAcp2t7APvz+iOLucbwCFcEyDlEx3s&#10;IAAIl4gu7+9gBwiU4817HkG7o/sBlodLkSjxoS5BIIPcnUwmdVStQJtBDfYsMyDVFcHJrhA04dET&#10;pQaa8vPoXAeernf8kakIBr5uEVLlC0ZpizJzl6/vBDzXTaSQl3IFGv4RdFIX/4doBOisJAi4IS8T&#10;Lf0iEKSNAmiIrFc86vsI+NtzJIgh5Qum2gMd8Kd+seJhlaGh7ingtO1VP9hL9y4PcF2gB2LNa8ob&#10;RWaDvMbqQuxHnOpjc2yF9kP9H+J2V882hBph0KQ7ldOEW+TeqN+6nspnlWCUOc47DBuInUGw4GBo&#10;nyEhKOTVtgJB1e0sEBwRMFYZ2vZCpyMqCgRDSJ+/8vr0QSajfcrO6oc8zqwYC8fLBkIT2Jt2eaRZ&#10;G0B7I9j0TYibX2KDsdgrbEWY6nCmBOTttlT5ri+FR4ucAl/oN2l7vE02iFmpt8fDVC8/ZvwcKzvT&#10;RkST9GM+TOOh5lWI1fWQI/syPqXZjmc3GjXeykfGUvrCOadeVSi71Jc7d2nHKqWbBnbVeKrfxYKQ&#10;Al9lNQ+59upfgV8SM83/xFvpx3skxKHpzFXZ1e8fqlgGTeBlI/geEdJ2V394pwoiGu0xL4uIKwY5&#10;J4B3IqJuLFESG9ga+0eMHXzB71lFuf7WOxZlIuwi0YIb16zqJP6CFePcvCjr2qof2JMVD3wToXLk&#10;2L2bq0qowCD7wXd46ks31E1rAb+kv1ooTATdZDy1xc1tBJ784TVlInuQPm9DxTVLO73JFYz5xLcv&#10;XHFdxecSEgUxMHXxq7gJHpcNdys/scv3iBBjJW+UdT034+J2yulzJPU/8HXOakqfMnGJ8QQ+y3fO&#10;uafwR+JW4bEKD3atwmMVHqvwGOXGhlV4rMID/4XvVuHxNAoPzgoBcezSOQFSdqYBODGNZWSWhjgt&#10;RExUjCWnUU7Irg0zGfr37WAbyzyD+FpYTJOlO2xygu9J33VNQMwp0wSJOGFT6uTQDAzfQy7aaQIE&#10;yatTWgwV1Je8REyWpJB9BhVBwEZBwIDP0zrEgbLAbyalsx9siJDgowxCgTM2O+fRgaNgsmUby0Bq&#10;0i/7le9/QVxfdFDq/7fbNJb6tzZsn1gxIec/AFfXCRXXezJN/vd77FRXghV00ClIr071s3sO1IJs&#10;TQAgVvw+0nist9IU+CRiSbAI+Zp46gOkmUE+RAvSG0vfuU6AZmL2GYvJfnbY3gDnLrJ03H+2fBoD&#10;AnHs9OhsxpK8eZkYgkle6UJMltNDLmwiAkBeRNtkW2SNWNjJvm5jpdeHTYJVTkQBaNfB8k0v/0dI&#10;FKRDBoP4xjWkwZ6QvvLGeOCnseUCbe9EuIg2ZyRaaFT71COdrRJiRD1JYzskgmeZdxD2IER5PYXi&#10;Ol+lLb7rP5Audsobm/gjwsa1jIFZMBR8HkLlWOdN+7W9xcKUtsce/y9sQGJJ/2hfD8HQfajOgnHY&#10;thXYmvJc3wqP7R+Jc84j5ajfWCYC9F+u99yptGCsmm+ZY2Ke6wJ75pZxknlHeOTsxyjL+YgREzN3&#10;+CXxyhzu8VxpPTGWuOrMSOJV113pOg75v74rR5kZw7Zo+3HWgvyZ72JK4nAL+oqFIH7lfIj2hBek&#10;yxM06uk4NSG+HaQ5/LGMCeJtuMmYHjd0VUf9nzjW9Va7QV3jvMSIXSFTPow/r7tlPF0J5loLqcKV&#10;N9zaXDJu9A7MW//tl6oHCL74sLlhgm2Yub31vQVwwQ3qHM/rutgdYbLlnPGHVEHds/Com9n06VaM&#10;jhu92KO/wgu4MH2EH8PjBEx8JU/a7npsY3OelFFHfI67Z05Xl/IKtn7kTxnRCe2Tsu+UnmrRyKgg&#10;DYiRnNB3vgV33NnTR8zLN5TGmSpW6XAMETA68fJrbpxJhzC44vpSdwXpEvwZn0ZRcbnuLXDpUNcj&#10;DDrtJAYMyDRc+el05afM0VE1WQvalsEzOsPAOtxO12HgeiaUwZ40ykxb5CeeQPtHB+1vGzJ4dGhU&#10;t0Ef9Ugdxj/Sx+ctPuqODXy+qcq8ycCx31q+hu7wqV3SdNAo8EUmLySAaE9sFigN4hYaVTff8bOA&#10;xr/ANsTjnRMCi8BD0Dhf0gGtYL9WgABps+LhfEkmC6LNoVb1Jsg4X5FxIkDZbwZ9FiExowKDvGkL&#10;W1tcNQ4UUSJL74E4Ue0fE9DEyR19T8LyF9xzrzvTEQDZEMGQ+qGJawIREt+O1Y+R3irHnLfIqdvV&#10;vhrnQADRphw+zJtL3b3zE8jrTECTbl2PP0Pk0KT6KBIcqy8hZekiDPjIeQiE73N8Ll0Lg0KIv1ca&#10;+KnFVYmWqQ6rHf9/9v60fZOrOhN8/T26gC77S5yysegXmPMBTrfLgKl+Ux6uc13d7YGx3O+Mocs2&#10;YMCUKQOyZgkJjI+ZbDSD0JCpVErKTEmplJRzpuYZPF/PWb+1444n/ql/ogQJsFXx4r6eGPaw9ood&#10;675j7x3x+M1oj+1ZeJwZowNdb9mdkQp2RjykLBjtMMJRYqHKCvn2Wo46B3yV9EtETKSNyg0ychLh&#10;MpCFo090n8k1IvKMLMCyL7En32lJenXqMyE+bR2Cbfg89rtv5utbAjLb/fXRKg/0XU/90juee4cQ&#10;Sjn2Qxaufbe96hMT9ONRz7YfuoczSuBJ1X0MXWbtK1PMCfFs2zW+cjraVcKE3VU2uI+G2CXsCH7C&#10;puJHx/thmz6c9OqIkHNcrPFgQcxHOKkj8dY9m1g3bBpxVVyw1gyGDwk3o50VZydOaTume9Yrny0e&#10;yjeNihcg7j5UdoB6Izb4J+vxCIuM2PMTv0DH6yk2Plp1zJ+SEGPxTIHdeW0WYYebOt5MpCxNroXY&#10;d3dxArAnoxbyL0fLE/N9pTS8oJykIXoSJxG9z6xD1zlxn3Kz7lHdGZFo3qn6IOIDlvbrI0vBMETd&#10;+BPX2ODaxwb/kJuRdA/e4X3n4oeb79jbbbqgP4lbhccqPFbh8YOFBz/cePMtm6uuumpz8cUXb77w&#10;hS/M+Pxie4vPT9jt3PmQPD9svlfDstwLK1+bgt3Onw+75vv8Asvju2GRdteyfhgsytr1/AKfV9+E&#10;3c6/dmx9/1rbdSH5f7TyX6V/xJc/Nh9tcSFt/IG2/hC4sLpeK5a+vXC7r7jyys03//b6fpHjDSc8&#10;ZEwhTcRFjNDGTMeRaAiFEEmj5M2wjAYnL1ImJiIo0kACgFMalTfChnNC+pzjXOxChCBPC4sC0ZP5&#10;qaUDOSXlqDt1EQ0Z2uoLVIIGkG+Oqyvtkj5iAInnQiPvlNnCYrJzfzn93kMPlsAw11hCoUgUqOuI&#10;HHa7sF5ry7Cf9SSOswnUnY/hyB+R0G2ZXo817DlWeT9afiGePMUU6lye1Njd0zGFcR3GcUQeEaXt&#10;Lcbqeqkj144YGPPFY9gzTzHazl5PEAg+woMfxvBmtfWgp5QxFOyvqYfgGyIuT4L99FR1dDsqj2NE&#10;Swu9qb3WNUS82U5dREOERz+5TOlTBmhv1oQQOnOZJTIiKvguQsifrEV4sGk84Z5uQTVebXx086Uv&#10;f3nz3z/72c1ll122+cpXvrL52te+tvnGN76xYsWKFa87xBdxRrz5bMWda6/70hAQFXeNhISbPJAn&#10;lop7t5cAASIjAkO68NqW68boU5ZDiPvhOOdSPr4P5zZfVBwFx8NhPuAZzqUB2Pi5v7iAt1pCwIOI&#10;vAI6RhgUkHUChpwy3ERIpCFL0ve0TDSARTkh5UH6I69yk1cjQ+L2Q3yMN7QEnJn1Ei1IpvTq4jjg&#10;hORFMLFBu0K+REWOu0ghI3kyBMfO2OyfAkPQnry3inG7KEg5KZPwaIItkvKEPC9eqrx53/+7e8c/&#10;/Fq8hCARGixfB5M+2w8dIRqGDfyQOUf1GgKF/rJftQ0IhsCIxCw2qv0ZvTF6QBwBYs51J9giDAyb&#10;aqsFV8ieTaMdYxEbNMlPI2D8mNEJQiGds4dfTxahFwil2MP+efSj2m+EQn5D6hnO1elTppsnZbru&#10;WdhpSiNKu6c8IirKZn0Xeuh6muaQP9fddMIYBuebbbsyvA2mVwwn33zLt/vpQ0DYs2fP5uDBugaH&#10;D28efvjhFStWrHjdIb6IM+LN17/+9Y4/N9x0c8dXsTn86IE/PGidzIilA+EyMxl5iMNVedgnOBL/&#10;8W8+jT4ehsdx5WaUw4NnhMpt1sPMx414DH5Un3QXX3bFKjxW4bEKj9ciPK677rrNV7/61c3999+/&#10;OXXq1OaZZ57ZPP/885sXXnhhxYoVK153iC/ijHgj7vz1X//15tqKQ28o4YHkEHOmGhAoCP7ZjlAA&#10;BQcaEuJOQ0EDQnYCfgQD0bJ8KyQNbBFQpATIHdECYpIHHA8B9QWYjnNs1nWYggkZESRp17BzCCp2&#10;9zn2FDlp22j3+Dtn4MRl2yN+tCEX0UWZfVJtID6QtTQRFQRHvtiZ12xNtfTQ1PQKmPUfERumaUKO&#10;mb4APu0yj5Q44ncipPyBILc+Od5lg/zjg10nNvdXG+J/ZN+L0Cqf+jLVgtzzKlyT7iRCDKVl7s80&#10;R09hnLDQbiwya1R5WeNxXwmh/IcFIg+5uwbSEh3KzTBg3yBlF/85n+sub4b7WoRM6YfAHL6F3GTa&#10;01M4hUfKRvV0XWVXBIlrtvWV14SH+LFt8SdYBJj0zlnncfkVl2/uuuuuzenTpzff//73N//0T/+0&#10;+ed//ufNv/zLv6xYsWLF6w7xRZwRb4gP8efyyy/vmL/kaDy35a8RO6HjfcXURm1nKkScDSfO5wv4&#10;bsmVOT44bjzE4drwCN7IR9XkyUMlXpLucxdfwN/iqyBEbEHJTCglDlIpY2KYFcMRDJ78Y6R1DEmD&#10;3CMMEEeECgfddPveRlRSA4HXOUA6IRaO3jptrC2AHfNQVV/SOLc8PouQvjBVZsG/6ykXYjsYtYkf&#10;7N+2954GsZK8nvzTRnbnQmxtyKtLYz0ERcp3YFFpLtD4yuiop0XXhF7bMdnfbei2jrU0WXluJMGr&#10;YuNV10fqGKEwXqHKtVPmsIFwGtcDiITYQPBkhbwy+fdgocVi+Z692htbEPmweSvcQJlbQifKtqMG&#10;aaO+NI+oVN2x0xsavfi0oKyILqv0MwrRazkmaGfa0gtFSyBAFoGCUZohSMY75rHNa7HqJ5CMgkXM&#10;GNWI2LAOJGs87BM0V1xxxebAgQP9BCIY7BYoVqxYseL1hngj7og/l1ccuv47dzbv5KHeyEW42OL/&#10;iBCjEuEgsTuLRXFEuAwvml0AaSJaDCJkVETsnrm1kNjboxzTQ7dz+YM5dtx0+57Nxz/zZ2884fEz&#10;P/Mzm0suv7rLhS3pvz7CQ/mXXnH1Kjx+COHxK+969+ZNb37zv3rh4dq+/4Mf+qGEx5VXXbl56KGH&#10;evhzHelYsWLFTwrijbgj/lx55ZVvLOHh63SplNGZOjHMEnJRQdZyGNLJULYv0MXIrVElEMo58gMi&#10;QX5AGMQ56gspI/fYwPik0fA4NvvI48prru06Uk/Sc2DEhv2PfeKTmzcXIY41KkMwuGCIEIZNw4GO&#10;O6/8y666ptsJSCx+cJ7TgS3m1YDze60FXy3ajswzNeNcf6ymztvP+hkfvknbTa9k2kgbMpXAjvj5&#10;wUceHV+zLCBaa0lcB2SaTnVnf9VukLvXX/Naq3J7LQzUuTF1Yb3Modkn/DD/70zZnykJ7e18ZWOv&#10;+ahfuKREGtHBJ9oVUeStlqzxIELmP4mrPL12o2B7rI4e0yuIHw4dntaNFI6e9HbKgLdlUqZ1HrHf&#10;FFCvOylY++E/arSV0PF2CvDVzd++ra/vLbfdPtvg64oRHkQIvwA7vMJ79VVX92Ivc6+7BYcVK1as&#10;+HFB3BF/xCGxHV+Gs8TPcJ8PoOWNFdycpQW33Hn3HNsJkXCu7cTYvcVVt941PnPhYSx89M1bbq84&#10;Ojhd3anrhu/cNddlrUkEzOCtBy98qmX75D6+wgb2Q/qZyxnYHjfKkZGN5XHocgtjJKHyFayT8ASf&#10;EYgDZUej0qUh3llOXoQeEudkxyIMYo+6k76f2sthwP7/+kcf37zpTW/udSBx5ni1ddTJibmIY38I&#10;j4svvWIuh53JK30Il20RJPb7c7vqr4uUb3d4+o7oQq4uoPPWbWTRKZJOGushEDao26fTtRtxZ/GP&#10;dhqhQKSO50nfKEXWVBCO+w+UsCkYYcingHWyvtZVRq/zmDoVpF1N5r09vsKa8n0uPeX3yMV0/K2/&#10;eNHmDz/2J93p2k/Tceki3pSX60WgRCTwF6VOyESgBKONxMMY9YCM0ACBoQ2NutFmkVZ1tT+rnUYu&#10;8qVTx33L41ff879v3vnuX63tsV6F4MgNCPGHbYLrmmu+uGPE40fFO97xjs1HP/rRXc+9FngS+rmf&#10;+7l5/zd/8zcbyzT/GuE++2nY6RrsVi8/sinwdsG5aVas+EkjIx7XXFMPwxWbcSEOAw+CiauOZyQE&#10;l808Xtv5BMG5sxJ5cDNCkgd58TmLSK3ZiICRJ1zvQTc2SBP+9WCM279wIX8S15mQUeFfo/BYBoM/&#10;/Ngn+ncpPP7Dz791R5oIhp9/6y/uOP4LtR/hsTz+H37hrbsKD0/xSfM773v/DuHx3vd/YD4HV1x9&#10;7Q7hsTz3y7/yzi43wmN57p3vevd5hYc2SqPsZR5+ifC44ZZv7ziHUCM8vvrN6/vY5Vd9cT7/ixe9&#10;ra/rL7/zXfOx337v+9uupfDIOTCNoq7zCQ9pMsLAR5dfva0P/vjjfzILj0suv2rHOdczwuOD/+X3&#10;Nm+96KJug3P/cbLxplu/s0N4aMP7PvChWXgsy3tX5Y3w+Isrru5jn/7Mf+tfAonwuO4v/2rz5je/&#10;5YKFx7VfXIXHGwG33nrr3E/O9U/ORWy4TvaXaVas+GkgwkMcekMJDwIgXz9TuP0WBWVYhlZiEJgu&#10;8TVScDzGt/CYgranXGspYAzBjLxILw0059RD9513scq28uRJ2c3/f/7277YA8YbGz5dIcOzP/+Ky&#10;TmstBlGQaSCESnAYhWDHh/+fP9z8u3/3pibiEKv0XyhhoUxOJDCQ7577fIBs1Anf/NaNfQH/8mt/&#10;0/t/VARquEq96iBubEcMIV2jDsr72Cc/1USpbU3sC0HyR5Xe+hL70r7/Ax8sWwdxm3rJdkhaXcpG&#10;ghcV6f7Hd7579hVR8I2ys/en8v/rH3984w2UG28ewVQdmWqxD6agjMh88bov9f43r7+pbQT7n/jk&#10;p4t4j7X98Y+pHcNz/QGxA0agHi1R9MUWAkYcDO8pR/5v3XRLC4BvXn9zj4aw79ov/2Wfu6HsIgy+&#10;9rc39P4V11zXUxsRc9Zg9FRSCYI3v+Utmz8uW/05Ftw4Ca3rb76lxaLtT376M10/YdT+rPwExXVT&#10;fQQH23wm3CjOtya/EDRGU3x6OyMwhhkzteR1Wtfwy1/+Ut/4zz33XC/2+lER4bHbudcCi19/9md/&#10;dt7/jd/4jcYyzf/oIChc81tuuWVX/+x2bfiUb5fHVqz4SUPcEX/EIVyKszJ1grNwA4ixec32b265&#10;vThmTKl4sMvygx7dn3iPmIh4wIVZVykNEQO2kwa/Sgfqm8ssLjejAASJN0v/7HMXv7rwQNIpnIDI&#10;iAHj5kWYlSYipEcwShxEaGRRqHMxnlOQNhAxSc852ZY+r39K1+RZMMyuMf/Xb7+3hUZUHCd+/W9v&#10;7ABiXUEczu6IGUKE0BjK6/Dm//mjj/VUi3YRFaCcOFDe/+O3fmfzv/7yr3Td9pX/X//oE/OCHH74&#10;7fe+rwWA9TCxk7Ib/944RmW+UUTKT7YvvvzKLiu+BO35//zyf2z/xU9IlX3j1dnh+1zQy64cIx5I&#10;POsm/muJFuSajkds+JYHIvcnaO9693t6NGB/+fcb1w9fEQeZEjKK4Gm/13fUdTly7HinufraL7co&#10;Q/7vfPe7ZxFCfBAh8ozpk7FuxAiFUZk/Kvvf+a5fncn6muu+3OX1a8CPWLw5pkW0lQDQXoIk6yiM&#10;bhCLhNZ73//Brsf1R/jWV7z/g/9lc9Hb3taCAN5fbTMqYqRDO40Y8ZsRGMLhTz71p6OMqvuqL17X&#10;ttzyne/2qIb1JxFIBM3VdV6ZLTim0Q7/TZKvmHqVVpu+8ldfOa/wyJNxsCQqZJbjiG5JbuemBeeW&#10;AuJ8kC/lppzdhMfStgspF0LQwZKMf9A5UEfOaWuOL+0A5Ti+G9kvfQaEQs7ZzrFlmmX+C8FuwuPc&#10;uiA+XB5bseInjQiPv6o4hL9wXuI5jgsGnxY3FTLCDPgrXGk7vLw8Lt1yOw/+uDJ85HgGFoiScNjI&#10;wxb/UTPSXtAaj3+twuN/+4/v3Pxfv/PeHcKDrYLEUngg+WUgglcTHkZRlun/w8//Qtcd4eGtmaXw&#10;MKqB8JfCY5kfLr38qvYTgWGfaIov4X/75Xe+Ig+8mvAgCCI8tNuxpfD45fLTsjziYyk8/vbGEi5l&#10;Fxi5IACWwgMJf+KTf9r1EB3LsoILFR5IXPnyEBJL4cF/55YLS+FBVCyFx83f/m6nMdJBJLDjYyWE&#10;CA/tPLcsOFd4ZOHojyo8fL74wQcf3Dz77LObf/zHf5zxkY98pMvPvgVgRIBtBArnpvVrH6ktzwPi&#10;Tv7zIaJDXfb92pc3aZS9rAvOted8kO/mm2+e91NG6lmes79s77K+bEcU5bj92H5uHunYnn11LevM&#10;/rIdtpd5LgTSL/OkbbErYNsPW/aKFa83xB3xRxx6QwkPBBQY/o9hCoox/f33qgyQ4zIP48Dx/LUu&#10;J6ThjmeeSP7MN3FQhA0xIx2oS+M8nb+vnsDjZHlNmQgSV11zbYmAQz1SYT+OMgVjn4CQPm+1GKKK&#10;cxDTcr2HEY//VwkPw0raIf/nLrlsvoiI8KMlYKwFYavREGmMrixFyBVXXbOxWLTFWAkn6R03tWMa&#10;wFqP3/qd95VvxkX2h2ry3rX/YMPXRsf/nZQILFwWkUGQVDp/Ef3ZL1zSx9jkY1m2EbdyiIF3/+p7&#10;GoTXN6bRoVuKvDPN9L4PFLkTHiXEjGbcsf/+zf/0797U00gWd/7qe/5TT1UMsTcRdaWDO/eNN5f0&#10;Ef9vYjrjU3/6mb4GQzhV+gKRB+qGq6/7UpM74XHZVV/smyILQRF7/ovHCIZpG9Mfo2OPchwz6nLT&#10;Ld/p8vKWitESIzSjbUdngcEPbDeFI71Xc/OPoMqGt7zlf267+q2Wym+9CBA7EVHqMN3yzW9+c/PA&#10;Aw/0+/T/8A//MEPZN910045j4Jhz5x5HrMhstzSeaHbLcy6U4UNCy2PKdDz7yPKXfumXdqRJ+X6X&#10;x5f4QWmUGdsD+6lnN7vOTXMuHE+Z8i7bEEQk2I7PlvadL98PwrJMOF+72bZMt2LFTwPijvgjDuFH&#10;/JF/vEXy4aDwK4ibmQW45fa751gabgYj/nmAxffhIfEzZeLHpO83M6fjuCjbODL1mmpR3mVXXv3q&#10;woMBmdNBzFlYopERHgpHjONfSatRU0VNRP2uMHhaH42VJ8KDQ0KmjjdpFtQbMeB4lFVeuf2t33nv&#10;WK8xlYPwrpgWSl5eJO9zrciMAIgI2rne4rF5pIKg4CTrIZyP0zj2l39lrAvJSI7zf/zxT3YZaQcR&#10;BPyQkZhh18Pz9A87eoqi7MzalY994lN9znoKow0Ez8FKY9GPdIPIy9byKbjwqffKqwdxmtK5695D&#10;Te5XTgtN+ckC2H/3pjfPizz5UzsIEU/y37hhBOqvfO1vJnJeCI9Hjm0ebJ+NdRHWSbA9IyK++Gn6&#10;guDYd2B8YZVQyGgAokfkVxa5Ewax37UPuYP1KNpMyBjNUL/rEpFpOib/ePve931gEh6jbm0A0zNs&#10;MiJi8Wi+Q7IcIfE6bd6CiXj44pfGGo+03Xc8CCBfJ3WcIJPOfvqkcvMdD/sEy/XXX785dOjQ5umn&#10;n978/d//fQMJIrzsL+GPnZDquccd+4M/+IN5X35pbTv+67/+6/O586HbU08/y2PKWNqinN3Kkpfd&#10;5x5fQj7pzs3PdsfPRdrJBvu7+SRpz6176Y/ztX/pywiP5fndjr0azvUPfyrjXL9e6DVZseLHCXFH&#10;/Lmh4pCYibeyDhBnh6+N5IZnxWECBcR139gAvJIZhP2HBk8D7syo+nj5Y3CuuBnRgh8zKEFc2Adc&#10;lDT4FEdefOnl/3aFx9f+dryV4ZVY5WQxpmNL4WH9RYSHc6A8jiAG7J8rPDJakWmac4VHyoAs8vzm&#10;t26ahYdplNG+h2t7vD0T4UGgLIWHqRTCIwsvf6fIPcLj0lKGf/Sx8dbHjyI8bJtKITw+8od/3Puv&#10;RXhoozzWUkR4fOHSK6vsj+0qPK6fFmrGfjZ94lOf3iE8QEc3RSKtt3QiPIgH39b4QcJD++Rjt+mR&#10;CI/UrU0RHpdffc3mT6otP0h4XHPdOJ6RjVcTHjcWufnDpqeeemrzd3/3d40bb7yxSTb7S4Qszz0e&#10;os1+iM22spSZc+cDuz39LI9FeGQ/xLpMA7vlPR+UJ72y7bM92z8I6pXv3Pq1zXHIsaU/lr5YYunL&#10;lLE8v9uxV8Nu/lHGuf6XZnm9Vqz4aUDcEX9uqv75hhIe5mkMzYPphlTK6AgSBigQOl0dA8SA1EE6&#10;TgH5M+3CWXGCc0k/GmJqZ8wZpVF9bBoN+Nwll88BC5CoX+sf5M/USvCnf35x/2aIKMTqmNduiaDf&#10;/t33zemRWRaO9ls3Vb/jRjySBqwXaHIqhxuh2HFuGtLPVMvyHKS92vOtiUSXICjSAdpX1XF8sTSv&#10;pTquPYSXISzHMv20XJNBcPzyO9/ZIHpC2H9zw80lCkpkFH77fdMaj6rTaEPWXlirEfGQfEuom9Ag&#10;OODQEaM0o8xfvOiiFk/s9LbQMl+PWNX11NGRPIGzPM+WITCO95RURjCOnzpbQmJ0ZucJEusyTO/s&#10;K9+AqRAfAluWB8SSj41FeLgh4dip8cn0d5mOes9/moWHP6eLP03RRFwdL6GizV619MniJ598sv87&#10;ATyBKNtvjgU33DDe1jn3uGMf/vCH5/1lGYh+mfZ8kO7SSy/dcezXfu3XduS3//a3v31HmvPZ9IPA&#10;1pSrTDg3zW5IXbv5RnnxARuzrU27+WBZ725t+FHatVtblrYE7FH+8tiKFT9piDvijzjkjRUcGT71&#10;Bsny4T087g9Sw9c4JfENZ/f/cxVwEl4Jt4T37Wd9I06MwCBu8oCPJ5ULRE54vAVMlfGF4u1XFR57&#10;7rl/nnM3cpFXclS0nAPKGxwqMN8DGhIjB3GO0Q+v5mYxJ/IwugEcEcWFDOJABssPykx6+xEkHJpt&#10;6bPt2yDZbpumkRPOyVMzEZKLkrphKYRsx/kthOpiDIxPyQObIrqQd7ZTv/TEx977q8yCC5NFOEY9&#10;7i1hB/7p9VCl9WoqcZa6zK/lgu6rdLmgvoGSeT0LSgfpjwVERogs7lWHDgTsZJ+2Op6Op9zx+fHx&#10;r6xprzU3R4r8wahAbNCW2O9jZIgYEHP+ndYIhnUz8lnjMeet+r3WCwRg2mjRZkY1vOqlLT6Z/ujx&#10;U10fsNWUCbh+eZ3WyE7WY1iTYhFqv7Zc9RIrwA6LSwkYIyGPHvdHcSeq7kc2t05C5bt33Fk2+kib&#10;b8k8sjlx+vGGV2uzViTC5LbbbnuF8ADktSRLRBtR4PiS3Gyr91xyQ3i7kd75IN2SaEO8SztS11Kg&#10;OP9qdbB/mcZ2BEzqWZZpO8S8bOtSDChjKUDYkTLObfe5Pks5yb8s99w0y2OvBnUs6wE2LctZtn3F&#10;ip8mIjzEIXEY3xAWIK7itvBbuA8/hkP7X2srRoL4O4+K1DnpIhbySqw0eQhd8qO67cN39uxvfQAt&#10;XqYylYOzL7n8ylV4rMLjxys82PHud7+nRyT+tQsP5PLBD/3e5uSZs2XjhQmPO++8o/+a+oknnth8&#10;73vf24GQfGBINOeWxy+55JKZaJf5HT8336thWacylYG0l+fBuaSzvyxjN7Ah6WFZJljrcr7ztpfn&#10;0h7tXR5ftn83f5yvHEj9y/S7HXs1xD/nHl/aem7bV6z4aUHcEX/uqIclcRjfvCGERw+1VGJQWdZp&#10;KKQLLRhqWYqQMQ/00ObWEihb8toOAWWIB+SNwe2YIlQYDVZWCYYiszTwtiLXiBNOSF5vu6RM6UJk&#10;7EmZCDhpOCr2IOcMPblYcbgLlvLlSXsRX0RFC4uprk47leN4LjobOLwvTp0zHdOLRms/6z2Qo/wt&#10;UB4Yf4EPhNl4K2S8Npuvgx58kBAbdrqoh+s8sCPCw3ZPARVsDz/4uuoQC9KpM0JRnhYk8sYWddb+&#10;kSoD5Dv8aNWF0EsghaCHOC1xUnC9Uo7/NMmbL3wYe5xrAVAgbLwC2+cqXRbEemuEAAJCJK+1mlLJ&#10;YlHTMLGf4FguXs21VhbB0agyI4qImVnkVPqU462c+RXaShOBanolZUaA7Llrz3mFx2sFskPAu51b&#10;sWLFiggPf40vRuHTCAPcGbGBtxKTlw/7+G/Jp+FZD9SZdsEb4TKxLw+qnWZRV6ZdhqAZQkWe1Ksc&#10;/HdBazwQ02179zf6K6MTGSk8RhIWCcj2Z0IuQgmxKifpl9vtqMoHyT+nKyObxFuQlAorIHBrKcZ6&#10;iiLTqS7HI3KafCdS5hT1gVEJToeUDT0SMNXvCTejOs7FydobARNRAhbU5uI6bp1IL5itc7FZ2/zR&#10;2lgPsyXlVpaTkLPP7m5T1fFQkSX4Smd87v9F5gv9AME07HnoyBAEhIT6shAoCy3BYqFOU3i4yJ6/&#10;gE35nobRgbRXnkeOHW+idh3zWisf5a0WhB7hYY1ERjykj3h4ZCLwvJoa4YHoU5dXh3159tGjYxTh&#10;gfIREC0RNIfLPkIBHOcrUG7+FM8ISOqVJ6KCz1MmO1OOUY748+jJM5vDxEdBnkerjkaJi4wU8V3W&#10;eLjJiaW9e/fOwuPll19+XeHp2ojFucd2g6f7ZbofBYZsdysbnNstz78V7NYmeD38tmLFTwsRHuIQ&#10;3hFjw4PLz5UTFuEsn50IP+LRcKhzHhz7ldmKyxm1wD15+LIINfws/iavuhOT8V1ie3PUxHGO48kL&#10;/pO4VXiswmMVHrsLj3379r3uwuPf//t/36T4+7//+7ueX7FixQqI8Ni37+43lvBQUD7khVBigMqQ&#10;MZhiyTZxshQS8oBGxjDrFmKMxhqyAQ5KQzgwwgA5pkxDP5mC6fQT6ff2RPR33XtgdnjqaXRd1hOU&#10;A2o7b9Ygtxx3wSJOTBdl+Ej+DD0RFZlHU1/msJQZ+1u0TB3AnNf+gyVG6iK4qCEyCKHznfUo6iII&#10;ELgpizv3H5jJ1JSEtSBEByET3x4s7LmXiBsiMNNebI4Px3QFUq1OVb7eIUomG4Z/xjXyqqhrEEGU&#10;6040KHd/wfWdp1Hkm2whgFpsFJB+2kIYxIZ+a6ZsdEMg9KQZto88BEGmWtSV6ZJRLtuGOMlaDuce&#10;O366kTLgaO0fLQEBWd8BRFXEycCwjZiJSGNnjhMcSdtTMGXHPffcs7nvvvs2j9dN9NJLL+0aHFas&#10;WLHi9YZ4I+6IP/v339MxTVzMekUxc15OMHEkOB4O9VGviJAWBhN/yZ/0ELGBA2ZRUWUqK0g5uFws&#10;B/v4EnATWz5/IW+1yLgsOE/fyCxiA+nGwA7GSB40YJrrsR0D5MkT9xjxGAa3cwiKAtJJvU3gU2Ob&#10;bCdydC51KTdESaWF9J0LwdqPnUY/0haLMjNSwYYc56QIDISYNMqP/UZzcrGImPhE/nQAIqHTF5Ht&#10;rzJ7IWlBGzIiREzc/0C1q9CKc/py6b5Fh5E/r9Na49E+qeP8cMfd9zX6OjVpjhGVPNEbMcjIhkXA&#10;bUeBSLi3/N0oG8Y6h/GNirtKbIJFodZVgI43X5eqO8LDdRxqeayjyBoM7Yr/EXrEISLP4lKCL2KA&#10;CExdsQOOnzzdfQsOT79AeOS62+81HAXlRLARJFHyRIzzynQ8eR3PiId6IzCUaZQEvKIbIZQFphY4&#10;GvU4ffr05sUXX9w1QKxYsWLF6w3xRty5u+LPgQPj694dXyc+IgCybeAAt4GHvTxQ48GIEHyUUXTb&#10;WfPWD/MTl+H98K904Vn8tuTc8RB9oDkofGoAQWz1na1VeBRW4bEKjx9VeDz22NHNnj17N48++mh/&#10;vlgwWEc+VqxY8eOC+CLOiDfizt6KP488OvjyDSM8kFumWvbeN4bygdHfvuuehuMRD6YnDN+ABi9f&#10;oc0cU4wAomSeepheHwWNypQHsWEKZ6wxOTKLk3bqwlGcApwbkTCEyLRmpOqN/YOgR/kcm6kc55K+&#10;j09pWpSor9uEeIe9REZf7II2pPyuq0gXZjFT53s6ovMPRDgpK0S5r/bjQxc0QgXRR4S4oGn7t+/c&#10;N4RNYd805bKn7D/40PaP2/w77d46DoRJiJvYybRCTzFMRKy+CBX7ERI67YDpjWOzTeoI6Xf6qg8I&#10;COs8+rXZOv7w0RIXoP6pfNMZWeOhY4bciYdjlR/se8sFrOdIGtcmIoE4iA3exCEUWiyUcEp6UyR5&#10;tdabRUQMnDh9dso7bLAf5LqY6mrBUTh20lqRk5vTjz+xOVzX7t79+zdHjhzZnDp1anP27NkeAl2x&#10;YsWK1xviizjjn5z3V9zxP0LeVET0zWsV+wB3h3M9OHvQhG99587mJBC3wzW4LGLDg3y4GC9GPIRH&#10;oblz4sTv7N3f9YG6og2sJwnXsUN+/yn26sJjIlFQQQSGAtIoBkQRtSqa0ns6ziiHdD5j3jBqoTGT&#10;MSlTOUviDikvF8lIl8ZKF2dKl/qVk3rZmXJun0YEQLooPeUmr9dyI2CWNsRpjbInIxv3HBp/Hgfy&#10;5FVZgir+Oai9VVaUYsq3HVGnA+Q7HtZbRJgtOxJBguhD9v3a8gOj/AgPFz3ioEckrGkoGOGIwEP6&#10;ESSuQRaItviqeggH5/gxcAzaniLhjNQcrG0YayeMFowRg6Q3GpK6ev1E7YM0WVfT9VYZ6iEUIoq6&#10;nsoH6k35REYWlI7vdIy65Mn1JQpSl5EO3+wA9bJJWoKDEIExyjI+h678rD8hMDJiI69Rkh5BKajD&#10;iMuZx5/cnKht/2B66NDBCXXD1e/Bg4e220Edy/FdcbDyT0jaHag0QfLsKH+X80ss0x6q8rZInUtU&#10;+gnb/OfDKPOV5U5w/AdgWdZu+c5b/i7nz4fZt7aDHWUN7NbuV7Z9KnMHdqY/F8v8qXN5bIllufOx&#10;Kc+wdXk+WJSh7AnLtK/MY1+a4JXnd5S7A1P++PUCsLRr2dd288cOu6bzO9rQZUyYbGnscmxHWROW&#10;+XfYuVuFkFYrAAD/9ElEQVTa82BOs8i/LHe3PMt270w7bF2mHT5h00ifa0NwHD9xcnOyHo76gbw4&#10;ZXD0iKkeThMbnQtnNb9OHIRH5lH9Spf4Jl34SlzOtti65Og8XH+38oeDcGq2IfXiVw/on/uLy1bh&#10;sQqPVXi8FuEBjhMfTz/z3ObpZ5/fPPPcwHMvvDhvO/5s/Taef7HPPV947vkXNs+/+FLj2doe6V8Y&#10;6WsfluXYTv7sn4vOI01BHSlH+heqnhdeerl/lZOyHHuxkPyQdKAc519apAN2v/jy9xq2dx4faW2/&#10;8KKyxn62lfn8C9uypUsZKXOkHTawtW2SttLsLHOk0ea5/CkPDBu2SF3tqyoL+OepZ5/bPFXX0bkX&#10;DWkXch6kH3Zv91OGa5brljTjmH4xys11lMbv0wU+SJpn69o/+fSzDXa3PVPeJ556pqF/6DfKcDw2&#10;jPyjj3XZKfP5sQ+PP/X0SF9lyPv4k88Unp7qG+V0PbUPji/bsIT8YFsZ0NuVH56EZ6qMgnOx37mn&#10;nq68Bftp79lFmjNPPFX1s2OcT/nwVJUH2pO8nU/6qTz5QXtTJjtOnn684V5t+wpGP92/sPSbPKnr&#10;zBNPbp5gX+Hkmcdnf0pz8swTDfWn3mNVZvwQm4K042ylC06drfxTWuCLIOkdP1F1g3L43kcNl5zy&#10;hhEepjcSwJHSTd/d00CWMQbB33jbngaxEeP7LY+JuO2HiJUZgpD+tiJ7aAHRUwgPFZFt/2Z3rAPZ&#10;OjPTKPYRbYZ2Uqa8ETmGkEK4HJhhpV6TUDaB6Yq8MqzMrMiVJsNNXWYLiCPdHsPu4KJKB4RAbB4X&#10;ZwibUXeRaKUlUDJ1wtZBuNa3jDdQDhT4Kr4lcqzrAMP9OgdY+9GvtRbUG6FCAPjiJ/iKaTqY6Ybe&#10;7zJLRVfd4GukfNqoclwPYGuOS5MO7BrlK7X9PyuTANF+7VEmcRCxJA/RwX/WRDTxQ9mZaRH+OvDQ&#10;ED8RBTDEz/BPr6eYRIJzREyvE5nER6PqylstfbNM14s4OHqyREVB+pRvGuX4qdONFkbKLZjaOVC2&#10;AJsy5XLsxJmNL6sG/scFerpmEkWnKiicOjtwpOpit/oFruPqK2QNC5FzogJU+qGprrkua1qmemyf&#10;rqAIhlS1AbqsqV3yC6hd/+NPDDFVaFFUdXf9PT00XiU2LZVgqywCyzEBcNjweJdxqgKqYyerPS3M&#10;ur4zFQgrqBf6+GRD2nf89JnNY9rW5Zydyhxff1WPwA0nTpWPprar25Nb8Ej5rNtoWqzygH1lsUn+&#10;XC9+jwhUjmvZ02rl405faNHbwreub9kqHfR1mOzv4xOW645yzZTHjqTv9UWEr75dvkp7c83BvnSQ&#10;PtdpnK902mRoO/cCH2e4W/pcL+lzv/OXe1rAJ4jjh7bHfVd939Rt2tL38JQGet1UlSGmu589lIih&#10;4pl7Wtut6wL2JVa4T/UJttgfD1lH+l5OHPBRwTv3V8wsHH5MO4YP2ZCY6V7Nw6aYlVhh2lXME6Os&#10;OUvMEZcSh++vNh85OuKbPPsPlv0FMevwZDM7/ZcTaO890z9oOx6OUE8e9Pg6tvHrrXfc3RB3Qqwe&#10;+jJ9LH9iO97Jg7Ay76p2AyJO7BWfw2vKZAeI+SFx/kwM94AcDlKfv5kf8DmIEQ/F8K2QGLaAOHzb&#10;nuKyAp/kARzp56FYnjws33z73dU+fWnkT3r25boMbht2+vDisj+E3+2HB0EfhMGtg9+Vzx8X9AEx&#10;T+4hQZn88QwsCVoDzBeBynKxGBDn9Lmps9nPnJFyc1EYn47qQmaeSJkZkVBXnDMEwLiIBE0aq1xz&#10;TrB0MieETNUVm6VJJ9GpIk4Ip4xIaEvKcQFis9ddI2yW7WLPfBHL4ea6gO90YtAJ5jRVdzrVvYfG&#10;+YxwRHi0+Cj7gJ37DlTnK/uR69KGrP3odlZ5oJ3pePdXUPJKbYRI1syk7PbN/T7dPgWT6nxZj6He&#10;MaJytOtLMBN8XEvH1Bdyl7frrXwCf67vGP0YuP/B8fowKCM2Cy4j/UgXsSFwdd5pPwHKmpOU4/hW&#10;2Czs7LpH8HYuazyQUMpHCBFgiDLbjiev/XnNSQVjBElE6H9ZECvoh3SkOXGm0hQIywiPJh+2QAX0&#10;EOIgrkE6gn/ECqGTpzbkHrJH1rFfmpCORbktKgoIL2LJU9O8XXbnqU0eX24F5c8iYaoHzpx9cj6O&#10;1COKiJiIruSBc7dD3NJ3OdUWPh1tLpFWx5OebRFOfJG82hnhxLdZzxMbtUt/SNvV0eW3v0sATNdL&#10;uvRD1yBCRZ4IAAKufVXH1JG+xFfjWlgftBXGw/ejXvdJvv3C5vSluV8U/ANyYuypKq/FY8E90GKv&#10;wLaU32uitKXbTKiMfu0e077004hh/TxtFCvcV0SHdvkl9t3TY2Rv3N+JFWJdCIg9GXFtAVx2s8v9&#10;Jg6JPbm3AQcQNYSBuJA2NolVvAPpEwPtJ848XGUmxipnyTXEh2MWxmftmXVtHdPKNt81SjwnOvKw&#10;pu2J7dpgIT/4NEDiMx9m/Z6YH5vFlx5hLojtIWJx1Sg5WGORB16+9C/jIP5EnAyiHrzTNpYdoK74&#10;pH0xld+8NeW1H34hUJIGoQ+7H+n0+TwF36V8aTJyu/yURNdb54IMDvSD/sSn7MlDXPt0tmfLGdoT&#10;e9SXNMrPQIG87LugNR6r8FiFxyo8VuHReSeswmP0Jb5ahccqPFbh8WMQHt3hpsINAeXG0clCdpyZ&#10;j2sZDkp6/x0SY7yCmqEkNy2DoMuptKCxudCmc9JwDZQO0gmAQ3LczZWL4ng6rY4d53NExI9zycvW&#10;kL408oMbNRfC0F8I2rBk0mhXOlIu9sAYwgPnDlb9ffPVxQuh313kvuzYggC4OLmh3DARHV7L3Vci&#10;CNjqTSEdvtvdnc0HycrfVUej/B4S31N2PvBQtbEgWOQaWeORTmc6Ju1iX4IV22IPP8dXyhV0Mr0T&#10;0pdeIIYe8pw6vGvcw92FDmYtYMZUTBNvQRtSThN71Q89DTMFUsE6/WopZgTkBBmBT0AFdSVNgu24&#10;ttvXgZF696uyR9AO0QvufbzAvvR/iB+Ww+9LkYOAu94qX5/p6YMCQsqw+cOFCAD5Z9FSZJP5X7by&#10;sbIQfNJvSQ4BZtpliI6eImlMhNv1lhBpsj07iZshbBC88ogN1yziiv3mkAHBni3y7/noKjMEry1n&#10;nyw7C6ZSYlsEBbtGfQMExDztUm0kYk4XYgNoR8hXOSHcUd9oL7sj0kwtxc5uR6UjKpyb7Wn7hz/1&#10;n37TqTD8M66zPhdBguxTr+veZFrXwf6RY7VdIIDjKwIj0758mD7j3MhPiJYQmY6774YI4m/32LAH&#10;uaqnr3mV37GxBACfPKQfFZRHALG57426Z4Btx04OuC8SY/2xoj5KhJpG0UfFw74Xp/4vXdbL5Q20&#10;Q1B5I2bUGeHhYWHc495iq7ZPSAwbcaziK1IvEBMhL/FXPmDzvQ9UfIOqu2Nm+WAQ8BAu7rFZzPTU&#10;SsWoAr/kHhRzxwPvEBqzSKjjuaf4MuvK5HfNwMOgB8g77zkwrlX5FPhpfkh0HcTwwvXfHn/IBv4c&#10;Mzxy8+17qw3aMd7cHCJjrA8MNyHfpME1if+OR/zoG3ngvfXOfbM/XbO0HackVjfpV/4h3I7NsbHr&#10;mB5C1Z04j1sjBlwLXyOFW26/e4ihArtnwSDvVD5uiqByrZLe8SWfxv/KSb1tfx373CUXsMZjzAGO&#10;BsZ50I2dGqgDpFL7O9JPCrC/mzE5eX85IumlyYVgfNIgPoaCdOoDjUredlx1MlDO0pkRQm6o0SGz&#10;GGYgZYC8qWvMIw5nsilpOK7bUyCekh5RZVubtbPn4sqGXHT5D1Yn5ic3FYXdKJvSySnsPlbptf2h&#10;CXftr4DwYHWiwvCzC+yV2YPDzqpXIBifZPeqrE+aDyGAqNKZ3WBpVzovNIHWkwN4auHLDo7VrmWQ&#10;DHELoFmjwm7B13ELTCMYOhBN23w4AvJ4lTU3kTwhd+QrGLi5vVIrHbRoqHIFzvZTBQ/QhohSwTxB&#10;QD3zmo20oxByAH4IifeIQ9UDAizSbhAcU7B9sNLGnvF0Oo1OCGZT8PdknTQd4Iu4gM1DDAwhkLx8&#10;7h9wG0WInlp9XVXfSPqQn+0hGAaBjnYIwhW063wEXtdRxAtGM0LQRnPSRu1aCpKMKrA7JN6EXW0Y&#10;ON2iAHoUYLKBmIgwUC8fKCPlgfwRHm3TdFz6lGmNR48CTecygtGjImUrf9uXp9tXdqct7Ehb2u+T&#10;beqNT5SZ40NYDHHKrq1PrEWZhFDVkWvEv+mf6nC99T3ip69LQd9/9Ji+Yi3N6N/ty7IhQmj0sdFP&#10;nMs18jl+/UA+tiaN/Qh+bY5A1T/Th5Uzjo8F2MOe4YMRP+tJtOJARvPY2Q8mFSeIvdipzIx69uvs&#10;7CiIQ/GhMkfMHDF0trP82GRccct9Gj97QFg+YEZg3LHvQMWISl8gQoaoGDzBDwPHm/yNSMh7rO5j&#10;ECeJGA9PBMQQDOOhNmKJP9LGrnvylVhz+76xeFL8PFCCaeDhzY2372mIJ/mHVm0P6Wuf0RX4m1tu&#10;L1uR/eC4iLrlV7KVH56yXjBCFEnfNcEDWMfWAq7KyAB/hk+bkybelA4vQuI33F32ZdSCmBM7mlvK&#10;nxEGfBr+aj7uh1Mi4PA8g8BXszCocvfsv7/BpvyZprpTl/bETvl7ZAQ/LI7jvPAs23JcOexYhccE&#10;eVPXKjwmwq52rcJjFR6r8FiFxyo8VuHxExcegnsIV+Y0RAeP0/rNizoHDIuTpUmlPf/lwvfF385J&#10;uWApxwWLwaOBwyFN4ElTiPN7OKj2wXY6wPKC2g8JtvPLEYB00y7tSV5pchHZkXUmsQuIn5Svjcnr&#10;j+XSLjalc2pDH68b/b4HyifTTSw4uHGhfTV1cjedOpxfTgl1GQi6QCQIHALPfSVKXFQCw7nY73yg&#10;/bmJ+NM0A7t07JSJpF1vwkddyFnn9VaLbWibqzwgMNKWnN9CnhFAs8KcTfKA47kBDWlm2/EWBlNg&#10;y3YHvAo60EG+giLY5i8gAEIcthN8BMYxHy2YWjMxgqHAnuDcNk/bgm9IKuIGpBlBr/qT8qsM4Dft&#10;kxbZxZ7GNESMHNJ24m5eR1HtCpHZDjGN6YDhkybdae0E26RFICdPVzp+qHxdR6UbBP14+xGaPMp2&#10;QOghMnZmbYbjESotCqbjOQadBpEXhqAYWKZTpmmPRrVhJi95Kn/KmMus9kR4EAH2gf0hMkIoJL4l&#10;/RIElT+vG8qLtIBN/AHKJXzAh95CmspYCoDYuVzTwkdzP6k0g6y9zYHohyBRb+4v1yWCk6B0D4H+&#10;FyHjeqRPEnEpR359FEwF5hq5X2LDuMYjr219DbpP6icTEuuc04eAGAjaV1UP6Mfjw33jHsm9q8+l&#10;37r3+kGhYCol/drbFmPK5sjmUD20ZKrFmopMDUvnA4UgHiYNO/NAJG7GButGPOSAuGadB4wvLQ+R&#10;0u2oWClemh4Jv7CzY2bZ5Y2OxDTxC0kDm3K9PKzlrRZl5XqJo3eV+AHH7cOtd+3rmAum2/NmH0ET&#10;f2pLXk213fYU5M8HMAma8Ffz6MRHfJUHcJyRbW3IAzXRkI9AiuHhvualKZ6rt/kS6lzqip8AX1vD&#10;B+qKQGKH6Xvg64goyAM1m9Mu9s3Co+JwfKKN+BiG/7ZCzgPhZVdcfSHCo1SxBhWsJ1ABuCghbg2L&#10;AQxLJ+m5tomYxpdLo063n862bkQdwDBOARfvseNusjE3FwGwFC0hf1DmGOkYf0rjAgAlFuKWN2nY&#10;f8sddzc4McTH+UmvzFysITKGcDKSEue7GLm4vd6l0oH5rSj5/XXhes6r/KDedH6dOx0+foU790+f&#10;kZeufuO30cmGPw+WnePpoJ4karvLrBvXxfYvtjrj+HLpINB91REzF2xuN/6RLva7eboT13FtG+Rl&#10;8ZgRDYLjkQ58sZ9tgpwA6fiyb/AdSJeg6JoloHUQmjq8vBEMSDnCSbp+oqxg2TfnNLeOtGKD4Jky&#10;IcFz2D4CQttSZYPRECSDgDowdTqjAmORHLAjYkPgThqvtqacIU5GevY8VkCGBG36Z+zsvq2usg8Q&#10;6lxmIYLBSEW2EVIIVx8KadoPObYAmexErsmL1GYBUOkiPNgzRmRqeyY+ZLsVIXwdHyLxEDRBkO8J&#10;DEIfwkP+rPFogUE8VJ1nqm77jaorJGgEo0cYThE7Z6Z1IyVe2h7tHqNQpyodsGkWMCen11ALBGT8&#10;QFSwKUIjPiHOUqZ0Zx8vOwv6Q3yv3qy9cd1T5sg3hIE1D2M9xPTdl6ktvT9tL/uD44kVykmfOX3m&#10;iXEv1P3uHmGjEbbRptHPIzIcI0LcB8pU70hHwAwx4t+jHet7tqAOQq1Hy06emu9r92lGOdg2i+dC&#10;7jsPP/usV6j44dqL5SMGjJFBUFfihv6cftKjpA9XmQW+zQMCUTKI8mD34eaMAh88XLaDP24MoSPL&#10;jpkVb7Rnf3EOuH/YDWJap+/4vB2t7djbnDJ9uuFgxcyCV1sj6tybIetb77y76hqjHDd+966KufVE&#10;f8/9U5waD4NI0x98gjaH7zzpJ24j33DEDbfdNfuH/8IFiDvx0L7RGyAOIzzE9/AO34Wsve4aHiE8&#10;IkiUw+9gJKI/XVEQf2ND0sLS/3g0HO14hIr2h9e0PYJHLIud6s3oR5fpoblAwKRMNm39gCdGmS1G&#10;6hpc0Hc8XPRVeKzCYxUehakMWIXHKjx6f9pehccqPFbh8ToKDwalENu5ocbQz2iIjhHnuzBxIESQ&#10;OB4CYmSEh4uYG8cFygdYNDZlDucN8lVOAjsnpLE6eIabEHPIS94MnY02jHrZxg6QpztIQfpcdI6K&#10;/erLuhF2ZkjNduxUfi405ILeX+eGnaMNGX7ku6zctj+v8SgfHXhw8mUdy7wkG6ytiPDowFJpDPvn&#10;QzqmQsbN6OM6Y2hS4NGGiJYh8txc1SGIlclONuZaCEzdYao8IoGtbm7n5B/BoERNi41B8H2zV1vc&#10;YMsgnOvueuRmWYoE9WQoWICwzgPSt4AoTJAUYCM8BPyIDu1Jmezil54SKRsEc+iAPZXDngS0R09M&#10;56o8JLMUMgnayQfqNTQPHVQ6b9n26NgGdaft7DeN03WVHSF9YiA2I7yuq845bhrANkKdBUClmYm1&#10;McqYBUuBHQgV4Q/BsTOtc8rJ1IApnC1xj+kTaBKeBMawY2wTMwh+IGmIpClPgV+k67QFdbLBNvGk&#10;LYTWTMq1H3vUlfU2p6rMuY3lm7RR23ItUie4fp2+6ufjiB/X9LG6xiBdyNH1aD/xSbUj9gySH2Ig&#10;hA0IPb6yn/Ts1ifAPRmfsy8CeKQfYE+Ekf1R38m+N8bUH1I27aL/engY4r7rqnLTJ5dlam/K1uf4&#10;EbQh/fDhR9Q7BNWjR09VfeOe7HtmumfFMvEihBEB437MsUH2dd/WsfEQMcDWEbMPd33iFJhiTgxH&#10;WClHzNmSbz2sum+rHPd81p8cKrGRaWKxlB2Oe2hJGh/YCuf4eNftFe9BfE483mO9XMVEEFdDoHvv&#10;O1B8lqnqIlcEWbj5u3vbPrAfvlB/0rjW4Qh1p419fuKUJS+wxz7YDp/ybx7ExOK0pWNylTdQdhfv&#10;gtie4zgUV0BPwZXfQZmxZ8mb8sRmIixc5nqlTA/U/jwV+CT2W06QbWXxRfvj0IOz/YRmpma0Pw/7&#10;2kJwffYLl7668GB8gj9H+K4HIOs0dulkTokBFtjkq2scEoLz+lIuqEZGhWp8Gq7MNNB2nLlUa2zq&#10;ugtsSzkc6KLC9d+5c7pBhoqbxYZ2Tc7vTlD5gDNTvm0qEKTJa0dL5w8fDGGQdOCm0iHSKQZZndjc&#10;IU3VDURAbjrpQr7alRvEjZGgAVmbIW+eph3P3F8Lj0bdrFWudvcX96rc2ObiZ9u86twhyyZfTmWv&#10;czr3EC91/uEqayp3jA4h9jHCIWg5nk6P0LOeQZph+0gbYcMfEQM9V1ydFwTWEIp1JAnmRl1ynG0I&#10;AKTv/AVz/AnI7JmFx5QPEECIXroEc8E6wR8JCY6graeLqAB5Jq9zWdx4rtBKwPc6YouSAkJMXukQ&#10;L7L15E9sDVI73ceAHSHcJtWJ4PmiSXwiyhAcwmkhUGnH4tIhOpZANiHNJvSpHKSZUYUsJAW2Jn0T&#10;f2OIhzOPP9WQLmLAaEiOq38s2pxs6m12Te0pzOsuql7p0najIrlebNMeQKDj6XsspIxtrl9sOFn5&#10;0wd8aTbiR56IVX4aInMIjNTFn/GDYHpsWtyoLiJAmdLnWriuWVvCjtR14vT4eioQF+PeGA8ArjPw&#10;D5vAPZN+6N7NiIR1HknPvqTRX9xr2qJ/931UNvd9grgL4lf6oRHQ2MnmsW5qPBnn3tfPEyfFLqPV&#10;0HGqHihgPCTWdqNiXNkaiGEj3tQT9d57G46xUdxoAvRgUuiR8KobPGzlHiFmrO+4v5DYBh62OnYT&#10;BuLYZINYGoLuh0mEXbDGI6MorkGe3AmP1Et4ZBFmfADKtR4RPBBqD/BD/GM73MeucFaTfR0DHJPt&#10;Ps+PytC+ZZo61mXXg2AeivFQ0jgXzu3jU/qeGai6QdsibqXJ7ADfhddg5r7qG/Fbj7xMD9RsC59C&#10;0uP0+Erd4UeIDe6XbFvLEsHDXylHflxw6YWs8VBROgBDV+GxCo9VeKzCYxUeq/BYhccqPGLD6y48&#10;iIFBLqOjhkwNnaTDhKiAAVvBoGHDmCXxGYLJhUb88jSaPEZQ16hcXGXlwikr80qclouuQfOFa4Ez&#10;bS9s0DE4EdSbeTFOSZnqjkBigzzAvhzXhkGmk5iaVgi7WLkgy7UfyDwC7OY79s3t7bTqmaDTu6mG&#10;ECmRUxAE4itDiLlx2OSY82wQSIANd5cAyRsu5kQzVNkCpOBmzDoQbc9QmIA15j114AenoFfBrgJW&#10;RAjbEtxsZ25X8MsUgxt1GTy3Ptyu8RDAI/zU1wTkWAXAEARiGDfUmDOPCNEXQxDanz6DKFNXDzm3&#10;/Yadt2/4CNohdMPMISlpBHVvvshvXh+0KyQiXep17UNeSOHmW27dXHXV1ZuLL75484UvfGHG5xfb&#10;W3x+wm7nzofk+WHzvRqW5V5Y+doU7Hb+fNg13+cXWB7fDYu0u5b1w2BR1q7nF/i8+ibsdv61Y+v7&#10;19quC8n/o5X/Kv0jvvyx+WiLC2njD7T1h8CF1fVasfTtBdpdcebKK6/c/O31N27urZif6ZKOf1Nc&#10;xdMRAM1fxYVAqETUEZzhWRyQhyOcmjWEuDPcrY7x4DnESvLikXCxQYeIN3kiYm/bc0+f/8Ill7+6&#10;8ED6WWDD4BiAWKNkNCbkOP5ALiqIAwapyUMoAEGQP7KRP8Qhz577qswC8sr8lzTJq1FRaIgv4gER&#10;xMnINwuEQsbgQsyCodReRII2Rlwh8QgDpNajCwXHfZYXODrCoNXkJHKiImF5ccdITImB+tXGJYnP&#10;vqptdQ51Xe3or/mVWNCJjCQU5tEHdtW5rWjxCrCnmBIM1c6InH5dTXna47pN23ydT6bvLZtCrO3D&#10;rnus04ivINeaHb2Ooc4j8ozS8B1/H5qQMgmU+CeCAGxnpMJoBtGB5PkggoHoiIA5/MjIBxbPRfx4&#10;jTXb3cGrf4BvY/STYIH9ER4W5/VagQKbI549eS6FR55GiY1cx7EmY4ww8KHy+PXLf/mXm//+2c9u&#10;Lrvsss1XvvKVzde+9rXNN77xjRUrVqx43SG+iDPizWcr7lzzxWv7JYkxGzDW0AAeyuvJeCXCw4h9&#10;PzAXxL5wkPQRD3g0azyM5uc4vgsv44LwnZmACB6xOK8PSx/NYESecPnMf//8KjxW4bEKj9ciPL51&#10;w039BCIg7NmzZ3Pw4MHN4cN18z/88IoVK1a87hBfxBnx5utf/3rHn//f17/5xhIeyCZELHMIyHbI&#10;GjlmVbB1CREbGpZGIYOQpvmqzJchxBiPmJOXGMiaCmSahpsOcQ4cz6u+xEfyLsm6Gz1NedjOlI1t&#10;dTchF3JR1JFyiJLY7EIoF9i6LD/2syHb2jtPtVSaIXLGK1MZhkJm8aG3WtIuxw+VvxH4vvsf7DdP&#10;wMXO2o+eSpns8f8E3737vob51keKsKHncavOBhGj3IL2s0WbEH+u7133+JjMEAyG22b/VPoMwenQ&#10;BysPNGkXWZteIRJiv2MpR/mmNxrVzsynsz3CQLmm4sC6jYgoZebtA/8zEYHR9U1z1tZm5EZTZqZI&#10;vGqYa6S+TOUQMWMl//jzrwgP5URs9Jz+tO24V0OB8IgfrCcwXXPddddtvvrVr27uv//+zalTpzbP&#10;PPPM5vnnn9+88MILK1asWPG6Q3wRZ8Qbceev//qvN9dee13HP9yaNR4eBMNBRkSWXBzxYD9xEpfc&#10;ete+Bo4P3xEqERLNKVOZPRAxbT9SMTQP8tbeJC8hIj9Iz8a/uPzKVxceMoaYmrSLrELOvcClwMiZ&#10;NCt9tr13HEJnUNIrK2SBuPO6a0QAIMXU6wlUWaABaZQyMyJhNCQOJGAiANi2r5wLbM7oh/wRIf1E&#10;XmlbzXV7J0VX2zkufS6cMrOuo8l7cv74h8LhDwt4ktcnztvmJv3D1Sn2NfiCEgXHtbX3EbtfwqNs&#10;TVuMbNxdecDrvhEAnugzqmAhV64Rv0RstPCYyL3fj6+0BIxzvaB08kVGOKwFaV9Mi8cymqCdfokK&#10;ozRjDcZYXBqx0UKp8gNSJxZaYBWJh7hbIE0iQWc06jHExvHZTuU6DmzKSEiv/ZiEh7zpS0ZD8orr&#10;Mr11JlmbYQQjIx6205eIpbFwcYiLrCeJOIIhqBb2VLrLr7h8c9ddd21Onz69+f73v7/5p3/6p80/&#10;//M/b/7lX/5lxYoVK153iC/ijHhDfIg/l19+eT+A71hbWPE5280FU1w9UnHLix+AN/PwhT/CHTg4&#10;QsILGuEgHBV+x0H5ngluTV5pwrPK9K0usG3g4OLLr1iFxyo8VuEBP6rwuOKKKzYHDhzoJxDBYLdA&#10;sWLFihWvN8QbcUf8ubzi0BtKeKg4QzcINcPvkHkiFeVtEV8ojcAgAiIYmqwnEYLgsl7CKzZpoKmX&#10;GCxNSMp+xInGR5zYD9EjvjjktrIh5SCHrPhVR8QJYZC8nJUpD/bHyUvne5UrQkVdyXuzv+8vp0Mu&#10;BoxhKa+Wjnkww0+gjpB7X4zZzuPzRfRarj9Gg8OPHZ0/dNPtq7TgVbHZ/2VnfKUtxJBfAiHCwzDX&#10;SG89iOmx0Qm9nqs9oJ1jPUp1sOq00oHtZdub6EsU9HoQNlVd3mwZ/WKIxYgQb4skDZEQAUAkZI2H&#10;qRCvHZq6kC4298eTSmQQGm3P1EaCQR2gzNw4Xh28j62FXgty2iuXZ9rOCCSvZI5XJMdXRf05G3gt&#10;tqdtCqaF8sqnaZeIjWWZLXTKriuvunLz0EMP9fDnOtKxYsWKnxTEG3FH/PGGi4fijvnTw5S4G64U&#10;Nz0Yg+mYEZPH2sbEdg/JmdrGbREn0iWN4zgScF6WDRA84Ttx2z503gnKV96nP/u5VxceAn6IGJml&#10;IUNFbRVOhAcSncmrGh+CSDpgQPL2U/RU5jKN0YY4MGQJxMn2ld5t+dZXzNuVPkoPmWbkgW0RRS2A&#10;Jhuowdhw6137+sIAgZK8LmpEgtGIiAEjB022BfmzBmMIszEKsf+QNSountGRrRq0MDSv8bL73ukP&#10;lnpx6VSOix2hp66sfyBaRpkl2FyjKg+8C280AanGX0YeCIYecSi0X9jVdW1FhfUPWVxKMGRUx6iH&#10;9qlH+lyXfFFRPcRBC4aqv49NQo6wiNAiMCIAsoYDXMeMTuQbBY0qy2iXV7fUkZvCTdTpqy2PHdt+&#10;VdJx4gCUk+NGN7LGQzns5A8jITk+7BwLWY16RITYP15CAxzPn80pV76rr7q6F3uZe90tOKxYsWLF&#10;jwvijvgjDnloa76b+AUf5aEY+oGx4GEtMRa3ZXCg+anyNI9VOTgPcH94U9wP3y35WjnhXA+4B6s8&#10;UG/4VFl+/+xzF6/CY2BqU+HWVXiswuOHEB7XXPPFHSMeu+Ed73hHP5Esj1md/jM/8zMzpDnfuSU+&#10;+tGP7ijnfHnOre9cqC9pl3X/IPzmb/7meetfsWLFTx4Z8bjmmmveWMJD4pAvEgsJIosIDKSVSlUU&#10;wpUnooUjtsKgnDKlN3Rz0+17Gxqc9LZTjjc4Ui974pweyi/nQZMnIi4ghTGtMJxvrQTIb8oBRvoB&#10;dmRoiH0IEoibfLHNcXXDjd/dM9uDOLd2br/VrwP4IyJwETt9lWF66dY79zV8tS/pfc31znvum6dZ&#10;Ijz2Tq/hAmGRt4d8FVMH0hGWvrI/1mD4WNqhuXwkPnwyBEe3pcpGrhEh1nnk4zCEQt4qYvf4O/9c&#10;uzFFYu1G/M8GZK6e5fAdko8/x/TOJFqqXtcPfuVd795BmnnrxGu673z3r+44p043jGts/5Of/sx8&#10;7q2/eNHm3e95z+aR474AacjvxObqa7/c5zId8/E/+fScHq657sstmvzfxEVve9vmAx/6vc1b3vI/&#10;97k9dT3YnLdaxlcoxw1rWsebLdd+8fzCA0mnnnOFABJf7iP/HyQAIix2OwfLOm699dbe93tuOlD3&#10;sq6f+7mfe4U9Syg37ViFx4oV/3oQ4SEOifNifpYBLHnBfmLX8oGdEAiX4cHwY/gKrKu8qzgQ+k0Z&#10;aQv40gM8KDP8aAmEfcDl+TNW2wYjLr6Qt1oUnpEBxqQiFaciJJttZBgiU/FSYCxHReZvcZSYiUho&#10;tTY5ajkKAXGCOpKGyAnBteKa0jqebXan/FkATAgpU3ueloFjkl5d+dO6cTEIry3ZgzIjzJB1yiQO&#10;fKIXrMe4Y595sAP9jRIjHWDkJO0KmVOSvq0R4cE/6oDv7B3vVMP9D441E2xRFrXaqPz5cqm258ul&#10;d5cNSeN6yBs89GgJlQLB0E/9Bd9YyUjFECEHWoSMRa8jn3T5NkiPcJSIANdjjFaUCCmyTxlsjur2&#10;b6Bs/533vX9z0UVvG8dLxL3vAx+cy3n3e/5TiwlCiNBw7s1vfksLhQervpBhPg1NhDifERGfkyZc&#10;wOLQiBTrNuCKq7/Y+zfcfGuXqS771335K/2ncSCdNSVAPOWz3sSh8r/85S/1jf/cc8/1Yq/AolNl&#10;2f7Zn/3Z3l+ePxe33HLLnH43/MZv/EaT/m7nHCcklsekh+UxiIDxm2M/qO6ck14d57NhxYoVP3mI&#10;O+KPOOShVUwNJ1pnGO4Wf8MjebAHnJuHaxwXcdIP41UedHmVDnzXY361tuJfBgq6zEoHuDmjHKkT&#10;8KkH7Asa8ViFxyo84MclPH7lne/evPtX3zMLD1MkyiAGEF6mWggJ18cxoxQRHp/45Kdn4eEtFMeu&#10;+uJ1s/Cwf+U117XwePNb3rL54pf+chYeRmiIjfe9/4Oz8CBSjGxcqPD4yl99ZVfhscRrFR4RC7ud&#10;g90EgfrOFSM5zp5zjyt/KUZ2wyo8Vqz414UIj7+qOPSGEh4EQ6YhmvBLNIBCETxocAr3hVN/kQve&#10;7ogxpmlCuKYN8jVUZYWwmownUuOQYCk2kHTqIhK+u3d/g50RPByachB3LoR1INmWf3ZYpe/1KAXb&#10;WanL5vz5mnrVAWkzeFsmF8VFlwf4aysqygd18f3uq/YeKJEBiDvTKKZdnDfdYf+huviQKRUgRNJh&#10;pO16H/CmTgkwc3TqmuqE9oV6u25vnow3ZZDymH56ZHNniap8fRTJE5Vs4fe+vsouMdPH6vq0iOjp&#10;mKPlO/tDqHjVNHN/PnwWIWd6I2/QuBZ5hdY1UPbf3jgIF2689bZuG4InLnL8XFx97ZeK9IfwuPq6&#10;L7XgAELgXe9+T8N6jD/59J+22CDoTN2cW07wgQ9+aAiPi962ed8HPtT+0R4gWGK/41kT4g0cdfp8&#10;8YMPPrh59tlnN//4j/+4KyI8djsXfOQjH2li3+1cRi92Owe7lX/zzTf38eUxOF890spz7vEl5JN/&#10;t3MrVqz4yUPcEX/EIVwkdmaqXSzFSUFEiIfKcC4eCafji8Tw5rrib5B35mJLBe64uyFPONG5rFdU&#10;b8QMmzJY4WEY737+ksteXXhYQJkRAEZHySDHJlSoimLYaBxS9Fnx7euuRhUyMuCz6kmP/AgCIAIi&#10;KjQqr+0oM41SZsoxsqDurr/sC+EiUGQD1o7kNR9E+p0SKaCOEIo2ZMFqP8FPZXqFOItIfccifjDn&#10;FRtcvPlC1DmjPCC9V3D7HxWrrEaVrb2UJdjPKIRvfURgWPdw74OHCyVCyg8W9fh2hw6R9HdXh8ji&#10;TGImrz6N10nL/4UWEpPNvVCyhAz4amkvBC1ob8QPULudrkh89snkS/CdkIxcta1F6OC4fZ3U2ope&#10;76H8ypMFmdoV31qE6iYBf0T3sT/5VIsAUyVGF6790l9u3vTmN88+sRg1Iyfs84VT6QkPIgj4/Nov&#10;faXFhpEToxfv/cAHW0AQItLfcMu3Nw9UWiAeIpDYZo3HBz/0e503ApXYyL+RGlWJzePLpWc23/zm&#10;NzcPPPBAv0//D//wD7sCqfvAz27nwDm2eXLZ7fwPOge7lX/TTTf18eUxIBx+6Zd+6RXHpZXn3ONL&#10;yCf/budWrFjxk4e4I/6IQ0adcWi4SZxNDO/XXys+goepxFXpE9PwbAQDbs4aPHnzSQrxPZyOH1MX&#10;bg3XyJuRE4Ij3IRn5b/kQtZ4rMJjFR7xJfy4hIdzfIlkrcW45Tu39/bf3HBzl3uhwsN/tBAeV117&#10;XZ+/voRGhMdb6vjHP/np11V4XH/99ZtDhw5tnn766c3f//3f7wqk7g+ddjv3B3/wB22np5bdzsuH&#10;8Hc7F+xWfoTH8hiob7fyIjzOPb6EfPLvdm7FihU/eYg74s8NFYfeUMJD4mUhQ1hYx0AcVKUFhJg0&#10;huHTWH+iFnGytwg4wzhdRh0D6yciVByPCCE8IkKIFg6KMMn6kDQYCI6QmmmS2NbrSOrYWNPx0Cwk&#10;pFcHcEbaRaBk+54D5qqqHQX2pfyeelm0JXayL6JCupTjAms/mLLItrpNV4CpkGVnGCJlvLqa6Ruv&#10;uY5XZYuIixxzoQmdHIcWT4W+JlNnI1Z8pQ74Lf/Vovx8uVR9g8THF2XvLrsA2fcaFNNDVWav53js&#10;aIub2Oka580RxyI8pMuXS9UVG73Vwi5vtDhuPcVjBSRsTYYO/4sXXdQiwjQIvxx+9Pjmne9+TwsJ&#10;+9JecfW1cxu9amuI8Z3vfvfmrZX3bW/7XzbHSxzwlfO/+/4PdJ6bv31bp3X91O/cidNnO/2Hfu//&#10;bnsIDiA2IlDZlONsMtVyY5G1P2x66qmnNn/3d3+3KyIMzj2OyOHc40s4v1veJSIIlsciWJbHcpw9&#10;5x7nF09O5x5fYrd6VqxY8dODuCP+3HTjjR23xoDAmFrvh/CJl8XzxEnCIDwlT9Yl4oUlZ0Vg9JKJ&#10;yg/4PXxqvUbyOnfL7Xc3rGsM19zSb3WONGKzfBdfegF/i8+AkDVCzOjBIK8xakFkZLRBGkoINCDk&#10;yIikYaT8IH2OEyJJL28WIo4vfA4hIU+efJWTBnpaDqFD1mAgP20AxyNa1BsbWtxMIyq3771vc2vZ&#10;DmzIl0i1M+8yOy7/XMbC5owcOJ61H/sPPVC2eF12jB6wFYxU5LsZyDqjEL68aiGm9rE7Ixg6Sbb7&#10;ukxlHqwyjXz4rkZECugkygAjL1njgUBHe4mUEgIh1hIHuRZD0Hnfe7tYGFwj6cA/4GZ9yEF+1gao&#10;fGkLkk75rkXWeLh+7Dj3ddk//OOPz/4xEpE3TYI//sQnW+SA/UuuuLqFSK/HKCHAL5dddc2c1k3H&#10;DnWBN2OW5b3rV4eQAWLFefYfK8EB/bpxX8OHWpQRKJC+6ZVVnyx+8skn+78TdgOiv/TSS3cc+7Vf&#10;+7XG8thuYKMnmt3OBR/+8Ic3b3/723ccU7bjy2OgrHPLvOGGG9rGZbrdoI7dylyxYsVPB+KO+CMO&#10;ifMekI38ghiZ2IX0syh0rJUc6x+btyodEBLhCwMCySt2h+/MLCTN8kG+H+Kr3IEH59dvcUn42gO7&#10;tP/tzy9gcWkT3FS4ilfhsQqP11N4gJGOeUFU+WIpPORpu70lU78Q4QHsOVd4gJGXqP2l8DD6kaFF&#10;b90kL2Ta5YcRHrfddtuPJDwuRFD8IEHgeIRLxIT09v3aT1piYblPQCxFz9K+5E1ZS6zCY8WKf12I&#10;8BCHxPk3jPBgfIZWBORU2iQ8kTxCynoGhiIgCMGDYZ0QB+ekUQyLALCd4R31zgZXuakXIYbclZu6&#10;5M8UD4Eypm5g+7pQ2z3Z7PhymiZTPEg/aRBvVvaydSla8jYNURKRo94IFQIj7eKXu6cPgWm/aQ5w&#10;sfNWiDaYyvC2i9dvQ5S9Erj8C8RFiNUFbmHjrRY+qYsKD1QH0x4Y6z8ONbxS26KgQKjd/1D5s7ZT&#10;HoxrXXkL/J4hMrYTKtIYqotYit1te/k2NptKybqOTMuA/QiSQ0dGWYDA3QTKJzh8jRT4ahD8+Bpp&#10;3ighKqzxgP6Pm8rTazweObbxHyyQKRFgE8EB6h4C43iny6uyLVxKaAQRI+rPGg9150/olCvdnXfe&#10;0X9N/cQTT2y+973v7QrEfskll8z7hkaR+25YpstIRvaXiPDIvrUmy3LUkXMRHtkH+ZPW+RxPOX6X&#10;6SHC49zjK1as+OlA3BF/7rjjzo7Z/RA8PaSP6eTB3WJ+4rmBg/AsTspDH77L+j1T8+ERAiPpUx7g&#10;1zysyevBezysq58dOz9hgV9w1aWXX/XqwkNBKURFISYEH4J2vJ9y58qHUQyIwFBpRIjG2wf5Z6VU&#10;5wKkHLHBmcuGpxz1hTTVFyGhscE4PhZ8qi+jEGN7OKrrnGxQbi6E4xEtyiICQJrYw76U4w94Zvu7&#10;/cM/iJtg8Udq9r3OBD33VhcY+LPLr7QtGKa1H8RNfO4CEyD3Ffwi7XS28YnaEjvOa1vBV+zyHQ+L&#10;M9Px7p3O80G+tzEwhEALvqorAs+/GfaxQo/YTJ2t/zxtWlyqPJ2UDb14iZAoSN//VFv+JypyTb3e&#10;Ol7LHaMy8TlxkNdjx+hQ1VXw525ZQ0LMRDAQHlQ46AfHT5bwKGQNCRwte+ZRjhIeKWcpUIgTIy8g&#10;b8SMNh9ffDLdCAiMxaWnN3vu2vOqwmPFihUrfhyI8PDX+B7e8oDdMdaI7xQD8Q5eAdyUT2TgtfCm&#10;PHmhQyxOOfLmoV6MjZDwgD1zq7QTp/QoStXR3FvxNjzo7zfYdOnlV6/Co9unzskG5a7Co7AKjwsS&#10;Hnv37p2Fx8svv7xixYoVPzFEeIhDbyjhIWOIjKERIaZOVAA9DaGRBVMwOb5jjUEdjzEalYaY2oh4&#10;QCjb8g8VsfiA04lB5lUHjIYPImZT8iKSZcMjhBB+xABHZRiKbREPQ8QUQTe2q3kJlDjZmpUIHo6O&#10;2JA+7VV3yF0bvI0DLm4+IMb5IW5+8ZpRi4si7Lzu6m2g1LUka68zDTE1hNM9B8c1QLquE/EwOoyp&#10;j/HGjddWwdRCXmvyFko6m/9rmYWHzseHVZe3bzJX6D9a8jYKvw1xMqZV9h0osVbItEvWeKTMnnoh&#10;fpRdvnj4aHX+wkNH3AQhfWVK7wulJXIm0ic2Rl36lmmXSl+wvqT9X4Kt009pfEAs15F4SPk99VNC&#10;BpbTK3wbEeItlQHrTbbipwUM3xYIl4cnsM813Ldv3yo8VqxY8VNBhMe+feP/UMTSPOwTIeERPJRl&#10;AL4+Gr72scc8dBMHERLWYvhSNcgbPsXZ/THJAh659a59DR8DDaeIkz6ZAc19E3/RD7juTy/kb/ER&#10;aEiW0SkE4UWQZKQAEHzSINMQPXGQ48rK8SapCfYjKuQNhuPGtnQZhSAIYlvKTdlxfuebyrQOI+LH&#10;6ERsljdP9wRHxEyLlXtLrRWUmQUzjmc756Drn3zCtrRX3ftLJBAIzjW5d5plG7fnfN7cq7xgdCLE&#10;ag1HyrSfUQU+HMdLvFTHS7t802P7ai0BOZF1EWvq6i+2sgNqP53HGo7ubEXa/Q+1VYa6lDPsIYi2&#10;9ve3PCpfEz+RMJG++h55bLveo0dJCta95LqPNR6jHHmWiz2znsTxCLZDPXo0MNLKQ2BM9RfMb0bh&#10;Ez/Zlj6jHwTH0eOnG9ZrzKMZtR3h4VsdaYs1HmPNybEWKfLcc889m/vuu2/zeN1EL7300q7BYcWK&#10;FSteb4g34o74s3//Pf3ZB/E0D8vNJfeN9ZX4IRyHO8NZ0ieNbUJhYJoJKCjLQ2WPqOOVKrf5o46b&#10;1QC8mXojZIIcx0m+gfWpP1uFR0PeVXgUan8VHj+c8LCI06jH6dOnNy+++OKuAWLFihUrXm+IN+LO&#10;3UZdD4zvTYmnIfp/08LD6zchaxVlDmjvgjhUmmEcpLX/kOmXB3v4JY0S9GdjqsGDKMdUSaYAlNlk&#10;N5WZ/3O5t+qOGEh5gABTjryxE6HEacqJneP8ECdNchOJmNbJF1nVkeH3FiUcXEBUETOGjDJUBfn7&#10;e+3fCh7TKPc29ld7kS4fKCvTScg72/2fKdPFZZM3W4C/Uo/8WWeiDWxt4VaEO6Z1SgAspi0IgxCx&#10;dRb2W4iUDfJIJ38+IKaOvHGD4ONbnRB5A1sPVjmQ6QbYV8eb+Ke604FdozFl422XOj9Bx02ZPX1T&#10;NkKXp9zCECIEg6mQQf4tACbSb5QYSJ8hkjKNMoTFhIXYaH+VPTA+AjbgWkTA+JO49A3iQx2NEye7&#10;zWB9Bzx2tETUnr2bRx99tD9fLBi8tI58rFix4scE8UWcEW/Enb3iz2NHO36bCokYEOPyQIfL5iUB&#10;FdMjPHyqIsJAHE7clgZnAQ7Nq7hiYtJ4qNxy2XbpAs6b01Q5eUhXJhsveHFpjEd0IVbbWafhXEif&#10;AU1qhXF8EH0TiSfkwhAJ29GJNLwdMgkGRoeMGJvyHY9jpecskD8EpPF56vc+cohMWXGU7dmGFkTj&#10;osjPPmBbyrSd9Mpf2hyf2I7zKUs+Ah0gr+V+ty50voMxXrMdKhRpRngo1+JRQNIRbARH7JHGIlPr&#10;PbzOnOPss5/Fp1lrQcSMb4NYg1LlF/Ejf76OuDL6oZ3m77r8gjaxLa/Tun4RM51/GpnxHQ9rLEB9&#10;UcWEArGjL7Ani0WHwNhuD4ExRj5C7jp5tn3LI/1BmfoEdN4JhAThBfwWsUF49HdGCo8eK1FSwiSL&#10;VTNqZKQjazwa0+vAttNe20TJUpicPH12c/jhI5t79+/fHDlyZHPq1KnN2bNnewh0xYoVK15viC/i&#10;jH+T3l9xx/84iXPNZRW7Q/oeGBMzxdVw3+CJwaeQWNqcOMVtcX/wh+PWgoR3Bj9Bc8fEERlQgAxG&#10;hIfD14SK/T+/+NJVeLQNnLYKj1V4/AjCQxlPPvXM5uSJU5vDhw9vDh06OOHQ5mD9HjxY1yzbQR3L&#10;8V1xsPJPSNodqDRB8uwof5fzSyzTHqrytkidS1T6Cdv858Mo85XlTnD8B2BZ1m75zlv+LufPh9m3&#10;toMdZQ3s1u5Xtn0qcwd2pj8Xy/ypc3lsiWW587Epz7B1eT5YlKHsCcu0r8xjX5rgled3lLsDU/74&#10;9QKwtGvZ13bzxw67pvM72tBlTJhsaexybEdZE5b5d9i5W9rzYE6zyL8sd7c8y3bvTDtsXaYdPmHT&#10;SJ9r82AJjmPHT/TIq/jdXFax+w0jPELEGteEUWBwCjf1gOxgB+FWQ3p4v9DErEEFxuU/UBiSIXdl&#10;zV9UKwdFPHj1NKKlCbCcCBpz611jVS07Q+KcztEDk1PYVunjQMIo5TuX9PaVBdLlIjoXJ2vDnHf6&#10;hW2d00WexIz8GapSb8iOT5IX2YfMvEHDH8TSwyVQ0nbCI741ffHtO/c11JG8XqElFBCv65TOwy+H&#10;HzneQOKZUiE2srZBuv4aaonJ0clGBzMNETE5hCUcrXZ5o2Zc97Zpuo7y+tIo9BRPTwMRht5MGXbO&#10;nbpgzcf4oJkptUyvDIzXbkf9mQJTDjvYRcDxEZgmSV+1bmMIiRP9im4EDPFgn3hxDQ7Xb6PyEiNA&#10;DJ05+0Tj2Ikzc7/VtkzxHCFyqh3gxn+ixMdzz7/Qv8/WL7zw0svz9rPPPb95/sWXGi/W8aeffb7h&#10;nH14oc49U+lA3hyX5vkXXmy89L3vbZ57ocopPFf7Kf+ll783bTtW6Wof5E+Z0qdMdqgP7Ct3lP3i&#10;DhteeHFgmVe5aUvb/3IdLzzz3Aubpysf9PEpPVuz/WLlTb3KdU677KsDbMd++2ljzkPaA8pNmY7H&#10;NuUnL7z0UpU52ZG86k8b2fFstUE7XngpNr40rlOVO3yizcPHTz3z3KL8FzdPPP1MQz/o/IVnKm/8&#10;Gbvh7JNPz9vqdE1Bmc9VWcCOJ595tpHrHxtTV8qAx6vvyQPKebzqAPalvdI99exzjRwDZaVPSqMf&#10;w5MLe1zXJ58uewpPlU1PVxnAvqSXjn3Qtk/pu29UWZBjIM/jT5WdhVNnn2w/g/L5CNiaurRHulN1&#10;bw4fVBmF048/uS33qbJtquvME09t6yrwEaiXj+BspYk/2Zzjp+u4c9D2TNvqeqrKAnni56UNyrc/&#10;0o7ywPETpx9vPFl5l2UGy7ynq52PP6mOZ7otpx9/otF1PvF0r0FbcqXYnA9a4uVwdEQH4KG8JWqf&#10;QAGCIw9u8iSWitfhQbF+FicFdQAeDC8rMzyFy8K5uNP+Ba3x6EInAh1CYpCv/Wx76s4TPVGRihid&#10;NIyI+nI8IiEED010E0m1QFk4J58rlzdrNjgr6ZUTxSVNnOzJP3k5bmlznElEZdTCOo8QrnLjQI4O&#10;yaorDmc3p8PeQkhKHekMdxSZD9seLNI/OouQUaYRikKd++7d9zZ8vRShml/bd6BEy/TPgEj6wIP8&#10;VPaUHbku1k/kS6R77j00jyKoL2tykGue4jvt5AcLTSMS0tZxraoeKBHjs+kRFTqhPwHSMR9ssh8j&#10;ChZ67i9b+adHWRZCJW3hq9RLjGZNRQuRKb1XVZcjFQieeCA4MlLkq6aOw8g7xJDtlKn9ER6P1lMB&#10;sQFsiPCwWDTzmOrKNnESwcyO46fONHrBaeVpLLatKcli1OOnzs7rP9iQdP3djyoDlHmifqH/9bby&#10;9+u9lT5piBv7xJfpnHyfhNia17cUBCbQN3q7gtKZCljKYLNyk8ai2UceK58UBKwEPd8nUQc8UQQw&#10;Pgv/+Gj36bKz9gXJY6d8FfbM5tSZx+dge+bxpzazqKt2qRuOT2XIK93JygPqVaZyBNiTZ0a97D1d&#10;hAKnzjzZtoI8CbZ8eOrME12/ch6rfcg1B8eVp17tij9Pnx1fnnU9XBvEBY/yydRP9IkTdf2AfV5B&#10;B2W1LwpHKn8E8Oh/Iw3bch314fQHPsnXbp1jI5HvnP7uIeFo2azuIOVIc7R+ge1EOLDVg0VG4rST&#10;r4jvXIt+mJjKc8+MvzZ4pMocT8i++osk9DEYa6WUN+7/rGtSbh4Q+mHGV4irPP0yr1vyxahrep29&#10;2zUeFFJeYkHQcWZ6AJvLr7wdcwriiIcQEOezrs9D3eGj414WN/MXEtrgidqXnC3UP1gxEvobQ1Ma&#10;sT7Xzgjw8kE1i9XH16gH4bIz31zyCmpG+MWvcIE1iIlpyrm1HgRBfEy7Qv6AV2Zyr7Iy6qBd2Q4v&#10;grgWflF+8tqO/4fvtpwb/hLDE1fxRx5glRn+wnnxCb6LndoTgbEss/veVFfbPZXJV7Ef5yWN7bwM&#10;gqu06QuXXL4KD+CsVXiswiPbq/BYhQf7VuGxCo9VePyUhEccCiqOk3WIkGyT/ESCfX46rlEIvoVJ&#10;NSYO3FkOZ405oBA1MDCdTZ5c6HbKVL68Wb/BhhxPg4HdETzS3V+OAWmSnp2cC467gcC5HGfrsq5c&#10;CBe3b6KCC5Dtu+49MP+BjnQhEZ079epsITikbYrjziJ1b5jkL+l7PUa1GwQtr7aCG8dNayrD1Ek6&#10;6oOPuOnreB0z7RLBgLC6rqrTufxJ3FJw8NGYtigyr203POhU6fA9vdDb5YtqzwhoBQGB4Cn0jV7i&#10;aeBwBd8heASnBDpvv+QP4/gzPj96YrumQh/LjSMQx+cETwI7exNY2J0gz7cRJAJ3hAfkFVoBODcd&#10;4RGyIzxCZOpFZpBrCLabQAvSZMpmlIEITrevjhQpKT/ED4gphIhY+V6/E+gjEqwjiT+R2iDxx9vO&#10;I/xZNko3RMLZvpYhR4QaMmVn0qg7xGr/zBMlEgqP8cdks7wtBsou9UREEQ+z8Kg0jz/5VIPwGCR1&#10;qsVGBAZBdbx8Bqasclya+LPbOfkBIoTUEZsJuYgEdth3Xv5TJUbA9Y6dyomw0d/8AntCxttyzk7C&#10;Y/iTrbFTe4gGULd9MMWZPiP9TPRd1yhT+e4xa4oGeU/9oa7l6NfEwlasqgNBgnQRtO692Db64xDj&#10;g+QL1bdc43zoT535yB5xEKGuH2YtnFixjAm5p9iZvu1+d88pb9hW9/yUNsJDvwwvuH/7Y49li77s&#10;DTcIIUGvT0uZlU5cuLdEgjJHzCGqHu2HJFAuW0Gci0joONYC43DHsoCdTbSF8UA4YghSzoObKfXE&#10;NOWzCfgo15rdic98ndf5m4vu98A8+CAELT7Hh2J7eEesjX/sZ7qff8Qp8DCavEse8fApHoAy8+Ds&#10;P1bSRnnzvyr4K+mlm31V6ZubC8N341rouxEVuDXtHfYO/1jXkZivvXmoV0faqP0RbHgxfI3L82ar&#10;MiNyCC31X3rFBbzVokP45gUoNMSBiOP8/r7HwvgoQ0ZGEZlzimHIIIJEY0LoHBsC1djc4JyZuvrT&#10;45MDOc4CTXAzxOG9kGUqx43UXw0tuAARPD26MdlJ0KRM9nNQnJQL4WZImTpzymFnlF6T+dRex1Om&#10;9o6LNb4wmrkwHdpIRy/mdAPV/gGdvNKODj/E1egQ1YFLnOTmdVOl0xJ8KdNTQLbZ16MPBT4iVoCd&#10;23J8jbRucChb5yeOqk9wMSKi/d2W6fpktIE/2d22FzpQVF2Cg1ESkI8vgN/y5dJD/FL1AELItVZX&#10;bkBQj0DFpgRV6Q6VT8ENnAArmCeo2k+gVm+IGCm0gFBWlZOAY/QhBNELSCdyVGaChrKWi0sJgh7J&#10;KAyyPttl5nhISDl939Q555Fj6u3zEzlK1+tMmpTYNEYDQj5IShok2sQ+iR44eeaJIXIKJ8qOkDVy&#10;TH42jeNGFLYEZy755JRenRECCDhCiAjIthGNCANP61t77JfwK/R+nQMjM12m/So/tp0gRKa2qzd+&#10;Y1PKl29J0K7HEFDKG74nVmJb2111E2nj+o1r6tgYUSkRdNa5kbfLKjug/THVJV3qeqRIVd/RF7Ux&#10;frNQOWlalJTvwTnXDZY26Jf2QX94sO4tosV++iekD+vnEQP6cOptouy0hDHx7b4YfyCZa61teSiQ&#10;vvtf11f3nXuv7h32P3oU/KvzdvSDyHFfdvyup2D3M9hPLFJHi646zs4sMrefvo3EE4uUO0YkYJB0&#10;o8rYktp4yABtCqeILynHV539OjY/DBW8Fpp4QmjlQdUDXT8sFcTDcATbUhduEssc48fx4DbEzhyf&#10;xXSio2BUfI75VWZIXPnZxhdZa8EOvgN5woNiY0hcexInrXHM5x2siUic5/dbbr+7wV62gliduog0&#10;50Ad4TjXMdeOCIiv2JA0/ZBc6YAgiT3NeVN6NsV+nJ04bQQ/9rhm4UrcxD4Q22++fc/mE5/5s1V4&#10;wCo8VuGxCo9VeLQ/prqkS12r8FiFxyo8fsLCQwUyg4JyoV38NAQy3zTExyBrhsVpDG7yKhAG6QDL&#10;9MhrNni6IOBi6XBg27mcj20+ULJsrBsLiJU0fDR+srccnfLt5zyb0nnYnQ6s02Roi/0pR5p0QsN5&#10;uVg6Ydao2N9fNilHh0ga2+nYLRimi2iqJcOP7ElHYtO2A1f6aR4TMt2Q9qtPB47ocoNnzppAiPBI&#10;+9q2g16Fqpux4DqN6RgipYTIZKcbNeJKJ0+w0h86kFQ+0yi51o6N9ScP95sjvZ7F3GzZlK+Yyp9t&#10;IilCdAiMYadAFoFBcMRXSCLTIupLsO0AXvs9NC5vlQcCpnJBHSGgEdy2ZYYgiKJMFS3J2hx5iEJZ&#10;2UayIVzlCnja53jEifwdnCu9NJ0XudXxFhKV9lghb9koP0TcxFf2BSE4x0Pi7CY+1GVNRMQJgkT8&#10;W4z0tkPcBIB6WkwUGR8rcXOs9k1nZBriTBF4/NDHishbSCxsMAUzT53wRZULZ58gWiZhUGWmXURB&#10;CNr+vFak8iyPt2jRpvabazCmwrr9Bcf72p0Y0zXEGQiIsb+nZoJTp+e2t0jqazDalra4Vr2tnkJs&#10;dp0ilo6fPDv3K35O/zlRdcsf0RphwB7nCTdp/EL3/RIa+kz3nyJyYFOmCiOo9Xn3c+qVPufcp3lA&#10;0O9zH/WbbVOfFBOO1EMAiJXiOmHiuPvQfTzqkP5o37eJNx6Mck9ZQ5X7kX19H4k9FY/UeXAi8jlm&#10;iit1v4khvsZM9AAOGPVbs/DoTHCDlB+ohycPrR7cRvmOJ+Yrv8VJlXnfgx7exrSIOvLgQBjFD2zr&#10;9AXTIgRRPwiWfeEm222neupcuIxIyoMwPkjbcVnip+2Ih2Hn9KAt1tYvjDi+XY4QLtM30q7BPWWz&#10;ciuWLbkpfmsenMCO2MC+2Ob6hjsO4HmxWmzWJtejy7KWb/QD5TsH7EjMV0f84Hi4W3tiszZGzOC5&#10;2EOcuI6f/cIFvE6rUa2QCyF7YJBCQEUxUsPSWM6M8/O0DJRVykEWUbwMS8M1Jo5qtVWdBeQJEbu4&#10;AduSV56kcSGNpAD7cpwTU/5ow0jrQoY0lRlRMewceV3QdObhhzHqw8lpu+PaAy0Cal8HNH8Xm5Fo&#10;OoAvt95ZafnGftZ1mIM08gGIOfN9yhccjDC40ah1yE054Bsgo13IbfZn+dGTt2CFUDMSovPEz8Pe&#10;AfsRA25s+2wc7cyNWzdCHe8bu2xKvURCgnkHwOqA4MkoAZD/04E7aFY6EBTSaT3dpV2uhSALgmSe&#10;CpUfArJ2hI9AmSGItEMgRS651mPfQtQR4PsaVV4iJsQURQ/SxQbtj6hr4THZoG0hfcdbbBQetriz&#10;CA88ucc/yM3CSWDzSD/qCWkiggT8QeaDHJXfdk4LMQcpDmJMmUY2mhArvbK2BLpdbEkobAl6Gqmo&#10;eoiAHNe2CANrP0KaRl3yGmD7YLLNGo/4kD0pR/7YoH9GEDk3+skjbXfSsz3lyhvf8kmI3nlraIAP&#10;t8eJyHE8IwKgrPSNjJSAPh7b2o/lC/5wz/iFcS3HKNawe8C5xAFpIhL1h7n/ECBsKYwvBY8+yQ/b&#10;PjrER0CAuG9cL33IqABCGX1viIPxa3Th4bYZxkPHKLNFLlS97tXEdv15fOl3jHZkpNR9lNFFiPjX&#10;ZvERInyOTPdgBEZfG8KoQBik7a7Lvf0AMta1pT+3L+oYJA6BuJl4YtRwLLId8Th/aSEuJAbina29&#10;WyFEeIRAPdRlBEacif8tJM3x5pUqD4YYGWLGqHuEBySee8hMHMMFEQnShPsgPIXLIkIiRKD5ZapX&#10;ujzAioPhSmkyytHtmWLgEDmjHtcgZcofwaDPpBzn5uPKn9YQ4rx82kIdKdP1Tly1EBdfgTLTjuiD&#10;RrU/XC+vWHtBazxkWIXHKjwSDA+W3+yvwmMVHqvwWIUHrMJj4qBu9yo8og8a1f5wvbxi7QUJDzfP&#10;MmOIWAPTwUKEoAHpJCplELgQuVAaO+et4zEYkcdR8qaTKDedXP5caMczLNYENXVUFyt2Iv2UvyxH&#10;J4t4sM8OYOvc3joXh3fbqs3AhnQedaTzqyMBx346niDq/1pMVejYhh7h7trPjdZtrbLdBKZa8gqS&#10;dSH3Vt3QK8M7IJcQqE7W4mRqlxsbdNb2cwkhnYYt/Mkvhi0NDQpe7asKLNZOxOb4vdtaCCkLFHlL&#10;Rb78/8m4ocdwn06foEcM5Tryc258wabfLChIlzQJcoKJ4ChQwo4g/EgFsMoHHUzbthGwHqsgDqm/&#10;UfaE0LUtNybSGWnGNE5sU9fRE4NAkULWoiAtQRm0PWSBwLLqfgzBG24fQ91ZJ4O0xvEqFwmU0GjU&#10;sQT82ATWGaSPCez2Ea5phpQfwg9py8fe5VoQ5UZsLAk6UwURBElPXGRahBg61VMno+4IBoQ+bzdZ&#10;DyDcELT88/GCDx6BupMm7QHH+7dgjUnSsDvbbetUnu20S73Z9mZLBIa2hOgJgLRVPX0d6ziBEVJG&#10;6Ka4xjTXEB+gP/S0U2HkH2LDdYnfHI8IMSUWAdMkOhG8/pB+qM9mW3m99qDSSrNE943qV/p9SF2f&#10;6/QF5WSbD7PGo9NO91fqBjZn2kXe9DF1931bsH+oHlS8JectsMQlsUDZ7mPCJw8a7pnYlgcw6PZM&#10;xz0Q9Vq1ip+OJ0bZTnr2JN6Key0A6jwk1rFJG2BfEf+Ydj8w7uOKwdA8MokZvkvsvW3vffODm3iR&#10;bZyR+CM++POy79y1r/Icnu9rr8r2BxUL/GMNHqgr/KKO8Iu4GxIXh9Mu54gVsB9xoo3hMuQebopv&#10;IPwDBGHWeHTcn/JqS7gMD8Y2/JG82pjyCY65jsrffFFoDq10MNo7zuPEpNeutMW5PAgv7VZfplpc&#10;jyVXqufPPv8Xry48loW0MXPhW4erNMZzbC6ojhEnS9Nkp1NM+YBD0tg4CDg2rzu5KClTvbFBwzOq&#10;YD9luvBxeHeMajxwWuYQpZvLKUQItWhycQrsSAe2nznH1AMu+jbv+O3tVpR+KcBDm/vr2Oi401oI&#10;F7O22QQ6/FhQenjz7VKShwSCIvRH3GzKKGh/0mt7RkW0VwDxxNH2zm2n5t24499mQ5qCb1+LInv5&#10;c4MTKq4fxUsIPXrM9waKSAWaChigE7bYKLiRc5MKphntcGMmwI7RD76pflXpO03B6E3s7CdAdtXT&#10;PcLO9wp6MZw66gZlWwiUTZ5m2CKIhWggbVF31ngoI8HQmoB8G0Egy9Ok4GvBaxa9hsgQRMrk4xCN&#10;vp02hixhHB92IunUu33V1mJGIzLjWiCwEH2TxEQcFpjmuOAcOwmJkKP2h1yMNoQQ2bdTJAxChNjJ&#10;vpC7NRp5tZataXt/u2OqV1nWZxAXvjKZUYgus2wC2z0iMSFpljYsv+mxFC3aFYF3tNJn5CQLYUH6&#10;LrvOa3PWwMgb4WSNR9dV6bXTK8FAuGQ9DN/Fz0aclNc2Vp4hSo/18QgP1y7X1PWOT1y/HLefa922&#10;Tf1RWVl3JG+EAXHR16tsU1f6hlipvBYyBfcSEBLpb7b1V2WPaz5Ejv7sGzcR4rM9hR5dReZ17y1H&#10;HtxjMO6lgS5rSgPuW9De+x80ylmxuO7HiJAhoPXxIe47PtRxIkOM65hX5eIPEKN6W97yS9/jjRJb&#10;k/AQZ7OGwUNCP5gV8IG1aOKr9mdtm69gj68xjxcFElvEX/ugjYmZED4Sl8U9sZztOe4Fg4x+jIeU&#10;Efe8aBGe8k2cxGTXDrf1iEud+3YJGcBZ4YX+49MWOfeMtBO/WIwaLpI3AoZdOa4fLON/0qj3xtv2&#10;NPhuz70HGrfv80LEtH5kygcW4qZMbQ53Kz/XyH7S8N3Mv7XvW1Ggb6RM3y5Jf9EfUs4QWhMnFr71&#10;nTs3f/Sp/7YKj2B2zio8qq2r8FiFxyo8VuGxCo9VePyUhAdSjzCArNngdBeyL2YXPASG/VSqE6RR&#10;jMn/sxia0WDoxpUTQXoEE2TtRIQIGOKbyzTko0MVIhQgFwysH4gDe7h/KocT0yF10KQhPOJk7U0H&#10;di43po4UaO8QGf5ieNshlza7oC4IYaCN3fkK5gsjNtxQ4+2WIv26UcfxElbelOGvgqDluBvhtqnz&#10;t63Vrnl+U4ec/K9t+XgLHyXI7G+7x83lddn4nz/TeYbgGB07w6OgnAgwdYf4ur7yRftzKg/YRjyZ&#10;Kxa80mcEkfvrHPBvgrMbR/CCtrUCBKg79gg4gigoi1/A8Vwjvsn1nUm+IICEsJBN0gh4mWoJKTXK&#10;9pBjB/qpHMScgA8ho2MnK/AXgQARk8CPDOe8plvqvLccEK061IVoIgyQ4Ch7vNoZMicWY5s1GREY&#10;fJd1Gt76IOzYq54QveMRJ4RC2qXNuXZ8kvRLIPeUL82Zx71WOz4kFiGkrAgGtqYu0y3apBx+2QqJ&#10;IvcSYfLpQ+oAx/lF3n7VdRIA0qVM/k96/s10SfukjsG4XnW8oO5cT0hb2JFj/J28rmWvoyjE94D4&#10;lTt8W9dvuv7uhRZGBes8MrWRdCOtdU766Fjj0cJWPyr7cn9J19elylGme0B69qReBD/60vHu59Y/&#10;QcRFkDK1za9jpixz7ys/PnHPjCmb45Vue0+595Gt+9s9krL5PPcO0ZC6fJl5rBUZSHx2Lus9tKG/&#10;clzxivCY6610Hc+6Tb6wLEaMKaHwS6/xmOzvuFHxI9M+h9lREAczFZVYA+JI0neZFWuBeBJ3YEnQ&#10;2hvhgbfyQCpOjoep8RpruKPj7hSjfEAycVj8DxewM7HR2oiUo82Zsse5WV8nP1EC0uXBWUyPPbk+&#10;oMwMFPBz+OvmaXoG7HtNF3BLvmaMKxPbpQkP3zql67TV7+J/3JTrizPSFunSN/C0usE1kPaC1nhQ&#10;RzFeY9IBNHgm69rOIhMNizBwoTVmwBzcIJHONzkf0ad8jojxPfIwdYBWoVMDiRXvAoO6QvLqyyIc&#10;6xhy4YZAKUcV1BFBwoZsEwPZ7gs5KW02x05tj51DII0LrZy0V2eIPezIceTbHVIehDuV6cukc0e3&#10;Pe0nKLjpu431hNGvsJVfcuOoo2+KB2PTAGJKGiIm18i5/DvtuMHHU7xAkJtllDkUOCJKG9mRm1e5&#10;LU4q+Llh+ymg/bWdh3VzjTUbVUeV0x27Oqy2RfwIEPGVdSwdfCofYRBRqm5irYNK5UkwZFvWmbAl&#10;T17LYOimS/ATqBMYBZeIBenzFClNys+NBM5FXPUTeQXEQRoRGoMQrr/xps2VV161ufjiizdf+MIX&#10;Znx+sb3F5yfsdu58SJ4fNt+rYVnuhZWvTcFu58+HXfN9foHl8d2wSLtrWT8MFmXten6Bz6tvwm7n&#10;Xzu2vn+t7bqQ/D9a+a/SP+LLH5uPtriQNv5AW38IXFhdrxVL316o3RdvLr/iys3Xv/m3PboUTsGh&#10;2RZPw1k++Z7BA5xy8x17Gx6Ylw9ruA08yIQ3++F9KhMvJW7jypkj7E8P4F6UcA6ImAgh6fD/5/7i&#10;slV4wCo8VuHxowoPT7xf+vJfbv77Zz+7ueyyyzZf+cpXNl/72tc23/jGN1asWLHidYf4Is6IN5+t&#10;uHPdl740Rm4qbr9hhAeDMr2CRDNnZLvFQcGHw0J2REPISwMzRCNdRIihd+fAH46lgfZj/JLc7WcY&#10;SuPT8BA7pH4wt5WGj/2xDkTjQ8SmSeapnxIYS2caPgMfVYnQ6qGuqUw+yXYPNxURDoz1DYA4Myzm&#10;YksHyDtDVepGtDB8Vp2k4JXbFhRlJ+KNGOOfpEeu2kbUuOghXF8LJTLYbD8dxjxm1mMg1xY2Bees&#10;JgdDprkWvrOfdo21HcPmbCP/e8vG2AMPPTyGOtnadhWa9MsOMPVgeLiHiOtct7naaPoowsMK9fQf&#10;YsMvG7t9kz+Jhlwv5yMGlEVwtOhoETGJk7JhDE2PaY4ID6IhwsM8O9uJE37JeoCeIqryoNcfTMPm&#10;LUyqvBtuvqWfQASEPXv2bA4ePLg5fLja83Dd+CtWrFjxOkN8EWfEm69//esdf4x84GgxzgMnePhd&#10;PsSFu/F1BIlz2Q4HNw/X8QwmOJcHMeciTsTq8C/BE772cBeetZYlD/XyEkAX9Lf4AnuIT6GpSMV5&#10;Sm+CmypCurMgKUdklKMXuEzHGRFyQR4x2JNzyNe5NLCVWkiwtiMMNCT19kjH1MBh2xAG/eXNygPI&#10;OPUSM3PeehJPXXF8ys5F6bSVD+zv8MM0auGcL6gCn8QGgkf9Tdz1GwXouxdpuyf2caEPtI9yPLZD&#10;FqsCe8afN3maH50C+M4IRcRAvlwqvy+HgrwZpWgyR+oFT/qpy/GILgIg240Hyj/9B0/5F12jDlUm&#10;e4E4mcojJrYjDRagVh1QdUTMJG2QhXbL9o857BIwhbHQs4RKtcVCvF6QVtCe8U2D7ehJC6KpbtCW&#10;jA4REEY9ekRl8h8QHBn94IfxLYuxAFE7QLnquPa66zZf/epXN/fff//m1KlTm2eeeWbz/PPPb154&#10;4YUVK1aseN0hvogz4o2489d//debL157bcXmwdHNVR2PK8ZaB1no9RoV8wGf5gFZunANhAdtL/Nm&#10;hFz8T/mQtY5GzMObI/0AXoz4kVd5l15+AWs8mqRX4THSVr5VeKzCYyk8Lr/i8s1dd921OX369Ob7&#10;3//+5p/+6Z82//zP/7z5l3/5lxUrVqx43SG+iDPiDfEh/lx++eUVm99AwsMcTUgfsaZApJNpEZVm&#10;OmNpfBPyRL7yhHCdy9/TMz5/QudciF5j4hxiIusQrKNIoxFNRJG3QtLwPj7Va5onH5mRJ4LBsFJW&#10;83Z9BEVB/sx5IfhMDyHI1NXO5YPCcrhp+cEWvooQYpv6TE9YyZ3pJ0Q9XrGtC1LlEx/8arjMymyw&#10;riNtbzHDpwX7mWJgDz+pp69NOlEJmJBvd6T6hTv3l51lHxuR8l5+KiBdxK8epBo/95TEiZP9RgK7&#10;2RjRkTJD8GDqIuIwwgQIjvi5RcB0vM9NHTvTI8B3sZ9gUFaXV7Y91l/l9Ers9kNk7E4adaXfjimS&#10;IWb6z+zKRrBGowUM4VH7eauFbRFjxEe/ZVDQrtjD76Znrrjiis2BAwf6CUQw2C1QrFixYsXrDfFG&#10;3BF/Lq84hLNwa8QAHuyH9gIuDB+Ja+FiCL/gEfwK9vNAhycCdST+Wyqgjq6nYmJ4nw7IIIMBhywz&#10;EN8vWHh0hRMBUS1bI8f8EKggaVqMOFbw9D0fLwKNYYhZI4OsKxgNGGTRoqGIFNpxlQ6Qe8qUN05g&#10;U+q1n6dztsU5nWYSD55kcyHYE0Jnh7UCsKNd6poI3X6IieBIvfZDrEu/+Wrp+NzuA3VR7xuvzRIP&#10;Vdatd9y9ufXOu+d9YsRoQi6WV2qXbcy29gzBNK7DGOUYax58NwQIkXzHA1lHDCDpFgxHSpDUdq4j&#10;v/d6j8nuKGTrM+JPwuLIoxZmjkWbXp+D9knl54Me+bCwtGA9D7LXNp04Iw/WWPgsOgHwQF0LaygI&#10;EG2KkCAq8lqiNkecRCwAW3ODWCcyC5XazzcW+vqXCgev0aqfGGFr1nsQHdpGgBBfWRPiVceII+dz&#10;vEdHSpRcedWVm4ceeqiHP9eRjhUrVvykIN6IO+LPlVde2VwpTkVs4KZwkHgVDsV5GV3e/t3HSBv+&#10;tT3zb+2HQ5ecqI6IHLwcHhR78y0R6fIgryz8898+d/EqPFbhsQqPCI8rr7lu8zM/8zM/lPC4+qqr&#10;e7GXudfdgsOKFStW/Lgg7og/4hCufEMJjwgEhczioY7PQNwToduOYf0xkonUIETvNdeUicxSjoYk&#10;bw/pT4TF4NSrYRwKysxX4DrP5CjbKR+BxWn253LK1kHko74ICfbEBuVnOoltKZ9NSaOsXDhltRho&#10;bG0Y5Y62IuVMB1j7kg9nESZ8jfh7ncY0T7Yk/Z56qXIMX/lTt9jPtvH68Pgq4GjvmI/r/y+o33Qm&#10;f09PdMR+5SFU0BEzDZE3RHRY5fhfGZCur1edH/9HM6aKTMeMznawBUf8SSj09EiBff3mSGOsR4EW&#10;IZVuzCcOUQXqt2/OkFCM2NCWTEVZqzK+1jj+LCydfPk2DZuJGPCRrkzlsC3CgxC5/OprW3iY1sk0&#10;lumZFmmF8TGqSXgUlHvNNV/cMeIR3HrrrV3WEr/5m7+5I01gpbrznlpy7Nz8u+Vdnv+5n/u5V5xf&#10;sWLFGxsZ8bjmmms69orNeYgW3yMMmvOm45Dj0hANLRzqeAYBBjcM3mleqV8Y+7hmvHEZLh68jofG&#10;X+tniQJ+WXLNTd/ds/n4n/7ZqwuPXuNRwbtRAT9EzFABeizWG2sMYPmkP0YTRgMHYQ7jpclxjXSu&#10;DWynjfKRbuagODNlQpTVUFyjzOHMsW2xYNK0/ZMz2ZkyxmhAERxn1X7spwiV22VXvSFBaVKmulLO&#10;IP0hkNidi+VchJa1Fuo3IkB4sAO82prFt0Y88iW9jHp4zdTrxhnlQNhJ75WokPsQNqPeblPbPJ78&#10;IzyQLPIGoxgEiJEIXy7tp/cCn7vG7GzlXL/AtoyoKHt8VVUbt6MQo80E2bAzizCRfWyyRiKddoiS&#10;Ia7UFdt6BKTyg7KGYBgLQLXpjz7+yc2b3/yWzZVfHKMTwd/edEvXm9dd//Bjn9hx/l3vfk+XoS54&#10;60Vv23zo9/7vLsv5t7/j/70jveMW7RoxOX76TIMvCJTGNGpz7Rd3Fx5ExDve8Y4dx84H6dS5FB4f&#10;/ehHd6QhLJbHbBMs2SdMVvGxYsX/WIjwEIfEcLyw5KDA8cR5cXnm6zqXOIw7IyTE9IwkZ0ABiIqU&#10;72E7i/ONbIebmkeLM5oni0O/9e07GjgAX156+ZWr8FiFx7894YGk33rRRT2SYuTid9//gT4W4fHB&#10;D/1e72eERF5CgvhYCg9prr72S53G2z5XX/elPtbf9Ci/XIjw+PKXv9Q3/nPPPdeLvQLC4Dd+4zd2&#10;HNsNt9xySwsPsFB1tzSgPGl2OwcZNfG72/kVK1a88SDuiD/i0BtKeDShToSLQCMYEHE+LMb4QXY7&#10;55VUikRBA3rqpdAiY5EmjXIu5ZjmSAORdxriQ14RKkshESfCEAAjTQuPImBQxzJv2iJvIH9sWJ6z&#10;HSGhjRED6kqa5fyXNPGbaZMWG0XW/qMgxN1THkRVQzsPbfYdIIhG2XDv9CExQMS5uEiRsFBGr2OZ&#10;RFSLg2nb39BHAMgrnU4kf39M7Eh1rjoX0kesGS5b+lZntRaET47Udv/nQnU0dmaNR4uHhRDKlI23&#10;S7LGw/WLb/1PSUSA+saXTk2nECEjL3LPF0L1N0LjY5/8VBNsd/gSC3wgD2HxsT/5ZImPx4agKBHh&#10;b87hkeMnNpdeefXIV0KFWCZcCJH8QZWyrvvyVzqNmyM2OB6YWskaFa/XEixf+auvvCbhEbFwIcLj&#10;B5W3Co8VK/7HQ4THX1Uc6rhdsT28I84mhtsX14LBBYU63txU2PEAXrE6gkSaPFzjCA/koK48nDqX&#10;/2TBs3nYN92S9R62nfvCJZdfmPAI4WatBlBE2W6BUQYCIs4rORqYV1kJgBiMyOKcrI0A5J4ybW+V&#10;GIeMOaPhgEGOyoyjuozJOUMYjDLZkJETdcVRHG0f2Bw75fUHbIDQIor6Fdiprh41mGzoEZkpjfbL&#10;D0ZUQujssN/HJqID4iA2I9JOY1Fo2dNtLxGBjCPA+pPpdRxcdCr2rnsPtQjJWgUdpr/yWmURFRmR&#10;IGxSV1+n+L+QNPFLREd3niJ2RB0bfLm0lXP5JiLOcemsuYi4eeSxIugC4dFCqOokSLJGQvvyWXX2&#10;j5GNY33ts20OkWAiwLTX9zk+/slPb978lrfMNvPjwyVIfrGExPs/8KHN1791UxOw0ZX8yZc091W7&#10;Hb/t9jt7ncdFb3vb5nfe9/4e0Rg4WWLly0N4lJ35YzKjG6mLH7L2o20sMeLzxQ8++ODm2Wef3fzj&#10;P/7jDCJBWYH95XkgNj7ykY/M24THuWnA4jFl+N3tPMj7sz/7s7ueW7FixRsT4o74Iw7hIrE7pI+H&#10;wn14MPE66zlAzM/DLz7Lgyo+u2v//Q3xMJ+PwCvhDnnC0Tfdtmfmd3yXNOpO+TiULvjMn1/A4lJE&#10;tQqPVXj8WxAen6hzP2nh8c1vfnPzwAMP9Pv0//AP/3BeRHxkn+D4pV/6pXnfto8AZR8ICflgefxc&#10;3HTTaLPf3c6vWLHijQlxR/wRh3DRG0d4VCEZPldBRIjjS5IK7IfgNCykDCFr/+UfAmUo4ocuYzJy&#10;mdcQNzIDJJZtjk05bMv0RPKDMr0FMrB9VdO52OmiaA8QImmXdsaZjse2iAtQZi50py+RBNYxxPm3&#10;3rmvz1s7Yb1EPtjFBsfA39571daFsc4j9mgv8g6Bm6IZb4PUuWoruDaZ0lJm3uxQF3HCzl4vUcQN&#10;Q5BYn1HkX4IhxMqPaQtyzXXvjviAN2bGUFvafvgx4omQGWs7tkJ0+7EynXYup9ITGSB9/rfFH9fF&#10;hkePIvZTDfuZ2tAHiDjTKUh2lHm07VGPYxacKs+2tRtZaEpo5FVZbWHTW3/xos37PvCh+Ubz9soX&#10;v/yXnYYwsp4ECI+5nEKmYEwREWDXX3/95tChQ5unn3568/d///fnRcTBudsB4eFPn5bHlpD+13/9&#10;119xXB7nlHnuuRUrVryxIe6IPzdUHGo+LT4KF3uQHl+oNs0+OBNwR3iQkOgHycLg4q0gESehRcai&#10;zC0Pbj8+hi9TpnMROaO8we/O4duLL7vi1YVHZ57mg/qz5whzIpgcV3gMQyiplBMiVFI5eHpNXqSf&#10;hli/EfJSZghOuUvnpC6NDdE7npEWdd9SZA/WoMw2FKRrVP7Z/rIn382QJmTkohhVAQ4Lufviai4i&#10;Aoo92pu2e9017fIdj0HQw/G5uETEUuQg7AMFJMtHPaphcekk2IiqtEX58yhHteHuEnOAhMc/uh7r&#10;OvIdD8cjcny51HodkD+CTR3xM/GRen1HI+sxiJ+U5anfa6tg1COfKzd6E9+O13IR9RAJ8ZXvimTE&#10;gwhLB/aF1NwsQ2wMEELLxaXv+tX3lF0nW4X/r//xVzb/4RfeWnYf7zUe750Wm8Y/x0+e6TUgpmLY&#10;6Rskv3jR2zYf+NB/6TaBtR83f/u2zvft797RNxxxQ/ScOvN4Y/lNDyMk1p7cWITvD5ueeuqpzd/9&#10;3d+dF55KlG2byLC9G5w7Ny8kv98cI0SMiizTrVix4n8ciDviz0033lix0KcnBl+BOJ1465MTOx/M&#10;Bxf3w+YkMBzPt57E/+QVi3EhiNHzTAHOmtIs03/nrv3zusRletu45fKrrlmFx8AqPP4tCY83v/nN&#10;m/d/8L/MZP3v3vSmnp6K8ADTKDkPRAfB8YOEB184Lv2bqo4LER6+t+GTxU8++WT/d8L5cMMNN7RI&#10;2O0cvP3tb99ceumlu54DTzXs8mv/wx/+cOc5N92KFSv+x4G4I/50HHojCQ+knrdXbMf4nrpA4IUx&#10;VTGO76sGx8gm4Ikoe4qkfkEjc9y6BkbDEBJjekXerJGwz6nQIqfqbGjcZAMiTJlN7BPxDSEw1ifI&#10;n/IR4Sxaaj+kDClTnggD+73Oo9D2VjrQntTLsbHNRXXhm6SrDePLpYf6zZYIGCKk33QpEB0haK/Q&#10;3nnPgYY6lAuEylhrMi5it6WOWVuRdpliGa++jld1e6qm0G/NVDrYX21u24r0tT8Cz1sj8Svxt+9+&#10;f+hnSmpMicFo92iXjjUEFbF5uITIEB2IOenVnw+IZRgOtN0XS/nmfmnq1zAeAZAbQTkRHqB86ziM&#10;XmT66UiJgfnNkzp/n75ZICJiZ7/JMgkGx/OmjFd27YOplqRRlz+EA+s4Mj1E/OQP4/jX/m233bar&#10;8DhXFBANxMLy2BLnCo9z89v/tV/7tXmfiCFmlmlWrFjxPxYiPMShFgwVExN789AOBEamQnBVHjDx&#10;SEQI/sDlgNcMBIB04WJcmDJNa/ube/C3+JlSdy4P5nRDeA3XGBi4oDUeCgmxIvEQR4uQ6ZsMDM4i&#10;libCEh+AoOOEISqCrWGIIQ1BdhwEyHUe/ah0KVM5SdMOc77AhhBoq7qpTBcjIwwQwSB98roY9kE7&#10;I1rkn8skEsoOWKYB5xqVfmlP2rhDMVY6IiPrICI8tGd/kbx1GXyYupB7iBiJz0Cwzpc/tPeeg+qr&#10;Nmi3OgpssCAShrAjpA43aWZUxwhV1ldYpJlPpvs32PjE2o58uVTnkx8eemx8RhyMfjTR9yjGEA1A&#10;dMTn1k6kwxMqIfSBITz4wZ/RQZdZ4oAQICx8HfWTn/7THo1IvUYkCABwI0SE9E1QdQJxdOxkCYaC&#10;NkdstEiaIL3yhl+ObdOXrdKBV4BTLxgJuvPOO/qvqZ944onN9773vRmEQkZb4JJLLtlx/lxIv0xz&#10;bn6iY5l+eW4J4maZbsWKFW9ciDvizx133Nm84+vPERIQ7hCbE8/xSvixObr4uDm5eWvabm4Z2/h+&#10;PMAbgR+fQYcl3/ln9TykN5eFv6q+5MWjN9++d/OJz3x2FR6wCo9VePyowmPPXXt2FR4rVqxY8eNG&#10;hIe/xsc7bxjhsczIyMwfdaMmQkHoIehZEBTkuf3u+xrKicE9/1TpAAnFYPnTWEiZiD55v7Nn/0zi&#10;CD2kb7gnaZBIxBI0IRaWdiK+pOdArxgBEo9Yci52IsaILnVn6KnJezoufXyl/flwirYRN2ww5GRY&#10;CoiDkDjbiA7rLnzcK6Luzv3bN3cQKvvAq7VdZoH9xAqwJ7bxufzWibhOCBxhypc0D9d+fEjkZbsF&#10;Q3Vi+Ygkr9ECO2NDY0p/UNuqLNCedDzEnf+dgVmstr8IRPkdH2+REBvsBH7sL6s+UsKgbFUHEEkR&#10;J/Lk5rK2I8KDOMuru0RD0qg3x8d0yzhO1JjKAWImYkxf8tVSsP4keSN29u7dOwuPl19+ecWKFSt+&#10;YojwEIdwlL+kDwfhEpwNxEF4VvwKN/aD7ZQmcRmW/I7vxP0gMV/+CA/clnWSplNwD4j5t955T6Pr&#10;KRt9zPFVhYeMWzLNmokilCog2wiICABGMxS+24KjGlKQbpkmDeeIvC+sMRlFQAZ5d7jLLLEAEQ5D&#10;PAyb4ow4gQAIWWt8HK7cOCROAcez3fZU2YA4s8CyyX0hiJJeO+c1G+WHCAAXbilshjAZRJu1EwTG&#10;XfeUOCmoq7+1Ubj30IPzaI+6Q47Dz6Nd3Ub7BReU4mzVadSj6oIhLgaJW3w5fKtNRqBck2FX2tj1&#10;2a+y+SH+16l6BKHKG18uHYtX+7PulW5cW59EH2JgTl+w8LRHDEoM8FdGPPobJcpWR7UhIx7Syw/q&#10;yOiENBFpRjFyUygrdR09WXXXL2jXLCR8i2PKa5TCP9QCezKaoV7ig5hQVoSFdR4RG8rM2g/wj7r7&#10;9u1bhceKFSt+Kojw2LfPF0ONVGxf9MBBWdjpQVtcBxw5C4+K3dmG8It0OYYzEmOX3I1zE2/Vu3y5&#10;I9/dwjH5hpV6jZj82YX8O63gHHJZhccqPFbhsVN43HPPPZv77rtv83jdRC+99NKuwWHFihUrXm+I&#10;N+KO+LN/f8WhiudifHjn37Tw6MaovCDwplJkFyI2dRIxgIiTBnk1mRTk1/iB7fxRC4JJPNjOOhAN&#10;6KH+gtdXQ3AaG/Kyv7VnCAGwv6fsAMdjm4sRB7IjYmYIqmEbO2fi7nSjXqtzs92OnmzmyJAgMZM3&#10;gJxDpiDPnkoHfBihcsfdXvWd3hwpYo1oMT2SukwfpCN5IyUd456DD2xu+u7ezU23720745M7qu68&#10;1fJokaWpC+TLn/3/LBNx95RZtdWrrINwvQVSthI+BFDVF/tNtWQa6IEqO2sc+ougD5qyOlzC4kTZ&#10;WscL7I6YIUT0CR3POesk8j8tWXPC7qwJ4ZeU3+swSrBYu2HqJILEK7veaGEvG/KmiXJyfbU59vfU&#10;3pSXCIkgYV//4VuB/f1KbcH1PVZ2g3TxufMnTj/eIDoIsQMHD/aox+nTpzcvvvjirgFixYoVK15v&#10;iDfizt0Vf7zZgj/7MwoV0+FOnDNxnziIq+C2vfvneIhXxGewnYcs+9KBWJwy8WVzh5hacTIP8bfe&#10;eXedL07EZRXDw8t4J7ws/w237dl87NMX8Lf4lEyIdamCiImoKV/cjPHOJfgjX0Q7yHa7gNM+Ndaj&#10;ArWdp3v74yl9KKgYzKEhX+m9bjr+tXW7BkOa2LkURTCe9Ke5qcozUNuHB+RPuwiOLOBMe6BtnWwg&#10;UHJc/thJ6EQwKDMKUDkukpEHgiDt3X9o+6+v7L+z/GjUwsVtcVJld3n9T7VjVCGvkRJnd5fvETqb&#10;ImYeOPLIvLjUU3x8ru25LgTAaMsYgQkRP6CDVTuJjCWJsznCTB0RJ8rXKXttR6WPYFNmfEIYjG9r&#10;HO2vkvY1KCDuvE7bZG/+r2DNRkZpsjD28CPWtoxPrgNbM4rSC0in43y8FRLb9TAtKOoY+FfeXN8h&#10;do43hsBx0/k+x/gDuK6njkfY+HZHRkJ6UWvtP3b06GbPnr2bRx99tD9fLBisIx8rVqz4cUF8EWfE&#10;G3Fnr/jzmAfB8YAfbmpxUTEYiA8vDwARsuSFxGocFP5SVl6DtU4xokXcTXrcM/NC7WeUA/IyCL5O&#10;mcCWC/p32lV4jOOr8FiFx27C4/TjT2wO1/1y7/79myNHjmxOnTq1OXv2bA+BrlixYsXrDfFFnPFP&#10;1Psr7vjzSAvlxcA3jPBADBmuQZaZCmF8DNDYBH8VhVw0LCTbJD8d15hMVbSwmUgHGS7ryrbjcab9&#10;iBakku1l46SJo9iWeomSOGa8LjTAjlyIvhgTYTkXoSK9skAdSTOLgwJfpIxOO7XROX5ByKZSYo/8&#10;EUuGqFxIHxlD0obJgLCLQFCOCzxD/VOZqZeIabIuUvW3+MlLIMzrQA5UB/Da6yP+oM3rrrVdYCNb&#10;kLlO+CARMJ0L4Q5hNkQOUZF1O+psMVDoN1vKPnDtIjz8WoMCox8MO4mA+KSn5qbjxA/ib1S5aTfh&#10;ZT0HSDP7o8pJP5Qnx03ZpMwWZESNm6p+Z5GjvqpjiI3t11x7VGMCYZL/bIk/rGs5efrxzfE6LwAc&#10;OnRwwqHNwfo9ePDQdjuoYzm+Kw5W/glJuwOVJkieHeXvcn6JZdpDVd4WqXOJSj9hm/98GGW+stwJ&#10;jv8ALMvaLd95y9/l/Pkw+9Z2sKOsgd3a/cq2T2XuwM7052KZP3Uujy2xLHc+NuUZti7PB4sylD1h&#10;mfaVeexLE7zy/I5yd2DKH79eAJZ2Lfvabv7YYdd0fkcbuowJky2NXY7tKGvCMv8OO3dLex7MaRb5&#10;l+XulmfZ7p1ph63LtMMnbBrpc238K+1jR49tTp55vGO3+O8hNzzVvDLxI04MT+G1xMYxJT5ir4f0&#10;cK6yIipsZ3plPLAOSJflEN6OyUCE45lqx8HWL8LgjMc2l15xAW+1EAaZ61HgklDSEAZtn3a3c0YR&#10;FICAkRnIn7w9alB5Gr3ocVoIWsdDppyatRCclobLH3ua1Ka8REscLt3SNoIJ2BQRwulRhsP+cbzr&#10;n/IOITGAsHKxtD0XWhtim3UpIWV5fOK8vxpaFyBK0oWIMPOqKoGA7EY9Q7S4oHm1U7p7J3t8++Jg&#10;pW3UBQ6xtq3ThXbh83Tvldasack6D51Ax2pRNCHt7etRtkcw5vgQSiO/9SPxg7qJmCACwGu5saH9&#10;3wJkjPyMEYYhCubrUuXmpjBfSVj4FLr2Z1Hog1Wm/CB9/ElgpF6LPyMYCImIIotLtyMq2296EBNt&#10;m+MlWiIsIN8akT7CwxNGXuk9c/bJzZknnt4889zzjedeeLHx7PMvzNvPPf/i5sWXXm48/+I4B09X&#10;+hdefLnx/IsvVf4XGs9XnkCZzgUvTHj+hZfm8u0v63rhpUpTeOnl73U6UPc4PuqayztnP/U6/mLl&#10;B+W//L3vN0aaAcfV0fXUdtoi73x8Sgdtw7Td5U+wn/q1Icftx1fnHt8Nsw/YX/svvqwNL2+eeua5&#10;bb1t49iefas99fucegrLsp5+9vnNs9O1ZfP2+HOzbUsfPvnMs/O2utQN3Tfq2sCzBft9rOp+qfKD&#10;/iA/pB4YaUffGKj9sksdKYcdyzTbeoeNfR4qH2iXfOq0/VTVCWkrsONZ+QvaO8os+57e2qfc1CVN&#10;fCjd408903Au7ZI3kPeJOg+PP/l01536n1Jf1znSdT21f7bSQdf5bNlcGPU83Yh9MPaHbc8+//yc&#10;V11sHW16dnP67BMN6WL/ydqPbY5n+9SZSldlN+q4soAASF32zz7xVEOe1NX5q1yQf5l3266y5/En&#10;Jzw11yVv1pjJ/3iVLQ7hnggGsS8c5BMT4ZdHHjuxufWufQ0vToQ3cV4e6r2Km4dQ8d+nz6E5YirT&#10;ZyDyUCbvbXvubeD7EasHJ4Tf76oH3eTFax58/9uFfLl0FR4j7yo8xvFVeLxSeJwu4fHYdFz5Pr8O&#10;8h6tdGBkRMCCY6dOz/WarkowYfPDZSsovxfi1i+7j58+O1BpTtQvmBJ6bCr/ZO3PdR07tTlx5mwF&#10;s7N1cz/Zf5IHgpXjJyrIKadx+kwHvUwnNaoMcDwBUH1PVFB8ogL58VOjbnD8TAXHMxUEh22jLR1I&#10;p8Cr7tgsuPd2lSHNqbMDjqWNfBdfKTPTZ/w7ji/sPwd9Hfihfru+x4tQCqbhYoMRKvWDEa7R5in/&#10;1Gdsx5/6Z3+crtKyOddXn0sfcZxfQL+MPXyhblBXv/k19WOf44ejVfeZ8gv4mF2mX0c9oy3dd/Xj&#10;7svTN2fqvlBHRurYMacp5F6wHR/qnyEIo5TuYX3Q9vj4n/tSXQM779OjU1vq3qv7OX549Li63PPj&#10;/okPxYn8qzU78i0g93bitkXt/SZdQSx6pNoB2pv7VLxSR9dT+2IbKNOoLYiTFroD+xJzjAbHDz6K&#10;mLzqSqxiZy/+v+dAtyH231H7GTEW72In8gxf8Ee4bBD3iGH2E8PFvcQoMXb5fyjLvOEv9oRD8VA4&#10;VDm37S2iLxhJiA37Kt0bUHiYlylnFpDoTFBVaAxo8g1RlpFpSAuIJtFB4lnzgMDScAZnLQbHhcQZ&#10;mg7jIuWiEELjghwa0ylVXsOQzpRGOREt5yLld12TbZy8I03VAW6QtAWajCcn5phOEMeyKR1gEP8g&#10;ZWs/vBHSN4sOPPlt+G688eH4ePNlfDANyfm4lxufYAE3gGkSGNMrfocQGzfekfLvfeMP46pMbcmN&#10;Q+RYlwAtLFpUmBoqMTEFHDfRuBl9w387FaINCSA6YYuQqs/HvJqo2VrpZlEhME3XV1DLdUwgA/sp&#10;X2BskVTpBYsEZPYkvZshb98IsrmR/eU9cdNg+7T92PHTs4/lT3AWWPKmj7LkB37QDhCg1c1G7Qq5&#10;IID40PEQ0/FCgr1AHIIjSo5YP1J1IQjkBIMEBvkI6E3WTWjIsrYL3c7Ky85RRxHZRI4BEs+2NCNg&#10;DrIKwTVRTnYSHi0qKr16IzCUg4yhhUGLlhIjdS72ePojsHp0p4RG7HHuTAkTUL78jSJ7YgiGSBl1&#10;ESLxA8Expy9sSfnk5pTyCkdPbAUA0REhwbf58z7tP1nnwHUixpzXzlyX+AjYsb1ejjk3/BjxpZz0&#10;Gf0sa4TU4XpD+3oqk+DINXUd5rZX+bPAUFfZBfpPxBW/hezcL/FD3x+TMFCW9Ueum/6be17f2t5H&#10;JWxKdD7GBwv73fudpu7r0a8GQWj/uBfGl4TvqbgihktLfIB7vadu675wjybWAXuUIf14sPIA6n+v&#10;iIWjHbOU55fI7nuh4L6Szjqxjlt+C7lXQd2pR0z3R5cgFuUBqR9m7BfE66QXd2ZRIRZNZY44OGKM&#10;GMsv0HHCbwFJh+MID34BefYfLE4riFNbHjmwuQcvTdyTWEco5E1GD1Q9VV8Y3DUebNkZzoLwoLwp&#10;nx3hX2nCL9oZ4bHkKX6JUPFBzPhk8FqVWVBH2uh48qovfmgOnK6f/HP58k5l8kve4rQd0cKeTLv0&#10;tM7kc/Yo488vvvQChAeDJqe1gpkqoo6yEJQRqUilIfClUzUg6osB+XaHvDkuTS4cA+fjhZA+O1pw&#10;FOQNwWlgtsf+sEGaOLMdUhcNpHEO2BfHtqKfLpxOEvt1nqS/9Y67y1b2js7DF5CvlIK68iU3nfVQ&#10;Eb2nGDfbECFGgBbrSep4j+qUDw6xte0dIw1J4+ZJvezMU0nnqfqAnQlcLnY6GBIbIx2jU7efp+uX&#10;oKFzd8CpJwMjK3eXPUDB5/sdhOMg5ekJZ4Inme54daML1BFvAgsSEGwJktzICYqQwAMdyCYBYLFr&#10;2rhMz7cJrgjCPrRP6jzMQqQgoCfAun4CuXIE8fQ3T3AJ8urz/jkok/2wvKmHEBntIihTr3TZ9nQZ&#10;uB5bAjrVJNdEFwIrEDRICNg6yh8kGnJnW64doRDfGrlowVOiQbocl94oRY9URABUvad6emgAcRJq&#10;RgukS13EQUSUIeD4n32GeYENIV8kSlgY/UDkyWs/Q8rqJzKUQWx5ikVKXUelA+e6zLIHkbfNBcQ/&#10;RhXOlH3Ex7B5EP54ojdiMo4PATDInjAwMjD6AN/NAqP7xmiXNMuRkIgT6fgyZeb+ci7brkm29Y0I&#10;4DGCNa67/tZ9ubdH3/Wb/g49ElbpYPTFYYO+ke1h7xAbkH6uviw+HyOB47z0YgHhYMRA33TM3xF0&#10;vCv0/dYPH2OUgJ0gHsgH6ojgt5173H3dIxJle8eCuj8GxvoqEKPcPy0Y6njiVd+3E9gWrhHrMgrq&#10;3vSNI1BuRoBtJ57we8pcPhTzl688wzJOWmQZYrWuLu0Sn/OHnsRT4hIuyB93Nq9UOyACAvgxswPa&#10;kP4mTUY5jOon7qr7tj33NMSUCBUxNm2XLrwjfUSjMuN/3JYRBiMKeAjMAuT48Mng0PbJdFz+lMn+&#10;fMFb3Ymr3fY61iM9lSZciYMjZvju9n3FdwUPta0bCqOecY3UpdzLLuTLpavwWIXHKjzKn4VVeAz/&#10;r8Jj3F/OZds1yfYqPFbhoQ3pb6vw+BGEB4fmAjUJluNAgemQhl/i/J5mqHPgAsWB0oU0XbAYNoaX&#10;Jscg56kc+ePYHsqa0rsAWTuhs0ZgcETKWdqjnDhcvaaFIB0H5E966SJs2Jq87I/A6OOTmOmpo8kG&#10;wWdPiS9gw5jOGG3quupGUG6G+AiRpWCTpucRlR2x4QarukFHSmfoeUrgm7o2sV+gyXVxsd3AoLPF&#10;TkGGX+T1l/QPVuAAnYe/iSL5Q8rdKYmKgimcBLrRB4YfDMeOoDwIIH1GMGwSrgDWdVdZoFwfIwP5&#10;xxqKqqfaK2iCD3ilLjdgAprtlCNAj0A8CDk3UQf96Xi3nw0FASrbfJs28knSK3eQvqmQMe0CSCSk&#10;gDRmIVGkOMiviOcYATGC7bIuSPkIbpDU6do/sSXuIlwffYNjp+yP6Qh1hXwR/RAGT/U1zbqCISoG&#10;mao70xfIPvUizogBiA09hTKJEHmHDSdbBDgHplTY16Kjysx0yTg+zqmPreBcBE+nKVGyFDJN8LXf&#10;4qtgHYm2Rcg0yU/2pi3al+mVnes8tutbWoxN/VC9ERimKlqcTL7MmooWJlPeFjd1HmxHzLC7y6n6&#10;rcFI30C0rkFfh5NbO/U/r22LVfpM7FFm2mUKhi3qQrgpk4Ac12VMtcQeaVNX+2VqO/u9mg6ucceN&#10;iiHKGtMuoyy2QguPqd/6fbTOxydpL1tzf4l9Y7vuwxIV7ocWTZUm9ya4h/PGWGIF0m3inu77xApl&#10;Jo55m2+Q04hnQ1SM2CPGQYuZikfgASlxzH2dMnvqt34PVvsHKn1B+bnHR3wf8CAYUSEudxwu7lJW&#10;/rhT/Irgcfz+qhM8DOcBpOtuDiveKGEhdoI4muODP4adxEemS/paTXwacQHKzTaBEQ4dSxq2SKxT&#10;VnwiTzgLF868UNeFgAD2J6/08bO4mrqIjzykuzbhLPyVdonRifPsSfnasx2guL+uc+Xl77IP73zu&#10;ksteXXi0IyYioOLmDlOOzXGVpfMQALfcua+hohxnsK9kgk6YvIh7KQAYBv5Ybik2crHGl1DH04F6&#10;b5sW27iI0gHHRpVxYpzz3UoXh3cHm+pa2gmpV550DHVHtIwOPC4uIaJzgLJSlwuZNN1RukyjHNvF&#10;pTp9RiHcqIJCq/7Kn5tXuogQiNpHhEOZD3s6fYkHn2AnOLTJIq3cLF32JDDa3zp7+YD/R/A5VR2+&#10;Op0AU/4Zi0cRli+aDsHRa1HKn21rnecr6V1PwafFVEF7E8Rc4yEGR6DIkxSbcy0Q+Whvld1t8/SV&#10;J7Ch+omS5EWOEaXyLMvMDcL2BGT1xucJ9KDOWRiUDR0cqgxBKoQlaC99HhJ3zXLDNhlMZMGeXptR&#10;6Hl5xFF+6JEkvwWkkICt7SFSxNbl1HlEPtZGjAWPiAGkC3nnPMzEWvkfqWsZkYDgYxsizqiC/LEB&#10;6S+P56nfvhGE1NejFpOYCJk6nwWoztsHdWcdCIJMGRErJ04Z7RgLcwdKtLT9RjXGiAwQFRFyRoVi&#10;nzanzLNPlBBSdsG1aV8VIasr4oTPk6bJcyqTDRnh6VGfyVfaFjHARzlGrERkGlmIDe4f/Q9aOFVa&#10;OHbizPBz9edxP+jnY8QsthFliWn6onzSWkSaUQJlxB79Wxm5n0Z/G+IgQuJE+Sf93HdqIjykHWs2&#10;xj2rPP1tKeZzP4H97rvTtjpBXgsW2cjmEKtRmtwv7qPYL10exEL4RhfUa3QVMlrKD+J2vmwsZrYP&#10;C+437VfXwYcqfR2DrGnrB9iKubFTzOR7sO0PM4HISaxghwWaysioNAxeG0/rPdoypQ8nATvyR6j4&#10;Jj4MXwF7kr55pNKB+LWN7VsxJg6Hg5QZkSP/HPcqXcoUh8M1+kWuBb7eblsbOXjKKHz+DoPPYufS&#10;ni638oO6wqfqyFfBpckfnhoNSV5+Cw8SHkufEHif/cJfrMIDlnZC6pVnFR6r8Fj6fBUeq/BYhccq&#10;PMI17FiFx49BeOg0Ai5kTQY4nu1u4NQQjVRxkCEyjsuxZUNcVMaBTpabV7kJ7PKksyLNTHkYvkk5&#10;5sYyvKPDp+F9kRBaoS8AEQB1PJ2WszJFopOnXctO0mQ9HXexcpytygJ5l/bnpjtY2wRT5hXTLv+B&#10;ko6ho8//h1L5U76bJB3SdERs8ErUwbIbvEIWYaC+Bx8hYh5rv7uhwE3LLxChB96ckRb4JfOSAllu&#10;2L7+1aHBWo7Zt4W+Ges6+NUOv+Z8swakO91j9VswfZNO6LrnNVXBkEDIufz9PWJo4VHowFP+A2s7&#10;hlggABbrOqoNCTjOIXU4WkE8EBjTnw1TxydsG2QkTYmYqRx+2K4l2A4v81HIRVu6nDouuIcgBHSi&#10;BAgOdQ//npjJHUm6tvqM6ZWQEVt6CqVIzVQGEgViyJseCA3h2ZdeeyI27LMXAfJXphK8kcEmUHfK&#10;HGS/tefsE4QIIra+YggbxNztOml9yjav+jrNZMfJha0hZXmly7kQvGPOES3qTdvHGpGyuf0+3swB&#10;0xkRfsg6UxumbHIvm4LKlI2+1MIPyRMH1U6kfKSER64R23ONICJEeyKAO23tW7fS/azKBdcoYkaf&#10;UDawNds91XKi+klhCNnRZx6tMkcfGOtMQvSj/4y2i5lpr7an78mvL2mf65u87ouIjSGwx31NJEu3&#10;FSGTbZXflBooy5eEwX10+EiVX5BG/xyCXP4JVdaYthgxiI1skjYx6rFqS/u8cHfFFvEOvBE080Wl&#10;m+/r6hOJK/LHzsRI0J5HjhFD4wOJWXcx4pMHsEf6bZTETO1SnvUdzT11nxA4hx4unqoHNxAHt3Gg&#10;HsYqf79KW7ZmmkBsD0G7LpnOvrUesFOXtkQwqCu+sj++Mj34JbyAhCMYOu5NdbHHNQDxIhw3T9tA&#10;2elhHlqEVB4wNbLkpmx76E4a15TdwLaIUvF/LrPiarisRUmlA20fAo8w85bPxGVlU/jd+pLxsDl0&#10;QXhZ3fx/gR8Q2y68BPuQzgUxsBtaxsSx0jMUbCe9ThLjOXEuuwzNtnRpCFJPXp0oje0OOjmTKFqO&#10;WmSRj9GKCIOU3XVNdaSejGY4PqdRfl1sGOWMtivfRYK2aSpPexAhaFfKdwH2V1rCIgQOOk+21RUf&#10;jnfa1TNe44qS1NHTyVuZT7Z0+dMXQZWFbM3Tsyflm8ccfiCOckNVh60y40+BKXW5EXLcK3AtQuq8&#10;m3zcpGPeNULFeWX2ItpqV25ST4VJL1jFJ2xMIFVf+kkH2qob+IcdgiUxlZEEATYL6BDTVkiYF/dk&#10;Rjj4t9zpqROJVVAD9SWYQ/L201adA2IoooXtw4aBWUhMQRGWZQo0yzQhX6NPIQXCAwkNnJ4EyfFK&#10;9/iws9qB3LuMJskiZcRc4Jd++q40/QrpRLKC+2jvIOqIKGWFuNkRUkP6sU0exJz9fD8E+R8/XWKg&#10;jhENLYQKxEcIuuuueoaQMOphIekYKRm2jTIzKoJwY0+PsPiuyJQma1o6XbVl+G+IG1AmuyJS8mot&#10;8eAcECIthIw0lK/iH3lyXdgb0aKNue/YlLq0R/3QbS67+ZwoPVLHwH6uu+s6fGJh8FjMOe6PvEZr&#10;Pc+238kbwSBvi5sCAhjXrlD9pK81WypdykzfHCMR2/QhcNDGLGx2z4Rc3PM9klgxQX/OPajujF4g&#10;vDzoWQvSIrzuzVl0FNzPFn02qjzxBZQrFnR86Dg1Hlb6gaq2RywaxOm+78WIVQbo2xkV79dkp1hh&#10;G2GDUY6HS3SIOcqYF3xWuvZPiaEezai6QR+I8LBGLvaLD1lUv4zLd97tgXasJfMgnIdW5H1/1Q/6&#10;SkYP2Je6tCfrH/BfYpo4HO6QJv0N36Rd2h8eyZo/YHu4iR057mHSaHXPGMRPhe/efe/MX9JHAOC4&#10;2CN/r2mZgGdA3XNZMwc91J+ryOJSx2OzMvs6FnDL9d+5s4HHw4M4Mjyu7cq++NLLV+GRenJxHZ/T&#10;KH8VHqvwaBtW4bEKj1V4BKvwWIWHMvs6Fl534dGEOzlk2cie9pi220FTGo7KR704N0YuxYNOHOEB&#10;aSBkvsxFCiksjTestBQ2qbcFyFS+aZt0GFMcmZox3JP5TfWGHDkueW1vp3K2pJwL3yibYo+LGvJ1&#10;UdOOdBBo26o+v8p3UwJfuRhBjhMebo7+U5/H/PV8tbfgAz8JFIfKhoOVB9z8CT5uQjdVB4tC0vPh&#10;EAB8UqKi6gY+TP2zrVWXQJH03d5eTzKmzsYQ7nirJQHKFEvfvBWEOkhNfmZnAovjCZ784FqC8uyD&#10;mz02t08nG+wfOSboD3KP8JAnN7Igow4QrBPk+XTuD5UmAkPe+A1px2fIJW+sON7TSQXtG69Hnug+&#10;kfTIS55GlR+Ca1TZ4FxIxDqNDONrWwjUeoiQCmJqAi30mgKkVAjBImqiIOLKsQgP7UHYCFddhumh&#10;yb3Eyqkz43XbgdNNwCkT0eYcAXCi6nBcG+232FBmET+wLyLEFAnbtbtJvNrUgmFK26iyIjxMkYTo&#10;CZQQNEEWocL+CDz+aaFSaF9OdsYOIEpbnFQ5/BHxMMTGWEvSdUzp29ZZnJyZ+0bbMv0fkP7Tttd5&#10;fkiZXXcd6+O1nftlnBtQbvpMCzq2FvSTiA1lZxvxp71jv/xZ4NeILgQ6+ok+Vfa0ABkCYRY3td9D&#10;8oWehpn6nvs2JNtxa7pPxa5MfYJpFnCfjWN1P6pjutfkSV3OzfdXbbsPIWvXxCO/+YBYpoTH2g6k&#10;O+79jhuEQZUB4+FoxLf4RxvFUvGbmN/GkzwYVtyqNIk/7tNcF7EkJCuezg+JVXfH/OId5ScOi3fh&#10;COn4HTIVAWJlhIFYmukt/gw3aWv4Rd6lMMABgEvClewJj5j+j8+b76b0bNIesD3zY+2Hd3Ksj1dd&#10;S95M+V2ecgt8FXHiuC+fAk6IgJE30zdtT/kb/C1+yoeUqY74yvWxHuRTf/a5CxEeE6EUVGTxYqMc&#10;mI7NKXEsgsu2+aaIC403zwS5GJCL16j9LFZR5tYJ22/RMz5OUyab4oBcuJAnyNP7BUo+eaXLtrpS&#10;vjItAu2FoFVX3onu+bXpBpEmZbYPuuO70Nu6lJsOKX3gNa2sx+DTdBI3S5dXGE/F46YOYUPXM4mE&#10;8e503VyFXB+kPwTK6JxEV1SxDhlCF4iGf4ro3ZjTzcIn8bmg5KkTmkynoDE60Vhc6oYP+drvc1WP&#10;QJMbv+ttDJK1D/10NNXbgbwD6clOEyGHsLWpX/VV3tTeFmWTf3q9R7UH+CVpBPB0eGX2nHiBrble&#10;CD1BBll3EKtrIcCGXBxTVhNC+SL9tq9R1QNdd/cNn4Aue6b0Rl4SrNquOsZm7e/5fSRcxIQQjHQo&#10;M8REOKSN9kPWyI7d8iQ/IFCkCAhdOoFa2pAjhKylQ+oNxG/0ZFo3kboGoQ+yY4NzFleqL2LprK+Y&#10;9qiIBaFDwERcuDaNttWIy6jLGgtYCg/+GH1grG2JmNGGkCYfaXMLoSLxuUx1TWn4IcKDaIqY0bcy&#10;oqJvRXBqo1EKQPAtMAquffp/iN01Vfc84nEsozdDCKXM2WcFvu7FrFB5su1V8dSl/anraAmJYbPR&#10;jyFEwH76trq6P0/7o67JT5WHz416hLD4pNPWPdT3zOQr5J61FocfNUo7Ri2kSf+PABr1lyCY6hU/&#10;+qGjYrv+nPvIecd74Wjde+KQ0Ya+78WognusF5rWPdNx3rmCkZkejemHlyFWYO/+8aVOSCwEoxIR&#10;KW1PiQ/xT977Kq6B+sW4IPFTmfcWZwB7YrP274jzk0/EjTyAqCvkq/3xM74LH+GFjH6wIbygHiIp&#10;D/ThHXyRNkqfMuWx2BSW8RkiotgaHlFf8rItZbIpfNQ2TH5wLg+Ayo/9ykn8XJbv4T3XRfnRAMtt&#10;fl7mXQoV9V3giMcqPFbhsQoP4IvdhAd7vvmt6zdXXHnl5uKLL9584QtfmPH5xfYWn5+w27nzIXl+&#10;2HyvhmW5F1a+NgW7nT8fds33+QWWx3fDIu2uZf0wWJS16/kFPq++Cbudf+3Y+v61tutC8v9o5b9K&#10;/4gvf2w+2uJC2vgDbf0hcGF1vVYsfXthdoszV1xx5eYbf/Ot4o3DM4+8YYSHaYuQMoUZwyBKrMVB&#10;VQaOLxsVwmVYB/aCNBmKGQ5i+MP9mk+IL2IF1J1GIdSIE0SdvIRQCF3d+8rBQDSk4eao8sVUeaIY&#10;1bGcw0r7zOHFZk5MG3uFcNkC7MyFk38rNqp9kwAgQpwnLhBf2kVhR1Sor9dsFBDZEEXsK58eGDB8&#10;ad+Ql+HPEK6OFEGIwP25GqjDNVO+p+25rrIt6yXs6yhDgBwdawwKlH1emyI4xvBvHdfWInJkjfjH&#10;/zuUCLy/0jVBj6H2YX+JugXpEx8RHsRBhBARkOvewqGOjaeYEieT8DA/TUA06lqoA9gVAcCeDBW7&#10;jnmCli7b5qNzU7BVm6H3O80QMnkS5If42fncdLY9abLrui99efPfP/vZzWWXXbb5yle+svna1762&#10;+cY3vrFixYoVrzvEF3FGvPlsxZ1rr/tSr6sTG3FS+FpMFAfBW5CJqx7Aw784JlyGt/K17X74m+Kq&#10;B9ccH3w9OOhvb729ywLHb7797gbeCYcq95Y6BkSI+H75Vde8uvDYe+/2Gx0CbgQA8g3RI9coIpWm&#10;ISGTISS2+4PAi5QL/QRZaeHcPKm3BcfkqGUa59TXdXLwVEYEDcTxgERSpvoyQiJ9ytSWDIURFUkP&#10;aSN7IlqUm3K6/qkuNoXglJtvbiB4i61A27PWAgimgwXrK+LnXiMxfW3PnGiG/qhcRA46wfIroLno&#10;5gdD7tLftveeRpNnlWvEga0RZrG17S37Q/SER2zz2fQsYEO+/piOPU3qVS5ib79PxyM0QFlGE0AH&#10;zNA0v7EbpOuFZYUxYjKEAWSBHIExhNBOuDbmpMHQeEZF+CjixygGO/mgyymRBRasLYXHPDVx/OTc&#10;FuczraA+7bjh5lv6CURA2LNnz+bgwbrBDx/ePPzwwytWrFjxukN8EWfEm69//esj/vzNt5pzcEbi&#10;7Xf2jn+WBQ+zGa0dD8sjzou980xEcVBGv8OjgAvDfdLkYd8DebhjHJum3ir+RvzgIYtNAafg0c9f&#10;yJdLV+GxCo9VeIy27CY8rr3uus1Xv/rVzf333785derU5plnntk8//zzmxdeeGHFihUrXneIL+KM&#10;eCPu/PVf//Xmi1+89o0lPAbpjzUPKjal0es7qtJMTyCMJl1pD2xXzKqYocNY374vIwq20xAkFSMh&#10;eZfETTCkserNdAYS363hBE3KsZ00Xp3KcRcg9isndsZZ7bC2ewwrERZ5/ch2yjHnlW11sbtR5UQ8&#10;QD5Kw1f52+huc6UFQ1vOdVtLJJiGITT4KJ3HhTYV04umqq7v3HVPgyA4jFyJkHSuAl9FCCHavGra&#10;20XkoI35oin/pEMup0LSWfu6lX0RHsRAXj1zPHWNNR6jfNc3fab3J2FAUIXQe3plghtmu5ht+0qv&#10;tqRegmGIojFFkiHBHvab0ljtTygAmzLVQuikX7En6zeki9AiTiJmeoW+cgv2s1hRm/nm8isu39x1&#10;112b06dPb77//e9v/umf/mnzz//8z5t/+Zd/WbFixYrXHeKLOCPeEB/iz+WXX97xWRzEDeB/YRK7&#10;xPTEUpyVmLnkLG8UJp5LHx40HZ/Xh/HsAxXToR8WJ37Dd+GO5QM/vrcPt9x59+Y7e/Zf2FstS4OR&#10;N6PBqEXEBmOyzdCQlO0YhrxmkYBUJ7LWgKWQyHFqLUKFUyg26GNVBiCJbnyBGMiaE8fjfHaGUKQJ&#10;KbMtjrLmITZwVmy2viU2jNdyxxdWOS+qsol18km3Z3qa5pMQrm949ELKsn/4wOiHUZrtCMwd++4b&#10;Ix9ls/k6XyM1KuPLpVaFw7117F6+dLwudIuiBx5qQRIhNzqP7bKh0uVddSIh/uC7dIxey1DpgBDK&#10;Cn7EnFGoFkuTDw+WUNhfdXoNjmhJewmICKcWHdWp4VBdj4gN5x86UkQ+fRFR+YDA+0Yo8UVtZ3Fp&#10;jhEa2hQh1KKnymvUfhaIGsnIegz58kYJsRH/9MjHI8O2WXQU5I/gITxcW+1Vd78GWSBOUo5XLy02&#10;veKKKzYHDhzoJxDBYLdAsWLFihWvN8QbcUf8ubziEO5rzpq4T0zPaINvWoWXl5ybb5EEBAQsucw2&#10;7gTfacoggYfw5p4CHg0POpe6cEzShxMuaI3HKjxW4bEKj/MLjyuvunLz0EMP9fDnOtKxYsWKnxTE&#10;G3FH/Lnyyiub+94wwqONn8hXRQh1YLsaVqExwLkQmXMhX8bnOKfcdW8d95rqguibuKbAHkIGRJnX&#10;QjVeukFyj8xOzkfHIojSWA2P/fIiSyA8MoVhtS4xBMpNmcqJA9mUj5u5cCFuFy9CSPqIGXVHnJgj&#10;y5dL1d1rIQrechkf0Sl7y0chXOIjbUHMIX2+ylRL+6na7+M6xECTaaHJvcgbxlyd6zSuFQEHysnw&#10;F8Gw/yDR90ALjlxH16OJv9DrUeKHOtcdqOxU17hGh5u8+wNWJ8YrsS0+Co731w2rLn6InaYtxnQS&#10;247MfjMdkg4PER7yZBrFdBFxAOqP2NDmdG4fHsoamJ5uqfYAO/Lmju3cUATH+ABXiY46nrlO31uI&#10;/70tkymbvGZ89VVX92Ivc6+7BYcVK1as+HFB3BF/xCGcJUYvOS4ctORB6/WSRuwLVzaXhfsqfYSE&#10;+Jz4L4buudebpj47MaZiBpdawzHETNLCWJ4weCd1X3zpFRcy4rElneWTstGJGOkpPvPmaQQgrwgV&#10;nx2fy5kaDG1Q5QcEFqFCDOS48lOmvBEk0mfuSV3JCxEw0kfF+TrdPYfK5gIH5rPq3a7aBzbF4S1C&#10;povV7Z3sUW5Gb9gUEkfKsU270naig7CAXhfRoslaju3iUgQb8dOKcxrdQHjKyiLevCor73cnISRN&#10;Pgq0554Dm+0fw1WHKx+BdSQtAAoIXTvZqV39hdQCH452WWBrhKHIvsDPw34jImOdBBh1id+MROig&#10;oG354iKB0mKm/MOfEQa2016kn9EN/SN/XOV11QgQ4iwCgBDhE9fddsRAi6QSHMAXWYxqtChpfJyK&#10;TUPM5F9Hx0hHbtIHCaMSFiBPXkPu0Y/pw1DaRDxec80Xd4x4/LTwm7/5m43dzq1YseKNiYx4XHPN&#10;NR0TxeGsS7SfBzoIl/mcRB4qccCSr/PAZZRk+Qpt+NqISsSGMvNncwRHNIAYOuLzeNEkde0v3pX/&#10;M39+8So8VuGxFR7/8Z3v2vyvv/wrO4THe9//wc3P/8JbZ+HxJ5/6083P/MzPzPBPgxEef/ixT+w4&#10;d/W1X56Fxy+89Rc3v/3e92/e/Oa3jHxXXj23N8LjE5/89OZNb3rz5pOf+sxcxpve/Oa2N8Ljiquv&#10;nc/B+z7woVlUXP3F6/rYZaX+c/7dv/qeFh6/eNHb5mMfr3qWwuPaL/3lfA4+9iefvmDhce0XV+Gx&#10;YsWKnw4iPMQhPPGGER6DgMbQvYojNnw5M4S7LJywWDY2H7ZqIyYBIn3O244gIWhSvuMZrl+mGVMQ&#10;kw3V+GyzwzBOv/ZJBEzgTOseGpWXmOin7Toeh8ub7aVtnJvhox5+L4dGCCgXpIkf+uJNr+Kqw6pi&#10;MHXS+RE++4sIW3wV+tPBUOm7Pd05xjoP82n8nw+LLdtlP1MJpi1SJiLP9fKHSupz3YxEmHIARM4W&#10;b7IQRhEev/wr7yzx8e4mVR2Iv3/rd97XpO1DXldc/cUm5pH/sc2VRfRXXnNdd/aPfeJTfQ4ZE1Xm&#10;8ex/81s3t41v/cWLev+qSm/axNRIhAef+1O7T06i5l3v/tUWYtIRHr/7vg90m9msnL5Bqv5v3XhL&#10;p1cX/185iZKL3va2Fg1/c/3NvQ/X/eVX+jPhn/jkqIPN1nVcfe2Xev9bN93ax264+dbe19bxts9j&#10;swjxNkte9X2w+jpffvnLX+ob/7nnnuvFXj8t/MZv/EZjt3MrVqx4Y0LcEX/EIfHacoQ88OKwPAj3&#10;lEnxK4iVeRj3ABtO6f0pL4Tjmvcn0SIeiteAF5tfCjgvD+byWBMJzUllV7gbz1182QVMtXjSDVkb&#10;YYhRd1RDIjaQXAh6kF+lKTAgowq2Q+icE4eM+aOh0G7zbRBkX+Cg/EkNlRRyR/Rj3uhgq7I4xyhH&#10;jssbIYH4sz2+ZDq2OTkOtJ0/hmsnT5A+F0iZUXoRRqCduaDt9El4JC1wOlLLFMM8+lHEl+kJIxrK&#10;6E+m1/EIj30HHioy93RdArAuetpLCBwksgrm2yJ2XJssmETqWVNhpKXr6voPdgca6vbRXiwLv/Ku&#10;d2/eWaQ//mztsY13u/+//8dvNZGbNkHaRiTyJ1DWW4SI/6d/96Yma3ap29qNn3/rWze/897390gB&#10;8WJEJZ0QkWdqowVYlfFHHx8jJnwFrunvvv+DLTbYmrYj/KzHcO4j//WPu+9dfV1ExC0b61X4y3n2&#10;p8yv/e0NneamW77T00UXlV2f/PRn2h9jCulkCx++IL74zT+dAlvHmpPyZ7WdD77yV185r/D46Ec/&#10;2nUF3oBx/JZbhmAKpEuenDs3Tc4HREbOveMd79ghPH72Z392R5mg7t3KWWI38aIc5Wc/5QTsvJBz&#10;KVtZzsUXK1as+NER4fFXFYc8TA8OGnwtVoYTxcdwlnPZJibCrfL6bhd46SDrDOX1sA04LNvic0Y5&#10;+iFyiu3NkZNQwaH4G6Rj0wV9Mn0VHqvwiPAAwgNxfOyTn94hPJaEs8RSeJhqeTXh8Za3vGUWCa7p&#10;H//Jp3p6Zik8ltMm8H/+1u9234vwaBExCY93Vpt+9T3vmcvUh6Ux0kFovLnqW5YVXKjw8PniBx98&#10;cPPss89u/vEf/3HGRz7ykS4n+xaAIVvbyHd5XLqbb7659/3aX6aJsMi+beIi+yH8pFH38jwow/Hl&#10;sXMRcbA8Jk9siW05Zz92x4blOfvaZ1+59uODFStWvHaIO+KPOPSGEh4KCVkjxggGFafwNnqa8nAu&#10;DVHJ8m2U5OWgbMufKRKOSKM4x/QEcEjqQnLKAiLGNMZAlSXdZO8sfoq840zl5ziCzvSEqYGQGlLO&#10;8b4wu7XrofGFVuDQ2MPpESFt30Ss8luPAcjfVAb0+o7JfmJDuY4f8Jptv7LqrY8qq9oG/BZf9dst&#10;LnSlschzX5UF/DaEiimPR5qAx+uxj3Za0Ib5eAmYveUzQLbWRCBkvpD2t373fT1qEJGp7G/87U1N&#10;ImA6wzCd7Rtv+fYQotUW9YH2Eihvveiize++/wPta/BKbfzARzq0tRemVmyDcv/o43/Sx4gGIxnq&#10;ee/7PjCE0NETLULe/8EP9dTNVdMaD4KghUflIaS0K8JDudJc9+WvtH1EzRXXXNf581VV9uRNGfv5&#10;qI5/Gs1fnJvecv6b3/zm5oEHHuj36f/hH/5hhjpuuummHcfOh1/6pV/qDwDZlqfbUE8xOe8cIWHb&#10;8XPPgzKQ+/nS7JbnXER4LI8RHsq2vbTjXDh+bnvlk9+2clPOihUrXh+IO+KPOORhtkXAJADuwk0T&#10;d1gXGJ665Y67Ox3gOAICbIdzrZvMf6L1tH3xKFgfEj3g9d2U2fqg8gPuSJm4KWvwmu+LZz538aWv&#10;Ljwy+jDIdLuws0l6MiD/2Q/2Q+6IOcRtP43tNJNzWliUY4DRaQhSmPPWfhplbUny9ujKNAID+QO4&#10;b5c9sZP9Rg7g/oeGXeD7GEYZwJNxyuh2THVxeNrYQsQ57SgSymhGhBd0OscKBE/mziwuPTgJDv9O&#10;G/GgzPmV0hIbRMNYdOovpcc6DLYNlDCpPBEzTdoPDvhUetolf0RIj3BMNrtGWVxqv9sK7Jhs/j/+&#10;r99eTGsMe0yP/Ief/4W5HNel21KQNusxEPjvf/QPN3fec6B8PhY5ATv1A2W8/4P/Ze4DfBe/WTth&#10;BMSUB5GRjqrcj00jHgQYYfLWEhr5LggYsfjAh36vF4lab4JgiR/76iE62JgRGwtZpbnmui+36Hrb&#10;//K/bD70e/9310/8GeEgNqTLotcsLu2bZ7peD1dZrsv111+/OXTo0Obpp5/e/P3f/30DASPi7O8G&#10;JMyO4A/+4A/6eITHMu3y2PnK/vVf//VG9pWfMv2ZlP2cOx/OLQOUscyrbrYoc5ku7TgXsWG3sles&#10;WPHaIO6IPzdUHBLDxfQlNyVu44bMJjieb141pxZXAK4KDxrlz3FckJF/dSRuyxu+NrjgwXlg/IM7&#10;GGG2D9LgyD/7/F+swmMVHlvh8eelRJHFFddc23V588R+hMcf/vEneh1Ht6VAeLzvAx9sgeBX2i9/&#10;9Zuz8DDa8HoLD3VEdPzO+z7Q+69FePzpf/uz3v/il/5yFh7v++CHNrfedvsFCY8bSwj4w6annnpq&#10;83d/93eNG2+8sQk6+0t4OlEfQs6xiATb8jqfc+ceO1/ZIfbsR2zY9ms/586Hc8uACI/lsbQBbDu2&#10;3N4Nu5W9YsWK1wZxR/y5qeKCGP6GER5e10xDiI1styCZCFpDAg2MYbYzx9RTBZMD/D9KGiiwp8yu&#10;YzKyHTRBvf2FzcIg93JIQfoQGQERkSBdHCXNWMtghe1Yh9JrUcqe2BnnwSDlIWyW22yKkFBXhp7Y&#10;lteOds6jbYWQPC1+SiDsLyEV4YGU0zF6zUe1A4iufLnU1M98QUtkpDNYxzDKHdNc+aiLqSiCaQyP&#10;PVpla4c1FdsPcyHxvDFk/UWI1bX57fe+byaV//Dzb938n7/93nmqxeuuOQeExdLmiI8A6fcXZ0tA&#10;mGpxfl5zUvaPxZwn2ify//EnPtlrPJbrUhwbUy2mX473iEfKJxAsDvVKrXYQE46balE+8fHu9/yn&#10;nj7KCIwpKGms8fBND8eIm5QJpm/UndGPvA3EB0tRRJjceuut/cniJ598sv87ATyBKMdvjgWXXnrp&#10;5u1vf/uOY4TEhz/84d6+4Yax+HV5fnnsfGUr49d+7dd2HEu6c8s7H9hwrm3KPPdY4HjqVL+2nZsm&#10;kO5c+1asWPHaIO6IP+IQHrGmMbwptuWhHj/1ur6JN8KDHs6z9hL/hYebw/BbQVkREng0296UCYeK&#10;8+Eyx8Obg5sGL2cK/cL+Fr+MmwmXQVPhjAwJOh6DiYCIh4w4RESE3J1LegblKZ46CnFrTLYhzlRf&#10;Ggv55oZy00DCIOmb1Cpd5q1yITg6Dly2Rbpb79jXMCqSelyklG/uKvYTFlmYGmeDz5TH9hZstW8U&#10;wqfRjUqA0Qb2gbJC4oTCnVU3eLpe+j8jID3aMdnG/pC1tmUtByFB3BjlkIbiBCIj15ENFrTC0eOn&#10;Ow9In/lBIinHtSFCha2pyxzi4SJ/cH3jt/Gl0S2ydsInyNNPdObulMqo39imPb4cCtoRMeDmiZBo&#10;n03Ht6NDfFj5p45OJPQIUcF+/ujNAtz0T8IlYkxfjNB1PNhZ5vH2zW233fYK4QFIFhlnnwBAzLAU&#10;Asje/oUKD0D4SzGQMs4ldvtLcfBqSD1+l/upi+05B47H7tiwFETLem1fqB0rVqy4MER4iEO4Bq/l&#10;oR5nJW7joI7pBZwXHuzRjWlwQFwNV96+796Zv8TxbEeggDLzAE5gZBAAz4Y7lBUB01xf+5defuUq&#10;PFbhsQoP+FGFx5133tF/Tf3EE09svve97+0AokXGgSFRxxF2jiHsELhz1ow4vixnt2NEzbKMEPsy&#10;TfL5XR7/QYiAgNjl17lLLrlkPgfn1rfMe+753exbsWLFa4O4I/7cccedzTVvGOFBPGRqwBc/Q4KC&#10;eMiX0SFur2DefPvdDQ1cCo+QMuOIDDAEpAGwx3+3TGnUm8bavr3KhSFQxvqNIS6q3oJh8BBWv7pT&#10;DuqLUPuZ8lBfnKPciBN1J69tjotIiT3ERqZvmnCrfuh2TxdR/qR30VOmdG1zEbSh/hDuvrJ7TlPn&#10;/BIA/JVpER/Wig9NvTx27GTDNbBiGHSYTAE4rp1s6I4ylXPrXftmnzz86PEekgPpQ6zOZQ0Dv5me&#10;AW+8sLfJ++Hp+kP1iYgoJD468KHuE4/UPqjbMbCGIv+xYuokoovdETNsTlsePXaq+x3wW/7Wn4CZ&#10;05edER7eNIlviagWMgXTJBEqpnaSXrl8B8SQdTTSnCs4TNnA8NUQMi0+Cnvu2nNe4fHTBqFAoOx2&#10;bsWKFf/2EeHhr/GJgREbx0OfOBwRIg6HZ33eIlwg3obXkh/wXQRGi4opvYf88J06wsVem/XAD9JF&#10;D+AMdTTfevgum6wlfFXhoZAQDbUSEqFmQr72Y0CrnIncKZyIE/nTcA2JMU3SdR40JMSNUCIAnEte&#10;Zd2+975G2zTV1U4sBwPisY4E1BUyapvKViA4YnM7f6rLRZodtajXfvygzFzQEDwQPCHKTjc5v5Ve&#10;XXgEZz/tRcQRYIRHX7j7qdHtl0utxwjkT11s6i+aTvbfU2WAL7RGeFgXkn/CHSMsbCW+qmNUW7XP&#10;9YoNvl3SQqjKU1d3tkorf570tU1nVK/RjAcfHpBvX6UDdWUUi1gaa07GDdHkXtAhs3ZlrN8YIsF/&#10;tKgTEPuRaR2IV1kjGCwSJTKAn2Nbf79kGlFxrfORsaOFCA9rYNRDUBAxGf0gdDLiYYTFYtfxpgtR&#10;59PpXp/drpN57OSpzcNl1969e2fh8fLLL/+rwr//9/9+8/u///uvOLYclQiIlGW6FStW/OtHhIc4&#10;JL7ivHCuL4dm2/E86MGtd97TEOsTq8X08KD4jO8BT4SX+2Gr+AzG6PkQOfhLukYJjI7FBfnzWi7u&#10;s/bx4ssu4Dseq/BYhccqPM4vPPbt2/evTnhkKuc//+f/vOv5FStWvDEQ4bFv390dX99QwmNLdkUo&#10;yMixIppsm+Px9gUggogTxMwIYHSGaBArcoIM50DXMZERYo6QUJc8QYib6OmPlBSUG6dpfNIsp2+Q&#10;bGzj5IgKduYv702R5OJoy7Ku2KY9ETzqUhawoYm74GLki6DqOAjVXgIo/x2DsF0wYFsLFfWWn/MB&#10;sYgYMMSfC61jdN4SEupG8MCGTFX0sFuRZKPSZ3ri3mpvC44CIm8BU9CenhOschDuXfcdbBx5NJ8o&#10;P9X5EK/pJvaFiPeV7VnjgbzjEyQfKJPdgNQjEvjUlBLR4U2R+DZCAJZ5tcubK/2F1X5TaAheQiQi&#10;xDWIePAX+PKDsjJ10tM59QvE0NGTZxrWnxBDwD8ROcvyj1U69d9zzz2b++67b/N43UQvvfTSrsFh&#10;xYoVK15viDfijvizf38Re3ERkREexKkRCc7lFVocYUkE4JusA8FrW77DxYOv8HJirPVzETPSRxsQ&#10;LhEY6gtP2Q4njv9vObq5/MqrX114MDjEvVy3sDRSA0Pow+iRnkH5ZPooZ5C89FmzoQEZJZAnowS9&#10;fbAaV5A+x9UbEtGwrPHwtJ56OTZpEHbysj+kpr5clLEwcxCc/OqDlAUWmsZ+xJM0fVGn8qm5XAgX&#10;LPNl+YdYfuOjkLX9kKnveGxFwliYaxTiyGNlU5UH7aNJqGhbhBihMhav8pdjo5NYtJky1edP40A7&#10;24YjZUPV/dCjjzWGsBqdbazzAHWX+LG2o8CGtJdN6ZD7D1SnrHJBmnwz5HDZ3/4ouF5R1xa1hsTZ&#10;uUT+Fl/63BRGKMZn4aucun5ZK0K4WLMChMBjx083fLl0O2pR4mHaNnrS13q6NrGZCIkgMeKRbUIo&#10;X3kl/E6cPtNgt/IsGDXqcfr06c2LL764a4BYsWLFitcb4o24c7dR1wMHmoss4gwHNX/hhIJR5zyk&#10;W1c5x/DimZnTi4uTF7eF051L3Lafh0rwYA94PPGbwMj5pYDBv+r+zH///Co8VuGxCo/XIjweO3p0&#10;s2fP3s2jjz7any8WDNaRjxUrVvy4IL6IM+KNuLO34s/hI9O/o79RhAdDk9E8UQyzneEaBYbEl8YP&#10;w6bj1ci8zmmaIaSZ6Q7QqJDsMHysPVBWpgk4MP8t0mJmTj/ePAHEGxu6zDoXyANsisM5OfbEVnBc&#10;24A9iBCU++0772k4HhEiD7/ET5kiyXnt9qps1l04lnYRHmzxVgvhEfu1LWskTIfkq51ERqYDCJf5&#10;VdJK2z73elRt59rpNHnl1j4yV5/2RDwQDBFsyyk2IsX6BuRsaoNwM01k+iRv2SiLMOnzbccg9HHN&#10;hqgzXZMyCY90VKLhAFFUaU25qKenQY6dmq9FT3mUEAC2ZD0HYfBYpQPiIMLj+MnTLVaA8PCX+ND7&#10;VRbYzlzkobLZzQOuWaZW+CnbbIrP5SViTp19fHPYWpz9+zdHjhzZnDp1anP27NkeAl2xYsWK1xvi&#10;izjz8MPFXRV3/AeTmIhf8GjiGHhghuY6D8bTw/GS48LR0mT5hBi+HChYcl8eAK3fyHH8G75TTnhT&#10;HXnY9+YM7r2g/2phfARDZ5wMbtVU58A3LNJQJLVsVNIQABk9sIgyBIS4YzDCjkIbImCoKeVkfQXB&#10;cdue/Q3lbkXFluh7BGEqf9RZ9kCVG4ewNa9GcmLaGFJuVLmxpy/ARNDaMoSR95SHcABlRkRxdL4x&#10;QiT0Qsmqy9qRiAEjCggY2ic+m15AhFl3waZsa5uRhR5dKDINepSp6jQyYfEk8jfK0esuelRhEPB8&#10;Hav9/Un2I2P0oztlwYiB9RDHCsRHhB9yb0FSIoENFpUCwZG2qC9iQ/r4TT51+wJoC6zpuqgnowr8&#10;QDBRymO0w3qPE13uuEaD5PMZeeVEDBAfEUva2nUViLCsLYloAuXFzh4xqbSgb7FxfKl0W+axU2da&#10;MAHRFtFijYf62X+80hwr+x46fHhz6NDBCYc2B+v34MFD2+2gjuX4rjhY+Sck7Q5UmiB5dpS/y/kl&#10;lmkPVXlbpM4lKv2Ebf7zYZT5ynInOP4DsCxrt3znLX+X8+fD7FvbwY6yBnZr9yvbPpW5AzvTn4tl&#10;/tS5PLbEstz52JRn2Lo8HyzKUPaEZdpX5rEvTfDK8zvK3YEpf/x6AVjatexru/ljh13T+R1t6DIm&#10;TLY0djm2o6wJy/w77Nwt7Xkwp1nkX5a7W55lu3emHbYu0w6fsGmkz7Xxr7SPHT1WMWp8E6lja8Vx&#10;fNmcWfsRFTd/d08/WAJuSmz3CYTEcHyWV2s7zk9xUrpwuhi7Z//9DfyYcnoUvfIAfsV3oMwth1a6&#10;OnZBXy5dhUectgqPVXi8UngAHxEfjz/1zOb5F17cPP3s8zPsP//CS5tnn6v9wjOFZ59/YfP8iy81&#10;Xnjp5c2TTz/beOa5FzYvvPhyQ7qR98XNc4Uct72EsuG551/scp+tX3nkT10vvfy9xgvqlGeq++Xv&#10;fa8xyhl4seyZy5z2Qd2zzfJWeeCcOtS/TDPSyaee78828MmLL8k38i7bwhdg+6lnnmvIn+Ptx26n&#10;uvi02luQbrSd//iCPXX8WfmH7Y4/8fQzmyfqGiVt2111xVdszvGnK29skMb1iz+fmZC0QXwIOaa9&#10;aZ/9+bqU3TnOzqTnx1Gv/vD8bL++EcgztqvsKR+oN+U/U/V2ewvK2vbJqa7Kr8+pG7pv1nl4qo5v&#10;09f+5IfHn3x6tk05Of9k1REbRl9+ZvNk+bm3/RbOPPHUXE779ukBtromoNzgFftTW7rs2m9U+e45&#10;UM7Tyi44njLZnO3TZYPrCMrJ8SXUdbbSgTJjs31+AXacrXKhy59sc047G49r72R/HT/9+JONZV3S&#10;DH+NNKlXuuHfgbNP1vHCjryV7uTpx5tX9j+wHeF/wwgPxodkFZ6KGB/Sb6It0gD7aXhEAzAiBG1o&#10;Jg5BgimHOIgDlwQtf+r1RbUIAHnYARwVx2p4Gitdtnva6HClKUgfwlVfnEbMhKCX61UInvhBHbGH&#10;2JhtrnPzl9xqO2Wqa0yvlOCZLiAQSLfuuaf/1M4wWUjQa7TSAUGR8pF7tpFoRA6/bf/6/0hfJ5Be&#10;HdZaxI+xMWs8Hq508ZsPZ+Uv4O++/8F56goBZ42EjjimSLzWOj4QBgg9HxwjfCLeCJQWjVV2i6QS&#10;WGD6I8N06o7wIOT4C4iGB5vsj3Wb095Dh4fIGBgiCEy1ZJs9j5043bCtvrHW41SLGHDt03ZiieBQ&#10;hmHGiArHM72i7Xn91qu0/AtHFgJGufGhV4DVR1w9Ur7LdI99fzIHruOxOkbImCIa4me8PqxudXmi&#10;Sb0nTp/tgANE0cg72kn8ABtOnKk0hTMVxCLwchy6vMkedT8hgBaUmXJOnx3BEvj6eNUNyg30CQFU&#10;IJQ/vl2mE0z5ktBT1uMVRIEd3iCCrkd9hW73ydF+6TLFdvzk2cnmU5tTZ56Y20VYnmy/nO22tE8q&#10;76kqv20r6KNJM9LFb9PU3eTzra9Otq+hfTqlIWqTN4IYCGm+PvP4E91W/dW9q225du6DlK9M/c79&#10;6t7Q98BDQkSyck3lgbrcy+C+SBrlJK/+F2GsrybeeiU9glz/TlzlEz5+7MQQ1Znm1BYPMNBxstoB&#10;9x4sbpjuL+kjyPkl8dD9kKlPdqpfGV6B9/AG4nXKZHfigHgUiDmJz4cfGXZDtyn3XZXvYQs8YB6u&#10;+1uM6XjHr4U8sIHt1PtQ88aIXf2pgamuxpRG/rS317tV+8DDZK6Fh9bE/MENI0bZTvwMVwHOi/+b&#10;B/BTQVzOw7v0HuzBfmJpOBOWnyzwGYdwSvPBxHf9311TWyAPwgYKwgWu2XJ5QNa+eRszH6i0DiQ2&#10;4MeU19do2ob+P7ICG2LnUoQ0vxZXfe4vLmCqBSHEmQxOJQpNYxWezsNRcZovY7bR3UDGl/MLo8ED&#10;Rg+ishzv/elYyldunKnuEOs99eS/vHC5oD5LnpGWXnQ6OU2adACvzkbAsDkiob/COuVVVhyo3tjQ&#10;mOpla9KPNo0b0GvAudG0P+Vof3/mu6BtabtAoT4dSkd6uC4+uEnVgazVJx30YtfaVza7D1cnAL66&#10;s9oPRiRm+7veMWKgE2TEw02eYGh9Sa6LTiUACUyCYxaXCjI6OxL3tbo5aFdd8TN/LoVKfCXwJoB0&#10;kCpbASlL55pGRILg/gDBMLXZiAy4MdQjSAjy6h5AUEP8CMJZ9+LahWRPnDo79x/tmINY2RSRR+gg&#10;nhmTzcg3x7RNwO6gXWRh3Q3bO/BO/kRwriccLfGQQM2OCCHtPHX2iQbbOm+TAXIaRO8bIg+XTa4b&#10;Ah6CZJBDpymoyzUD7TpdBAjSpc+EaEEbcu1OV90hfemShmhQP/J1LnaeKaSNSDHiZAiTEi2FiA5I&#10;WeDJrdMUYUYsETvqILgAgefpT9vSl9jv2Jknnhx9LjZUuSH3Fh5TmcqOr6z5SR84aV1O9yPi9NRc&#10;lzKTRlkhd6+IxwaCJ6JU3dlWfoSE/MOnw/+zPz2hFlnC0v/qSsDXH3IdkXVi2uiHkz1l9xCuQ0yk&#10;LfpZyuSrlAOPTgJpPDAMG9wDWci9rwgha67Ek4ymIlb9Tvn2x8jqeNghPsC9lrgnXfo2f+zZf6gw&#10;4pv2wP6Ke/ZbJJVtISZtbz/U8X54S/x/aPu154gWNhANOa4ctuKpg1VvhMcdxUGJM+7N/BWFuG90&#10;uVF5LKb3z+HS5NtEvvfk69LA5pQz2jriJFvwIojRiV0Q27StR9wLiD8cBP1QVrAd4bNzcea2LiIm&#10;XCPGxh7rLOdvWJU9OK9Raf7/7P3X1yXZdSX28kn6GzREApKe9axLAgXwPnTrWUOtBgkUwH6RG63R&#10;JLzp1sPVbTabJAhP3kYThihUFQqOBAVvy9u0ZTLLZbksb+BBsv04d/3WihknMpFFJJoFoAmdhzm+&#10;OBHbrL32jjVn7L0jPpwH7MnXqvFBxltz7sJB2hKub15bbObn9IV6t2WGX9qGygf6L+3zsO2/swNN&#10;oP3/4gMfPgiPg/A4CI+D8DgIj4PwOAiPg/D4T0h4cEoGFfLw79sBoUZgXHPzkbUiiHMstcQYDbju&#10;1mMN19JAA2klx/odstbw5N02Nk4HnZrXcqXL9JcbR4MhnQPIKnXpmEyRtYMXQcGZ8oPOSKfLH3tu&#10;K2HAbiDMUqZ0GXTquuHIiYaPhxEabtzYBW5OgQq8EhxhQCQ0YZVtvQZX+UEf5Fj5bjCwDDA7lk2/&#10;ZbpygkgGj30m6mODtBFd2/710bLcsH0jV/1gT0kGHuJPGy0FJcgIZKuvCJQKRk3+S3ABeXIzeovE&#10;0lyCXQfPKkMQjzAwRWzQgwAX//BlB90SA/7uA/jjU06BPSvRFxLwO1i6XhAEQyjSzbR5pa1yM309&#10;14iGJzpPyhTYQzry5QurTTQLIfKVaXTwO+NT3yHaRpFjxoC2IMshTOWXfVV+k/ayvCJd2kgEzNKC&#10;6XZEPGQofcSh9kScIEKEpd2IeZYGSjDUcdrSwmI5n7IQNcHwyFIOOwkdaMG0tMVx1qMtOYRwCRVr&#10;4cBvsT91syVLUmudC+RXLhBSGW/SpUxEnzEgXYSDciM8lOVc+7X8FJsJqql3xsFeMMxSCjjfPnys&#10;RGAd5zzRFaGiPbFff8R+92rq9duYMr6M6fHhk7v7Hi5iqvsGUgZ/WFaI2NA36z1VhOG+apFY9iQW&#10;ub9Svr+5t+ZV80lPJBsbyZO+UH7S9z0nTUEsTtxT/tzLuT6x5nQh5bg3e5mmxqk6ldVLrxVfEgf0&#10;k3sA+g2KxRZlJc4MAU8cUN7J0/YM1vkqZwTPPHxE/Kgjb2yIQWtddc/nvrOcEEElPbEFt1d9iTPN&#10;M/UbWgzVOWibqm7ABeGg2SNRMbnQ3FWxG3Bl/IZXQvramxhISMQPbM3xlkv5PPzS+ao8ELs9oIJ6&#10;E7f7eClf3oyr246XaFmO2RQ+xXPxlTypi52xRzvz8MhHObZNIuNEObHB/svu16VvUy8/qPvDl13E&#10;l0sNxAiJcfTMSHBKFJqKQzrSrY2qSnNemnSExiSNARRS4Mw0hBPifOkYDZ7wMzh7dmJxAtsiiqYD&#10;Jq/zVBZ0nnIqtEPqGiBde0qg01cZrS6X3+A4ZVK2uVmUFRsIhhB9l53jsrvbuwzKPAUTFhkko7Rr&#10;ABQEnJuO3dHYrku6sQ0mcLz3J6VO0Q+pJSgpM+WzNWt589XUqq9udGURT+A4/WLQTICtJysBpfoE&#10;+FC5oI7Yoy0JPgJLgtIExwmmLZhOlQ8KAmYGqhtZ4DNrQXxEFPFDZjwGZUNB8G3bOoDPWAEzHrHT&#10;eHrgbAXtgroSwAWgnskp5IkLkFOIXhvymXp5E9ycj2+RVsYtWyI8BPYp59EWHspDXJAZG3WNyPE0&#10;vS8DqbWvlutTZomcItAID4TiN/QMg78LQoJsy1dk1RvyRZyIHzE2odfT+xOFlCWfJ/+e/SA8Ks18&#10;t8Q1e0pGeEBmCZzPF1+VEdFCJCgf7P/IrIj9MI/VOWBzRAUb9kKi7NWWImv7QJJGWVN/2fRk9nNM&#10;u1MvUbXOqFTbU68+674o8Omjjz/d0MaMT4Ij44Sf1uMqi/+kNVbMsIDXveNz+WfGZ+zqcpey01+O&#10;I9jYoS+hCXZ5ArWfJ/a0YPG3wP4cGy8RNvLHTralje5BYxGMrb43awwbV+7nRp1377l/3e89g1c+&#10;k45Yhx7zC1lPrJ7y3INik/uUbWmL+JV9F+zJHom+d5d7TZmJdY7zRc0us2ITiB15MLRnI7G0OWeJ&#10;w3f0fb/MGFRsMbupfOSY2NIxZ0Hv96i04PjoncVly6cNiA9iQ31mP0C7IkggcRu5h9fGdwM2xX7x&#10;P7ERXyY9H4Yv+qFkiV1inRlkkD92iu/hIGniw+aOugb8oh8hnJb6c9x+q7TNF2WHB1FoXy/+H34d&#10;3/KlmRcgMML72zq2KyCQ8/Z59Hgr5IEc2K3sD33kIDwanH8QHgfhcRAeB+GRcXIQHgfhoV0H4fEz&#10;Eh4qyu5WjQ8xKSgCgENybAlBwwB5x2mMjlDh6DQQcec8oyMSWlQsZcqbMjk6nWsAJI0bJ3X5Umo6&#10;FOKQFgeLkzgzbdlCmcgbVsFQYE+Ij93WtMCNF/u3PlFHB5QCu0fY7JcywNoh34EB3VN8LVSQ+yIk&#10;qpwszcifgdc3FB8QMsrr6b4zu2O3Z51xdn3f/zCc7b5I0LBfIGJDOyMSDPQMYOhyygbTpm4SvwWs&#10;KX+WWtinrSFbkN6+BBAEc6MpP0HMUksCYBNz57XXg/C0/2KIIqKD3dtAGhsdExwgqIbkE4hBfcgG&#10;EBJyAoElaaRv27q+/ZKK/k5eN1KTQYFoC/H1/oEiGZA/Nx3yEkzB7+wVsbySsUl4jBgooqs68iqx&#10;tyHs+UBS0/Ypk/hArAQB+zpPwfmIGaRlqQPYFlJQVhNl1Y/AU6+lkRCZKX6k7pivct5+jBw73+Re&#10;0P6QO4GS847zRkkT6ULEyD3l8GPOsz+Eq/9C1o+XCIr/Q+zqbwItv0Dbswgi6bSzbanz6a8zxuNS&#10;DhsyTuwpiT3qXvvOm0QL2v8L+G+E2FNNqBmT2h/7iMt84VbbUiY7xtbpu/SLcWNMAJsePlv1li1p&#10;JxgnxlbGV/Z4sCHjyjgTV9yP7hlv9oDx0TYQz8Z2nQMPD+6/uVblVJkPVBnGPLIH9vX9u7zCn/Hc&#10;98xyLHbkvLjDVnBPJVaoR1wAv3PfjW+0acRJx4SyUTpv3AHSj686TnYstU+kyHKJLeKjtll2vrti&#10;lpgIYkT4Qr2JvYSHdCDuisXe5HNPhiO0ZT7sOK/1p95Z9hBvZ6kofMGG3NfqyEMuv6zxtuzYlz9v&#10;wgQheumyNIPLtnnDZdLHh/ZYhjeVG67ESRFL+irLKFffZGvEpOEfvALKj4jC9/nq+Nbm2A36KrZ7&#10;oI0f+DnbMPohv3wE3Vdl+0V9QAzpprMYlIAf0oNrbzm2Eu6WvBiURhEEnWfBVq3txckiEJbjOJYy&#10;juIdcbBHnOla/lGd83GgtaXYE4EAyskxh8SpTeh1DrpTyxZQ/lpmCZLMHnQZS14KMO0zUDLwDKC+&#10;Eco3OisblvrGrwEBfGRTrNd4bfLMfob4HtSxHySjtrWLOo2qv/tM3XRVj0+jEzS52QWRlCl/RBFk&#10;H4I+2Pc1lT+zOnyRWQ4BbW6EecoJ4VoHlV/f+fJqnkQElIirJvUKXsD2kLsbM2nUlzJ7Jm15+lBX&#10;fNUzKottfkeksS/khXDXQF1B42wLhCf7N58JZsTOBPl51bHTFprsBcCCMRDyahJZgjdfW58HAqHH&#10;aeVlTwJ7Zu4AUYXsmhQW0dLEIuATHHUtYmAts+C89gASCRBo2suPefpWbo75MTMGaQM0sXdaZFgi&#10;xO8FIcfMfIDZjfZDpdeW2B+Sh56RqL+wtc3swNquRTgpv4+XuloUlA/A78yWTHsWO0H5ff3pyj/k&#10;3sKh6gP1tm2PbmYdCi26ln5s/9U5GB8N7ONJuwitjNX2PzuXa2aiQDkRBvt+mD0eERLKjf1ml/Kq&#10;tTK3fguxuhe6XZXXGE2ZLdTqLzSh17V+uEDGNZ77firxTTCNr2aWBob4ELvxPeO6UfeF8owdYjcP&#10;WfoiaaSPbe7lPFC417TBRu6O58s4R3IESvtuiRPgAaaFfeH+B22anVgrpiU+qy8igW+zx6xjZZUL&#10;Iy4mBiHT1Cv/GgPLttRFiCSmnbpnHqJAutxfPZux+LBj68JrHSvLFtD2zMZvH3I9kIYvjnu4Xtok&#10;NqVd+CJkjROTBsKDfJjPOLAjPKKukHufW+ra8k4/RC+8EHIH7Ur5a/6C8iPYcGeEgT7JGBgumLw4&#10;LPU2D6X+Qupid8rsshafs4kwAnXTCAfhEeeVfduBECer+yA8DsJjJaay6SA8DsLjIDwOwmPPWQfh&#10;AS+48NCpmfbRSXG4f96W4y6wBgdwbhpiAEUYIOw06jZfPlvOp2OAcyJgQDpQ/tqJVV/EgDJzTATk&#10;2KCKE+TNeXXnvPLXta12zryyerSwpiF2lnaZarzx6IlG7//Y2CwPcH6my7bTX+nAuUkeWNPz1bYT&#10;j9UgBoM8SzmmqyyZJCjFN4JGbq4egDVo7P52s2eNVbot6R8tUQbdRzUoTZGq97YTdzXcVAk4bvb8&#10;W/ysnSp7buABQZgxoC/7NbS+2a1jlp0FN/BMScMj1Q+zpsoXCdoCQQKOdAkmt91+1ybogWnZQQKy&#10;YJr0bqgRRSNKQmT85p/hgT72Gywr5JjdBE2nr/pmDZSfp36wZBWR1qKpgjqoO2KgCQKZFfR1ytfO&#10;BGHYEtPaLucXMlJmPp62km5B30xQJ5DyWmi1r3w4BGd54pm1f6XNq7XETBN8gcCwjEFcaHPqtR8j&#10;YoAw8OrqUwXHSaON60fA6nf2eGhLi4ACO3L89HPfXPLPnor4xzUED2zPvhFlIbXYudZb+eMH+zli&#10;p3GbY/W2H6pM/Zm9H8rKmFFfxIa2648Rg5VPGQV5U6a+Tr/py+TVlt7D4HyNjbX8x+aNFMKAzUnv&#10;XMYMYWT8gT5UX6PKn6Dt41p7QWNpMEsYllkyftyXGWPKzTh0X/vQHqSeRo3DfOyxhfwy9rQ9/2zR&#10;fXTfmTpfcD22qattqHPEcnxCEGTPRj+cLMfKaYFUosNyhb+gnDWm1PjckmkTW8HYzf3rXkh8yNKB&#10;c8a4+A6WZ8IRYmJ/aqAwy9dDypA09iGcYlMvpez3K3rISYzSljz4dFuqT4CvQ6bic2KO/HnYZF+E&#10;wfDE2M/WCBgckPjJpxEYuCp2NicusRR/pf3NT5UOYnvbX+XvOfehdcnD26Qpc0TGPBh2vthZ5eeB&#10;Wn3hcXyXNzTjbyB4tBOMk/jY/wlLXdKljfhaPRf1VovGplGcGycoIA3U+IgKzkylHM64nskwAJY0&#10;Bl3y9oBbGr4dSDo6hO1//IdA1ZXGJh9IlwZynEYCR4Sse0AsaZWzOqRukpTJ/m25aQsBlI5gZ+zf&#10;Co8ZJIPUA9s0iLhJoWCAUcyg7pmpYHN1+iZNzrNnbtYSF1VmVKUbIAP7xKnq6KoH5MkmIoE1eVM2&#10;aFvWiN0Mvamy6vHqWgemCjDyePLQJzPTMDMnXV+/antv34zZPOmm3gclYnH870YO8XkFb8qfNWU3&#10;gfKNsZxH1n3DF+ypiFAR7PPdDEE2T4KC5hqE6+l1bJ0AmDSeCIesZ6/KGvAL84S07AdZgh7kZkdq&#10;6/myI0++SNFGQyACVhuKCLosJFr+DakhEn5FJtqZjY7zBFnlVD5Pqv30WlAO0dDCoZ42tTnfLsmT&#10;PoL0VG8mADlEbCgvRB/RIE3PTlQeeOKp+cIpSNNfE630Ps0c8cA/hEN+RwzAfF1zNpFmxkN92Sz6&#10;5FPPtWjrtlYZIw6KOJXzZMp4pgJRiZzCtH18xY4Qtz0WhBA7tSEBnD/TRuX2cZXBPyFcdeeYGBib&#10;bZjdCxv59K22Go/THxvBUsctMJS9IDNp8mefifs0Y4yf+z4r6LfUpdy+1+oeIrbjV/VkJtLx9NV8&#10;/yPjtEXvYhubM97OGHtLmtw/oJzs9xAHpHVdn7BLXGVb9o0ou5/6y7bcrz3u1MmnBW0b/yzCre4z&#10;6PNVJ/iP19kjIW1Eu/S5r6VLbPcdigg58SZx2yzHGq8We0Fc2z8k7kWFuB8BoB057/4OOYrLeYA6&#10;Wg842Vza5L0AN8QGcTaxtGe6Kz/gg5CydOFKn1zI667TVvGz2oQjljL9DtHjuMTwFjFL+WxIzMFZ&#10;4QtlhrMyU5JZh6S57rbja9sJg+zZYEO4GDdlYsFx7il1x07xP/b4GuqeB/d7bJpHqx4wcxIex+9b&#10;YeZB/KK+48G4OPMgPOLwg/A4CI/Ks6CJ5CA8DsLjIDzmfNV5EB4H4fE3Eh7juHGaRqZwJEpYgEqz&#10;rNDTZMsgYZh9D8GJIjNgUBzCgWmIBqTjYHs+AkZdcVoGF3BKBqRraXgPkqU8v3Ns124cq8w4toVV&#10;5Qf1Jb32cyK4eZLeNeIAlK/zYL1eQFr98ZlKy2+56fgo//RNmran6ic8sh/DgMt0mZvObmxTiBF/&#10;YKAIlKCDWxRFzCw+IU58ARD4p6cKy2ZTmvGbADhfTDXFP8EPtkshAsiZut4f5qk8+cpf7/HoQDAi&#10;KPYIWOMTr/w+NKRWEPwyyO+6Z16nhV5PTd1Vz+Bs+y6BVIDbTgtnKaQHuMClDWVfBvwcT0BDtHlr&#10;xu8OwAXEJmDztzqzzIHAEny35UiTY/muvua63cc+dtXuwx/+8O5DH/rQig9ujvf44IILXXs+JM+P&#10;m+9HYVvuxZWvTcGFrj8fLpjvgxtsz18Im7QXLOvHwaasC17f4IPqW3Ch639z7H3/N23XxeT/jyv/&#10;R4yP+PIn5qM9LqaNf62tPwYurq6/Kba+vUi7K85cccWVuy995WsVy+fhH8S7cCKBtT58VSy+4WgJ&#10;pMLE5uFzPIL/gLgKf8mfh2vclPStB+pvc1pxT8SVdOF09aUc5cYGxzcevX33vvd/8EcLDyIj+x/s&#10;OUCcoJCQEcERUtbAVBqBAH432RUYESMp0qRH3NtZgjik1V05BbZlStevvxb8zhO9cmIn8ZB6dUza&#10;gsgiorQr/wmXM1t8FHwRNeIk7WycnP9iC+pVX6PKVC50GYswQ67dWVUXURHIn0659eSo7tvrPJ+k&#10;vUROFDjFbjaiN1Ft2gunSmWq454HiAi+nf8867O/YB0zREnwxE5piZl+x72OQ9z60VMHjJCYwWYT&#10;Zz/FlG0EgLQh4RFCk56gAeezeZI4iJiQLn5gW1S9WYCenVnsHD8/UG1ZntL6iczsxqw/d1uqLOC3&#10;tFG6CBVPzXlK1N7eI1Hw9DtPsjPDkL0Td9xjM+s8ORJ7yRtxAkSSsom1T//pn+7+5fvfv/voRz+6&#10;+8xnPrP7/Oc/v/viF794wAEHHPCCQ3wRZ8Sb91fc+cSnPlVxtB58K/4N7ww8tOeB3UxHOMUMc0QF&#10;XpzXqB/ta2ZeoB/6K/bBfNNqZjYIm/BdxA7gIOnAA23iM/7z8gngFPtOLrv8qoPwOAiPg/D4mwiP&#10;b1xzbT+BCAhHjhzZnTp1anffffft7r///gMOOOCAFxziizgj3nzhC1/o+PPlr32949/PkfB4cG2I&#10;QiMYJoAP6akgU+vWlkLiDNoSnIqB0Vnb0pCQL7HRr1kVkFiInoCIILGOxcFgOih5OTDOVE4cgkzz&#10;mm2fW8TAdiezZZUhzakzeR1HUBEPBAewP/aYZooIYUfKiWAC9Wl/iDTrjOrO11aRetZqvU6bTrd/&#10;IjYg1+yjaD9WGQSIwXa8+gfs8dguVWQ5g7/yalgLjIWgIXWxsevih7IpIkEf9/pxQRsNXATd/Vnj&#10;A5yPH+zf8Kob7NMtr9aqp4Dk9T1EQCgDqUeEbJc2+CX7KNiTch55zL81n6WW3quyiA3p7SWa3fNe&#10;A1zKLcFAZPQSSv3Oh6HkyXjOmjbM2vqU73grfoiuT9bTxuc+97ndnXfeuXv88cd33/rWt3bf/e53&#10;d9/73vcOOOCAA15wiC/ijHgj7nz2s5/dfeKTnywuGO4JcFge3ptTKzZD89cSqx2Hz/ERPgEcmi0W&#10;XdaiAeiBPLzjv+GC2b8RTpyHcWWBr4IP38kr3UW91YIY0hACIOTVRLiAQZmFaIVV5A8qDYnLqzFA&#10;EaVMyHkOikKLGougyD4HBJZGOU69GqYOUE7K5oiU03YstrVdiwjRljjTE3iI/nw7I5wcxwa2joiZ&#10;zkxa5YZY0/leUUWC+zT7zUiOM+OxVYzI23+iJZzskcgg0d58URYhhjRtKqVMXbe5jr29wbPKNWvQ&#10;MwdVbgaDurO5FLkevb18WDBjYuMYsFtfAkKfuh7eec0sAoANBqmNpdo+G88Qt/0Z4x/pvFcP2hBR&#10;IU0GsD6NSCAyIoogwkz9mZkhZiISCKykISTiW3alLuez0ZSoilCxyS2zGc7H/35nD4zNhDa6gRkP&#10;AvDyKy7f3Xbbbbsnnnhi91d/9Ve7f/fv/t3u3//7f7/7D//hPxxwwAEHvOAQX8QZ8Yb4EH8uv7zi&#10;UD0oi4Er3y38BoRHHsxdi/DAQ5l5buGwnMeP4dZwXngtcdW1cJu6xW4QS/cbbmfvCOAgfPn+D13E&#10;dzwOwmNv50F4HITH+cLjiiuu2N111139BCIYXChQHHDAAQe80BBvxB3x5/KKQz9XwoMxKVzFvfbT&#10;gdhrktWogt8x2J6JLLswYjW40u0buH/zRfkXEhLKD9mZgs+HuZBBlmmajCtd0maJwXHqZXdsjpgA&#10;4iN5OSdiYwTJsk5WdqRdcSpY7kkndicsdXFqd16BzdlfcbLK5xdvqSC/kLvlj4gur3L5jaCb0Cu9&#10;/RTqC7k7F7HhDZIRUfN6U4hSnt4DAmXb8TsJsdNNliFQuOl4Cbnjd7T92Y8hfQSAutL2m4/NcpLl&#10;IAM7H9UhAELW8oaU9UGInjiIMNiKLuVFnBgrygWCQzpIWUCcRFREfHSaRYCALzfmbRdLLCnf/oyU&#10;z4/2fPgIlRskYlIbvIr5qT/7890v/MIvtJCCR0pspI2WjXJemV6lvfJjV+7uvffenv48zHQccMAB&#10;Py2IN+KO+HPllVc2t+KycJy4mRiePRpBeAfPhQfF5ezxcC3ncehN9dAPwx9zHgerD/zOa7xezQ13&#10;4/XUKT1u/8BHPvqjhUcXjIwL1n7MKADSzTGDY4DNiHnS90QdgmZASCezIY36nTStnE7OBhUkHsGQ&#10;/I0iuOtuPd6QPuc12G/g6KxVmcWI/Ygndo7NIzCUn7Ygwczq+E+B2YNB9GS2BAFH9SkndnJshIe2&#10;5b11zu6OLrJum+svtNCq+oEdJ++cY4LMa0dw68k7l70K9mJsX5t9eH0P3afWvV8N8T0g1Ag86TN4&#10;+LaJu9IgU9/IAOX2foZHzrat6SP/SKltqPRRr5AZFe3gwxA0YXBnf554QBzMzARB8EgjsxrgP0QS&#10;FmC2IUKLbflWBru2+3/s7QADPqKCjREevR9mOedbBxFC+jWzHHsBM0LLFzMjPIwzY7NFS/kdbPDN&#10;ZlSv5RJ6V33sqt7sZe31QsHhgAMOOOAnBXFH/BGHxGccZmYBbBgNx+G8PDi3EFk4EXeGLyJSYBtX&#10;pQm3ipnhXOkyUSAWhi+UGx7Eex1LC3jH9Yv677RN1KuRB+FxEB4H4bEVHh//+CfOmfH4WeF//9//&#10;98aFrh1wwAE/n8iMx8c//vGOzzjs50J4yBhSZnQMMJ2SD4Mhn5uP1XGhP3C1GABNuMooYgpZmwZK&#10;ORqQ/QZ+xyFt5GIwko4DNTIOZFNeid02lj0hFIIgHzmRP/ZwbL72Zg9AxAMBk9eE1Z26LOukI7Z+&#10;QLjpOGWyG1xb22swtOCZr3fqPJAmJC5dlkHUNa+4lg3VHqIDWSuH7QSV69Ky2bn+F89nvHb68O6W&#10;E3c02I/IIa+bgiWfFiQlNtIOIDaybNFLQVU3kn/Hu9+3+6UXvWh3xVWfbFIOrr72xlUk+B8ML3rR&#10;i9drL6r0/I/sCZrff+e7z8n78U99ugcrbM//+qsu3X3pa1cvaf50sf/s7k1veduUWQJAuUSKNFd9&#10;8lMlGB7fXXfTzeeUw960hX1vfds/3r38V39195rf+Ad9/c1vfVv315Uf/9Q5+d793j/svy3AFsRO&#10;Iilf+7Tfw7lPfuIgPA444ICfDSI8xKH+7EHF63CcJfksc+CtLMFA+Fls9rHJ/H+V8CCOycNvP3gt&#10;57e85v/9RIQoM1wmZkYb4OtwsTw4+/0f+shFzHhUgSEv7+CmUo1hKGS2Asx4ZLbBtXwFFIGFxOWP&#10;MRwUwcARKRNphui9Upq9B/JHkHR9S2MRf2ZL2LZ1cvKyIbY5Zje02Fns9DsqzkzHKkLkXeolLNKh&#10;0tlYA/KnQyHK09pb11vEztbjJUAA+feMQz+J88PMYEyaEmIFdcdvcNc9wbyiTHS1GFls87pU/lMr&#10;pL9sMI1dxEmER38npNrRaPumL5Sdtv/eH7yryfiSl7+86+DrN775rX0u+zHe8a737N5e6Hor7yUv&#10;e/nulZe+umcHPv6pP+u0J0tIuX75VZ/YXXnVp3rQEwjves/71hmPt7z1H/dAl18d2Tdyyct+tcv4&#10;6tXX9ri56pOf3r3oxS+ucfnwKog+9olPtdABdRNC/bvSvP5Nb+40by4Bk/F8Rdnh3BUlPiIy/IaI&#10;DTMeKVMevyEbZ//0Tz/dN/53vvOd3uz1s8L/9r/9b40LXTvggAN+PiHuiD/iUD98V/xPzMdxEQxm&#10;fnMex2UWN6IhwqG5sGAigEgAD+YrJ1Ze5QZZBeh8CyeKzzgPxOeU41MUJif+6F9+6CA8oJ222On3&#10;6uSD8GhEeCBwdcwMz8MtGt7xrve28DAT4bPpER7vePd7WzwQHu9+3x+1SIjwADM4hIdyzVpEeHhb&#10;xA3xhje9pfMTHV+/5voWEa981aUtcIwbAuJVr35ND+wRKW/pMbqKhIdmJsWMRoQHe800ZTxH3PSS&#10;ziI83v3e9/1YwuMzf/6Z5xUe//yf//MuK/AGjPPXXnvtOeelS55cOz9NrgdERq799//9f3+O8Phv&#10;/pv/5pwyQd0XKud8JF1woXzn26b+7fUDDjjgp4MIjz+vOITHfn6ER2UOQVuuSCGWDWIwsmcoDBEO&#10;YUUEwBD25NXAlSjL+JTvOMR345GTa+MQwJbMVxuq7hwTIVuBkfPKJYbAeSQNlmOynsWO/KMc/2sk&#10;00eEQnbq2lsQ59v1G4HkfNpiKYSjQb2rILH3peruNbHyW+q1VySkpnNDdvZCuOacfQURYGyOwNOW&#10;CI9p1/hcvpSvrv4fMQVCw2tU9q3oJwTsVV3iI32nX+L/CDwDlYhA2sogOggUaOIugUB0EIdEyJaQ&#10;fvGXXtTlal+WYXpWpNqC5BG3JRTnlaWNRBF8bFkCUSexcemrf2P3rvf+YYsNQuHlL//V3XtK0BAV&#10;bLvsiqvqeP/mjjdPXlZpLJ14o8bSit/yxufE0Cc+/aclInyhdN5ssbyj3vSpt1ryJovruXkJJALE&#10;54vvueee3be//e3dv/23/3bF7/zO73Q5+W0DGBJ3jKi356W75ppr+re/fm/TRFjkt2PiIr8jDpJG&#10;3dvroAznt+fOR+qOLeA35HfqYnfOKXtr7wEHHPDTgbgj/ohDhIQYn38GJ56Gy8T08Ah+Cpdt9yXK&#10;6zeIcdmDJ10ECV6ZbQOFpQywnyT/nPSG/vJp1VXA2UkjL1EiVv9I4YHUGARINCKhZz/qGvRsyNKo&#10;3suxnGdYlBUCiRMQf4z3bY4IGKSWPRKEzTxZP7S7afmPeiDdWn4dx57+XXmA45A0UHsh4v7vfUu9&#10;REUc0qKmfgPyDrlTbBEYyo2Y8TtE36+kLvY4H2K67uZjaznOH7vzdNuunJPq7vrvq7bd3p9mP2p2&#10;peoDr8p2vUWGiLuPC/yf2Ylu33LebMadNl1WG2dmZmlPCYnMMCgzhKsv+p/QleiQx2fWAdFmhoYI&#10;6/0UhXe95w+b3Nkzwo6IO7N7ySWX7H7vHe/qY8KhlzbOPLx7oIj83ZXHb7Mhsf/q625Yiey6G2+u&#10;PiHcqo/KFvmdN9MRopf/ox/7+O7XXnnp7qpPfXr35a9d3XZkNkP7CQDpLL0QHg89+kRDO19yyct2&#10;v1/2Gexvfds/6T0evkqasUp4EBo2mrLbJtYsC/V/Uy3Yy5H/lGqWI/9ZVR5/v/SlL+3uvvvufp/+&#10;3/ybf7NCGVdfffU5554Pf/fv/t3+AJBjeeT1FJPrrhESjp0//zoog/B4vjQXynM+lEGcbM+pW978&#10;ZkdsDZ7PpgMOOOAnC3FH/Ok4VPEQt235MQ9Qfmf2AxcmJuNmD7ggzTx85uF14jN+TN489CZtZuJb&#10;mBQvzSTDef+ypK416lh9F/XJdBUchMdBeCCW84WHcx8p9Zrjr1193So8LIWcLzzMchABRMarX/Mb&#10;68BmD7ve+e6ZMYnweNWlr94vkSyzQI7f+Z737V5aoiLCw0yG+s4XHsqirp9PePhtJmQrPN781n88&#10;Nlyk8Pja1762O3369O6b3/zm7l//63/dIB4QdH5fCEhePcE/+2f/rM9HeGzTbs89X9n/6//6vzby&#10;W/kp0z+T8jvXng/KVf723Pn2OPaEtU0DF8p7wAEH/GQh7og/X6849HMlPFSainotZyHumZpX+TTM&#10;FH6DAQsYn30X8scwRJCGSxfD+v+7LOLBtaN1DvzOq5SdZ7FBnjg2IgJ6z0PZDdKHiNmT8rUlooUY&#10;ShtHcFQ5bev8fxpAemlXO3qxQX7pQH0p3+8s60A6AqlnqcIeEr+hPxzm2vI7AmP+/fx0bu/BWAZD&#10;n6u/RAd/Im/LJs55vRaQcj4gxk5pASmfbAE4yPJQD7jypT7tPRdF5PC7yx6PX3vVpS0ynSMKfvkl&#10;Ly0hMntUXH/7O95V5Z/ZfeXrM2VvRsFA+723v2P3kcs/1uQ+G0VfvnvtG97U7TCbYTqPEPiDd72n&#10;l2dm0J/ZvfcP/3+7X6rfRIY2ervllZe+psUHQcIHhMSnl1dgr/rEp7qfwH6QFidLe7PUIn3eKnr7&#10;8qbNdTfc3MsoX7/2+v4ND5bgAF9Zjf/tV8n0Y4uSx57YfaPI1j9seu6553b/6l/9q8Y3vvGNJuL8&#10;3sLTifKJgpyLSHAsr+u5dv655ys7wiO/IzYc++t3rj0flKv87bnz7XGsDds0cKG8BxxwwE8W4o74&#10;c3Xde/hLTA3nzEP1POyLdznGcYlpWWIB3JaH/ebqheM8YIcjbCdIfJZXWdB8u+Fin4EAnJIybVnw&#10;UH5R/6sFieYpHjnEeA0L4WpwGmITZdaJkH7OMybky+A4x36JlH9nlRtlxQlJk3ONItjsA1AulQcc&#10;kT0eGq/uESnzpVRgZ88IFLo+fwvqMiMA0kXAbDtoRMVe8MRm6dNxhFNmQlyLsAFtZuOJO0vMnCgx&#10;U+hPqC+zCvzSIuEur8zaqzH19n+trbJ6r0e1vc8X2NripOxEjiPMZsZDfvZKlz46fW/5rQQDmGlB&#10;xsBHaQvkSR/R5zsk/9dv/24LAGIB8UDPQiDwImEzBfaBbK+9893vW2Y8Snj8wTvWa3Dpq1/TNuqr&#10;7Xnor9MuMx5f+Mo8bf/+O97d4sb3ObwB45wlEXs3iCui8iNXfOyccsxmWJIBsy6Z8dD+fDIdCJLk&#10;efGL/6v1Ox7xeb86W+lAXfnkuzbf/9Cju+uuu27nk8XPPvts/+8E8ASiDH9zLrjssst2f+fv/J1z&#10;ziHt3/7t3+7jr3/96513e3177vnKVsb/8r/8L+ecS7rzy3s+sCt2BH5v86tHG7Zp/rr2HnDAAT85&#10;iDviT8eh4qJ+OO6H5ns7lkYY5HVZsLdvXVkobogwwCGdv9CrFJUWwieAd1Nmfz5j4WhxPmnkjzjB&#10;i2bqQR7lXXb5lQfhcRAeFy88+LX9UfXAVnh0WWWf/0xrSSavwfaAvHum3yjmzBiwMf3ldwb/Vnjc&#10;cfeirKsdER7AX/kMe4QHsC19bVlkKzzyH2nPFx5tf0GbfUAMzIpcrPC48cYbf0h4ABGApPMbKSNs&#10;2BJ5iP1ihQcQCFvxkjLOFx5+S3f++edDbIuAiKDY1n1+Gvhx6jjggANeOER4dByquNfC4edBeFjq&#10;SIEyqgAUnoCPnPJWCJINQSOC/Zc/t/8cbRoNDArpWdII6RMwWYIhdCI2XGsSX9BEWNj+/xS29tJD&#10;we/U63grfpJXZ0Q89BssS9naEycjP29uNKqz4hM2J33O5Xz8AEQTwtTOLK/0tNRyHDIHyyFZalFf&#10;9mkYTLHZssWpe8r2Qvt0GWzzb/GH9C195ZgI0b4siSFRsDwTQUJYekvEXgm2tk+q7d4mMYvRwue+&#10;TJ3N/y2JgOHb/FM5/sx5/9guAiBiEYiBDGy/DVJlsyN59fXYNkIovmLbiJ75N/2BJaC0RX3aAw+X&#10;CLFkBWx4+OwTjbvLhoxn9qw+YV/5DAgSvoZeelqEmf0d6rn11lv6X1M/88wzu7/8y788B8g4xA2m&#10;RJ1H1DlHNPjtr2v2jDi/LedC54iabRnqgm2a5PN3e/6vQ0QMqENef7dpPvKRj6xp4Px6DzjggJ8O&#10;xB3x55Zbbq3YNh8JC4eKw/lIZvNmxVfAXxEMeDz8iO8SnxvFGSCdrQm91aLSp0x51rdX8HflB2+k&#10;Ji8OiQjxGzde3CfTq6KIh5A2IOOQrEblydpMxzx9j8CIqGBkPmGdfOA/2IW4lZmNLsRGnog5Ic6U&#10;J05zPvUigWxAlS5p1J2GQ2ZO2JMvmipnf73KXMpRV+zXoXmaRoocDc7nCd2MzfqV1E4/7WLHzKjM&#10;7FFEESUZfyK+CI9bT54qgq12FHp2ZgGRkGOEzm6DyxfqzGKAzu09JgWvleZ1Wj7Kf4lVLuKmfKVJ&#10;XfwSPys3ddl7EeEB0y8zw3HT0Tsa7ZvFfnl75qNAyHh9FpB3ypxZmqVf2qcz2zHlz74RGzgJB/U5&#10;n299mDmJWJCmRUiBaIiQ8KprBAkb8v0Nn0+PmDHTcvaJJxtEjLLMdjgfESJPZmnky/H9j0z6I7cd&#10;eV7h8bMGgXC+aPhxoQzC6ELXDjjggJ8tIjz8a3zCoR+QF07Ev+HZ8BB4uO7vShXwUbhMHBaDwQxJ&#10;uACXZ4/HOQ/UdS3HW14WF/PA7nzyqgsvfuDDF/HfaQ/CY+z/f7LwiL3BQXjshcfRo0dX4fEXf/EX&#10;/0nhv/6v/+vdP/2n//SHzm1nKwICY5sOTOE+37UDDjjgZ48ID3Ho50p4INEYgBxCagrUAEC+W0LP&#10;sYpvu/2uBoKJQ7aihUP2jtovYXAEYgViICTi1c1M6bTTlvRDaPOap7pWJ2/qkmZbV/aisD/niYAI&#10;Bssc27x29IKlirw5Ys9GxMP8A7Y55uDYcEvZOsfae2ZN02+31DngX516W4kOSwlN5N0WJD7E7Yul&#10;6xJMAfEj5Cb6+/fQNh8PM4D4aDCio4VH1dcigjhoH1tC8Xt8rH4CJoLkWLUx9rC591oU0SsDqSNk&#10;/XWy/CU98ZHlkv6oFxsL2pKlH+3J8pZ09mQgeQLOEgjoSzb2a7/KX+xR9z1VbyP1NCynjAhp+7Sn&#10;YA9H0lhqiXjYihwihjDqJb3OP2LSkoo2gHYmPVulP378+H9ywiNLOf/z//w/X/D68+H8JRSw1HKh&#10;tAcccMDPHhEex48fa46CxGrL35kE8CCP5wCnN6cW/A6/441w1g1HTlYZw4M4IWmUn7jqOBrAMkwE&#10;DB6NLcqKOMH7eO+i/leLfRiMBg1pkivY25F9Bf2KzdJYpC/d7KfYrx+pNMfbGQaGISRA8CnTcdLI&#10;g8jBeWUBO7blx2nKig3ORwhxYAQGJ0bYcMY5jq10IH86K04F7T15Whn3dLm+wwE6rgm9oJxsIu32&#10;1u9uT/koMxtbP/iOR7erOkj+eeX2/p79uO8hZDh7FoiU9k2Vl6d7MykzwM608Jg9GLNhNWJDmanL&#10;K7T5jod+jR+gRQof1HHKUUcEkuP2Q6VB5CFo5c/+l/lS6dhftla6nql4+GzvBcr4mb4boehbIhEF&#10;PRuxiBM+mr0ZZ9ffg/nKKJgdiyDRZ2YuQLlEEcgf4UF0jc0jUPYiZPL6aqxNqBHM9nU4BwSXGSJI&#10;u0+cOLG74447dk/XTfSDH/zggsHhgAMOOOCFhngj7og/J0+e6BhmFiPcJ44nrvdMxcKtYnoe+iAP&#10;pxPjFw6tvHgmPGw2BVxL+eoKF+PB5MV5ES3gH442Widc5Ou0B+FxEB4H4fH8wuOuUzXGjh/fPfHE&#10;E7vvf//7FwwQBxxwwAEvNMQbcedYxR9xSAz7uREejMmShIq9QgOCbwSJSkMmvsSZhtxWeTS+HVBk&#10;sRcAD/ZrtGB/QgzUSGIFNCwC4ObjRerVoEY3cqaJ1J1lF86JY/MbEFPSEwcRGOqLzQRDbCZKIjA4&#10;NMJD+hAcMl3LPH5H2TvTTcpd7Uf6lQ4Q6tE7y/FVjh2/2g933n2mv6nvy6zy7gUAQp7lnXQ2WNpJ&#10;mSMAEPt8JC2CqpdalmPEmPTKz1tIji2nRFDkNVXtjd+0N8Kj9zb0/odHq6zyZ9v/UC/n+Mc/4N/i&#10;t8AoqC/LPj0lR1iWjWBJBdQd0n/o0cfKFyOQLPm4Bg8+8njnt8eDDyMkeo8HQVTn2JGvibaAWdIQ&#10;KLFHGXmz5uzjT3V7tLfbtLEh4uTBs4+vZbqWvUkPP/rEuvcj+z8eevjh3ZEjR3cPPvhgf75YMDjM&#10;fBxwwAE/KYgv4ox4I+4crfhzxpenK5bjj/Asog9PiaeJ7ZY9xEQI/zUWUQI4wgM2iOcpB19k6QQn&#10;hV8cZ/LBb7wOhE0EDE7FSx/4k4vZXFoVJCNCDykjJp87B4QVckQKOS9vhEET3yJUkGkTX0HeEOWo&#10;qKmrj5e6WhB4mi6oI47VwJUoC6tQKWG0nSGJaOG0kLvj1KUt7Gi0o8bOVoR1DrqsxR7klGPlRrRw&#10;etTgCKSxM+0BswARHn7HdmWyqVG+6BmJAuJL5xI8d/brsw/0/gK/Z+bBPooh+iOlLNMW4vDUvSUK&#10;CzYHp0yzD/1abaVB4DaZwoMPPzavSlX/ePoP4Rq0hAWYZeDje+4vcq+y0hb2Z+DZl+FT42AvRwRP&#10;3xT1OwO+fVj2ExDyExcEQ/ZREAbOd9klXh7oDZ3z32VtrgXCImKjBeFiD5EQ+9mUfSbb2Q/l5Bsd&#10;2hvB08LEDMdyLmXqi36ltsC2BwtPPPX07v77z+xuP3lyd+bMmd3jjz++e+qpp3oK9IADDjjghYb4&#10;Is7cf389UFbcua84W9zEueJUHsAJj3AcRGB4MM5xc9XCv9s0Ny4z+EBw4MjwZDg0e0eAyIgGwA/h&#10;O7wVLsZz8v/xRb3VchAeB+FROAiPCwsPsx7Pfes7u0frr//Yevr0qQWnd6fq76lTp/fHQZ3L+Qvi&#10;VOVfkLTnoNIEyXNO+Re4vsU27ekqb4/UuUWlX7DP/3yYMn+43AXO/zXYlnWhfM9b/gWuPx9W3zoO&#10;zilrcKF2/3DblzLPwbnpz8c2f+rcnttiW+56bskztm6vB5sylL1gm/aH8/gtTfDD188p9xws+ePX&#10;i8DWru1Yu5A/zrFruX5OG7qMBYstjQucO6esBdv859h5obTPgzXNJv+23Avl2bb73LRj6zbt+IRN&#10;kz59c8899+4eOXu2P3JoNvznSnhYLklFDEiBSIOYAGvheWVGgzP9blkCwUALlSoL+rXJpbxu9NLA&#10;ccI4ze80Fqmn/HYiwio4n6UN6UIQ+Rf4YIkn5I68MpUUZ4B0mVbqciJsqvzZOxEHpxOr7DoHaR9w&#10;atolTcSSJQl2ITFlzj+MO93kF1JGjvLb4+F37yWoPHwYAtUHERvaH6LfttHryV0OW3oQzqAiPoJZ&#10;ZhlyZ8MsW8wu5REVhSLXCDlv7swr1TXgy4YQvXQh8fZ11TdfLh0hkvP9imqBj1KmmyJpiBl/CY+H&#10;H/P/Uea8PS6+7mossBXRA1uzx8MXRLstBf3ayyeF2XcydREbfASpJ+MpyzHyeJsF5MmXS9WV/Rwt&#10;AuscWC7K+fvq/KNPPrN75pvf3n33e99f8cw3v7V79lvfLmHy7d03v/2d3be/893Gd777/d13ljT+&#10;PlvCBb5V1773g79odBnf/0HjB3/xl50OpPn2d763+/Z3v7f73nJ9hTzfOzd90oHjnAfpgG3yS/P9&#10;pf7G9xc7Cs6nHud/YMq38ZedtvO5tuRNupxzPWm+ww52Lb/hm9/+7lr+X/zlX63nny2fsju2b49T&#10;5nerHvm7jLaXL6qezfG2Lfrku9+v48KUOeWq2+/JN74G/ZW6/H762W81tjawM+UnHbApx8onUuFb&#10;dT5t1J85b6z0+CgYPzmWJuU889y3dt+stNBjavGJdiX9t5YxAk8/+83dc9XH0GV8d8rpcbRAmvhw&#10;xuj0Uc4ZI9oYG9X1dNkBz5adse2bBXaz0W95Op/6lzZ+q8p9zrmlvKRZ07Gz6gyUtU/zrbUcdXdd&#10;S/1J8+Qzz7V9wEdPVdvgmedSxpQjHUx5bNnnB+XmGJ56dpB2wxNPP9u+A2kee/LphnJivzTJqy1J&#10;TzCIGcCGR594uiHNU+or8PvZJ55qyJO2q8uSsOVlD0JiHCD+8ON2ewOOzIOVmJXtAa6Fv/BHONpx&#10;HrJwfLhS3nAojtlrg3mQBg/qOR9ehObWqv+i/i2+jNfecqxhBiN7MzQsBmhszo/SGjHQBi/E10+O&#10;beCyplSGAIPyJTSNTWBXr5kRUM7egbNJBWyYQWxAIKWBbMqsC9vsmQD1xTZ2hriVvzptKRfsa9Fm&#10;IARyHglH6ak7HUeUxP5tu5yP2Oj6yh8gXQYJcWL/hOvEx2yirIFQyjMbNdUV4YHc41v2nzzl+xzz&#10;SVsECdsZD4Sbb31I38KmcP8D81osaMMQ8iPtt9jZnwdf9oEYzM71P7QjmMrG7reyaQb/oz3jkVkL&#10;JD4D/uGpb5lJmI2cY6e88hiUyoo9MOnMcuzT9yxHlQ3Ez148eMV1RJrfmc3wafTMeHhNN59Lt08j&#10;MzBmZ7S7YQZp8Y/gkPLNLJlJAeXmNVsBoOupMqRbRVHbNEJIudmkSrQo45ECoePbIvBoBawIokfq&#10;9yOPP9XQrpQp35MVyJ58+rkORg/VNbMuTzz1zO6xwuMF9dmfcrbweAki9sGjlb6DW9Xj0/A57z/v&#10;PvlMlVmQP/twHlU/O9hWeaXjD2kSYPeougtTh2+j+Bs8vZbjPwdv8+R8o8oG9j9e14FPE4SVGdva&#10;f8s+HDYFfPNQiVf9qSz5QfnpO75KmezLuHq00se2Rx5/otsJTz717Nov+pFfoftcuVWf8h9/qmwu&#10;GJf7fUCPr2UaG7FTnxnbwd5XT63jzb0cP+j7tF1etipnHgJmHLrPMmvK1m35uZ+Um7jnfmgR3ljG&#10;vrLqd89KFvoV8z4/n8pe77vCiVPi6Jw7c3YeAsSseeCaV/Bzfx2rmCbG9Wv+i63g3g9JEfnZT+gJ&#10;Omk6JtS92CRZsUxMg8Ri8BB4X6XtB7SqN/D72O0VewvqSnxwnH9kBh3v8ECVFVLuPWqL3/BNHoSH&#10;R4aDlBPYbJmHU3niW59ISBq+CHf0xs7lvHThL3yQtrMrXNn5l4cp/OUa8HOOe4a+ygU8Zw8i3H76&#10;ntXP+sbrsoAXYycuCb/o73CTMlO+voudyon9BEq4jz/zoMfu1Itf+PgDH/noQXhAD7iD8Og2JLjy&#10;20F4HIRHRIG8B+Ex98ZBeByERzhIOcFBeNRx4QURHmkwmIKJE1o8lKGwbaA0cT7j2hEFpJ7B43cI&#10;HdGbygeElryMTgd5UyZ52ZHBxvkRDBqWaSLO2gqADKSt2DC4fZ0NOu3SxjgUiKSkdz5vtSgncFPE&#10;seAtFWjyq87oDqk23HLirgbiz6ByE+YYgUZsGKhuZoPB3ouUbTAnkBgEbU/91aF9gxR5Z+mmUe2J&#10;8HBdsFCu6bmk7+Mm/eV126W9fJFB3q+mLnnHlrrxC3fU+aTp8uuvtpyuwRzh4XeXWxDEIgAEx7v7&#10;xhZwRpQECVbOd0AsWCZ7BIEUOnguZUqTfxhnqUdQBksyCTKxHVp0NFk80X7L8eznGJsRfUjAjcZH&#10;IPiHpJSF3MCbMiEaZbYfCq4JxuA4JIiEcmMKtnuSHTsA6YfItDf/pt/v2IZsIjCefva5DhZATBAB&#10;IwSmXJBnez4k+JSp4BIdTcT1+7Enn2obTRFHFDgOETcxV53QxNxCaK6nTPZkiprIeazqA3WspLyI&#10;AGDbA9VvcH/5Vx0EEhCzwG7iQ/nGXPpO2ggzRJ8yIwKAT7ThiacJs8fK7z4GN8tnETzsydtP3Rfl&#10;d0h/p8/lB9fiH2JJ3eB3+t24zJh0LXaKC9txvhVd236MSFb32sayLWPb/0aa/p2xmFhiDJ2+z73o&#10;7TCCwFS6pUZjZmx2H067pHmsxzqIfYkzPbW+1AVZ1hQv4hN9M/HTPT1LmyBWGN8gPmSfmP51/4td&#10;7E1882HE9QFHDEldlTe+6get5SFLrMzDr48cDneI8cUbVRb4qGFslz/33fFqY96k80CY2NsPgAt3&#10;4KnEGT4Jl4WEwf0eQQKxE1fhDEj7gJ/Cffgun1xge7dzaWvqIm4SY+WN4JHGWAHlRrDpv3Boi6Sy&#10;G3BiPvtwY2H6q2wuwZYy9Uf8SfjlwZmt4V9l7vPqI2Piod03bjzSvmguqt/hYm0Ij0uv3H/xwT/5&#10;0cKDMZmpUGgcyKE3FMECovL6KOgM6/Kg82JA8oDNplFZjIx44LgIGwMzA4DR6RQOzWZRZa7llLNS&#10;DmfGOVSxNsA2r5sw7WJDRJQ0ufHlT97tYPNabJ4sth2h7nSiG2Cdsalyu0PKfsSawWDQ26QJgsDM&#10;qMwGVK/JEg7KTecSAPEhm1Ovm3yO6wapGxLcmERdbqgOCAkmNTgjALZ96tq0vQRTHc9mTp+/nYEL&#10;IxhGZAg4nrh6sNc19ZwuEEQRM8TZ3PjEheBSfisILoIgTD/MwLb/RyCG6V/CY2Y8Inj4In2kXRGE&#10;QwhjN/+sxLEEXvAP+BLA2RQhYSbEOcfqjZgZMhniSGAGpJu9LiMAJpgrY/WnALz4nA/yxKoOhCm9&#10;34guBJdZiNnPMgQtXRNuIef6/KP+m+6QLzJG7AQMIp79JzPrkzRNxnUNkJy/TxRc63YWcSGxvZDY&#10;Cw/CwOwLkdWioH63kGmSL0IvtCgpsnedGEo5sR3kiU+IipTfddfftKWPyxYCzLW+XjaOcKr62d/i&#10;okTL0gZQftdV17U3vnIu5TzGjioXEPejjyvv6R5XscdYyjjR3ylffTmv3BkfJSjK1xkP6ogwcx+l&#10;3rZlGQOOtQEiOMA9lTLdPzlPWITQW1TX/QFm0Dr9I+fOtqUMYFPu93X2p/Dgw483GYDxnZiWfQPA&#10;5zPmJx5mE7tziUsdBxZ7xIXM0DrO/UJwpC3IPWOg8y/H+4eeER2Jb52/bALtF+shJAli3rHbi6wL&#10;t91eca/KgBYEdc+DumK/82ItiAtH77hrd/T2+cJ26vLwlvjvQTcCoHlk4an2Sd3rgKfCEYRT110w&#10;+5C84kLaJTYmr7ISN7Y8Yr9iYr7zsafj7ZKeneHKtnXhwfAZtG8XP6RuYFv6XbrU5XzGhnLDj/Km&#10;XhyWNjqf8rf+wcUpE9j9oYv5joeGHITHQXgchMdBeByEx0F4HITHQXik3p+o8FBgv3pZaGNX0twb&#10;wLgQk4riHA5NhZ1maZzzmWKyjLIfcNMIML2ThsuTMnVGjk0DyQOmdNJw14bE71rIt+wEti7lsykO&#10;1550dAbI+QOMzanLGmYGDIGRNkJuWIMwPuErN4eb15JSPsKmbV5dzT6WBAf5c1P4Bn787MaJr9g2&#10;hP5QD5L9zXL/7oEiHWDPdvli9WelWc9XffmXx24Yr9QKiplWA3kFF0DwEQAdHCs/8Asb+UTQ8Fov&#10;PFB5rIELdFsfamM+KkaYbYN5biJ2CkiCq9eAYw8/JKjKf2v1M3QAW4Lz+HyC4TaomupLGlPh2gZE&#10;SEQssrBsAy0UyiYghvK2CztTvvwhLIF9RMMEYx9BY2f2d4Cp5hC3Ns909IgghAkTjPkk+xkGI0qm&#10;j5p0l3K0cdIMIbOX7fkNBEFE3eMEwVKXqfuUA1lqUYZ9KOC38nt/Q+WxZAEtDpZ8XZ6/Tzx5zt4V&#10;efgF+Xbdiz1+RwDIHwGj3T1mkGSVmfTxNSDsCEt9Fv9obwjOPSx/o66F4PRHzm8Jjg/jkxal1f72&#10;Qf2O/erLspFzBDFkPELGhrbybYSHukPE0sT+3DNAVHUZBeM8/mFbhM397sUeG0Pc00dlW9nhnPGL&#10;XOOHEbOL4FFO2QUdq6QvG9zvOa/MfkgqtA+qLmj/VVrwu9O33SPyCWhiI/GTgEh/6aOUr67c41tC&#10;7IeVqhOkS4z1sJAHEzY1CS48lDTiYXyoL2e/hZjqq50TS9mZuo5XDE/MVk5irBiYOKkcsQk8fJ2q&#10;3xBugIll5cOC4yMlXsC12Cy2h0fUlfPEQepyfr8fY8oFNueYbWlvf6KiYjF0TMc3i/DJsov4GR7E&#10;p7HZg154xDaJnIeIFm1OP7I7Sz/sjN+UG7+xKW25+qYja3nsxk/gt7R/cvmVP1p4qIjRjWpkGqUC&#10;TgED0WuceZUzTtDwGOl3nOZ3jHEcgw24qW8GVNQsZ0Zs6JTUawBm1gIhpYPUlQHMcekgQiXlGPQZ&#10;JFP3/oZJmh64i80GhL0aoO6UqVPi5BYMNSCAzbnp5J8vl45oyg1CFFmbBAElAslMSAaGmzek6Xf8&#10;aV2yb6676wYqf8UGbdFPbHOTrjd4nc+apnXP+IoQyuwEYZS+mFmOKrPyelqJb1q0VLkwNo/g8Rn2&#10;ldArMObJQjAiPgQq+edJ/JHeuJaA5glLnZ4S+Cs299NWz3iMmEv5d9U1wReBK3OEzeM9qBMEOqCv&#10;du7X0wXs9od2lK/TFxNY2fPY7r4KsCF3wVYfALubeAt9rYI6IN+kRzZDCvOUmrHaBF/tAcTe9heG&#10;wAiWesru+hd0uch39hpkBoYAQB6ISNs9vUM/XS9tR7IRBkO4Yw/7h8SfbTIK4fesxEK4yo+Q6FkM&#10;MwyVx3m/bbTsMup3zzxUumzU7BmNJkqzKfu9H9LEV2YhlBVoH3K20TT1Ip0IAzMsERVEjHpsgkWI&#10;aZfjiAHp8o0Xv4d0Z3Px+IcPZsYHiO8QNNvjB30Q0tdOgtHYIyAiqCJEQJ+yFdxXIXn9ErFhLOV8&#10;BCB4Bd0+GOjxXWPN+GR32p77JmNwX371b7WrUeVnJtCY3oqcCMj+jk/Kcq3aCcZSxnbnW+4793Zi&#10;qfJnTJ6LB87Ohm9l6o+HypfAh8lLXCcm6N8Qlnz7eC7eeiCqeF6xYP1kQd2n9qmBuDYCpmJR+Tn7&#10;xHDBxEkzrA/v93gUtA3UEQIVezPbjM96HyAhwPcL+p+ALnzEn3nw8TvxVhvCF+LyPq7uXy5I3dAi&#10;oK4B3soxAZDy9UvK8XCemKDNERLicPo6YgEImq0NPVmw+GBfl08ZDLfydV4MwceJ/9rV/FTQr+mv&#10;0QLjE3XFD1N3+bnQM0j10Amupa7YdVGfTJ9KVDaNOAiPg/DYE/pBeByEx0F4wEF48MNBeOzj6kF4&#10;/I2ERztjMYbREQxIQicHmaa2Rs+J7cjKE8M4Kg3nuHM6YnGOAZX0GpzGMjZlWlpIndLtRUIdVxnA&#10;vtRlAKWzDLA03tssGYTtyCV9nAqcmbYjqzhQXabsQd35h2IG7rac+ERnTV339P6Qu+6uMguWWUKy&#10;yrm98nhNtcXB0hZkGUECbjbowdA35Aiv+85UoCgcL0HCl/K6ifNP1pTfeyUKyM+NbZmCf/2zuEbZ&#10;mqlI+yQEIDfB7PTmgxqQ5U/nuv46zk398Nkn1rZ4qyVESZxoN3HkJsm+DsJjL3j2woA9BAXouwQu&#10;NuXLq8rM8gRbQuj8kalv/RTbQrpAzIQs1DtBTKCuG0M/FxBZ3npwPjZ0nkoLgnnsFPzVLwi7xj5o&#10;ElzaFRsByU2a2Tsw5PJk+yXr/kPKU6a65o2MZ+v3iJQmEkRRRA3Ex5DRCIoQqLIjAJQZcke6K/lX&#10;mpxH1qkrQiT5IjyayBa7EdWkGYGSchyzD5n237KXwFAGwgblEyJBCD32RrREGCgzPiRoWwAVpm0E&#10;zQitVQhV+YE8EScINa8qb9to7OXNGu2MnURLC5VqB9+m7e6rtNcYikDln1mumld1e/lyEY0p0xKH&#10;dOPL8dMIj/3+DNcyBozbCC1+NB7Zxf74xzniQNmPlBBvAVEQB9TB5ozdFYttYlrGeecrH4E69suE&#10;jy4PIx5gZmnqoRId/XBW6aDjzWKnfR5iBBBGWRoOuYJ7eB83iI4RHuKXhxkQ4xKHvaUnLT4RB/NQ&#10;xv77ShwQHeJh+IUYSCyFcA0O6E8CFJQr9opzjv1tVMzMw2nX2TwzSxu93FNwb8d+CGeJryFu8T/X&#10;8UD4S2xiN0gTm6UL3+ESdoDz4Sb2JxYpM7xmTHZ/FLQ96fk8D614LfWyNXXFdjih7hYZU3bip5gc&#10;jvOAH9ucz4SDdu25db+lAdTz/g9dxJdL+1WoGgxwzc3H1orauMX5GrISbl3LU79GZv9An1sEQAgB&#10;nI+YkT91SReHNMksndJ1LA6hqGIPZZnO5YQ0XAenU+Sl9qAH7uJ8Don9OjKzKDbOpuOagCsdqDtp&#10;Ug9oS8QJP6SjtdM5xIuEcxMJVjnWBuuj0Df28k/i+DmbtdzYXjkDa41pFzvyNMFHPSCrLjdFbmYB&#10;JU/3nvw6yCB9NvBZARn2cZWpnBadXcdeAPBVAuyp/nz72ICUtcMTEjsjlKTLjdBCZ3M+/o8t7PX0&#10;lSDm3MyojBhyU0ELhcVX95fN2XfBVwlufD6Bcdao8/SkHPWAAJunTgErNzICdz1jLuJk+mtsQSIh&#10;IE/XnnSREtES4uBn4kI9XouO//2OeEC0KbvJWd4mm/1MRYuEhTT5JcKpZw+K9ID4CHH3EzpSqXYg&#10;rZDy2ccW0kSihdmoOfs0QtDKzHVlhZQJkTNVpnJ7hmE5L03aq5x8oXEIcdLyTcSM+pNe/ogHxCk/&#10;sCmzB/Lvz099XWe1K7MuhEeeCrUzr/HybwjO7E9EAp/aVJqNpTMrMmPloRLQjcrbBFyY2YzyD3Gw&#10;Od8zPAuMvYxP/3Aw9UqnrEaVTxj0zEe1C+ET5+Jb77VYyJ2Ib6FRPkmZ2nxvBX5g93YMJ03KVk7n&#10;XX4T4hnL6s04d9/1vVbxQfwJObjf0sZ+wFju3bnP55y8a3yr+7Tjacet/d6qiWXOz70ZMZO4AnyU&#10;triXIzy2YH9iu28cJaa1nUtbOq5UWn/Z1r8L/IkPgG1nHnq4RJB67HWr+LMg/dWxaIHYkwcusx9b&#10;3gpf4LZwgfiXlyn4cz1f9eaTDmxN280ypDxjIFzWnLNwK9/ZMwF8EX5sQbPY0OcXH54vTsKVsQmk&#10;D0ezKffO2D/7TPBZfKus9LU9nKsYq/JxP/BdePza0gnpO/ybL3jzlXMfuZg9HgfhcRAeB+Hx1wsP&#10;v6++9rrdxz521e7DH/7w7kMf+tCKD26O9/jgggtdez4kz4+b70dhW+7Fla9NwYWuPx8umO+DG2zP&#10;XwibtBcs68fBpqwLXt/gg+pbcKHrf3Psff83bdfF5P+PK/9HjI/48ifmoz0upo1/ra0/Bi6urr8p&#10;tr69eLsvv+KK3Re+9JWO0YlpPzfCA0FneqoFxiI2NDYN6WmjKhCuvfX4moZhIS+NSUPGIWMMgZE0&#10;6mjVWlBuGsIJIWhCJHVZ7vH/Q4Bzo66licOVlfI1PI5q59ffLJdkmsj5pNmKGULCGzjQflg6t+td&#10;8iLRWcKoDjx2+94PdW2+XDpvn6Qtpv4iWkzt7YXQPbOu2bbbW2Ane3VspQsZIuUce0PGNCPIkyUD&#10;5L0OnqU/gky1jr+L4Au+Qhj/SzNr4rB/EjjVgiOYpR9piQDkHfS+jsKIlPE/OyIqN8gmlAAA//RJ&#10;REFUstYLruv7+fLqTO+CNsf+bmudy1JL0sjPPujy6hoQHrFTuryV48k6NvJVpqnHpwNLLCmTaMsT&#10;ui9y5iadJ/d6gi0b//TP/mz3L9///t1HP/rR3Wc+85nd5z//+d0Xv/jFAw444IAXHOKLOCPevL/i&#10;zic//endqbvr4fC++fJreNnDbo7xYnin421xCawcW3A+xyeK1/yG3tdZIgVwYfgO74uh4He4DD/m&#10;AbAnHZYJB+dx80UttSg8hCgzgwAhmjkY7AkLwUQdMTqGaUz2J2SNDRB5nOB8ylTW6jT1a3ABWScv&#10;tRbbmuTXcrLRaK6lTA3XHqAAk56KizhRrnTgOK/9trgqMmsUGWVKTf7Yyen5VPucmxkSnRUbPF1n&#10;DdEgWH1VA6ffJa82eTX09rvLzrttFvXq1+yRQOLTHzaUmuIc4UEAdBsWwRFfZbYA+CTE7cl/FRLd&#10;P0XihSbs+tsgJJA5LPX07Ff7YK4j9ZRJBE6/zKbjiIp7SzTFn+rIFC7iTx8h+NlnMmuDscf5zGYQ&#10;D7OHocRStSvCT7stAUD6G4iqbDLkx7TXjEls4NssZ0jPXiJH27JHxRR72mKpIzaY6uebr119TT99&#10;CAhHjhzp/x7pv9T6l9UHHHDAAS80xBdxRrz5whe+0PHns1/40u7GIyc7bkZg4KCO2wVxMjHzePFQ&#10;OEtMTHzGGdkgKn/2LuLvzOR/9fpbN7G36ll4E7dlD4z0eajHL+sDXcVVX/V+3/s/cBAecBAeB+Hx&#10;Hys8PvmpT+0+97nP7e68887d448/vvvWt761++53v7v73ve+d8ABBxzwgkN8EWfEG3Hns5/97O7j&#10;n/jEz5fwGLKZoI1Y0igV20cA1orSEGQRYwiVTMvIm2kcSwNEBmhMzve5pVHSR+RozJAa0VLXykE9&#10;5VOIQzQ8Zao7ggchhozG+VNmHA2pD+TxZg4g+bTLcYRKC7A7CZ3Jl/JNRWUns/0Mscd6GDKzv4Jg&#10;Sxvt5Yhvnb/1+B09rUWc3HVP2VtlI9Np47LcsMAUVmw23Z9NUpZg1EmgWaroPSFlu45HriHYyUsk&#10;zJJFL0c8PB8SAuny5VK+vev+8mVBuSNo5vXS7LonJFqEKK+uhawtt/RmyCrbGx77ftlDuogBG+6y&#10;vMLmpGdffMWmjD19GkHLT3mrRVsy3cduAghmaWX8YFNh/hW+ZZPeA7PY4i/MMsvsFenf1VZIGZdf&#10;cfnutttu2z3xxBO7v/qrv9r9u3/373b//t//+91/+A//4YADDjjgBYf4Is6IN8SH+HP55Zd3nMS1&#10;2f8mxtuSAPOAPdwtroaDcMXKg3Xswa9RfJxXYpWTODx8PHwnvQdgUD6eaZ4sjsYT0HXXX+j/sVa8&#10;dVH/qwXB5xsdZjbyhM7oNIrYCClvVZA0SAvGKWPwVqg0KS7ldL4iEmDg9jhqKvWA/CGvFiKLyJEn&#10;gkQapA4IO07mzDhEueoARJ9ZAuQe++UxGwHq7nWvQhQeeEU3NvgOxnW3HmvcWWUiY2kQdtqORCO6&#10;fBk2r3dBOk69GTB+Rzj1TEQRIbA1vvVOe+8er+te112FTeVP31HF2bfQanjxj42lETbSZxCeqbLM&#10;CtjboI1nHpz9EnD8LoNvNtJmTwiRcMuJOxpEh5mU3uxaN0P82Sq4bAUCaJ1paXuqzQVtj299CTSC&#10;x02V2Ywee8tNxO688aHMHPNRxKqysq/DmwNpL395O8EbIvynXODn9RsIVU5mPEa4PLa74oordnfd&#10;dVc/gQgGFwoUBxxwwAEvNMQbcUf8sdHUwxoOSIzFi+Es8Twx1mRC0uCe8G/zzcJf4mzy4sX881Of&#10;qg+Hivl5uNvWK33ip7iczai4Vd2XXXnVQXgchMdBeMB/rPC48mNX7u69996e/jzMdBxwwAE/LYg3&#10;4o74c+WVV/48Co/lf/eXMSFoBoX0vfExU/cjNtbjMuzaW443iIAmmwKxkXIQQUjT7+RldKZukF+m&#10;38eBi1BBQlUeJC1sp4PidPA75UuXqaQucyHo7V4RthFbEOEC2hASV2aIkq+y98OHwtLROmP9t/jl&#10;nxCoL5lmiUT5vXxT15WbtvBvOnfqGZEQItUWSzspp21ajv3bem+r9H6JIuAWUu3zIuXyJfBV+pEw&#10;6EHVZe53NRMdiBlahMBDNbA2SzzHiKEqD5rclz0SyNpeCuCre8/Y3/FIL1VEeKRsH4UyOPP9Abb4&#10;523K8HEtgxakTfuJTP8gC5SZPiJ02AeWUIgMILbyWq69Izm2XBRR0ceERUH63ETqzTclfJDJ9as+&#10;dlVv9rL2eqHgcMABBxzwk4K4I/6IQzirl6gX3kn8BnHQAzB4eMyD+TwMRpzMQx6EnwE/Jr23U5NG&#10;XXmI7jdelrpcC//irLWuisvKu6ilFkpl24CQFFLMORWHCJBcPsF649HbV4K+oX7n3WGvmzbBFxBw&#10;Pi3LqCguxiMhYDA1Buqzx6L3j1R9sUcD45AQMiDyCBVlpV4dE+fIv02/Hle6OF9dESQNsw9tU6Wp&#10;TgOk3sRdUH4Il69uLdEB/BPhYcOo/EG+XIo4VzFTyAbLPq6yzLL0tzwMlAJCzCxNi4ASU8SIj1Z5&#10;8u8ZhRJVEQaOp40zixLRRZzEZscGJRh4EUJmGyJ+YL6MaqPmIt7OzLc+0hdIv/dRlJCQPv3F7vZV&#10;2WFQzqeb5wuKq51Vlvq7zkrfszwFsxX20IDZFHs4gB8iWkZ8jFggXlKmvM717AzB0R9r2n8JEub6&#10;IK/PAlGS/R4RJh//+CfOmfE44IADDvhpITMeH//4x5uHT1WMDa9B4rkZ9cRefBZexjE3Hbu9Ib4n&#10;buPrnFeOyYX+RlfxbngZh+S7H9JkYgEXRJBIF+HRvFkc94EPX8TrtAfhcRAeB+Hx/MLjk5+4sPCw&#10;9upjYu95z3v6tbftNfjyl7+8++3f/u3dpz71qR+69rcx7wEHHPDTR4SHOPRzJTyQeEhw+woqI2M8&#10;KDCkneMhyRESR4sIIzw0Pm8iIG/XQN4Q2naqn2gIoVt2SUNcizDgEGQfQbEKhjrOEkN3xFI+0oqT&#10;dUrScFw6iANz3NNKLTSm3TnWtvigRVW3YcRYfEUoIDZkmFdp8zptIH1eTYXZEzKvxnodFLq+Knv8&#10;5t80l20FbchgsHSR5Q/tjQ/1Y86fLJsJGWVP3hEV7Og3Oxo1gPigMMJklkX8L5j4BEkjc75RB4Eg&#10;H5/EZssk/TZLoT/apW0FQgvxg/9Nkz41JZjyM5BHiNlLVOkXwRBhoM600Z6PiA1lRTi14FjEg/KT&#10;xjJK6mBbfxa70MKjxAvM0sssr7QYS/oqk/D40z/9dN/43/nOd3qzFyDt/+K/+C92v/ALv7Dij/7o&#10;j9br/+Af/INzrl1yySV/q/MecMABPxuIO+KPOIR3LJ3nQXv7WXjxP3FVDAzn4umJ7w82/4U3xc2k&#10;98mLvK2JJxJvrytxkjdALYGH+3B6OFGszFIOXhDLL7viYvZ4VEE3HT3ZQNj5xz0IPoQlTb5ESjAg&#10;WuhGLYGacREPGpMGNkGXoYAE5YcQOciTxjofkvK+8UqarktX8Dv7AZBpCEh+r9fCVolJE4GEdNIp&#10;fsf5Laaq7lVIbEROnKzMON/vtNFMxNrentEYcldvNnBqY+zMIAAzGz2rUCTIjggGGyD95jP7VCJI&#10;WpSwteAfKoH/6siedbanyteH2scnZmGg+6p8CmYW8hVWMyO9z6R8Ze+EjZ7g/B33EDe+ODoCBPyf&#10;iPS19NNH9w2ZV1vAfozMQmhD+oI9K+lXmt4oWyC6MlPER/n+hnQPPfZ4g80RJ703YxE2fJ26zHjM&#10;p9Ote+6/6SFNZktsJM1+D+W7WcDvbDRNWz7z55/5IeHxkpe85ByShv/sP/vPdn/5l3+5+9KXvvRD&#10;1+Ctb33r39q8BxxwwM8GER5/XnEIH4mf4URC4cTpivmFfgiteAzDd/NgihfCZTObsfApzlv4woxG&#10;vhCOU8Nlykpe8fT6W483OrZ2LJ6vbWdFQ7248aL+O62GHITHQXj8P0F4vPmtb9u97OW/+mMJD58v&#10;vueee3bf/va3d//23/7bBsK+EFFff/31u3/6T//pBa/93b/7d//W5j3ggAN+NhB3xB9xCB+Jn+HE&#10;v9XCAwHfXUYAQbA1/tpbjjWQStIg5rx6o2EhMoaaBgJ5IwCsJa1EWfkjWqQP6SsnTuCUnCdaIhKy&#10;lgXtlGpgg73LsddfM+3jq2pbIYH8wG8dAOpVB0xbljaWrf2/VArbqS3pIkKkj/Od74+nFMbWWV4h&#10;SPgOup3LtFgvQyx5pUHwYIlCWmUTGDMATjcpvuktby3SfPnujio3JI64O22B70KmSH8r9mKPf30t&#10;XeqPwOilr2ozIG7riI0acEPolja8ITNl8nlECNvif+ImeyS2/XX3A/719iyF8MP8t1Bvn8zekU5X&#10;9eXjYGyetp/qthA3wEcZVyMq5jy/5S0bb7ZoAxAb8QkR85uvff3uV17y0vZD7CFKIggJjpyXh4/M&#10;Btx99929P+Lf/Jt/0/hv/9v/9oJE/eSTT+4+8YlPXPDaP/yH//Bvbd4DDjjgZwNxR/wRh+zH9PCY&#10;2LjlPg/+eUMTx+XBHBeGT3FTHsD7QXWZTJA3D9Q4LOnFxPCvMrcPj+E1cTvpfTgUF33oIxchPBRE&#10;wYDMNx450WjCqkJh1MykUWmedhmThkPIvVVWkcHAV9RGkHBWFJR02wauDinHpXykFIWmkSmfQIpD&#10;1Ju6HLMJRrRMR1jDyj/B0XF5KmdP0nNY3kfu85Uf2BBx4qk8HaSc9XwpTp3nP6n6NHqEloGB5MHx&#10;iJP5rHvKoRjtbxjsX+nVlvlq3D3tr9983Rt2v/LSS3owIX+2aDPhQiDZ/Np7MAr8f7TqMaOy9bP6&#10;MhsjXV7jZd/2y6Xtf228v0RHk/t82rz3b5wpMVL5I8ycu+NueUYshbiVMQQ//9U2Mw+EQmZaun8r&#10;HxAf2zQRA8RMxMYIhREnrqUuQid92jMsy3iwn4N/4OFHn1xnPGyEJdrAa7P5l/T9Gm2layz/JO5r&#10;X/va7vTp07tvfvObu3/9r/91w0fFzifp1772tev1l770pedc+8//8/+8p0v/tuY94IADfjYQd8Sf&#10;r1ccitAIv+DE8CkeynE/iC68hsO2MTm8OZwwcXV4ch7YxeTEXnWsfFflqrt5qcpNXuczq88GfHNR&#10;/532IDz+44XHS0oI/Nbr39h/E7C/+JWrdx++bB/kf/GXXnSO8PjjD390vQYExVZ4XPKyl2/y/lIL&#10;j1960YvOyfP3f+2Vq/D4tVdees61rfCQ/+3vfPd67Utf/cYPCY9XvurSLu91b3rzmu6Xyuat8Pj6&#10;tdev1+CVr3r1OcLjFb/+ynOuZ5B//FOfPuf8O9/zvsJ7+3grPF5yySXdjgiPj33iU53GuCA83v7O&#10;d51TzisvfU1fyw318l/91Z4RetGLXtzXL7/qE+2bt/2T/3PN8+IX/1f/UcLjG1df3f+w6bnnntv9&#10;q3/1r1aY+nzNa16z+x/+h/+h3xLZXoM3v/nNu7/zd/5OzxqYKt1e+9uY94ADDvjpQ9wRf67+xjd+&#10;voSHhIi2ybbILCLB+lHOMzRLIf5BWgSDiiIY/NZgIGZMu/S/c/cEWtdAA9a6qlEh9NtK2GTqfpw6&#10;NrAnIkSepFdXypQ+ZTbhLg6Uzm9wHHsIhm4nEVFOjjMdI1vQYTkPcSyfdOezqdr53/3yrzSpXfGx&#10;T/SHW17x66/q32YmptPOtPD4rde9cREDd/VUv1dqzUb8+ee/3Ok/csVVXS8C//USAkjTU/prS9RY&#10;JmLDa9/wpiZoMwvzBsoQPqFCSHhz5HVvfFOLlPyPmQiWr3zj2k5vJmXd72EglZB8xSvH5te/6S0l&#10;ImbAvbzIGbLU8spLX91lWN7wMS7p/+Bd7ylfPrh7bdX5kkte1m01UzHlPLi75oabOt3Xrrmur33h&#10;K1/f/d7b31l2nenzV1z1yZ19LW4Iv9maf99PRLyqxIXlkdcvgojtD5VQ8PdFlfZVZVME5CUvH7HG&#10;j8aE5Za3vu2f9LmMq499fMRMC48SN5mKtLyS5aEsywDh4e9115X9d921e/bZZ/t/JxxwwAEH/LQg&#10;7og/4pDYvOW1FhgLV7ZgWLY94N/wozQRDx7gw2n4KTzuYX/7AJ6vdrsWEWLZOXsyIeeVK0+jeBG/&#10;XtRbLUTFXgwUOdbfRhmTAqXJMYNCvhqSmYQRDAMGxCHyprFN7pUHEN8qHoiaJf00fsQMm/avfO7X&#10;ttSRvJCviSLXOJBz1lmOTV1mS1IXco/NOpJ9Y+P9LbBAevmBwjPTANIjMQTpmj0jf/zhy5rcfDJW&#10;Ocr9+yUOwO98x8MSSl6rJRz++e+/o9Leu3tpEfgb3/yWJlcdGoFkf0n2eGTQffaLX+m6zKZY6tFf&#10;2u/cFfXEz0aiB3Hn651efZWXMOk6yqZfK+Fhxqb9UGUZbJ8vkaAcdfTyCltL3FhigV+vPG96y9v6&#10;+x2Xvvo1PVvRYrD6KPsrMmvhJiAu/AW+0uY3lEBhz7ve94e7V1UZZlm+du11PcNySfn1Xe95X2/w&#10;VMZVn/p0ixSD3wbTK5eyU5cZj1e/5jdacDz6+FMtLDrfJz/dYqhRAoWtBBUBlX9+J7+bBbKhFVqA&#10;lNC58cYbD8LjgAMO+JkgwkMcwmviVPgUH4fvxH4zIIDb8mDVIgO/FhxnBQGvhR89mIXjlBWut30g&#10;IuRrN962phGHs6FUunArG/Dgv/jAhw/CA7Z1vdDC481FwK5x+J99bl5L/NLXru5ylPtbr39TE7vf&#10;ER5mRKQLzIgQHpdd+fH13I8SHh/aLOecj63wsNTyo4SHmZP2wyI8LH8oRx0RHpZXtnVY7iA8rrnu&#10;xvWcWZGIAeSfZSNLHFvhQXT0TE3ZQ3QQH2x4x3ve28JDnm9ce8PuG9fd0Md5DTbCA5y/5vobV+Fh&#10;hiPCI0tD2w2ohMdbyo4fV3jceust/a+pn3nmmX719IADDjjgpwVxR/y55ZZbm9d+boQHIg8p9DJG&#10;kTEQHyF6Rmb93dNrjGmSLpEB1uzjBI1JAwkUU+3Q4qMMhG0DkV3KVFbI1bWU4xr7wO8cj0iZchA0&#10;QgV2Ez0RTbedvLNhyYTdoM1po7LkB3Wnc6WLY1MW6JQ8uZ+qthFTlhMQ3qc/+4XqlDu6rte98c09&#10;k6EcxOz6b77u9asNlk/sEyEUZtCUWCkhIp18p9hQsIzit+URHWypwixBXqclFNP2k2wsP7pOeEQs&#10;9ddRocozePy11AIhaP70Sqv6v3rNdT0WHBMo99w/+0N6SeiVl7ZP/Ft8N4OlF+ksmdgLZGbE/hRw&#10;HixJWeZRrt9t44te3GXKb+bkoyW+XnpJiZISml9d/NV7UgrGH9EAzl9doodI0A9vfus/rrE5b/Q4&#10;7zphFNFlyeiNb35rp5Umezz8C/x8QEz+vE7byy917chtRw7C44ADDviZIMLDv8bPzHYe/MXvPDjf&#10;ueFBD8zhULyWrQL4Jufxab5Kik9xDNj2EL7uh9+6Bjg9D+w4gsAAZWXZRTz3WY4/fP8HfrTwkDGG&#10;MSBErFExEpnlM+mMCekTD3GCNPZAZB9EBEM7p9LBtoHqGNEwx7FB+pTJUSFNzo0AIFTi5N74WqIH&#10;lK9jetmhCC6vr/ode9iZY+j6FpuiDM2WpI2+obF3+P6VWyLkV15yye43X/uGtonjv3r1ECoBol51&#10;ERFmPG4+fvvud9/+jj62R8P3O+AXSxxYXkGMOjs+jIixZHHbibvmrZaqzzcv7Af5wle/0de/WOns&#10;7zB7EJvZg5xttiQ8/EO7/qd2ZQ+wi28Jnd4n8vKXt097tqPOXfnxT3bZbProxz6+7L+w6agU75kH&#10;WwD9vVf8WvXbfG5/3nyZZRj5fv8d7+q2zGu4j/QYIirk4ye2su33/uBdLQS0yQyHc298y1v3y0PL&#10;UstHr7yqxRC7nbP04nxEyMt/9f+9e0P5cNr34M6ruq5/6s8+UwJi/nEcEaEukC4zJ/2dkLo2eKKu&#10;+ZT7vIar/UePHl2Fx1/8xV8ccMABB/zUEOEhDonr+C4zDzgrPIY7ET9Id/VNRxo+exFOxKkmEWbW&#10;fz5dAVYL8mKFh/Gc9wAZ7sZ9OZY/3O18eAcv4pA/uZjNpQfh8dMVHq5HeNg86neEh1mF84WHZQPC&#10;43d+/w/6LZUID1CuWY2t8LCfhD0/jvBQj3QRHjZvmh2I8HD9y1+/uoVHZjYiPMyWnC887HGxwegd&#10;737fOcIDIjxsWGX7m6oebYq9oM4ID75R5lZ4vOjFL+6lp79OeFz6mt/YvbjSRXi85w//qMv5cYXH&#10;8ePHD8LjgAMO+JkgwuP48WMd139uhAdjrrn5WIPRERjIIuTufAjatRB0i4gN6as0WA3eNFZZmaKx&#10;VBGBoQEpX5oc9zTPUg7Cim3q4jjwJB6HS5e87dwlLyJHtKAcogEiYsC1lKNTs78i61iDWToCYgnx&#10;Ew8zzbVfasksxLE7T+/+j9963e6Xf+UlZfN8bMVTvzTwj177+l5q8YTPhvP3fnz4o1eO6CpfW7rJ&#10;+bz5cmfZ7I2SbZ5/9ntvX/4l/l54ZBlFORm0fKj9yiIC7FdJGa+69DVN6A898milebCXVXKN0LDf&#10;ozeU3jv5cw3eUcLEa7pXLRtAA8snysqSnVdrnffWC4InFtjhHF/oJ3j4sf0bKsFb6re9GfoeiAl7&#10;bYiVRx5/Yl1e2bZJ2VlqsZSSpZatTcRGPkQmPyFy4sSJ3R133LF7um6iH/zgBxcMDgcccMABLzTE&#10;G3FH/Dl58kTzJnIP0ePo8KDz4S/8h7eGu/YP12L+OfxYv6G5b+E4abb86CEc1JEtGbgsPOgtmq09&#10;8n/wIx/90cJDBXnl0NpQiMkeAEaDAkPQREIUFIMJCFBODHCe0WANKUYK7jlvBiFP4H7LD47jHL8j&#10;clI/tPBYhME2vd8ph+DIsbqTV70cB91Ri8PZnVkXm3L2de1V5fE7y5a6DurNjIo3S/xztRZrflcn&#10;9T+JK6GRgeHjYlleMSAQnk2bOjL1dp3LHhvknQ+ImUnIu9jKShpfHc1nxtVlJgGQZvyj7TlvxqD7&#10;onw1GzVn5sHsRQatOswaSKsOfUlY2vPgA2OnC/JmtsHei/h/bBzi5t+ZKfJxNZ+En02bfveSTcF5&#10;f/sNn6ozHwcz+6D+2dvhTZnZu0GgZMyoK6/BKjf+IUjmNduxz2uxeTW2P5hW/pb/kaoD2l8Pz+zK&#10;2cd8w2P2eLQQqTq9Q2/W44knnth9//vfv2CAOOCAAw54oSHeiDvHKv54s8VDqNibGfgthzqPf8BX&#10;u8PFYvhWVIRP8WJWN2Dl0MofDdDxv3gFrr31+Fq++sKD8uQL1bjl+tuO7977L/74IDxA3cmr3oPw&#10;OAiPixUeDz308O7IkaO7Bx98sD9fLBgcZj4OOOCAnxTEF3FGvBF3jlb8OfOA//j9cyQ8kF32XQjy&#10;OUaMebX22pv9v5YhX8j6joanUaZjbjhyomGKvAmugFAjAFrMLASnYdm/MV9FrQYWOCtiZsqfujQY&#10;2QMb4ijnh6SmA5I+v0E6nxQHZaYcDo/90qfMFlWLwyfdrH8h4NjWaZc2tu+qzQSCV1HT6cRGxImv&#10;lkoDlmEiGPgn38xXl+UZ6G99lE1gL0LSR2xFuGQgebMFiSJnb6/MMsQMhnyYy3liY8obYfVry5dL&#10;tfVU4UwR/zrAytaQMrvTFjZlOWPESaFtIkwWQXVmli9AmgzmMw9FGBgL97V46v8XU2my/OFDYcSH&#10;1139QzjfBwH2xh6igsiAR594qn0P6vZaLWSfBijL715OqfJjG+GS8xChkv0fjz359O6+8uXtJ0/u&#10;zpw5s3v88cd3Tz31VE+BHnDAAQe80BBfxJn7779/d7Lizn3F2R6GwqvhU/E2nGXpZHjhgX4Ay4c0&#10;Lc942ALpIjRwZD9AFsT6TDLIjyNBHeFH+cML8zA5PCgmR4Q4Ftcvv+rjP1p4hKihlU81DPxztzyJ&#10;I/qsuTNmXT+Sdmk4oo2o8DonsQJmPCJm1JFGMT4GKyt1MT4bONmTNBq81rs4A5STY3XZDNobQouM&#10;lQWevuM0ZBObt/aoT9tAfWkLZC+B/Gu9CF8buhMeXuyfr7GmLkIh4soMyDzBz16Lu+6ZL8q1jUTA&#10;QuCxmZ3Ji+jvKHHmH8TdXZ0d4lZ3xBUSz/6ZW0oEsls/mknIDINyZ/ZjZp5uXdKbMYjIuePu5f+q&#10;VPnyhNDlbUJfxEDK9Nl0r63C/VVOhAdyz6yDr5WG6OcmGDGgLe2TtmluDmg7a6zB/JfYwVYIQYQH&#10;+wgasFcke1rUEZ87//BjTzbMtOSNG35sEVdww8ZO5fpfL48+8eTu6ee+uTtbouS+++7bnT59asHp&#10;3an6e+pUBYAcB3Uu5y+IU5V/QdKeg0oTJM855V/g+hbbtKervD1S5xaVfsE+//Nhyvzhchc4/9dg&#10;W9aF8j1v+Re4/nxYfes4OKeswYXa/cNtX8o8B+emPx/b/Klze26LbbnruSXP2Lq9HmzKUPaCbdof&#10;zuO3NMEPXz+n3HOw5I9fLwJbu7Zj7UL+OMeu5fo5begyFiy2NC5w7pyyFmzzn2PnhdI+D9Y0m/zb&#10;ci+UZ9vuc9OOrdu04xM2Tfr0jX9b8NDDj+weqwer5oeKozcs/5wVwmNwpHgrD3f4K3szcFzSOJ+H&#10;Yr9z7BXa8D4hEv7FKREzYi9NADgj51sbLByUfJddzObSiA44CI+D8DgIj3OFB5gJefzpZ3bPfes7&#10;u+987/u77y749ne/378vhG9953uN73z3e7vnvv2dxncqfc5/89vfPaecb1c6+N4P/qLO/WCFdJP2&#10;B2vZ0n+/0sE27ber3JTz3e/X7+VYHuWCPDmWJ8cpG6T5gSnfwjZN561yB/O7bajfOZ78f9nQtvV8&#10;2SxdMG3e1wfjj317Ys/2WN3xW87lfLe/oKytnfEvG3J+m3eb/lvf+W6na9S12Nl212+IXxtVX86f&#10;m9f5accTTz+79nv6Hjp95et6+vx3GupyLWmMu+Dp577VmLSThh05fu5b3949+82BNE8/+63dU89+&#10;c/dc/e662r7vrWme/ea3ug6QbuyZtqXOZ6vMHEtHiMPWD8p5uvKDcp8JytZg0k29fqfMZyrvN7W3&#10;MOfVN/bn3mHb3uaCdhaefOa5Fdvf44dvNZS5pqm8T9Vf6LoX2/RRjrUxx9oTO/k35yH91ekWbK8/&#10;/tQzbXf87zc89uQzq3/aliXN42xYzrPb/48iBPBIZuB/roQHggdGpFE+GJJj0/v5ABdCDSE2Sddf&#10;CNlCv4azkDICzDIKQ0PmvVyyNJaD/IYWAki9MNM/YwM7IwwQUxoO+cqo/NIFsQ3Bp3xLJjlPMMQ2&#10;dURc2QsQn/S16gBQL3EDOjh52ZxlKWQZYiU2/LdaMGjy5dK7tP/usqfKbNFQ9oHBkH8YZ89IhNap&#10;ypullpOnlv0pBQSfTtdfEQP2TESwzbJLxIxlGPXOwMsrpdqbgU0ARHgo/44SSHcSSeqv3/47rf4L&#10;QRMEW/9EqJxW5iKmEHrvVzk14jLi5Eyp+QgAeZPeskqEEwHz0COPN0ZIjEDqJZMqt8VC2frwY080&#10;IkagRUjlAeKqfcgPZTMBBQRHylSXfxoH2pWln8effHrnlVzpLS/lg2OWeHppiC2FLNfwS5a01P1o&#10;BZBHqwzCLWPDco7zgotlpRZYhScr+ERoQdoi/d7ORzsdWAo6+9hTK558ps4X+OLs43Wu8EQFuyBL&#10;SfD0s891u9QvILr+ZKH/aV6VC97skQ46aC425zoQczlWRl9/fNqcIP/EU8/W2BqRyZ+P12/o/q36&#10;ofOXwAN9mlehzz5RYnEZb9KfLb8ThJ4E0xdd/1ODLNMFj1Ra4M/sC3rUuaWv1ZGlQ36JsFXfjKvl&#10;C7dLfDhTx2bCQHv4CLoti80EbdrLPynT+HPd2JRGO4OHz1ZdBfdG+4RdlSf1EvAZP9qV4xlrUxew&#10;z3g39jKuHBP17u8R+XPf9Vhd7lmYMWbv2dw3cLrum8QW9icWiUspTzn2f0EvnS/3c//n6bqPQbn3&#10;LHamvMDDAHScKfh7e8W6PRdUjFnipGWFPMx6qAgP4KTEMfFNrB34LMJd/b+yxKlwkw8ixnf94Fjc&#10;AmKV/KDePBQj1SyLb5c29M1w1DxMhqe6/XUOLHukHzu2LeXjy6Rpu+o3KKt9XcBb4QJ5wr9siNjQ&#10;X7Gh66p+BDE0vnItSyR8Gk7sMdBjwsTCTDRA21H5wecYUo77KCIE5+19xTf37D7w4ct+tPBArlEq&#10;bezSkKgi4BSNBDdnHK5RIWiNShoGpxzfr4jByspx59+eWwabjoiTexAt59kWh8iTwcDOdBDHbW1L&#10;XQZBHOjf0ie9QRCx5Hc61O+0y02RgdQdu5RjvwelCDceOTk3V9nrRkv6ER7VRtfcSPU7N0NuEOlX&#10;PxioVT8YGAkO/u38ffZMFGz8FIDAAKB0oQNA2Qr3V57UO/6YJ3p2JzgNgQ2xOba3A7SxxVKVbzD3&#10;fosCQSUgCEL+xg/IVcCFDqD1G7r8CnigDU0QFcQFF3tfQPuzx4Odq/3VrhCuAOp3zuUG8TsBX5qI&#10;EOOTLREACeohbNdCAtDlLGShrATzJqhHBwLTXB8iO1vtAG2Kba4THyANUgQEF7Jjn1khsGY7bZe+&#10;iHNJHxIGwmY9X/kRekRQ/IzAmogLhMGIiqqz8jfBd/oRIT4nD+mLrQghDJ5o0fLcIlhmtqef5lp4&#10;fLMJNJinNwICnhlxdZ4gebrKmnRjV+xUR9dXIE4erydA0N7sz9FX6ZezlWYEwPipbW7/6echcSIs&#10;7dXXaWv7t64DMkw5fJAx03Vob7ULmrgLbJ22PDXjZjnv3FZkRtj0GKh0MGNbn5fIIZyWcShP+7+w&#10;HZ9+78deHVcbwDjrcaUdLYDm2D2cvvNwkXFoTOd+N87mfp/v9kxMFicJiqrXvVjiPyTFtpRD/GS2&#10;0D0150sYLHFBuerI/ai/4hP+j0joOFd1g9g6+80qPi8zyKCdefpmU8fZAhsSq4mZIWgPrASJB1QP&#10;MfuYKX3XVzBDnZcgxPCcD2eA2MtWkCbc4aF1tefBEQognsZXykrcxnexExFvOS6QLvwF+4fisQuU&#10;mzK7XEIEWiSMOJF35etN+epO2WMzrhpuWevEP8sxZB+ItsV+M+9pe9oMnX+BNvYEQcGLFelfdSnv&#10;/R/6k4PwgBYN9RsOwuMgPA7CY/oixAUH4XEQHmxLOQfhcRAeaTN0/gUviPAwXZIB0AO0Moesc2zA&#10;XnvLsUYbU+cAMed/rHBOpuaIjyx3aEjK785ewFlx+JDsDGB5k17edPQQ4jjBcWyTNx2kvgw26eJM&#10;ZeYfyWljOqvzVT2wbZfBmWkxNmXvBJ/kpoD9Otqsc7kZvb0Se0zlpVMIsHQkIouwccPETnVnqSUD&#10;0U2hnXMje6vm4bnJC6YF3YRg38XRElVwsvzgRiJSiJCUr/5MLXY7yy/aeqYCYAe69v/pyVtQR+w/&#10;fte9a1ASgJQF+jLBUyBahVCVl+AWAQfyph8FzCFQr+XqlwmYp+8bYQEI1DjosVD9EcGgvvv7DZlH&#10;zwnaxNvZxxHtvEIbgrbMlICPbNIu9ZrKhxYFlRbkTWAnbB58pAiuQFREGMiLLEGfhICUj5wJACRH&#10;0HTdRUxj/xBYyocEbSSaMgkA5SHFJtBKp1x1R0Qho5B+8oF8Tb7K8bvqh7622AYRCUhT25TXBL+c&#10;t/Ydss7SDhAKIUFLKfEJX8fP2vVokfbUaclm9gCoJ77SxpSZekD6rZCIf/iC+FAm0Zty2qd8W2PG&#10;9Qib7m+CoPJaBlKW+wpJZYxpS+p1f43wGhGYN6r4PyJKvRnPfBqRpuy1zErXwoiPiI+6DtIl7km3&#10;2l/juZcY6nyPh+pfGAFWY6jaAG1/2bPd++QBwv2fvVfya8tWYDxYNqz3Qv1O3imnzi33b+JD/gdT&#10;+6riSERX32eLIGFP2tj+rLKBSGYniIM5r2/ccz58KHakTX4njolLqbeXeSpuNVfY41bXQbn7h7Li&#10;tKWuWdopfinkIQY8SCUvXskx4ZHlIfaHTPFB6sUpq0goMZPYDuEB8e3E6TpX2G4P6HiuTws4NEs5&#10;focrxeUQvXrDj47xDeAsZYHtDuE+4ir8JV38ZgyEX7xam7zNj/Ub9MfKodqDRwvGRGxu+/m+4Di2&#10;pby+Xum27dWei/pyKfK55uajDR2XAnVQjjktjuoKFuKgbtJBHJeBTYlFPMShIE+OOSENNLsRcm9n&#10;WCMscGbKcS1fLvUJ8RDfNHqcurXNcfJmAIHfTbiFrQ1mQtLetTMKiDkd1GmrLGiBsQzIkzVY2QpU&#10;qZmOnu2oIGKjp/0XbgCD3c2l8+ydICZ0lBsABJ2IBDbPjXBPDZ67uly454EawLfPANb+zH4YbGnX&#10;6RqQ/pmcG5qv1xmkSt8qlX1lQ9regWwJXOrwvQ7oJx7/GI6AWuqYGZcSMDUWgBiauiZgpF8cr4Gx&#10;SKHzVj1ulnkKm6DYddSxuodMZwYmAVBgzB4PgTkE1E92VSbIE+JAOh1saxyyL2VCxmeTwEJeE8Sm&#10;LQJoSIQIyUwF8hN0lYGMQkxNVNU+QGzqBmliJ2IOySs3T+iEwiMljhpVTp62t/sn1Bc70z5wPrME&#10;0kWMqSPp2Rf/symkubXNb8ICHqn0SaPM+EGZOa++IXizAXvR0r4oAiaw/N6XuYifpezYj2xspIPx&#10;ydhDmBEH0vJPBK087ZeCPmp/PgojhoCf+c+1KcNMzMxM7Osd0cn+H/btiK4pY/okAhGMgZAsmAUB&#10;5cf/bHi8zoE0GeeOM8aM94zDFoNLXa7Ft2xL3/FP0s+1GVOII2ISoYdk5VGetqg7hKKN7Oj8ZWtI&#10;SpzN/o4Tp+7rssB9buM4iFfZ7O1at6PAzp5pLbDHxnTwNcuIDaJm/0AxYg3EpnDKtM+emv09DWL4&#10;3Wc8fIrfy0bHsuee+p04n1gJHrrEa+CL+PzonUtcBnF5ySv2Jd56MEkMFyMT512LMGhxU/EOkHdi&#10;svYcr7gLK08UXAvfKTflSB9Omf2NU450mclwLZvk+T9ConmrbN9z3570MyOBb1YuKztSL66aWa/x&#10;bTix+WjFfsZe3XnokybCSd3hR8fp6+HZ+3Yf+sjlB+EB45BJ43cIemvDQXgchIfAHMI9CI+D8Oi2&#10;VrqD8DgIDzgIjxdQeBiUCAEYqgLg8BuP3t6IUAAVZNAmHWhU3vhgkE4CRB8ndMOXunTu6pwio3SE&#10;QZOdt5yWdSjn42T15k2W6WQOnk6MPePQ6VB5Msili9OUkxtTORES8uctHsszIfQZQAN2p41e373u&#10;tuONDEzwem3s6YGozqrLrulz083Nosz5AursrO72Eit1PtODOjcDwJrpnZUGDOYECmlSbw9yNxlU&#10;25voGw+txMo26UAQQPDgpo2wka7TVEBiR75QakqWYB3M0gXIk0FrCSeBdA02DctA1nHnq6UhIPkj&#10;PJBUArgp7kzPPnB2BEqnFcwXkgJBi62C5HbKep+GGBq4cVIvxLYQDCDWrrdIWxtCWAK8cznfYgDB&#10;IoOFRJBul5M6FnvkfXDJe6b86BiayIvUQf7HnvCWyDMbgp79CIgQlJ83WpS52lZpIoSkj1hCVBEM&#10;bJUn+SJmpE853hJ56lmv/D3X1yIAttiSNcGRvMrJkofzqZfYytsu2rC+lVP2ReAQHiFZyzOx3++I&#10;DW2MkEtbocXVAiJk0oz/CQ8gGuQH4yDl6+f0nTEzbSwxK7BW3ALiJmNDXT0+awxqb+67FiJLXdJH&#10;oLo3u38rrTH6QAlq0I+5H42lJskCG7LHgw0jwivdUj+4T1qMlf/VG8I1jrOM4h5MPCQUVrFU9iWN&#10;srI3g53j/1leGXEwy7a5N5UZLsALuXcsf8oP7s+kEYPygCNW9BLLEmvsHcv+MfFM7LP8lNgijqTM&#10;jilVHojjSaMdExPEqP2ysnh19I67Kk7Xg+1SB+AVv0EsDQfhpvgKV1kmhy2vicnhDmmaw5rHlDvE&#10;rawIiRYcZVce3FK+dOFWZbk214uHNu1OGqIhD9RtQ/0dwbI/TxRt0+ehng3KBXwWQUKExbfyh2f1&#10;b0Rai7HFV8pd+YvvKx/gReLyI5d/7OJmPGLMTQuZg0bFgX63wiq0A5fAbhDGUTolMxIay2jQgNyM&#10;0kUhqzcd7XwchfhTJqdrcDdaI5fO7foWkaDT47QeCP1Z82XDS6UDHZFOkS6iQmfkpjCY0onyagOo&#10;26DsgVnn4yt+iNBS5snTM4vgdd0Ig3mVdjpufpc9BTdD7If7H5oAYW9HlO066AoJBMCGrEl2f7Ct&#10;+2T/5K4e1/wVEGKDNLkRlNk+KrAzfdp9RuTcI0BVQF1mPDrgLOVDxsMdVX+UOT/mvHoJBdCOlC9N&#10;gpi6M5Pgn9pFDLjWr90VBMO03ZpuAteIjwqMBU/KWas1NmKj8yFE9vUehoJguw9WZ5uchqDqaXp5&#10;ivSufQI7AbMn62dHhBTkVTbidZzzTeIItGAWIAQENlOCOprskGWXO+l75oegq3qVE/sR1frkXnmz&#10;Z0B9NmtCRBA0+Vf5/vK5uvwmIPx9rLCmK6i7+6Xa4Wk57SWiiA/Xc+w80hqyI1L2+0v4MDZkxkFb&#10;5M/3ClpA9HmzDvMKLiiTH+PXtJcI2IqNIUQkrT8rDV+ek544ZBNhthdFxnP7RP1Vd8RI8jWqrDyd&#10;y5N2RfhCbxblq0KLy/oN+i3jnw0jhEpglP/zUMDmFiHVz8rMuEjd4D5pPyxjPWTX98oi+Ed4jIg1&#10;RhNX2T33dQnqShcR1eRY9d9ZyIwgyDvHs6E6dbV4X4jS+D9+170N5UTAq88D0rGCMtzzINapw/0q&#10;b/wpFucedz9nppRfMuPBV/3gVWWIUSnTbEvHgUqr3HBKx8iyFXDEmYqlYMYjPuePxCixLmWK/3mg&#10;02fhC3E/8UEszsOmchKfpUlcFX/3/q/YupRJGIXLpMlDNP7ASRA+g3AO4M3tA29i4Ngy5SgzpI/b&#10;4hNtCd+pK+U7vuHoiYZ25ttHZmr29uw5/cajt5evh8dn/Axf4Potv4c3PTzrP/+Z/CA8CgfhMcfS&#10;HITHQXgchMdBeMT+g/A4CI+fifDQyAgMlSkUYmgbvukUDc7NhfSyTMCAGKzMGIOYb6oGgHJSpvWk&#10;dGLXu0xbKXdf5r37t2bKphB9p1/K96ZNBoByc75tWc5z7GpDnY8NOjId1A5M2ytPBkDXtZzX0V1u&#10;YewrPxQ6sFRZAoY9HPm/MFlTDLIO6waJDQZWbnA3bAaPMvs1sUpjZ/IqtOq8fRXgy5+WKRJs4iuD&#10;uddtK7CxL30nXfpOHQnypkezr0MAiUiQRhmudwCrtAaqm/xUiSRgIyHVxF6BKzdCAhu4CdlnelOQ&#10;zRsixFbqUnamRjvILgETCU69/i+M/BO4BMkIDGRAZECXufhTUI4YWNMW2BBy1P6U6XyLrQXJi+Qy&#10;zU645HVaSDnOJ73jkBpiXs9X+rSryRApLljT13FIX1tCmoQHgeOv/EnT54tIgyyXtJ3LOfWGQAmA&#10;2Lxd/jhTbVS38p4sceVLrbBdOjlnGaVFx9hmySTHbWuRrXIeq7pWIbcRJ0RH3srochfhMUsslaby&#10;Egfd3kKWl7rMKifEIe3q/6o3ZSL8fIgMka9CpdLxKfSYWYhe+wkRxK6fiEFQpvPQS1v8UnZGkDaW&#10;fgNljtiY5TX1IGhxIP3uXIsMvsoen4J7J+PcPdb3ZhGxcRkxwC+JD67nvlZX/OC8PlC+OJV7UJqQ&#10;ozI7Dohf9XfSuMfrvupyxl/TrllqsTcL+tj9D0XMsVkZ6/LEfUVKy5IuW0OaYlnigxgVH4qz/tcU&#10;ZOkVxPGU2QJlKUfZpyr+gTQ+VgiW2iMYxIp8usASdx4G+VEcB3WETKX3amjDtS7DQ9p+f6O8safb&#10;suQVvxLP/Q5HsDXcys/hpua8+g1b8SBNPxwW8E3KdD5lyp9+72tlS3NvpYlt4TDovAtcS3o25KE+&#10;/AZ8F/51Lfxo32D4Di+v7a0+iB/Y5KH2or5cquHpFBV0QQXKKt+p0NgtEach0qUhCC8Nly6N2hJ0&#10;O746FpQf0qE8k95ATV3nnt+vnXUdNQiCzNIg8XQQR0QZ2i+SgKO9sVndaYuOyMBmQ+w0mLdlpoMy&#10;GGG7OVYdCQ63lEiKP9Xl76mCT5X3mma1SbnpaNdDjtJN20tdnqlAWe2E7ZdL3ezpdO1anxrU1edH&#10;DK1kWsHFxlx2eoLoNeUKMnw4/wjvVH/LIzb3ptglgAig9rvYLIvUU6a88ZWbZ/VzCZLcyAJpB7c6&#10;r715yhPQ++mrwNYOtoV8N6Q3s1UwTNAWMPP0pI4JmPU0VPbFb8oNoQimIY5uQ/0GPokNj1SgbZFW&#10;QGYhSk9biCgzMvGt/k7ABIQNERyAyOI3sxMhGjMdK4HWcduJgFx3XECsiBYBqPeh5C0ycwzJD45T&#10;vjzOIUllNYkXCAYCBJk7HxuQ6CoYXF/S976L+pvZmO0noLdp1pmWsjfnCYg+7vo2+0PqfPqIj+bV&#10;2hIsZUeIe75wOiJE2/d1PdMiBow3ZQHbMuvCZ8nrd8aSNPGPfUE5NhsTghOcIw577wd/FBC//MCe&#10;2G+cpP89ffd91Ni/JnxXlZv4hMQzht0D8Y8yEzN73FZ+cL8YN/0abf3dknvGGPheA2hnypeuZ0Hq&#10;uMd32lLnZ8yPXzIb4CFCeyI8MhujnNzLxrxZCP+8Uh3ZYyJG9cb4jqUPrP3oAakfIArKzh6zaeci&#10;piomb2cS4ltpiADwRB2xpI8iwBDzOlNRcS/3r5ibWLoVHsrPrEji+MRMswrDfbO5H6cNWYez+qHU&#10;70LzUOWDLmeJk/gjBC1P+hSHhWukz8OjcnLe75Qj1ucBWVtip++ViO+A7MODZtkjANi3Hle56Ts+&#10;ynkxOmOyBcxSPrGQ1QTnk57NaZeVjPCj8ZBJAHanX6S33/H9H/zIQXgchMdBeEC3oX4fhMdBeMBB&#10;eByEx0F4TPk/E+GhkHSuQlMRY1bnlEOQEHDIhZxmz4SKx8H39NsO/REaHb4YLI/6YDvVMyIDed/Z&#10;6SIYlBVHbd9YQWoGHOiAOFCnR7RwYKYH5YltpgHTiWzL2lYT/1KOa7F5K5akSadLF/v9PlU+MDWH&#10;bLQNbi2Sz4C37+TWah/RoZy5cWa5arWt0uUrfP6vSZP30s4Mfj7Mq1uOMyVorTXB1oe5lDUC4aFz&#10;bsYh3xEAGTDszzFfdd4mfksggtl8cCvlbAd5L7MIVhVMcvOPv/fLIgKKQGjNWfCLaCE4ciwIZxwK&#10;nJlm156UaRyEIJSZYCvoJ+gpf266CcARJ2yUx9hDGJl+RwIhF0EyZCf/tq74lk1rkC9YMup0RQRJ&#10;r/yU4/cE/ErLRn9hJZDZN4EIQfDv9GW7V0YzdY9MQ5r2OiAwbSKM8oYI0s3ySpZbWtBUnogNNhEi&#10;wGbiwjnttyfCXx8pm7c52DQkDy1ElvNbOJ+3V1IHYo1doK/jkxYSy7E+iP+lC6lqb+xEgiF3eULu&#10;lh5GmE6/RDQaQyN8tLX8UH0A/B8/ExjELujf+I2IzNhoIddtfKrvh/RvC526DoR79nhoe/raskvG&#10;sPTTXyVYKn/8o49TV/b1gD4z1giAEQY19qo8e5hC+sqd/HXfVBr1ZU9F21bl+dvxZxFBfR9Umr4f&#10;jcWCeyX3qeuJe2IQMdF1VrrcR+pLzJH3SBGNWCd2ROTMcvKQuFhCgAC/5EHPce4pAihlsm/iz8RN&#10;v0H78Y8HH0IhS72zj4IQmHiTeOthMA8+YkceZMTn2KCO8FfH/joH2p80yDgcpH48BImVgKuyHwMH&#10;Zf+DcZjY3h+IW9LzV4SN8sO52wdk47K5R7zd8Bo7Yw+OjshRZvI6n36UJ+NEvN5zX42HJR7KHxti&#10;I/B1+6XAt+E17Un5OMjeUJAOv1z+sYvY4+HpV2bIZhGgZlZhUEbarAQ3H7tjNYCh1992vCFdyFHD&#10;Ih40No1Clpkx4NgQmYak4+xnSDkasjrBzMuSl7NiJzv2TrAhda9Ig1aMSLygzAwqhBvb1BdFamCF&#10;WHuALp1OnYcc+9pSPr+1wKmblKDIng7lp+OirD01sLXtrDzqIxRaLNRgyk0kOEjXg6vSCAKgzRlg&#10;ucka5c+sk95uQHe9o06z58FvN3A/hVQdsbN9stRLQPVTTEG5CQheexMkBDa2pe3a+0CdMzCNk/gw&#10;wQzUm5tFMIzY4POQhZmHPIH2bMwSYNmWgIxgOsAW1J0vlwr4aeMExwmqhEFmOaz/h3xdZ0sHy/qd&#10;ACgYtoBAOEVMqVd9Q3AjiJJGXSEjwTmbXdWd8/wf0lT39gk0wd/vlClNCDr1g/qRoJmGbCpFptKl&#10;LoQdwu1Zi0oHhMc6G7Ccy/lswkT8udZCo3436jibS81uzEzIuZtaCYkWE+pcbG87qty01zkE3FD3&#10;0t4WGnUdCKm0nR391G9s1LX1uM5n/PNpRIv+NS7dm9JHSCg3gXf8NH0xxDn9rr6QHRsifmBm2Lxa&#10;6tsl2v5U1xMi7n6tNoHf6VNIXmNtL1T3JO44faGczJL13qGlT93vBMXMrMy3bPIA4Qu/MPeUhwyb&#10;w5dZvqpr7vOKBffUAx9Cyj1YdYWcOh6U78AeJvmBX5C2By7ElDiW11/FCb6O4Om4f1fF2MLEmBFL&#10;x+uBy8Neo/x7Z8Um6BjYD4VTXvan6ZeOG1W/fWzZNO4+IjLcs8ROBInfie23nTy1tLH80LFo7OfT&#10;ta5C2uJBKT73O0JF28MLYn5iHfvxH+A4cQ3wTmxgZ9KrO/wl3kZs4IX0hXSZLedD7QGCIzyrnWve&#10;Pmd22qvBVUfFb7jp6MnqhxE84nAEhvETznKc9D3ea3wCXorIiSiBqXN4Ft9FD8ifMtkarlemtBf1&#10;HY+D8DgIj/bJUu+pwkF4HITHQXgMDsLjIDwS69h/EB4vkPDg3JCsjGnskSLfGMOICAODIx2KoNMQ&#10;1zKd1dNRizOb1BenOc4rtzp637nzehJ0By+dotOTV4M5F9xM6SANzb/oVaZOhXQ+GMwpUzlp47aj&#10;ldNTbgV5MpC6/YttbpZMIbIpA9j0XDqkO3SBayHxHnj111svBnd8rkztP1Zg5wSrqSs2WGqZtlQZ&#10;BcTuvH8bnSn38UkFn0YJRTdYlSFtymQDH7jeA6yuEzMRKh1QWuCM/fY53FHnBBvBiL+gb+wlQAmg&#10;ERv+4VSEkJs3g1MQzE3hxkwAEIhDCm5O09AgAKYu5Qzpz9JHjuf8BHPBL/24JxjlDJE0qt4QAp+F&#10;WJBf2qs9EQCmu0OayAvpOaf8vH3D1pDmSqJLfvbFRrYQCU32Z6ccYgthDGnsCWsrGFyLDflX96Dc&#10;FgcL4hMEOm9zzCu/KTPLMGCJZ/zmf5dYbpm2ERe97+K5b65kfi5mqSU2EEFPPl3Co/Cwr4iWvURF&#10;27DYZU9LbHTOOAA2pdyQLjjf5F7n5E1fWFoK6RMTXZc09XuWQmZPTV41nWWcEVR8mGPiQP1rn1TZ&#10;3V91POD//T4WfZzxqV+y58c4Sb+0j5d+RLQpi5DuB4qKKzM2iK0n+1zihqXACEX3Zcaz/PGVMZ3+&#10;zddIgwg5SzIR+dJHmG1J0H04+z680TJ75LwJwua51yaW5L5W14wfb7ENcfbDyZIOvNnS90KlV46v&#10;OUPuxUZdSwzU3tgpft0vX8FDU+5BvDI2zBskiRu+qnpflUd8nKr2JL3llogT8VMe8E8ok6bjcJ3L&#10;W4a3nLijIdatbxreXSKnYhDghnAcwRSOE6/zgCaGh5TlyUcv+TU+lz/2iLfxScf2+g34b+W+6gd9&#10;Bn7noUlsjeBxHA6SZuWRanv+Hxn+C3d7YF/TV1yNT3BO7Ozry8QCXmv+LjgOVyon9ovd+z0eUwbw&#10;hb2Wf/QvP3hxMx5NQIUegNWIPdENzEqkIfZtRMXJk9kD11YD6rcnY2Bw0nNIHGvTaoheOp8FB/nj&#10;TB0mPxh8ESocEWci/MycOI5aI4QiWnRwbNNxOS9/Bo/1u7QF4vAebMs55YRkdXrssZdjvenUXSof&#10;5MmgdcO6uQHBR1QQBPGPG+dY1dkipG6oKHDXZmB4yth8Mr3sTrvYFpL1tNEDrAQCH0YAsCcDzw3l&#10;Js4aKaGiHmXOAJvgln7sV22Xvss1cKPlBunguwQ9pJ/giSgT5NmRNPLevZTVhLDUNU9MAwE3A175&#10;ETZD/ENWHfyqPBC0M/sR8gfBbAK+dszTJqg35RADIS8+ShpkEBvYF2JCKP30Wucg5WhnjpG6IM0G&#10;7ez9BnW9SasC8dgwsxqpL8LEjE8Eg/RDvkXIjot4W5xUeXm6N/uQGRK/kegTBENfn/RIOWLgHGFR&#10;v4fIJ+2apgRJvqFBcMym0G+2mAnxIfRzytpAPkJI2REMOQ8tVso+6P0YVQdEcADSZ1eQ8/wTsRoB&#10;AnyYcc4HEUV8GP/w8fj/0R7/mbVJezKDkXErj/sTpIsgUU7uhemP6XfjNv0JERVszX3URFzXQJrt&#10;a9oZb3MfDVnLv2/LXjAZe7l32BGid//Mvb7MJC5xAKaMmf3TBuh6Hip7ChNXhmSJj4iT9T6q8+7h&#10;NY5VPRFjYq90bBFTcr97EPKQAy1Wyl7gq7k3PfwsG/srZiJyDz0zy2JWfOLecaS/xFLfEcrmUvso&#10;5tXaeoA+6UFOvhIdVVbiRvtBzCkcqbidWM3X8y2m+ZREYjIfhohxXAQDDsheu+aIxOE6n5iPRyNI&#10;iI2kCeckfmc8qC+Ejp/0G7ApQkgMT17pw936Y/poZpMiJAitpHecMrvuStucwCfFW4DPwo9sC/9K&#10;v3Jf+RGXt8Apzo398vhGyHvf/4GD8ICD8Jhgw54E5IPwmGB/EB4L6vdBeByEx0F4HIRH+JFtPzHh&#10;sSd5hd6zEmiERrB32r7hpmvikOmMOUbYcQKHpEy/U84YPmtDHJgONZ2UdUAd169/FtSXBsofYQBx&#10;pqWZOIRQyfmtM7cDQLvcDKDunGdzbnwiJvXIm3LYk9d4Tf2N/eWXuhkyaP1OOVvS3weHmYrNeXs5&#10;dGQLqMrTpFawTmpZBeaGniDSN546C6Zb04/a21OICLj+JmAi6PhE/ZZStFdAIyyAPV3usi4cuGnz&#10;hgtSnz0lD7QdERjaGZtNW7MV2OCvvhNo0o98NAJDkN6/Wmjd+qEKrP3xMEGp+qMDnbRLsIIEf/sx&#10;WnwUjLERNPMWQuxRTo4F2/S7te0sNwi+sbkJZCGEe8s+yzndrkU0QH5DC5EQgfPLsXQhU8sslhBA&#10;XfxOdCDTCAxLINOWeQskebflIDhlt4gpJK/0Y3PZsyF3deXVzE7XRD97OuaNDGJk+TBX+bVFzLKM&#10;QjR4y+XhSuvYq7FPFvhzFRdL3V1/+S3npc8eAPYTKy1YqqwIIaSevN22+ut8E6O/hX69s3wFlnyy&#10;t0fZESMIPWn4IH0kfx5G2BbClS6igpDwt/ty0+/sST8aZ7HTPxCccVvtqvKzVOQeybF+RbbunS25&#10;n338iVUYzLUZwy1WlvuLHYkb+iMPCI5DoOomvCD3GMjT47/ai+Bzr3Q5da+COBb7jX99CfJFwOQ+&#10;APWtwmCpB9i6ipmlTmBr31/iQx0nzcSQKf/OetBJzBebsj9NGr/l9emA1JWY6pr7SxuGYCsmVwwD&#10;/hRDQRw4VTEDPPTFfmUlr7ganup4XXG3UTYljVgZghZn1dco+/Pg6R+zJX0ehmEb8ydOhzvmgbOX&#10;v9um8VuXFeCArn/amwft/pCX+Fzgi/CduJk46SEwvDB1T73zMD7nOxYvY8DSSThOmogW3LD2afVf&#10;hIf62JR+CKewT54PX3b5jxYejMh+DA0OeTkfItaQdPzVNx1p46CdY8D1oJtB3wOwjFg7pYRIOk7+&#10;9aue1YAYTB2acYAmjuW8cqMe2RSi9ztObmcsHc3+7PdgfxzIjnRiq8NlEMZRcXAGobpiAyenszg5&#10;Ny8hFRuct2l0Zl3uWUnc00IGiddp1TODp+xYBiSfzIzBI71xqD8XXOhXxSpgw60nSvRUedB29HHd&#10;ENWG2MaObNBqfy/tQurpF8FOOylb6Y9U26AD2ybQTJo5zlPDbOYawQCx3w2ffDNbMCKEjQl42tbr&#10;qwVPHGY5oMmigoVAJPgiGGiBVDaAMvPfaRFA6lJuiEb+kLLgnidI9T6yfBlS+ZmpEWzNKAC/5AYU&#10;8HNDDXkNSTX51DXkRCCl3rXOAkIKmSL2kGP7o8qy6ZRtCB/Yk3LUtT7tLmU0+RY6bwGZDZkq/8ki&#10;y2w0nZmNJk+2VB2NSpdyut6FNImBbnul9R2NnJc3ZbZwWGYP7I3YHxfJ53phO/uR2RFpInjUk3YQ&#10;B089U8LFXpXyY2Zp1BuRoMz5h3FPdplpCx+uIirp6zyb1vYWepNkjQXXtRPYM+LBLFAJjoXc9TE/&#10;AvtShrEUP/jdYqTQvxcxHHEBhFuECpsye9Pjb7ln3KvbWZTMtBgDEY8Zx8De+MSYyH3U9mtjoe/h&#10;JY498Mi0GYznfBnYtYgK9aYcY32+DeS7Nfvv2MDEipmtzL2OtHK/d0ypexbYcKriCLgnE6u7/Gq7&#10;vUvuucRSZXeaioX98FLlNSoGxjYiAaGCtBEtZiXCNcpJ7BVjszmf/TnPj3k91pP+ycqvXnb274K4&#10;m2OfUj/ZLyHMQ3a4Ql2JRZC4yuY8aGvb/vye6M0qh9DF6G05aaN0EWDyJy/hlljEjvAyvssD2jbO&#10;q2vLs+yDLZdB+ALPJa/0aS8OSl3EVdK3zXU9ZccGdkeMKYvvP3zZFQfhcRAeB+FxEB4H4XEQHgfh&#10;cRAe/wkJj1QM1rFisE6PQyJKQLoID05p4i8g922jVjGwQXfc4hyCIAPb76yXIeY4KY2B+T03Wv9e&#10;OtAgjw1sXtOwYbHZ7xBWi4MlPVtP3CXf/HO3OFy5ESEGTQaztS5CpMVIX9fW+3Y3Hj25639PX+eQ&#10;dG6o3qORgV35+6arc8frb/u5yNnAztS6OuJ/wsOrxSCNHd3QN+Sp6vCCOvJv8d2wTawFa7UGhfax&#10;KdN6fJi+hglKj3Y6bbJ+uhWZAo3gAgKNc21btTH7GuYNlPGDYNVLFAWCJHstJghNAIEERsE5gVHb&#10;Q5SCcnyo7gR84y1CSJ7UpS9DKB3MK5iCsZXz+j7Cg5jxcS5AHmlvk0XVAY6VBYI/kQTGUkiq7S8f&#10;QEgB+DDjkA1rOdrGR4UQVIixRWbVa6lBPU14WwJqv+wFVS8NLedDXspqFEkSK71EUpA/1x7oMp0b&#10;0t0KiRYZ9RfBKxfmg1uz34NtKbPztCCZvS6+fAqWYmKz9ikDsRMBLcIK0j/z3DcbbEp67Umfarvf&#10;aWOg/SNa9r/nXP4F/yxXZcxbFslHw3q5qcoF6dZxUmObXe4FbUyfjiicvvM7MQRSv3+QFuFqTIRA&#10;jXs+5it+zn2NOLsvqg3syD3it//XAinDQ4O/M97mTRd2OGeJJeNWzMySlvEXkdB+rbrZoS0RDPK3&#10;+CwQH95GA3n7epVl3LZYqntk4rRzHhIIjrqPCr0Eu8QU9vmYGiCsfdz2ADU+k65jXR17aIqd7Onx&#10;X3Bvu0fFCeM8cdiDar8NV9c7niyxzn643LNiztYn2SMnXeKGmJJ7cwvnw1P4LnGefR23Af9V/I1g&#10;SJrmh6WceXich24xfw+CYonJdbx/eLeHr2wraGP8Blliw0Gpa3udrTlucVbXYfZkLAKmru05aM+t&#10;eC78qI/iNzZELLkWTpy6py3GcNrY7S7bQVuM8Y9czP9qGWKam8Ix5QQKTEO8/pr9GEgwgoRB8gAn&#10;3FwEDJwQdTqCBMmPOImjvBabTaHdIQt5KXcdbHWcDpUnAqDLXNL4uloc2I7odPNudGYAtC1pHGcA&#10;cLI84Fpsk3f1Sf1Oem2MnTo1g+eWE3etwsO1DBIzDLlBdKr/uGg24/bT1UE1eNuWKt/mVPtYDP4O&#10;IAUdf6raCm1HCTU3q7QzSOqGrzKOVnlAeOwH1fiGPYJGgjB/pk8FF3Vrn3fvZ9ZjVG0CQkSRm1pA&#10;6vMVJAkmwgiGCKWpgFLtDPl2WxJMqswEh8Gkn6AzgVA5CQ4TsEdsqL+fBhsJwvZHLMG54FrIF0lM&#10;HcTA/nPTAmOecF3PTIKnx4gKAXF9mlXPQnwElj6RD2lEOIWcoEVYtZNvkIh9J6CstrPrGUJFvF7L&#10;DGkiwcwqpI1NDOWHFiAFJNeEVYQ/QmYImt2xs68vabQ3JK68fFl0u1mUeGhiKmivmSH1sGM2sto/&#10;sT9mR0SK35kZkMfrvsDmlBlydsyulNMzNGULsG1to+vIbikjgsc/q0tZwF/ts6pbOwdsnzbwd8RM&#10;v0JaPgjiK+VGCPFl+oud546ZEQnu4bxOq42ZtTC21d3t6PG3H1cRSMRHngqNlbRD3QnmaTe4d2fG&#10;rMooW1uALPcNu5wnPMxWQI+voNKGLDxAReBvZxKMY7HZRkw29Dgk1up+zF4LMTFldtvrL9GhzHlQ&#10;QuYTKzoeFPF0/oI2JhZJL26CPGYgxCVElTijjswe2J9hBmc21M7MaZfPbvGo4MEtXNAzN9UeQPoh&#10;635yrzaDmBwe2YoEdvi3FtDtqHMgDq4Psws3hB+SF8dl4yXb1n2JVWb4InwC2hb/46fwiAdwPgJ9&#10;NrF9uDg+UZdPkQM/hrOUG4HRHFb5gZCIDezxG/Bd2sIPEyf9K4zbV36ffHu+jm3GX3xFYGTmn33h&#10;cX43Tq646hMH4XEQHgfhsSeRg/A4CI/x1UF4HIQHOw7C42ckPBDcDUdONBSUfRRIaqbYTGeVoTVQ&#10;Mp3CKYDA4qhM7cfh37j2ut3nv/CF3Z/92Z8dcMABBxxwwAH/ieMLX/ji7trrb+iHKFsvIioI1Ygc&#10;/8QuD/i4Pvs9XCOuP/zRi1hqMSMQFUQV5Zjw2Ku1Uc/gldWovv5vpQuoKXngC1/84u6zn/tcNeDG&#10;3XVVz023Hm3cvPyF246d2F1/822NGwrX3XRr44a6luNrbri5f4M82/Q3HznWcP7q629uSH/TbXWu&#10;cM2Nt67H0tx69ETjG9fftOa9rX7fcvR4Q96bKy0cPXFyd/1NVVdBXr/hxjqWLmlvqTKATbf07+NV&#10;n7qON6S/uX436toNNx/Z3XDLkd31Bekm7dgV3HbsZEO9wZHy1bETdzRurnKVAdt2qe9IKVc4euL2&#10;9bz2p123rGkH2q8fblzKu+HWI12Hc0cWG46WCIVjJ+/Y3VrnG1XXidvvahw5fnL1pzS3HFXPsW57&#10;l184cXuNsQXKZh/ccapUdtUHbDtxR6UpHK9y5IcTd1Q9GyT9HXfJO/3Sba48oMxAXXedOt24reyc&#10;8s8t7ySlv5TJvtjmmjqAPbffWU9QhSPLdTi+5IcTmzQnC93eqo9PtjbdXmmlcS3ppVnbVbYm7V2n&#10;7l6PnV9trjynPEEtOKH+wp2VJuemjkl/6u57pi1VDltTr/LvXKBMv/cYv506vc97e/1NmexJum1e&#10;adfjyiM/3LnkD9Kusa3aXLirbb+7ocw1bSH18tVqg+tLW6Q7dbryFpRrXEJf0+aC89u8qeu2Gj8p&#10;Z1vX8epDPgXtNQ4g+YGd0kGfV0ZB/x+/vdIXnE/5GTvA5hy7r/blVDyttPoq9z0oJ/egGMEX448Z&#10;Q2B8GveD3JtH1+uT5uRq27FCylR+IF3G5Ni4HJevxDlQTmKL+lKO+zblizOJsdrgrxjm/M0VJ0D5&#10;19x4S0NZU9/En8Qqx4kJHfsqHcQWEGPd57cdF9P2cfjam25ZbZMu5dx8W7WhzoHz4R0xHcfATbce&#10;63amrfHDNcU3GWPSff26GxtiqDyAF7ZlakOjytnyWtp+bUF+CLeEX67Bh4Xu08o/toh/M36kS7xV&#10;bvzW8XlNX/xR6UA/xB4+6vYXr1193Q27zxV3f/GLX+rZkp7FLXhhI3rA7FD2/uH9zG7NDNKduz/6&#10;4w//9IWHmQ6i49iyBGJzz/G6MeBET/PPB7JM/eVNFp9nzzSOGZgc33ikHFe/wTJFPuTSn3Nfpu+U&#10;lTdZpM80FFWWY2ky/Xj9rfN/ZcDySDYgyZu2+1hNlmnk9RtMRUmXtHnvWxtO9u9qq6UUgb9wtGw+&#10;Ub8bde3IifmeiaWc4xVYpDWltb57zufLbNJxbe52VyAvX+mb7p8qN99F4ZN1pqnOZ/rRdOF2uizt&#10;0kc533VVPv1wdCnPBlt1OGdKtNt+95lGf1q9zpse1Lbsgqd6408DMjvD+erOrmOWcbI5dqZ8Z0nF&#10;lGq+B8K2TN/5Bkmm/jLrFuRGePDhs2u/dJuXKdkHTdMW/FXXw/4VesE4no/5lN3KenBgCjFlsjO2&#10;STPTvd4g8P2B2Vhn3GczWL8hU/nh3k0ay0c95Vv18VtPHS82nam00rBl0tsMOFOwZg5nCn/S2miY&#10;fD7ixCZQ/iNnH1+RKdOHLAP0uVliSnrT9d2WKoetM20+5WdpyXR3NjcOxm+m8uVt2+tv+oE9Scee&#10;5JM2x/JkOeChJX/gGnt6467p/oKlskcqHygzaZW5X557YLXB+bRFukcetfwwPssTWV/T5oI64xN5&#10;U5eljpRjXCWNpcaHqn2gvfm8duoGdkrXy5LO12/Q//kXBs6nfPdmxhib89t9tS/HZu5ZNpmgPve+&#10;eu+4u+7dghiRpYpeOlmOjU/jfpB70yZJyyID0/uxzdJppv3TblBW7gv2rcflq2xWVE5ii/puL7vA&#10;MkfKF3MTY7XFXzHMef9DC/gg/w5DWeOfij+3i6UTG82ui6diQse+SgexBXo2vvr8znvEtIr56inc&#10;XGSdNkrHPvCWi9gKzod3xHQcA/3CgxiztDXx6sbim4wx6a4toQNiaF6UwFXbMnupHaqcLa+l7bYp&#10;5P+whFvCL/kPsN2nlX/8NC8zgHQdzwvKTYzv+LykZ3ditX6IPXwUH6obTxMfV197/drvL7jwkDjB&#10;U/ALQQuCmVrRoelo4iMGSJdjZEqIfPZzny/xcX2TFgzBDTg3HWqfwypIqtxrbjrSkH7toLp2fSk1&#10;4Kx01pDudG4EAdxUgiD2tKBZOrEH/+LY60uJajNwfpaWiIzcIGs9XZdy5tgAim1sjk+O+pf+pSYN&#10;NCTIX+AV2wx+g/vWyn9rpTtWNh0r4THwhszcFH1D1A0DbTehUBiBNIOl/VN5GmVHytfmBOTZQ7IX&#10;IC2KCsrL4OwB08GqBlANmrRF0Eng8s+leu22wHf8mMHsL7jewaGOpUtwE6ASxO5/qIJ4D9YJRFvb&#10;YrOBm6/89bJeXQfi5u4ai/DAwxXQ6zr4aFuTe4HPs+Tn2oiQB3tMJyC7OSfvEEqEk7rXIFz5Ih46&#10;n3OFvj+W84hpT4j78tnRAgG51XFExZZw1Zsy5Uka15QLSKRtW+wM8UkzxGzN/lxyDymf7Td/5tg1&#10;pHpWmsrf+wSQWdWpPNfVEeHBjrMlEED6iJrUD87neOomkpb/XVL57IlQVhNUwbk1b6VLnImfCIQu&#10;Z2n7mr7OS5e9ENoRIaSu5Bf4QugPnq2ySnRAC5XqayDGIhLsixgfTP70dddVdXfbK501ddCPqXfq&#10;mzHM5pTpn5ntx+f+n4vxs/8XAvJHGMu/HTMZ/1t75iFvAv69D8yHmcC4MOZAntwjYo170D09+7km&#10;r/ETElf3SqCV/kzZBexY7+WOXSUICuwUezzQEDppu3ITr8S01EVw6Buw1yEEd9zf8gfwkTg0JFix&#10;on6DWDOfIzjd7el4Utg+ZCHNjnVlu1iUGEhkJP09Z3DWtOW6ivN5sJ1YNg9l6+u1hWtuPrqev7tj&#10;3BB9x3z8UcBh4Qj/DDWcos15qGwxFL4ohO/4Om309dHYg0fyYDs8NrEckrfbvdgwfDUxWZpw69hW&#10;gqWAG24pGyEP57E/Qku94i84n+MZO8N97NFv195wYy+7rFxZ6XKs7R7sgSDMvabtyvvgRz56EcKj&#10;BnRgEGaQt+ioSsAsR2Y2PF1H4cwGnFGwBrMOtE5kWicNN+jTWW7IDAwdEOf1QFgarhPT0T1wF4GR&#10;QQGcmPI1NsJDuWvnl90Z8OrY2hMHEgLbvNl4qe4EEGSaQaGsiCWd65smYKDcUQPLDWpGJR3NJynH&#10;TZIbxM0jP0gX/7uZfTLdTMft1c70BT8QdnCnp4qlHDeIvwJEq9ncCJU/wc0NngHpxg7JKrM/z14g&#10;DELo/dRS9kE/sair2ueVYYEM3Ox58hJYuq5Ke28h59kTEvSkIigqx6yHa8AvCbwC1irSymaEAWYV&#10;4gflZ6Os36P47y+ymlkDmHHseBEMC+57EAmNEBDw1/1INQ6QFmhDgjmbQkD6EZG64bTn/geqzMKQ&#10;0J6YQhwQ+5FcykRCyLaB4MoOZDJljJBQx/TRiI6kb3GiHueWvOB4FQ913GS45DGbkM2J/R+EC7FX&#10;XfySer0WK492qCPnWzSoe7lmcy4xEPKGnjko0gb2xx7lNQEvePRxr9g+0WUiRD5hX4uNglmJHEuX&#10;vhufTHuJg9y/LUKWvuPz1MMHa9vrdwiRfSlHrDIOoO12r/SYqTK1t+D1UeMW+Cxj1f2WY7bGt+7f&#10;lOmemm/XEAMjiIFIWtfNq76ME3kyk8aG3DtiazaX+odqiZNi0f1VHhCrKVMdmQHjX3UDW3Msf3zS&#10;477PzzcbUq/6+sGoYl2LhLLVfSWvWNaxpM4ldiG13Ke4IYTW55a+Rpz8Aaea7IeUxazE2OwXAG2/&#10;rcqFxLzbSxSxySwOqDvxFrreQjgGPBRGbCgjaTsmL3X5HfvxRz8kLvzQQqQgZmonKD82z4PwHKsj&#10;6dkZLlNm4nCnrb4CfJZj6WOz/OlreTOTrG3hDsfhOOnSLuM1XOZhX7lBuLjj7NJebUy7lIXPrr/p&#10;5uby+Ec/ZYxJE23QWCYojC39/OGPXuR3PAKDK8b8jYTHEet/e6I/CA84CA/lHITHIgyK2PjyIDzm&#10;NxyEx0F4hOjgIDx+dsLDXpGfqPCQMcbrxAwMFYXE3SyZpkMi6VyDM1Pc0snP2N7EEyczstJCTyFx&#10;aoHDszeDQ9Jwx0mvg26xmanAiekUAyA2d2eXo8Hei+tvOdYgVmKnIJXBIH0Gg7r3nVsdsqQxOCMw&#10;2NQDpaCTuu7CDIyp19LFiarPmuENJTxmenNeR77hyMmy62Tvo+iBX9A2/8QIvMo6AeeBHjQ6ls/U&#10;YTkBbqr8GZwIm6/7xqnyDSDTodJHROmj+NDNu/qhytIHI5TuXX2ur7Nm19N5AkFBoBFMQdsn+Ag2&#10;e+EhYJ2qIAKCf/zZgXTxAx/NTcGu/fRs/8+ZM0O0k27yusG6roWA2dc2LunA8VZsZNpfMIzwEEDP&#10;VNBu1Bie4I8s9oSonAThIYw5L1A/UOmgSWYJ5q5FXCC4FkJVV+dzvUAApI2OA+W3MFgQ8mJnzinX&#10;h5nW8orAGupf0hMEIf22RZ0F+SMStvWO0JjXjdvv7ddZMlix7I8Ar3SmLYg1r6ZKF0KH5FVf2suG&#10;nNeuLGE8Uog9+jXHyskxwSOdJR7LRnsxQCCN/fpY/wtwqQcsE+tj8Lpx2mLcJ00Lv6oHjNf4UBun&#10;vREdxNYIoPg8tvZy1nIOOt/SR+JRiNs195J7hA2EDhjP7hkgzJC69rh/I4r2mDGce1ldEczyR4A5&#10;3zGEX+peSF8o071gmYX9s4RTPi1feYCZ+9feJmN/7B4yqfIrjfuF8Ha/T/yZ2B//bwWS+v3vE1DP&#10;PCBUTKu4F0GFwLrtlXd4IW2pB6EqG/r+rxg5D20Vh/wVM8vW3hPScXG7LOKzCZbKK6Yfvb3zDvnb&#10;hF3HBf8CP0KC/Ylp6sg/ZRO7LZlDOAlaLC11JS5Dc+PCZROfZrlGLIr/9dnp4kzABYlj+ih9OkJk&#10;uIZIyFK4OsK5YnS4z7X4zbVwk3rDEcpNLDUmtRliO2xFCFubGzZ22ZiKy/U96L+0a8S0/p0+XsVb&#10;2XHRwkNl+ebGNTcfa6eMY8pZZTTMgJlKGXD1zUcbVNcM5vlvsAxirB3RIXfrYpm1QHjpUAMjyo0j&#10;kr73WiyDx7WIEwMg70rriCN3lNMKowTHyTox5euMDAxl5ul41CSRMXs/0qEjSsZON2s6y76To1UP&#10;zBrfiDFkmjReRd6T+IOr/QZbCNoNb9bgxro5/O2109Nu0gkWcFvZkAFgoFP3dxRcM7MAbtrMMhnQ&#10;afsdm3+oJGD1TVIgxrLHw4xBBJsnlh7kyw2YQauPESRIk4Eq2KiH0JmAOhDUZuZkREVsUEfK8f5+&#10;grM0KbMDYJVrsEIGMzKNmlZfvoXS42/pRwJD4AMBPeQrwLIVBM7Yg8BOVTrn1ZunVCSYtqg3QZ/4&#10;DLkgo5CgepPG+dQl+COqkFjuF0E5T7UhAEA6rnUbFsIEswchRGJoJU22LfXLm3L09fPnndmNs0XA&#10;2eOxFT9IPOWzJcfaFXGCbNMu5apHOQg45TjHJsdbIcHm+Jmg6DRtnxmN+aaKvCMIM3vDVzMzlfK3&#10;NrTfKz9b2odLH+njzKhoS/yvnPinvwmzHI/dNV4KxnkLiGX8pEzxbITICEzj333HBnWAtnUcqPHi&#10;OPcjgpl+n3rSxo63ZSsQsjnf9SztEvcyrrQh8QFiZ88wLnnF5IwNZITAoEXH4gc2DqnZC7GfqSDY&#10;upwe0/v9HjDf65h7KPestfx7qlwwA9uxsciLP++5r64V1i85iwdVZuK8WDwkJSZWHFhi0ewlGXhA&#10;SSyV5nj5EsTcxEB1xx6zw7FXzEw8v81D3SI89EViMmRDKQ7IpyQIopTj4S17MNgccscNsVlfzMPU&#10;2Jt+lz4PgBEsMJwXntk//LZfqgzgl3wLi215ANTOpLd/L22HbV32OIJ0ES3hwuZD9auv23SqN8iC&#10;Noc37RfRbm904vLwgv2b809YiwvKV2kvn2TygT3G1EX9k7i+EWrQHYTHQXgchMdBeIB2KRcOwqPs&#10;LRyEx9yzB+Ex0BcH4fE3EB4ERt84hc5cnQ8GaxxyWw2sDFSDEHmAqa3tTaosxnovOgPPVOB1txxr&#10;aPw6CKvMGM/gNDAiYLBZO+tGLseV3o5kIAa2nZClGWXlvN+pd3ueqMgglzci59qbj/Rg7QFb9eYV&#10;Wk6OzTo3ezx0XK+DVnpBzI0Ipu/8Bjdj9lRIn3rZkzTaRXyAdFlqMbh9sRSIGEGuUf5dp8uqX7IP&#10;xOCYV9UseRBCM/h7gC72698RbXxRwbQCKzieQVuBrwbY8WUt1YB301oqctNFUEnXgbTqQazxbYIr&#10;eDsmN4JgKC3Ia0wpT2BPcD1V49N6dpC+cC0Bn/iI8PA7084teB6YZRFEoF8A2ZxahAciSJnsC6kh&#10;stjcpC7IFsamEUVnH51/xNXk07ZNeoSR5RhT/Gf67YMinUIIlOCRDhnJ3yRY55F9CDr3k3aHzOGR&#10;Iu4REkTEXiCpp/dYOF/tytso+V8c7EVoaSOwYewoUVKkDqkHAarDng/otrCzIG8vYdT1bTm+9qnu&#10;FhqVv+tZyo5PnH+0foPj8fOyH6QJevY5xI60E4goYgcsx6QdXR8fFaSPnS3wluMWQsvx+Gt8/kjl&#10;z5jZ+tlYUh+kHWBM8/X4+/GOlcDmjMmINWNbXfpz7Jn7ChB32jV9OHmU0/dGwZJnP9AZW4UIDDG6&#10;lyoWHK1YCB4E3Kvup4nlllcJpBI3llAK0qlDPPC6b+rt9Es8aTuqXkBC0675X0z6i1/HtyPY3M+J&#10;dcrBAdCxvPwFbEr88fCT8c3mtC9LKCAmph42Jc6crnvXQ4j4IyZlecL9PG0ezuKHEGPeHETe8a22&#10;sAnE55TPP71cLsa3vRPvPDyGlHFP+EWa2Ow11xD6kdsJllnWGRuHs4yzcJC9khESfBixJE36TllJ&#10;gy/Cp81Bi5/FwJQ5D+ET26WPbezPeTat/6S1ruUhTtt8ARzajqonezzSR2Jl9nkax9EA4nf3d8Gx&#10;8X5RXy5lXD7nq8AIDB2ZmRA3SQygDtPR0kUZymsWgLHX3nRrNx44PQ1UV0SFY04EjUmZHBJSVn46&#10;tDu6GgfUfI7lVS+oI53Ya3dLx8mbWQ42RRly+N7OEVngqaAHeYGtFxoA6o5tzmePR9oBM5iIr1L5&#10;BkT9BfV2+TXAtDFByQAiQFrlVvnKUDbhsarfytdE3vmmsxtlU/qiZ1SWvMoImbrx13Iqr1fLGpXf&#10;QJZWMM2g6pt68cP288PKyhOZcmYWADGPkAADFdGCcSMtASAIJvAK9CkHcr4HdNkFyCXBRJoJnvPK&#10;bMhXUM7xPF1OcHN+NuYNGYUcI3xgyqu0BfnzhNhEotxCixBtLCgzJOUawmvSq98hiCbbxQaBJen7&#10;CbLrI1r2wgOhxn5EvpZZ50OCyhrCHaJW3oiEedV2bJzNl022zlVbU0bbUGXL2/UW1LUKjyonm1e3&#10;MyHqm+P55Pxqm/IW+P2IvRktjs49jkhQb2Zg5Bn7iJR9mm5TpWNX7AXnIjJdiyDVvvQpX3SArfuo&#10;7Vva6Fp8zs+rr/i7/AXqSFnd70tfN9ku44F4IOL4V/6IDXWk3xFb6mo7M57rnolY0I+ZnQsZQj/x&#10;VgyDHvdL+W3HEvhtaHavuu5+yz0uTcbb3OtTJrtnDDw892LaUsh92jEp5Siz6gdEkvuybavr4B7O&#10;+RbkS2z3OzG5Hw4rtukP8aUFfqFje8U4aKKv36D8EL1YQxz5Lo5Z1JuPieNmP/Z7PAiP+Iqvk1e8&#10;TVvmgS0PgDNTDOJshIG224MC/mVFZrYTd8HnFyIePLiFZM2up0z2R5yI1fu9efu9IsqKALBnL+UT&#10;BuEX5ec8xJ/b88pPTG4hstjTcX3hU+nCoezPQx9/Rajwo3LBcWzQl8rzkTNcnn73kJsxs/2uFx/m&#10;n5m2n6ufL+qfxKn0IDwOwuMgPA7C4yA8DsLjIDwOwkN5P3HhIchnAFjvQ2yN6qAMUhVkesf53FDW&#10;1tf0VakbgrHX3XxbCwJAzCmfQ9JwabPGREikg2ZqaISEPGk40RDB0J2yKTNrmo7TEcqKCJFudfJy&#10;HRy7GUDe1GX5ISR+3S1H14HX+ZbjvqmWDlXuDbcdb7ih+pXUgsHcN3bBwPB7lkP2rxLryJnOq4F9&#10;cgZB22sww5IuU4JEjIHuunKTnmARCBp13nXQxrSLoNJOMNUYMdk3dfUruJG73ytw6d8IFeuq3ZYS&#10;PT02FlEhQMYn7Aihn7rH/o3xj6A0AkzQHEEDAn3K0d+z/ktUST8BVsDK66uCasSSoDxB1iu/Pog0&#10;wdz5biNb1WV5pcCmkBHSCakhuNVvZVPSqDekb6w3EUq72L5twxDWssyBmOr3iKUHuo7cL/JHzKc8&#10;QIjeZAHEb08GmKoPKQ9hVhsL6kLkgOBCOlkmsRTStlc9QHgpVzn6NW0nONQ92O9RkTbEuhch83Gv&#10;2KyOOT9LIvOP6yZtvw1U5Tch1jWvpdp7EX9qfwQPX+W8umKDvs/9payIlhYcfFE291srxk1B+1dh&#10;U+kjBixrpa4ur/rZPdf1qK/AJ/Gt/PNv2Wd8JV2fX4SKfo8fELwxbazxY75cOr9nbHiLah17VSYR&#10;Y9lO361EXmPFtb5eYyfjn28z1giDQPnZ8+YeznltnnutxE7l6eO6p9xjIQ4COLGAP2asPNz3SZZI&#10;1GfsuFfEkMSHFvyLH/hzHkiIln297h1c4mG2H9SWevt+XB4g1J30/bvuYbBsnNglpmQMiJt5eBRn&#10;ErfF5BzzV/KK+9njwf4sr7gWUiY4Mn7E8zwUszlxV13ibWPhLiBoQvR5+AT2hXcgdSknZWrXKh6q&#10;/XmAvaUEVoSc33lDE7+kLgIrx9rV/i0o/0LLQBObJz27w614N5zY7a+0gXQ+047Ls/Sv/7bbMAJ9&#10;mgc0/aSeP/7QZT9aeEygnxuyB8MySAyyGHZtfzl0Bl5vLlpg81/2FRAlbgDG+nZ8VKjBH8HQA6c6&#10;LPs7Uq8BE/JSX9QXxIHpQLCpMp1lQOQmbYLeDICs2RkAGTDSZMBvy/ebioXteYMgx+rO4Blhtewn&#10;KbvVjzClyaDTtqhcdWeQEwbZ7yFdfC59RILOTuda14yKJhKIG0KFzcrzhNKkHJKtGz7BSpr0hY3C&#10;8U8HL8dVnqeT7ose9PNUAI71N2i/GRobYr1epS4gPNQJ0mRTaAeZtoOAmY2bIEDliazF0FIve7Lp&#10;S2BOGsEv48STUHzid1S3YJsnYn5APIK680k/dZvheLDH6vYJMSSSQAtI6O4Hyo4CUsiTMiTIyxPb&#10;Un6fX+qHIeaxDZGH7Fo8LMSd+huVx7UIgZ7BWJ6yh5SH6IdYZyYjwobwCNk5H/HQ9be4KBKusmIb&#10;IowgQfqpS/6e+SiwL+0eUTXl9KutdQ5mz8cg5Wmj9KmLb1OOMvNV0vHREDsbIkKIleQdgTL2bstE&#10;6OkvefUB2z1M8WP7sn6nXoQbP4+N9bdgfMxGyvFXbEh50PdXjVPocVN5RpyOkIyYzD1O6M5M8jLL&#10;wY5CxAW4vxA58E/8ue/f+YbMOv6XPoee9VlsU1/KjNADsTfxh4/8nft6bIe+Z+ovscNvIWiztx1D&#10;6r62zyP2sE06UJ/40jFkiReJGYkzhEFiSMfOJe6JUUfqQQy0TTmNihU9U4FTql1Hbj/d8DA4HDF7&#10;DuNnm0sTG9WV/XJiVWK+B6fMcrA5MyG4Jr7FYeIsDG/Na7CINA+GPbNfdQCfhR+1M+fFwHCc40C6&#10;cFx+g+PwRQuIpRztjf3iZPI2PyxtZ0P4KHmAH8OP+jxtlD9c2TZv7Eu9xjm7/C8bXJ7XafsfxC5p&#10;TDTE/kxI9KTEYtNlFzPjcRAeU77fB+FxEB4hsoPwOAiPlAcH4ZH77CA8mqDLZ+FH7VxJuWLgQXhc&#10;hPDg8JX4DLqFUBB6DHZTpVKkEuOl85oNdL6qlLH+G+tqZHVcpgRNc4VYOW512sYBWyerI+n93nZW&#10;HOstlBY0BWVFPPTU29IuAzLTVurN1NlMQU1dOiz2EB6Z8tKG1OU4N7iBkoGhE01dIs2+YZbBK526&#10;c0PEt+uHcgpuQq9+Qd+Uiz1epT1VaUF7jzfu6bLc6Ijdze8f+oDBlmUR10KsBk3WVfmx+7nQQmRp&#10;b6Y/Qf2ZBhQonTNNq16v1oFp1qwFJwAhXAE87TUAU+bNJc6mHK/97cmd6B2BMQEzN1R8rExBVlld&#10;XtmdAKi92XfCzowTgTUklaUX0G5EBfqKmMhSSL5+KfhnvwcCSL1sTb18GuJjNxIFbY8AUE6O2THi&#10;p9pSduRjZuvST9Wz2ltQbsSCukIufoc0Ye7NM23nSpSbsvweoYLMF2FW5SDa2M++lOcDYikHiadd&#10;zqecFifLsgVxmHL8ztKL/l3zFmK/OpKXnREG3ryJDdod8SZdjiF1SRc7ic7teT41noylRx97skEA&#10;ZXlOG1KX++KRR4mjEUgRnQKotgA7p++8fVPplvMzdmpsF8TMjOcWJ8v9RUiN8B7yP122gXGt3/xj&#10;OnkjumYJY67zYe4dPsmSKD90TKu2qCswTnIPzzn3VPnhzIgE95n2hdwRqL/iBD9aFk2siQ3ebIkN&#10;2p82dgy7e9BEvcQK+zFSPr6YeHX37oajPoUwNoufuU9xgZgL6kjMbM6ov2KdmJuYIF0fV1wkPlJm&#10;x2X5CuJw/oeIuiOQxDRfL/V/so7euX/w7DZULIWOq5U/WB9863yWb8T6iBx1D3+AmD3H2pYlG1wQ&#10;DurlD20ryB8/eCBP+cZeRIh2ZRlFWTgA2BD+Yl9iuJiWevFfypmll8W3SxkgT+/DKciT7QquqTNv&#10;tax9V/mNWWB37gvjM2Nev2vrxX3HQ6GLQ6aTGFVk20Q+x55wUpH0nrhB+hjGGEYw9uobbl5JmWPT&#10;2G3jWy0tA8+GnogHAwJBgcbEyexzA/sq2i/8wi80vviVb3S6OD/nQbrMkCCPbO5K3YEO+6VfelHn&#10;+f23v7OdTulmNuOm6oDcyNLHHgM1DlfHtbcea7g53PxveNNbzrFni89/+aur8jcgf/t3337BdBD1&#10;7EuD4CaKr37lJS/tNL/52td3EJu0niYmUAG/pH/5IU9t8mfg5cYFYqtfra02aIsbmM8Ehw44NfDs&#10;84gSNtDmZhz/hqDdSOuYqXRD6iM2cuMLmC12CwlwIIhGwPRTooCNVOpagu2p6g9PNSAghozU3eKm&#10;0MFlKV8a43PIbT5HDvo1MzPqToBFTpnZs6mwSX05lzLZ9o53vaf74EUvenGVTejMk62bMHaFHENm&#10;0LMYlS5CId8qsW9BGURBiJK4aHuWMrezAXwaMkXwU6Yn6z0pK4toQML7Ns53O/Z+I1T2giFQd79C&#10;W/YSAzmvvseefKqxTQ9nHy+BUdCuzPAQGWk7m2Nb+gGImZShvuz/kW5tY2GbN/5zLe2QP0/ZYtP0&#10;CzG3L2drg34xE2bMR6CBNFkTN1YjPCJAwZjsPMZV5U+ZbAqhKCfpexai7jP3fRN8lQXq8BuMyZxX&#10;bo/bypv7ADx89F6RQr82XnbEX2mjc7lfzODlYYqwTuxSFuIxw0q4xYfyzrH/SF4PJ2V336OFxENl&#10;+RcI2udYfAb3bewn0lYfVrq+h8tGMSH3UceDsgV83bi/Zlzl67twwekSRy0Kqhx/ExeRftqijhB6&#10;x2f3f8GsSrjAxs5tvBufzwxqHkIR+k32HhbEPn2VB1miB5xPmWKp36DecIuHbvET+Cec6DiiQjxP&#10;+fJH8EgXETR7IGfWRZr4Ku0e2+elC+gH5Rp30OJmOc+f6SPiM6/Wdp/ql4K82uRf+ePycIcJin7Y&#10;LYhtKd+EQsa2thNPH7iofxJXxqTwvw3C4+//2is70L/kkpd1vdL5b3ghavjFX/qlTpuBwaFI8e3v&#10;fFdfR9gZHKaFki+D4YUQHr/0ohEzz4cP/slHV+Hxy4uAuBD+3it+rer7YeHxmc99aU3zoY9c3jfw&#10;z0J4fPGr31jt+EkKj69efe1az89KeLzs5b/a9f/+O97VZbLtkpe9vM+96S1vrbIPwgMOwmNsOgiP&#10;g/A4CI/nER4My8DogF5BHwSudO711QEKBQMyr9/OwDbF+FAPXGs8jL1t8wEx5ecDXJwbx3JoOkvD&#10;42Q3as5zVpZOco6oEOh/+3d/v28Y00kveeklfQ5Jh9TUG/EgjXKlgf/rn/1ul62+v/9rv97nfvlX&#10;XtKdMdOQezF27S37/7Trd9rClpA4cp+pLeuVZ3af++JX1ro+9+Wvdkfr1F/+lb3AeMWvv7I6cZY7&#10;cs6HV5D957/8tfXcb77uDbPu2CJtdkGnXiSem8V0p5tYcEDG/U/rqn1ECIEIAp7y4b4H7Kmocgqm&#10;GjtwFfhtBvO8Sitw5PztZS+bMw4gxPtrr3xVB8EMbHXkBpFu+mWOEzwR4gTLCY4JFB0sKx0gSYLm&#10;pSU01fPr6qnfE4iHiAWPBEbBLgKAPSEmZBDhwaakGSEy9gjWbAK+SnrBPzMbkHqvve6G9dxlV1y1&#10;Lh8oN6KiSXchgnm1d0jN7wnO55LK2LmkkX9DzAJ8Y1nDj/1pC7KeIDCkGRuavJZ65vyerEN27aMs&#10;OVW67AlRb4THVjzYnxGRwOa03cfE7P8YuD5LCUQL8RMBlA+cbftFuSmz7V7Q5dc10MfKighKu6Rf&#10;v1xa7c74bDFWvvEv4MfnQ6yEX/Ia6wTF1L3/Iqs42H4u+B2iYU9Eaerputb+GEEyomt8nf4dkt6T&#10;ePK2XysdmEEM4VrazkOEcU9ANHp8DNwzGQPsjAARD7IUsic7Aiei4uEm+ryerPzYg2DycOEY8Xgr&#10;j+AgIMC4CfEpK7E3ZYByI374ZD4FAJsH3lP3rf65vY6dE2PYPMvKwxVDdrMnZMsXqw2Vf2LOvOUR&#10;oiQwPOQ1t3Ts0k778W5v0QD6I8vW21dQez/hwoPSiWHgd/YusjX81OUtfIFTM7NNiIzgFMM9vM85&#10;SJlr/kI/MJaYAFwV0dJiYUlDbISP+CICxvaDCBWIPb6I2nG8YCzkvLqyVITH+Mh/mN8KD3sawyPG&#10;Vcak3+lrbfDbg/BFzXhQMGDzIcUCbpCoGg3PTarzIkIgwsM+D4OTsTfddrQb084rR8QBBn0cqJx0&#10;qPN5enUtogWhxjnK2S6z+P3Pf/8P1t9bECRdxnIjvPb1b/yhNL/ykkuaHPObkPnvfvlX1t+IpAdx&#10;lUMo/cPffO16Df7Rb71u7Swdw49N1tWW33zd6ztN19Ftu7cEzR27z3/l62v+//Hvv6I7+f/7O7/X&#10;vwmqGTz7WR1k60mc8PCq1a0FG3sM6F9clod+q+qyZ8SNnbKD3/m9ty/Ba27ADPAsLRE1EV7wuje+&#10;qfspN8jvvv0d67WgxUwNuMuuvOqHroF+AU9VAskb37xfcuqgJRDV+Zx705vf2ucuv/Lj6zkgaJy/&#10;4mPnng+Q9nbt3pM5fG4j2oLLq4x+mqsx/caqzzkzUvo4aV704hd30BccAWFlT4hllKQL3vWe9/Us&#10;R/Je9alPr9cuefnLmxyQAJKyfn/+DNg1197Q1xB9hAio+/VvevM5aV9c5SNvgf6r39jP/ADb8iQe&#10;X7PnzW95Wx+/+a1v272ixNqkfdEIhKrn4xt73/O+P2zi0Kacg9f8xj8Yv1bdL//Vme259DWvWY8/&#10;8ak/7bxJTwx4pRapEyqPPfHkBKUaw0g5wmBIdsjzTNkTsaEfV2GjjKVdbM6sAiJrX1VfGR9rOU3a&#10;I9gQRmZazOKE+Lb7W1xLXral3vQbuBbhwffKHuyForhpXBGi7Mvs2VpGgW9DlH4nUCszMwPSnKr4&#10;AcRW9hIQ/qkL0n/akzKNmfhZmYmfHkxSF2KNkEDQ8ad7Nfmdz4NnC44FSD3ljNBXz/LdpzW2EA/j&#10;B23oOgvsTNxRZoTHbICfGRiv0e4fWGzs1BbibC8w2OBL2fZv4Jn4x7Wpd+q5w7kqXzn5VxHis9gM&#10;s2l16lJOxKQ087BmL8P++1TqjA3Oh4gJEr6DLX8NJ8zDoHR50O59josfXNvOcqS/8Gk4y6xK8koX&#10;PsWXuBNwwnq+uCTCIOKm/dG2DbQzfJrrSePrq8CG5qvs8ag2gzEabdDCT76CMZDyk+6jxQ0/V8Ij&#10;hPwrL71k+b0nzeDvFaGfLzxCtFsQLX/y0f0yy/kQrNvpVc6FrsNnv/CVsnEGIj9GeGRW5rfMVnTb&#10;RngIBMn7f5RwITz+X7/ykvXcFkgxQex84bElV7MrNvNs8wb8f77wsC8m12NngBwjPH7xAj4Ds0uE&#10;hxmO86+ZjdAv8NcJj8ySvPYNbzrn9/l457vfW2Ve+kPnnbuQ8Lj01a/5obRBhEfqutBS2FWf/HQH&#10;YYjw+OSn9wS9hesvK4FxoWtw9XXXN0G8533nknlg2eZCwuOSZWZni7e+7W0tPF75qh/2xVz/x03Q&#10;aRvhkWtXX3fDKjxcD3ElzVuqbP67kLiCT5RAITzyO/n8NXsRn7/mN37jIDwOwqOhDV1n4SA8DsLj&#10;gsLD/1c5UZnAfo48xffU0+IYjYkBll0iSJyff3rmn9fs93jccOv+rRbkGoHBQXG4KSYCAVpg1CBo&#10;VPp0Oufm6ZuDEvyIBjYi/nWZpQSHTvK/W+AbNx3Zl1nlJO/v/F7lLbvgf/yfXrGev/7W4y168vv/&#10;+M0SBmXDf/mLQ85mA7Tf0knSIHF2mZ7L61rbWZkv1XUDPYN9O4PwuS99tZHfF4JXxbKeOJhljn/0&#10;2plRMSPiBosP/qdX/HpdP9037d0L5InwEFBsRE35lnaIRk/CfiMmwcH+Gb+Rc8idqHBOWm9oCFoh&#10;3leUINT/BmQEqp3ygs/b3/nutSx2/cGyZKEu4yekqC0J1hGKljcErpcthIp49wFQkJzgZqf1W+rJ&#10;Xhr40teu7unAd26e4O0R2e5H+fUqS9lv2Aijb1x73blT5UWE8O5NOUN2Z3dXX7tfZjHzgUDfvMyA&#10;AHJD2vn9tWuu7XLNQPit/WmL8s5P/41rr28Cmpv6vnWzMsL3MTU3eISGMgmM5H3lpa9uws70u9/O&#10;m6lQT8Sg/kP4mcF49Wte07+Ra8oyRgjA/H7v+/5oFQr+fT7ktdv1/CI8CBFkD85lqSXpiALpIjD6&#10;epXFxm15yLrTKbOQfmlib8Exb7REGCDnvNVi2cU1CGkHER7OZ7+E+0X9IE3IlA35d/nEifEB7Eu9&#10;Iw4mvb5OzBSsU6d9J8QBuB9Sl3szbZEuxCqdWAzKd48BAZblAGPSWAbjPgRk7MQexymHMMorpRMb&#10;hkRC3ohPzO3yqy4PIyFWywZZrvU/lRJL+SIPmGKd+9Jbjurdk2ldq7R4QYzOeekT4/wOX/hKtv7o&#10;uFd5IwBO1f0eHhHft3mJCSAgIjyOVVliOy5iX5Zv+CrLLtqQf4uPm/aCgS+mLm3M8kg4ECbN8FT7&#10;o+oAvks5Y9+e6CM2+CL/88tyxrZdEQnSZLwpJ2Kpy1jKDM8Nxn+Nyp8tB+2f+g0+IBYBhmNij9/6&#10;7Hzh0bYufdHLQ8t5D6H9YcxCxtGHLuatFs7PK7HERwrknBimsmzWUnAGWFe6vAqaAMlY/yQuDrQG&#10;NtfmNdZVYda13ETqSmfJk4FEqHAKbKfcv3rdzW3XVgT8iw98uPNH8DSWciyjJB2nxYacsyTBts99&#10;ab8348OXXfG8SzmA7HPjH73dJtqTjSzrvOSSS+YV2upsMLidc83mVh35+3/wzv6NaN3IfPsH7xqi&#10;BnaPup8nCJDuFzdiyGts589c2PwoqIGgl38A5ybcz8a8cX3q+cWF6AmjrZ//7y98ufsUXv/Gmf6f&#10;5Z8zTdJJR2z1WClfJ2D2rFP5JksyLTzqKSl5vNnz1W9cs/6+ENxQX/761evvKz/+yfLRiChPqRk/&#10;+jhpTP2HcC2x5LyAniUwtoR0slyiPz25htQ6mC83e4j5VfV0r1zjfisEzLZ4OsvTv6UWr/mmvy8E&#10;doZokRaieud79gQPZiE8CcP2/Pn46jXXrUtI7GE//2gPvOrSsYt92/1D191wUwmLT66/z4ey2LVd&#10;ZsnTvToiDCI2gTjovSJFpp2u2jgzD4/268Rg/GxnM7LHTJoQdH/fop98HxgBU9cAobWAKHTdS1+z&#10;c/3ia6XLOGnhU+mA7fwCs2HYTMcjXXfEAIER4mb/iIFzRYW9HWm7uBafsCH7Ltx3ESSQsSq2ZvOz&#10;GUD3KH9oc2yLoAZ2RzCwoYXK4qOQC/t7SazAF3ntsceqOrqe/UsB7vkIFTEzwkzdE//na6KJD2Yk&#10;Esfck7kvPOQ0EVfsjP+gyb3aD/aSHZVOLKxym+irbPE5T+5ib143Vq/vdIh7bUsJBBCvhyPmux39&#10;UAZVTsaP+LP9NEHsJJjyYChOhSgRcb774Xx4qjfdV1mgTjP+4GH3tuJJ2LZRunCicRNxsuWa5jYx&#10;sjD/bV3bJnblC97K7ZmRgrpShjSZ2ZA/goStqXfLd+2HRWBoyyoqWjgsaZRDrBTUES6btpza3bR8&#10;xyM+PFJ1ZEwa55lBchxuatFbffNzJTwy5Y60Izwyg/Bf/uIvLgPjwsLjl18yyxmWZjIY3v+hj/Q5&#10;UA/bfncRGshZfns0/O4NjeUnbYmCZeeFhEee1l/7hjeeIzy26/b/9xe/3AMhxNQzBnXjnC88/vjD&#10;l/UNeGojPLbE8aV6gic89EXOBZcX4Z8vPM7Z9Pqlr3ZQueoTn1rPff4rX9u9cvEzIuaXCI8sTZjB&#10;EBxC2M7PvpMfLTxe+rKZSdFvZmreuPjELErbuQQu5efGjN+QoKf8CwmPrUBETiGjjBnLQggkrx+b&#10;5YjwyBLDa1//piaQEFyEx1e+vhdH9nF0MC9fXnLJfrYhwoONzhEQ2/08n/r0ny1P9Ge7jtRzvvCA&#10;zIgEZjXesZlxMAb4If+FVt0+753Zjyyd8E/q2gqPzI7Zz4E4s3xDUIZMwdsjwCbX4ZPVDuW1oKg6&#10;kvYgPA7CI/4D8SikfBAeB+FxQeGh090kgPiQCFiCEWChG1gNA2uauQHl6amlgop1AmOvv/lINdR0&#10;0nRMnO/V1IgCjZuBNGIjDfQ75D47eGc5JsHv7fU0L538IZLX15O/wN/OLdsh5ULy/n9++593Xh3+&#10;il+fKX7LLQak+iI0/uE/+q1OF7K1D4P9yjcLYLlCG0zdgbZr62VXfGytC8m7MS1TCOo5/3t/8I4e&#10;8NvZmj+57Mr5ME6VmXNESQaJmy3Tg5lR0XbtVFajBsF2s+QXi/gEEGUmkNpzMmW/bPVN9sn068k1&#10;aEJM9tEYWKaAQ+C/2DMzdsif/5bJDDxIPwrGgtyff2Evdjp9EV3+VTfBlfOC4AT3B4soL10DaerR&#10;X65Zh4YEfMhGShDUvPWxXWb5ytevPud13K9dM0sqH9uILksnyko7kKi/WSqCEd8P97JJzl1z3Q1N&#10;AtvNpYhmK+jeXmJS+5RvSeja629oUggh27/RZL3Z75FXd/lruxzU9RX5IIlXXfrq/nvtDTeu16+9&#10;7sYul50jrs6u4iLCSNkIFnGmHgJMuU1slT/LLu/7wz9ar7fNiwBgYwunwvafxzmf4ylr4Lw6gWDS&#10;5pQlP/T1qgO0geAAv+UPInKmrvFfv81SfbpeU2dhhMMehBG0Pe2f8VHa4nzeWGFPbDQWIgDUk/GZ&#10;sS4e+mvvCejvrU/ywT3jM/GTnYm37rOcH8JeHvTqviU0QSyOWOq9LktdBEGEhHT2XxAcylI3sLlj&#10;Y5EPoso41/bcU3efmb04xMb6AbGKAS2e+rwP9c0SDhBSKcebcYnt9z849xGSEmt99RLEo6Tp+qp8&#10;ECcD7c0eD6IkHBGSB23IAw77Yg9kqV2csukexDG/QTwOR1xdPJV8fofccUliL2GXesXHcFO3Y0mD&#10;uCMAZuuAmC2+zp5FUEfSW8JPXdoWIREOA+nmTcZZosmSEKGQco7dMW+2BBEq6orfpAtHT90jwFyL&#10;2MBd6Re2eQjOUkviubE3onTeyCEywHjIGCD+aIiLEh4GR9Q4okhHKCgOV0E2oKo0ao3jtuRr0ER4&#10;xLEIO47VuWkg58ZROixl6qTkdSzdZZfvCZ3DdNBnPvfF9VzPDFRadkc9cjLb/ae8pAPfzFBmfv+2&#10;ZZaqa7vpUnlIOSR8PogG7ckgtIThieIN572NcD7+pNrRN275IW+zPB96DRXxF47fuRceEUPE1mc3&#10;MxhbmG1x44I8bgDIMotZBIPNjZvy7KcQOP+nV+zFwPloUqggZPPW+dc8MTVxL0+pvVmu/n75a/sZ&#10;A3UJtoIiZPnmfPze29+5BszzryVIGq95qn2+DZxw1Sc+XXafXcm73+yoct1M6S9LCQjCnoo8/YXE&#10;sj8isESS/STaE2KyDOEcIpf3hhtvPidf8PJlUykSDxn6p2rJfz74Kftizgc72L19uyb2INHzhUeA&#10;kGz+Zefz1fvJT/9pl7MuM136mlUwwLs2y0KeytNfnq5D+i0aqn5+VadXbeGROq/944NH1u9+jPC0&#10;cXNExZ7sSmRWX8CjTzzZ/QII8exj9pLM/pHuu6rfLJK9IL0fpM5nzLQIWGxD9o9UOkDkEQ+e2FMv&#10;5CkeoaeNLRgE9IK+zMyA9LGN76QlXsTV1KueCBgCIWWqI/99VRt8p0ZsbgJf0ivffSx+GvcRG+oL&#10;cbvn8jASckAu+jokoi25TztOVtzth867CJIhuHvvf7hnDUB92goEmQch8dmsTWyzAT7xSjxvXimI&#10;M9lrwaZ+kKzYiQjDNYTBTbedbGhX7O//MH70ZKMJuNKCmY7c+9p85KQH1CHciAp7PLK/ThrtBH0R&#10;X0Fio0/Eh6z7gbdsXHmr8gGbIyQcr4Rb1/JwPQJk/IPEU2+4FNQXMdBiYpm5UnfyqjefkiAqct6+&#10;nNjJF7GRmMjrt9qfWRpf697XO9wL7af6DdoT+9nGjxEe+XSGvYDZ4+H3Aw/V+C5ofwQJvxmjlrh/&#10;LoRHBEBvnqy0hIfXWZ2z+TODgd3nCw9IgIQ//pOP9hdK87sHWeF1b3hT/7Zs07ZW/u2ej8AygXZI&#10;c77wOD9tYG+BPFm2IDyyafV82Htx8q7qgwsIj49csRdRX/naN/p12G1eINKkPV942LOSNJYPDFqz&#10;Rzk3ZFRBpW7AiJHgdSUQDLit8NiKMvsdLkZ4fOUb13SQjPCQ7vy3Kf7e3/+1HkcJyFlCgDe/9a1N&#10;IOcLD9Pp579lY+OkANufKC+kTTZWKlcATtpsmLyQ8NhurCRaEFlmDl5f7Q7RJ8273vu+zov03va2&#10;f7KeDzIDcL7wOD8d+10bXz24e+mytBMQMNrN7vjQMk3seT7hQaRthYc3d3ItSDnbmRRv/GyFRzYW&#10;K/sgPA7C4yA8DsLjxxIebraQPhGQwjkwa2cG7/xTtHllJ0JFZevgrmODmrE3Hzm+NsRSTpxGRKTh&#10;0l57y9HGdO4MAGl6ja3QDq60QGykHAM/xNo3xXJuxNOIGc5Mp+j4tLEHVg1GYH8Gkg7ITaeTsv5I&#10;xOQGkTdiwzpcRAubrIPKJ7+2gfy5QcANBoRa2gt8BG7sNWiUbfOK0x1T7tJeafQNWwTT207e0Uif&#10;gTXREXRTf+znq/jHlGOmK9WV/1nAz5nmtfbZU5TVF23/8uVSU6ZBTyHXtWnfXgywTWALcVnmUX8L&#10;1CVNgilImyAvoClryjPtPMEc8WT5T981URQEagEdEJDACtKkLZClHISX9KaqjWlQfgsOQbrsCFm0&#10;ffUb+rjaANup+K638gGbUr4ys59h0udtjj1Zd/qljc63GCmkzexBpmPbLDtEwDTUDw8P2YXgYhsB&#10;0B8vqzKVnTYibss7SQdEhb/xv/S59kgROfJuAq962AbKyXnpQvqxNTaFpLR3RNF8gTXlWLogIh4p&#10;8HPa53cETxO8OgvqSvmW7pKGzSlfO/l+tbnqVn9/xbTKBmMiYyBLKNDpqoxp3/RxC5zq+9Tb93rl&#10;B/dY0oNr7tn4GrR/FQybNhqrp+regrFv+sh9NGMeAUx8AsfZKyJepMx7HnBvTAxxX7jPMh1+Z8V+&#10;ENORlrjC7vTL/oum7t9ZLmnUvXmq7n3o4/vruDD1lQ0FMS3cwe+JtwTI3R0T517P67Tqi0joJZAl&#10;NjpO7GV74p48HYuqfL5qbigQMsRWBFfsv73iZKcvEBjHFhEyImapt+LaxJt5yA5niVM5xkcRBnhE&#10;fITU36jyXQP25N7xO34Ynpr0U8b4XCzelpXlD7F7y4PhHUja5sqqIyB0AJeoD9iR6/LEzpuPlR+W&#10;835rP3Qbqm5vpuLy9CnBlk9nGBNHS+CAN2H1MajPWPXw+yOFh30acawBmafy3vNRf6GNr98ggOcf&#10;8YTQIPs9GHtLCY+UqSO8ggucFvFgg83WOSFE6i7CwPE1Nx9pdOctTuLArFVxXF4XMlBCvsrK4Okv&#10;ny51SRex4bfOA7btbdh3EBsiwObmmvN9bVHN6phXsfzXRDdODfKCa03WBTdF11vpdPD4ofJXOfEh&#10;EWA2AY7cXqqaGKl0bqIIMERsNgTYefupSl/owLUM5lN8VXb4kqxBnH50k6UtAlcPtipv/U+UBWu7&#10;99w3AY0omifuQWzQXyELwUqeCVSC5oPnfOUTzEY0CS+I8PBp5P5OQgUkAW0NnlWGIC2A9XGlAevg&#10;ufEF5PkSKOKqcitfw/EGEQzq1b4mgrI7ZIGkEmAF97RLML17AYKLbfwcUmtyqutAVAyJeMKedoLz&#10;ER4tMBY0WS7k4pXPkB2C02Zgv/yQczlPvCDTvr7YE5vYoT2zsXLKjD+0EQGA/HlwaLGzkKAy4wdp&#10;stdCcFeHvpFuW07S2LRJ4EjzSAuVEQPKTlukB23YihNlnl02zfJ50it3fOu104X0qw4+zfkeL0v6&#10;PYGW8KzzLTDkKUgH/dv5gnGQtvBfyhFE0y/8ru9hzV/g5/SpsZg+Eh/maXEIXd+DMdRjsspW3z5v&#10;iZMFfusnZfe9ps+h+iOzE/2a+0JS7Jx7Yx56Ej+7nLpvzUL1Xocl/dZmG+IzdsSg7EUhTEL6hMyp&#10;RRS5bxPT2JDYq8yQrLjXMU2c4bMlxvaDVp2H9lHHqBEGgTzX1VO6L0YrU4yDxMqOl1VOYpq4nQc4&#10;4/PYXZW2IEZk42iLj6UMcbl9V+Cjm+vBDrQzHDEPwgtZO1d/ATdkDDgfXhNH+R3EdaQO99TvPEw5&#10;n7ZIl1jqK6kRk9q+ioeyIX2k7qwsdFsrHXgFN+JKv64P2lXu3p7TzbWw5Tj9kjK1PXw93Hl6/e+0&#10;ERsERu4pYzjikG3xSWuFKstbjgfhAQfh0fhpCY/t8sifXH5l25CbCA7C4yA84CA8DsLjIDz+Hyo8&#10;VJKMMzAnEI2jB6ZuDIIeCNWopHc+xggIxAhjLbVk+cPX1eJwDduSfgh0OmumkdQ7pDwdlZvIjdNE&#10;Wej8le58EDmEAvQgWs5b68pA6qmw5Qbs5Y3YVuevueVow9fqklcHxwbpM03nX71fc1OlLyi3B0DZ&#10;RoTkdS2BIOuMRFJuLtOOygIdnxuBT7OuKl2WQrxadvIUW+oGqoGXG5YfiEQdLnjO4KnBUNdyY+qb&#10;LIsofwb5DMpM5bXIKNsjgHrKsuzpoLX0u7pbMFQ5bqSUaRru9P1VZsFUaUQFJK/BnGNT4gn+xlIE&#10;j8AX8WBghwi0ax9Y9h9cckOyEzrvcpNqY96MQB6ZjmbbPu9eeDgOiSCzCAy/O5gX2BECBWQJ2rgl&#10;oARwddhbMKhri3BrkVHkD0TAWm9hFSELSbk+RDR+kCbHkPZuiVs7EyjYMX6u9lY5EWBsmqUIJMme&#10;AVLju7mXz/TyBljCaRFS9fBnfBgxB0TEI0TGo4TELIGoB6mnXdrU5wvyO6eNKQ+6vyodEBVpVwuj&#10;+gvqQm7IV/tynjjoe7PGCXt9QRXYkb5uf1a7gd8ixtq/VX98nHqVGUInFCIyE9TB+Ik/40P2db8s&#10;48E9lddFle/+aQFS5Xb6Aj+eqjFqnBor4wcCJePGMuMIezD2Isil2b/uul+eUE7uL/lT19g9fec4&#10;MVw9icny2mvGn/067WKbsXy8iB3YMA+qHmAm1gA/57XQFjBlN7jfJy55aEJk8lQMqfJDoK6rU1zZ&#10;xjrLxxOrF25YYqlziVvide5ZAiV91PFssS3xeEXFy0aVGRvE8JC7vsx+CQIrMVkbwlPqzbExmAdP&#10;Yiv80g+/lW44Zb5EDS1uljTDRwt/1fmIBFyWNB2fF8gbTmxervqgeVCeQguqpd4+t5RjT2I4cZZz&#10;pl75jaejJ+5oLncMJyrN3fVACrhCf4NYE18ZZ+6ni/pyqYwZkN155RRQWciRqEgaxueG9TsDWzpO&#10;YuyRzfqRDgtBKD/KKqquUb8zO4Hw4iivRcWxrURroIB64vx29GKnsuJAijMDxk2U9P1PfSo/WMvK&#10;AKayQ3Dth6oPuuMXe4iEdJxBHIVPgWfGIzc/KDc3rHbNRqlR6CNU7mlFnkGSmwdOVR6v2ELXdU/Z&#10;X8iggfbpMuOB3O808wF1vm+0SqPckKn+ylOAgZKbMf0JfrMDpMsA62BWwRf0R/q9X7tbAgucT2SN&#10;yn93jSH9YFyFLKytCuTqVX7yshWx8G2TAFIoKNPTHcxsx5BwE3XlgRYEZR+bBdIE4dNnqu7luIkP&#10;6RbYgzxA+rbTuarLbEFmDEI6SCPCCUJS7BgCnW9o9AzCQnIjPB5cNucOSSEktkI/3S/n+TLH3d7K&#10;1wKpjvP03bMFVRfw47acCA9tCaG7lmPlNpEVmlyXPR7q8VdbzTikXb13pNoE/oGa/NqUGRf4/7P3&#10;302XXcd58K0PYlHvY38KSyTl/AVeP5KY7LLL6S9bEkVKsl0ul6MiKZKiSDGDAJgAKjAjh8HkDAww&#10;yBhE5iwq2j5P/7r3dc6emwNiCCqQ8rmrrrp3WKFXr17d115r7X3WenBu1qO/k9HphmyQYVtml1fH&#10;BbMZSaMfe6NpXVNmgmxkB3s7YifyhOy1Ppfr8qcuyAbjtBmMr+hB3q6LDkq2OFuBOWV2/1Y+kCd2&#10;MiRmyhkbn7FGj/qfDtq2yaeeuscetnUs9q8f4zfUkTSOM9aMr15zN6Y7/1zzBdHYozFvnLXPq7Lm&#10;+tj5BKYhFfGl7WseXAhK6YR8IUY59sOQfBUoJ/IgHTkOiQF+T7nAn+QhaPzAjF/30t6eBS5/1DMt&#10;Nea3ZKCQGU7Bvn1mtZ8M8VEe6BL0pU9d/HBep83+jm5v+755eFR3fL77VwrE/G1koL+0C1Jv+97F&#10;X/G3uY4A+IQEdFvpoOULiZpvhMT/y5MNpYmRoK70l7zKhb4u7hWUlYd6fZAHee0MWVrL3BMOizzy&#10;Jt7Z00iWw8uPxKV8ZaaN/bXzRQdti4vP0deuvfM91+yJx5547IlHY088GspNoCT3nnjsiceeeOyJ&#10;R+LdXxrxMB1m/QYYUpZa1oWbWkkQmeBYxq/D6jiB1atg7od4RFE6NZ0oiOcDLxEaEI5tZ1UjQ0Kk&#10;j4G1HIvBIBiZ3uk3SxblzNLDpFd3ytFZ6RQdmk6Xv41ZmZW/A9ZSlz0WA3s1xjAc+00X0J6tsZUM&#10;3ZZqq+nQtIsMCAdwEDlmWFlSYdCWUkCgj7Mla6epsgXoyOBnrKeNQzry5VL1xQlA9M8RZYCTLet6&#10;DO7BRwW0mTqjV1Os7aAqrYHr/EL1LXDO6qUfSyxbR1d9PkTu/na+cez2jpzW9wXyuGcKVhn5sqK6&#10;u18L2han3Ut9dQ5d3hKkBICUSe+cHXSwrrIHu+l65cY+6TTEA8nIvgvBTBsg5U2Z47yBDCFI7ZCX&#10;8jsIdVCaII8cgPMup9IjSAnQgkuTpdKbIJTgbX9LLwMUOl0FqyYtlbYDX13fYYJk5FdfgqM6Ozgu&#10;+polpwl+kaEJzEIktIsMkH6TX7rsNdLeEInIJtgiLCnTtcByS7eR7CWvQN5AEqrsIUpDDoZ0jEwQ&#10;AoJQRU8gTb6kypa6HDJo41JvB+mSyavJ2hFbahJFH/IvcoE8GSv8QNKkT0H+/D4Lwh2/p5+Shh2o&#10;G6bs6UcBUf+nTyLnOrC7H78a8iu98dd1FNhB21LXM3YcIhpfzf6TRtCNDyRTLzNVXeO75x65Uy+7&#10;347Hqn+um24fIh9Zj54pX1pA6NOGCTTRCVKFmD9evkuAHAKg/hAkY1zdZEc+stTLB2Rs8sXOLZXw&#10;jfdVvALLElne5YPSd3mNFozZPCj52GXqNf75U37PTxnEtzS5KR8JHW/K30PXnxhRxylfGn4S+J9j&#10;pQ9oX1tlTQxBZsanOU9w58cTjzptyQK+VhpfjbAlTokR8fmJSdBEZJE/xAKUn+uQ6/Ikrq0fnPsh&#10;vdKl/Mg8D8SVdnmdtmNDge0kvb7DD/ojo21zCxlRb6V95/ve/8LEo5lPKbEdeQ2EVMSYUuB6Q2Y7&#10;5KoMYriB964J61WcdJaGZwNSd0aVAcOgJ41yoth0DmCKW0VV0A85EUzDVO21SJodS52ytoyuFJIy&#10;GXMMUiemU8gfsmEjTmSTLjMnyoqRDImazUXyKoPDYAypC8lI0J+ZlxnECMDMPIxRO8coBesMWAMv&#10;QbNna+oeqKe/+Fd5pIsD6ZmIcqBAtykngxXoazapkWFHZlzvPizd2BDV11N/tQEYsQAJnEtmGORr&#10;R9QOpp6GKg9MunFQHOg4vZmFiP2sy2TMbAvkIV/Asca55umjHbB0hQ5+gskSVNrhFzpILzJIn0DJ&#10;+Z0tWQChStCFOHDp4twmIE0AEuwTvCbY1fVCB8gE2SXQAjnoVYCQJyQKQjygCUMhm20n4M7+Cjrr&#10;p/0lEJMnwc79S0/tvsaZepWf13u1B9Egl9d1I6P0HSjriZgMPr2uPIE97UI4QlQEccSi5V3uN7re&#10;ITBISfTjPLKRKcH3slmOsqWkCaHQJ02slutsu8sFMkOlkZa8EL2AJ/gcNzlb+lT5IQZ0GjtxTzrt&#10;Uk5shnwhGMbYw74YWlBurhtjOSZfxh1b37axbC9jUz+2zkqfPSuxjN+Re+ytA3jJJB85M061s9PX&#10;eBznP3XZJyEteGBIm6SbMTGE/6HWQ43b+h/7GWJSx9BjjL3MNzyyL6iJ+6ITYzYzD/xa+7HyvcYn&#10;WTO+4z/5mrH/mclIOXxUZFZmnu61JzrxwCU+waFjs4kT7C9Rf8P5oh/pzSjDhZItD3T8V2Zs1DW+&#10;12bb0TfYYJ/y+Rf+HcSqBOUO7vUf+L3ElxPn79skRpiJSF5p+lskBX2R2Co2JE6pL33RRKvygHiZ&#10;X4ztWKa+gnSJg+qOPHSbY/48aVr2anOjricWa1dWAVqniw5bn6XvfDI9PjnxHvR15CRP7NCsh3F/&#10;Vd/x2BOPUTz598RjTzzUAdLFKbm+Jx574rEnHnvikTjF7yW+7InHiyAe/QGQGqhA6EwjZ58HMHI/&#10;UQyma/K2i3sRmEDShXisG5IgZf0oCtG4GCdSkc6i/LP9BscoLIGPgrYEo8qNMZiqS6crq6fPCgw9&#10;5ceAgJLTEUhGSJc0KdM0V3Zly2NfSH7sLks89oREZnn6q3FlvKbtUq+lipAQpC1EogN5DR75xvAQ&#10;odH/7CSf/BeWIO56k5KC60NCKnDqoyVwN1FcnJt7+gL0Y9prgKUufZDyvT7rPnn1Y/+oXPVXvzK3&#10;GBidZpAK9u0cCxyWNgA540w4t5AE9a2PQ8bI7FxgyTUgYz4SxQlKBwJSghoZIluTlcVu6SIBhZNP&#10;Gg5WELD2LkhkQCnLdDaMI5qxIH0CinTIACSQgDcKElwEtdHtLEs1oakyXacLEIg7uHZab8HMMZkS&#10;xDlu571HAHmgg4K2dCDuj2kVSdAHJYPjkC7pRuZ5xbUJw1Jm5LSMEeKjbvdzLwRDXgQlHzNDNtRN&#10;/gR09SS9NLkOljzI63rK7jYhLYVOs827I2wtz4KWs/6D9qTfmxwsx2t7UFfG5uhviETr2/0CPaTt&#10;7Dx5yUp3iJcyExy1cexzbDT9wgnHxgT12M/06cjlXnwLu+y+DhZ5pMm1kKGHHpt80cPY9vT12Pgc&#10;s+nIMH0+DxSIU5YbLF0g7i1/HQ/xGNKRMRUfAPIgIYMiHZUHPLTEzyAdlgQEboF+OwZrbCMgTUIq&#10;T67DqXvL5xfIkqUTgSrLAny1pRSvtdrvwY948AFLyyBG5NVXb4zEx5I1McWyS9ouTt1TBATsrUsc&#10;4YtDPNrHkbVAF/H/5Ey84LdTlxgUfy4OSQdsLlsIkIHYIWJxx5GTjYmPk97DqTZ2O6v9XqkFD7Tx&#10;k/ztelk/1+XNJACZIud6+QaQDKC3tEtf7H7kbre1AOHLj5yKA2JaXqcNWTIBkbGgbu0BZSaNc2P1&#10;2uuv5pPpi9IbS2bQqBTIOKJw53HayEcCXAtRZRHW67QxqmaFywB0vmZ6KVNDtkbOQErB0OSkOrAD&#10;Yl2PAcifY5ssQwCiyJQd8uM8na6ztxt4yshjtK4nTbPYMgKYzagjs87Tkd2ZzaBHhjvLaJp9l5w6&#10;IpuadHzWEM8VWbir0kGv3/UrabMOmbrIGaenrFlDHGYaxk4njIxh0pd9HoBVRw9k2Ab3ypvX1hhV&#10;66Tq1WbpoPeILDbguGXg3Ip4ZCB7BXQIRz1pIT5VXjukkr8HWtUzpITTKvvgzOocLiMh3ccjG6fv&#10;v6c0jijOthn0YjNsaud41f3wAk4ysx7z5D9AiEZO7R1nXqin+pATZSbYKTN2Qs6k9/TaQYtMlW6c&#10;u+8oPFS2X+0qCKgdRAvyPiLYdlAbctco2TIbIMAlICozchpLIR4JlspVfpOJRabII7ikHOnonh0i&#10;RrvAN2QF/GJrjtU7RMAm0CExoG1PP/vZBpKRugTF3X6MybvN77oZkUqHrPluhetpL+QrpoJ97EGf&#10;9YxGgUyRmfw2sCrD9RAD6dblJOB2wK58me1Imj6veyDY5ldr6bBlqP7pdlRZ2aAb+9EWZcHalsgR&#10;+e33iT0gxgKy9juOPO7FPl2P/bK9lPP4Jftbpi3jO+bBhI2GiLC3nrVa5COLMgXRlK+strWSwX91&#10;gHHBp7AN/jmk2oPL1j4LfhwO1LW1ycrvQQr63HguKCtjnM9j90Nm6p4Ho34o8mC1C3ZpuwcaG2H5&#10;AeM+T8odI4LKi9AAXxe/0T5DOwrK9CuoQG/iBz9Jfufgk+nRs/vRLT97qAIs8EWJU/fUeTZtShMS&#10;5WGZTEBX+Ty7GJD4RcfxpeJI0DML5WeBLsgB8kQ/2pMHWz45D850kdkbefJwvS5fHEisVFb8vxn7&#10;xDV6i5zSkRXoNm1XVsiSr5Pzm0dPnu5Ynj7y6/VmnqBtZon7sS1gK37F9m3vft+eeOyJx554NPbE&#10;Y8GeeLDNbkeVtSceNV73xGNPPPjwwl8a8Qi5AAZ/vBoDGpU9Hr6A6Rw4hwRojiYBS8WEIuxdh4/1&#10;wAAdZlmilyaqsxLEKTMdvVa4OhgRCNx3HTnZkCbK6cYuhjrTSZNPXe5BG4k6lFVKS6ePIkf5fT9E&#10;opTfa5cFdWdKSkBKR5+9sCNgCI8O6k6q8+nA3TQkzOu0Y5AcQZORgv+CLVhWiTyQpRYyheAZSNnj&#10;of0ZUN5oiQw9gA3OpVx90YSi0sd4pGuCWOCwonNLLZFTHTFGgz+OpQmZ8pvEzPRrE49KM69rza71&#10;CxedjxOLQXbalo0TshwyJLMd++J4Odk4PY47P//dzrDytDPuKfdy7gXyJyAn8APZBKcg1wWOBE1B&#10;Lu0VnOLUBYiUKfDEzrdT/S3XbklFmsgsTwKlqfgJpt6uWIJXOd6RuYKSwFT/t3JWOYHrdt4jV8iP&#10;j2AhC9oYMkCOBJ20v+9X+rSRHCEVgvgEyqkzRGIb3Ku8rr/Om5zUcYiB6+v0KR+pSPB1viUGTwwp&#10;Aa/GhuApO8s3fugt15WZ9GkfqDfHWzkL+qllrbZeLs+QQLAckn53nmNl9T4Req3jEB7Lkb1/pdAB&#10;f2lX9ArSs0VwHHn0QY/Hsrs5n6Asf/qXPPoGyLHtu8X2QZlZvpwyjDkPIPNAA8ZDyAI96DcwXmcP&#10;FVKg7JEBEclr4yCACz78VJZ72GVsf/zVBOgz5YNyzC/Fn2t/rp+ucvqBq+BhJOOF3O2X6jo/GD/A&#10;B2W5h8xZvidzfK908bGdb/F79xw/XWVOsBZc4xuRhOiEz4qfb19XsoL+SVxQR/qRj0xAT8yAJhp1&#10;PtgtCflSaI7Vqz7gQ7UV1L1etki9fHHiHT8ZQiJuxfdLlzTd1gV5mAR1JL3+mk802H84ZAIch3jw&#10;zVkGUm/6SFlIFdBp2kIG+ybvrBgulsf3WgJrmyzwTdGDY2Me0q9X9TqtimIYlE6hwEhCKjqALccq&#10;CrPSkJCWDpD1n7DYUhijxliXAudRGqWEGKTR3fDqrCjfQEleHbA1zpIhZCMzAkDuyOY837vw+d2s&#10;l7keGdTXRlbwPYq0XdBPcGF4x6p+0EExsO6gRbYzVZ+B7hPgPeAWGFCZ8ThaxhHCgITkVawx2hlQ&#10;+iBkoJ3NSs7oc2YbYNh9yiTnVrcMohi/YwMvhI2xhbC5Fzk9pSTgqiN65hiVjSScLJbf37FYrqWP&#10;tKX38JQDa32ubGk2snnK25E0jr43xxbYQD+lFTi/+0rfwPnH4TtOv3CS8/2OJZgsThv5WTvJRrU7&#10;wQHI1BvpCr4omWN9tA5GGZjaadMlSJN2mQ1IYII4K3VEHgjxID/5lOF6gqw2J43zBHrnCVhkUt9l&#10;MxAFuopD2AbignJ6E6ygvgrI9IUMSS/YZw+EdJEHkei20Ee1JTMW7qVepCgkJHLAk88UkVjqcj3y&#10;PO2XZCsPSJc9HurN9Z7NWMpUd+zQeQKrvReZEXqq6kr5dNWkDOpe23kFTHl2e1SKvFa/AXuKPvmr&#10;2Ea3bzlWd3TC/uPf9F/aqO4EdwQoupI3JH9tI5D+kj9jFuHZ2kvL8ETDedIIHPaXxM5SDhJOJkBs&#10;+37ZlPPWDZJS+Tv4ljzKSvDqWY9FJ/qFvU/ZC4kqCCB8TL9WvRpLXVe+VMy/LvV62k35youfQTwy&#10;Jl33K7UdsJZrIF0eAMnF70E/lS9xx/H4wNmbFp/JB6YcdSd9+1NtL6xnNo6d8S2POUZuMnupvlxX&#10;Rx6Q+bg8hPZDX9UB7uXT6HylPB3TCpGNTIlx/QmJpXx1hSDxmfHPHpDvKHID61gpxiWurYmK8208&#10;KhlCZrzKnbr4zdQlT3RCV8nb6Za85NaObC7tX0wuZBICxMsQP+XEN6bvr7n2+j3x2BOPPfEAMu2J&#10;x5547InHnnjkeE88Jm+nW/KSWzv+wokHI04hlCCQQAeZxcj72lKwYwMGutIlcDtmmIQ9cXr3Y3D2&#10;MxAGEIkEUOdJc2jVKabztoZX58eqLJAuU0Yd4JZ6pclSjsAWxdr9vFZmAh9jy2uw6si0HuSLpj1g&#10;6j+Yiuqp8oL0ITxtMEvHMc7dl0tLFzq2gEBk2UV7Dc6zhd6VXbLMvo3dtJipsyy1aFeTkLrOYBKg&#10;T1d9M/04A8oUK0fX06RLvU0Iu72L01z07y2dGPl9ddx6rrI4j6SZPp5+Nqg7wBfUFSe5tYXC6dJD&#10;BgKixnkNQSgi0eWMc9L3meqN0+bgUiYnHyfdhG/p33HaUyYHGFLEwabMLmOR03ECvTasv1qpDWCK&#10;PgFuyMfII5Dlunqz3NMOd5GTbNJ12kqT4AsJgtqedgkCfb+uKSdymlKfNJN3G9RKtiEksyyS+x34&#10;67/lEvsStoRhlUbATRrHQzDmZ/FTPiSgC8z2aICyEtz7uMoF7UxgbcJR5wiRexPg6rjyNFmq4/mN&#10;FP8LSVewDNPBtcDR93Hddy9y6eOWoa6BdgBy0mUvGKI4bdilHR2AskI82FBIXcgBsL2QEP2S68qM&#10;/vVPiIfy4w/JH1nkGf/IlsduwL2Q2xm/Y3vye3MFlB/Z2Ez8zCzPQZHVSpf1dLow5rSJHZIb1sTA&#10;/chvnMTvOc949DAgkIMg3n6g4HoTiQWRR10doAp8jfHVZL/KMm61wzjMGygtY6UDxxm/ymmUHsic&#10;vWdHTpzdvpE3D10jMz+W8U6HJ/rtltm3kAc0P6SZjzHyRT2WS3YxBsmBE0U2EhfyQAdsIPHoZPnP&#10;xKCJF+MnPVjGz5Bp/Ypr9EmPKdODbtrOdyfoa3MICYLVchS0J/GnY0mdg/RbsiG25Hi517ZUfZN+&#10;9GCOoAC9JabQv3uASM6nG+ahL+SKrHlIJyt9hHjsbOHxqn/2eLDvHSEv+yybBjpxfs21V/FbLW0k&#10;C8JgALOJ0hh6njrd0zCQJoPCa7nISM94nDi9VZTAvVVInUfJPVOwdDTkOkWkE6XJOpRGYYRwd5GM&#10;yKAjt3WdmHSgM0IwlJkB6Dx1UXTIBkKTNDopsxnqSmAV3MPMnaeu2QQ0a23aEmNm8HkC0p6e/ai8&#10;4BdkgfFlECkrbWds/qvHGur95SDgeOsoxob8jdNrlr/IL08GRXQBBn2eaOzP8fodp3G6yJC2Qc+o&#10;cAolG0iL8EiXuuiuf5F2QfRwoe4liKccSJ0GC73EmDnD6EcdcdrqsqYI81ptOdUCh5L0nKx0I//9&#10;dS6wV94aAHHC2rtbyy5nX/WBuhKwpIstOQ6pUFfkFkQyA2OcJE0cPCAWqUsw4li1PQEKQj466Few&#10;SZnGVEiCV1HJql2ce4IyWefJdz4h7pr06/LtUejjui8IJtAjFjuZd+kRiRzTe8pEPHIdEbDh9JkC&#10;2YdczfWQH2WGCDQ5qXygHZeW4K7s+Bn5+9Pohdbd0o9JC1PekAxlzqbTZ7pdTU4KZm8yc0Ln2UQq&#10;7xDZQTaRDjEdckInySvgdr8UhvgM9GGIgXSZOVnrR1mxEzLsguzuWyJIV3ypMT1keGzFfq/YL32B&#10;ehFnfR2/DMZOyjcuMhbmiX18jHyt5xq7bUcL5BV4gF9IOYKr8crWnE8fzZhNgIOMZeM8ZQqUGTv6&#10;L3tU2i8t/uPRamse0JCA+Dc2n03+HsyavHVdj7Xv65nwKid1IR3xw2SLL6LTPKyZcU75ZnyThi56&#10;L8d23wVdzd6Nk+fNktuvMX4T+P34cH6z5Sk4Tpr2tUu7pM8xH59Y6Xp8o/iX2RhBPzMhYlt8rzJD&#10;BppglYzgOPYzaSZmyZ/Yp43pC/458tNF4qZ6k14bUqZ25eUF5+Q9cmI+mR6C0XW0bcyDpL2DoL5w&#10;APfY7ruvuXZPPPbEY3QBe+JRgaawJx6DPfGYvHvisScee+Lxl0w8TlalKYQw6RSFh4QoPJU6jzK9&#10;YhODoRDBk7DHTu2CO+VECcpPJ+qUKN9UWgI6A0nH6SzpYggJoN1xSxryUDr0NJZ7hbWcXi/aBndt&#10;KTl6T0h3buUtIAB5rYny1wPNK0bQeRaZyWD3L6hb26QnUxtlIaQKGEAMbAKwqTDnZSxVB1g7tIcG&#10;tGUGEOJReZc0+ut0GS+MkYwx65tMS2pnnNIsic2UJjnSX5yCshEErwZ3X5dD8qW/DCKEJw5Ie+aD&#10;YjPFx8A6uMrXeKQdRJwbJyzQNlxvfZrOK4JRDhdmrXlkE/hSJieWPuVg40zi3EGQ2B3vgqx0CWTS&#10;xHGa8m5H1OczHTvkYl4BTQCNowuRATJFZkEtgUl9TQZKH4J9gpc07gk66o7OBZoEo11gnA+GJZjK&#10;FzlDICbNQioK0qQux5HfUkICq+Ae/YCyQBAMuRC4Iy9ikC+Xqs/+DEjZ6tfmyCDf7l4F4soP8gt+&#10;oK7ojW7VETR5KZA/UM4E/rmXtO5t21XE7BJyUvJ0+6tcQOBSjiC6bm8f13Vpsmwkb/qaPpAL9bPX&#10;tHH07rrXqXd9Z99PbIwNbW2m5IhdQXQjsCfQd79UuWBMkBWaeJTOMrbWfdd9VPUbZ+7TLbKRMaLc&#10;kNLYN7vzWrcxAz3+yh/wYSP76JM/ypIQoh4/Y29Hxk7GJFxYlck/xG8rP+0efzCQJ/7Ew2nSOOZ3&#10;APniX8WT/j2YxXf1A0q3xQPH+ELgM/Ngoo74B3Xw6XChfFX8Yft87S9oY/wz9MNgwfXxyUvAX3Tb&#10;/nyRf4L3xDJ5E0c6Fixxav1ZA/Xm+pS1i33ZHqA9qUsbErO0K2/HrONR90elA7Eqx/KEPKg7y0Pq&#10;y74U8iR+TZrpR3nVAeKr8xCPNamQH8SgXV+TZ/oL9PdV/Sy+BobVmMHozi5oTJwjw+8ASfBVUCNQ&#10;grIKDZKe8Ti5m/GgnBgGdheFCI7puP487BL0nUf5a4YJIR5kDjNsNlcKA0pP+cqMDBADoLgYkpmH&#10;1KX8GJXzsM2WdSlDx0QWHZq8DKKv13/sObpyvmaz5IZ+rbbyQdctfwH5iWz0O4Za5XUdDHQIiHS+&#10;3YFUOO710UofZtuGsTixB2rQhgxMuSN/67Blm6/i5R187e8nl3KkM3Cn7+YLt4vDqetetwP3R+eI&#10;x/IaXaEdeDliQGgycOZpdKDuOBZPOiG90s9MRznjsqvorWc9Fsc7mNe7Lgg0S1DoILDYrUEaZ+44&#10;QUqaDBxP3HnSzAbMHKcesnriNC4EDG0A5+3ABYc6T+ATaBI01JUnVnVvn6BLvq3MVUaOBZEmOAUB&#10;toMUXda9BEiBM3LOPpSpN2WBAJfj5BeAn6gyWw91bg9EB8f6L+D32K/2mg3IbIx80ZtNpP5nJmKC&#10;+JAXsirbfzMUQIYE39mEOURC+pC3vpd6lnJA2dGV9MlLB52eDNW2lA+t875mj8eUQ5cpn74S6C+U&#10;w0z/klMdgr++DDGgIwGebdNF+p1NJk36uXVcMsWu1JeAboynv9hmiIpz5A/Wdmj/x9h25UcmFvsf&#10;mfQ3IrKb8RjiPmXLE6LL1+WB0bgK+ZlxWr6mQLadX622au/S5rGfKrPakxkM48h4Az7LWAXtycOm&#10;MhNH2H3k4YPi69p3LYFSTOGzoP3ZkuZ4kZAQCfIlXrQPKl8GHrryUDm+q8Z8yc+3pF5+zj3l00n8&#10;M3+Udjk/436BX058ETPiM/mRBGgzNSEM2pvrjsc/z6bQPCAjNkmDqETno69pBwIXm5QmecWe2IA8&#10;HqTBXo3ImfgE0mUvihcromfxLJtX+WixoeNDXbchFdgKXW03ly6y6ct+ICrQVQgJP4k39ApJySr/&#10;e652qWVPPPbEY0886tryP8epZ088BnvisScee+KxJx509T0TD4pK4ZRo7R98nS1GC3Ge6+MHHnp8&#10;O+WVdIQ9fPzkUu4E9EBHxDgFq7ym5Ed2MgUkHdIAFKrDIMQFBOQEMkiZFB45Jv90bsjEQZmUmc5t&#10;Q12MUEdkHc2XRhNMGQaDAB2RQWGPx+zdKJ2VPEkfQwf1kQO04cx9I5OyIlf/aNxitMoasnR+jHFx&#10;GspEPkDATvmmKc9XneBV1TE25fgQ2TgTS0ohUbO2y8gfX/aezOBFOuiPgbGJECd9gJwqk6OL85Su&#10;nVhdH0dbdlFwPaRCIA7WDpADn+szTRxj1o/q6bqqLXH4HG8cGueZQcqhJfj22nkFANCOBKypk8zz&#10;JkuCkWATe3Y/eQXplClAZip7HSAEuCyRCJDRCYctXQfpVeCDpFF+5Cdf6t2SgYLrTcBKRnVsZa6y&#10;E5S1NwRDgJggONcE1B0m0AuOaQtyMOQBEZo6GpX+0ooAjDzOi0x0mp1eQF0J3JY28lstpvp7mWMp&#10;z/1uS+WJbpUdMoDYpH4BL7KTk65BPw3xQV52X0Mlf95k8WZNbC99CW07S13KyJdm5Y88j1ZQT5l0&#10;lL4gF1IGbYut5yEbbas17poMtR5mGSd2u617sbG0i2zpO2XFrgS4pJnAb1wYU/NjcsCGt2Oh0uS6&#10;vt/qxIfD6lzZfPuUj9hWnXUM5I4M7o3/rMBfY3q+uDpjPEGNT7hQ5/EPIVoeisgH7ev6DZfdq6XA&#10;94UsdcAsvwWRFzpPyZSHqvhMS8LtG3vZeefPxYKQKPVe/hA6ZfpsQR7olDW+evdabaPuhXiQKf5Q&#10;HElsUm4CPb3Fz2tbYpAYkfiSa329HyIHdx8/tS0TkUpMsc0gMYiut/sGq/yUSbb4Rn0VGcSKxDux&#10;NfohW9L7AVDyQcgKKDPlJM/RZaklNqY/crz+pEbrTb4CO1XPu67mZ/EZXDpoHbgx6DyBzv6PMRiF&#10;Jw2Bc8ywBb+e8ThxeoykDWI2dPamzlJO9mBoYBgjYaP8dWetjYRCY2BDCkbJNpRGCWdXm0KVn8Hi&#10;B3hyfd0p8sfwtCFMkhwxPIaR97UzgMbQ7t3ccaTYY8G5/IIkYhCj0vYYzD1lQM57tqAZ+DB0BK9Z&#10;ejlD63CukUvnbgdytTkEST1r3XbHFziCywb+Uo6nkf4Bu0K/TrvIP7M5VWdh+m9InHJDNpTJLjzl&#10;6Ot+XbecUjumpV3kRGpCELusAqefJ5SewShnBwKEsoBTG8c1ATivA++uz9NS9r0I5vIDu8mTdz/B&#10;VrpgHOzM1CVAcPJsWl5tznXOPU6bfHHCzkOQlCNY5sk0Y6HlqTydrzBkYxAZUjZ0IKlrTTzq/FIF&#10;496DUMepl3whIUiH+zAyTBmCWc/kdBDZES3l2fvQ+x8qDZlgPSPUdS4zEgJL8oboQKdbynn6uc/1&#10;eddbdSUQKydlym+WBJwnjfME37QVlDv1FXGqcp98mkyzAVUdwB5CBqSPfdF111t10hV7hOhGkOez&#10;4iS7jKWNZi1yrIz0BTKRuozBtEv50cPYYPV7wfUgZXRfV7mxQQ8RfX+LSrfYn/YNOZwZmPRPbAbi&#10;G+Nzodv/aOmnsdtLgyDFJo3/kC71ZFyrZ/z5zBhk7CMwkVEb10E8bTHePSQA/9Uon4MEtu8tP6ms&#10;yC4v/wJ8dz4pwF/Fj/G/J8544KxAXfXFh49v44c83OxmUPmzvlfEg++M/GZF4veUG5/PZ4WEhDg5&#10;psPUq7706Xo2WGDexQi+cvxYp1/S8PN5QObr49OQhnWsCci/LjN5tSVlqqMfwguJYcBfp41Dknbl&#10;RG/al7igzLWfT5+uYxg7iMzrX4H3AKns7PHIbEbzAHUX2Fv8PPtLvysTAXnne6/iy6UMLgamYSlw&#10;TzwGjGFPPPbEY0889sRjTzz2xCNp9sRj/PyLJh46NVPNKpQ5BaRAA5iioSurcxghJ/D1eTWOsIeO&#10;WkOqBhaUlf0bOiidqHN1BlBcOkjjQzxawUtj7QDOcab8Yf1FOOn91H2j6lorOUao/AxqHZ+grI0p&#10;p5dzajCBNkUe017pLDIjUsBo+mM1pYfLX62dwQY9GBbnKain/B4MRTzaMVRd+REiRhZDQrT8bDQI&#10;4iEGlltSPgdhf4elq16HXcBhRVfybgcOMldlaK+6tsZTZUkn4Ats26m/s6YvJy9dZYAb1HGA7l1A&#10;Vgry5uNdyutAUG20tBPnxSEmuDPm7u+CQBBn2zJUeUOCinwsAYIdxpkLWHEgkOCPLHSALtBFptwF&#10;wpBq6UJC2HCcNl0kAM3Ud5YVJniAdrovoJEhU/EITq/dL0E8OqSLBEj383qvdFnm4OS1Tz6kquta&#10;5FNPB1f3lgDd1xbIF9ksi2Q5ZkjRBFz1hhjQQx8/tVtuEdibNCzkZAjCtMVSSPJKG5mRiV5eKZAt&#10;9XZeeliQvB3gqz/YmDr6a6sFdaTvyIOsADmjg+SXRh8lPb30WKgx2PVYsipIox5oeRaw1+S1XDX6&#10;9JXZ6utFHvXGttnvzgbKVqqPYd0/xhEbZe+Whdh3+4aSK/pnS2TsoFD3Y8MZr6Av1+cZC+qNH+Y3&#10;Q0J6HFW5QNYmCdVufiB23uNvsW/1Z0kUaYoP4U+yLKstCaAzJspHLdj6k0oTX0qGHIsl7vX9qjuk&#10;iC/LA53xnHLUHXLSeyzqXPzhIxIQ2+cuyzd8xLHy3aDc5KUTxBG0xZ4DmLqqvALdxX/y6fa1wbwG&#10;W3GjwK9tHx6rnPglfSnYJ+BHfvfizx3nOnkSL1zPcde7pBEH40vFxcjpbZ95OJ2H7MSvJkXKK8S+&#10;wINwyhcfc5wyQLoQP3WHkHQsW4gQ2aQ7VmRELI/d0GHq7e0YdQ7scmsDpXd+/H3XfuCFiUcb2TJY&#10;DM4YtuMU2Ey3hBlFzf4G0MAMTOTDICSsL5dGmTpvS1SKiGQGg/Fv17yKVGSTqvp2RjsdEwYaY5An&#10;ezCaeS1yrjtUeue51ukKzrPxhsIjg3Jn8NQgLV2kg6y7ZWAyhpTJGNLp/R54lYVodODWhkLPmCxl&#10;NhOt8k5VW6S5UNdAoMlgZKiRv9vHWAtNzEp2oNOQNIE8A9MAXzsHa6JAD0lvM1IbT13Tf/mOB1m3&#10;fd19iwiVXZDRcV3r4yoXvGoXZ87ZJeB7empHXJAubbdvJBtBnWdzqVmecWojR56qOP8YuSe7bKhr&#10;B73oQaDgXEFd6ydP5ZIr8oF6Js3MTAgq4Dg2DGmjNmRfwQSsCYwt51JPB7wKEgn6ntCAvsaBD9FC&#10;dgRG9V9agqk0gjQgHx0sC4J3ZAvJgNTfAbmewCN7npxBui3B6HRFHmAhEN2OJXjCtHGukzPHys5T&#10;sDojs9dr13JM+jlPva5l9gNpDOlo2RbYkJZ82rKTefbKBCFyTXAWHdJ7bEz6zKKwq5RD3+mjbgsd&#10;FTEgc2RoAlH3QbkJjtKn39seui/n1diUyZdJB/qrNyIXBEvkBdquKl2Ps7K53XdI2OfYpDaEQNrr&#10;tJPZ/p/Jq6zd+B0/a1wYqyEJfEvKiW7s77AhfGz9ifYPGY900bOWBeV0XTXejavZc2Udvx4wFv1L&#10;O4GMfxo/0ONf3pIR1Ml/dfCve/GNfELk5FfEDFBmCJU8fCfEFwI/G3+mn4YwzCx0CFV/DmAJoEhG&#10;6urry5eiPdHzu+KOH5uLHqTz+ivo+zWpiP/RhnxyAQlJX3iw3D7MVrrECOkjj3iRh+51vFBuvhS6&#10;jS0L+GbQLzkOoWmQazluOZdjug3BQFxCruguD/vKTBulS4zT9vSjtrC7k2fOdyxPLNYfIRtmxuL/&#10;cYXYrbglhr/1He/ZE49c2xOPPfGYNHvisScee+KxJx574vFXSjwYst3nYF0yAfqy4xKU0DBrPjNI&#10;CUEpcNy62dn5gNips7tdxJSSvRMaGUXpjB4MBZ1kHwZoYEiFcpNXx6VMU0KUDn1eJALsI0kghqQx&#10;MNPpZMj1NZCPyKbNOTbVmE4hT38Br4CoxFgMkCFa1b4y9AR9dSEZISPWI4+Xbto4XC8DcWx55miB&#10;TlOvQJ5XxuziPl2k7XTlaXJS7QF1d5mFdgaVBzjADC7GYZCDH2CLcQqQCeJ01QZWA4HxMLws/fRx&#10;QXvG+czu9DgEeSLzhbKHOHPHCeLWYvODa8pNmtZrO7ohCQn+nHMfl4wcWpZjJujPcTvQJeAy+tiw&#10;ABeZ12UamAkW6hacGnUeZ22NPnmdR35LJwmG9JT0EySmTHlCPNI+MAV/aQnc0vtZcPD2xcj/RMsZ&#10;goEkRLYJ5DvyM2RgAoy0CM/IMToZAjCERNnOOzhbzliOlRvikSUS1wXfBPEup8oG9UY28gvekD0Z&#10;yZvrljeSlxxJo/0hBsqMPt3LUkXqfrxkYic7ncweF6AD+UG9GZtsTJu80SLQ5+087Q3xYAe7do0u&#10;oG2r7gOdpi79Ghksx3RgKCAQKYd9zHi8uHkUaVzy8iGxgfQJCOSxq34jaUkjCNIvCHDaz6YE5ti5&#10;NLE9bU5QcC/lKzc6MUbmuj1Ru+UWuorOPdRJ6zp54icFKtPmWQI9Xr4d+PyQE4QsAU5ZeeDqa5UH&#10;jJ3IybdkTw5sA1/pL/6KLwqpkH/7GYG+Pn5PG9dlZr+Hfuw0BW2InHxWruvDyCmI50F4yhlSQSZ9&#10;0P1Q52tC0g9l+qr68XDFG+i0VS5Il3jUSyZLzBIv8jCunXmApdu8yioOJh6JhdGJvPmdsvH7A3Ex&#10;JK1J3SKDcre6rXb1w3oBSUpMV2+W0vjzxGIP5OJDXqcN8UYw4v+brK5IY3R7puD+O67mZ/G9EhsW&#10;SmgkAwyGdO7x6piQDcQjZEDjw/abiJRBEPbICb8COyyRwYT1UTpBgWLDKnVMApk0MX7KySu03WF1&#10;DRhHlIxsSAfyRJnKTTkMK8p3TiZowlGdBmTNdzAQi8im3KRnYJkdUlbSzMCdAdl1pdPLaGLY0sWQ&#10;WqeVv/VRdYecGNj9S7hFrFwnq/ZKHxlgiA22/1ClG30ikAxLmYdK11tiUAM8erBpKYG4+3YZgNLp&#10;gyY5Lafrj/TAj1GF2YNBp6/BcQ/wXi+uYI1wFNSXpz9tiP30K34L5M+MB5m2TyvVF7E9Mx055ljy&#10;A1uOs7nUD2lFH8gHp6289cZLzjmOV8BCrIHMgi/QQxwy55agsw5EAmOcfM/aVLmgzMwSCGATxJ/t&#10;czK2DDVOEuyUmyDiXgI0maEJkrxQ5SEOkUPAVl8gYAC5ExClGzlHR8aooHZpCe4hFJG5ZwPIWdeU&#10;meAOqVe7+pVV1ypP7odAjPyLPqsMdW1lrLLzumt/D8QsVsnX7al0QA79On27e2XYeQjYWmZpoi/9&#10;mMDdeq50reO6F53kGsQW2h6qXPVoC2JwsRwqdNBfyiNrz7wsMqTvyBAfyOaiq3Uajj516accexhI&#10;euXH/pucl0012TDOFvs3Y5njtvcaJ6De6M2DR3wjgjvjawhCAtb4dmUhQMvm8sLMbjgeX65uMJaV&#10;h3SRO+PaAxF/NuNuN2Y9zHjal4evTPl8YIK4svLLp2Y6EqDt8eAL5eXrMjvE5ylX+Xxy/FL7Gj6u&#10;QG8hD4Jx/DMZPRDC+M+Rea7NTIs688A7hGGIB7nzcNf6y/XKH39Mjvj29ulVBqzj1LR70tPh7hdv&#10;i5QsMYi/zRdNOzZVWSDv7iF9PnsRpL3dR4ts+oyOwHn8P11s9VzXUwZZE2fJJ37eefjYMuMxdjIz&#10;1uOncYX4c6QketY3bPaqvly6Jx574iGdPtgTjz3x2BOPIR174jGkY0889sTjL4R4ZGDEMEJCVHay&#10;hACKnVcRx8Fn+oWyMogcW/sh7PFTQ0pAI7KPYoylAlxBYE4Hme7Ld+lNUaWzKGg9JZU06oqcykwH&#10;WYKJ8QjGOi/kIsqXPopSpoAaxDDkSUeTP9e9LZPOJXc6V/puyzKAEqDpMKTCvflQ1yy/ZMc1Y50B&#10;Pksb/fPOi7zkhjGSMu6LM5UV4nF6MSAYQ5g2cj6WKTgihCTTg62zyk9+PwOt35CmGTQGzwyg7t8a&#10;xMqfPnNd/uk7bYyTAQO+Bz0DXcrk3NhU31fHok/BnWyQe6Zzx8EiZeovZ1JygPtxqvSWKT6ObzsQ&#10;Sp68QSOoNxGq6+rPdY49dt6BXdAoRA7o5aDFqTqPnQtmnB4ZQz6AQ5zgPog+14MUEuweqXJzvL4O&#10;CeIJ0iCA576yE/jUlYAlYCdAexNjiNP8WFuC9ZCJktlSRJU7wXlIinRZ3umlkkWG7F1JcIX1b7eo&#10;t/MWuaKLyOYH5ZJGXdGV8rOUQ/4s99jjESKRdoA2p159n7x0knZJF11BAn3XXwQHul1L2+krafRr&#10;+o3cSBUgkU2KCuu203/IQBPTOp8ydn3keuxH/6autovFFqTnFxBk99YEY4uy/5Tp3tj8LK0Yk3wA&#10;35GxKX3qEui3/rOC+pbkV96xjZHHOG9fXnK0P6lymrhUuh6DPR5343t8mgec3VdY+Zb4OunzUMmX&#10;qpufkT9jn8/tttSDhvoSX/j88UGzFy7LCXzusVPnG9rbSziFCxfH14Afh4se+IEsPQjiCZrxq0NG&#10;KrBWPAH34vv9RkwebLUxBEnsSZAl8zpGJK92JQZpJ4IIfHeWUcgX+cWU+Gr9mjhFj9EVf5M05MmD&#10;/NGqI3sU+dL4NOeJidIntiITzsGSVmKfurb1FvKw7Fj9x5e3WrYxqPJu+72OI08/gFb9gEw6f8/7&#10;r3th4kGIk6VgUGAE6w03i3G2oS4N7DTVwQ3HGtqNtd/gvu2MR5TWgXtpqHJDQswqhCRgidnj0Qpa&#10;8urUfPdDx2ej6ZCZURTGFnKi40Nsur5F4Tpodx3zn4Gpjsw8pM4ghrfuuJ5dWdphE02OtSev0xo8&#10;axYdQ2Jg6s71RsnDacRI2hFUOjhX9aW9McR+kqh8/RRTaTiZDArlpV6DO7JJk70H3a66NoNy2Clw&#10;FkNmhnhAz4bUwEz5nGYci76e4E6O3T4fx3G86gpJyNMgWLsN0+78yxMZR5M1ZW2L7dFPDL6D+lJm&#10;z3akrkoX8mMjaxy4ckI82IAyBFzONwFRMJpyB9GJcu01gA5qglZBYIqcAlICqCCeeuPgp57Z+xBs&#10;g3KlzzE51k/lmSVAjHIMCdDrcppwVP4OntIv+QXcCaxzHOJB5gnEkz/10luTmCXARz9DJuYH49xL&#10;QOx0C/FQT14NDpEBfRfCIB1bBPKFYKgjQTO6oPPoG6RPe/Xpw1W/dqjDOUiXNMrKun/vqelyilQ0&#10;IRysSRFnqQ1NMipt+teeKPpr1PX4DXa7s/MZL2xQ3tiqa+Rgb0hSHtw8gEjXaWs8sEs2g6gnLz8S&#10;+9G2+IT1t0SMn4xNCGnv8Uumgjo6MJTOjTv1dFvpovwBGKcJHOxt/PzUEZ8A4wPv74eazALxEefq&#10;3Ouore/KC76RERnIn9hBvnUsaHKyzHjE7/BjIQ+jWz4JGZnZFiBr9CCgx2cjIeNbygeXvNkjF18G&#10;7oUAyJ8xK360Dy/wA3lw1oY8bJI7NmD2OPKrM2UiJUnjQS1EpWdhyseDgJ3NpWJAYpCXFLYkqvKH&#10;CKl3G3/rOO0VM3ax777uZ9D26F/eLXmgk8oXnU2fil+7vZdAvuMVn8XybTySh821Lsd/tw+vezl2&#10;Tz1ve9d798QD9sRjTzz2xAPZ2BOPPfHYE4+QBPkzZvfEY47hL4V4MMR0aA/KhwbdSMSiwADs8wBC&#10;xCE4TqUhH4Q9dOzktrEaH8UiEDE8PyefhlKCAQgJmKDcKFNwT4DuMpYOhaTRSQmO5E96JCf7UtQR&#10;w6DMfJhLOesOSucymHyhFOFJXoQge0KkaVnLsL1mdbLKAgadqUO/F3ClweVe6spAmk6Wrv4X1DXr&#10;oVP3pJ+BlzLpOYMIiYw+gdOBHkzVR4AEZEBZz26noR31vwcQJyP/EtDtP8n+H+00yIHzfLDshiNa&#10;L1sgB3FuHEcHgIIp7JCQtczagLiAwNZplNfyj04gtmpfR5YDBIXouZ35koaN5ljwHcf+RE9HhjgJ&#10;agkuCFICSpx+l7O8SdIBlnNebF47mygsgTDBwrUOYgW6S5kQgiP4N2mpoCSARlfkEMAn/y449mun&#10;2qrsksXbLQm2ud6BvP4/Xm3S3uRVZo4FwRABsiZYa8Olut6ougIyWrJwXTnbfRpPLz9gV3AvxKoJ&#10;YcMy0JQNqR+0N+SIfiM/XcS3pP3gumAIna/SgrpDRMmW62t02XUP2JI6gxA59tPXKq19DrnOXkIs&#10;kVG2BdLFfhALJAbIpg/ZrTRpO7tJ/5K59VBlsvnUpS8yFoyBCe4znvKgl+A542/eGAEEjy+eDzt5&#10;64qdGhPzIGSc0XMCHzuMz3FsXBkTXa+xXKCr1kGVb6kgDwiIR/xJB/blgQ758Co+GEf8CVnUm/Fi&#10;TIcoDUYGvnJNBsZvTd6Ma/4vaSy7JC/CE902YVrK5nPy21XHzog1o0P+MzFIe+MP+yFWvoJ7Kd/5&#10;nUdPNvj/fPahfeWSvuWotoJ9G4lf/G3GO12s029jXJ2vSU4gHoVU0F1ipXLyQOpLpNGth+7EQfqL&#10;PPo2y0ATGycmdoxc6urJgHx4s8vd7fEIUWf/0RtZs79IGxLv2BDy8e6r+ZG4DpylGNBhKUSQ23Zi&#10;NWBbUTU+T4XrGRJGyuAIe1cJvSUbFVwT4AT+GKqOy6wFGaJMabakpYwwCldHFNjkYKn37mOnt8Zj&#10;hiLX5VFH11N5pOu0PRins6ZzGdO56oDdxlTfFYnh6chsvNGJKdNMTeR3rjwOAZlImRxC9nIcbSMp&#10;XTbmnXPwCvI4HHsqdszWoDu/HCs76ZtIlN7BIIyz0q7ZsFW6KP2m7ziQnWFXe0omYHAhaZxhNtRN&#10;fSMnx5XyyakO1xj/dvA+PBuZuo/rXsrkCJJ3SMM4K/LnicnTXwINx516lR9S4SnstL4t0ElmbziR&#10;lC9dCBLHJZBAP1VWPcDphQwIEPQCjuP8+yluuS5ghEgIRtlXIPAk4OqfOD37A2aGYQiIgJfgpz1s&#10;Q/kJstqcQd3Babmu/crwmq8AlTLImTRmBIy/kW+3CbNJQv2HEIcnCy3PEnyVGfJAPyEDEIKlrsxa&#10;dHmdfiElRThA+6euqVNd/qsDsZFWn7aMldb1BHHp1CHYd911DbRz18ZJA/ov16VJn+5kGGSWI6QH&#10;mnC0/v1gYBEgdS5l9kxcoftVP1bfNglYIE0ClvvRk0DCzqBJRtUBxl4I5pQ/JES/h+wMaRz/aSzE&#10;VtuWy0YGE6QRKjYfG9MuMoaUz7hCou1/mjHufEjC2FvrqmzM2Ns+oJX/CZEQKOJzjGPjWUDWb9Gb&#10;gJ5xTRcZj8re+ooqM8eux/8oM8dkT5me0Mk42JEiPqQJVZVxuv3N+Dp545M9KOa6MZ9jMSAPdPZY&#10;xD+Qmd8CPid+m6zqA3rPLDeZE7Pcy3UBO75UmpTjeh6CxZ7eWAudpuJVwwzJ1KWdmcl3rizo9qtT&#10;PnFuSdPpl9infyNPk4Zqa2O5D9sYWBDPovOuo2JsXoCIPnuvShGceaV34uPxildieWb/+KnwBPqM&#10;DevX7YpJlcWOrurXaffEY0882snuiUfLtCcee+KR/pWGnYH70dOeeOyJhzQpZ088XgTxEDwiJCPP&#10;zljXYzAGQAYgoSKMhsT4NUw6wh45vgvc0kTh6kj6nINdzVEg4952ekF9gKxkT4ipLrIC0rI22tRL&#10;sSE/6st1yECLAUFfc29Jk7x9r3SQTs70Vw+YMm5g0NnjMfqaXc06eKfbSZe0XaZBWgMnpEKnpt3a&#10;OUTofA1yH+waRzGGPkae8kwn5ut7oL3Io3T6JXK6p50xQvrjRE97zWyLWaYSKHsNt8oC08oZyOf1&#10;RbUBlDWDfdY242w53/TRfWVz0SEZUo4gMlPW40SV1XbEQdV9IF+IAf2kzD5fSKA3cEI8BKr5IusQ&#10;nzg35CRBXHBKcOGc25EXOMwE6AnqA3k4fYRAmZwgCFg7MjP7RRLM10Hy4WWfSQe1um8pxb0hKgLS&#10;LIeA4LgLpr5QOtcNcteGYOym8QX4BK8ERmUk0IF023t1HjlTRu4/9cyzhee6/OhKO5oE1rVnVm+s&#10;9E/Y1zUYolTpC72Ms5AWbZ1lnWeaWESfdD11jpzpU0sqKV/fROa5Nl/+tL+D3l1Xn/4D6YcEzb3s&#10;OSFbyiFD21XZdpdfdYPzEI9uy9L29DkoN+Sn7WZxvG0/JTuwz+hh2rnYZY296Mq1flCqseM85aRu&#10;GHscnZCr37ipOi8WQnj4xBASDzitw7Jr+yjib7U19u/NluhZecY44uy893Es429so+qrQNM+gG7q&#10;ODbf/gsEn+14sZdkt7TNf8UX9ZsPSznk9nYJrPd7dDuX8uVJEPdDcffyHYXI2P67ELLR/qTkBj4t&#10;5UP8DD+bZRryhyDxb/YlguPUK6bsiNYuBo0Pm/o77SI/YiFd11/tjx/rh9Plgdp50iANSaM9iV98&#10;e9KIMfFvzhMf/Shq9MDmEl/0p/ygL3KsnfHhkDYqM+Xz55FHHdLlt1py3SRDJiX0V9qOuIaQuId8&#10;X9WPxCk0BerEPIXlHNIwQD5iSBx48qqYYTXxOHF6G7iRimwcpYjMKriXYKSzkp5RR0k6NAzTeTrF&#10;e84pR/oo4fbD80uxISypd5Q9Hd4dvBiDgZp6yZaZCqxxLc8aKYc8kY2Bdb11n2HnnfFDx04vQbkG&#10;Qhl9XqeVNm3xelS+KUG3eSe9X9Na0vRsyNJGbZlBNwO0nVhBvRyNgaYsa7E9uKWpc9CXQ5DG8DNg&#10;2wkZ2AXrtnTnOx4cwRCDIR3t9KrMNsRK1/KyEfmhjrfBhTGuBj5SyqFyxClTvXM8swjjcOe4n9QK&#10;ZIk99F6UcrLAUcRpu5cnzSlzymGjZitAWWThhOlzm6bOrdNDnCjQ8TYolHPvJ8OCMiKbIJQxot7k&#10;bTKyBPcJzIMOkHWtN2FWMJ41+iI2qzReF01A6SC2BCzpEzg6YFfdCAFdJyD2r7wugV+6nmGogOla&#10;gvKUtWwALaKRIAudtyDNpfoPTz27+0x6E4OnhhhklqVR6Xo2obEjDwK9sqa8mZGBeeV2yqSTlC9/&#10;2kL+yKWskE/5Qmz0wZpckQ9SLrieMgXczIQoK/3lXstZ//Vj6tUf6ceQA3ii+ihpYu8wJHHKlD5p&#10;pj/HZuRvOUsPZhLSLrJmvLDLjE3IGGfPyhpiX8G+x2mNj7LVto2y6xkrM7v4QNt5XV/GGv9kzBqb&#10;vQeiwD9EBmMjAZ3vyxhv8qL8Aj+TNHxFfF37IP6jIF0HarKVPNlHl7EiaPJNmYEhdwKoB5ghS8u9&#10;pV4+J0E/gRz4pPgHZcdnIh4hG64jF8cWgpFXjMkd/9zEqMuYskIm9VcIFV3ED2tvYgQdxjYQBi8h&#10;wJCc0YN0kVM7QySUm3bp+8QvdaQtkO9+iD1Jr67cp6PYSbe7ZALxNWnE4hzLj2ANyZp9jTA28kDF&#10;8Pl12vABfcGG2o4qb9piEmC716jkd/+qZjx0XsiDDtoTjz3xoLs98dgTD9gTjz3x2BOPPfH4cyce&#10;EmZQcMhRCOVs9wOU4rKOwwHHGEzvJz3ioSzC+ll8SgFLJCEJkAYqPx1HoVeaVqLkpKfEKIrBhQhM&#10;xw2BoZD1tFWMCpnIt+6z9tadW2WmfEo0jQXyxth0UDpxpu9Gzi5rKSfBvDttGYSNOm+yUWAMM2jn&#10;Xqb7lJlObKOpckB5cZ6WWraDl7PodAbNjhyGdABjyFswzkOW6Fwf0V/31zIolNkDudpFPvL6QbsE&#10;eDDtmGBtgHGa7TjrOG+1cBhNTgrOMxjZSuRscrC0nX6ShpwJ9NLHGQri+gM43d5JX1CONoDAESfP&#10;cczUsAEz8rbMJU8Tgg4KRXIWBw4JjtIgAiFBKZOTt7s/wWcbyJa0Cf4hDKbWE+AEo5QjffZeZAwJ&#10;DJELEqQ6cC1BdStbB7hLvcdidDU6CgGYoDcBMzKCMqJbZKMJSgVu954o0gDISOoS3J9+9nMLfGV0&#10;ykEwLlU+kC4yW55pMqMMZZYsQzzsk7HnRbonl6WcZ5uQdJl1zb0QD8u3vaxQUH7IjLSxbccJCvol&#10;5evH6L/7qHVR9+hyAdnoMUgadaU/1B35OdNt31Qdl0pGYHPRZy/3LP0w7Rl7kKfLXMZEljvzajew&#10;neTt9i0PdGS1PAfG5fRp9iuNzRq3KVM5CeLSC+TKZ1vxb9EfP7EmHuqeYDoBP8GXH2uf0OUNGepl&#10;o8I8LExQjj/UVvGjIU/JxX8oO/7N+M9SPpnin/n/+Ad+Nj6k98DVfSDHzjeWD+VzCx5O6Q08cKUu&#10;cSdj3+u6gq7fw+LLsryizfQA8mT/g/ix1Wdh688rTXwm/9xlFrQheiZPdEgv8b3iXK6vyQD9hEi4&#10;l30dsREQhzzcwmXxaJXOeeKg63wrTN5vJyEzYbCLlclr2YWdnDxzboiHB8aCuBHdiisZL8ZCyqEX&#10;tnXNtde/MPHoL7hVRUCYMJy8OgmupxNUvDMGeaZSCmQ4hL3znmNbJa8VgnhkA4zraUgrvDoMkBWN&#10;BIqL0pIPdHQGknTbwFoKbQKwYAaUjh2DBml6M41yyL3kFazX6UNyjhVpyTvXXm2VDsi2ezrwZb0i&#10;UNWBBqzOBufZtENXNlTpZHUjEwZRd2T9B7Mi0QlkYNJPnn7kofvRwZqA7faBzCtvJV/lm36YQd3k&#10;pB1COZ5eex0wrAwuzm2cSRlz1WXmAxASbQCfLO8nlkI7s6Wc/oXLxflwSjFaduNaHGKIh2C+DujZ&#10;O2QWKYSHAxMYQBkCAHB8sRMyJ7i4l+tNCNppj+Mmq/rb2S/pm2DU/VmXz/o6uXf7QMiYVxTVlcCU&#10;4AkTKCeAdnBcyM82uJQsHajqHsiT8qH3URQcp3yQ1nVlZsYg+gCEI3nXT/rSbcuodPZHIDyz12KC&#10;9Vxf2lLyDHl4bvPUs59dyMnyyfMqF2aPx8ycZMYC6HwIDfIyXxQF5SeNOlKOoBw9yJfgq74hZiNT&#10;gntmZ4D+kRhlKDf6h5A9daR86XLfefdZQTl0MbMyyhkS0jNn/heMlciwq3fIRWzXceyHI85YoJ/Y&#10;IZujCzB24rvSD+DcGAAOPOUoPxuqyRH75EfypGksxYdIn3qlG7ud2YyMO+Mo4126E/UAA2c9rCzl&#10;9Hiu9gCZ8tBEzhAPaZSHwKjDQxTInwDd7SnfA8Z1k8aqn/+KPO2zqlzofIv8p0smQQ6yX63lqrp9&#10;3RnWAf1C+ab4ugutw/FXaSuoN3vwRtcjQ88SVftBDEqZHTMqJgCfHv3MbHzFmQKi0LMMTWTEGnFl&#10;0ubFhL5XPjd+N3tI9EvHhUKXv9Slf1NOB/Ulb+tykZmuEuta95UOxLA86KsjbZE+8ruX6863+uk6&#10;79/+SFxmz6ZfxNtHehPpEJd58I2fF5fYy/v2xGNPPKYf9sRjTzz2xMP5nnjsiceeeHwfEA8dLEBO&#10;0Jwg3EGc8CdL+EIbgooLKopyfLAmHa1Sr9sS1qs4+WE4DUzQtzanUwGBiIFpeH4cR93bwFtKSF3y&#10;J8i6HqWlg8EHUKL8CdozdTZtGhkOn5ylFEg90N+67w4Y8pF9INufPS4o944jJxs6vgdRgRHec+Js&#10;w3nvryioI8YveGdgMsIeyEUO2giX6yd9pGs57iWohcxYWsig62nBJjyczegDkKQ4NNOxph21Q98Y&#10;8MCR0h04n7c/Hu912RgektAOsMro8hc8XOkuVDvAEkvqsn9iiOi8lhsnaao0A4RjQXYYpX6K42pn&#10;tfQX444TJnNs0lJffjvj4XKiscMEBLAEleDlfKaDi8TQxWUEQPp5S2UbmKq+bZmPVNAReArkW6eJ&#10;TqQb8jaESLmcvTQJLo7jtOko5XCs3cYKagJrl1kgK7mU1UFySU/e5BXIchyEbGQfy6TbBX1ywRCK&#10;2b8hcIa0SJs0AnAIg/QJspcsxdS1fqOkZO9XUEufZJzr81pugvX2XDsLTRoKyo/NIGGpK4QQEIBe&#10;tqn0dJIyyZA2e6slx9re+i/ou95/UnAvP4tPhizZsMnUJW/kbFtZoL6Uqb8jg3R50DDGI4Oy4scs&#10;jcQGjD3p2OCUNeRFIEi/y5+x2WNq8RW9NFP2x36MecvbQJ6MBXYYcu56nD87CsHX9jkekp62Ix4Z&#10;p67nWF3xz3xU5AzhgB7L9Z8tezAhK/+hH2Pz8VXAx3ig6j1u5SceWuoi6/jo+UJpHjqc82fIRo/L&#10;ilfAx8SfjO+fuMNP8rN8hetTr3s7memInPFJkS0xBvjnBPous+qDNRlDILb+s853D6G+aj1L+c7j&#10;T/i15BXD2qcXnKccdpI0HviSRnxMjOPbE7OUGxLYaeseON8RPD57YlYvbS0+fPp14oKYmAdwOooN&#10;Tz33bg4dPd6xPHpWTo47ni024HomK/Spsq/yZ/Fngx0YgJnlIES+3aGwMHzXpYPpyFEyxSmDsIeO&#10;HN8q00xB2BdFnKmyG1VmgnvnrXKBMrPmtSYb3RmLMeigrK9R0k6ZO3aqzHRcE5EFWUsDyk+98mQf&#10;BeWHzTLUGKQZh5AN93xzBMjjKdPTh/0R26C5GDuQNY6CI8oA9+NEMYwL1aEhDL2XIXJWW9JGDmXk&#10;n8Ho1xyhB2VdA2XsjGQxxAKWn7arL32XAdltLQeRTWXj1Kbfs2kM4pCAQ2x7KGeinOiTnSR9G/Yi&#10;G/lDPNyb43FECej0Ez0r16eEgf6jT04+AZQceapVZoL4EI6BIJ40HLX7IG2uk2V3PDbedl5yd3sr&#10;n+CY2Q/5u43uFfJaa56elcMuBCJyCjTRiaCQIDUBeOp1vWctSl7BMrMLyJCgLm2CYZOxSj+zIPPU&#10;3rMfXd9uZqJnAJa6kIrdk36lq/KmHrMFz2yJRgiD/GkP8vHk04iBDacjCwjinW8hCCEtTTjqHrDl&#10;lKleZGd0v9vj0folf8E5OYAu0hfI08g/xCx1SR+70i/RkVmUzAIhPCEM8iSIa0Prp66z3dTVsyPS&#10;Kav0HJtXrg2mwLZjS2TQJjCuuq+X+5GBfZAbjK1cf6LaFHLCiaddTWZaZrNtbDD51Dm2TeYQGD42&#10;ejCe800JdcT2+kl7OSbr+JZ5Mk7bPeAMKR2yFALjAaH9UYEu5ON3O8CXHECmrrd8znoWd8Z0jX/+&#10;oPzStMcM5zxMgvKnLjHJDO/sZ5P3/vKPfGQH16of1JdyBNEtkau2z4PbBOU8AKorftgsQ8ik9PGN&#10;jrUHOlhXnABxQVwB7Ynf1v7EMrpcEyr3+n7l1SZwnrrIH/04Fs86plWa1MXPJ4ZKF12JiUlDFzNT&#10;PbE4/r/ja8kE6suqATkj/zz4jQx5EMyMB7/cHKFkCznRRx4ke+a8zs9UXwObZ7vXXHtVP4u/Jx4g&#10;z5547InH7nhsvO285O72Vr498dgTjz3xqPQFutgTjz3xeFHEQ4FZR9PAkA3HPU1TUFj2PBAujTLt&#10;mg7S2flyqddpk5dg6WidHiW0kqsOoEQdE6w7Kx20vu48gSwygXvpIFNeMZgufzEM8qRepCHTZTos&#10;+zHkz74Og8438aE7bClT56Quu6spnWHb4+H3WiBBEtbEw0CwX0Q7LKuMQVq2qjYYyAXToXEg0pID&#10;ohdox1JlgWnK6KSNbFX32njiWOjLecBRuDZLIiVPodMsMvvQWR9XWgG9X9UrOI9BGvzpL3XEWRkI&#10;nAhw4mlXO+xyxB2Ey7lGziyNwNZZFcgWQqLtccJ+9CoORF1x5n2/5ICRbxw2GdouCxyvoAKxYeB0&#10;E7zYdwKictcECWZ5ZhdQHI/TXoKrAFboQLwEfc65CUMFK8E0AYsOQxIEPa/XQoIzWG4Y3V3+9odr&#10;k+bpXrII8bDvIR8Hcz8kR1BPXvrPcozjS/Uf1sSArDmWVzrtopcQMcFylnbmq6dJbw9Erg/xmH4f&#10;gjQEA9IXys0HvhxHHuSGHNPu3fITgjHBZfZXpDz5kVdAMGIb+olfA2XFXuRPv5MtcgrSXW+B3mOH&#10;6SeQJkHwoccnjbGNnOcHBx+rdLGTRuRZZIpc9k0YR02al/vKy0OItmackm89rgNjbPzz+PiMwQmo&#10;/N75JvNDQh7p/X5b2642xrd3uZUfLlS9GWvKimztK5YxNeNq2uLtkejfmD3cS9Jn2m9nSboJzVI+&#10;f9VLwJVeO9MWZcWfnL53t4Shz7IU5evK/JTfi0GcssTDx8ZP8s956BuZh5Co1w9zgnrzUOaBM28m&#10;Ok8cFCdCfpSTt1H0WUgd8pFYEN8N8qTv+BwEAuYBd9JoW+KOPqI7cD0P3erdxgU+v85Bf4dgWB4K&#10;IbG0v40dlS423K/pVn7wQC1++AioWB4+YFIhv902JGbhAGWr6fPmCuW/r7n2Ay9MPFSWJ3TBOErj&#10;mFOpAhOsQ0qAACEYDJsREPb2Q0e2m2qahS4dJFin4RQYhStnzcSc97UlHVBoZh6UGYOUxv4MYBhh&#10;lfZ2hFS4Hjl1Uq4POx5lY37pCDKE+fkOSDqdEURmdexkmEHcxlxlxlDVl30mIRzg2x3ZXLp+iqfT&#10;DOohSmZ55rsf20FXcm4NqdLFAJoFd10XepC2zPVU4auhcSZAd3Bf9WMcC6PZEZ5xTgzNoE3bOcCk&#10;v1ADNbrilPr1tGqvoB4S0jZU7QdPmhn4ygrxUEcCKKIVJ0/+Jg2FbZqCMkNOOKbon+MIMZggME/o&#10;0od4CAbjJMnos+STVkBMsCDTwxUwQN2pFybN6CBOPkEPOliRvdLcctvtm+uuu37z7ne/p/DuLd61&#10;Oh68a8HB6wdxtemeD8n/ncsh37fL+O34tnTvWrC+tsZy/2rL3+IFyn2XMr/D/avHTjffrYzPl/7q&#10;y3mePnmBtn+3eH55nqf+F8DVt++FkPqvRo739Lj6zM23NmGJL4oPHB82AVTMiC/tOLX4H/4ihMQv&#10;6+bBit/MsRiRX/r2WYL4cEhw7wfHBT2rsMQp/j11uZ7Zj2OnzhcBuq9xvOJE8sbvwglkJnn7eGKT&#10;dLmunPhVciQeOU4a8W43c3LleCqOJg42GVryuqesfLk0PtanNOLb+UN+GcS46Nyxh8P3Xs3mUhn2&#10;xIN8e+IBe+Lx4omHem688aOb33772zfvf//7N7/7u7+7+cQnPrH51Kc+tccee3wPMI6MJ+Pq7TW+&#10;PnLDjeVLLn+TZXzYd088zpbvPHL0+ObI4Ypbhw7V/8Obo0eOfF+CbCPjkc3x4yc3R4sg/EASDwJZ&#10;s4FMO4FzAaCDWFWWzuXM05BeoqlACE1QqpMJ20st1QAgUBpIQbkuSEdgQTxlTkMZSCliUQJQiLqB&#10;ojLlhaxEOYJ6pn2kS5BtBlv5gfKTXrkhKlE6tBKrLeBYnnU+0JZcb+OtfNPpRQLqGtgXEePH0Pt6&#10;kYNuZ6XVxiYfTQrmq4MhIefu201dGlAhh6OvnR4iv77pvqhyT9b1C9WHHSSh0sL2Q2cFbQ/DZ6gJ&#10;sI7TRjKFbKyXWnrXeLUJ3Oup8QI5rv/ghzc/9EM/1PWFLCF1meb1xUB1gDTeVOmZgrKzTL2uSU4H&#10;+4U0SZNpVTrKVLylmX4LoAlNCMbjm5tuu7Nlgdf/wi9ufvglL9n82Mte3jr0xoPrH/jQDVsSIk+m&#10;xE3vp15l9hJAkQtLCn1caEJS90B/eBLzZMZRnjhxYnPhwoXNQw89tHn44Yf32GOP7wHGkfFkXH3y&#10;k5/scWZmUWzq5ZXC2n/2UlX5QjA+E1+yrwGOVHA9XAH8/Llzm88+99zmW9/61uZ//a//tfl+/yMj&#10;WclM9sNHj21OFcmI3+bb8+DMJ6fth+vBOTMwYlH88MSDie8dByttllrykNX+eYlHkGVKuu44UQgZ&#10;ec/7r3th4tFkoAIIIA82JkLPbixOfv0rtD1rsKQBQQ6k1wjC3mVz6ZLeWlQ/jRcQhTwFWw/LLAHE&#10;GATTXKPEkAHK2h4rayEVXmEKCXE9Myfak2Dn12YjAyVGtp5VqA4A5YYlSh92tyYezjPbIH1eGe6g&#10;XufptDBqhCEzHtYEQ6IgBODYmWnn1mC8UlvQoQmgfiiuB1KBfnpNj85Lppk9qDZV3TNLUvlLhsxU&#10;MJLrPvDBDrL9Hnj1UROICrzKAe2KQSXPloQu6V1HpMjgfohB51mg/e+/buoSiKN/xugcMTCbELKU&#10;WY+5b5PzpG9jr/RNXirwR07GnxmPDBow45A1UySv904UfuylL9u87ud/oUjCzMSEYJDlbA2yJh4f&#10;vqFnXECfZT3ahtr0tTZu8y4DETi0JmyVFyn5yA03bD7+8Y9v7r333s0zzzyz+fKXv7z52te+tvn6&#10;17++xx57fA8wjown48r4+tjHPrb58Ec+0jEj/qc/RbD4Cv45wdfMRvymGMCXnTp7fnPo7rs3zz37&#10;7BLOf3D/tEFbjp6YnyURO8UBEGMmLkyM46Oh49niPztmLjHOPbMkh48N8UisFE+zxwPJaH9esC8t&#10;Xzh3HYd49/uu4pPpe+IxUO6eeLj/14d4mOF445ve/JdGPK697trN8ePHN8+WI/jDP/zDzZ/92Z/1&#10;08n//t//e4899vgeYBwZT8YV8mGcXXvttR0z4n+ulnicLtJx1513NqHJ3//5P//nivV+P4PM+dMW&#10;bTp6wrdEfgCIxwMPefWpAmHBcsh2CqUcc16tNa2cQIBkpKM1LE5b0Ny+1VJkIAZgB7NOB3ly3A2v&#10;PEA5SU9pcfjKPHzybKOD9EIw/ABP0kBIBVAuqCtKptwt2SglZ+lH+VG+N1zyVgiFZpeyt1ZyvUnI&#10;Qmy6rtINIG/5sJgllEz3IUaRy3mWEnrT0n0zOOzxCPHQ/hAS5zEe6QRRgRL+9o+9tPd6KPPjn765&#10;r737mmu39+HTt9zeAf0f/8RPXnb9h3/4JV02vb/hN9502b33XXd9601/vuzlL9/89M/8XKd377oP&#10;fmgbbP1Q3IMPP9GwVLEu49ff+Ob+T4eIiVmHn/m517U9gaWXV7zy1Q1EwvmUP0s0oK108W9/+me3&#10;1175qlf3soxyb7r1jr6Wtge/+utvbBLyiZtuuew63HL7nVXnq6beslNvPLiu3uzTuOHG37kszxt+&#10;481NLNyz5COfJZjeSGpPR8mfY2Pkuuuu29x33339ZMZJXslZ7LHHHi8expXxZZxdW+ON703s4EuD&#10;9rfLw5MlaOn44+Onz23uuP2OzVeqjJANpOYHGdqgLWaF7rjjjs3JepgN6bKXYx0HM8mwJicTk+37&#10;mFgm1h1f9nhs01Tsyxt/+EHKRDSyN09sFmPfeTUfEOsgVJ0DyEeeQBWY/RuQGQ6OOHtCINfvOna6&#10;Azlh7zl+chusCRPDcB6FMIIQB0+/+SVZQTpkQGMvJypTpjQJ1gJlXmvV6BAkT6m5Tq48ZYe4ALac&#10;mRNBMXWRNURFXSEbWGP2bCAlUb7OyitOfpRqu47WHVZlFi6UfpPXu+U+6QuZQYDR0xiLPR4hIYL/&#10;v/vZ1/asBn397R/9sSIUP9V1f/yTN3WQ/BuVJsTmJ1/xyg74Ar8BeN0HPtRp1J2ZpV9/45AOpIae&#10;r7nuA33+ic/c0sxVfudmMMgu4KuviVXBD8Nd/8GPdJprKg35bdx0DtLT+48WSbLcgbCAfh0C8Koy&#10;4JnxSJ5sEA3J+unXvq5nK265464+/2CRHORnvXcDIdBP1y6zOh+64cZFj/cvMx5v2fhhLiSHzkAe&#10;ZCLpbWx9//Wjo5uKoBhcIS/uIxVIRhOlqt8eFPBqpXaayUHWrv/A9ZsHH3ywHUAcwh577PHnB+PK&#10;+DLOrr/++v5V7Pg0Y5K/A3vneh9dgR/sXx4v/3z3oUObZ55+ugM1EvPXCdr07DPPbO6++9CWMIh5&#10;iSMervPdJzGJ7we+MrFY/OHnj5483bE8qx7DDWZG2rm4exD8/Z54rK7/IBOPX/qVX+vgvfu12Ye3&#10;sxtr4vGea+ppeyEeiIBr34l4vKSCsjwhHpZSfvSlL9389M/+3JZ4/MRPvaLlhisRj5e+7OWbn3vd&#10;z2/lRzzMOqjruyUev/Srb9gSj5/5udf3NbIjHqbzXvKSH9m88TfechnxuK6IT4iHZZafKsL1qle/&#10;ZtHjd0c8tPdNb67y6x6wLWXB1RKPDxb5sQnOtOeVnOYee+zxvcP4Ms6Mt++GeBw+fmpz+tSpv5ak&#10;I9A2bTx66uz3N/EYkjHT4DMtNcLYzZ+pKoFpR0J2r8EKIggKmL5ROWGPn/bBlCEYyETKFLxz3MsU&#10;y7EPdWWNieBXOkYINCyNQyCG1FzYXa+ytiSkjmOQ2TMCa9LSpGJZ/9LGEAzLQ5FN/tsPn2jIH+VL&#10;lw+Oqds0PMNf1+UVzJAB59l3YSDcXUQN1BFdISpNYGqQkE9Q+9nXTRC+EgywT9x0ax9/5pbbK/38&#10;3sHvfeIzfc1yC7LyvmtnNkNw7tdCH31sW8ZBWBahC8s5P/Pa122Jh30e3sLJbyBos5mYa67/YJOB&#10;7I143zJzwm4E45e+fMiJYyRC/WZkQNs5BunttehyCr/6xjc10ZBemfSAGNCF/DffPsTD8gm990ei&#10;Kvi/tu5Ll7d+kKsmHo/PlzJDJHpfRkEZH7nxoxsf0HrJj/xInx/EK171qiZVyIdXdOWz3AJkzVKL&#10;QfuhD334shmP7wRPa3/rb/2t7fm/+Tf/prFO80Ig33eb52qg3LvuuuuK9/6i8D//5//c/KN/9I+u&#10;eO/7CX8VutnjcmTG40Mf+lCPzTzQ9QPjEqcuPLD7dEDiyO13Hdo89eSTmz/90z99UWCf/+N//I8r&#10;3vvzgvLVc6V7V4unnnpqc/ehezrWIB+Jg3x2Yg0ikq0OHuZDPMRE6fI6bSYB+Lgciyl52ERIMrsi&#10;/vs8gTcbX5B4IBB5OjeDEcbIcSdAC0QhJ340Lq92Iht5+pPeU2FmPPIdDyQgAmuQp/led1oFXIF/&#10;e1zlZmZDmigEC9uShCItkdlm0OzZIGfK8W2OKET6sD7nDDHGmLrIluuZYQEddrjaDNJtFV5lZV0M&#10;idJhJxcmSQ4QDI+d8Wu09/U9X807G1R7oNnkcrwjdzVwSp/K+Lc/89oO0lm7FKh9h0Inu/+xZcbj&#10;plvumIBb+PRCRm4q4sH4sgyBDGSNzzmygkRoT/roYhEXcjbxKBLiaR6ka+JUdSMi6jejYHYlNsNW&#10;MtviSSQzCa8t4hH7ke+nXvmqhhkEREJ6ey1CPH6tiIeykWI6NIP10ioHgbGx9KZbh3jcfNudm/6K&#10;aqUxm+K+WRpkBJRhBgbrN8vxU6+oegsGUWZa1GumBtG5/kM39MABsoWgrGc8IGTDq7X5ZoivX37k&#10;w3+5xOMvCvSyJx7/q+Uh1/raX4Vu9rgcIR7Gm7gT8EvZZM4/50HPnjr+67bbb9985StfuWKwvhr8&#10;oBCPr371q5tbb7m144MYlll3D48e9kBcvtLDuxcQ6M4bMmK5uAXiVGKf+JSVjsRMSAx8+7vftyce&#10;P+jE43/8yq91AP3zJh5/44d/uIPy90I8frTIgGWRNfGQR10hHj+5BPs18Xjpy17250I8eqllRTws&#10;/ZileTHEo5eNXv8L3xPx+OhHb2yHaOBfaRp0DRtR/+bf/Jvb83/9r/91Y53mrwr0cuedd17x3l8U&#10;QjyudO+vCiEe62t/FbrZ43IYX8aZ8fbdEI+bb75588d//McvGv/wH/7DzX//7//9ivf+vKB89Vzp&#10;3ncDbRUfvm+Jh4JCJGRcB74EFK/QZNmlg9QCDQs58faLtIQ9dOxk34MhGxOgEZE0HOFJYy1DJNAL&#10;fiEMAnquky2vu1rmCMFQ1jQY2ZjlFlDmdklIwFuMEHGxlAJtlEv69Z6TkK10XEhLpu4AIclUlT0b&#10;h6o8UGZeofV6piAOAmP0Se6tTCv9022CnT0ekY2zs3/h/rpvSvFTN986pKD6KEstv/uJT3cwNcDM&#10;ZLhmycVU2CeXNJ+q/yFaWcKxmZIc2tr7HyqwW0oyU/Fvf+bntjLPB3pmqWWWMh7Z/OobZj/Hxz9z&#10;S9fz8c/c3OfQeYpUZBNr113X/vsv/2qf/78/+YpuJ1Lh/Nrr560Z+NU3/EaTBvcMFm+zvKyIgb0i&#10;Dz72+OaWcvzy5A0deMOb5m0aBCCOyCwGEqNMhCFvtegzv+ch/Yc+Ms5Lnc7zeq1rr339z7d+mnhU&#10;Gdrjf5ZaWv5FZkTkd3/vd5+XeCAayg+ej3gIdEmzvn8lHAyM8q/rWKc9iHW6gwHftQTXyBm51uRo&#10;XcZB0nRQFh+BWt8/2E7nkSPn6/TR3/raGuRNeXCwTdGV/0lzsI6ArOuyQP3uOT5Y10EicrCvvxNR&#10;OVjXWqbvdO9gv7zyla/s/wfr0g/rvpEn5a11lLoiu3S59/2GEI/fq/FmL0cepjzoTHDksx7cxgvE&#10;gz/yYT8f3nqx+Af/4B9s/tt/+2/fdi36hFtuueWy+//yX/7Ly+77CNr6vvJyj86dK3Od5sWgP2JY&#10;MYhvTBwRC3MsjuTYg3b2w4hN4qsfehXLEQ6wpzF+lf+33ALidXwwSGsP4gsSD7MVeYXWcZ58Feoz&#10;qflUal6t9SQ5nTtpjhdBAGmcN/FYfceDMBoG9i4kiEufPRWQer06GyIhQKRBTSDKeKB/sK2UChSV&#10;NMhNgj6DS70zSzLH5I4M8oacOLb5Bpp0LOl1TK6blch1sy3J65dk+3rlU3fIm+Ccb3pIl29QdAf3&#10;daxx9+uN6kqZ2hk9+47H2njB2yfWNBPszQIk/Sdummsf/9RNmwcrKDIWRMK1nkmoNILlzy6bOINX&#10;vOJVXa9BaqPpvyvikRkP+1QM8hnoRUDKcMFm1OQX6N/7/uv7WJBGHOAnijQlDQKVTZ5mDNTnupmH&#10;bAr9jTe9pfdc+OXQDvZlcz2bsZCtvE6LVKRc+NTNt7Xs+YEw8iA+TRYef3Lzqte8ZvPqgoGDRMsz&#10;e0tKzsIv/+obLivPLAv5bW7tXzMtkBm5A+VmQyxy4rPOFy9e/Lbp3DhzG+Kc+++co0maBOr1VK7A&#10;ADk/CPeS/uAU7XeaEnbPa3c5J8c6PTlyP7KTL/eTxr2cr8vQvnV619dtdS5/ztXlPPIfTA/rth7E&#10;Qf2C9Gt9OJYm7Uqd6zwHcaU65YGcH2xLZMn5C9XjXmSC1BcbWd9zHp1fqV+eT96UcbCfpU/+1HdQ&#10;79+PML6MM+OtSUf52sBMq9f9jdv+bEGBr/NtpI/9/u9vvvGNb7xo/P2///c3/+W//Jft+f/z//w/&#10;m3/xL/7F9vymm5bZ5/rv3IfO1vfllWd9Ln3Ok189ufZioa1ikNiXB2QxVZyD9YNzx826BmKQ2JgZ&#10;j8zyerAMBxDnEq/NYnvgBen48/fsicfU+9eBeFg66oBfTP6yzVR1DfoDXEt6MxPRf4gH9HLJksZg&#10;TABVt190nF91HOIB3YYXIB7QGy8Lliwi25p43LvMJIFlj9hSiIeypQ/xsNSRnywP8QByr4mHt1u0&#10;w1KHdsGaeJCpZyo6zfyaqZmOEA/w/nmIh0GUZRq/CBv5r5Z4fPrTn9488MAD/Z2BP/mTP9mCM/ex&#10;o/U1AcD1nAsApljXaTzVaaf/6+uB9MpxLD8cTHM1UMY6rzpvv/32Pia389yDg+lBunV71kg7cr4u&#10;P1i3/0rtPni+xpX0e7AMZR+U+Ur51ljrN1DmOs/BepR5sG1XKgcO5l2DrAfzOI+OrtQvB/tgfe44&#10;eQNypozIclD270cYX8aZ8fbdEI8bb7yxScuLxd/7e39v85//83/u43e9611NIg6m+ef//J83Dl6H&#10;M2fOtI5z7tjMxDqNvOpZX3sx0Nbva+KRCrvS6sQscwi0cc5eL/TTuXCyAkOcfC/HVMUgoJrqIuyd&#10;h49t148IF6NYL6looHUm8MW5BEqNzqu1AlyCsj0c26Bc9aVM6XbrUw9tiUwv6yxlnjhfdS7XKXr7&#10;k/fausgjIKacEBpQZtqSjgEkalemfQ8TVHX2oeOnG+QPCdH2BFbEIz8SZ+1tTSQO+/2AggB6oXQP&#10;TZQW4iF4b/d4nPOmz+i/CUOVAfqvSUil1S/9Rb+CPHn7RBtCVJpgLGujBmwfP1x938Y1ZY+xqddH&#10;wHZ7RSwJCcyAfEWHCEMvyRT8mFNev0YcYqjK2xGDS1t5GHDIxvrtKte96XLbnfNdj8/cenvfl26t&#10;QyQAOJzoRBrEoZdJ6n/6XbohN/Oz3dEP4pE3kiypZABaUgkxY/9ZdtEG06z333//5ktf+tJl661k&#10;9YS2vubHrgSFnP+rf/WvGus0kGBw8DoIJFlzVr60V6rrSpAv6UFZuec8dR6UE8i5zhus063lCVzL&#10;9XV5cHBte902MqzvHUTKPnidPGnHurzgStfWuNJ9dR3sj/U1x1fC89UTXR7se3UfLAOihyv1C0hz&#10;pTb7f7CswP30y5X0+P0G48s4u7XG24WLHiLywJVPE8wPUW6XD2qcG68f+uAHN1/84hdfNP7u3/27&#10;m//0n/5TH/v/z/7ZP/u2NO94xzs6Xc5PnTr1bfp2LdfXeUG56/wvFtqaWJkYOn674mZBLMtHMhPr&#10;QHxBRPLlUoQDxIUsu/DjfB/w5yEhYoQ48P7rP/jCxENByAQIJAmskOtNNJbC0whwPccCvP+EPX7q&#10;bAk/m0iV0zMIBeWv2VdmD+RNGoE49VNAZjZ8mtw5COIhFYJNCAwlJy9IB00MSqEw9Q7Im0B5pNLF&#10;gHVQCNhdPp9e+QPnEBID6h5ycLGDdTo3G3pmU8/FIm72nZzf+Ez6EIl66q+AmH0j6g5J6A6uPKBz&#10;8yROF6NzTPPhLRlrdl9pzX6kDdDBdJlp6fbVNZ9LX894CMqMS7n9i4+tK0/0OwJgIG/LrIEd8qBM&#10;Mx0gXUiI+hLQyW3fBIQkNemoQK5tYNYgx01ckI8CmR699GRDOYz9M8uMx2duua1ljYzQXxktWRGB&#10;mc2rthdCZlrWks/MB4xeR36EI3KSA8kB6fRny1LlZ3Op4ww+eeyat4Zr4P/RH/3RFmT1hLa+lsCR&#10;8xCPdRq4Ut4ggWV9TbnyrMs+CPfkzbky1ufy33bbbX18UE4g58F610iQi9z+5zzHV8qzliFkw7H/&#10;znPvINZ1rUHutEMZB2W+0rU1rnR/rZsrXXs+WV4IZJU37XyhNl+pX2DdN2tZXLuSfQXplxcj+182&#10;jC/j7PbSOR+bGct5GC6fVuBf4nvNkIstdPbcc8+9aPydv/N3Nv/xP/7HPvb/n/7Tf/ptad72trd1&#10;uqSh06NHj/a5/znP8Tpv8iT/9wJt5UfnYXkefsXOxCybSEM2pEv8FeN6kuDEfMcjPrk/IyF+iC11&#10;HuLROq94Aq6r56q+47EnHnviISD/IBGPLZY+jYzwV0k8vGbpU85f+MIX+jclAgHimmuuueyaTWeu&#10;r89tKlunufXW2RS8vrZGNrtd6Z58B+sET4oHyzxYt/vqdqyMtZyQDXDra2u4t6477VC383X5gTwH&#10;y0yeg/IexJX0m3ypU9kHdXWla2tc6f6VZF9fu5IsVwt1Rdf6BA6mCa7UL0COyLDW5/OlDw7q6/sZ&#10;xpdxZrx9N8TjPe9+9+bpp59+0fjxH//xzb//9/++j9/61rdufuRHfuTb0rzmNa9pOJZeutwTG+n4&#10;8OHDfe7YtdwHeWB97cVAW7+viUcH6XKqHbAqkGTqniNNUPMGSAIN8pHpF+kimHNvZhDWT+pmGUL5&#10;+dAWkhGSMERiR04CeUIYTIXnVdk16RF8k96SUBS4JhWIQORfp7FkEtLS6ardIF0+6qWcKFknpC2W&#10;ILI0QLYsCc3SzSxT2PuRqXjLA+nQE2d2Xz01KEIw6CJLMPKaOoT5Il+Rk0J3aJEUfSRdZIboYTpd&#10;moGloKNnzo28SADyUcezpDJ7HI6XTDCv6g4Jcc/bOfrcHhT7JMAPLYXACOJ5jVSZ87sz93fZIXKQ&#10;oK/MNsxCE4+qC+goJOTCg7v9Ej5IR5cNZSz1Sh8ygxDEHlwPYUAGok+DIr8jwPZmuWQIUsrvPl50&#10;aQmGrKCcwA/OTb1FXkqeyIl8RA9PPv3s5p577rki8RBQOJmcJxCvA4Eg49o6aLl/tYHxYJBS1sEA&#10;CQkwuRdZ1kFqff9KAStlrGWTPrIray2P/NInqLm3LlO+gzIk3cGyroTkXwfNg/mcH9Tlla6tIf/B&#10;ute6udI15R2U5fnkl2Zdv+PoIP2ytgfH36lfAvmUs86b62tZ1vU7Pij39ytCPIw3/jTLpvxAiAff&#10;Gv9vucWYfsdv//bm0qVLLxovf/nLN7/wC7+wPUc8Xv3qV2/Pb7hhfrfq7rvv3qZf35d+fd8913L/&#10;LW95S9+XL9deLLSVbvjhkI2OcfXQDPPQPw/yYlBinFggRt59eN5qif/0IOzhfHD5b7rlx+P6Wvnp&#10;a679wAsTDwFdwAsSNBAJsx3Qr9MuxIMAqWjtwAVy95t4nNCwaZQGJlgLEvkKqCfVCYI2G17YXsfE&#10;EvQRjuzlEERiSHeW4nyyG/qrp4vSEIY8BWe2omcsBLeqGxCLEBvBJsSA8jOroT5lgU2qIQBr4uR6&#10;0veG0mrrvDo7szAgqGeDExl6NqegDflkunadOKueISzbmaWS7VjVcawGlLqHHEzbxmhmj0jS33Xk&#10;1Jbh27cwhARR8Rn5CdydtvQL+qJ10jMcO4LkPAFXu1ImTOD2ifKLWzsRdLu9ddwzIkvg9gSSvjOr&#10;kGCtvQn07CX7QOylSF7pmmHXfeWmXnaWr7Mq34bP3vTpk+g9c/F4E5qQAXVlv8eTTz2zvT77Tobw&#10;yBMyo/xHlFe49OQzVYd6hmg9+dSzjd7P0XlmdiXlIz3Hjh3tneyf//znv+31Ng6fUwFB4X3ve18H&#10;jvV9cC/pnK/LOIgETsfr8kH5B9MHCY6QMvzPfdfzWuBBOQNT3SkjeL57yvJ//SrhwXYelAGS7+Ar&#10;ilcCOVNeylzfX+vqO11bI/VD9On4oDwHr631C8/Xjwf1dFDP6/oP3n++foHYwpXurcuD9ElkWffR&#10;9yuML+Ps6NFj7QPjG/sBr/w+9AzIMsbNtCMi73zXuzZnz57dPPHEEy8KIR7rayETgVmY3HO8vhdi&#10;sk6jzNxHRJTvWu6/GJw7d27z2+94Z5Mx+zLz0C1W5kG1H0wX8HuJcR1jV8SD/wU8IP4ZMkHhYdjM&#10;Moh9tx85uXnDW9++Jx574rEnHn9ZxOPE8bLf5yEee3z3+E7BdY//exHi4afxvxvi8b73X9t7cR5/&#10;/PG/1rC5+L3XvP/7m3j0FP8CHZePWTnO77DAdp2orschz/VpiHumWgh76OiJzR1HBh3Aq9NBsPfl&#10;UxAUktcPtoWoED4/hW8pZALQwz31HzJAOTm2N4JMI+/u1d3DRQ6iTIpDFIAMCZrqzjSdgK5uUFam&#10;69WR4zuPntzKJm9kPrmUm7KTpndUF9EAgVWw7WvnS7/LWy3KiX5SL/m7fNeqfssUPYguPjRBfinn&#10;3AVLFLNE4v42iJduH6hr0P22tOuBMpjok9E8+OgEVYTEa7r90Z0iG9IZuBeWN1vAeQKuMpMeoYwR&#10;9r6Uaj9Yyome9VcM1htS+eoduRO46ShEDjkIWaILhAx8HCzpyRyy4TwOR32ZHhynMyQHMVAfckT+&#10;EOlLTz5V+WcvBxnyATdLMtrceiidZk+Iulo/BUswIWlI5cmTJ7fE4w/+4A/2+B7hdcX/+l//6xXv&#10;7fF/L0I8jDfjzkPbcSg/kyVsx3nw4fu8ZfihG3+3N10+9thjf63h1emPfeLT3XYxLw/LZ+8bXwxi&#10;VeICn5j4dUcRBw+mxyt+ieXx7SYi8pBrb0dere1Ys/hD/hdpeds73vPCxKMDXFUOnmQTiBGDOGff&#10;8ohjF1S2hKSEyDFHL11mPBKwBP6Uaa9FZiQ6aC/1bs/VU+my10IQSV6sdRu8NLKUB2ZJElwoOp9q&#10;p5AoikK3yr/f+8sT4MY4h5zIHzIjXdLIn7YLXAmsOizkKmm1F4GweRToM7LZVBqSIKBm4yii0QG0&#10;CAD5pQP3EmSbIC0y0JdZCUFVUG5CUrAPI6+C0kvkpKvMLCM+nhkAAP/0SURBVGnbg3Uf4WA8abtA&#10;HNmUFWLTswBL8G0Cs8Dehp7dKJwpY54nDptUq9z6D0MAZt+FWZ6QW5tiU2bPPLSdPdzf2NjKXGRm&#10;CFLZX5WVfidzyhyZhrgpI6+1skO6xMBnb8aQJfbTe41Kt4hNSIu6tp9Jd151gL40SwL6oGfhSp6Z&#10;eRlSpO/IRDak5PTp03vi8eeALMP4+NKV7u/xfzdCPE6fPtU+K36A//Qwlwc6pAS8TssH+cXVt739&#10;t3ufzJUC9l8HmNF5xzvf1XsPxQuxJw+btx461nsrgd/Pg6G4yz+CB0mzI4ePnVxmPOYzCHxgfDi/&#10;l32hM4EwcYGf5Sev6jse00GDPfHYE4898XjxxMMHgs6fP7/5XA24b37zm1d0mnvssceLh3FlfBln&#10;Z8+KJ1dPPOBDN/xOv2nizZJHH330rxWOHTvWbfvo7318Gy/Enu9P4rE4eyBonCrnG2KAWKRwQXk9&#10;zRJyAoRo4nH8VAsP0mdKJw0FDe/8BXUkfRtMNQz8RHwUJZgmDSKRNJYe8sqtwJo3TRgfQwTp7VcA&#10;dVMcqDey6aC8EdNyLNfXb8FMmqlXu0KWQmLs6RDY0i5B3NTVnQVBL2TMUpbrQO95/ZPcliCaXFT+&#10;kBNkJh/CIn/2kCgzBEBdmRZ7wHJLnfuQDrlDPJCOyKacBHTLDFk6QQL7LZiSx6DO/hN1CNJAD/MR&#10;szLICuL2+zBacme5hw1l4OdVK19ADekI8ZhjZSpjSNrDFdyb1BbIf7Ff1X2iX6mlF7D0ggQAchKC&#10;0df8X861A5CVuT7/QzC03bJKw/Wg7uWVXoQmxKzrWIBwRSfy33eh7Of06c2zzz7bny2+kuPcY489&#10;XjyMK+PrVI0zb7Z4KI0/7IeL8sPQX9MuHwHO41uOld/28wzeIPEtjSsF8B9EIB3a9N73X9dtzEO3&#10;NnvgBz54FzvmbU8QI5NeXBMfTpyepZYtwah7HrKg+UCVAeJolqf5fzHwbe+8iqWW9doNp5qKPK2n&#10;IgKnIunzJN6Mqs5BgEA+MuMh2IMvo4VsCOiZqUAwksZ+iJCHmT0oeQqUFjLAwEI8MjMBlJRXbgXI&#10;XFdHykdyEnyVQ7khDvaXAOKwZc79jY0xVJtTtzIw4IXMCMQJ9N4Tz+ZSwSn7OnRwynSOSA2KOHVQ&#10;XvY6VBsuVPA0UxNdyZs9HtPOIRLIgU+oe60JAUogxuYT6MmUQacvk7dfM6v7MDqZvvW9DvXP08Ns&#10;BgWkKPJr80OP+R7H7PFoGQrKHP0UwagyojevBEceduV7JQ9V0CdTZmbYS/ZvKD/sGnlowlBpxi7n&#10;mC2ernSAMKxnP1KOvGkXHfa3SApmVPLJdG3zLZN8zyQkyuDJLEcGE2hv23yRLLpuQlO49NR8mh18&#10;mv7R0s2JEyd7ytNnnTnJ/czHHnt87zCOjCfjyvg6WePs4Uf4g90eufiq9lflg+KffQmaf29CUv7f&#10;l7U9lQvUfsX1kUce+YGGNmjLO9/zvs3NdxxqMiG2gM2jdxw+0aAXezAg+x07PrbPnrgnvvp/9OR8&#10;uTQcgO7iM/ntxH0cwIMliFPS/daeeOyJx554/OURD9/yeKjG1rmzZ9shPPPMM5vPfvazPTW8xx57&#10;vHgYR8aTX9H1SqzfljGOXwzxkPb2Q0f7By3f/tvv6Len/EDbiRMnehZFHQeD+/cLyEZGG2sRjje/&#10;+c3dhms/8OEmHeLaDwTxkNC0CwiCs2QwHZRKT1ZQCSExBR2kcsgbDYT1I3EJfALA3cdPNwQ7BAX6&#10;a3IVrEF92SeBGIScCEZ5G4VCR0HZozHkRNDLvhFkIK8ISRflZxkGOuBWOtDmEB6yJ426BVJAbCKn&#10;vCmTbDFyP4t/rv7bF6Ft6dCTrcMK6AVBcH7DZchFXqf1MZcQKnVlEFmGmSUYO4h35E2wzx4Pbcgr&#10;w/dX4MtSjg+A6bPeg1B6SWBF8LLMob2NKgu2PxJXMhw+ea7fCrJPwqul9j8gJbEN1wVhoLsEaG93&#10;ZImE/h8pUgDyM1DtIrPgDww4BAaxyBsilsSiN+Xm2FJR0iACsSV9EbKEeNA1XCpC4E0YsExl/wdY&#10;sgmZQQSz1KLcEDn6lX/KeKrbD/KHxBgbITnOyfrc576wuVTlP/hQ9c/91d5G9UP9v3Dh/t3xcp5r&#10;l+FC5Snk/hadd5duW86B6wfv36+ORsoNKo3r2/QHcTD/AteugOQ7mO7byjlw/SAiZ9Lt8g2eX+4l&#10;/xa7NGsclHOXf3VvKWN7vqTdXQ+WPMpZ3T+Yblf/8+TfYkkfHTwPUl/68mBbtvUt17f1dh5ppp6D&#10;5zs5B7m/rfvg/QPY3lvS78o/gL737fXn/rQlMi//Cw9cvLh5tHwKkn++fMwFDzv3VQzqvWa7/R5+&#10;KLNjW4FPTOzgr3LdMvbvfPyTvTzxtre/Y/OW33xr4Tc3b3rTm76v8Zsl59ve9vbNu97z3v5dFL9Q&#10;flsRqbTdQxv/DfxYYpYH22xF4PsTN+nkYPrDx4d4xB8+Wj4wvp2/y+QD5MFfOg+C137gKn6rxSuw&#10;EcxxKnIsEDbK4SbQq7hfXSp4WsxTp6dCnZkZjzh/nZ2gKfgkyPYsR6UHSgjBkC4zMIJ91qEm0CIX&#10;s1k05SgzhtSkZSnHZpqQB6QldSk/+0Z8xyIbb5CKEDD5E9SaSS/HHeQWAxaAtwZc7USGGLj0edKX&#10;LnpABBJA6TN5AeEDsm0HTg+mqqugnZmFQSZCnDK70TMc1U/3P+iH2SqYVhtOniviUbDXImmUnz0P&#10;iKM+APrM100ZUmYeBNoYF3KS/QyzOdOeCJ9A18dDPv233wKQlzBhAV19CE8b8UIepk8rcJfMCANC&#10;A/l2Ccyv1M7GUYE+8pNpa59VX8hDNpeCDbchBvTVstV/BCVkSZ58D4SsITBmZCIn8hGSQY58k8Ss&#10;R8YOMkMvwJ7nuAhIld96S3mVLmmjz9QDZAop7E2vy3V9YWaFLM59ZwQchwg9Xs7hS1/5auMrX/va&#10;5stfHXz1a1/ffOFLX2k4znX4YqUF17/29W9s8fVvfLPxlSU/KPOrX59jaXJdOcn3+S9+eXs96UA5&#10;X/pyyVZw/MUvf6XxlVVa9X3pK5WuoC7pGupdlbdtY98jV6GOv/ClL28+X+j8q7xT5rQx7Xae4zmf&#10;a3SUa9JHTmXn+herDbnuONfn3lyXN3Lu0lbZVU/w3Oe/sD3+3Be/VPelXbVtAZ3Cru4pM326Tv+5&#10;L3ypZQ2i8+imUXUhyPDZL3yxywLp5Icvf3XyfKHqlebLVQdI97k6/9znv1jy1/8lPfk/W//BeWRu&#10;OC+kTnjymedajiBtce+Zz35u88xzn+ty1AHk+GLdd61n5vl28aSwmzXlo2zen5nd+FcPgNLxzXx0&#10;Ns+LWe4dOnpy84nP3Lb5+Kdv2nz09z+++cBHbtx86CO/07juQzdsj9//gQ9v3nvdBxrSvP8DH2lc&#10;/+Eb6vyjC+r69R9qXPfBjxRuaMh/fZUFysnxe679QNcBzj/y0d9pKHfyf2RzbUEdjQ/duPngDb+z&#10;ufH3Pr759K13VGw81Q/LfHhitzixfqCOn/SQFZ8vlue6Gf88LIu7t95zfHPTHXd3LM93jcSRfLnU&#10;ykf4gIfu7Avle/2/qi+X7omH9u2Jx554/PUgHtGDWZ7oTb70hXRxJpANtK7nI2nwVAUGmPKfbijz&#10;iWV56cmnn+n/YObr0lMlT0H/dvpLS7pl6Uo50a3jaft8CyXlqE//gbqkg653SaPeaeOU81jJDY7p&#10;SP/Kv847ZT7R+olO5M+snb5IGn2c63QSe1N28s4G5OlTNpD0bKjHVkFdsbHMroGP3Q3m2zUZXwKn&#10;siBta/kL8YfkTBp1x7aNmUfrHrAbsgaWN8GTbXyd2U9+BPy8QuxQ38RXPPz4fPfmQo0Zfufhx6qd&#10;VY8Z2A7c5ZdO81OLrVoCzuy3c74QWvYqD1InmAHvDfCF8QPju/jrfrOvfJLvFGV83V9ypC/6O1P8&#10;rHhS+F6JB9gUGf3wv5FZ3TkWX9Yz6mIPtL9e2t3Xq06Y+FPyF+RPDEEIctxL/vUfnO9mIWb5Grqf&#10;qg5QVmKf88zS/8ARD0YueEzQm4+ADelgcBNMpMkgoqg0kIEKqJD9H4Q9dmr3sS+NTAMpJFM9lOsc&#10;LBWEYAg228Ba5YYMMIgoM+lAubfefayhsyObNFmG0KlZtkAqsvQjb4xTWTEkskV+6UN4dHpe9ZU+&#10;xiZd73MoY6e3vCGCNAwZmt8RyOuczuMYpLlQeeyJQFBiYNI1gbmvCEvJmbdFpEmZdIT5N/tHQmqg&#10;wgSvGlxkq3SR8+G6nkGk7Q89WsZSfYsU6FdQfozN4M2gJqt9FWDJKE6vg0mVC/bQxMGSObah/Ozx&#10;kD/LPexH0GNf7Cx543RBmZFf8OfswABJMFJW9Kms1lWl1ZexJe1xj5zKivyc+Y54PDLBfjmPbbie&#10;uuSJoxaEDDaBg3N4sNoGyEECkTd50haBLDY/55G/+qHSgzT2joC+iDOUXtA1xawdyStYJzCR5cln&#10;ijgUmiwuepMeKQCOW3CGp5/9bD95KoO8SYMojK529YB7edDQxqef+2zDedI8XU+qjz5Z7a2AL0BO&#10;QL9UT7CTDpAB7YBLRXJiP/SZ66kfXA/Zmz6e9JbrUj4SnCU86dNG/U5W0Df6A7RlyOGOKNLBk0Xm&#10;QiT4wxkL0y/rr+amriGpg+7nSgseJJyThS7SFr4p5MH9yOO3mXKd/8lY094mJ48O0U7bnaffPcy0&#10;PZfdS2MMNTGpvPGHXW6lQT7nWo3rgrGZNHSYh6Po2fg0/kMklHnfAwOEITKw0ZQjlpAjSJCi58Qa&#10;4yX+gR+In+fLQgz4tBCV/g2qxTciPYkF7Q/4yYLxEptHTvgvcC8Pcfxh2jLB3/L44OR5S/KzFBPZ&#10;pclXtR2HJPC/WXomU9olFvhkQ8NYr3uJFSEMdJ79ftqQr2rLvyYh48Nnn2N8EfIUX62u6J8Meeie&#10;/RxDrFwP+SFH9OnBOzFOn4bktFwVp+46fKxjeeTxllD2eHirJbHS9otHn0D8n9qW9/Z3v/eFiUez&#10;viUDB5iO0/A4PedhwjpjnWbbwDpGWAh7vIhHWB/l51gdUc66szRsXWY6hSJiAMqJnPImgK4ZoHTp&#10;CJ9V3yq8jDYdd2Rhqy1XyZHrZIg8Oma7Iaeux3iQqGxGVUfkYXzzuu4YVV7ddW8GJ+Y8AwCcR4YZ&#10;IDPjof0he9qe12l7ZqacBMjTA6wIBjKU9rpOL9FrAq7+634q6N8t8XBv0S2SlD0e0veGzHaAu6cM&#10;pM05nK/B4Psdg9noCWkTNAteHCD5s8lzSNH0tXTjeMtJFvJETIZsBtaWpOcI4xi1pR1pQXAI2eu2&#10;V5nuQ+rljAUBUE76hVNPvfoux4JC6uJ8BSIBiF62QbB0F7IkqLScJcPMPEygcQ0BIaMAlH6h0wRr&#10;9wQ2IHOIR5w/CMYT7J6eGZOlLSEZQcqBCayTbjuDQYZqJ5jZiAwCRo4vIRhVJ9BFyADCkOAoHeIC&#10;jrdyVpmPFfHoGYtVeueRWRsRHpBngjsSV6Sk5JaWvjuQL8jMxrYf6750kTn3QdtDSFrvSxlsVN90&#10;/6yOu6wlr7LTdqQ8uqLbnb1V2UsaATy21m1YriMn/muf/s7Y6b1Yy7hzPz6Hni/UA4gHF/abJ191&#10;zxeG54cp83RJDymHHfMJ/EaTu5Ib0e8yu94pJ/7ccUig4zxcmIXZyTNjGoyfni0stF+uMQ/8mzED&#10;6s9YI9PaFwXGc/xYt2PRG5+YhyblJNbwgfEn9rX54rWZVGTjxLmKIwVBOa/8H617iQWIi6dxUP6J&#10;MzOrMcF7/LN9hvecGNBt5OwYVMEXEIP4T3skEvQF3ehTbMt14ygkSvkps/uo/oM4EuIUogbiTtKI&#10;NyE2TUQWfULa6Hr8v3Tr2OoeuJ4ytSF56XJbV+kqZQ8RqvJKRrE8aZQVe4P0i7Gd/Z90oj1X+QGx&#10;PfHYE4898QB9l2OBak889sQjutoTjz3x2BOPsTdIvxjbL4p4MLwoVhCUMch1SkwDXU+gBPlBGgGZ&#10;sMdO2j9RaQvyEwgY0hUVUg3eHi/3IIEdhsTM4JI+ZKCVVXIDQ+k6CjrS4Af5U6Y0aZd06QjnDCvG&#10;lXZRbvKSD7kA5zE2r9I2OSjjYuRZN+zpvBqgYMrvaHWmwWGw0fVgygbToNYie/2y0scYDMbo0HEH&#10;rxrEdBKnYYd3jKIH0XKdwSeAgv6TxrKLOvSFgB0HYiBlLa/zLg6THHE+HGx0GLlO2E9SzjD6V4f1&#10;e+CclQUn617K9FP7mRIXpAUbIFemQ/VfSAj9xGEK3DF+/ZHgxXnO11/v7cAU4qTdISeCQQKEurP/&#10;YR049PUsbTwzspbeXesAv8ip3DhQwU59wEYfr//QQVkQqPZJl70Z9krQJbkm7ZCKtW4RhQTWBG+Q&#10;Pm2wFPJ0pQNlxG7p6NJCGMgW21DWBNyqv9qVPRiuIw1rMhKwFe1W1rPPfa5BjhAJAXubtuRXHvIC&#10;Kb/1s6CDe5X3YEGex56o6wV1pH8tjaTMafvY0ugZFh10npGt89a1JhlLH0kXsqdeeSC2DGSK3tgN&#10;ogn6InqzxJIykQ/LpnyJOrfLc3UcP9a2teRlnyFg2ph6+aiQInYQ3yh495J31SkAt+0VtCXj2DhK&#10;4OZ34sfUlzK1ucl/pwupZrOm+udtMsszeUAwbr0WPnii5Ta2W9aqA4yFLLUMoR+oK/LTQ9pOpox3&#10;Yzj6kS5jTfl5IEIYZlm56ihfFH9CdteNU8Ex5ERZvXTuS9flL7Kkwt/eU74W2qe2ryvffO+QEmh/&#10;VPfgWJGSLFvTdd6UEdfih9fL99qTuONefLiYF9JC7sSs8X0Ty/KwC/STOMIe4q+0x5dGga7Sv/xd&#10;jukkdSkrOpQmJASi/9QPCFv8p09eJJ6Snyy+dTLEg46HKObtFUQt9qAP8kFR40efXxXx0HH5RodM&#10;BgA080E0CrPOx3F/O+lIYFUOQyGsr571ngeNrE4No9PgKErQjKF2kK3/oPEJNAZ3DI8cUVo6AHS6&#10;sqCVv8isLSl/jHRkMAOSPR6dd2GejaUceXesdccMZ71t5GFkMUjlYrGwDpqMH8sGRMSne09VPX4k&#10;btYftbcMqXQEniYycAzqMZwxbLM22tsOqs7BANk+DVW5MX4Guf1yaaULM+d0YmB01W2qQMxxnL7X&#10;mup8n6SNnyMqOewxOVPguPIENHKUkRc4w6RHVvKkz9nNa7+FSmezGnA0aa8yL5bsIAimT80mJEC0&#10;XVWbgb3FDhl9nF7rqsoDMzPKVb8BPzMqs2GQjJAgA/NkJ2jMvoA4w0a1Ffppdxm8nlibbCyBKLIl&#10;LUhHB5NXuydgPVR1R4fub8dXye8pegLG8jRdabRtgsXMwCRwXyoylL0XiJZgDNJkVkR5Cdzu5Vib&#10;c67vzEp4VQ5JCNwLqZB2ZmDsiajy69h9hIwcruunyKCdqQtBSJk9s7CUiSSQD7QjM0g7+ZUj3RA/&#10;cka33X5lLhtr10gZ6kgfTt4hNOQPEUIUtmVWmiaUdax/nQNb0c9Ih37atrHSZfZD20M82FyT0QI9&#10;CDZ8g6CeumwsTfn6dWx1Zkfy+rkxrozZT7KbhUYY4vDn/tiw9jUhKbszrrrtZdfqjY/qPVbL2JyA&#10;tTyE1T1l2593oQhAAi5Zh/DwC5XfN3yW/AmOvf+MHooM8FmCN/B3PZbrmrITLy5U3MkDiDLPmDkt&#10;kHfIxmxcFQfcbz+++C5EK2PBeLMnBsSIxCy6sDEd6Chjls9t/1wBM/GqUXXE5/Aba99O1+A4MyRi&#10;R4K5GHSkygRyJn6JFyEV6/Sux/dqZ9IcPnV2K4P8ITbiUHRlT2TSa3/2kHj9NeWTwQ+pNoogJd6J&#10;Ybfdc7xBPx6QQfsTB0NYQF29B2T5ZPoRMbCg/0L26DSxWL3Z46RMMeCt73j3nnjAnnjM4N0Tj5FT&#10;OcGfN/HQduk6aGnfIo//F42/h+mXfT/cy2i+L2LJRt88+IggMg5eWdM21/fEI/rdE4898TDe9sTj&#10;B5x4mG6LI9V5MXKGGcO2fqPjQacnPUef4C4voyTsHYeOlBBj8ATLng0Kyh4JeTPNNV/9HOjQBP1W&#10;xqJ8HXHzXUcajEG53eHqWJQp+G4Da+VPp1jfS7vauBaZDbwoX4CPMif4TzmMIAFdmtQlQKeNDOLk&#10;uRjobloPuUi77Jo2qGYg1737KvjWwDW4QyTkzdSc5ZYQoiYzpV9gFJY1vC6rDRmwdOUe+Dn8BG4G&#10;Hxl6qWVZAoMhLeNQrEdKq0yOoN+AKf1Gb+S+UI4J6C2D+sEK+i1zpTF4yAbqPl16hHGw40TbOZS+&#10;QL/SIzDs2IPX9jKl3GRhcXS9k790AJx1HP60dedU8xYD/ceGE0RhyMM4FohD054EBQFsm6bSJ2gi&#10;AwJYB+EluAJHzdE3Ks8FdstBVB83+SrieO/91cYz5xr31b2L5VAfKFLGMUp7X6V7oMamvPqwbZDN&#10;lG4tu4z89lPsll1g28YKdr1sUfKs94E0FpkFqSEbT273Z4A+d0150kdXAj2iAAL+jlRM+4F+kl6a&#10;7R6Pqm93fQgQKD95yZM36VIuWE6K7HQe0iugR/7IBNKEtIRoAp1E/tZdlQGITcppvdV/xEW6EBmB&#10;f0eQdm+1kCNp2J4xx2+woa1Ntp1MXu3KwxTba2JZUHeIBPuJr9O/GV8IcezT+G8yBFVOyhQMMr60&#10;IyTcGEk5lnTzsMC/xT9M2hmzPb6rvB53yq988yBS8ixj37iNT/BwZclm+8C0BEQPWWcW39h+q8oA&#10;eTLGXc8xfxLfyE9FJ3xj/BuCkTcKlRvf2ASk5GjwQe27LTXUA2/lB2PonhOnKyBX3vLD89B3f7+d&#10;l1ijrrNVN+jLxAh+NW9cts8SkwqO81kGxCi6cj3xgp9CPpqA1HnIwNpXa0P282gXHwxiDLkBuQkp&#10;4pNDeLxpk5hFb7fec2xw6Fj3PdBt4iY54j/FvLSLPOlTdYuZh44e71ieuE9HsSX506e4QcavdMjH&#10;O99zzQsTDwRia0hlcAlSXplJ4Qy7A0vBgInwTSpKIEg5zZJOnFop+cHe6DmbPWfvBeiYzBIoJ6+s&#10;UlTK7Kd8zreg4WG/6w4ycDIAGXMMEoGJ8WOVMYAmK0sbmxAtdTGaXCdb8mpnDClfdmsiVPWGtGiP&#10;unUK8mHjDkQuaLJR7QcDLOV0EO9BPa+1eWJBOrSZkzBr0cZfAw50dD89F5qdl5EAhxhGSlfRczu0&#10;xeFYm9N+YNCIFBioZj6ATDFIfR85pe/jKocjyuZS/ZeBTwcdqAvShwwIisgJ+6CjOGTlxfY8Ecd5&#10;6rvoTUBp51UwqJuIFMwQRDZ5tHMwr7bCBLUps20DuSz0E+8SOOTP02s/edV/cPx4BVDwNKw8+hac&#10;EkC1hXzK76BZAefhOj+HUBbOlC2cPnu+N1sfO3l6c/j4yc3Zc+cbZwonT59tnD1/fnPqTD2NFXk9&#10;e75IcvU9EvLQI8iEIOd7JLtvqnjaH91Oe9MWhCMBVwBCLADhICeQ+5m6BvIPqZvXbQVC+ZA2QRrs&#10;5whpmTKfa8ysxNRlk2h04ryPSxbkIbL1Btv6D8ppeareR+o4edUrMGfWITMeZEygVNaUv8xqVPth&#10;yjRLNOmm/iI5VW8IYROOZXZLII/NmDWKbNLs9EnuaaM+jv579q7LKrJZtrJNs9gNsO/YqiAa8kCe&#10;HI8v5cgf6fq2dljlGqPyIQGjf+Xv9kh4MAhJYNupl5wJ3Owz9oyMTb0IRfmPRbbt/SqHD4zfsO8i&#10;hN/17EnrMqss4Ivj6+ydij75q5TDh67JDL/Ah5ElPlbgDKkbwjEB13ECrlnB+KvxlwPnkcF56vWd&#10;qWzOnxnWmbVAYJKeT77r6MkG/x7iQb8Th4ZUaQ+QM6SOfJFNvMnD9TruIBuJX2KbPKDcxBrnIT+I&#10;TtJ0XR6aC87jV9cEBuaB8WzXHfKjXL4S5E28ljdt77T6vODr2WuipU2Z8YhNGnNZGZmYO3aj3LTX&#10;q7auve/a6/fEA/bEo8rYE49u618E8ZC+g5z26muzX0Uojh4/sTly9FiNtXsad919aHP4yJEt7qkx&#10;eM/hI5sjR442jh47tjleBOVUkZWz9/pOi4BliYsO5vsse+KxJx6wJx574gE/sMSDgcWoND6BiRGH&#10;eHRAKaNpo9YJSxqVIBwQwQl715HjW4XrlCgBCUlnUWw+kKLeddBPGh2UoE9ZqVcQCPGwnpXrylwr&#10;PEAsEkzJkA7tj6iUEkE6RgN3Hz+1lZ9C5zdWTrdBJq86onCdNddnWYQcQfZ4eKPFPTCwUq8yE1gR&#10;iDgN5fbbLVVGlmJO1yBiMLN3YkjGTKk9NvrzlF2wv8NUPSgr0490FBn0VQI049H+XtNdyjaN2g6j&#10;ygCkTT2cB/lzXZoQD2VkgJyscmMzHF3qkjcDhOyZ9pQmQcRgiP4FhQRNOorzN50dXXGCCRaCTupi&#10;ux1UlFnH43jnQ1MhP3SYt1oyRQ7ypkwBMaSug+CSxjFdsyn7NiyrWEY5duJkE4pz5873T1Y//VQF&#10;+2eeeV48/XQF+ccrCJ0/vzl8+PDmyLETTUAuFPFGZPw2hSCh/4zX9RKD87wVYtYlQZDMeYXW9bSl&#10;27Pk9WZLSAUyhmhIO0sWc4xkZG8J55O3WpSf/u0lisoP0qUedUsHAtK6/vQ1WUMwhnzYv7FrB0jX&#10;ZKMgXctTpAD5CvkkQ9pC/hAn5+kvxCLtkj82wJ4QDuDTlNVYiEvS5br17CyJdvoqC7LMAvxngjtb&#10;igzq3pEEwXt8LEIf/RhTaQvZdj5hN776g2JLXgQAiaEP/jZj05jJl0u7/Us7+Ot8LIv9NKmrNMZI&#10;lifIk7fA+ArjEy5U+uxhyz42Y80SRtKvl3Pb7yzH3nwQ2PkqQTN9R9atf25fNAFOm0M2+L8Z14vf&#10;rIceIFv00/6bXys0Sau6h3jUg2iV0UtAJWdiBD+YuKOOBHM+Nz6Z34uvFo/il/j2+H/xaVtOpesH&#10;5oJ7s09m4kbS0MW2XR6Gy6+AcvMjbiEAQB+Jr/ynT0KA9iYOyssPTXzbbTnQxiwJsY1c75hQZYH0&#10;aYt7+uH2u49cRjy0a73fg92D2J03X8QA/fbO977/hYmHhIIECIKZ2cgTLBhoecVMBb0xpxCBRtn1&#10;NFvnhPXEFhanEbsOHRYIDC6KxTjzdTiDca3AME/pQgCckxU8+SfQUFw6SEfndaR1sLjl7qNjoAUy&#10;JS9DTEC03hbZGFwGjo6L/AZdOssrWGGSzfx7wNscel8bSqPqGkMfhhwDIFOIn8EVdmog+XrpDJAL&#10;24DLiMlLNoEofZHgPQF8gq80dx+dr6xC2oD5O48TY3xxAkOGxpD0H5m0kRPLU576tj/uVrr1BANk&#10;nk2SM8PQfdH1ztOQvPSbpzxyqFPw1v44ak/CaW8/KS3Xm8SUvMBZZUYFsYje2E+evNSlLDBzkVkC&#10;xC1pJoDNUzJdJHAIXnFo2phXTQXBkG35+6n6sVleabs/fnJz9913bx566KH+Ke8/+qM/2vzJn/zJ&#10;C0I66R8ronLnnXdujh47vjl2sp5Ezg1hf/QJdQ0Jopft7EEh+nG9g1elE6SjE8eZ/SBvnAlSEcKg&#10;LQnKYIYCbCbNHgmIrqTxNVIQIBM0pUlgFQy7LqSuZIrM+k9+xADRWBOMSyULPFSBNQFd2m1Q1qdl&#10;i6CuBGgzGh2oC8pPGuVm9kMbOyiX7aX/oWcBKg+oI3bFhiMbYtd5Cz17sqS5t86Tl50kuE/wMx7n&#10;RxHzdGlc5pPp8seHjJ2NrfIXI//YmKd9ECwyLuglxA9iA/Qe30iHLUNh/dChvWm78Ze82jU2U0G8&#10;0mVDuPOeWS1fFB0AOfsBq3yGOhIvbDCNTrruLnPKDfhf/hGUFcKT+HK6wA9vAze/5LjIhjrSRsd5&#10;sJrylMu/z0MOHD19dps+Pgf41oxx9+InxY6k92CcGKT984B5OTzYph+dJ3as49dt9xzbyildHqjX&#10;MyoIxB1HTjSk0WcwwX3kcT0rBR2LlvbSQ8r0/ano1oN5YqI0abtNpPdUGdBEr+6D/NLmR+JSb8f4&#10;+g85z7WMhUMnzjYxees7ruLXaffEY0889sTjxROPxwSmRx+rJ7kLvZfjzrvu3jx48eKWUPzxH/9x&#10;k4qrQfKYJbnjjjs2h48e25yoMpWN3Dz2xKXNExVA6WVPPPbEY0889sTjB5Z4nCwywDjBtF1Prxd6&#10;qquUAUhJBAuBAEQkQZMAGkZYezwS3CkqHUGxOVbOtlGtpOlE51mmmLqWTiyDoSxwL3tCKFEd0B1b&#10;eSCGAspJGj/wE/nVGznX6Rlf2itN8uqQtWHEUG+v85AEQdx/kNc5GMhdfrUR+YgR+sBNXmFrfSwD&#10;7VjJaUBoH3K11VXpYdLUYGmDGTLDcXT/FeSJcZqGTV4yZJ+MNWL9BSfLcOMk3Bs9lENgC1Ue5xnj&#10;hQcrCMaBmKqNU0UsYtjKjXNrB7cMLssief3KeZxYjBcmYO1sMXKSL2v0ygkR4shTD52ty4rTm/Tj&#10;tId8DOFB/ARFMAZMOcPIOM5YPyWYNkFZnL365Lm/9HDuvgubw8eOb06dPr35+je+0YTjW3/4h5tv&#10;fNOvvH5j8/Wvf/35Ufel+9a3vtUE5I+LfJyucu64867NPchHOc4LVQeCI+CQowNuBcn1/goy5Zic&#10;aZfAbdmgA3AdC/AQMtWEqtJLB35/ZZY8nuk6kI9LCMrTz211aBmlyUjldS95u64ieeTspZf6D5ED&#10;QkDADE6WRSyhJI30CfrpM3i48jTquvpDSJynjwTtEADnkYHdZAf+tHfegum0VUa3ddEdTCBXxtSf&#10;tuvz1Ksu4xvxRlhjG+zGfWWypxAhtrS1zbK/2D8CGUJOvn7IKQjCQ3Qf7bGX5RVlpa4ZH8bc7AOa&#10;B5BJl6UWfty4FsTkiQxt34uP4kd25KQeMKo+oNutf6hAGJ/ZfqXkA3ImUGpPv+FSZcaPx99rxwMl&#10;n7YkKAtg8RuIQsoZ8sDXlX+8UL6HDy5o7+zbmI+TxZeu/XyXFdn4vSoPyDO++nwfRwZ5EoPUnX2J&#10;Xk9N+ZC3MrUtfpVes+SROAH9gL34vanLnsJzvS8w7RXbDp8805Au8UtZ8eFpE4h/Ey/va9+FNICY&#10;lFjp4St7F9vnLn2nXAQIPAzGr1q2SV8jz/IcL3nWxANwgkale/TxpxoeLBBPcE89V7XHY8dGrc8M&#10;GwPnCAe0YazSRRCGnYFM0ZRE2OMcZQUwmI6eQKyztsZW50nDYGL8ykkn6qQoZGYdlpmQGpDpXJ2Y&#10;QUrOGHkYGeiMzMBQ9G5Ql3Esx8pKmvXrS65n45D06Swy5VslBmGTkEX+Q2WsYCNTDN69HDO4GLLX&#10;dTOgkI+d/NZfpy5l72ZFspZaRlvX87U9BMBABbLFoRnkMQyGl/IZSNKfq/IyEBy387FXpMr0ZAba&#10;khkVm//yhAJxFBxtjtlJ1sSVG4KUdEAe9xCACRjz5MWOMqAEy+whYXMGRpC6Du7x2BG2ITHAMXaZ&#10;VUbSwgOlh+iEg81sD6f8RAVQEGzIBx2gKh3Cw5n37I7+uLeI8aF7NhcvXmwC8Qd/8K0mFV/96lc3&#10;X/Gz5d8Bly5d2nzpS1/q9H/wB39Q5OOPN48Vubv11ls3x44XyT13b5EbX00dcqD+7J1wfmmZJXA9&#10;QROaGJgVKJm3xKPwBKJQsBEzMx5+3G0C8DxNZ9+F/huC5/q8LgvuhSSsgYyFzKyv+0ppiFxmH8jY&#10;clWwB8eRXV+kj0b+AVmRA+m7PxCwgnbqc30vb9qqnm7XUp7lKpAnDlm52dTKTmJf0qTfnU+7nqk2&#10;zA+n+fIuspFNyNKHuJJRPm3hVxPo6THlG58hhwj2lgzUvcw4Gf/xRfrGOZtXtnYCEtltqbHJR4RY&#10;Ih/2VfDhglTS9ANLtbPbWv2hLWy5HyBqLHW6kmEeQDzNV5DV3kqjLfTcY7qupy6BMPvZBK74LoEp&#10;43TdFuU88GDZQyGkCDxQtTwFPitECOI/PcXnoY9f3fr5vjZ+1fFW/s47foZ/Tkyx3yPHdLSNcSt5&#10;xKqtzFVmfIXjxC9xKjGrHzaRrmXv4tYnV3qbOKHjWp3DzFoMkeCfct0qQN8jf9IVvE6ceKSdiVlW&#10;FjLDo41m9kHbohP7PLKyII6mXRNrJy7rI+Qrr9OuY3501T50IR5Nbpb+RTxwgWuu/eCeeLRBVhvS&#10;Qa3YJX136HKsrKTZE49q9554VPB4fuIBHLj8/b2Oc+d7hsIyybe+9YdNIr785S8XofjOOHv27Oba&#10;a6/dHD16bPOFL3yx88n/7LPPbm6+6ebN4aNH+5XcCw9c3Pi+iSBO7j3x2BOPPfEYn7v1831t/Oqe&#10;eHyfEw9GpuMHFeSq0A5QVVB2+2edFihhbUiZ7iM8AQnrt1rSWApJBzH4NDadBwxs3XGZuu/lisWo&#10;QlCAghAasDSQjmMwkc3xVlEXdrtwyZS6GC2ZgLIjm7wxbOkif5OexQCkTxqG7at4YIBEfjLla346&#10;zj1p7QUJGaPD6IoxpY3KnR9Cmt3WWdpQDkNuOSvvxUfm1TjLKDFyToHTgaNnzm9OnavrBWWmrx1n&#10;7ZgMcUSO4ww5xxAewacHb0/pPrJNr52cKXLCWcRRD1mZQSE4996JcvwcX+TkeONstT870vu3QRan&#10;ahDZwQ9DEkZ+bU8QgTir9LNX81o/NRBAcOF8BYXWZ6UF10N4TFFOkJ362+4LykngVnbarl7LYOfL&#10;vo6eOLW57fY7mniY7fjKV77SROI74dSpU5s3v/nNm1/+5V/evPvd795cvPhg5/vmN/9g89yzz20+&#10;/elPb+6ucXr81OnNvRcsp/kQ2rzl03oTVAXmkjXYBfHd8lMH7uV691X1RYJ50rjfZVT50nW5S5p8&#10;udTx+nrqoiv3kRmBOYQB4QgB6DLVW3De9xpLvV03QmWJZ95qiW9RV+xBGm2AdZnyp97YYNth3Zvg&#10;OMfp3063tL3rXsrsNi5lsgmkla71f+plA6mLXUe2Pl7SIFgZsxkjoKzYqDqMB371/R/40OaHfuiH&#10;2kb5r3mgq/Yvyywwy44D9/jr/uxBXQ8B4A+77WXn6sgSz8c/c3OXf/udd3d98Xsw8syDSvyPccLH&#10;gTbE/4+8s4yDpOSLx64l4Hp7hG81prUlQdx4y1stTQAqTROQakt8NTxQdm4setiZN/jKdy7+in+6&#10;UO0PGTHmjU9oH1vpwBt9IRtHz1RcWUgROaUDco6NTX1ZQuKzQg7JmaWQ6AZ62b9iWy+71HlihCX8&#10;xBfHiVPOOz4V9EcCfeoEPv22IgVAvvhGyygexkD+dZn0AfxQPiwmDqVNYl/Ss43In1gH7uVBT2zT&#10;d0dPnu5YHj5Av9nbxtZDYPjiyMmObN14+7uv4gNiWF82ChoYCfSUnw5VWYRnGNghcL4+kQoaw8gI&#10;63XaKArLSoCmKJt7gKK3LK46L8bZxrMoZDqryl3Kznczbr77yNZIpQvxiEG1UVX5kUHHpEzpsscD&#10;e045TXIWNBla2tvXSl6g6JAlYJRARz3z0GXlv9mR3avKTW7K8Lv+ShOy0cG/BoNBTe+Rnz57Q1el&#10;pztGxLgM/JAKhjR5L9/XYZZj0vnq7G4DLefywOLETpYs87ny+UrikLByFCUPxyX4G5j5DK/6+7PJ&#10;y/6OBHqOW7nAcJv0FQzo9MsE/AFnHX2qs9fQy+7ImsHO+fdxOW/vqHNyIGCNo5h17Tjzbn/petbH&#10;d3s5DPCdkxfcJqDQdWzbIFIfJFCBdmWQmmGyr6CDbqXPur9jnz4/X6Tg0JFjm1tvu33zyCOP9HLJ&#10;l7785c3nv/CF54W9IEjHL/3SL21+/Q1v2Nx+xx2bz33+8xtLLt/85jd7xuPjn/jE5o677t7cU08f&#10;llrs80Ci6DBBv2cTloHvvF+hLdJC1gRWswFJT68d+C/Nj8Jl9kOb12Vmtko59njc8NHf6cCVwN33&#10;qxy4hGyU/sil/iYUVb7/CXzSZQZG+ZmxcX36pnTZfT+kSVmt7wUd5Av6vuWsNCkLBPr0nVmGlGmT&#10;d2SDkAQ6yHHrL3I+UTqq8x4XAnr9b5Q9xWbe9Ja3bF7yIz/S5QnQGbN0Hf1IFwJPvsza8SmX2acx&#10;Xfjgh29o/bJlPoUds1s+Iv3L5mP/r33dz29+9MdeWmOoHlBqjCXIas8Q49m4HtluuuW2Lv/T9b8f&#10;gDpN+aAag2usZzKTxjiPzzPrkaDPX8SP9Tis8QfuZdx5IEoaPjfBC+FIrJkHvUkz8aF8b2EC+fht&#10;fnC+kjqvtKZdZolDNvqhpMZqED/sOOWvoa60RTu3MwYlZ0gXcpDYJEbE16nbzAvYaxgSx/+GVKg7&#10;r7JqQ3TM599VxAX09frBNjGlicgimxgUGegqflUsjI9qHS7lSx9f6nw7y1H2F70hM+IriAfpX75e&#10;rMh3PEwcNIrMhMyzbQQD9HH27CEoZH/H1Xy5dE88ppw98fi/h3i8//p5ugxe/vIf7zpDPF5W56/7&#10;+V/Y/PAPv6Tv++Lo8xMPO/Lv39x9+Njmlltv275G+8UvfnHzuRp4n/3s5/obHceOHds89dRTm+ee&#10;e25z8uTJzdve9rYhHb/+65ubb76lr0sv3ze+8Y3+vsfHPvaxfkJFPB4o4mEvCb3Q4Zok7InHnnjs&#10;iceeeKR86eNLnX9fEg9TegYYTIFDKkbIWdfTwHw8REUZmOv0AgPBCXvzHYdaEUECehtZlQs6Mco0&#10;yKJ8jYxCdEQUG7IAFBejnU6d68oKYbAnpIN6wbRYyiRjjETnpSME7q2cdX3boZU/hqQt6SAK3pZZ&#10;7e+v3i3GrG2gjhj/XdWRCdY+bpPBpZMjA5xSdkFwzxJAt38xwtNVx8g2a6AxNs4xU5ct/1JXG98y&#10;0MiferQhciI9nCBHxQiTBnG6sEBdrqmb46OXg2gyVP9Bujh/5Y/xzgeCErAcx5lwrAl2AlDsxFq5&#10;qWTglOPQyDCk6GxPk2dvgHK0W39KkwBHHk75jW96SzvgW26/q4OGgfRjL31ZQ3527FiaG278ncr7&#10;TDvVblfdE2wiv3Vvy2P3lH355Pktt97ar9J+/evf2Hz+81/YPFsE4NEidx+toI1g/P7vf2xz+PCR&#10;zW//9m836TD+bCB95plnOy187nOf7/w+Ovax3//9fqX29Nlz/Yq6T6lrl0A2weiJljP4kQqGxvOv&#10;v/FNHRh/8d//h77+qle/ZhsE1+lfWdcFeW1R5qtf85rL7h8qWX0sTP71dfVITye/8utvvOzeBz9y&#10;QxMReLLatV4Kk2ed9qUve3n3SciFa++59vrL0nzkxo+O/tkW/VdZIQyWwfTROr3+bRJVbfr5X/jF&#10;JpU/+3Ov391/c91f6gqQu9ZDXf/JV7xy84pXvXrzc6//he39l7yEXsuWqk0v//EfvyzvS8tWEFU6&#10;Mlb5Mrjugx/u+5+++bYeqyEP7Me4uua6D15Wzq++8Tf6fxOg6kNtVm/uO6ZvQe+HXzKEOHjFq17V&#10;Y+KmW+647Lq29L6akv2mW27vazfdenma//krv9Z+ykODMRLbD86XH1K2sff+679dZvaobwWb9b1f&#10;+bU39oMdmXsZuNA+pXx8o8oNCTlfPks5QJb4RumyBGC5ZfxewXmVC/FVgIT0OK2y+es7j5xqzIfD&#10;xg8jFiFU/GR8IGKzLb8Q3w55cJ64ssS1kjVLS+RbP9iGbIQogDLt7YA7jpzcxhFyJ34hG/F7HTOO&#10;zg/G+T2sXZr72+dkWT7E4Ja7j61i37wqHLApEE+TRntyna7IBIlfdx+ZPR7RhzGVvpA/y9DdfyUv&#10;GJ/2JV1btv+CxEPw9qlTMEBCQigkBTK8M3UOHFsGkYpCADp95Ses7xnMZlDYdaZ3otMR0scYNCSK&#10;zWtFcKKuZ5+A9HnSZ3A6GBhGyqfMnTxhz/MudQxDkA7hMdOSvFhriAd5xoBnze7OoycbU8cEcfWu&#10;ZetyyhgZeQaRgWe97UjBzFJ+ndasSIy5B091JvQeh9bFMvNR9YDzEDx9EfnvLZkzs9GDcakXKfIk&#10;pK2Mm1wTjM1ezYyHY2XBWU8Epa/Wcfd/EbYl0N/3QDAbZDNwt3orJ6uOtKXXZwvIRmRjA11XpdUH&#10;kYENjZ7GHjxVgjSRuQNOOWpoPS/X5Y19munIXg4Om1zKlS5P/Rww2+G03/CmN7es48jLYd92ZzvL&#10;W++8q/I+1E+S//gnf2pr58hJnpgRqRCPbqOxcl/ZXNn8TTfdvLn/gQc2X/v613vQPf3MMzXWHtpc&#10;/4EP9D4OeEs9LSMdb3rTmza333775qmnn+50gRmSr33ta5snn3xy87u/93tNVE4XqTl3732bi1WX&#10;DabZB0Hmn6mgGoL3C7/477s9v/qGCWKv+Sf/dF57ferZbqtrb/nNt/Y13/Cgi9dXcNauw0eOVfp/&#10;0vfs90BaEAyv6yIMCfDyDT67+Y0K4q7N/pGniyRMmjsPHepALk3v7Sk8UTKTL2SOnOr/mde+bktU&#10;5IXsM0EcMrMQUoo0hGS+bwnetxVxQFDvvPuePjejxVG+/ud/sc/998p15AXBmBP9f3/yFU0c8uVS&#10;pMN9dZPBzBaC9NKXv3zISQG5Ibs2IOwhs8oMwVMOILfSPVT9Ax4E3nXNdZ3+ug9+aGtjkYucgsGv&#10;vuGNDe0w5tjkK6u8PHG/9vU/3yQBIec76Ab5+d2Pf3rGTEF5v1bkABHKjEfXUXLwHyELSBD7eH/9&#10;Z0/GGv2q72XVbuMxxOUTN93SfuEzdf5Lv/aGHm+ZrbnxY59sXxty8873vb/KMTs545e+M/tqfJ4p&#10;HwXGHN1BAhjScUgsuIhk8I9iRx0XyBrfyP+uA3F8KX8UH7X+ZLqY0b61cLL8cPwqn0526NnYOu+H&#10;tZIzscZGyszWmg3JDLM86Re+N6RC3rRXusQ7siWNfSxJw/fnOmR/hXuZgWl5ljhFvrSRbxYvQd6k&#10;6XvKauxionL9BAiId8pNWzsO18OUWK493SZy02sB2cgYFGtDlvQdXb793e/bE4898dgTjzXx4BAR&#10;jDXx4PAEkg+UAw3x+Lc/89qtnX8n4vHAw0M8/DbLZ4p4XLhwYfPVIg7PPvfZCviWM57a3Hvffb15&#10;FOHITMdtt92+ebwC7KTZQb6vfvVrmyeeeKLHkk+vIx5+u6WJR7VF4BbEPX3TT4gHgqA9IR697LIQ&#10;j5/5udf1E7DNnyEe0iWwIwlPPfPslniY7VDGdyIe8n7whhu3xAPI9PO/+ItXJB7KgRAPMxE/8VOv&#10;uIx4zIzEEI877z7U1+64q4hMyXiQePxoBV5B3+wH4qFPBN+ffMWrOmAjHGScD3ZN/ynvF3/xP3Sf&#10;c6K/9Ku/3mnWxKOX3iptiMetd9zd+chzJeKhfvfNcoR4mKG4/kM3XJF4/O0fHftCCGJjZqmUEeIR&#10;PxziQc6XFQH6TsQD+MQJ3I90f7/2da/vekI8zEiFeABdSWcsXFjGGdAvQqEdxuO1y2yHMcgvgBk/&#10;4w05IV8Ct/b+45/4qcJPVjl74gF74nGAeNjpm2DNYDhkmA6ZdRzT91FCV7SksaNa8AbGYuqFsEeO&#10;n2pjhW7UQkI0Kopi9FGIqaKtYpGSxXgYR4yBwaVDfJktje3puMVIKCVpdGKUr66e3uu0CM7IJs0E&#10;6EWpFXxBualX+sisYzK1pTNChM7JX+k60Nf1BNaeLqw80ASr2t9EqDo7U7Id6EuXF2pgWmIxSPxG&#10;S7e/zueXSn3w61Jj+mqMnwwGJNgPkqUZezy8RseA9FmMSl3ROR1lKcpADqmQrtcHqxzHcTLQA7h0&#10;pl0xSM7CVGA7y2pDZODcOk3Vo7xM6yEf2auj/Dhe7cnUqzKznsj2ok+Gzp6gycdSZjvK5diySwjM&#10;/HDe9J3XHS3hcJ4f//TN2/RICVsWSK7/4Ec6iHCkmT0A5XOw2uR+HPujdfxQtee+6v+jx09uPvHJ&#10;T23uK4Lg2x02h16qABQ8WOPuN3/zN3vJxczIExVc1/cDyy6+7fH4409sbrzxxg52h4+VvV+4f+PX&#10;agWXyCgACuLRueUFxOE33/q2CbiVFnw469Wv+Sfd9oP4kR/5/22eKoIgyB66Z8jGGoI+UpA9HiEP&#10;Av3BtEGIB3+gXPCFU7q2d2ad9uU//ne2+nQ+MyK7L5XmWuyEDcyrppd6RmZdVvDKV72m+vyhzU//&#10;7Ot6tiJEUT6B9I1venMfqyeEqnVY9uEp/1WveU3LzM4RC5AGsZDGTEQIWwfLqguB+qlXvqrbiMD+&#10;jR9+Sd/vPqi6QpKNwZcstmZ5NEE5yxjqmnH38OZXDyxjsVFyItGIB4LMto3l6If86zyveOWr+w2X&#10;m2+fWb2bbrujbTr2j/whcH5eno1fc2A5BcjEF6vP+b/7mZ+rOivolZx09Dd++Ie/LQ9YAjIeE3AF&#10;0AR9vmFLYGqM50fi+IHEF77CAyH0no0aZ9o6v9FSPhyqTL4LvNEx++LmTbrotvfdlbxAt5GhX/2t&#10;c5A/RAISL5SfWMCfxv9YShGHID4GxCE+EsQy+gFlJu5oe2KucpNXnvhGdqKt0OmXWEaP8f9kSBxk&#10;L4mbHt5DZsTm1KWNeagX51K+uJwYishp3z3LHo+UYykqddEdm4fjVW77+QLOoL43v+2dL0w8bAwN&#10;qWhFrwp54CFr/o9v7qmG5B3trO1A0gJDIRBhrQ8lwAlqYYwMY91J6dwhAGM8FHq0FAzuJbi7l46T&#10;F/uEy2Y8SumZhehvcSyyUW7eoUZuHijZQSfJD8qNYu0diAEqN08H1sDSFjMqKZ/x9OCqjvOU4l1r&#10;QFDmXfFpW76Gh0hcWKBDBWfwBK2TycL4wuov1OAJwTCD8mANSGideoe86h9nNQOZDodEeS3usSqv&#10;yi9op/apX3+lj7zuq5/om6zdrrreMwblzEDdzq35crb5UuLWQUC1PX0BTWAKHJw9K9I6TlBhL+n3&#10;dqiVFjrYt23MhtJ+vbaAlKgDBNP0lzY/Ug4fzHqEMCgrMsTZCjym3MkybX50c8vilG+54866/kg7&#10;4te9/he2cip/t6HUps0hNmwIcfPjcL7j8clPfXpz7ty5zZe/8pVeNnnc76us8MDFi5tbb7tt89jj&#10;j3/bvcDSi+9/eC0X8fDrtmfOnuvPppNXmwR+AdWSkQCffSxkEzDf9Jbf7HZur1cbXlXB2AwAwtDf&#10;o7Dh9NJ8IRR+4RdnP4jlCukPHT7a53cXGVFfAvT6+x59/9DhrvORhZRFZ0GIByAKP15Ewy/SSv/6&#10;IiFmFzIrpbwP3/DRLlud8rt2/Yc+si1PHRm/PeOyPMELxnShLWZg9A+SYxmFDYH88phVyfmHbrix&#10;6zBO2KAZE7MeF9lbndOp8qWxpKP+N/zGm3fEru7rE6SEztmKGYSfK2JAxrFFa9+jn7HBIh7Vpt7A&#10;uYx3REQdGU/6V7p+uqw8ZkSQmYwRS1RmPPgb5Usn/yua/Ix9ksO5/J+6eWY8fu8Tn+6HuMzwvPb1&#10;r9/8RKVTr/TSGC8C/XvfP/ttjHu/9goeBFwDSzT8jk3Y77rm2hoHE7xsQOdDzOB2cK/6GuUD4ov4&#10;jvYnBcQgAb1nSRe9SZcHNP7n7PKA136u7oN0CazSxZf6jPj6AafzFPjM+G17GeL/+dXsM+S7Uia/&#10;HyIh0CfuzJP/2CG5Uxf5QrQQhbTL9cSvftBeyidH9oSkfeOTi2gsabQrMths3w/JBb4vvlZcSxvV&#10;kVdrhyQMmmQspMX1kBAbT/NAzZbkz+bSPAzyPdnnebJkzkym/mM7bbelC+QXid4Tj8KeeFT5e+Kx&#10;OPA3t9PkiEM8OPl20NXOqyUenrzZkHLNeJ27997NJz/96fkQ2Be/WASigvPjTzTJ+G6AeHgV9/z5&#10;85sbbrihfyzu7Ll7yw7mp8E9fQrKniYFyKslHkiHIPx8xMMSiXxmBqS/8Xd+r/X0nYgHIvGWt7z1&#10;qojHnYdm/4W6Qzw8nX8vxEPe1xe5+PMmHuxhTTyQG2lCHq5EPIDOOV0zE8hs7KPtdcnLBpWPmKyJ&#10;h3N1ZDw5NksR4uH+dyIe133gwzMjUvdCPNw/SDze+d5rLiMeL33Zy3oZTr3yZ1YH8bB8Io9xvyYe&#10;xgOSonx+50dfaunoZ8uX1FjeE4+JBYU98fgOxKM/QFPOFnqNaGlsE5EqbLB7C0PhqYjSomTHOpCw&#10;lloSoCk/SrNXIY3VGQnoFBLCIKBTYkPHLfW24WpkIUbTnVPp8lqT9CmfAW07vYw2S0LqSkeTKZ2C&#10;PEROHb+dYuoyZ+AoR4eB6+rrOssA2qhKLgO2l1QKBmHeDDpX12etcX5f4ILBULDbOzLQqcGqHHVw&#10;GKA9mVokUwYnopPpNdfilGa5iEHYIyG4DnqgLANZv7ahFxCsDCJyhuQYwKZfgd7iWNSd6XFpYvAc&#10;dcqUZo3pOzYzvysD9DnyLD9wVo4ZWhcLqRAc6BTIF3kuVL6kUbdgBYhD7Nk0b9b3raWOPp/Y/HoF&#10;Dg414JzJI/gpi0MVtAQ/6PqWdlj+SV0ctA8V+XLp+fsubG6+9bbNp4p8eDvlmWefbSLxyKOPXjUe&#10;LYdtpsSMyU2fuWnzO7/7e9tPpt930Xc8avxWnY8+cWm7/+ENb3pL79sA5IL8puiRggR9gfgzy4a/&#10;//Af/2MF3SIEhes+eEPP/tAx4uGtFh8L04+WYKS/q/wEHdx16HCf2/sxr8U+s31bBKnoIFwQuBEA&#10;WH9MLPLecONH+zzB3JJR5HTexKPyXlryuoZ47Mr0Cq39Is9slyKU6Z70Nsva3JpjxCPLJeRDGH7j&#10;LW/p/tTflkWUgUDA//8nfrLPzTDoY/2NUPzs616/7fe8scL++/XZhVTYT8F2wD6nXgcve+sxW/YK&#10;5Mxm1E/ddGvbVPoGjDvOOzKQM8sk66WWX/61X++ZBv7bg8H7rv1Ap/n4Z25p3xHS8FOveFX7hk/c&#10;NB8QUwa5jb01sTBtbsnkp4vQ9Hn5FPdAoLLxlL7JZyxbWrIB+2w9qPzSr0w5NpPyt/YB/vTP/tzm&#10;kzfdsvi2KV++fEDMUjCyB5ZAE0cQG0SEn/BQlQ+I8SnzIcQL/SZb/LDlK3HGA5xgPPGq6uGvqjzw&#10;oLX1bzVWPVQDf5BjS+BZ1jHOEgvG7w20JXGt40TJCmJH5BE3E0OH9IyPat9e9YDr2/Qlc+KIB+zE&#10;AvEpr8HSS6533FnIg7GOMDWWh0qQLnnJkfjlDZk8UK9j9xCSJe5Xe5CbOw8fvYx4sNM7j9WDc0Ec&#10;neXOJ/tNRflBv0t7TdniCxIPCkkQUXGYJMG2zKrS5F1dBuSHzcDAjcC+F3GmGkdYm0tzHRlJwBKc&#10;12QjHeF6iITjkAczFGGklBkiQXFRMoJBVsBEo0wkJx3KaFImg8lrTcqcgFhtwjgrXaet9kaZkRV0&#10;SspnbDOrMGt6+eEhA5NBwMyEzIwHJtlEpGBgjWHPU2yMEAm5UAEziA4RCM4IkAzXmgSugm//Mq7P&#10;DRcE8rSXvjLwtS11afujS7A3WEPwLj40Thq0ISSEgzWAO22VOQN8wLm2gy3HEFJhkOsPZJLR5pcu&#10;OfLo3PUmUQ/68qr9KiVbYWZZJi25s79FuWmL/HmiFwyOl+5BmbneJLB0DM5Hh/Pruilf+1uOAr3k&#10;6bvrrjqAPs0UANtIoJG3f5225Dp64vTmzrvu2XzgAx/cHDl8uD8S9mSlf+TRIlUVhB56+JHvCOku&#10;VVDyEbHTp05trrnm/Zubbrl1c7LG0rn+ddrSXyGEB25e3sYJegak7vd3JpZpfxBQkY/MOqwRcuUt&#10;hfX1D984MwG333Wo79tLkldJlU0/rtsLs873mtf8kyYciAMbypMRYpGnesgmVP9j266bgUAammCW&#10;bnMtcq73eChTW1MmIDLIk7rVZ3YhxEa5ZLdEpY/VkTcyolP7O+hRvpRpZibyDJ7sAJ76mnwU7Idx&#10;zawaObW7Z0R6TMyY4kPYkBmLlG9J5doPzrdl8mCQzaagLhuBEY2ML/4k9xFnwfYnX/GK1bVX954T&#10;BEGwRXJcP/j688c+eVP5mvL55W/8uNf6Xs6No/ddN8QmoJ/2B8tDzcH9KPaD8Hf8Q2bUe9yXnDD7&#10;BhfQiXuFzN42qtw8hCIeefjiQ+Nve+wupM7sSm/QL2hP9td5CExeettusKx6M8b5hMQLvpl/hH76&#10;r/gD/Hmu58E46RM7xKrEKeninxGJEBv1ik8gfeKgL1UnPio3D57Sp64zSywaeLAdf07P/fBbcC/p&#10;nUceuop9uT6fI7j8GyPkEDfyI3GRX2zP7Df7314vf50HXsf6763vePeeeECTiaXMPfHYE48/T+Lx&#10;eNVNj8fLngzW3//4JzfvfOc7N0eOHO1veTxVQdDbKy8E6XzDw2fUf+u3fquXNg4fPd6/03Lv/Q90&#10;Gy0pCJ4JkjDtKv1rT8ktnadqU+0HiYfg2/pZiEGCOSSdWYGeXXhy4Nx9xKOXMBa9QfKyDXk5pKfM&#10;hjwP8YgjVVfIQF9fbFtw17418Wg9lzyp6yDxaFm7va5P+hAP8AGx1KPcbf9Kr46C/AeJh6WWLm9J&#10;s5ZH/fGHk0ZZT6yWbaY/vhPxYL/upe3GcoICTPoZS7FPY3Z3rXz2AjrN0ic/3v1TMigH6QD1bWc+&#10;q52egJXH34Z4OM/40kdzXqhxlLFA1rRlTTykP11+rrH4yj3x2BOP5yUehA/ZsJ8jRq7QLBNI01Ng&#10;FFDBad3YvLHiXB7C+t2KrOVRYhqugxK4pU8nNrkoMpE1qZANeRJAKSfXcy/3o2SGnuuMJOtWpsYS&#10;JAXD9VJLDFvAS4ciMyFLpqcis6mr7GTuvSdlxG3IlV99YMCkExl0Br6p/p6mK4NHPGKoM1VIDsa7&#10;0wkilSk1A3lePVMmOasvCozkZAV7gfXwinj0YCvdm85cGycy0ESzoO4LC8FxPVOIBumkKdJxWVuW&#10;V2K7DPWUnFBpss58T/Vf5B+SMMcc0zic+k+3i8PhxBLEpIm9ceYx5pQNnP/WMVZZHSg59kpnVz70&#10;PoxleYWsGcjSZO07S1UgSCRw6NMEPoEjaeQNmbHzfh2IyC5gsYF7q49OnD6z+d3f//3Nb//2OzYf&#10;+9jHNydOnNzcf38RsosPbh588Mp44IHqq1OnN5/85Kc273rXuzYf+vCHN0eOHW8CP3s7Hlr2JEyQ&#10;7CBddSMiI9PI6Tiv0LqfgCtgZzlGMJzAPcsZXnnt114FZX1RenA9SyfyOwfHIRhISHTS15f0vnIa&#10;HfIpqddbLdEzeXZ5d8SJnqdPZy+Nc6DrNfHouiqNdsYGIOUgiCESAuT81swgMkgfAmKqvwN6/bdU&#10;ZMkpZUzZQ4jiJ+kpNuDY8h6Y/XhVkRaEdGx6Huh27Zo3qyKbpcD1sqDgDeTjS40t5az1kEDZhGeB&#10;4BR52EeCy9qet3ufliXZ7TJHXYtv5Asy1qQJSSArX8iX0CcZu22Vp9PXMf/Q9lOYfR0TFzxMJUjx&#10;jYkL/Ft8uWXyyMPfpY18Qj4weOjY6c2xGmONIhx5KPOwFP8Wn91++/jpqrtiTgHhaF9Z4MuyFC5v&#10;CAnflzdi+Pr4Q3LmgciDcXxa132+yiiML94tzWzbKzaJMQUPy4kRHsbyUJ84ANoQf6XexDL1pnxx&#10;bq23Xeybh22QP3Ja1km9ZEu882Zl4hoylH659dCxkqserE/O67TZAiFv9nzy45a2YN7UGv+T8t55&#10;NV8u9QXSnq2gXApdFG7tMAXqtF6/Kag016XvYFKgRNda2HKiURrjjHIg602Uk82WnX9RvgBN6d3h&#10;5FmCb6911f1WQA0qBAJ0xtoYQgwE+wxAdfSP+hRa3kUGZa3lTIfqaOQDDNjITqmCNOjIpHducBo4&#10;NqDuOtov0g4ROFGDMU8KnF32e/Qej36imH0a2aTklTFtIqeBkbU8BMyn08EginMTEKMfRt7EqGAP&#10;QgyiSYT/lUZ7M8sxTxgzWMixfeKo8zhD5abfOaU4TyRAWdCkYGkLXcRh9hPRktfgzx4D5CPlC179&#10;tF5AoqJn+UN+lOG7APNtgJEV2Gs2ELYjr/JA36V8zpDu20k/Pk+joC8yY8NBx56tVSbYkSlOFXGJ&#10;w+eMuvxK/+CjllOqveWo7zp8bPPJT9/UHw5797vfs3nb296++a3fetvmrb/1W5vfetvb+tgn09/6&#10;1t9quPaud72703/s45/Y3HXPkSIeJ2uskkPwmfZy8mzy0tOz/4Fc2hk5QZvBcUiFYJynQt/qCJFQ&#10;Ro6z4fTJp4e0pLyuR98U6G7SLN/7WGRIGUjHQ6Xb2LlAn/0YZEjwt4F1Xp9kx8usQQGhSN4Hi0BG&#10;hvV19WSWg22k78g09mZ2bcgCkDl2KPCnTIHNPTCbExJieSJLK4hRZENM0l46STCSP1987eWH6icg&#10;HwJCBmM2xIwM6SOyZiaNHfF30G1Y5GHrkd+sX8aFOqITeszYjw6CPPj09SUvn5IyjQF1Zm/CpCu9&#10;lnzzcDGvuvbPJVSsENRPL2BP/Sp9octYxqmZkMiTB0dQbmY/PERFV/wvPwjy9BgvfZ+rh6htXZUu&#10;fhsJSV4+QSzhswXC7T66kiEz85MWUZq9ip7KM7MSme0bCfEwxpQJ+m47U1FyJBZob3xmruV6CICH&#10;25S/nlWYcieN9oZUkC3HfGlmWsSByIYc7GLfbgWh42f1F4iXiWvTB4veiqikXvKkj6RPLMtMzqHl&#10;y6V8N7AxnADUl4mI45U3s0z8pnSW6PbEo7AnHnW90Ibvf6XR3j3x+N6Ih/aSSfmPVJmPuVfj6ejJ&#10;M70h9PCx4z3Obrntts1NNp7edHP/ngv4QblPFDn5xKc/05tS77r70ObYiZOb0+fqichbZKfPdVlI&#10;x6NVtv5lj8jHnnhUvX9BxMOMRGYPrpZ4pExyZCzsicfIsyceU/6eeBzc47EoDwSFFE6BCVj3rSo1&#10;hR8SApkeVyllEdZP6iavhq2VoMFg34COBIoO8dD4HLdBLqB8jQKGa08DSBMjbONf8jKeTCtRZKbU&#10;lCMdUGDS6JgQBtczWJSf6zpg21mUv7TRNHu/UlkDnPGkfHs7DAhAPGL8znvvRAfemY4EAyd5BfW0&#10;i6GY/moDNhAXHeozAxSsWWY/hjXlC1UPZ2a5JQ7Hum+MX7u6jTX4ODiv8oK645B9sXSWOhaiuQR6&#10;hCbEg1NWj2vqzJdLlWlgALvqMspRcb5po6A5wbwcfh3nOmcdp2qaMkRCMOhAX+Agk4ZOt4GgnGOc&#10;fMgHuD54ovs6OlFmnHDraHH48ieN+vI6rbbSCZCdrD19X/8fKr0DvXLYlknuu7/67d77ilDc2297&#10;nTE126jxcL5sqPrN+b2WVMoe7ivZ7r/ISdt0KtgJwPO6KtnBGyX+t5wlf4iBAJpAOaSiSEJBsM9r&#10;s65nOSZka65VugqegyIiRUBAXqQQHqy6coz8RJ6pa8hHp1vIgGDs91rmN1smX+et8hOEyZq80m/1&#10;X9dDMFwfooIM7ohH67xkAmmUB3SRL4WqJ/bsFey0V8BVR/rPGGLP6ki76CI2Jn+IBzuKzcibcowf&#10;ZAMQFfZBD3xjL+UUjIOQWMexy7b9jN8ud8hP8kGPg8WH8AtpF0IQP4yEz74pY4Q908+Mr/HZY+cZ&#10;L8azdPc/bK9IyeeYzVd6D04wBH9Z/iifkLEvf+SUfuuvyj/OuDd2yw+XjYP4wPcIWNLnIddx2tgB&#10;sXyqB0++CRkCS80pn9/rh5yCB9X4jdM1huJzkI98ddl+vntOnN7cUw90yow/J1/0QK7sG7ntHp+D&#10;mNgkTQiA2BT/T8b8lsoE/PGr/YZlEQ6QJsQAYUhMEYPiw7PHIu0OpEtbDp86u63X9RzLk3rFkui5&#10;4xc9FaRLe7veKhvE1JCNdd3kRMruPHysY3kIRnOEpUz2mskKsTjXp68vbN72rve+MPGg2JAKjDQd&#10;7ddqI4xBEoHnXd8ZoO4lKBh0GknY9eu0IRYhD1GahuRTtxqf110ZUDqrlbLUK09eEaLEBAXyR7HS&#10;mfYGxCCGQY7UqyOzbsUIc12bDU6gzKxhMaQYhjxpi7pjSF4pyrc7eqC2cVXZJU+ODe44DcYWJ2MA&#10;Z+bBIAprPVaDJbLRYdpFvtN1DurShm5HERcBHjibvl4B7AyGXIMJOJawXwMYQbFBDqGYNU9rmiNT&#10;O4EayHFoHeCrz+Qj95n79OWQhzgEeksbOeRs4jWYZ2PSPHmHjHGOM3uDZM3MEJgNiWPH8hNMOcTU&#10;RV8d8BeY0QCDIo6x+7J0BOpO4OOsmwgVOOWQGYNHAOsAWOmbZBSUlQDHPuPwPWVLp34yRb5H6/xB&#10;r1OWDj0pNSGpdt5bejtb/QSI6sUah8biA4XzD+jL2RtjhuOxJ+arrXHogmUCrqCYWSMypS2CbmY5&#10;tNOnxwVe7THLIPgLHtFnPn0OuQb2ZGQfiFkMv3YLz1Q67QV6jq7UlYCOwOQ6mdZ7PMgAdD75yLWb&#10;ZWrCs5AQZYUASBOyxMk20XKtiFETmEJmIlpPdT/Eg93lc+7qTJnkzwwMe429aX/62vhKYCX3hfJ5&#10;IF3q0paMX9edg7HV/VL9R77YkiC3JjPt7AveWtraYY2zpFdWgr7r+aYNohNfxIdqpzYhx3nqb1JS&#10;xAf4PQ8v/MlaTnVnTJE1/p//vFB6CYxhPmRmUXaBfnzp+dbbxZIdJrgOMksCdJTXafmmPCl7IOwZ&#10;lcL4Z/sgzrdNhBhAvlxK1rSRb9/er3sJ+spNbOLbpFU/vxhCMjMn46/4tjy0ijvaD9InlpFbHUC+&#10;xCzpYgMQ/Ui322e423chuItbiV1Jb6Z7q/+qLzFOzAtJkCfxSJkhHomFIH1iqJiUvOwxMjjP7Do9&#10;h7Roo/hj1lYsT/zVhuhTft8/go5BlR/MVPPrv/XO9+yJx5547IkHqPsvknhIpzz/vWIr6LtO5/Ok&#10;PNPk6S/pPBm73vl7ZmkCjfY/UaDPyNABta7ticeeeOyJx554/MATD2tFHBwQLEaosjgZaRQK0kTI&#10;fmuiDUJj5lUowt5xz9GtMnvJo4QBZcbxttKXHcsakkGkU9LRBkKUSVFZr5Q+RqLcGLb6QkLkMVBB&#10;uVsZutNKmY3dVBWkXks4aaOBFoLUa3LVhiA7lh17sjU9Ln9kIE/SkkcdgjYjOVODlmHaExKSQ+9p&#10;i3umOD0Fq1d5jF3beyq1yqBb66DeZOkg1w71ic1dx061rtUroKsPWv9L/3Jwln/A9YvlUBsPPz59&#10;Xe01IBMQDcwx4HmFLWu7jHtsptKVrjJwyJkAzVi9tWNQkt0rjkAWdUM7w3acfgL6/naiIMBkaUM9&#10;IRWcZpaolJPrXaY+ruvI8fr6OPtZGshyABuOEyZDggJ95RVg9WoPdBB6ogJfoZ3tkl5gShBktyE5&#10;fX+RgS4SlA1aemRfxph2Br1kUPXI32NwkW/2A0ywJkd/IK3qE6hBvq38VV8HcssaSESlJW/SgmCc&#10;MY5ERTZyZtmlr3eAnr0aSWMZpgnA0s4QmJbP9dKH464bgcn1Qh8vbW2Z6hyamFR7QD51g/bEtkMs&#10;5M3SUaAs6CW9+g/SDMGePgihkj/7ghxrc/oxcgri276rukNCYiuN6sOtDOrK9aovMkACa9dV+QHp&#10;ZisIhvIvLEFQfn4L2VC3B0L18H3RQ8uxjBf+NHK2rdY58CHzxs0EBg8nxkU/gEhXYIO5T86UI/gk&#10;KHe5Jc88eOx+F4mM3nzz4MKfxo+SFYHg88gTP+wBZhecK21QeaSHGbPzQEKmHHt7L2OQP8yDG3n4&#10;IAGPHrUZ+OvECEveeajhZ+kAnIfg8duRgfwJ3MpJmdLYP5c9dNn/gHztYmK1e2njHUdObOOX/JZw&#10;oONGlQ1ImhgA9MCnwy13H+09IqCunQz2d0x8cZ7YpP1Jo29Sr9iXB2Q/dBr59Yd2wmfuPNxtAPqV&#10;J18ujR/mIzxgA72EJOtfbzMCu5XODwq+IPGI4wcsMYRBhyaIMKq8M45kcNazd+CxbXqfUqV4wh4+&#10;fnLbcEpJw5sdLcfKjfEwwjwFU1w6lNJjABPcZ0aCPNmYihQNmfBjPsPsAAlImXPtbIOiY2A6MTMA&#10;5IlhKCvtYhw5NhBizGvZDHxyKdsvHmbgM6QQLaTBLyQCQx+iFTmG8Fy4WLKVHCC/Onuwlc5TjvM5&#10;nqDda7LV4bANxHU/r986joHJkycR+p0BOLNAcQ6MnjHp/1P2HqTeQgYpJBgqK5uVEJS0ha6ybyQk&#10;CTlTR5wxe9gSDIFjcewzmBGteyuw7jbUKSv1IlqxH841zp+cIWbKTZktd6XzX7oE3Hai/hf8kFza&#10;6142/mVAQQJ7o66HbFyqdLsgk9kSmwd3+xbUm6dvxyEejqXrtFWH8ibtBOmUkXXw5AeBLDLQYWxP&#10;AO4gWtjJcKlnHnpjbaXtIF0ygDQCp/KaCDxd5ASKcNA1HSorZMA+kwR66UM8Hq00Cb5mKOSHDmyL&#10;nK5nVsF50mhv+kvf+fE6MLbI1Vj6RFpypxwzJekjMx2RDYFJoOxr3ZYlcLdOhvQJxnS7lrPzLvap&#10;PTbiQ+wRyBHQadoeWwgybrzmnXo7sC62ZBxnP1Lbbss8RCn97oEkPzannTNOh3QjIOQ09ubhZZ74&#10;47vWZZJv53OG0AexBz6nx1GBn8xDXwIbzDgZ8mPM5ptF/EnInldqE1/YZb43siYbyozvcpwZDOmP&#10;1YMONOFofzUxKYFegE+cGrKkHeU7F98w8WXnP09WfnV3/V3eQKzKj3IOufFgyjcK3BMjBPvEGnHB&#10;bDIoK/GuY1vdg3lYHv0rMy8IrMmAfkrM0gbtB3ErZSJnaeP078Qg5UYe6dkTyJ/YtC6HP0275J0Y&#10;pMzd179dF1PvOjybS0MwxPr04zH+fYkX6svshzTGmI/h7YlHYa7tiYc8e+KxJx574rEnHjufsyce&#10;e+LxV0A8TGFH4AlIppBM7TCiUgKDoaQlDcKRNASKADpdpYQ9ecbHUkwJ3dtrQ+k4jY+iomDQmPyI&#10;mzq2yqz8lAK9zLGkp0xBDnSenwEGRpAP15Ap8huYGSzWvDJVxRjWZToPYtgMIm10HDmVq82NOp6O&#10;nvXGGLY60ultJIuR540cMLhiAAZRps44qSYhdV2e7PGwYzxO4+TZHXmz1pjBZQqxj2sAau84ogry&#10;7QjG4Omcg+E8Ob7u74LlHY6cY5YnPw5FhxlAdx09udUnJziyTWAXSIGjzIAaAjKksQlI1QnqGQde&#10;pKnaGodj+nv2J/hgUpVd/dyQf9EDeTpAFjjrBFzBM8SDDmIn0k0QmSWaOHPX43S1T0AFgThlCjYJ&#10;LsqNzTiPnKdLV8gfpy4wJlByyAlkAnbGDmd9qYKlgKmuOF6BNXsP6FHgEQAFa8RCmcZjArQyIxv5&#10;QwBat9U+oBN1gL6W1rE65gul0665PvdCbMid8l0nC8j3ZMkE8guuxn/qATJkOaPzLuXZV6Qd5FJu&#10;iB9iE/n1VXyOulLm/Fjg2C2d5HoTgyoXyL0LiJa9huxB6nrwMW8/Td+FLAAZYhtsjp2B60kTsgKW&#10;6yIPQhddsSfkoJf2Kl2Ix5Q1eaWbB4chBa3zKiM2HjuP/0mZ0H27yEPOHEP8z7yJNemzT0u7jI/o&#10;YfdWy4zbLKEqh//wo5A9hkp24Gu85g3kMZ6DjGuBUlvpntwJWMqLz2zf2w9Hs/wegmdPF98qvbEX&#10;X9cB1McSy0+oN2PTeQiMB2f7OywHaFf8qg9TRid8WkiUeo0ZQJi8ndioPAnu5E+8mOOJa2RK3OH7&#10;tRncWwf37DOUf95MpIfdpxvUFRuTzgMtiAGRWd5b7znWoOe0C+LPxdf4pZvvPrLVuTSJp9qTush5&#10;y6FjDXpIGssw+sYr/WI53wx3HjlVtlnkuoBkRA/dT1U/WKJ3/o6r+YBYBjcwlASg6dzBvYsBgb0g&#10;YV9TIcIypMV9wnoHeNuh1dgooYNlKQKQiQR5HRAlK2PNGNOJlJLOUm4MQzlhd8pNmQw1cpKBgYL8&#10;6SCdku97ON8G5aovBq/M1HvTnYdbL8DRZMBZn8umJrpTN/QTQgUTsD6a2YwQkOm0GiB13Ox7kanX&#10;MFdttMaZoKy+0S2H8GgNsrNV7wws/WfAr43BeYKv/GaCyK7cDFhp0l+O+8mlbWACJCifM2rDrfMY&#10;cG8yXZzJEJFxCPL7SqnAq74Yds8MLU6uCcBSzmxYHselnu2acqW/WM4bOKak4ZRTDmcqHcRBwuhg&#10;7IFj7aBZzt05mRpLkGmHXOcJuBDCoz0JKGSNg+fQBV1AAugL1BFiwBm1869g5Xo266pLMIMOxktb&#10;lJVgKk0CBILhGqKU+slCpkvLjIH89nVcevLZDnZJp47MVAhs/eRfcN7pKy/y9ujSlt6/UTIB2QT4&#10;CfIzKwFD0Ip4PFVpq67MBiANISdNILu+CbSRQd0JvmQLOUm+niWoetPXXddC0ugyQQpxSpnRGcjb&#10;szoFwTavBpvpyGyD/DkmB33pc+2PTaorG+m775c2spvYCBtL37H/JvyFTrNtTxHQxTakiQ1pW8ZL&#10;72VoYrAbaxy+NLFPn3Hf+p86jx48aGzTFIxhIFt0yL+3X6pg0Q8gdQ5DPsZXGBdTPpnmlX7osbTI&#10;aRzxXeOzxk/aN0HutJ3N8yt8J5/W3w4q8G38Dl/bPnV5+BJYE3f4/5Gl/HCnnet8x/jz++r67OsC&#10;Pit+1RN7CJu2ZmMneWcG1QsIuxlmsubY5tn4CsQnPl8cSlzQnjzENYHStkJmCkDexBrtTJn0mrrE&#10;qsS1iaOTpmNs6qrriYO5D4lzIP26LnUDOfKyg/5OnPKje8lLn5GZvUWeblOd+ySGWB57Y0OxYf0e&#10;2xNr0he4AS7w7vdduyceQIZ0kPzdSYU98dgTj7/OxEN+n3H3y7nnz5c9nqunrrPnN+fO37e58MDF&#10;pbw98dgTj/EVxsWUT6Y98YA98Rh7Y0Ox4T8X4qHTM50yHwuZQKKzYwAqCsFoctLpCnU9eU8yjFIq&#10;YW+589BlSgvx0NhW0KKkNLwD0jJAjpeitgZT1ylhFFPGVvWDPPlCaS/PLJ1FaTGYVtgSvIZIlDwF&#10;abadXudZqtAZkY0h5ZgDSV0UK5AC+fK66JmSjUMRoOkhBqCTIj+jT3u93pa3WvI2S0DXdEXO6MRX&#10;TKUD+dtJFfwoW36jRPvnS4MPjjGWHAa/NeUEWYM/8nMcbWRQ8nE0wGHlrZY4GyDT7F4+1w48T83s&#10;ZwZ7ObtC9GbKNM7fIN1Oq5acIQZ2xI9s5dgr8CSgyt/H5SDVFRvjNOLw6aoJZ9XDVuP82SdnKqBk&#10;vRxmYI9j5Jz1FyABOVZf1rXJlTZOQODUJ9jlrRZLjdsgtQSwJhIC59J2QbHJQ90nd4KsQbsNtHV9&#10;8sy0/5pspL3q7nQF5CPH3mwJMVBWHMLF6uOTp05tLl68uHnmmWc2X/rSlzZf+cpXNl/84hc3zz1X&#10;aR9+eHP06LGy3bK/0tmzn/1cB98OwupYyMwzz31uG8jIM6/g7pY4LM00AViIAZvv5ZsqBwnpL6IW&#10;1h8f6yBOp9U/2pBr0SvC07partPJ6Hba/DCUrthV+rfJ3QL9F71Jn7GFAOX66H90LhCn/Mv6tMrK&#10;MXtdp2GjAiM7SZnksJzAxnppr9oIE7CrjIL8W/sv+dPX0rWvaFu2fFLkWnnlvxI4ENn4kPEDi2w1&#10;NpLXeUivQG9MNOl+whsrQ3qkjU7IkzGrj3dlTlsstejTHo9VjjF4z8l6yCqQIYG4SQUZCumT6Cny&#10;0ks+xoWcTJkjT2Tguy4+svi38l/8fscH43Iptx/QKh1cKNk6mBe8OTftEgsqZpSswBdn7Hu1NnLy&#10;kfGrYgZfMv5kYhWIYfEt/E3eCtGexBEkp31RQR1nlyUVvjGBXn233nO8Ya9hSIg02zjSupploJQH&#10;bCXBvfVU7QG+O0v/ZEhf8NXJq1/Sp+JaXgHW14mn2j5yDPmS7+58ubT0O/3/eJMYOFTtDweQ/ua7&#10;jjX4ET7oug9++IWJx3oGQ0fEyasoT3wU1GysgHzIE+S6AeicsPZ4RLEETdDHVhPsXI/xU1T2VGyD&#10;YUGjAunW54EOjQLVkevKjKLI0R1WoNx0CiOJbDolxqnMpCFT8up4HRnEOM+2Ac5MBoKRGQx7PkKE&#10;yBNdMe5++ih0UK+ywWuwqdd1xq0t6goxgO6rAoeSQdR1lizAcPUH3FNGHrKhL9toqy7lZuCTKRvD&#10;epC2s1lmVqps5XEE0jJgsrWDLbSNlMEZHMrMAOHYM+PBrsbpLWvHi56R2iFRyyblcsRgdiakkR2k&#10;LT4ZHeejzQiHgRaZgANfB/EhDfN0m7xIxDroxLEbNHkK5jS3QXz5D9o5a+fz6mHLVv/pKw5fual3&#10;vRFUupAN5KOfsitIu5f0AmVfhzoO+REgmmgUOiDXOZAh5c+sQQXkc/Vkd/r05qtf/ermz/7sz54X&#10;3/rWtzb33Xff5tTpMx1kLy1ko4N7yQg9m7Bcb3JQdYK9HSEfrrvvtVvnkafTLcTDfo+0XZnuaSOd&#10;zizN/PptgnLyA6IRm5EnhISuU5d2qwP0ca43oS29gsAf3erj9BdS2HVVeraRep1H/0Nqpt/bRvp8&#10;eb13AX2xJwgBtsej61rKUV/bzWILkZndxgbYYr4yaixJD9sxuYzdyO+Bp2dmHpxvAmW8KDPjsQl/&#10;XQNy9fhreNgwezvjWB0QQsT2+7PpNU6DpJU/41qezCo4njjiKfnyPR4Zp/IngE59M776M+mLX5Uu&#10;cYQP6YBe/gCxSLzgy+L3+IL46kk3QfP2CvbKQDCUs/V1lT6zwXxNYkc/eC6yhUBA+5zlOh+d2fJ1&#10;LFB30uunyIPA5AFZujyYS5d6pU859PVg9TF46I0e+OLZzG8mfv1F0wc3IUXSpS7Y7oGsMnNNuxJr&#10;1LsmSHTnh147lpcsQHc9y1PgGzMpoe9iY93eyv/O917FHo898RjZ9sRjGYzk3BOPHlxxhj8oxMMH&#10;yU6ePLU5d/bs5pvf+EaTiz/90z/d/Mmf/Mm3wXX3//AP/7BnRU5UPj/xf2lPPLb17onHnnjsicdf&#10;EPHQwBikQJiGMJqQC2QjJKTX9Rai0ml1RkHwMm1N2CMldHa9EijBFwlI+ZQThXcnLGVqiIYDBUU5&#10;BmOUD1GUehkcqC/lq48iWhklc159snM4hkqefL1NHSmbDJn+0hExBkayrb9kjcLJOvJUJ9W9TPFJ&#10;E/mVaS0WBPPIPDodonKsZB4jnj0emU5kVJ2/oL/aOBaoQ932kcQ5cxgPlBMC7cxgaeJTZQGZsx7K&#10;gSbvuZIpzoF8mWZ0LwOZjHE+HKD+JwunnfRkjdF2ICgny0kzVg5xHO38yBzos+x/UGY7tEpDttin&#10;n4XnLKA/xrQ4fI49MgtacdQcSpzzrO8vTp5+qrxGyzxQn1dqQaBaO9KUqc0pR4CODILNBKwhBUNs&#10;KhhVvQItaPPZah8oaxscK4jmS5sCt3z01f21QFDu9FW29iQ4WmrRfk775OlyLmfONJlALv74j/94&#10;80d/9Ed9bnYjcA7uSyeNn+Y/duJEl99taEKxfECs/ocYhGxA3mrRrjWpyJdOyZvrl4qY9BJdYQjM&#10;QDmxhy5zITmOBT3Y9eEQuiy1WF5a7/1QzxCmSruATrPH4yAJDHmjvxANSz1JM1PHQySlj8zq2tZR&#10;eXss1Lhgo01KCj0W2G3dU0fGizHVAbzuxX+AOpRhfKlL3YCIt40Werwsdu48afiQ6Me9DuKlJ/XH&#10;HxqHfKgHATJE5+pMGkElx+pNu4y3+FK+K23hs+Lr1JmPEPJReXDoYMZnFcSX3mNWeekl/sEHEDO+&#10;+Kn45zyIAJm2dZXcp8vvAV8cXzq+eI75scgwPnDIhvyJO8fqwTB+dE08LKPnYU0Miv+XLr5Iu0Ie&#10;6FmbQdxpn1zgN0JCxmfOA470iSPaG98uzbrMpOeD8rYLHSWmTFsTK3d956ftIwNilPirzPh55CpA&#10;QlK+usWffEAsn85APOKL6D/Xxy7Gb2u/83e97/0vTDzG8c9MBqONAtsAFjgOMTDwE4CcJ69OpzzC&#10;3nrX4RK+yinoyAR3nbW+vtvLkQYUCVnNBuiIKA2Tm+A+HRjFOo8yKX03y7Ga/ag0OZYm5UCMKh0P&#10;fb3a3HpYOjMI22SEudaBs9rAsBlJiAS9xbAzaBAEgbnlqacN+dN2OsxgNiuSIG42JEGw86hbmQX6&#10;YzxxUnD0JAIzeuYkM4tFh4wPvJa4k98XOecJ0D3tb12UHJyageYTw9rB8czTyTwRkXXSzFNqCB45&#10;ssfD11ejB30Xx37x0SFGoMw4eRuaMxjtIcixfkpeP/gVB0hHnmz76bYGJjtmD8hLno7bUbPbSi8/&#10;vYA+jpzanycCrH4rZ5XZJK3yCogCMJyugW8NXL+pY15FnU+yT1uWMlcD1to/GEfd76UbepzXWidI&#10;t3OrNplpaDmrb6SJPIK7cpEOaS9VuvurnNNFOr75zT8oQjFk4g/+4Fubb3zjmwu+scJcc/8P//CP&#10;Or1jpMVGVEF4No8+0wRiZJjZhZAoRCRPytL7nDpExk7rx+FKH9Btf6ra3jADMm1SbtI0CalraWtm&#10;eCBl0m+O9VnyrslGyA6QPekRFHI0oa360190OSiSW3pPeiQj9+QL8fDwkACEqJnVADYau2KH/muL&#10;8RXyoKwEDLoLiSUPO4ot9YxHjVljYW3nTWigyg/pFSCNN8ShicgCPiByzkxFYMP2EBl22rMHFVi0&#10;MWONzONPKthW+vh8ZcVvXKg40r6uxuWx8lcZ4+s0/Hjaxd49yJ4pyKNcSD4g2xCqilEnTvf/RuWf&#10;GHRf+zz73iAbSWHaNsGaz0zQ75nRpXwxY1tfXY9fNttsgynwMyEGAnziAv+ZY/2X2RK6StzRvm2a&#10;0l/ijLbn1VqIH+ZrIqeYtdZV9oSII76BBEMyxkdpQ/KSTTqQP9e1JWUiFekXsuXFgY7BlQ/YgLTH&#10;T5/tWJ687DMcQLrpIzb5+JYIsUl9f1W/TrsnHnviQZY98fjBJR7abaPoZz/72Z7FMJvxzW9+c/P1&#10;r39987Wvfe154T4CYhZEPqTkzjvvqnK9CfLnRzx+/hd/cfPSl738OxKPV73mNZtXF2JX8u+Jx554&#10;7InHX1Pi4Wuk2SMhc6ZNkIlZZzQ9TIEzLUboISumxGdwgIZQFmEPVydGSErvIFuwPpVOoZSQCjuc&#10;81U3H6dKZ4UUDCZAguM01m+9UDooU8cAOZPXLuoeXIVW/NJBPa21GJjr6+WVDgoFRpwyyZ12qW9r&#10;VNX2lq0cEpnSiQZDjHy9BGMwj/MRyB+cV8qQBfeWeulFh3fAreva6Qt+ZI0RytvtKfh6p7VPIBOd&#10;6rd2WIuRu752IAYnjBMo51QQZLUDTFeGeGhDX6/yO432FsahjXPkuPUNMMLU2w6h/itHe0Iw6MGr&#10;2gyY8+08BSQkOvcabQa4spTx/7H3p92XZVd56OkPAqI+RY1rEPAZ7qhrQAhR72uMayMhCcnUy3tt&#10;DKhDl4F9ZdSlMlNKCSTUp5SZ0WX0ERmRysi+VbZqsRG4f/Gv+ZtzPfvslBEKlwHb+Lx4xtlnn9XM&#10;Nddccz6r2ftAE48qK44nQUEwnoA2T7UkiHCy01+PTvCqoNRko+SQFjj8DDQ62cuDgOtTQSvBjh6C&#10;rnu1S3BJPyIZkYF+cp7BFkDuT2AP6n4FM3ihAqXfBRd19BZDIeQFBOXHniiHfuNGEwkrHQgEYuFw&#10;6e1A+my9fOPhcrQ3Hi4dzXYKopB20UWIx0sve4x2dI54tMwlC0QnTVCqDe9692+e/Mwbf3bTm/vK&#10;ztYHgvKWX/3Vkzf/ylu28rQtdSF5ISS2V+Ya+UUiJoAqLySFPkNElZX/RtkTmCEMs92QvmMLQ0qG&#10;DOQ7aHtIyBCLmRRIs23PlV2SJSTjyeeqPwtIScohcz/hUj5zCEDKH0IAxplym/CsdkLff6buF5qU&#10;LD/sfp/xKLC5BIWMfePFhMcYFoTZoc9socTm+Yvf+u33nPzET76hx2n8JH/BV0lvvEdm/ipjvMso&#10;OUC98gM5m5x0WmdWEPVBypcnMgu+7hlrSEL8fBOgKi/jPf6TPzRWYe7VWCjYGuC/gNyZuHmZWP8h&#10;pt+rvfH//iAz8iAQiU39e/kNaP+/0k/wHVKk3qQ36cp96UMSZvIx+tHG+Ac+1PdMlIfsjV8/xMrZ&#10;foFOv2KQ/sykxvfoQRsSd9QRMjZb7KO3zlvfB7OtDtrG7+aMB5sAW8+Z8LI5T58CYrzFoLrGAz70&#10;kdvYaiFwSMVjTzrYFMZ82IMcgjEG5pHKNHwUN8bfB06qYsJ6BjirHISL8gWkMLEoDCg3JEHHpC6H&#10;arIP1QRgKbPTLdnkT7DbE4nG6ixyzvsrnm52F3ZqYCTAKZPSGjpgtZHRx5C0IQeKdG4Yu9UJf+oD&#10;09GjQ8adQceYEvT9e+DcF6Ax/kO9udaRkQ2zj6NTfgyATE0GGPPDNZDqHvThtrqHhHitvMduoQ2s&#10;8oNyEuwE9RitGXj/yyQHUw4yxEN7EoDoJY7F97nG/J/cHLv+C7s3WHKf0wvJ5KRbJ1U2WdUFnOxT&#10;eatkOav0uzIzQLQ5e/TKjc6f4JRLbiB/SEufA1jtFRTYDrkFxgQUxCsBF9JGQWBrV5WZwOR7dEKf&#10;secmBWt2b+845XXQWfJw3CEPDmU2WRIwK8gKltqVwKb8Dr6VB1qW+r3TVcC7UrMTT6dY5YA/LTLx&#10;/T/909uG9D+ofEjLs88+e3Lx0uVtNk3uEADX0UNWROiVfD4biygI5tro32rf/Zu/efKzP/fzpWP9&#10;P3KnTPq0MvHLb54Vj9RLV/oG6CSkYk8elBObobvouVeNFpFGbpJv+nnOmUiTvGxQG+ia3OlfsqWP&#10;5M0qq3MnkWFIyNgb+9xWP9qmx3707a2qAzz63gSs6tGXmYyQKWVOniEbMz6HPLBZxLpRYyNnGIx1&#10;B4uBPNP20kmVn7ezypsx3uP58QH/QnZkyCroP/nt3y3i8ZPlf7yJ2lmWIXmRf78iFL8GSH7GIN+V&#10;sUDWTMT4n+gqQRj4jcy+278tnXSbyx/1H2Wue0A/0oFzHqnXeIl/cDYu48Vj+9f8SWXBqnQmjAhJ&#10;/LNyvRYBZqVgYgqZQyog4xdR8F4MkCZtMbk9VZNnoLfEIv4rJIo/DKkwgY1vp7ecjRSP0kbyJB41&#10;eXDItrAnSOJjypcu8iNpyk3ZISHiYvJO+tLBaru2nbs4j9MmvpM55dB/YpC4z0eDBQurbP/iD2/j&#10;cKlKj8TjSDyOxON/XOJhdvL4Y4+f/MVf/EWvdHhnx3e/e/uQ3sqHLRfv/Dh77sG/knhYmfh7f+/v&#10;bXjg9NnXEQ9bK/ntp37qp/5S4vGWt/zqlsZvv/xjiMf7fu+DW3r45Kc/sxGPj9919+t+U96eePj+&#10;zne9uz5/bkvzwOlzr8v3hjf81H9GPH7pl9+8/Q5/FfH4yTe84eR33/v+3lJK+l980y+3/YR4/M57&#10;3ve68t7zvg9swfR9H/i9kzeUrsjptze9+c2tg3f8xrtel+fuT316Ix5v/fV39EqSz/z+3vf/Xrd7&#10;n+eBM2fb3jPG3/aOd77u93vvP93E42d3sgN9hXi87e2vz3PqzLnNr/3kT76h25LfvvCVe0++fO/9&#10;r0v/D9/66+1/MjYTqIHfOBKP/8mIhyWUBC8vDgsJmUbPtgsnmUA/S2LPNKTZp9dQwtpqISg0Sagy&#10;gBKi8L2SfU9611GI9LkvyFoOA9+zTIQAJH3ygwFBgaDubMcgHsnLIKLMUfx01l6GKBr2aVznMSXX&#10;N8sQbCXRY/K2wa2BwPDylAo5myRUenp7vMiHQE+/znCAt5FmqZBBz/8UzKB7TGdXem3c5KyB43Q4&#10;9LmcbteQkCxtWi5McHzimQrovR0z+6ozE5yl5diDun3naIeU1P0qRyAU1GFIALmdYTicG0Eo1A0c&#10;tDqaqGnnkkEdIW9jVwMOJ9ec9tji6CUDR/sZPTRBqrRAhwniyo3z0Y655kjNSNlyjYeSL1s2yHbq&#10;4hzJAfqLEwGPU+b8QAiJQNkkpyCfekKKXGeW7Tpl0mlvB1RQFdBTpvIS6NUXgmHG3jPlSru/r88u&#10;Xb7aj8QiHt///p+efPvb3/kvxve///1eLXn1lVf7nEcCq3pfWASATGfKbyAIQ0hePXn3u/+/RS7+&#10;H50OQjqkpfN7PvNH/f3nf/7ni5hUuwrOcwj0+sFTMR/44P/VadzPSor6tBXuqmDrd30KdxfpuPue&#10;T1ealyrvEBKBMDL/XNWFbLi2peW7NHff85mW6U2LULifP/cjzzsryOtH+ZArQb3tv/AbRQjeUOTC&#10;NZ8ZWegBmZVfmWT13Tae74gEm2OXP13lGRf6DIHw+5e/dn//lsBNNk9sja0+23l6q6jqek+RCmnY&#10;mLrf/s7f6O+//o7faL/w2zti0+S6xtcv/NKbTn76Z97YeYwPBOIniij4Dql3xvCTTVy0xWSK3T9c&#10;/uHX3vb2Jla3SnbB+//4p7/deaxy8GOIh+9fqbbEP/n+sTvu6qCOHCI7PYkof8EviSsZUx0/ypcB&#10;mWcsjzy2mEG5Q5zKt9dELL5RUBQngvgfZVz7RvnbAvKf4N5vl+YfC+3nr5b/LHjCJcSDX0i84Fsz&#10;ARTUN99efjwyC+L7MkM2XE/MMKk9xCnBPemRmEwG/ZbVIbrP8QDtD1mSJpNftpr2sqH9RDs+TfxL&#10;Gvcjg5gY2ZxZjP7EIXrOUy3xV8rfE7Ycw3A/JIRO9OU//8OP/njiQRiZU0AOiyokwlBEHDJDYQRA&#10;gCjQgJKHsB6njRIEmOwHUVYUi0DEeBhZHudRVma4/ignnagDZiAU2al6DsxwlArzh2hjJH5LOf3W&#10;0XXf9wQ+St93SkiF8nPuRZowSUYb0oI0JK9y22hLdgbMsMa4iuWW7GAQ9T7jQ+7Pc9Fw6sEr/Rt0&#10;EC+DCMMEdd2iWzooIB9pF8yA8hhaDfAesN48emMr85Hq75CffXAfMjh68NsE3gnG/fhbtem6+8vw&#10;kI7u7wKD32YijwwZAoNofwiWswT50y4yZ/+d88nMlPPPPvWssgza0Vd+IGPeL6HNcUr6axz1BPbY&#10;swBCVui3ui6d0lmC1Mg9bRQwMnNRn+DeAb6CE6LA9pt4VD6Qh44ACYgMyklftEyrj7xFNmc8rHLI&#10;3+2q9ssP8pptIzXOM3SAE8iqvqTJ0r+Zr7Zdunr1xFbLn/3gByff/d73esD/l8IbTZ31+OY3v3ly&#10;umbIIQDqG8LjXR3ObKxVmoUz5853kAlJcP2ZP/5sEw+/058gLsjv058++2CVPas7VkoQE+lS1769&#10;7/vAB3s1wH1lxK7Yhvvv/70Ptp5CElLHfafPtl1ZhRDQ1afvP3H3J/t3qybkQz7e9OZfadCnFRy/&#10;s8OsQLIn9z5VedhxfEjLQo4KzIJ6Ajr5f/d97++AbbyRA5CK2IaArTxt/Ge/+94uv9vQTn1mkfp+&#10;ZpRjo9J86d77K92zJ+9457uaJGTGCX5HFNg54v1P19ZJE/7Vhnu/fmrzH8rx+29VOjIhL2RGlvhz&#10;kOdr959u3fBZfL00v/U77+mxoh3/+z9661bml++9r/N8/iv3dp3xD/RoQsWP0mEmHXxXfItAzo+K&#10;EYJmVjkQnJ7p80sV/BJYr9f3c5evn5wr348s9SSu+s39edOyd10gOhO/+OSUyW9kcu17/IN2ZtLK&#10;52ayo22JO9LF/9NRfL46MqkRpEMe+NvEoPvOXupyQf7EWUg8RVqSXt60lw4jg7whA+JW5KfrxDKP&#10;1qbtYlnyiitJ0+lKJtBGfXL1oZsdyxOv9ePVSgcOB6dP2aTvQH62/uGPf+JIPOBIPCpt4Ug8Bn/3&#10;iMe1k8tXrvR5je9893snr7762skr/wWQ/tvf+W4Tl0du3To5c/bcX0k8zq7Avsfpugeus2IT4mHW&#10;H+Lx6c/8cZOFIR0H4mHr5UcRD/0tj7J/74O/v9kV23DPaseeeKhHQL7rnk9vxMPqQIjHvfefmnzV&#10;zhCPt1cQl44+rab4/S/DX0U8bKU0YSiQPwRnTzyk25dnxUYbEY+sqPww8dinh49+4u5KN8TD9sie&#10;eCAE/6wIATsXQD78sU90HjZodeWHywp+FPH47Be/+pemhz3x+D9/67c3n8S3/G+/+Eud5hfWdhMc&#10;icfIfyQe9aOM2ft7pK5T4FQ02yi+p4N6WWUZCacZ5TMkZ0QIe+2Gpf9RIEUlTS9DVSeBjt6ezqgg&#10;7rdWdpUfGRCXKFYQCpnRkSk/DmAC6GFbRCflPoXvOzFGlQ4BHZbyKT6BA+HIgOrBUm0G7Up6eXWk&#10;cxXSJXgx7MipjX4zgDx61v+HUoguAfFK0CQT2S0TIiiPFvkA/ZSlrU676nI/A4r8MULnTDJwOKYs&#10;69FpnGTrZ8mmXv3KQas720MGY4iB7Zb8L0yTg/qNI1RfnhZBJjgYUHe2GzjS2IM6Elilj/OUP7JB&#10;SIjAn2t9s21hFBBfELRzdoITj3OzV01GsAydfvSESwKWdifYCUixJUE+97U1YwE56LYvOaUD7UmZ&#10;zjRkNUBA7P35ymc/+wXbFwVbLDlXoI4E385facGjtZFBIA75EeCuXHvo5Otfv+/ktdesXHzv5JVX&#10;Xj15+eVXbhuvvPLKyXcQjz/7wcmpBx7ow6XK7eBfcjh02G0rOd71j3+zA8qZcw82uTh3/kJ/P13f&#10;wfUmW8mqze969z/urQ9tsvUyxGPa8rTPSot0QPplr3P1kAXBUD6cffBC69H1vfed6rKH8Lzc9Qqe&#10;/jPCdtdGPKoMZUsv3/2nz3Y9tjRsV0g3hOGeRQKW/RX0aewB2fAdmsRWfyA6znjwO9L47c67P933&#10;EZM7P3lP14mcjI0MCRHojeMEfARBesvYv/ve2Qb5+J13t70r1/e7P/nptuG3vn3OeJDR2ABlkIMt&#10;s3ttkYfvuu+BM30tKMbPGHfbOKp2/dP1VIsyPR3yha98rfPEHzYBL/nAhIU+1aldmYzwIXPo9alu&#10;o/z/x2/9TuvZWS6wxZvgy+9kAsIXTV0T6LP1DCmTjje/XdcZ17eWfwRl5lwf8sEPqqvPpay8+xeI&#10;8b/ZhuCzEnAhZwJdJ440KVpBu33wmqg615hJtJgQ4uGcYto75GGIivvxh31mY50b8T0E5quni9Rf&#10;vNbQZ/KD2JTyxdGQF+WmXQhY/lJf3XN275k+cpCjAuxqJqITGy9WGWfWf7VEV84liu9gWy5xnL+O&#10;nPSD/P3Bhz7844kHg0yAkDEFup9KGVcHo8LrWZngMYNEx8lDWP9Om6Ds8aJca1hWD8LSwAz90JAD&#10;mWGE+Zc9LC0HVv2WcvbXygpRaSKxytSG/T5aSI48ISHqSseRMzI0WZKuoCNzbVYf43E950+UOUuR&#10;oN6QCnlDEjD8rEL0IKu0TpirO0YlbwgNGZoULGOavUVlIR4HhM0yhq6rBni3vdoR0hUyQ0dpIydJ&#10;dmCcT1R/cixk21ZOHnN4S5BNX498ZkacJRj8cUpshk6BM8oJeenSX9LnNdScUQ56daBbUEfIhgAf&#10;EoWwxPYEcwEAyJwVlf0gFaT81kSkZMvKj3RNfgp+D2FASPqAbsHgDZmRN5Ans+8hI+MgBcsEgpan&#10;8oGgJmD0GYGSJ2REQI+TI6d70GSmyhYUrJIkoCs/Z0jIxEb+5PNfOHn00Uf7j+CsYLz00ksnL94G&#10;pHvl1VdPvvf97xcJQgw+c3Kr2hAZ9GWuBXYEwtYGQvJCBflP/9Efd2BxWBMhcp2tliYWdU8eWykv&#10;1r0HF1E5e+5Ct4kOvC0UGXGYc1aERldNdgrqVl9IUG+dvPlXSt5Z2bAVow/kAaRIHU0sSp85XIqQ&#10;0KnDlNvvqw7ERLn6/b5TE6Dvve+BTg/aspHM6nvp8li2R8IF31+vMkK82WLK1E/vqGsHRtlkiKo6&#10;BGw24lMZfAGiIxg4nPprb3tHrzrCV772QOexisFGnZtAPIyZBHSkIcRDXR/7xF2dxzX/7BqRif9h&#10;r/OEy4wx5zd+4id+stPzIca+PMrx3fghr7FjXChDnc6G5M2l6hH8+Rjt+Edv/fXezuk/qVxy8lHx&#10;pe0Pl29TdnxOn59YwZofv7FWPLQ971OKz8oK8hYLqsz4zGt1P8RDvYkRvqde6XMfGQiBgYxN6Vsv&#10;BXkSB6cNc+0P2za/V3rItZXZxCNxKr6af4vv0rbEOPdDhLwOItcdr6o+EBcS9F0n1pBD/4O+SFy7&#10;UrEpberYt6CPEguQG23Lv9NmknW54lvKRJr1U/dVka38seyFioP+Lf33/uBDR+IBHXwXjsTjSDzI&#10;9neJeNC3MxOf+9znTjyVYtvk5Vcc5CxyUO34UfD7S5X+W9/+Tq+SfPaznz35+v33t04iw19GPKxM&#10;hHh4akVgCvFw8NS9EA+kwO8hHqCMOdg5xMPBTWl+FPGwvfKpz/zR64iHrRHEI+V/vchCiIeyf7mI&#10;Cb3+/0M89KtrREB60BbnRP4q4qHMU6UH97Kdc+fd93Q/IR5m/2xSGXli5scRDwdDQzyQDHn+a4iH&#10;w6a+74nHL77pzRvx+L8//LEtfYjHP/jFybMnHmT7UcTjS/fed/IPf+1t7WNCPH76p994JB5kLRyJ&#10;xyIeceCQBurQLCdyqOnYXhKugQmenkjAsgQX4uGMhzygUTEGHZrtle6wKg+64avjECBnO0DHJWjq&#10;pBiGpaLIqaOjEPWdv3aj4bcszen4+x+83KDUGI+zH1vgrrwp//7e6zoQgNQFCbjKuf/cpYYltg7K&#10;FVQs320EpgZPOuh+j9BW2SB/9DbbGJa/5kU7MVT1cgqCNoPIfYO9Ax9DLflSvkGa5cpzpcPcZ5Rb&#10;X9T3yE/nGVCuo0OP0toHZcDKJBeQQZsNZAfksjxLniED47hCxpSZvzl3hiEy028CBOfSZKjAObdt&#10;FcjX9ZY+BY70kSXWBAp1N6ErcMp7wgMcjPMIeUzvQIrKdosAZbB3HatMth7b2M+g/RZ9kufwyOdh&#10;+wZh6KD54svtxEN+5hHS0ZXyQ0Jc5ykYfxSX4C440oF6bMPkvi2uCcoVrCuNQAjq9mSI8v/os39y&#10;cvddd/UKxre+9e2TF6v9z1ea554vkvOXQOB+9bU5XPqFL3zh5K5Pfqr64vGtTti2MF6el4F5qkUQ&#10;Cu7+9JyH+NoDp0uW0nPpRODP71YmPBLqnvoAecqZDUA8kBlph1zNdln0/573Hx7V7DIraOtLOqKv&#10;968nWwJluQ/SvPHniqiUDHS0Jx5WRpAH98jo8VHXIRUJ9AGSo5/5vjhqKzpsysrL/pFSsH1izBkX&#10;SGi2Hfq3dabDEz3sJMTDhGXscmx2X17OnnzsE3d3oIzMPX6XLSkjcrLXj94xxIO+xh883ecu9uX+&#10;ehEYY0Z72LS2uP/Tb3xjj1HlW63Z5/m1t769fQsf54yHF49lnH791Og3IJMxJYAlUNoqzlNvgtqp&#10;C1ca0vT9agvf4oVfQCeXKlaAOBSfZtv30nX/A1YBuvze5rer/MQR+s9Ew32TQ6DjpOHb+2xbQRvi&#10;G7vMkgM8FZg4hQAkXkDiAx0moLsff0vW+H9p4lf7pZVLBnniv/x1feKItsfexIDUOWRsiJNytRP4&#10;49MXrjXoNL6xyVPlGfJj8rvaVd/z9/q+a/Opcxc6lkd+/Xe1655zIiHD8qbfTezJfnuvTK8MIRKu&#10;rWKAfSNEAgiMZMAErzmAqvPM3oBx6hDCehQnShaE7CeBzooCCZrOEvDSoQgKpUPKAGwteZGVkBkH&#10;VlMOJodAQCt0rWZQZPJqS1Y/HHiNgcmfjtgTHjJF+ZC6dFw6kTFfvVmGVjqTPjN3gTHkSpqNPPi9&#10;8kFmHqCdYfvSXH5o/klXvRlo+iXlWNGY1QYs3qxg8FDNDLSpdVr1Ji+ik9WYJmRkrDSch/d3QJzJ&#10;zPYnDVy5oR+GLXNwCcSHg17sYmb9QL4QIYS2BxRZ6zNOoHW72jtEY1YbpGGLbMQKwbaCVA4lZJhT&#10;jk1Kn5UHZeXx4SYTi3gYkMo2AAWzDEZ6D/Fw3xtggU1mhcFvkU0AyeqH79sr062cqK9gPDi7IPAJ&#10;TE1ytKN0G0LShKaCA/Th0gp0INAbi2b2znX0uzEK5IizSsAN+UAI4MY3btUM++6TOz/xiZPnily9&#10;hny8VOSl0iAaz9Y9n76HdLxShOILn//8ySfuvPPk4cqvLjJYvYCWp/RNB01AFoaYTIBGwp7RpkJk&#10;hVnRmTR0nQOlL73yWt9TNucVMiZPSB29Rc/0kjKfL+I1fT39kb4jjzzQhKXaCNLMKtOc04g+m5Ss&#10;vF1P3YO2ryof3E9AHyI9suV3aHuqOrPl08S17BYZ0T5Qd98vkG2zSXaxyreSGJv0fa6HFCPR7JEM&#10;20pa2XP7kYLVs7SFfWS8sLsed4WecBkbBel6XNcYnfMBxqmD0M/2GAtib8rhv4DMxrryjfesQLb/&#10;r7EEVoAzoWDHCZT8QsamMx7tnwq9qrj8jHr71eVVBuJxvcprLH9irKgrsJIR38w3ZUKnzD60WrhR&#10;Eym+tYlA3Y9/9j3+nxzxq2JW4oU0mUzRVdrbcaUIUa/W8/Hl/xt1f4sdhcQvfjzlu7/Vq44qF5qw&#10;VFrgl7Y2uuf3Quer70C/kVP6yKaO/e7AFhOr/w7xaJ3lYxuVNzKTgbx5nDarGWx3m1DXdeIv/xue&#10;QId8/cfuuPtIPI7E40g8/mchHtJcv/lwn7H41D33nNy4cfPk+SIaznG8VATENoxP3z02++ijj518&#10;7k/+5OTuT91zcvX6ja0uMhyJx5F4xN6OxONIPNjuXyvxsC+TQKyRMQYF5eUqgkSWsDQ8wWXyjBFm&#10;yYWw50roVmJBY7O90ieZdwqMQjzxkfTqzgC0DJUGqjvLbulAaCNYeW3TRH6ddyAJ0zkQIwCDLfIw&#10;rK38yn/6wtUG0pKA68Ruyuw6V16PiOVtnMqNISED6Sx6AIP3Wv0Wg/Tm0ssV1GFeeLMGIL30i3I4&#10;gTKq6hugZ4/UehOpcx4MyNMlY/gjj6BMp8ogZ/oL2nBLDwbMOL0KvlX+1Wof6EMBUp9zOCFItoPI&#10;8XChdb8cQtvMso3Hn56tC+AIOAlg3B0UltOOkbdDW3LaotocXvW9/2jJ/7REdo4xhIfxJxBYQs99&#10;jjLkgUxx+LYnErw4z9gYEhCZ7dUn2JGzdVXQxgTNebJnnLng2UGu0AGh5ABbPAIJdJsFs4LgGucs&#10;v7pTRjv/uiddgqYy/aaNgv2UM4/zRs59IOz7FTwfKV19+d6vn9zxiTtPPvu5z5088MADJ+cvXDi5&#10;ePFif546derki1/84snH7/jEyee/9KV+dK7rqjqbyFRwj658D9kQRHO94cVXmgiRpclItb3/u6Ty&#10;6fOk09bosOVedSERCdAeH24CVvdHp0MmyZPzA62PlaaJYNkIuB/iQRfpI1sOaUv0O30xWyzgvjqQ&#10;mrYngRy5q+shWM662G6cvhO4/QbsUn7bCc6ipHwBPrKpO2WqL/0V22xb1p5lM5lMsDV1ZRzxs3SA&#10;iMifgKuuISeDEAzbFsZe66LG9JCBGRMJOnxi/97E/NnNh3TAWiTBuE/bjbHoWQCL/I8/WWSoPoH/&#10;urHOYxg7CfQmtAjTjN8ne0sYWv7VF5dvPNy+DTqg1WQI+L3x+bN9ETm9kfRW6SWIL/Xis+jh4rXx&#10;y/ywPONzEJ/yX/zdAv8O0iS+8Id00Sj547vEgNznx+JPup6a0PZTMCbw6iyIL+mviW1zxkMd2yS0&#10;9CzeQJOklb5jT5UB7C3X+xhHz4lfHSPqt5SRNCPTtMvWTmKTdH32rSB2OhJx6uxsteQJSpP09PUz&#10;z3kVwvhkbQgH0F8WDG7rjIcGpHCzj8wiOdwUTpgEpg5KZTzQqyMrPaMJ8Thz/tKmNKCIRtUVJkwR&#10;MQxBcCMMlS6MbpQ+AVrZKUfH+w7S6DCglBiV67BfbdAx4DpyaWMMA+vLI1Hq2Hfcnkmm0+WNbBi6&#10;3w1e9YUJa08CIvkyAL275KFHhvk+WMQubSEzA/QaYMY/TFSw18Yy+CqDPBOg5+R4BoLfUhcDiz45&#10;zDBSxEYd9DDkYFYbrHQkr3bljIe2JSgbmNEd55j0ytq/dyOOgmxxJgbakJnSUQ1S/yEByExky6O6&#10;oC3JK7gcyn5y60eBMnojRwY+wtGrHgUkJHKSex+Y4nj7etWVtLBP4/yS70mbmaDv47QrXX2PDB1Q&#10;XVe+mYnOGQ/38zitPDPznaCZtnSaktEs2opD9lL3wU5Q99mkY5UHvicNe7z60I2T+x44dfLZP/n8&#10;yafu+fTJXXd/sj8d1PzCl7/aj+HeqgAgb+RQhkDr3AggEgncSE2IhO8hDFYQEqCVkfS+b0G82vLi&#10;K6815NHOEKyUoy3794ekHE7tUOYcMAXbRVllQlDSdvVuOqlymhQWkB92nLGWNPTddq4Pq5zcF8Rj&#10;M8qZvlTfoS7OulfwSkZ509fSxB7oNtezsjDX5IlsbC6BXt4EcbY8MkwfZTwaF1k54QtmhbJ8+ypP&#10;+QKl/MZXj4e6J28TmVW+78a1SaRVxti28Wb884E9Jqp9IG38trJj/3wI3wHabyWiUfnzWKvxn0kc&#10;/5K6ZqVjJmUz9qpdJSt/m4DoD+JyztBkTP8BmfyzLLR/qnu9Clmy5RFUfU53wLck4KYN4P7VIh2A&#10;SIQYWKmPDD/88EKuEYWcIeQv/AYmwokv+iTxqMtcehPn8riribaYAGLM/lxiYpA02tn9UP0afyhm&#10;ZSIvhiUGiQVJo66QEHXE1+nn9B2dixsXLs+fxG3xvcZCOIB3eZiw9qS16su1CShf9ZHbOeNxJB5H&#10;4nEkHn/3iIdgr6xnnj/81qSigp3gpi9CFCByHInHkXiA8Wb884E9Jqp9IG38trJj/0ficSQe/0XE&#10;I44NkI9sqSicIfZeewm9BbLqvAQLlUYJBGJQhL149fBUiwYmOGYJad95QIEJ4tLkfhOCJY9gy4Bg&#10;9tuGhCifsoLsYflzstyj6KTX2ToS1BEDk86+Igjy2R4SUCKvNJHT9+S1rdLtLQNWdzoIyTDAGnVt&#10;gPlUZg+0Ikj9x0XVBiBPthsQkNHNfI9h0HGIh8/0i/shdb5L69PAjkPjTNIWA+TKQ6WrAl20cVZ7&#10;kYa9YzEIgXx9v8rhBOO4YtSQPgeyIz2g3Aw6A35zJuUAp3wOv5xvyQdd3urr3BtyUySg0oIAuXdW&#10;ub/fRhEkUpc02etXTq7Vpf4hDs9PEFmw9N7L7xV04uwFyHHg5B1CAJ7EOGzHzAvLIAEqgV/whklX&#10;cnSbDm9SHdkrUNU4U3e2P9SX4GsrI2UiMgncCEFk3558qbTqSvkhCKDNCf4ecz0E95KvygPbH11X&#10;pbEd4XwGKDf19m+rXcrNOQp5c39PMMiZ67089JhtFHK0/Kvs6Fm65B2SIChP26YfD7qEEBPBHHKe&#10;hKNMOcrNNlnrZOVVbvSpr5J+bKecrT5ZdYO+05+AbIXAsL/8Rb5yMr7Ya/K6vrWCOxlCGCBBp211&#10;lc/Gpr2vP5eBfLCnjKtJO9dTb/mSGsvxgXBr9x6P0bOzUjOGgf/ap49PY//zuCU/9PjmoxC7+IRz&#10;Vx8qGcgxcsYXyf+Y8V8gV55qIaffri/En2hPj/e6Z6KX9pLhUvl34AOjM208c+l6Q7roLec1oEmX&#10;Mgu2xYN9PPIYbHyL7/kzUGnSL851JBbwuQnoticS+/o8YeUHMY4/Bb4x8oh3IQ/iSCa5qQe0MT68&#10;Sc2Kdx65TRp9hHCA/KmLzImJrtN28oWQKKtlXGc8wgHCAwD5CyHR3vRRk59K9+GP3XE7xGNmyC1k&#10;FchIQec7/wEOkmbgqyAdOky9jLbQQlQDCGvPOIHeAZc4fwrB2GCCajUEO9sxQ0E8DZQ/CtEg+cGB&#10;0ihfnamLYVAoUEja1ex23beCEKNKJ4B0ud9kp8oF+2jpOAMpdUm/78QYD5afQefRr5AQRm5w9kEn&#10;JOQRUMfrV2MyQLozl2FY/Uga5DDG5pGzBHSEZs6WODdSdRV56pWs0gPjBrpr51D1GoxPPmPWXrOL&#10;cjTSQa9mlE0Ah0D39gOli8OB9KlAz1E9XUDaEvS1d//K4r0TzqvOO5iXDP6wbhz8yJmgAj07XZA+&#10;joWNxmkLwNkn1fZ5T8VL7Ty3QFz3OAP1a5c/OQQz8cyG3E+w8z2zoa5jBR31jrMdAoZwgKCVMdIz&#10;2aUHM/MEVmQgAZA+I78g1eOoyp5A67DjrB7kkKeZflaEpCGLe96lsS9H3dCBfqFXKV4eyDfEYM6M&#10;hEDQwwuLJFjpaMJSkDc6QTyGXLn/auUbEjBkYOB6gl7pVrqqB+giDlkddEdeZcU26Dht1PchRd22&#10;pdun6rrbUyBz0rSs3a7RR4glmUIU2Uauye07WK3Yyi85os8mi8ousCXjx5iSJ2nadlafsg0Byu83&#10;yj78ljMeIUj0oG591L629AT8XdKwuciD3Mf+TVxSvpWsjIVuA5teGIIxiB12HTW2gK35TT18VlZp&#10;9I2/wwe+puUrKD8zaN9T5t7Xddur34CPycSBj0lgUl9IiLriu1xHXmnyh5i+ZwLYZa663LcqDHxO&#10;YhAfff+D84oDPj/EqX1D+fGJGYfVFW2PP9O3gnej2hkC0H6z/fRMcEMGOsbUvcD5RRAXEgvILFYB&#10;cpK0dBV/K75GP3AoX/0TszpdyZU4mDT8cspX5umLVxvOZe7jSM4cXrh2Y9OhN5HmNel9PrDKA7FY&#10;zL7/7PmO5XmT6qxsjO2xy+hNX84q08QmZR+Jx2rXkXhUXgOovh+Jx5F4HInHkXj4TT181pF4HInH&#10;3zrxkDDBVCEGIbhOgGPccc7S5wUsGptHa+WRLsQj5EFDcq1TNB50ZJaGdIalqD45W4rNOQ3LSjoM&#10;dGLIxhhCdXTB8mCU1p25Ote1gN1nJSrI5tp9MoGlsSYmBYYS4tF5V5mzPFYkoUDWGAhCkqUz8rRs&#10;5Rj68a0l283HqnOKaMwy5PznDSAeTl0/XL8raxzyM61rbW4yU+mc8HbKWlnyg2XKpDEoxslbntTm&#10;qb+3Nwz8KkNbIg+nFfnB9yYa1XcGHjIywbrylkzKGJ2UvDXYpQNvHsySqfMnbZBV56WSN2n8xj5A&#10;XX1dstJhnIxyZ4D4X4iyh0V4oGWrMvVv9OZ7rmH0Jmjsn2qxjz717h04hy7gCAR+DyERaCIPWXwH&#10;tp6B5jrBEdnOlsRTz1j6HwLAxjJ21GUpnywGbAIKcpLAtw9wgnUHuYJtgZa5fu+21T112f5IvQmG&#10;IO9GZipfgqU/dMt9fRPipNwhD7Plkbqki662p0sK2pxA34RE+YWQDECSyEqfvofk7NuIEHTALWh/&#10;CINytnYVkBJwP/qPTNDnO5acZEpbmgTUPWidINSrr5QFyGjbSfVRE7Qlj7Jan5W2t7fqE7Qnsvne&#10;RLmgjMjP9kK0XG/Er9I/acusQLcph133OZ9g2YZx11tsbKPuszOI3QN7y1hm39FPTyIqDxibISfk&#10;ZH8w/WNcT4BIUOZnYrcztmdskad1VfAkW8ZI0gI/5l6TspIpvs5kkq/q3zt41pgvzMu5phwyxJ8j&#10;AyFRfpt6F+FYvs65CP6CP+LHtRmkzbW2bEG//EleCIYgeZJQ8L1ScStpBPKQH/LnT0v9Fh8pTWJH&#10;xwZ+tiDwpy9aZ/xtARmIr+ZPIr92Ji+fFvLgt8RB/dETw4J4HBnU63wJyJOY5ToxWjm5Vkf6N7oD&#10;ZaW95Bx9FhErvYd0ISTyewmoWN4xteA8Z85y8IeJ+2Tlv8G1Prgt4tHKWIUzZkYwuNWH6sBv+We6&#10;DiALXo8a45FGpYS1P5TOonxvCAXsNAqRfgjElJn73p4WJkZRGdQUFQaog0MMKCvySJ+ObhZYRgnS&#10;RQb59/djDPLmmrHlWvA4EBWPHpexQQ2cM8UuoWckSy5M2oAD19IBIwnT1p4EdAeQ5vpWB0oDBm7V&#10;wO629OA1sCbvdYPD96pPOjoHfRaZGVb2Tzksh8yAwZOVnJxaDE9fPCNIFPTXrbIPwd+gMrAFaofH&#10;4nAefcrMaBgvGbqPnp5An4HT9rMcpqCcflG/dHBwMvMoX2DlLQ6wnWvJFMybQGflIDrpYF4ygH7l&#10;1OgcIRhyhZh54+o4Z7PpzIjJsBGDcvyRh34ygxbYQoQm6E7A4ijb6VV/SJdVGrY4RGVIQAiAwOS7&#10;VQjBcYLLnANJcNfeDoLSVR37wJprvwnqs9pyuC+whthIkzLpK4F72jPlKzNAMryHo8vqeifN68qv&#10;vCEbZOvyrWi8NOdAgFypV12RR/qQNPrdArR61FGg3wRo6ZUF9Jm+8D0BlAOMPN5lEV8hXYii/k6A&#10;TnuATebV8WRKemMp7eVMmwiXvE0SVl719opi2X4ThXWeB2EwgbCSpl87GBeMfWMP2EGcv3I3m6xy&#10;Mi7ocfQ2E4U4dt9DzI3DkBO+oP1M1YUskQ/pMV7GVxQxqe8T3Oc8XsZXzneAMmL/5Iw+M4Yg5QFZ&#10;s/phJTd+2CrNJk+N98jc/mdNWPiIlrPw8C2z+sOkaUvDZ1Q5gNzMKnGRlOq7xA4yxI+Z6fdqdcHK&#10;T/yqPshr0/ll/gWaiNRnEAIzvmoCvUdLE+P0Y0hLfBn4nnin3Ulv5SRxjb4ywRdfUo70/C8gB623&#10;grKy4yBvVmDIlLwj8/hAdUUPXdeasIubiVlzDmXlLTlSpsltZAhyuDSru+wqhOdCIbEmsQf0Kbv0&#10;Sv8j8SgciUfd7747Eo8j8TgSDzgSjyPxOBKP/4bEI3tjoMAEMhWNoVZwKGNKQJm9nllySbpAgwl7&#10;8cq17qQgShD8Uk7X6XN9j5EI4Fl60rkxMHWNQVDuYelJ/hvlBKC/r7bobPt8oINSfsqAm48+1r81&#10;GI60hXEYq6wlY8tZeWIY2iodMNYuvweP9uiESWvgQYgIGKQ546GcNsSCweA79InxNRD8jb6BBwxm&#10;7o9BxPkIoAEja8dSOuTgUg6djGPxtjqEgUOek/ghEvTu/1o6kHMoq71xhD7li5O0fZI/lYvjAWmj&#10;B8TlxpKXA+ytkAJHNs5tyo2DskSeQE+fcVDK3ROSXLcTLkfZWxklSxPLKsd10ih/nOTUr83AQYV4&#10;CIJxvMpP4BMYUg+ZsowfmbzsSR8IPKBcJCNEo9tY+YyR0fmzvT2Ra0ighy6n6kUAUo664vwniE/A&#10;bdKwAqWAm0DQ+Vd5HcQRtmqj+8mrzdGtrYg8seK3kIGcNaGbF6r85J1zIENSci8ICUE+QniGdOzT&#10;DXkjXx6hFdTHxuYMRQjMtGNPfibvvo3KDDnp9lTaEJsQBmQg6Ucn01/uIx3Kky6BfuQZ4uRUf9ql&#10;f2Mz8kbnxhXZ9bUAGt3q94zTqW+u2Wn6n82lLsFs0owc2UPnFw4kZP57w9k6dURvgm58SNti2Z4x&#10;KqjHPzgbljGoXXM92zLx2bZMum0lB/kymULAlAe9NbF8y/j1Ge+24SODcZMyfc/44i8ToPey8Vdb&#10;wK1yeywXlJ+n6MSInOma+1VmgX+Mz1fW5nsrXZ8tLB/r+6GuIh/l08HLD7N1brth20Yv33fqwtUG&#10;P50gLhYc4svh6ZX+XvUBfxsyoF2H+DITMyC/9gBflzgl7/58S+Jdx5S6B7PdXzoviK0hQh0jlv6l&#10;3+qqdPGH6og846NHz0iJuJetls1Pln6zbaeO80XyAGfIAoXf2OO/+PDHfjzxUIggB4wwAruf4GKl&#10;I5VilQnEhBmDmz0pyiIsocPq3UsQp9w0VgclDaPINYWkEzG0pKfArDy4DplBSJIm9UEYIbjeOrfL&#10;HdbHiUc2ncIwZ2VlygByZHBFDnAAJzJnXxDoK52FSGTfE4GLETbDLOKh3gwm6AFTn9D9UHVi9/Yn&#10;Hy1dg3QhMMhH5G/Ss64fKwPi+MCgC4G0P959V2kQpgQ1SL2Xqw1hufTDSTBIDkid9nsh7Fe5WWHQ&#10;9j7wt8ARN8mpNsTBKiurDYL3EBVnUspRVP0wjn5sD8YBrtnRuqesrH5wgnEmnE8CBF03KSp0QNlk&#10;mADRQaLyxhkKHv3WzYK68sgk+UIGOv+avQlWCdDyhnS5nyAiX+SRLvInneDVAXz9LqhmdaQJhHoL&#10;Au701QRbqxugXSEAdCSggt9arhrrtxDzm+U0b9w4eejGwyePPHKr/cC8ZXSgzh8mBmBF43X3K8/r&#10;vhe6/kUM/J7vCBtZBX8yRQ+dZxEAv9ErjNwvb+1KcNf2BPHp99EJYpG8fsuhXN8THOk49RrPyCio&#10;e+uLSmessHd5E9yVmbY0sajxB6kP2E36WltSplWPHO6VLraNpOpH+mavxiP/2aRyldP2uEh4j8Gy&#10;FehVu1Uv+VKmcpQHfEbe3Gs880NszVgYP4C8HOy/D6+u9NqYgCtPypc+ccF4ad9TsvTK5AqC0igL&#10;pEuAFkcSoKWJ/PxAxqz2iiVAfr6ETzEJmonJMxVTbnR9YNKWwEd35NZ/9O6vHaD9dMk4E8PH2w/y&#10;1XxxSJR/PW+/U5CfXwYr82kXXeQvPJCn/SQ3/5wucCcmik+JTfouMaXJSOUH8oYMuJ+Y0jHGBLig&#10;n1IOGe49faGhjsSylAHSh+CJQ7lWbsiJ1Zv0qTrSLvEAGe0/5quyxOAffmU6vSeO+DfxxAvyHBYf&#10;nur3prz/9//FkXgciceRePxPRzzqd2P86tWrJ48/9tjJK6+8cvK9733v5E//9E9Pvvvd7568+uqr&#10;J08/VX19+fLJrcce78B6JB5H4qGNR+JxJB5/K8RDZ8RhIhYxMEFfYwYqLCJSIHQGhcEQQpLfQzyS&#10;V6M0BCg9SiBwiAElxplreBQub4IsI045ZNBJIE2AMMTIKT0dBMmr7nQ0GWJIBkAvva2OTznSx2DS&#10;wd2uypunb8inDst4rv0GBkLqipNxylondQAuGBDR+bVqQ3Qy5GTa1bpjuAUDTV4wODNYmgBs6euT&#10;HKWfHuBrz9T/IiT46rsQIfLFOTMm6Zw90Z5b5QyAnLnmzGOo6mML+q4d2SIb2pCAziBngKhrnQkp&#10;+G8UcjmJz2nGGWpLlkmVG8NWVgekgjZwamCAj/OZ4J9BgSwleHFqk0aAermI0eFMSx4d7aBT9YNt&#10;iThz1+1U1V9pUiZZOVGBxHmLIQazPJ28Ak/rvNKSO3IiXV3Oak+IR/oHkLd21FWONjapqKAsMOsr&#10;6QWykBA6JceNhx8+uX79+sm/+lf/6uQ//af/9CPxb/7Nvzl55JGy+WvXO18TxlWurRRoMlD6AsE6&#10;gYP9hDz4bWSbP3NLenLrB9sESIyXlPWLykqHOduQ9oO653oRrUo3QX4IDCBXIQO9DVT3IHry2XJ0&#10;Py3SIU19KgsJRTz0Qcqkw8jgOn3RdlX9NHY0sow8B1Kqv419Nsu2ssWj39uvls3wF/GxPe6rXCDD&#10;oV4EfQKl35KezWVcNOEqXZhAsNsEEWMkdotURyfyx960xdtABVj3jTtv+NSujKNeci85/M7PxD8c&#10;ZK7fCtdrzIO6+TVk3xmwyGz7Nn6S70p7+b+UyW+SCfg1wdL2inGR8cuHJV6oByEA1+QDk+U8Ruqc&#10;w+ikyEzd93f7wHdEh3xQiEf73aoDOrCWvwR1C9LgrGDk4Vcz+eXfxCrwsso8FaIdh4lzybviSMu/&#10;rr925mL1K39SBKB8d9qIoOS+MvPmUk8EORYA4lrq1X7bP2B7KFszdHr+aslZ8FvKZF9fO3OhQf6Q&#10;q3OXr3c/gbz6J8Qj8csYSGyyvcL+gF7SF8YfQvyxO+768cSDYYfhd2CozgDGE8O2bxOjMugSBJtw&#10;tOEJsENWCHv52kObMjGqHOw0m04H7UmB4BUwghzaZEhpuA6KAYzyp/z7zl/arhl6Dsx0x1c9YZvZ&#10;I4MEep06B26GGUaeKWeutSuDiNIjj44Pq3xo1U0P/uws5yW0x4GmBmOvdDDMfkiLfOqAkClQVrer&#10;8mH4o58hGjGkJl6VBjjMHNBqGSs9Jxa5RraDwUBIAqeRe/q7924LPeNaA9ZbWZsMtE0gC3NNd+mX&#10;zXkWvF0wjmXaNKsoiK5BCPqA/ug1gQjcTzlkSF1kja1yoAY2xIkDJ9kDvPTUgX8FRPWkHwWhkBl1&#10;p42IQJyk9nbQKhgjHdgKHZQrKIKA2qsxVY+Zeh6RNE5CQvZ1SZdAM0FyzomoL3L2KskKcE0EVnCU&#10;ZsqcYJr06stqQ49Nbw2+cePkz3/wgyYX//E//seT//Af/sN/Bvf9/m//7b89efzxsufrD508t9rW&#10;KxJ1DYL7fnUjqwpkyEoUOfL7vHNkrl9c7w1pOet+9KY9ZOXMtDPyIxTRofQvVFrY9FVI/iYMbbNj&#10;D1ZasmIwZU6alqnKS18kKAui+hX6kOmqix13OnUuGUFdTRT1Sf221VVlIxwQO0IA6CUytx2vuoyH&#10;6fcJsFv5Jc/o08qKmf60iz5j2/xt/q5CPRkXZuztn2t8KD9nNviYqRc5ObTXOI+PktZ35MVvc/as&#10;/JkxusiJcrIyIH38CR+RFV0BLBNSMl0tPwj+piGByeQlPpMPMfECk5L4vYwV5Rnb8dX6q31hlTfj&#10;mJ8eHxL4Pr5o/ExWRfjf+JNesV9tb3/HpxUQkRCDebfUjYZYEn8rdiROCdJ0DFl1yMRUuaDNiZW+&#10;ZwXGpC5p1J28/RDAKp/8+7iW++LOgfw4NzNxRP6U6f6p81cbJtGZXHtdRdqoPfGHVinyPhDlWMk+&#10;e/5yx/IsKPREdukN0q6QVmCfznp87M7b+HfaMcQx8iPxGHmmnLk+Eo8j8TBG2D3890o83Lta5OGh&#10;hx5qMoFc/Pt//+9P/t2/+3f93epG4Dv4XTppHnusnOSVqx2EBesj8TgSjyPxOBKPvzHiwdA9Fgs6&#10;Lh1PQenQNuoF5CQdSoDsP3ZwL0UT9tLVwz4XI0sQZ5BZGmJU2Qe0jZFOodwEYn/xm7MElpBitBSX&#10;oMPQtr+zL9lSDsMIySGbgQU6N8tKlJxrMk2wnq2AtN1v6aBeLlvyMICkkceZD+gBWZ0Elg6jT2Wm&#10;g2YbZciEwX4oZ9rf94ucXL5Z7bVUWG28WYajzBgzw1RXnElv7ZSOwWDguDghRp77TQJSV2EcZTnQ&#10;cnAhRdoYR+c65e8dNXky6DiaOF4DO45U/bPdY5vpiRWcvGhrHABw4OMkx5nF+cibQG+/ltwgoMQO&#10;yZ49dIEqztB1nD75c1+wGdlm+T8y9xJ1lQfKzRMWZJu3vz5WAbiCYn0HpDGBQ3tCEugrfa2t0QNd&#10;JZB1MFHf0nuCOLLVMhcmYE4gliZExdMduVbunIVYgbmC08NlM1Yt/vzP/6IIxZCJv/iLf3Pygx/8&#10;+cIPdph7fv+3//bfdXrXSMs3HrnV7Qp5UHa3veQSZHub45sjT4I7OfuxWudBqj2CZRMQwbzSQ7e/&#10;0oG8BwIw5AuaoKw2qmsjLfV9s4G6jj5tlQ2pGLkis75IXbY99nYbmXsbaxEDJNZWlbwcZwiGctJH&#10;ZEg5ZE0/SpP02hN52BMZ057YLftAMlzrRxMFAZWO80h4/AIgTLlGRHq8Fviy+CVjkD0qz3mkjC+y&#10;jX0aC4LnlDNjoMYFUlH5R7bZxqSjnlhUutEPG85ZvtdvkfCfPW5rfKsrsvHD0U/7vPI90PGlyx9Z&#10;MjFsfRobBeUl4LaMVXZv5VR7Mk75yQQ+E4fNZ9Zv8SHJB4gH3yZ28Qna05O/anuIk4lhtto91ho5&#10;ESDBG7z4Mv7TpDVv9eRP0hdk8uZU2MeL3q4vfYGtPnKD10ck7uizxKPWYdkCiHlfO32hoa8ygW79&#10;rTgoffSwJyFkNYEH2zEhIWTKGQ9b5unT5H9wbbVcvYkETczprfGCv8Ufe/AUj3OMVW+Bzdiy+oMP&#10;ffjHEw+BIR2hUXECFB62Q/hhkvakDmdCcg8I7JOwzniEAFDOlr6MMOclkJIoCnvLNaRRQ16mg1xn&#10;JYRiYhg6N29m8z2MTmBOJyozgdVjUSEJ26NKhR5Ey3iUKX8H9/qeNCE00EbW8hVpCpkp4zWAzfbB&#10;9xgzo88ZD4MhxkamcQjzbo9b1Q+ACB0CMd2Ra4y+9Vn3GFv2PRlts9H6JGvPUGrgIgcGcKP6cv4p&#10;kkHPm+ZAvyAiyiZP3y/ZGCKnpr52Zi0zezEgJ8hyFO1cCq7j9JQfR8eW3OO06DZpkIfofJ+e88rs&#10;iT5zzWFmgJCDs2vHXw4zebU3zr5nw5UWJjiYSc+KSvKOw+TQpTvsiQu+CUzkCRng3OkKBJbecxds&#10;qtzIhvxsAai+Z/WDTFvaKjNnKrw/I7IJoHmM1DhUH5BnArG3cpJrVocEzKeqrPPnL5689tprvYph&#10;NePP//zPT/7sz/7s5F//63/9I+F3BMQqiHxIyQOnTp08V0QrQZzc+/Me8Q/a8dLLr528WCBTyIA8&#10;yBDQY4Lyi6/MY7Xg/t/7e3/v5DN//Nn+LTrvFZZ1uFT7Q2BCdIB+5P3EJ+9pApHy5Q9Rod/0l9/S&#10;FvJtZzCkrfygjVYMf+d9H5iy7/5U2wO9T/nTXylz2j9Qbvyb/kxdyMzvvOf9Jz/5hje0PLEl9cRW&#10;2UlsRtCMH+7fa4xBTxiWfZI1eY3h+EBy8hMma67TF8ZjfGq3kZzlZ/jTeX/HHL5VlnGGWBzG3TMr&#10;aD7cY+qRxwaC4PjAdUZgyWBM5Rq2YFpQNvBBxi0/pYzIxk9lsqau+D2+KJMX/07baSovXx35lRcf&#10;yF/7CwpQbnyvVYX4HPrll0F7k8YkMX6MbFk5n0nmEKF9LBDD4rvIut1vXz+TWnEoZao7q+t0mFUU&#10;v0UP6jOhzaQ2E23tThpI3Jk8Q+rmHMj4cESk/zm+0DKsNMhK4qk25u9LtC36IZ/vOeOxxffy3Vld&#10;ZKu51t70EZ/o80MfuY3HaSU8Eo8j8TgSj/9xiccj9PnQjSYSVjoQCMTC4dLbgfTZenn4psdtH9sC&#10;KLn/ZyEeoPzYA71P+X87xOMX3/TLjf69xthfJ/F4x2+86+Rn3vizNT7+ZomHOt769nds/g2OxONI&#10;PP4z4pECgEFEUZZMcm2ZJecBxkgHGp5lfEumOomw9oeiNAqJwvYd2vtl1VFggOXaXyPnWiBIh0o/&#10;Bj97a1GgAL0vP8tZ7qeuJgf1O2hLypwOGkJi0KQcZCkDqjuk9AK93LTKtEWU9FerfMtVT5ZzQDA2&#10;VKdceWhguc+SnpeHIQW3ahCDpbaQHAMmDkfdcUpNiop0ACPnZJ1QN3ByxkNAj8za1v99Q/81qNtB&#10;CP4lawbL6OvQ9nn7YgXlamecj0Eag1QXo5Y3co3DjKOaoH/+ys0Gp5CAwrnNYJwyOHHIY3wIjCCS&#10;YMq2Mog4+a2usr8nnq0yofJnK01ZIRsc6xNFBpQjTwKlwRMHbgk4T7XYbsljucoMobLkHgceZw+C&#10;YsqZMqctHQSXDIJyPyVS14Jy9CBwZIvEsryzUyBdAhZZsw1hqyL39+XLn6Dp/s2b3yiycKtXOeBP&#10;i0x8/0//dMMLFbjvvPPOk/e+970nH/nIR04ee/zx1/0u/Q8qH9Ly7LPPnly8dKmC/Gw59TYLVD3I&#10;Q4K7AO0ekC8yIwpJg3zsA30CN30hD3ff85n+LffpQTCG6G6IFn1O29Un78fv/ORKM2Xrm2zbfbO3&#10;e4bg8V/xV9KnvzjP9IsyfbqP3EbnTXpXvzcpXHLOtthst/WWzbIxRKTJZEGZv/2e9zXxMDZDbBAD&#10;4wSUSyYw/n+hSAfQYWTjC6bM9RK7ytOEfzcOtUVZ7iuf3wR+OX747e9818kbf/bnuszOu2wYEJRO&#10;Wz6qiXrFAueROkDXmO3xWD4gATB1aW/GLD3bcvnpN76xiUdiB78XkkYP29ZA2X18UU/Q2j+Y0GV7&#10;V/4ny5fMWYvxfUM8OpiWLgLtcy/xAfhY50tAm3P+zZZ8YkdPgpZv1/bk5d8zmSVTYoe+yHX7xNJN&#10;CEna5X7aZUKd65zDAE+V5FpZ2QqxlZMytSvyiLmJiV++/8HZYhHf6HjpQIyLzxSnUqY2+D6x67CN&#10;leMMcObStd6Sh8TU0+cvdSzf4nuTjCln/+ZStpH7yiLL7f1JXHVyGiVzBimEyag0szxGnsCNbKTh&#10;2JWBQdj9GY8ICNPgFcjqOop1nY5wnQBKiTEM1wn6OjgrJ83mlgzkD4szsAXLxioXdFaMQRsYBPgt&#10;cgrSuVZvZGsZ1oDK76CssG6GzqBBQI785HC4CnTkwYBLlkoLl67OH/eQxQDrfw0s8uKwVwaL366s&#10;f2+Ux8xqDlqWLla9+quvi3RYoQrBsNpxkOex5XjKUVWfJo1BH6enndcrLULKkcVhzrs8Su4CwnWr&#10;yANoV5xMr6ItwvO6MitNzlfoMwG+nXHJnFmh7zn0xfnH2ZI3aWZFYerShlx3gConDepNUEhb1dvl&#10;rPs9C1327lqa1kmlaYfuvvxLTkheMiSNuvO7/DPLm2AnUEFftwxVRsnnd7pXzj7AJ4gL7gm4HUi7&#10;jROUIXkuX7128vhjj5/8xV/8Ra90eGfHd797ANLxW7/1Wxs+9rGPve536a182HJ5+eWXT86ee7D0&#10;R48jw1ZXyeT16CD47xECAO/8jXef/OzP/fzJb7zr3dvvP/fzP78CytNb/rvv+fTJ+z7wwS2/1ZC0&#10;7Q1v+KnOP3UWASryBNJJ/6nPfObkp37qp7bypZ2zKSPDW9/+zu03uOtTn+6yQtj2v73pzb/Ser3/&#10;9Nn+7tN3hIeM+7RWJPRZ0Da3dPXeD/ze69J+4IP/18kbSsbYOux/tzoQ8rC/D7/+jt+o8p89+Z33&#10;vv9199/zvg+0bca+gJ/Jyt5P/8wbt7R0aBz43Jfxpl9+c/mzR07+/k//zMk/euuvNzly/4677j75&#10;+5X/H7317d1Pke0XfvFNJ7/wS29q/9eEq+wXidmX6RHK/Xcg+12fvKev+U8xhtz3fv2BvvfFe7/e&#10;Zf6jt729dUG37v9//uGvVXC7WeTy7q0s+K3feU/7Lr7owSIjYGU5YxAxuFz+DrJiC9L0P2VXevlz&#10;rgNZSeyjw0zinN9IjIA8riswJ1jv32clTc4rIkF5v0fHpBWnPJrbK9LkL1nVDR5lTTxNbGtiVvE0&#10;/cvvZzLb8XPVZYIdv+1+5BGHEu/Ep6zwKzf+xwQWwZgJ+mFlrBcE6tOuxRCPQ6xMXOb7snrTCxJL&#10;/zgAGf/5H370SDyOxONIPJo4rLb+XSQely5f7UdiEY/vf/9PT7797e+8Du973/teRzysfPxwmu9/&#10;//u9WvLqK6+enD59ZgumP0w8zp2/2EHggx/8/QPRWARj+17Ew3dkIP9U6/vvvOd93Sd74qGfXAvS&#10;IR6f/PRn+p76fhTxgDNFkPx++uy5/v57VUaIh0DGZp587vkiBENupEU6kAGEJ/1iG4Jef5h43PXJ&#10;IR3k1Kdkf1sRmpCO6bshHiFQX7r3vh6XX73vVH/fEw8rAc6PxH4E/LcXwRAcrfL8chEg4Fez8qAd&#10;/A587BMTiO994PRmXxDi8UtFKP5BkQRywjurXfRrNVPdSIly2H+Ih/LuuOuTq7ynb4t4IB3AH/ER&#10;v/277zv5WrWXX1fH//5rb1tyPXPbxMN3uuXfkI4/+MOP9L3Pf/ne9p2f/KPP93f/A3IkHoP/oYkH&#10;MrEtWZfBR3j3BRIwgKNwAkTIXpqrwQGEkI6w5y9faxIAOiIBSNB64Pzlhjr2nRLl65QEevXNPuPs&#10;OykLnBhOEFROlMOIc91lr2CN3OTE+BjAyL/fj5OmO7WgI3TAYDoQGErKt9QVXdlS6esyqn50ttK2&#10;kdR3Twsx+AmkpcvCngwJ3AYJkD/XtypwMw7BnawJ9JYgZ9vFkiQSNGSDzPTPYTCOMc7JmzQIysjJ&#10;iPTptFewPFMDBRgxZ2I/V/1xYhxGk4nChWuHR2WbeCynpawsdwsg3adVF/32cnHda5mrDJAusnlp&#10;WeQRIDKDQwBCVAyY2JUzLiEJ5I+cZErA0tYMFt8TTJXLKbhvwGSA91+ut6N2NuOwh06mbq/6IldB&#10;kBOgwNJ0j5dqS3+vsgBpyPZK11P5QB0vvDiPl7ZclQ5a9ioX9uXQ3YZK4xMZIMP5S1f6RWB/9oMf&#10;nHz3e9/rAb/HPZ/+9OuIhxWQH07jjabOenyzgjviERKhnpeKjPgPF/ImOCIDL8DaDrL68HtFRpzD&#10;QDgEXHlTzlve8quV7y1bWwWRez7zR/XbS1uZ7ivrXe/+x70KESKnzKxm0Iu87/vA77VNJYgjO1ZV&#10;1KXvoivbAD7luff+000UXFsBiRPWL568QWT8dt+ps1XmCx1ckSpyNaFcUH6u5WV3SATyMQTXisQz&#10;J+9457t6tUGfxn8au9mmQQYEdPbPN1mJAHW1jZVftQWYMh+vMaAeBIRNxq8ap+pDUn7tbe8YO1vj&#10;sScMBfcRDb6HrbL/n16rDOpik9IjDr9WRMC9vGztF970ppNf/KVfbh/2sU/MygY7t0XCZzXK1/Fn&#10;WUVRFv/n0UrpnW3rc2aFL3/tvr73mT/5UvnRh5twaBf/pS22RJTznve9v7+DQP6//cIvFX6x9D3b&#10;/NATuZIFyHGqSAM8XP6vJ6UFT25kYqivkt72ViaS2pZYIEjHv9Flti32Ad2kMRNn+ZNXjEgsQyQS&#10;gxCV+Ea6v69iGPQjtJU2fjllKj9tRA6yFSLmRYavnj4/Pqew38ox4U+7IPHd1k/3S0HsC/khQ8pU&#10;l/pzxiNPsIq7ifWZHELIFOgX5f7Bv7yNp1o4ccEedHwcO0WMAVv5ODxSO40cY9OhYVzyayRh7Q9F&#10;mYK0t7CBg517Z37fg6X8ApIQJWNlee9Hd/BSlFWMdKK6cwjna2cvbjLr6PMlE2C4WSEhR5Q8BlEd&#10;UugOqHtAzqwGaE86UbtyboQ8jAYcTA07lQ7b7tWA0g89Qh9sWsFax6Vz7VVmRq++lKn9IVcGlHaS&#10;a+SuvAXtT0cbONugqzJDTqTpgF6DXP70lzoiT8qjj94/XXCANXqQjuOCPoNSdajnVt2P0+7g3Zh7&#10;sRNpD4SToxiZybA5ZwOx088KRIyZrAnokFUpDigrHgJY2sCZJHD3o4r1HQShpCfnlD+PrIa0kCOv&#10;Sd8HMvhmkQUQYNoBllzObmwEpuRuYlDlO/uR4KhNqVcg7X4svdKPdGAmmnqU0a8iL/TZlEpHVkG2&#10;z3kU6CHB9AXfK78ypL1y9frJ5StX+rzGd777vZNXX33t5JUdXnr5lZNP3XNPr3R8/I47Tp586unX&#10;/S79t7/z3SYuj9y6dXL/qdMd7CHkA3y3hSLAcjJNkgpWKt7yq7968u5//Jsl1zd7BeFnf+7n+vzG&#10;BLVnikz8ZhMD+nm68gg893z6j1o/WeEISUFaPv2ZP67rOeOxJ170Iu0n7r5ntd8q1fMtk+DVAbug&#10;bun2+Ez5JqsJtjF8F6j1FZmQ8q89cLrvnzpzruty/dWanbMv9vNU9T08VjIgxBBbkPa+U2fanub+&#10;C73VQCb9H5u3wiFtQJ/ya2MOl2pjj+vla394q8R2C9+hDuBr+CEzzaQx/k0M4z/f9o53dnu1pcfM&#10;40NUfuPd726/4/F+6X/mZ3+20xqTGbO/9KY3t1zGOFLyv/6//kEHQaQkATox4I1VppWWrrfy/suP&#10;3dHyIHzIFl/8hS/f2/foi/1b8fh//i9/vyc+2mwC8MNtDqy+CIzxP/STYE0H40tnpTc+nxyJceTK&#10;Qwqto4ceaZgwhpzo69HJBP1cC6qZ6SORqVccjJ7ZXmJKYhWIFylHvIiflC5xoSfC5Wch8RP2JOQr&#10;px7c4ikfl3ih7VlF1xeZsJM/umpClLoqT+4n3kJWP7LikZ0O/ZS6HMSN/PRtpQP4QxO5j9xx55F4&#10;HInH9BWo40g8/u4Rj4duPnxy3333nbz2mpWL75288sqrJy8X2bhd+C+X7yAef/aDkwceeKC3U/42&#10;iYeykQ0rIOCajv5LiYcVCvX97nosVvn0JL/vIR5AbwKv+++q4Pu3QTzeUNdkzNgx0/+riMdH17kJ&#10;beu2VtuU8aOIB7BJKyny/S8//TOb//wfkXh86CMf360AW9kpH1BlHonH3wHiIXGW/jq4Eq7gLZPp&#10;LMYngIHvltYH05FAMEZD2ItXaga2U0gaS+E6FdQRIkFZloGgtzAqLeisKFPdKcd1lp5CkgA5iQIp&#10;P8qxTJaO01kJrOTLfW3QSUCOGIzf0vYxoAlq8ka2HhBe8NXBcQIz7Nt4teTx5tbLD3EOReAqneXA&#10;qWMGOGeDcFyHKjeGQV/yg/sGlg53PXVXQC9dcSrjWMYQbBVJG51rQ3Ti7YfdxkU2kma+V/mF/rO4&#10;FXAP5Ga2HVKXtkX/lne7zMJ+G04AtsUSxGlPHZNemXmiofu4HGuWCkNUhgT5nDIjJ4I0TnDeJKl9&#10;qXfIxgSalGefP4GsidHSCeeYJXHfBUWw7N4kqJy8cRKHn4EmbbZTXihSoD2TxhMuhzMkXmglUHf9&#10;9Vv6EdlIkJXOd3XZhgmZoZ+c6SBTCEyTlNLLF774pZNHH320/wjOCsZLL7108uJtQLpXXn315Hvf&#10;/37V9+LJZyrw3/yGl4hN25sQLRnI95Zf/X83+sxFtQO8OMxWywf/r99vuW21/FwFVFs0/URLARlx&#10;T3o6EnhsdyCL9IaYvPlX3nLy1gp6QN8p/9mqNyQNEZJXXYJ1fJS8v7y2cmxf2K7x4i+6fmCd3bjj&#10;zk+2TkHfs48cCFXfD5/xEOTf9/4P9iPTbD22RC+xQ/2LtCJLtprytBT7JpP7/MWX7v16l92+tvKA&#10;YN5EhH1WWc5ogHFmLCIQb642bfZTUAZi1VufVS6QI9fGqzHx5XtnO+OuImgOg7711+eMh4kYmflH&#10;2xm/9utv76Degb1+6/McBf6NTOBJlV/4pV/usRMypa6ehPIPhcdLNjIjM9mqgcjhPIeA6tHZbNd8&#10;4Sv3tn+V/mfe+HPVpmfbPxr/ZPuHb/31ze/dKP86/n/O0MVfIVF5OgzyOC1CkIlJfD0Sws9qe6N+&#10;8wIs4P/j521VZOJJvkxslRGIlfFdYgbSAOpLOfvYoayU434mv3z1Vmb5TN8nbhzqkl4sBE99hvDw&#10;HYkvYlzikX46PJVjYjZ+l6yRkzzZilJ+0ijTb3mBmD4G40r/ACKStnvdRtrlbA5bdij4xxIPQiZw&#10;CFapKP9IBwbddr86zj8vgsGT4OIsg98Ie/n64bEgqxy51sB0KNaYQMAgEvSl03hoFrfetNYGoXMK&#10;9sbSQZ1/sbtWeskIgm5ICKOK00Bs0lkGcjpU+yObutQNvS9W7QLlnr92o6HukJBHSvkeSQJ1ZVVB&#10;u66UUQOidq3q9E+zD169uREPA74fW1sD5FZIS+nBoShlzAxlnAPj0MkGsQEfkqb9CcTtiHpwTmCP&#10;AfcBqpJbP9BVnEPPmt0vGMwJyk1iKp30znzEETH6XNsHjszqCkmQP4RKHQy3VyQ40CYQzmjMXrl+&#10;4TRCaDn9lq3KIU/aJV1s0v0EpiZsJRPIO0762dZRBj4iMDZQhKW+T9Cff9ONYwf5B89vNqau3OfU&#10;0nZBNrqSt8dIyaKdCS7yZAtBm2LbgmiC4KafgrMTXVeVrcycJZAuMmhDiIf2s+NTp8+dfO5znzvx&#10;VIptk5dfeaXyzFtDfxT8/lKl/9a3v9OrJJ/97GdPHnjg1Oi12tCodMgHsiDgnjl3voPG7//+Hwwx&#10;KbztHb/RxMMr0qUV9K1u0EtWk5yVyIw72yC2WNgBPd13+kyXIVA/cOZs6yT9q53Rm/Mt8oLf2JoD&#10;m76TjTwCvoDOrsG13//wo3dUvz23naPQV//sd9/bgVT/nF5nPBAV9hJScl99V49g9Q9/7W1dr3YI&#10;vvpCHW9/52yhtN0WPrJWK8zcpXEg1Pc77v5k28fda3vJYU7jiz1ZAaEj5c3K0btbttgboiLPe9//&#10;e2WT5XtqrAxmtdrvxolxKNBLe+/9p1rHyMpP/uSsvpDPWP/7P/3GrjM2TK48RfOFr3ytJj3P9+qK&#10;7yEe5EDI3vTmN1edFaTKn/2fv/XbvTJkrDvc6izGE89YDRQbnjn5iarXfePNuNQmZSIl5EU8kKJZ&#10;sTX5evTkn/zW73SaT9z1yS6D7qX70le/3n7PBA34zJAOfZSDoFYYD37YwwizsiEvHw19ALTqh763&#10;/CI/kjTGvhUNQHpynz9N3BE/Esvcjy9ir/oW+q2hJSvQW2KZGKOO9nOF5JUn8cXjt9v9amd8GrKR&#10;+x0X1gMd/hwuq/0mUalrL5v4l7gQGcFk3hmX+8+e71h+s2Ib7MmGPgwf4IvzEAo79Kjt7//ft3HG&#10;g7ISdI7E40g8DIA4oiPx+B+DeJCFPX32c58/ufuuu3oF41vf+vbJi0UCnq/fn3u+ZPhL4H0Xr742&#10;h0u/8IUv9DmQJ0r/ZP1RxGNPPgKBBOn4ryEeIE9vPZRsdJL+/cuIxwc+OE+RBFZPIp9697/duZ6s&#10;CPHY/wbs7C8jHmTKEzHBP/lnv9My/TDxgF95y1u2dALpe4oghHg8WnW8bZET0E6rQHvi8dWvzdMe&#10;gHQ4WJogDd4LorwfRTzoN2nhzrvvaf0ODo/sWlUx1v8y4qEsWytJi6T1+0V2xMOqDfKRND/xkz/Z&#10;+jDWPXWS++95/wfaxyIxuQefuGuI4l9FPMBTUPt8SXMkHn8HiMfVCtAhEhoeIgEZ7PMG02lsB8cV&#10;IGwDJE2cM2Et0ySQacz+CZE87upaB3QnVDDOspg69soJpE+nkyFbDDECCOGA3IM9SdABe0Wns2C7&#10;X+lzj8JDQtSVYNR5S27ot5FWOgZMptyXJ+kRmsjcbyEtWaXvfDsdGhggv8HcqMHTA6QCpcdoJ2ia&#10;bRzKNCCT3mC7WvoyS+Ao4qDIQFaDyz7q6Fx7bZ9UUC4InH2SuQha+hSu3phBpy5lZrAwbLagfDMk&#10;jgbUL3iDPuZQGCoHnWVzAVVbECQEIPYgXROPgiCUugxsxg2cHFkBoeizHciMdlQdIH+2TmxfCDAg&#10;XeRUbz8SVnDmJHnJJ2B0YKly4pwRAmXlLAZnHYedR5sF1i6n5DJQQyoErFxz3ilTcI9snGfOV5At&#10;5ScIT9A7PLXhe+S5VH12V82o7/zEJ06ee+75GvhFPorIhHw8W/d8+h7S8UqRhS98/vMnH/34HSc3&#10;yz6yXRSylEAu4JMphIRuE+ghW0WukSRl2OogXz+FU23xHWynxa4E+GxTZbtCGfkd5sVd01YrAQmm&#10;6st/xOiX6FafqQ/0UfSpT6JPv4X4vU6e+k1ZU17ZXtkc+C1bTuw15agvJJbNJA3ScqPsmP8gT2+x&#10;tJ062zS+iM20bgpkiw2zm7b/8sEce9quLfG9fouc7DMB9NEnEIOqr8YiMpKAaLtFfvbFn2aCoI3x&#10;q855PPrUjGXyaVP+JG4bd8tPmyiRw1hl48pMYLWFsI8X87bkmfR4GZjg5kzF/im/UxdrknjhSuso&#10;/pDPj//nM+OHPVW3xYvKnz84I4c/biQz/7yf0CUenat0KSdlgElvJnHkVjd4ApOfBXHFo7awxYqC&#10;GJNJKxmiT7Em59OUle2PPiKw2sUX59yI/NkG4pcjp8ln/JUtnuhWvye+qCuTbv0U+U1SyQRkDVny&#10;W+6Lc8mrLPe8EkMsP/R7xdBclz69DgCkDQmR97bPePShkHLWjTLMNIqjT6OsZsSA/TYzx9kzT5BV&#10;obII62BKAihBQwCkiwH4HoKRDoM+47Hr1HSQ32LYBnNYHCVunVLpYgDkTsBKWvBbBj7jyIGi6fRF&#10;eKqzokyDOfV6FDcd1PKtttysa3qRtv9siBwFv2Hezb7rtwwEAzmHms5cuHpyrfIDeaK3Rt0DdcUg&#10;NyfASS3nZd9NwPNsvnZgn23M1d5xQuX0Cvqrg+MzKyCrs0AOe7S9T1uBfyu/MKSCsc15EjNrzq4P&#10;hha0OyShbYeNLDsJ6waEqJ1Z6SH6D4HSR5uzLXD0CMQ4ysOZCmkTULQlNqJsgxCUwxmph7PO46va&#10;0DOgSiuQhiRo78EJz7YFDPEYOydTyjH7TtB/vAPKkKusXABZQzzIoE5wneAoX+qlzwQsQUp+5wSk&#10;T12dtz4hhKAD/u4+8vHg5Wv93gmrFzdu3Dx5voiGcxwvFQGxDePTd4/NPvroYyd/8id/cvLJSnv1&#10;2kNdL/RqyiIPTTaqvl75KHIwj9a+2mkigzeaTnpvMD3IhjCEbGhD2ohkHNpi5eblfi+IWW1WP5SX&#10;wKrfcj9vOGUD9B6ZASEzgSJr9MZJhpDvdYhI5PxJE5JVlzJjd+wgfdd2uPIaBwma+jE22XmWDez7&#10;l91GxiEfM7aMEWOI3Mb7LfZZ4Iuzwjm2PL63bXHZZ8tY9YB+5zdhCPrYv0A5Y2TOuyEj806Rw/m9&#10;Jjz1iWzIq/30LE301vZfMrasjz29rTbQIfmcCxOYQ+D70HzpiM/k7zLxcWYsE0/9Ev0I/HmzKP30&#10;Smjpx30TGCAnvyyG8NHRM/8VokKm8SkzE7fKABMHRrd8su0hUGZ8eE/iqj9AUM4qB6Kw3a90SADw&#10;X4kXfG38sz7N5LdjTss8k7bct2KfOOJcRN77oS3xadrZb58uqDttVFcmxXx9+9yClf1pp8WDvO7+&#10;G01y4ue7nZWnY8SuLrE4adTr8+I6XJrVDPE9bTFRTfyKbQL9+LytN5ceiceReByJxzjAvwvEQz0X&#10;r904+erXvn5yx513nnz2c5/rJ1XOn79wcvHixZMLFy6cnDp1+uSLX/zSyUc++rGTL37pKyfXbz7c&#10;ZUXPf5vE457P/PG2lH767IMbwTgSjyPxOBKPv8PEQ+dtQlQFY4Qz4HQeCMBxmLZdBH4IWYHLhKq0&#10;hL1y/cYmpE6MYDrLvhRobJah/DZv6fzGyf6FKtJEsXPWo4y5QPkJzsqP/DooCqSEGIbf7IGBgJtO&#10;V286K8QIDLYExyE+09ECaJa/yBRjcL8f7+3Bo3NnsKQdgHxwWNAEZjkHAzdGa6BGHuX6+3z678Bd&#10;38cRHc5sGGAZUJGdzu05Oj9CxizVgUCbQUQve+c2/XKzZYgNDEma9L5zCjCGa+lu7kf/HmHrgNs2&#10;gQiNkRvkHDFwuAgq0HOcT7ZYQMBox9L3n275QNBJGr/n/ID0sQdOOISBbHFQ/t575H++9WtwQuQN&#10;Uqb8kZmDzVkUNhOZ8xvoywQmjnsrs9PU/YLHbmdLZbZZEpRbliWnLRB5Jl8F1lWm9LYZBhU0V3B3&#10;P4ESIem/8C89cfQXrz50cu99p04+9/nPn3zq058+ueuTnzy5+1OfOvncn3z+5Ov3P3BywRtPK53g&#10;a7tizmm8OqShdAAIgO9NRoowRGaEJNsxtl5yTZ7ITMYmTwXlx4dI12U1Du3Vd2lLn2tZWyTKCPnx&#10;W7Zy6OFAihCnKZ/+t3IK00d1r/SbusgQOUfXk0aZ2tDtqLKUC/oypFofJq+6kj524XdBln0ou9O1&#10;PQ0RTV5jPNtGCEGIBBuL/bCJEAA+pf+UkLyF+EMTD2WzTz4g48VL+norp+riy5rM00HJt/muQuxc&#10;e7OVY+yMrio4l09ImchH2tL+oX4Dk5b4ND4nbYlvhXlSsojMGvc5m6FMT+VBb0PwY+X3yJyJm8kh&#10;/3r9G/MoavwdshGfxt8lZvH/mTBKg4xfLB9HX5Hz/grWU+ZMCLPV8pX7H+yywNiM/2yfW30D/F3e&#10;COo6urTlkxgnfya8/tI+fpLvzVOcyEHqEmPue/ByA0HJfelyBpKtJMb5vsWCkkksBI/axjboMSRK&#10;m5+qfgPxNHLaGosO1SUW5QViznoCAhYSbpsvZbLJjLNp22Mn/+IPb+NP4jQswVEAyz/SMpiQBwYZ&#10;xSo8jfI9gUDg4DgIe/bC5U3h+04RnGMwvudgp45IXRQYJXT+JdsoFpEZxHj2huRQDaMEZWKxIH06&#10;nbLICr6HhTb7rMALOiv1CJzpXB0d2SCG4fDSnJ2YMyD+CA6kCZOPcQdmIaMbKyoIU5VZHXyr+gB6&#10;QK/yyRHSYhBG/4xs2juHfTiIZqhVbsih2UX6aFY9ZqY2zlEd+hGBGZ0YtHEmjVVv11nfoQnDciwt&#10;c32HkYt9eBSYAy1yBlV+jHNmXeNUtS95GXT6Og4XONjo+7Fq6+b8/SZQFDjNnOUwMDfZKg87AAFi&#10;gn7JVfejB4EGm2+UDPsyQ6qnrpmxhtAAe08QkcaKiE9pZoY7Tj/B6+kqN233e8iDwBnnPwF/griy&#10;Ur6AFZLT6QRjQazKyWqMdALyCxWsBRyEImmef6HqKnh9tvzare6cMXAv8vT9KgvI0v8sW4hM4BBs&#10;E4M+Y3E4E+I6hEE7W55Cvw591dXyVB3qg9HV6LLTr/rTxiYwiwipe9NVtS/X+jcyaFvup1zQL9G/&#10;9Km37xeQHWeK9npO+vk+kE5+cD82zN6yqtO22uNu3t+SPXEBN5MabdtWP8oWtzLLbtgxG2PHWZ1T&#10;1/Uaf3yMsRT55YlPm7Irb33ymeRoe63fmlTUfTKFJLWvqe98xfgTpOOQrlHjWlkgRmQ88hmZ0AlW&#10;WelFEjJGOo48XD6/IA9fAIk3QN5Mvtzvx/gL3da6B36Ln1dmv3KgkIlR5Nl8lOsqCwTNEJh5Xfr4&#10;GX4twdQqzWElYXwzIByZQPHDKV/M2Af99ikFk+ek5w9n4vrIvDF71avckBZta7+9yhXDQHuif3WE&#10;/KgrcU18zCRa/6Ze9R1k8L6taw3xNfGOHP6UDlyHzHiFu5WzM+fnT+KcKYTuu+IFYFykf/nirb+q&#10;XLq7rVema1gUciQeR+JxJB5/t4iHcgToHMKcwD9lNsGo76DMI/E4Eo8j8TgSj78V4iEQpxAK6T/T&#10;KRAmT7dYDpugMkEtg1rDPD4DHILtFsJeqEam4QZOlGwJLgFROWm4zo6SyZPtDAMpCkFWksZgSoc6&#10;dWyQggEQ41F+OgVyX94YKiIhXadl1GWs4H4H4oUMOnkyMOkixmB5TjqD1f0sYekMBg0GI6NHSDiK&#10;bksNBEuL/T8y5QQ4quyfci5kUa7lxbRXx2qD9rbRLrTsa2DSO0cGHFD6kd73S6lxFP7XJWc8lBP9&#10;aI/HaEG74ig4Pb/17xzP0smt+i19YSAlEHAs28BZehqoTxn28DnQgbo6wJVOOPFZXp6nW2KrnHMG&#10;K8cdh+8JhdZFgaOOzAZgX1ddzk8koNBllt+tBiSwqiOBjw1Hh9qT+9KkLt87oBc60KwgIuCNHZUj&#10;r/5O8EUK5KcrQThbGE3OyFIQhJ2rAOQyZEBQ7yBY7dPGBHe/pS2CckiErZ70BaIw186HTED3fYjA&#10;pCHzEIspM+1SR9Job65HfjJYURmCML+ro9IUtDnyNGFbQZOuQgwafiv4Y7m017hIoNTe2KcyESNg&#10;SxNw54mf1EuO9LWtrvTLEMix2wRvYMMhGDBOdZ4giI0hpo89XX1XUFdskk2rL7oxhjuYVx/HDtWb&#10;IKifIyf7VAd0+cvmTARaz5VG+cZGj4+qL4TJGIycvrfsTw8h4gP8Rr4h//NG0gOZeX4bm9JGTuQg&#10;7SJL6uJfsj2hX0JmjMPZypk/eIzfts0aH6xtnggCE6RMBBCATEg9Rqs/kEfXPZEq0Ff3e+mJH8x5&#10;EnqwxQsmbzPWyt/zo+UHocdv/FL5X2cWwf3oU/u3sx/VzvwdfxOLqndgcjfxgv/O5FQdKUeZSaP/&#10;Q6jIJbZ1fKv4Ev1AyJX2h8id9hqKpWdlhayKTUgMKDPx1P0Qg4531X7waHHGi22UPvtXQFo6jhT8&#10;X07+z8V4IG+2WlIOvxk7yXewSJHtLXbGF97WGQ/GM501BWT/ndIy40M8wqgZVgbsPq89P5+E9Sdx&#10;URQCEeGRmXQidhQyoMOi/Nljms6kzP11D+SCjkhHu045IMB3kK/7UXjyw/6+AJ18FOY3kD9yyksm&#10;6PSrLR5ravZakGbKmQM3WfEwADcyUL9Z+bhRsAoQ1mqwpN7Wf91rJl8DeZPnocOz3uqOQeroEAxG&#10;i5TADOzK2/qZFY1xJIdZDD3uHWaMcAb4OCt1Z8XDgEqf3irHlLyML/KwhzgTTiGrEPZuIxtdROZ2&#10;iCtYtFNaNkafkUf5IX57kHlbqSgk4HLyI08R5ApSkZltkVs+wSIEg6wJTA4IRv6e1VZ5wBGN055Z&#10;5hYQqw0CIUiToOnR5q3MSteylYNvrPuCkzZDyAfQ6djMzCx6BaEgoCc4Ix7KdbYiKx3Qqwr1KSCr&#10;IysP6uo2LXlyvqLTLqR+kD7XLyxCM2lePPFncaDc6DDpvMNDwAhReankifz0nrZ/s+5blYFe8aiy&#10;g5Sp7ZsMhRAMQTjtQs7SRyPDgL6zwiBgRx7EInmVk7qMiyY2fZ2Vit0jswW/hVQI1lbLQHu0GfqA&#10;6SqTTNEbG479tC2tNO7HfpQZW9b3fX6uiEfGJ/B3aa+xEX8oGOeMh/GT+1YX2ZYxwfekHHWHyFmd&#10;nDFY94tIZeIjQHcQLJ/D5ztAymey+UxG+Icea3xOpeVrgF+Tj7+KDwX5M8Zn/JdvseLK3qUt8Kfx&#10;4eqfc25Wmw+Pv7ZfqnqAT48/N74THDugr/T0c+ayP8G81qvNIVcmh5l8ZQUBEpyBzrOy0SsMS86O&#10;Aeue+qJzQT/XHfNKDpA/evBbyrQiTVfgt80/81f0X3AOJOnFoFz7a5C9nFnN8D2y6QN5JtbNJBPI&#10;lPuuk1598p+pCb1YzqZAmjyEoswQHrpIbGKr7PJjt/M47ZF4TL42+voNjsTjSDyOxONIPPZy+e1I&#10;PI7EI3J2DFj3jsRjwFbZ5W0Rj+m0CQIUlYGgoJw6VlgCh+CYx3849nQEOP1KWC8fSaCnoATxDtSr&#10;IyhTuWAPLo+DMZIEF7LlD3F0Rq6RmXQip0Gh4LtBDTouxMAyYMpkbHnMqpekVl6yZulLum1ZrOTM&#10;WQVyz9Mij3ddMQyB2R/nwDaQCgZPyu8BWZ+W8gyknPFwyvt6fYIBT1ZgnCEnnAfYkkEM9JP7BnBe&#10;TXwoc4L7LFEyjOrbugaOTn9c8RjUWpKT9rFyPNEnB5MlfDJlG4XxJYh7+sXLxkAgTp/qrwwcjiUD&#10;n3OeR3qHGIRs7KG9MWABNUSCs1Z/gkP0w/lyiMCJJL26M1g6qCyZvTkygQMRMkiA/AmIbDjBQpCK&#10;ExMA6ENatpEg0svuK+ioO/2uDnmAzhPsPNmSJf0J5BNYp50TCOTNfXacdnXAW3WRJWl6GX6H2Q6Y&#10;7YykAVsvCcIhHu6nvXOOYoI7opB8kR2Qi+jQNsyh7Pq+zpD4Hh+yb4u8CeLq/uZLRUoKSFL0iThJ&#10;53fp/AbqSsAla/SgP9KPdBQdSJeleO3tLZ8CRxkS0va8y0s/gABEJ+wn1/om57Pcj41Jn2t1ROYm&#10;w9Wmtv3nlt0X2Hf0o9yMF/lvrYBIF+oYuyubLpsCfiR25feMlx7D0heM6ZRJPyEe2nnjljNxTzRB&#10;StAxZpPG1kt00k+sVXmg3JtVhxghbXRoHM6Zice7LZGHnCkHIcrZOWM8pI4+0y7tjv3zk6cevNLg&#10;3+J72/+aTJWf0bb4xr3P1Jb0kTJzxkOaUxU3Tq1th8QI8SwxQhuy1WISqZ7UlVjQ+l/6EPTvP3ep&#10;kbQwRGCOCqgj2+4mrhsZqHaFJHjaJXaifHER9jr0qGziKb+d/t1P0sWhTMbVkTQmpJk4d7tWe/V9&#10;CIyYm/OW4ubXq01ffeBsx/JsdV2uch57EhmecZN+5A+jE3ZpjH3oox+/nRWPYZkjzMH5h7GB2V/2&#10;qgiBLABFSwc6lOMmrMOlMQwDIeVLT6Hgfthvl1FlA8XF4VNU5JEuSkZiEnQoDnEBiosBUL6DMqDM&#10;yKMDNoVXOTFazPPAwEs/q0zpQqwYUO6TdVY5sNB1/qQGEQNOwDUAUj7SQQ4EAHGJDr2/gxzAUc6b&#10;94rpO7BavzVzrzaHPAiiyIe6OIEYuZlMjCGslhHEqMGeZQxSXelTciVAIx49UK7d6PI5DmjH0/XO&#10;n0yFMNB1k5AqnzNKW5SZWb6+4/DcZ7QJXsrlaOiH00ld9J9Aw0FnJYFhJ3gZaOkXRp82cqAJZL3i&#10;Ud/H4R/OkQgMKZ8z1R5oh7/6hc1bZWioew2ulr3qB3vp3uUB7nP0gKxtZKCCWYIXRH6BU31kjqzQ&#10;eqjPBG6zerIpK8Sgg+4qZwLuBFZpup7KZ5VgypzzDqkfMUmQHaJgpaIIhbzaVpg0IRhDJqDJU5Xx&#10;VGHSzX2EIe2lr7w+fYLJtE/ZWf2Qx5kVtvBCybDps+RNuzzSrA2gvSFs+iaBm14iA1vsFbYKmOpQ&#10;H8jbbaky3d8TjyY5BbrQb9K2vS0Z+KzU2/aw6qXH2I/zLGmjQJP0Mx6WPdS4SmB1P8GRfLFPaQ72&#10;bKIxjpwtpS+cc+pVhZJLfZm5SzuTR5MGcpU91e8TGAZ0ldU8wfVW5QN6ic80/uNvpZ/3SPBD68xV&#10;ydXvbyhfBh3AS0bwPSSk5a7+8E4VAW7aY1xWIC4f5FyboNsEqnCxSElkIGvkHx878YLes4py/trD&#10;uzIF7AqiBRPXrOrE/4IV40xelHWu6gfyZMVDvAlReerZ505OF1GBCfYV2wri1AMXatJaEF/SX00U&#10;EJYCmdMWk9sQPPkT15Qp2IP0eRuqWLOX05tcgc3Hv335/gfLP88BVD4wddErvwkelw1RUX58l+8h&#10;IWwlb5R1P5NxflsZl8v/i+WJs8ZGJte9QLF8ozEsT8eQurYi8rE7buNP4o7EYwLfkXgciYc86Zcj&#10;8ZjrI/GYeo/Eg/0ficeRePw1EQ9EYozWstdheyWkAyjuoRIUsq8DlpH3Z0IogLCXSymz5DRKTrAD&#10;hAME+ihtlnkm8DWxWIOlO2wp0/ek10E6HnprZJVpgIScMIbUSaExDN91JDCCLHlB8uqUECr1JS8S&#10;kyUpwT5GhRCQkRNg8HlaBzlQFvjNoHT2gwwhEnQUI+Q4I7NzHu04CgZb+oIhddAv+ZXvkxPX8e2U&#10;+vOwTaOPDjIcnlgxIG2lSOs+ouJ+9+3Sv98jp7puLWcF7XQK0qtT/eTeHDUnWwMAkJUYpzbZcgE6&#10;CVniLBJ8DTz1gaCZgaOtccLKz30DIwOzz1gs+clhewOcu8jScf9t+bIBjjhyOs8UW5I3LxMTYJJX&#10;ugQmy+kJLmRCAkDeBD7BWmAhJ/m6jZVeH3YQrHJCCkC7Hi/d9PI/MrDuSycYJPCBoEGeBH3ljT3Q&#10;02y5QMurroJASyYgXz+BUnmly3aJepLGdkgIzz7vBOzpi85bRMN9uop8vus/kC5yyhuZ6GMvZ2xg&#10;IwwF10NUnu28KV/bmyystG179L+TQRDL9X+u6yEM3YfqLLDDlq1A1pTn/p54+G5sOeeRctTPlvlS&#10;/Zf7PXYqLbBV4y1jjM9zXxDN2GInGXeIR85+TFnOR4xPzNihl/grY7jtudJ6Yix+VUCIv+q6K137&#10;IZ/1XTnKjA3bor1e/gTkz3jnUx5afqMJfflC4L9yPkR7smUgXZ6gUQ8f0D6qEN1O0Bx97H0Cf5vJ&#10;EZueCV3VUZ/xY11vtRvUNeclxnclmNJh9PnglXm6Eoy1JlKFUxeudSyZid5j29Z/66XqgZmcjw47&#10;NizYhtnaW9+bABdMUDd/Xvf57hCTQ8x5tOq+2lD3RjxqMps+5WNDtOSNPPpri9MVy9JH4mNIDgIT&#10;XcmTtrsf2cicJ2XUQabtBWJVH7CftFe7OtawjeqXyNB2WbLe1lMtBgtBwZmAGLnBEWZLuGeeKydY&#10;0ABCQw+EZSQqVmmIRzrxvrMXt6CDGNx/vthdoRtT9YDyQySwuNz3Frh0qPshBp12kQEND7tTfjpd&#10;+SlzOqqUUiB/jGc6g2E92UqPHtzPgGLsSaPMtEV+5AkY06x+PNIyxHh0Ulg3o8+jtWYc0Y/06muQ&#10;vWZs4PpSlXmpyrxpv7V0C6371S5p2mkU6CKDF+JAtCcyc5T6qIlG1U139Kwf6RfIJvB45wTHcr3k&#10;Y2DOl7RDK9iv5SBA2qx4OF+SwSLQ5lCreuNknK+IMXNQ9ptBn4VIbCjHIG/aQtYYvPze8gkCWIzf&#10;wMmMvgdh6QukaTJUIEMIQ+qHDlwLSEh0O6sfk94qx5a3AlC3q3U150BAoE05dJg3l5q90xPIa5Ui&#10;QTf6TCCHDqr/WRCc1ZcEZelCDOgo79dwHZ1L18SgkMDfKw301OSqSMuqw2qHz8xoXG/E45uzOrDV&#10;W3mAnJE5ZcHcs8JRZKHKSvDtsxz1G9BV0u8RMpG6lBtk5STEZRCy9HLbTPoIyQsJ3NsSeXJ4PunV&#10;yWbi07RVHX6j88hv3Gz9WwQy1/320SoP2K5Zv/TuZ+wgQinH9wQLfd9tr/r4BHY89Rzs0BjOKoGZ&#10;qnEMXWZ9VyafY8wLOod2zVtOp11FTMhdZYNxNGQXsUP4EZvyH8b0ko0NJ706Qtzc52tMLJD5W9UG&#10;UEf8rTEbXzcyjV/lF5w1g9Eh4ma1s/zsCtAtxxqzHvls8lC6aZS/AH73VskB6g3ZoJ+cx0MstgOr&#10;9FZtgPbXyzc+WXXkn23bx4ozBXLnsVkBO7Gp/c1a8ZYmfcH3XaqYAOTJqoX8+9Xy+HxvKU1cUE7S&#10;ID36Bpzx8Jp16DpX7FNuzj2qO6+t6LhT9UHIB+zlZyOJm+Oz+e75E1f1P3D2Qsdy8QLo9BG6K7C3&#10;jBG/bXKW7nCH2/qTOAMmAfdIPI7E40g8BkficSQeR+JxJB7kPhKPvwHiIWMKkcmSCrQBrvsG1Rjk&#10;kJEoTd5s09j7kY+w/haf0kGATAMRAEpplKB9lqBAOQn6lJOG6CCBEORpYlG4UHkYFuwVaLsg5ag7&#10;dSENWdrqDipCA2NUgSW96SzptzaW8aejGWjKbGKx5LxaxnDt4UeKYNhrLP2sQcHIQ3LIrWM91tYD&#10;CEpe92O0TapuDOSnX/e7LevxWMuec8r7ydIL8jR95O2C6S9yG8ww/TD3OcOQKG1v58Doqw6fwLGk&#10;TznDWwvaTl4D2aBLoKSHWd6stt7kLMZO/DX1EL4hcXHI7cSqjm5H5XFPIG6HtNrrXEPIm+vUxQGF&#10;eLQDWelTBmhvzoQIuluZ5RgTIOguQdmfrIV4kGkCTQW+ShcSPoFewJ0gmWV/ZSV9B5CSDwS5ISGC&#10;3eFJGURjnu4p4lF5Eqw9hpq8ys9WA/mQpG+UXMiCAC74C2hb4LYVtNoliE9wdj9nPEoXVSbZO8hX&#10;vQno/WdvTULmcd0QIUE9xGMf9KVP4N5kL2w6KzQpaAJw+G8WkDf1knXKHYTACNCpq8uteyP7Ad3X&#10;LcM8LrwvM32KJEXn+iL1yBc77D7qoKyfFjmp9IhXyAAby7U2JC/HzT6adNd34xT6/irz6Qr2TTgK&#10;3ffkKBjvymNTxgKCAcrpsVGQPmOkx/PyJ+SPXyJHiC67yYRL+eQA6RJYlZWgP/cHHeDrOxhv05Z5&#10;zD33jbcmQgVBP0QoY69Rvj9jkx+JnO1r+O6CulMmH5I22q6yFdqo65AcS/55nFZwzBkPvisExNZO&#10;fCbfa4uln8ZbaYHfnXNxHu199DABbF89vpgvVS4gKNEP/05HkD4GvjqB3v20pePQ0rl08gMiEd/b&#10;7VpxquPJSqO+nN9QllgI6s7ESjnRrQl56qXTs0VAAMmInNIlrh1i3ZDAHIeYLZuJcX7rsksGsTy+&#10;lx5D1Pn3kGftz2QTB7B48aGP3MZTLRSVDsKkc2ZDAZvyS5DNCKuCNFxlUQhHcLUURNj7zpzflEnR&#10;YYwUFSVoZIK47wl8GoLhgfpyXqIJyUpvZk5xQIbk1YZ0FmKR4Kvjcl8npb3yhAmTMzJ7VDhGwkEc&#10;GOPhUNDeMBCPDrBrQG6Hlypvnvc/U2yQ7AZgO6u6B/vHwaTP9a3HDfyRgR4YHKjXTAT6zX7VNogh&#10;gBWJjWxU++NwsHzkCATmDDSELQ7E4NRWg5LBxfF6bp8uoIN8z4hmv7rvl/M7OC7ko2ZBy/kjSpGH&#10;/AkQ2j+Od2bwcThsK2UaPClTv2+z7JI/Mw51JPgiM7HJDlxrtUH+9LvgMrNRujm0K7NMsMoR+cex&#10;jh7UnWCqDXH+SECCoO+5btm0t2STJ0FwK7fgOsGaHCm/VwpWOdLNyoN/g32tgoDA9ewEtLofZGad&#10;4A36qwNrATHIb5Gv66/7/lm2CVb9PisnOYsxqwfkS5mCbq69lyOrIt2eVZd6Qn6Umzb63k6s7MeZ&#10;ksjeelNO5x1iBd0flR4E36QR4CMDu48D9D0yb/IsHUc2uotzVnfSuB+d6OsQwhBPoJPklS62RIbY&#10;ITkTrNt2yy7B2DYGZhzMgewgQVCfdltqXLO5PqTN1qo9IeR+38ZL+aNeBXliVt3Yrnarf/z5vD31&#10;MI6e2cg5f8WPgMC9+UYrletaXz9b8iHL/ECCe/uBZW/GZuRxDjDxwluwEy/oLedATGAy7qw2Z6bf&#10;51K6nKqn5A74iutWVAv8Pt2B/NoA+ZNLsMocwqNf0l90EZ9Pb1n96Enc0j8diWUgMGeyIF7Exvr8&#10;3NKPtiWu3ViP/ELiRvvT+i1EBeGIP9HOpLeqkPY6AJr745em35WV+NhtWXHQOZnxpYPkVU7yilWZ&#10;7GtX/D+5rSj1qlJPhosorX+nzSpH66hsCR68Upxhu2/FYxFO+qh0H/74J47E40g8jsTjSDyOxCM6&#10;jmxH4nEkHkfi8d+QeAguCQrt8FcH9RLzgvs5iZyOGkFsTwxi1IT1BzMJdu6FMNh22T8Vkoa3oVf9&#10;ILjHaBlbzjO4nzq6A9Z9ig1BsgWTYJSBC+rKWRFLYDEewSkGM3UPkdC52SbwW8iPNqQTdXaWp7QB&#10;+RCspQmpQDhiwHnM1lZLL7P10iAScHjkdj/ws30BDKjLLGegD5qElD4M0INOnu2yQf4Mln4aqWQC&#10;AbD3giuf+rLVoo/zKJwy4+QNwuz92eZoZ1XOj2GH5CivSUilv17OK/9hwSHEIesDaTnbdohVR8MA&#10;Kbnoz+/pd3njrPY2OQRzdAsZZNrDscITJWMcu+XfBAJ9dtDVM0MGCq5tiYBl8aT3W5YWBco4WGcs&#10;9kE2DgQRDAmho+hHEInNCFIJMrPtIe0E0C3YVbnucfICYgf+grqy/WG7xaf7TYQW9oG+y1xBVnsE&#10;D/fkE7Sh8++eanH2AibAThp/DjdvBJ2nWEIekh/oxe9Ab9NPTzWZCXkYYjFyuE455NsH9MG0YV9X&#10;CIDfyYjs7PsxaSE6Be1iE32uofoohArhSf8qR19Ir/yUSbfpF/2evqb/JsULsRm2HhvgH7XTVpix&#10;kSVrZfld+9ho7AoZ7raX7OzZZ7ej0qXtdEo3oN5sGfR4XzLz4xkf+zeX2q5oolD5fPJtPd4qXRMb&#10;baj88aVkHft8YfPxYDzGP/BjfYat7vP1N2uCAf1fXzWmgWzZbvYY7cQa5R8meraRI7Pv8dv8Sq5N&#10;kOe6CEL5rhCYc1eub/ohG/IBV8u3IknQ6Srgn6vJaPvb8mvgSRIEAozPTOL2QV8gVjeIF/FJfFb7&#10;8YK2xXchNIkL8mcShCjM48kzSY1OOg4unb8uBlW5abty+XuYWDWxSZw7xK/Vn4X290t+15GTzClz&#10;+70g3uW+ut27sIiHBYhGlZNx7SVi+Y+2nkxW7AF6lO5DH76Nv8XniLMvjwVh1oMKWqtSgTPkxKND&#10;W3CsgRZnPiz3yRb24tXrGzHoTlodTUFfO3uxESbY0FH1Gwg6MUKKPihtzhZA9qGAspJmbxjubySk&#10;O6bKLDxUedOJe+W3YZfSwPfTF680kJXk5XTSQeTuDpZnkyHnX4o5FwzIGBIHER3OW0anHnqMDvts&#10;x5K/29BtncfXMrisJGTGgbE/XkHeffUn2ClzZJg9zegfSYgMBuAcUpsy6deAbrJYuiev9kYWTnJk&#10;PhA3UGbknwCLnQ/SRrOhOCt1R07OfGZWNZupsmJXmck0eakyw661M21xHYeZGQ9wmENIHBKsAbpk&#10;EwDUz+laBQuZ6aDC6RY68CyH34Gkfm8CXmUJQmCApS2CQpOFgjQJLoJKzkrRwwTEOeMQ3UiTQK+u&#10;yC9QJoiQYwLzrEhM4J7VFMGvUfflAbJMsJsZ/AQapKB+U5ZAVkh6dW951bHkdH8jORWgt4Be5QcC&#10;/wRwhzz90+7UGzmAD/F7kLxIV+p1Hd0++/wQkCY1q35Qd4iEw7bK0m7fUxcZcq1vYj8IhvJSZtKo&#10;N2maOC151J8/JYwtdAAuvSdAdFnqLOi79Kn7+geczcmY1QcOeIJxlFU46UNmpIk8sTm2hihkDDps&#10;PrLNBCJjmR9gT2DsZlY7ZQ7xMGGJ70Kwx1893H4k4+5W2W5WaxGn1lW13xj1Xh8ga/TCXjNp0ubI&#10;yedMW+YhhSYnBbKKE8CPxE/ORKHaW7BaG1LBbzxS8QqcH+MnwHgOGeBfhryNrrICsJ80XStfbVLI&#10;Z5MnOpc/59mkS7wwsYufEWjz5lIxY+uLquPrFceg/UzpArz7I7FP3pCQrzzwYPcTIBw5LKqu+Em+&#10;VwwGMS79IgZ95dSDjW5D62XeK4VMgMP/ISHyR7dkzWqSPk8s086swEgT0oI4KffUgxc7lsfPi3OH&#10;RYen2p7apuq+P4cFsnrHyXt//w+OxONIPI7EA47EY4LIkXgMjsTjSDyOxOO/IfHQwAycGE2jCgwh&#10;UUGCPmcdx0j5tgd6i2AJRdhzAnb9Bm14q0z5oxyNTFCm2DScEpNGZ0Sx+Q4MMqRFHUlP/hiP7+k4&#10;hCaDjtLkh5FpDMP9pFFOlrMMnijfbzdulTxrH8++GujQXqarNJEJDMgss/sNMaEr37PE13quesD2&#10;SpybNkwALXJXv8WZGIT9NsuCgc9JWMIUTGNUD171VrsJ7gYlxwHKNRh6ebZ+cw3e7Bed0EPeUIeI&#10;pK97YMhXMhq00S3HZamUTrTLd/BUS5w820JegdPIErXr2Ved7ZUEF2/TjRPuZfdytsAWU6ZAFfkF&#10;hQRZDhBZ1tYhB4L16Goc1BCMyODtiiEeyo0dSxMSnj3zLq/ud4AsNImqNoDgNMvYyp2XjLWcKxhF&#10;Rt/Bsv/sUzsrcXgKQ9DpAAny1r1G5R85R0fRgXsJ7K5DSPwujy0kekz5Au6eIIQAuFa3IKWsbCep&#10;I0FWuWQLIUiZiApZu/zKE6JC1iESda+Jytzv+qQv5LxL8tIFIALa2diVQ1/JK0/sU1/mWp+FaNHJ&#10;6MEWj7MpU96tCrK9dVhAYuID9XH6FylPYFVXZGMPsR/+MARAQE/5/ZK60rt+prMQ4AQ9kC6EjZzI&#10;BIS0yq/c7vdqE71l3E26GSM9ZnuL4UbbYWyV7+DLwLbL3J+3dWZcaH8IszGT82OeMPF/LQhC64TN&#10;FXrbuQKwoK1dtyqWAN9oAgOW4tvXFfi1jFNt8Hfv0NsbNc5AwA5J0NanKx3/xueOf0Bs5kwYnLt0&#10;vXzVbOPShe0WWym2SGY8DiHKuQVy5KxdfDM0CSjfD9LNdvnELHERnLtI34kTiQWIhWAP95+/dPK1&#10;Mxca5At5ENcyOXW8gHyN6qe03f3ENSQk+kdOkl78i28XLxOzyJTY5wVokVm56ob7Hry0+XZEJDHX&#10;deznYrUlr7kYey4CkqdaqiwwFmJL9527XGlMpEv3RWgSL/hS9nLbWy0xDAVl78b3GHn2cgaH+81c&#10;l2Jzv1c8rlzblDkrCWNUjNYMPisQNx6tgAWVbuvoB+cdHyCgx0jImfsaH5LAAHKfsUU5ZEoanZfg&#10;rkP3ZCadON8XQSrjSznkTN49mSFbjLB1UZ9dfw2SMHyDOWUycgza77cM9DUQBOmkMZAEbFC3V6dr&#10;N4eYQaSdM8DnsTOfwOAzGLFWe5ygz3LIipF1f1UZgkxYPaRdbQt97QAbZzLl27tN+RxR7iM3CfSt&#10;p+3+EKZGlZe+QFBCEuhrBu8Exjj/aZeykIdZ9WhHW8YfdPCodA0Do8ppklZ1tT6rnRxjAr37vgug&#10;yu9ZbIGjywCE6MN1Apn2CiAgSIwDH9LQ8tZ95U5d866bbmMFKAG0CUzVI4gnaHq/RIiQgJXgrkxl&#10;IAgT7OYx2g4+jTm3IPB3nionwUuekCW6yP35PsGuSUATlTnI2gGoZuIv1L2QEOWSG0IUyPDEs7sV&#10;jJcOby4V0HNf25qwqKfyJo37kQdR8TtoT+4rM/JrO5lAmui866jfkAoBN6sKL1Zdfa1NdFJlD8mq&#10;9qwVhu6/dV//xFbJN4Th+R4D6XftT73G6azKVN2FnA+JrEEIvz+GSzm+x67VG+JhzI4NzHhA+oAc&#10;KUeekFuyZpyaBKRMqwBsrledK00CdPsv1+UD2L/zX8a08e++tO331uFS3zMOjOVMWASjyMN3JRaQ&#10;gT9FIh6vNNf7HNusNFypYA/qlh+sNpMJsnrRKxhk4T8aWRGdx13jBzKhATKnX7KKAHxu5BRY/aMt&#10;qE/bgG+8VHIBHxc51dV6WvI6Lwj8fPTMLyTQ6wP+CzzIkFUFeeNDEKzEDn4wecXB6IT+TBzBIf+k&#10;N0nPG00Tn0EsbJ2Tob7Hr7pvPAD9ZJVGXyMDIM/BD89qDiBJmcjzz77n32nzsIn+TqxXV1au9D3b&#10;ApNqsv/h7fxJXGdaAhyJxxCAI/FwfSQeCRzaeyQeR+JxJB6FI/Fo6IMj8fivIB6ceE4CKzyO3fJK&#10;jITQaZQgk+Uy97Ms2MSj8hDWm0sZGdhD0hggdBqokyguyhsFTZ4ELEtCOh48oRGFZ28PyOd77oUM&#10;UGy2JxhbBqz0KRNpiZFYPowyKVHnwfkqN3owGPb15to2SxtXD+Q5SwHaFuNEOILeK3RdhibwCtqg&#10;E3PdOtHRVb6y48QMsNTbziQyVHkheL3cX30B+isOpGVcejBIn3xmlvtbB5Gz0hgQAlf3Td3Tz5Y+&#10;ydsvECtiljItCxrolveUEz23DldbyLff4w7RElCylMcBxZn0VpKAWDAwsudOriwbIotJ046mnBNw&#10;4iEVHGiWNAUwjmbqQ54mYAlkTRIKyo+eLaenHwWUBFYBKs7ZsnuCUZ83qfKgy1wBZZ6YmSV9xMe+&#10;Pbiep0Vmq8H/s8CBwKwtjQ6IRTaqzATr/VaLsytxjLNFcMifYOjtrvLTAf0K8sgEYtBkrDDpXlnY&#10;ncdYhADkny2Yb568VOThhXVPH2xbMwXB/rkXpl1+B7rK00OpHxCSkA3pQrC0Jzqc/JNe34S80UP3&#10;aUEbQmCkybjuti1djC5HBuVuWyfVZ/rH7wkwwD5HPy+0X0hQo9vYSfftsreuS990+vmfIU81HUhj&#10;9XHZTfrUGDMmBVzlphzXnsiatAcyY3xmvGj75pf4muWfvek4kyljJzrpANGBdZH50hnwM95SPLB1&#10;snxX1REipO74WHnjt0eeqbdJS+kOyDTbiHPGKXJOcJyy+Y5MvugxZzz81i8Nq7S2bkM8HqhA2Loq&#10;8LPxM2cu+f+skrPge14mpv/ib221JGiylSZjhd4Kqs8hXPzSEIPXbWdUfdme8FsCtxizBevSw6MV&#10;U4HcIQzz2yGOxK74z5SDYGRbhI3FNyrnkP6RjqMgZsUHilnRCR+bx2y/eN/ZTWbxRX0Nbar8oL7E&#10;U3VFJ9LoJ3/0KpYnJpIzsVWfdsxpHF7aKR9Z/+BDH/7xxMO+eQpHIDKL1EkRjAHHeAiAZIRo5M/j&#10;/MYZE/bqQ4dDL4w9qxkEzbVOzOOf0qUhGpUONVhi2JSYhkMUTr6kJ3PIhk6NIZE/bVROFCVvOkjd&#10;aS/5wmD3Kyoehcq1VZs8HtX5q77WGblXOdFZ662MvPdHywDTydCHqGrAQKdbRoJgZHCF6YM0MTxk&#10;o2crVTfnlYDoWet50+nMbKKzvePSL48X8ejzC9XvXdcqVzrgGDM7MzjjAPs7IsN51ECOExa8by2H&#10;ZsUjJLbbWuUHkaENuAdXtXV9B44vwYgjjkNTb+xTO6M3wTTkocvhiKSr60MgG9mRELKmzCYcVRb0&#10;uYUFs9m0i8ypQzDm9IME9wkkU47AlJm13xJAuz31Heg75Qv03rdCHsEuJIf+Q8IEj+RN3XSzv69u&#10;qwlgth7ZtD9kRPpcIx6COpAjxMF3v4H0TTBCMko3racq10HURt3fiAR56nfwPXro6/oNyBPy0LJV&#10;WSD4H+Q/rKg435NgrZ3J+82XZlUGlJM02pIgrs+iT2UlL/m3tlce44p/IEf6pUlwdL3KBraVMpWf&#10;cbFvF0LT9lz3u3+WTpTLHxkTfa/Kg3055MzYV0YfnCwol3/h69hzZNPvTRjIsORmvyYKOTzprJSx&#10;HX8a4i1vB99Kw7dPvTPWZwXC5GhW+5CQPgBf92HG49SL8Jixw9Q9aYbsVHsLfEHfL/Rktv3HPEJr&#10;lg0hAuBV4Fl5mGA/EBz74D3wufUJ6otPEFMSF7q+SgfOs4VECerkSPBMmg72gmiBb0+sSXAFMSK+&#10;mvxJbwXfd9D25FVuyIbvmYxLk1jJD0Y/rbe2EytV9Zs8BXnjz1MeTDwd+fmr3CdTZGj5Vl37+9Lt&#10;r5EtiwdiedrSK1zVz2A1Ob6OfYYPWBmR9rbOeByJx5F4HInH6O1IPI7E40g81HskHvw+8O2JNUfi&#10;8ddIPBIcgAHF4BXUA6fgxHQa1U5/l+dqCQruW74hrL/UTcMpMUtJGpuOVlYea2UEUbh3zet4cOI3&#10;Spa39+cK7l+uT1AuRYFyEvSlT1ssUYXwcARRsnQxQsYcEtKP2q72an8vUfXvXmIz5QjM+05Rv2XD&#10;NtqdwWcLoM99lD6aJNR9f6gmb7a56PhWBextEFX5GUQ3K12/AKcgUHe/lBNARCIDJ8B5AeIV+Tmi&#10;6IGzYsiWSQW1c2VcQM4EKQFynNMK1JUOHrxcZLLqtnRp+TiOnb5GzkpfyGDRxjg3MsUBGhTqBrLl&#10;VPk8pjowsFMOJ6ptIR3ZXnn0qYOtNvmpeyBdBoiBkSVfbUn52rk91VL5E1AQAzKBOpqUNWF4brND&#10;QXS/jNzyFV6oQBOy1I6+dNMkpnRFf2QRYBJMbfekHwWpkAd1R7cd2FaZ6pitAVsk2cqptFXmC1sA&#10;lXbk1UYv/wLbMyFUyhD8lSPwZXtF/gTTxiIVytkISZGB3h6qvNqgDOVJtycV25bN+lO6ue9symxt&#10;0IngZKLTxKHqg7G/aS+i01s2BUQnelOWdNqij0KQ3Es/kjHbUmw+fW3bwncQpKJn6Tb9V5khQsZJ&#10;p1+2lDLVFRvu/q1+ZJtj6yV/QT8ikvL6vvV72VtkYEMpp79X3f4oDZnoMVT+RF8ezlYdbJvPCfFA&#10;GPJ0oTQh+J5kiV8lR4gHfxEfqNxcC3xNJAq+b766MGNwiEcmd3RtXIFl/8eN4YL/qeHn+Fd1bU97&#10;lT7iGwWp9BcfnomemBJfof2JI/QQn8AXx9eZOCtP271xWhsAsYvf7i1j/rdge+XclRsN4zl+sieK&#10;1U6YvM7/wcgL6taeIBNbcSh+W1nReSa4MHJPmfImjfuZwDqTkTKdS9yeLtwREnrNH8+F9EDiK3Rd&#10;S+b7zl7q7+ANsZvMlS4TWEQkcUg/Ky8vEEu9bDN2xefnWrnRIb+tnz5+590/nnhQPgYDyEZei2og&#10;tWMsTEOsLNxqB5iKOjgtQ5WegRLWozgxGApJpzDmlKnhCeLuhz3qmChHHSlHwBv2PCwy7JqScl9g&#10;9BuQOeyOotJBFJ3rHhirLchH5EkdoO6sAEiXtoxcISGF+q3TlQzZAxUQm3AU3Pc7w2Zg/b3Qs4LV&#10;iXPOZjmEx4tYdD1lhNcS3IuEVPpNV2VYmR3QZ9plgD9EN1WOdiVAc3DjuOqzdUZPc34kbaSf3l+u&#10;fhYU84bVdrIreGlXHA6HHPnJk+AOcQK9krL6Xb/EmDm9BEqkLUEctAGk3+qq7xwu+B5bEnyzFyxo&#10;NXnogWJGNW3PGyQFAeV3moLvKUe5mZn6HoKBfCSAam8gAOW+GaEgBL5PUBvSIXB2uR3YakZevyl3&#10;VgJe7MGe4Jj8QC/beZfKH1gBSCCDOHBEIMFRXSkHCXBPffQTOaXvIF4gX9ILukMqBgnuyMdW5voO&#10;5EQgpEUg6Bo53bcFcr6iH/ddv9NHgj5CNfp/ofUW2fZpfN/IBl3QZ0H7tjMzyi2ZQGBOXudwQqyk&#10;CfEwptKn6o/9Ij0hIfQ7wdfqw7IxfVPpo6f0A8Q+Uvdmq3UdmTOJaNKi7GX7xmD6tgNxyQfISWQz&#10;FnJeiHyRx/jO+DJmU2aT/hpjoM6UaSIXskQ2gbnPRPhHbGOsYBx51LPfOVEyZ5VGWUMSEBZtqLoK&#10;/GPSqCtEpSddlQe0IWcFjcu0y1mIBPuue8ncj5VaJSj/xm+duXStwe/1GCkgN/FjZMgZD6vKfYCz&#10;/G6Ts9WP/EUmmyaHvWpd8FhpJqR8cQiDFZjEC0hefjxtd8ZiO9hZaUJ++g/cLs85DX2XFR7+OvFL&#10;TNEemHbOfWQifSp9/KpAn3LoKrGJ7jLJpQs6BW3JitfVh+cgKHTdVW6j4g05LB6I5TnDqf3xpcZ7&#10;dNLxZqWxIsNff/hjdxyJx5F4HIkHHIlHXReOxONIPNSZMo/E40g8uu4q92+VeBggWaZjVHHsDCqE&#10;hOEqEDrdUrwBdrWEBOkEH8ISWicDZUUJhExn6dQYCQWGJPS9kgOk8yY4YMAxBgMm1/vO8rIXZAIQ&#10;lw6sBeQnaNmrHtiTEEad6/yHCXhbn7oblT4D1kDKwCSnegRPe7C3BOYCvaS92uN3EOyjc2QiBtC6&#10;qs5EOAxO393vZcDKPzjs8TGgBP2RnY4fbdKTAasMjgPaMCot4xH0k0ZdKUebx/nPUnPqFegRDnj4&#10;8UOZnFvvBVfZ2jPBfRzJ9epLIGccozqSxt+9G4SzvHogpYKIJVSy+D1OSZDIW/L2wZh8aYuAJTBz&#10;7Jxw+kigiRMWjCIP537QZ6Wr8sCTGyE829MiHUDGaUHKIIt2Jb0gS1blTCAqfRbIMMSPHosMVTsR&#10;D/nj/BPMlaHt8pDRuYcEYgPfZ8tUvyXYydPBv+BaXnCdMukFOQBbIbnWjslfaeVbdfnLfn9p/9Ir&#10;r9Xvsz2TYJu8CbzgD+z6/1/U22Rg0nQd1U7wNlRpldcyrrq0BymQtrdYVruaaNQ9EPTJCfstFX1K&#10;VnCdvtaufR2xse6TSgf0CQim4JstNr4RefEbOdLvrfPnSzao9oQ0Sh9bbbJdY4w9eJor8uj3eby3&#10;gnL9lnGkjgRlGGc+Zyjic7y9NzpRhzECbbOrffxw/Ketlh4X5csTcIAOx2eOX/Kd7bHhG0U4YGQb&#10;n+Asl/T8tPZrExv2osJsGyn3ShEWUF+In/Ym+PI/xnqj8sdX84k572c7O2NZmzOh8Fhs/OT49JsN&#10;fmP8SclVvuliTd5AHElcEHuuLtnIHx17+WP8W5MWuisoP3XRQ64FWvUBvc3kc97S2qSowAeGDGgb&#10;EgBIW9orf+KX2JAjBCPrxC6xULwBes8TK+4nns7Zl5n8ki8Ez+O9idHqin/rbRixraDeTZ5dW3y3&#10;5fXA2Qsdy0MwLEak79rX1RjKYkPigt9whz/86G0QD8IYqMDIs9emogxIxpMGqiAORMM2xtWCzOO0&#10;/p2WkYUBxQCkj/Hr0CiQoW6du9KC7yEkFJpr6XPtwGauDYCsBgjEHDfoyHRK6gZpQgxcR/lNhKoz&#10;BoeDpmQiH/SAWtepX3qD6GINaNDpGUS98lGDD/xxkUNbHk1FzlKXQRHDvmygImGCd+XNvh5yOM5q&#10;DhC1YVT7ZqDOICIn+bTV/Riecuf147Pykfb2Hm4ZDRjEkWFI0sA7QRJYObr8Oy058idxBv6W1/0a&#10;zGAgp4329uOE7RlriwNmTRSqHiBrO8OC/svjtJxFHC8nm9U2NpkARI4cLuXc7ZmDGUICjeA6M7Uh&#10;Y4IcCGyx7ZCKJhaVZ/SJhBycPPlC1AWjwcgg6AqOHchWe+UPGRDYyKh9ykpdCVzSN3Gp3+bNpd5c&#10;WUG5MSsVZKG3BGKkIGM2hAM6UFawQxgE9Q7iFcy1i3zgfkiP9CES6miSV/VIl/ucbdqsjpwn8Q+3&#10;ygpaD4Xk6zLr+1av7+tNofSRfC2ng6u+AAD/9ElEQVT/Al3osyZpJfPYxjw2HZl7olB20PZYv3cw&#10;LrDdEGk6i/1Iu5ehdV5t0vf6pFHfexZY9ui35EUyYicCduxB+oONeX/LjAu+JuTEdzKSy7X+A9c9&#10;RmosKquDIxute1lBUiY5lSNtgjvfI0izcbrtfq9Pf9YYX+p7SBS/EDtTb8asAJm2tM9ffuNwxuPZ&#10;bkv8YetXWwr8eI+RwlM13pL36jdubX2RwAT8WGKBYJd3WdysdiMgfB65E6BN0JAPq78mkGwF+O0E&#10;btfxUSarZy4+1KCrJvsFKwJnLl1v6IMcXvVej5z9oIucPTOZje9SfuRpWZfe1N0rGoXoGyY+TnzZ&#10;69P3xCDXKdM5v60vKj8CMf+yPvYC+/v8aoiK2JbYJz5Ghv7X2vKRoA3bqkj9Jh2IAVaUZlVJfHHu&#10;5EbH8iwssO30NR1lZ6Tj/LI9/apPPnrHnUfiAUfiMQav3CPxOBKPI/E4Eo/YmXozZo/E40g8pNGf&#10;f+PEQ8YsmwgKjAwUEvIguMWhUWBIwpkyvhgSgThywl64fG1TIIXqMGjFVGfCNLg6opAOgNMVXGOQ&#10;6WzQqSlTuhiDQZcyBeCk0UkhNuRnBKCzonAdlvLlydIT4wipgNTVaVc57qfTyUAf6vRblkZ935/3&#10;kL8JyjeKHNQgBw4z5zc4uVmefebk5iPTkeRkKI/W70COEA/XGYCuRw/24up3hlqf6sxyqDxxDi3H&#10;grq9eRDkm5fh1EAtgpQAbUuF8cX5pByBwPYG0GHk8VsTgAJ7Yl/9W6Vrp1oQfOMQBBflx3lniZWz&#10;ivycfhwmpK+VxYE22OkiRRx6gr70KYcTT10dSEousEWQMjcCUpAmDplsubYEnaAmeCXokCNBuZ34&#10;aqOyeu+70ggE6Ws6FODBS8SmzgloIQ/ypC3OQqT8xgq+go6yAJF6YZ2FmC2JSSt4KW+C2CFo5gVj&#10;oCy/N+QlW+Xtdq40ZIgNdP6VHmHIVot0KV+/JND3+Yz6HdhVyAm5tKHzFsHqLZaCvgvxUG/y2maI&#10;LUgX8sZ3HMo8/C0+veqn6St1z960PhlCNy9YSznS9LZdQf+FeNBvtmPYdGxA+4ekDfFJXyBC8Qls&#10;MrbHWRsfbACBmb6eYB7baxlcd7sOZzx8TznGSB65pef45Klrxhw/krHJB8rTRKDGWPyPbdr4dn4t&#10;j9Pq44wLviAy8AWCm0dUjZ/4yfZRiGD7vcKyf74pAZ2PShD0REcmQf4MLm9S5WfiB/i2rr9kul5y&#10;2pIG2y05f+g32+dgoufv+YH/FQcEUJPKnLvjq30HMSVt16bEJteJF/orE9j9djxyknLoLW2RLvLw&#10;s4k1iX+A7OU/v/axSZpM6qe/xkeJp+wDyBeyIW5lPJIpxKMJYdWfeJo4a0KdbRd1JZbRsfh3vmK4&#10;WN5PnxWc/+xJbsHvKV/6+KWeFFfdt3XGQwPSQf1HL0t4hesoYMQhJ74n+AqmOVSjHL818bhybWtg&#10;K6oVOoab+5ByhpBMo3R89raw/QR/99Ohbdirg9SbDsXCYwwpG3olYNWPSGW/zG/aGUVO4B6jSEdg&#10;oelc93NWREdHZm0z+BgenUSHzSzLsMB3cnebqo5bFSzBoagQgJyTaaOqgRF5HDQNkeiOr7QQBwMO&#10;C3WagndCZBCRKU7G6kDaK08clVlWHEIbkj5lbFVWiAdHn9mE9CEP3lzazq8ckTbGuXFMqYtD8+ZZ&#10;e84c5sxM5z0EITTOTmT2534cmHK3w2OF1CtPDJ7OUyY5Uw5HEX0KeI9WWSBPH/CEcuptHwW6O8zO&#10;xt6BjgQcwZ9sWWkRkBNM6WVm4hVAKuBFV2RNAFVXAlcCFXQgWYHG95AE+RNwJ6hV3oK2C6juKXeC&#10;9QTulOk6bbfCEQJAL93GunZ2I7L5nlWLKXNk0MakUe6BPLyeqEzQ3BGWgsCUvNobcui3EAB5QhSt&#10;ekROOk/Ql47OQN+FeNB1+mKvT/LFTuTt9HWPfUZ+qz97Pee6z/BUuWCFIHJ6DwZ75Fz102Ybq03k&#10;Ik+CMr2zdffYcOzB+Y7WVfVXn/NYxEBZsed9udLmLAd7VrbyjOf4tNQJvUq5xoKyxmaGjAk2/CT5&#10;+Sz+wfdDfr6gfGRBf0TmHl/KLRjLTxkPBecWeryXv9HXScN3xQfSYSZ0ftMGb1Pu3+s7qCN+G3mg&#10;4+tQvj6EzaqEiReCxBckZvmNP4JbJWfk166U7zf+fXzhkCDovFUPkG18+MSm/FkbnYVUiGXpl45L&#10;y/8PaRvdWsHOP/xKl/vOriSWiSuJC8hJ4pr4koDe+fjOgjyJO/SW9H3Yd5WvfxOzrMAkPoqj+3r1&#10;Eyg3xEbsCbFxCFX7z5y/1LE8Mnj8OXqTLjapr7JY4T5ZbvtP4o7E40g8jsTjSDyOxONIPI7E40g8&#10;tP9vnHgoKIbBwOLcVJbAwQnkGjmJkAbIBFrCOMk9ZzxOnb2wKVZjdV6MPkqgwDRKp4acWPrJMlen&#10;X0G/r1dHe9LE9/l96ml0XYzpib5mBCC45X538DJyjw4xJpA/S090kX009WVJUJmRv/WzDMB7+a/e&#10;9NjwnJpOIIMEdMaUN5ca8AabpUSDJ05S51kCNHANgAwoj+DmD4/Ul+U7MkeHdB8H4o2lryMlS4bR&#10;zww0DiHOwff0KUeiXE/ncGpxjNoSWRCgJhsFfZ+27B2v5eNvlIwGhEGdNCP75OGcY8zqyqCecsk2&#10;5CTBxW99VqGQMmCeErCN8Xw7wZAfdhtnPhjZOO44SXLmvoCctAnwYEmdrStTcEoQ1F7BhSOfQCj4&#10;TH4kRTBMoOtgt8aWvPSfugTFEA99IF+Tgy5z7qs3ZzwETec+lNnbIBWcEvw7cFfaJhiuC+5v5KAC&#10;XuT3W5/3KCQNCN6IBfR9dXT9c7YE1H14c+nhBWIe3Q0BkI7s2kBmT8aAIJ6AHsIEdOPpHUSlv2tn&#10;Qd2pV9v2ektddBYd6hPErFHpUxfdDdGdP9BLesRu3sxpS6cIk77Z+rHa2jKM7sB46XMXBbYUezOG&#10;o1v9ny0AfdFkodB2vWw+hAhmAle2VkAUpo3zgsaclaIHY9B4Z2cbSa48E0Q9Tn6Q3ZhqOy8foL8y&#10;xo3vzW+XLjZferPqWiQwAd+4t6Xo3Aay4fs2dp6aIAQ3H1tkokAXV9ZTJPxI0nhiJL59zoQUMSgI&#10;qJlkhUjwhQJgArH6Wp4iFfyglyqCcZmXX0nvP1dynsH3lBE/qd74/N7CKfngdPn6lNkkrT6hY1O1&#10;qVExY4sXdT/+X4zLI7RkjD6lC2HguxJnv372YpcF9BWddF1Lt9LlLI10sTHps92jf7UHEiPB/ZTp&#10;LEpIiPia+CV/0kN09VjVIc5nq4V+g0xg6af9XsH3HMkQa0xS/+XtPNUi477gGE8HZoZSYNBRPkcQ&#10;hqMjYxiuVU5YfzCTGTflp+GtnFJG/xFclUVBoyTBdtVV5SY4+i2GMcRoZMPS0ul+S4D1PYrUYTEe&#10;hzJjAGTIfR0WgiEgJo3yI7/9wXQWEpP2yh8DQBI6fRvM7B+CNuSMBzLx0DeqXYVmnDVzIKc/RIrM&#10;8udxWgOsdVL36eHcpesN12Ocs6KSfjFTi2HYM205CkgCttooGeacw7yj4nyxcLhVDmgCZTnI+m3r&#10;l6o7xEM/jmOc4Jq9V+2K/jnWkENOMw6T/WTgcHSpK3KA4JZALwDkmhNPv/ue4K6cEDaDOk6bQ/e7&#10;Mt1PXvez4qHeBC9ldgAozMxwgkICGCA3qYvcIRAccmbHL1Twjtz0KUiAQJUy6XYLyvVbzngIbCEA&#10;6os8AmKv9pQsISCCGEIgn3YIKAncEyRHtyEKkAArr+A7AXRWEZJmHpedcuTVHugzHu4VBMhvIgZe&#10;aV6/Jci6zttKpSETuJ/gKN2e2JBHm1yHGOzlR6wiA9umA5BevuQN5E2f5l0eoO/TLunSd/oi5Uy6&#10;IcLkUh+wI2PXWLM6kdUndnCwzwOh3NuVNutL5ZsVRlfa0GOq0iLi+gTUHdumQ3UCRx7/7GB4iEeT&#10;8lUvUn5YPZgxBtoeX0qmTL4SCBslX0gIH9arkgV+I8SA/acufiozZd8TKM3wExf4+vwDrFXcTBza&#10;T1Ta1l/JGZ/v8df4XnX15KE+XV+v8mAIEp85Zzfif6wG54wEksdngYP7mXCRj58CKw/xz/o2E0Tv&#10;E8nkV8DOZFN7E1j5/Kx+8I8dqwre2ppA791SWbF3WDP+J7EQxI+8lVR9ud8kYfV7dAO9+l/poP1r&#10;5QeT+Vz3ikrFEkAMUqY4uMlW7QzBc50zbz2ZX7Gs43j9dvHq9Y7l8e3sNdf6+FDOgXDqa7Z8x12f&#10;PBIPOBKPI/Fw/0g8jsQjfacvUs6kOxIPPuxIPI7Ew29/48TDPk2WgASrFE6YLB+5n6BGgVE+IWNU&#10;lroohrBnzp3f0lB+OtefFmX7g9BRss7LW916YJWSoJW6U5T6gHJjqBqcZSJGEkJClpSvLQejYnyT&#10;vu+vNMpKJ04nj7yMpDu7oA0pv+taxryRmfqd/DESCHFSVgadp1kYGdBnBoIBo1xg9Gn7Aw8eiNzl&#10;teXCaG/eGqfQgbEM4GLdBwMtjhHZiXNADDi4MZJDn/bAWAOZ0Q70azmHJY864hg7fdUHgkTvh66y&#10;PcLXUP8qnzPMGQ8GvAXicib5G3Hfs8Qt2CaNvtmceQWIyNB7vSsYteNc6TnDnHmw7IkMgMAzeUeG&#10;BCNIvxhQCdKcf67lE8wgBAcEaMGFDAJfgl3X1U59luon0E/gS79oZwfaqkddcf7OnUQuwYu86pC3&#10;tzw6KK2naer6ELAPBKTz1m8ho+T2sjDQHr8rr+/vCAMoHwEKcXKv0xZhQTi2dPWb+5A0sMmw2px6&#10;6SVy2kpJH3FUKVP+kBY6yvWzdT/ysIOcG+kyVxp5W94CchA9k3u24iZd+ijlAX/X9+v3tr+SCVqe&#10;6g/Qptgh0pJ696Ranvg6vkD9bE+65DWOQrbbHuse+C32LI0tommvJ0/GPvnh2Pnzpbt+jLTGuz5N&#10;ewX9IQCzbz/EZh77Nrkyto3H+Cfpon91hxTtiQf/NUHw0bbJTEZ8t/UKexKi7XwEKOvaN241+LTY&#10;QL91evlzedg4mCz16wj48yonfsmZvPhb5cZ/2uYOMXO2Q/AD/jbyICpfO3upgZylLvEp/4FFFxuB&#10;2cUm+pQfbJHE/wvS+ft7vj9+s+PKiiPGXsgAYuZMBuiXxMHTF65N7CgkDoF4nLM0yppt+tle4WdB&#10;n+Rch76lO/jyqQe3etlSdCWWhWwoPzKIi5EhcfR0xXCxPH10rtqbcx3sNtxAfdE/2djoP//Dj94G&#10;8SjFpiEqSLBQQIzTI2d5/LMfAV3pGVvYoHQY+Re/9OUmHrlPKVnxoNh94E5Q3h+SkS4dJ12UKV1Y&#10;mXJClrqjVzn+JCgySxemp9zk9VhulLmXgZzKapQ8Wdm48rDHmtZAqDyz78lID3+4Y+B1xy2Hk/Jd&#10;Y6LAAPIeDyw8xIys0SfdhrGTrV9fWwNW+SEecR4g3cwO5tBvnB4HpD6Yvpm9tyZfVY+B67dtcBXi&#10;KFqeGpxZqfFcPczZiZkJciZJzwGlLk4ysy1pMsPqeqsM9XBum5NUT+UD9ab8dsLlGKBnc6suedK/&#10;42ynLiTAjLQP61W9ZJKW008QmQAyTk/5OX/C4YZsy7sPBOoAbYuzyqoGmMGGhEzeIWCcvfp6pl/5&#10;E+w80jl7/fMYZsoXmFKmfPIru+uo3xLkAgO/21Qgf2STfgL/EIAJOpWu0uRxWTP01LsnCsrJqgsy&#10;0zP5AnKQQG+1gv7mPgIx6V0rC9QxZyuGkAQIQMiGNqbMyBp5U448Oachb1YbtHvknlWNtHFWUg7Y&#10;iE3pJf1OP21vRfDI7I/9YGxjdK6PInN/Rw4Kfo99+p407XSrTGCjPQbYwOoP9iKdGTywrYMND+EG&#10;4zIrBlYV2Y0+Umb3V5VnLMTGuuwVRBwS9x1MKJrYVD3yzmrn+HJlILI9U19js8m5MbPKykRy2jNw&#10;ncdXteF65Yf2S+0f5qxB5BcQc16OX4zPRDx859v41j6YWHi4JlDx89dvOoPHVzxZeqhgtvLK0/+4&#10;XZ89AaugCohIgiZZ8j6NWyV3SJHHXecPRZ0BOfhGPjp1WbXOK9P7tebLt6gvQZY/j9++v4kQMjYy&#10;pU/Jmhg3wX/ii3ixxYWSKZNZ5+4SR5STV8HTXXyR+8krLmYSTZ/xjX5LzOr4utK3/FnVr3QpUzrt&#10;AX4519og/6mzD1Ys/1LrFBw6HTux8jGEMogexC8Hhz/0kY//7ROPU2fPnXz+C1/ooHkkHkficSQe&#10;R+IBR+JxJB5H4lFpC/+9E4+rpYvPf/4LJ6fOnP2bIx6W7A2wdnQlkE4CQT2DQvC6/8ErDQP/mX7s&#10;7cX+E7IYm+9R/he++KUmH2cevHBy/sLlfpMp+A+XcwtXH7rZj93C6fOXTi5ffajxYP129vzlhu9X&#10;H7rR+Nqpc/3ncyCvPSg4de5C3bveuHztRn8HZV6/WZ1QOHfpStX/YGPKvNmQxhM40GVeqTIL5y5e&#10;KbmuN65cv9HpgPyR2fX56kyYuh/qtB5DOn+5fiuQ1X3oMi9fO7lYeKhkivydvsuq9JXuapUBZy9e&#10;PrluYBX85twMMIrrNwYXKr8y4UqRm/6+yoyurld6Og2u1Xcga+5J4zt0XUv/57W/dAraf9D/wzWQ&#10;bzTkiT4fKpLmt+Chh53p+Ubr62LyltzXFuSJfuS9UTYHfrt+czBlTvn0kjT6Ov0lzc1HELQavHWd&#10;8r9x69Fyal6EVCS18kdvDxeZI09kkq7TWhKuvgm2vJUnbbpVzu/Wo4PrVZf64NbjHKj6yskjiwvK&#10;jR1eq/ZsdZWsWz11feuxxxtXro8uoMta7ZL/EXVDpaODm4WWqeru+rv9A3KnzC6rfut7lqBbhnKA&#10;le5WORv3Hqn2tMyrvscerwlHoe+ve2mfcm6stsGUWU68oB5ygu9puzyPVNpg38aWreC7ssgkf/pr&#10;bCnppy+vFMjQ6QtshX71e9oK+zalHtD36dP0mfL8lvS+qwfoNO2NLOC7dBCb++E05M1YUE/sWfr0&#10;l3QZ7/RlTMeHRA8tj3FXts/npC09hlca6LqqDOUbz37nQ/kzY7rbXv4C1JtxbZyyif099dBR/MCV&#10;CkCnyq/D1RvaMTpUR3ymtsWf81nxFfwOn8dH8ZvxOfLGD1+oNvfYL9nl8RvIG5nJeYkOCtKdu1g+&#10;q9D3l9zqOV9+H8gT2ej13gfONvid+Oqz5Z8Pba77y7eLO+eqDdDxZrX9vrPnN99Lx4lryiQH8Pl+&#10;A2XGh99feWMD7j9Q3wcXOj/w4UkfWYAfvu90xbICnUQ/px68uMkuj/zw1fvPVvvY0uRPevKlXxLb&#10;TmtTxZ0vVOz+0pe/8joyjGBsZKmQl+8hjg9evdlASJCY23qBGOazse7KFIb2WFWEIYPZdLOugsrC&#10;ggiwZ31ZLfEdW7JUY5/oiCOOOOKII4747xti9v0PnO7Vkv3KhvieleEmJGJ+AQfIwwv4A65wW2c8&#10;/qaIR5aAlGv5BTQgS6OEzhLWfitHXdm+wbQ0EqykhGUp12EXUJc8LWMvF80SYpQF0mgbWBrNcpkV&#10;m2zZaEvKodzIfKlkytLcvl3kiZyWxbJUSHfXS25wiGtLU3VnOdTBp6R5WFlVT5COJqdXA9tOyXJn&#10;ZMgSZbezygPtVB9848nqyyeqvZW+gYn+0PKYQ6fz7oAcbLMtMEvHc8hzthiyTJ3XRrvXWxh1D+Tt&#10;eiufbYH0r+X9pPnG44cnCJQRmbOt8KS6K922lfDs85N3fVcH9KuvVznu+18Q8LKkTc6u+8WG3550&#10;r/DCy692HnjWEx2VDl546dXt2v3k9f3pyg/PfdPBytdOXiywvyzjeyX5c7YWenvh5ZMXX600Bat/&#10;tjaef9EhStsGs0L4jG0DT4QU+sCk7YfCM5Vm0qvHP8F+q/Gcg5+vvNaY91+M/P1USdW9vRK92gD+&#10;GTZPnbz46rcO1yX3S69+uyGPd2WA8l+qdNB5F1597Tvb/Zdf+/bJK9/6TuPVwsuvuXfIAz98/XzV&#10;AdJ3OdUWOp02v9T3k55sr367yi7QRfJqp3RAt9l2iYzaxR7SdnXMIdTZplEuSBc71AfaA/IctpxG&#10;795Joo7YEl1NX1SfVrkjx8t9P/XOE01eSz8yx5Y2uyg88/xLm499ucp7mV4LxgAbAbKl/CdqrEVX&#10;z33TgeCxa2NM+2Knc3/GQdrIV2TbSLt8OrBsTGeb1HV8BV+X12KThz8CW0bkJpfx1lvA5XsytkEM&#10;uFH5b6xD7mljB6jydyB9fKDv8TO2UeNjlbOPNbY+3LNlZdsUvGOkfVrJ9sTTDrKOP/f3/dk+0Pb4&#10;dm3wlw9gayP+mQ6zncTnR2b+JdvZfHuCLL/qJZL9Ismbj/RxAqDLC9c9neI9H7Nt06i6EndaxpID&#10;1BWdtC5W+R23Vl7fE18ckE0aBGDkni31bLXTXcofkqB/KxZU+Tmk2vXWb0F2JcT3xFPyZFutdbrJ&#10;8zdIPLLfDJ6WyMBhZAl2lPnYk05zP3fiMaqkt48YYfxhTE4UG7QEgi6n0oLGpqNt56ThGigdxAiA&#10;QnLf4EqnuB+jZdhRPkWE/PgtecmaoC+N/GCgpiNulgwJ0PZwk0a7Ykjp7MHhCQi/2T/rwVedl4B+&#10;rYL73rCzpaVzMqAMmJCOfrKlSBCQ1ZNCDL7b3cZWg6gG+cNVR6P0niB+peR87IlqY4GzSB/5Q7gY&#10;nf/mSLt6H3k5K7JFHnqOrpTL6SAdnFmCvvQcMTxa5cTg9TGyAO3MmsDYI7dvPsFXG1JOB/aqH25V&#10;/jhSzjp2tSczHHKcDMeXt4+qK2nibKdvy/GtNIJ621XJw2kn0HPufb9Avtg/RA8CUgLinuQIwF1v&#10;ld/7/lVWk4tK//Rz2iYgeLJjCID8G2mpYPPat7/bIGu/pbPKEuCT/hDkBMDXlgxDOl4uEjFYAbfr&#10;LSLSwfa1RW6G2Ajwyuu/1l9BC8j/CmJREGBfq+BPHmUmwGvLa98pOQsvVprIFkJBrqlvgEBIB9qI&#10;xLxSiAygHQm+yknAnfqmveQOSXv5WyMjdDsqHVLht02eln/0yX7YOox+pp/ZXAiJYJ969XsH0+oH&#10;359+oa4LCHB0hWDkvAcdxmb8NvkR0SIi675xNySIvo2xkUdwVU/3eZXfvrEIAJ08wY4KykOAyNxj&#10;o8YMkO2FlwbGRXysM0bzMrdXanx5IqUCSPmMHovL/qXLWS/ErP0+VN6QGXWGeJgszBj3NE+1fSE+&#10;bPxY+VdBvYBMJHjxv/IBmZ0BaVTd7TNLBxOAh7gYYxuZKf+WySO9ZAzyuTPhHaKxkYS6nzFFl9oP&#10;8udRd5NBE0iP93ZflU6BnrZJon7gwwtfP3tpq9eTMokjnmBJvOCTsw2R7yD4Jo1YE//vfsgP28iE&#10;98yl65s+9VnaLqbEV3fQr/xD3F7YfGPXsSah6o6fF1tDBvTF5ep78ARNk6ECuTfCIO8qX2wKodJX&#10;Se/+Pp5G/8pJvS1/3fvQR2/jjAdjSAOjPOjGrgYygFTq++vSLwaIkETJN0oRSS9NOoLwSSPwERSk&#10;Ux9oVPK24srIQDl7ZYYIGVBjkMPEosCUAfKmLiwwyiRT0lBct6eAPCW9QJVrbc4z7ENuptPlv1VG&#10;TE8GVR/egpIpRo5hz6GuWWnIGwIv+3Ojx8uI+nl5bdfBj3a7Ws6qlyNASvoR2CIHSEBWC2LMBlja&#10;FeOFDqAOoxXMWuiynWO1a+8kE7g50BwoJTfn6/6tGoQhDO2I1jUdjkP2mGaC/pSV4C74cgYG97Pl&#10;iKWDJg1Vbh8OpadyHqANIaWceZyAevJ4JucT+RMcgB4SxHvFoeoBDlbQbiAcy9k+Xmkjz8xO1+oE&#10;Z7acv5l10rSDr8AFZB4yMEQgeen8pVfN/q1UCKyVxsy1ZEv6BD/XQxgmgE47OOFy2vV7CF7XUYEX&#10;rGYkQFvNSRu1a09IsqpA7gTxDtjVhsErTQqgVwGWDMhEiIF66UAZKQ/kD/FomdZ96VPmiy+XDFaB&#10;1m9ZwehVkZKVvn2Xp9tXcqct5EhbWu9LNvVGJ8rM/SEWQ07JddBJ6bq+NxGqOtJH9Bv7VIf+ZnvI&#10;T/dLge0/+wJbKVut69gAGUKExsbGTvyWPnq2ymUH8pE1aXwP4dfmEFT2GRtWztyfA7Ejz+hg/GfN&#10;RMsPZDWPnD0xKT+B7EVOZWbVs/8BmBwFfig6VOb4zPGhm5ylxw7G5beM0+jZBGE/wQzBuHj9kfIR&#10;lb6AhAypmDhBD4NvdvC3IiHvCzWOgZ9EYkyeEIghDDOpDVmij7Sx61664mu8R8M7K/jPR4owDZ46&#10;uf/ClQZ/4rAuaHuCvvblcOlXT18oWQX7iXEhdf4lPP5f+YlTHq8NERWkvTsJTMDatxbEqqwM0Gfi&#10;acekFTelExch/hscNs2qBTLHd3RsKX2GGNBp4lfH456cIgHzygagq40YVLl5zJZMz5ROQd2pS3si&#10;p/y9MiI+7O6LeYmzZMt95ZDjSDwW5E1dR+KxAna160g8jsTjSDyOxONIPI7E42+deHDuCbgypyEM&#10;PErz2E4MgGBRsjSptPe/dHx3/mFPSoelHB0WgaeBo5AO4ElTiPJ7Oai+g+sYwL5DfU8QbOWXIkDQ&#10;Tbu0J3mlSSeSI+dMIhcgPylfG5PXW+DSLjLFOLWh79dAf/ix0skaxJyDgQutq2XkBp06/L7fEuoy&#10;BOhCPypb5XE83pCpUxEMv0V+vwfan0FEn7YZyMWwU6Ygrb8RH3UJzozXy5VcQ8tc5QGCkbbk9wPk&#10;GQfa2y0FMskD7mcAWtLMtftNDJZjy3U7vHI60E6+nCK4pi9AABI4XMf5cIyzH82ZOjMxzpBjj3Nu&#10;mdc155sgFXID0ozTK3tSfpUB9KZ90gp2kaexlogFh7QdudvOUVS7EshcJzDNdsDopIPuOjtBNmkF&#10;kJdeqXT0UPm6jko3AfpbrUfo4FGyg4CeQEbOnM1wP0SlScG6n3vQaQTywhCKwT6dMm17NKoNW/CS&#10;p/KnjK3Mak+IBxLgO5A/gQwRShA/BP0iBJX/te98ryGvoAVkog9QLuIDr5RMCZrK2BOAyLk/00JH&#10;m51UmgnWL3XgCCFRb8aXfgnhRCiNIWB/ITL6IzaJxKUc+dko2ApMHxkvkWH6ePK6ZmvQNslOFuLr&#10;/MaGABkIWldVD7DjJhyFrt8YaBsn99itsdcThYKtlNi1x+dny+bpfttvtlqcqcjWsHTfKH8H/GHS&#10;kDMTIn4zMjg3YpID/Foeme+3apZfhm5H+Ur+0vZI4gs522eWXA9e8Xfz49P4rzyOSqb0l8laXi+g&#10;rPQXP3q5yA+47zucuXy9fS7Ybs+rGBCa6FNb8kZQ1y1PQf68iRShSfzqOLriEV1lAi5m5FobMqFG&#10;Gq7eLHkKfHhiX8el5c/V2/ES6rfUFT2BeO0MH6grBIkc+V8bug6JgkyoyZx2kW8jHuWHoxNtFI9h&#10;9HcgciaEH//E3bdDPLztroQvOE+gAtApCdwaFgEIFiPpvbYVmObNpWGn3yzF2H/yOth5dhoIRimg&#10;8/L8vvshAHvSkuAPypyVjvlTGh0AmFgCt7xJQ/7TF681KDGBj/KTXpnprCEZQ5yspET5OiOd2+dd&#10;Kh3Y3wqT72fI6zs9qDfGz7hj8NErXLpxa+SUrj6jtzGy0eetkjOvHXbdZdbA1dk3GVrLg3BMAL1e&#10;hpi9YHu70Y90kd/gaSOu+9o2wcvhMSsaCIc3Mh7+MItsnBwH6f7eNugOpItT1GdxaO2ElsHLG8Ig&#10;KIc4SdczynKWPTjX3rqgFRk4z5QJcZ4j+ziElqXKhnlL5gSgdkydzqrAHJIDcoRscNxJ89QqA4ac&#10;THryPFcQDBHa2GfkbNtWV8kHAupWZiGEwUpFrgWkBFw2lKDpe4JjE5Alp+CavILaRgAqXYgHeWZF&#10;pq63wCfYHkgIXUeHgngCNELwrQryMAF9iIf8OePRBAN5qDpfrbp9b1RdCYJWMHqF4WVk59V1bqTI&#10;S8uj3bMK9XKlAzJtBOYlBGX0gEBGD0gFmUI0ohPkLGVK99q3Ss4Ce4ju1ZuzN/o9ZU6+IQbOPMx5&#10;iDnjkbb093W9twf34yuUE5t55dVvz1io8W6MkNEK27Rp7Dwkwz0kxDhQpnonHQIzZMR7StzrMVtQ&#10;B6LWq2UvvbyNa+M0qxxk28hzIePO5Oe68wrlP/Q9Xz4+YFYGQV3xG+w5dtKrpE9VmQW6zQQBKZlA&#10;eattuGNGgQ6eKtnBO1cS0AXL9pnlb7TnRsUcMH7IDXxap2//fFitbd/bMWW9uuFW+cyCd3mE1Bmb&#10;CdbehZFVjvvPXy6fWzP6h76x/NRMBgXNc0ViQJsT78z047cF38SI+x68vOmH/hILBO74Q9+t3gBy&#10;GOLBvyfu0F2C9akL5Jw4gniEkCiH3sFKRL+6osD/Roakhb3+xdHEaPdDVLQ/cU3bQ3j4ssip3qx+&#10;dJkmzQUEJmWS6aAHcWLKbDJSfXBb7/HQ6UficSQeR+JRWGXAkXgciUd/X9dH4nEkHkfi8ddIPAiU&#10;QlxnQM3SzzSEYUT5OiYKhBAS9xOACBnioRMzcHRQ3jinsSlzlDfBVzlx7JSQxjLwLDcJzAle8mbp&#10;bNow9ZKNHCBPG0hB+nQ6RUV+9eXcCDmzpOY6cio/HQ3pUG9bHTmnDVl+pLuc3PZ9O+NROpr/QShd&#10;1r3sS5LB2YoQj3Yslcayv6dZwFbIDMb50ydLkxyPNoS0DMkzuMogkJUlJxnTFxxTG0yVhySQ1eD2&#10;m/zjDIrUNNmYAN+DvdpigO2dcPpdf2Sw7EmCerIUzEE45wGxLUAK4yQ52BAPDj+kQ3tSJrnopbdE&#10;SgbOHNphr3LIE4f27IvrtypPkNkTmTjt5AP1WpqHdiqdt2R7dq5B3Wk7+W3jdF0lR4I+MhCZBbyu&#10;q35z3zaAawF1IwCVZgusjSljIywFcgioAv4Qjten9ZtysjVgC+cQuGf7BDoIL4Ixcsw1MiPAD5IG&#10;SVp5CvQiXactqJMMrpEnbUG0tqBc3yOPunLe5uUqc2tj6SZt1Lb0ReoE/dfpq346DvnRp89VH4N0&#10;CY76o/VEJ9WOyDNBfshAAjYI6NGV70lPbjYBxmR0Tr4Q4Ek/IE+Ike9T30s9NmbrT1C27cJ+TR6G&#10;3HddVW5scl+m9qZsNkePoA2xw6eeUe8Qqmeff7nqmzHZY2aNWb6Mv0jACIExHnNvgn2N27o3k4gB&#10;WcdnP9n18VNgizk+XMBKOXzOIfjWZNW4rXKM+Zw/ebTIRraJ+VJyuG/SkjTeHJ2Y4y2aF8rfA/8c&#10;f+xP4rINxK8mgF59+JGKZ9mqruAqQBZOnb/a8oHviRfqTxp9nRih7rSxf18xZR8XyOM7uE48pd9M&#10;xPjitKV9cpU3KLkr7gLfnvtiqFgBvQVXegdlRp593JQnMiNhiWX6K2WaUPv/GKCTyO84Qa6VRRet&#10;j0cf3+RHNLM1o/2Z7GsLwvXP//BjP554ED7OnyLy2lXBOo3dK5lSIoADNnmdOIUkwHl8KR2qkWGh&#10;Gp+GKzMNdB1l7tkambruAtlSDgXqVPj6uUtrgAyL28iGdi3ltxFUPqDMlO8aCwRp8tjRXvmjgyEG&#10;SQcGFYOIUUywevHkojRVNyABGXTSJfhqVwaIgRGnATmbIW9m0+5n76+JR6MGa5Wr3XmdeWTT+bm2&#10;r7oZZMnUr0JfvzHuIS/1+1NV1ip3VocE9lnh4LTcj9EL6DnPIM3IPmlDbOgjZKD3ist4gWNNQHGO&#10;JM7cqkvuk00AAOk7f8EefxwyeTbisfKBAJBAL12cOWcd5y8IcY6gra9UoALBM3n9lsONP0y04vA9&#10;jtikpCAgJq90Aq9ga+aPbE1Qe6XvATkScDuorgBPFx3EV6BMgBNwmghU2jlcOqRjD8EmQbMD+ipH&#10;0MyqQg6SAlmTvgN/Y8jDq9/6bkO6kAGrIbmv/jm0uWTqa3Kt9hS2cxdVr3Rpu1WR9BfZtAcE0Jl9&#10;z0HKyKb/IsNLlT828MKLDqAO+ZEnZJWehmQOwUhd9Bk9cKYvrMON6kIClCl9+kK/5mwJOVLXi6+8&#10;utkDcjFjYyYA+hnoh0xgzMQOjd2sSDjnkfTkSxr2YqxpC/vucVQy9zgRuAv8V+zQCmjkJPOcm5qZ&#10;ccY+O4+f5LusVkP7qZpQwEwS67pRPq5kDfiw8Tc1o756s+EeGfmNDoAmJoVeCa+6wWQrYwSZcb7j&#10;G4X4NjDZat+NGPBjSwa+NAG6J5MCdsEZj6yi6IPM3BGP1It45BBmdADKzZ9vmhBqD9BD9OM6sY9c&#10;iVkd7OseiDG57t/pURnat09T97rsmghmUiwOJY3fEnP7/krfOwNVN2hbyK002R2gu8Q12GJf2Ub0&#10;1isva0JNtsRTSHoxPbpSd+IjRAbjJdf9B6X6u/V3eKOp/GLBx27njIeKYgAEPRKPI/E4Eo8j8TgS&#10;jyPxOBKPI/GIDH/txAMZmOAyhppgaukkBpNABQQ4EAYNG2H2gc8STDpa4Jen0cFjnLpGpXOVlY5T&#10;VvaVKC2drkFbxzXBWdc7GRgGJYJ6sy9GKSlT3SFIZJAHyJf72jDBdJGpdUJYZ6VD9mc/BPMQsFMX&#10;r2/t7bTqWWD0BtUQkSI5BU4gurKEmIFDJvf8TgaOBMhwrQhInnCxJ5qlyiYgBYMx50C0PUthHNbs&#10;ezLgx5fTK2dXDiskhGxxbq6zt8v5ZYvBQN07z4MOD2c8OPAQP/V1AHKvHGAChMAwA2r2zENC2GIC&#10;hPbHZgTK1NVLzi2/ZefDEz6cdgK6ZeYEKWk4dU++yG9fH7QrQUS61KvvE7zcn22HCWixDS9saodf&#10;MrRsVT9Il7ZM/fbzK/hWkEWAnCVxHTltW/RZnSrj+QqmAuEEXgFw6vXdOZNGBZtsl3TQXAGuA3il&#10;BfVuBOa12f4AbVP3S0WIkIqkJ8e8QbSIRZGTyC/vdsZDeRVQAalAIHKmI1seAvZGEkqe1KuO2ECT&#10;piXbBPKRoWVzXfe1URogU+rV/qSfNLN983T1awjDtHtIxZCbKYdMeaKEfqK3TVdVvu/pF7KSPeQr&#10;WzMhvKDfhyyxBeR57KptvtqjTRm7MGeQxq74zFz3NtOSR4BHbr65kODIp/DH7A0pzzkEeTLukI7Y&#10;M1vMuOEr5Uf++16TkxfaZ4Wo0FV8qUlR7FzQFMhBmbnvrNrFihXgDwuzxXydr+Q3C9LFz/Mvm36q&#10;zn7DcoFsGTvIg4kfIC0JcLYEbKf3mbdqw/lrDzec3Uhf3Kw6PHUDXvyVp1pu9NMd80ZufiD6vLpe&#10;UQAe6U9cM8FMf/G3+/8vy6RbjEis5LsSv8SFECHp+K/48JA9vjhtRDCiH77aZB58j57Fv2yXtP9b&#10;flXd0U/Hr4qFoO7oE+FM+eplC6DMnCHU34nd6piJp3oOecmWWKxdIW/ypF3+et/vf/jRO3488aDo&#10;HLAhcASgQJWBxiQ4TgeEBVHABDV5EAVgSFgpyM/QQR7/xgczkJCSYUzJq1FhaAJfyIMOiJIZw5xh&#10;mOebfQcdkc7CAEMStDHkigGEGDCIXl0ouO+1vEDRIQbNJqs9EBYJ+86dlRgGPCRoH8Q3XdW1OrUb&#10;SZi3+RVZYERWEgryRM9IyoG0eAR4HIV2huT042rK0x79tq7pOq9Mv1oyxRG1DrvuOacRXUH6mhx9&#10;jqF+F8izSkN39H34R8wpE0GJfkIIwHVWKgRVTlwApoMQBqQjBObJZyYfCIwhPx5jzXUbeNkHeDdG&#10;zwQL5A/xmH8pLQdeIHPI8zjnA/GIkxd00o+CRwIcHaZMQSuzeHljP8odcjFvfMwZD0Ex+slMW17B&#10;LY8hk2WIxbe6run3Ii3qyX1yV8CDfiNnyQqCWWbfZEvwUleCsrYk0CMPvbJQmDYO1DXBTRA/BHTB&#10;Nu31W0iOAJzVFb818SiSQo/OkTTBkXYFa0F63mViBWatfhQETfc9aqsN6Qt1D5HQB/p32tvEYQXh&#10;IV4w6ZNXGvcA4djaXuVvjzZXPsQUmvCs+/o+xEnbUk4IhfL1dWbEglx0SOfxb+TLeGLHKWfeXjqr&#10;GWxibHfOFM3qwpM9FvosReNAehGVBAtjKSuBIR1gbMSu+MD2TwX2s/ctAZ8T3yhdk96SCyn23gqY&#10;VdQB/+UhgfNXH249tC8rnL08Kw/XCiZfGe9smY+5UT5OoM9qrXd9JKgJ0pm4mThFt/F3g/H3wL8m&#10;uPPnWZ3usxsmYgWrBvG33U5tKLTPK7+JyPCf0bNy92QpxKNXE6oNjeqLkARxMDox/vOP59LlfsfL&#10;0in0o8Plh0H+2IlYmQcfOr6VrKBtiWXKijwIU1Y5rNKkHP2cx5PFlRCPlrX0CPorOpE+5EHbc8bD&#10;an7ut9yls47tZTeJd3QdnbC3PD4sfTiDPkZcfv9f/Msj8TgSjyPxgA4e5eiPxONIPI7E40g8jsTj&#10;vzHxoKg4UpkTgFwnWFNCd3DBElzIhoalUYJBgiYDiCEJiBGekSfv3ngoOg23HRKFu59HfXVQ8pIn&#10;A6obvQzYdYzTtbo7IBfSKepIOQZeZNYRMR6y7suP/GTItfamXnXMQJ5HprIMxaFFh4w77XL/0dK3&#10;AM7gPXkCOjtnP+iaXOTx/wRZWrTf+kw5KUC6nAJv1OBKoNR+svTA4iRW/15+yFLhBESObNNPpY9z&#10;Y9C3OI8Co22HWQ6QY4z8caCg/Dhz7eRMgewhBsq1rAycZkiUMvP0gW2LEIyur5xoo5xhBpoys1Tr&#10;UcP0kfoSaJCYOck/f/7VbSgoZx+kcu2+R0NBkIkeBPsEF+Qiy+oT+CcoGOy53wRgyUY/2YaAvLlU&#10;XSEMnmjJ0v0rFbBz35iZrQIyHsjA0yXDBGUE4vC4Ltkip3RISROTPuNR9wtkdhYBkIL8KdvkG6LV&#10;bxpddQm+uS9w+9Q+5OHQriIniyC5n+s9gUGskB1Qb4L781VWgnKTitUu9YRo5dwHeLR20o1eDvop&#10;3ZUsQFeCnKA/fTZ2lfKADCEzdEduaFtY97U9fTGP904fyR8Z2GL0rJ1pSxNFZRW0OWMB8YgNs40Q&#10;Gm3I2GFHGb9+swWqPPc33VZ9+zMXsQH+on0tn9vjbtrCPz941V+W35g6mmB47PKZjSAZgwKVoHbx&#10;oUe2t1neqmAUn0mmITbzyCpyA+TJGPR/LfG92S629XHhIf//NVu8/F6CMpi8gaB7tgIg2IoNTAjz&#10;xCJZQ2A6BtV30N4hBtd7iyTt4rczyeIbQ9JOX7zacQgeL5kS7/w/y41bniY5kAvQ/vSjMgMxL2n4&#10;xNzP98GTfe4B9vnpOnn5XpN8MPF+8llPII380ZOytBPE1pAQE8HEICRmH4tDHnxPH6nvTOkJtDky&#10;0F+IRMeUVWYvRKzrZ8rOQladvUleRGT0/1CnJ+NH7rjzxxMPGROY2mhKWQnOfcBldUyUKX2uMbkY&#10;J4GSXlkZaBQY4wkJAJ2SemcWeWCGaZQysyKhUzYjr84IASDb9VIukHnPGDMQmlGuThwWOtCW3Jc+&#10;HafMnOvo4L2UP/9QOPpwgCd5veK8Ze6g/2QZxfUGXQhO4L629neB3SfiUbKmLQb1tcoD9hM7XcFA&#10;Cit2kCt9RC9xVk08VnDv5+MrrQHqtz5QunSRgWkm0LpYjiyrCdrpE6kY5zYEgdMI2WiiVPlBUJ8Z&#10;V6ECawJ3E6QViBkjhzdk45ubnMqNMyRTHKmgHuIh78Fpm0VWIO0gc0hvzz6BgMPNiofr2NLe4ZNP&#10;wM5qRTCEaifPqlcdXW4FFO8dSb3SJOjsAxMC1AG3gpKVAOVu9a9yJrAPYXDdQbpAJgc8+/dKn2Ct&#10;7R3kV1AUtNSlzQdC4hHQ6S+/Ix8IBXlCPMiUerXZLH3kPBAD7XGGA6y0RG/S5F0ffkt65EBQh267&#10;ewX/hpvgrszox/s7ojfpXv02MjT5o1vtz6oLfaSP+nAp2SuvdAfyNvJ4c2qXW/kadFK6g16tWTKw&#10;oQQv+WI/Vq0E+wn41b6qC+g/1/ootrHXLYLhe0OaVS9bzyoBfTcRLrQdLvkFpuiZf0w50uVPIQXK&#10;kPN90OdDnFEA6eMTtI0tzKSgfHH5iF5JfXQO8zscjbCEKPS9NV7aR/ah+pog1XgfXzr54wOtIAhC&#10;fQi0ruPPyd9/ylbwR5nxk3zShWsViAv8uckRiA0hCfxF5DzldefKK9C1yZzVmAfOX958Y8eXRYRy&#10;Zq7lr/vxe01Il36sHoR48HWZIF8sgpQJqTLzhk/tTJqHKs7FV0uTiRuC53sgZgA5trZXvMirJJCE&#10;vQz0Avx57MpkO23Jd0BQEo/0Ta47Fiy/6rxNzorQcyZfvarSccOENJPlJ/oBjbRL/yW+i0EhbPSS&#10;vNIkzirTahi4tnDw4Ts+cSQeR+JxJB5wJB5H4nEkHuUzCkficSQe5PxvSjxUnKUbSo4yo1BQUZ4W&#10;0RkhGIw+hEFeHQOMNOclLDOlgdN5I7A0CVK+h5ykU8H3GLnAF4U8WDKkHJ2SE7/qyGBEDJKXsrLl&#10;Qf698UQ2j3LN4KoByEBX3lPnr2wGmc6AWZbyaOnsg2UAqkNAgu6MTc4KVKsTe0lwDYQnn3t+e9FN&#10;t6/Sgr3TTf8lZ3SlLYzaJ4IQJzNLltI7D2J7bIzQ47naA9oZg2e00oHrfdvb+MtZtTMgU9XlyZax&#10;i3EuISEGddIgCXHgHHX2fDnVds7ltHtALpn75UlFMhCNlme1UZBXBygzA0dAiRNWvpP/QM4EXE7c&#10;9oK9cXXY4gCPxSYQcMQJaoJQyMa+TDrIUzwd2F8acPohRYhA0ujvfjFUATFI4FBXAn3XVfmhSQCy&#10;UMFNugQd2xhDSmarJfrsoLzqVY6gSn7pE+ilzyPAdJU29pMpRSBAugTfJhvrWvl5qsX1XoZ+hBYB&#10;qTZsWy31PeXvScLrkXJeqTIPbyjV3qRBkEIqEC+kLARPG9KOkByyCrqN6uvYEoKXN5cqPzpnCwgB&#10;6CO2iAT6LeclmgQsaGNIqX5X7pDHQxrjNuUry1NKgMxEfvaUcrv+spHenit7HpucNhp/xhG5DmdO&#10;nBEhZ5GgkjnEwL3ZTpptxC3I9tidYE02T7QBvQyxeakCW00ml28kg8d6TQ4ErPgrcg4Zm21fy+vG&#10;HfnikyMXGHf8DZA/PsT9nNOjh/gcwbX98K48UP7Ua+Iz/g34t/ZFBekSU+gkZ/D28UK7xhfNkynx&#10;IeKF4ArkzmSQPLa6wXV8+D4vn+k7aKc6gC8MkQg5ALFBLAHyJybaOg8JEQMSF05ful76mDiCQCTu&#10;JLaB75kUt8+v+kA703Z+08QYbMdED/SdflF3tiCVGXIiXdK4H9Il5uXYAMITOfntbA913gXlK++D&#10;//xDP554cPgJxIJZGjIs6sBwQjwoZAteOmB1UNIBAZKXolLmPs1jS3mQYAnISRisNFuZ1bDtutKH&#10;6TGMdCjZQoqaAC0ZDK7IcOby9e4YMAiTV6fGGBhlyACD7GBbkN8qAgwxm0FnBtHKr0HjLEfKuYE0&#10;FANsVJk3+xEvstfAWuXo7Anow3xz/gFpmTLL2PVRlQecAofBqURfVh4Qhl5xKLReyNV1HUiF8w9N&#10;JgqcV1Z1rHpon3qkT7/kjYrq4TTbyVf9fY8DKSAWB8dlX3oIQM5wgH7khMcRWz0ZB6gtnI3DZurI&#10;oDCIOn215bndCoP7cXrKyf124uVcQTnkpA8rIbk/cpbTrt8F05AQ381CoQP9ClLKTV4BLgTJdVYY&#10;nLuQp/MtObKiIYAJTNLJA/Jvv1cegbb37ut7ApnfzLR7tt2fkyblCeRNNFaQEpRDKqQZ4nF4wyhI&#10;L8CDsnIuwm9ZQYKkd2A0ZECgD7FBODoQr3zfWvX6Thcgf0iLdmXFQ30hLSE/vSpT6XsloiBviBPd&#10;9Ey9IE30IG8ICVk8fgxNFFY/zv3RM0KQ4Es/KZP+Ixt7mj6aNoeQOOybvuv+rj7uQFx2qCyQnoNG&#10;8qVXFrsijzHNZwjWTz5f9RaMK+MHpAkhUW6It1WVPuNRJHNv83TWY7DA9+ZAKXn4LD6G3WaiQaZc&#10;G2cp37iLHqx6zP2ZgGQsk3Nm+uMPZqy90D6o/Vh9dvoau+DwZyYaytvIRvmwEKF9AN3Hl/bnVQ9o&#10;gzNr7lvFjh9DRMbfzupCJmUP+23B/cQyug8ZszKjPGWoOz6w/XxNbqHPMPYDArPiTe6OLZU3dYVw&#10;AFn4NWg5KsaASXjISUgeqD9+lX63NPpogfzRyeSZMvnukLFNpoL0+/whKl3u8rFiWxYHOj5VHkAY&#10;0hf0lbhJvsQ7cmwxt9Ik5rYutLOg3sRTZfn8gw99+Eg8BqtNhTNH4tE4Eo8p/0g8jsSDPU0fHYnH&#10;kXgciUfiHTm2mFtpEnNbF/+1xEPiBF+GFsVSaIxHw1OpihJw5UlHU8QmZAmW9DrxgQtXG3vDcJ1y&#10;dHrqJU+UY3Bme6KDZykLDIIYg3TOSoD8OSk96QfkyNIQ+QRIQG5y6th9dcP9569s8hhsBzkP7+pn&#10;AP6ICHRip68yLAWeuXS9weCT3t7ipYceLsw2SwbLvMRm9GxQ9wAo9P5r9QFD2OvKd2QODMyUz5mM&#10;TmagdluqbE4wg7f3O5ejYPx5qojc83f+6btxILYEon8yjAMrp1X3W78FTjD65OgyuDjKOFjLuj6R&#10;Ak44T51w1EmDqGQbwoBpR1dlcOy5b9n2mW9WXQVpEItGlZmgEOLG+e1f1uTxuQQsDrwJTzvYZysY&#10;elrj2739kQErXYKLcuNUBUEBAzjKdtplI+4nuLufP0cTcKMfwe7w5k/BZYhTgjpoi3S9FVP3Q0Kc&#10;a+jtkHX2YgLHtBkBAGXuA2XK1F710JWyEnD3xEPZArS8gu7hLEflrzwgz+vfXDqEZNumqbS+z5aI&#10;sxvfmS02qL4IQaKj6TPbC1XGerRWe+Qj75SFaMwjzCFm6spWi7SRgX7jN5Tf5RYQjpBMbUsf6bf0&#10;i3Y5WzA2ZMtk7ES56SPp0xfKzBbbyyVfiBY7TuDOPedTmlSXzc6j3nn6ZoiHtoI+j8/kc/ZBPAHF&#10;kyF8DUiXccFvXyi/Aoh023y1S7DZJnEl05AQk7kJmMYpOWYslx+5NRMS6HFc6XpSU2Ne/WSJ/wb1&#10;pr18V64Rppzx0B/xOX3mosYGaFtIka2T1EWWTFi8CCzbH3zm+EDnSvxxZgXugnbFlyITsQH+2MvI&#10;oGWt9nQwrzTx887MzCRuni6J75I/adq3l1zgeh/00xe23TeSwBeXTwExKb6avrNtASbGwJemj1IH&#10;yL/Fpq5r/DyfL6YCGRIXfI/vUlf0jAgklmlj4mPiFThXebnqATJHh+Jl5FRmdOIIhO9At3k02DVC&#10;/OHbeapF4WFZhElFe+ULsrnWeQlkKs5g0fD9qsj2Lo5SZkhCs7WlqCYEq4EQJagjaSg/Aa4Z10rr&#10;fq7JnfJ1WJQM6SwDsANEgWKSXl3Zp5vOQLwOxgfKDDEzqFImcrAZdunLM+rgHSU3tLWQWQgkmGOS&#10;3q2RwbI3tnNX55lq+Mbjw3rJoqywd+cb8uZSbc+bS6+VDEmjPzLQ4Ilny/j7Ma1xKuAdK3EUMM/v&#10;r8OwK590mYnIy4GC/pjVCjOnOWQJZI6T9G+gGcgcbN/vYFlY5QgETQBqYMa5A8fJKYB8CQTKSRrp&#10;zfQaXdbMVgXPOHNOLXV1mdpe1wKhP40D6RKsOWuBDTi6lO+3zMoFzMw6zUwjj9l1yumZcMtcn+s7&#10;zGrABFAybHWVDmZWPucZEky9Ejx55TlcT1CDvfxWUxAgIE+CbK9wIEGIQH0X5FKmsxdglWBWJWYF&#10;I4REm0Ng9vUiP2QFug1J8D1l7mVDAoZUTODuN6QW+gDoai+5DsF9+hvUnZUQZ0T2bQ8pQja7XS13&#10;6WJB/tZDpfdYc4hEzteAfu+yWt7D4dguu3QE2pA+sorS7ycpqC8Ehq1uKx5Vju9sz3XeHUHnvTJT&#10;deWR70bdzxkY9hBSod5tPFZZWY3RrvjhjAfwFwnxmdLHPuXnE/k08hgbY8cV9AXf+p2s20HT+i1j&#10;p33WOtsmTxOsAn/uuwPvPUFZfmCC6Phg5CQxAsnvdwQV+LQ8HstvhISIR4k1TfiX/1Fmgj6CkuBr&#10;Ire1se5fL7IC/OBMhPwVyKMnpy9UcCyEZIAZvskhtI8WkwomgfH52pC63E9dHR9WOQJu2u6sYVYP&#10;+PTEEQRiK7PqShu1K8QMIcl5EnnT72JV7uun9O8Qnond6k4cIU/q1UchMGJcyAm5Q+q6vEoH3uuh&#10;3D7DWO1UVpD2is1Z5UidoD0m2Le14nEkHkfiAUficSQeR+JxJB5H4nEkHn8rxINCdTZ0wF+dq1AB&#10;HqII8IZTf5ELDDHC6PQEXB2Ut6EqKwbcwXgpk0ICAods6JTUhSTk7XDkzECj0JQjcKcjnAPJtfyb&#10;wiq9ssB1lrvIHONXbwwsbQaGlE7R6fIAfcnTBlv1zUu8yggZcZEMEOjoAhi33y03+v5EdT5kSwUQ&#10;kRiMtF3vY0XAakA+XAP5YXWtOqF1od6uu4yv0gEHNNtPz5z4LwNbGiDII5U92Krs7l9ll2Ppe9U/&#10;PYB6IDxfuvN9iIqAywGBF59lAHIOGeD6Io/Q6oM4k3aKHHNB2+KoBYtpSzm+SrcvM463nXg5WUAC&#10;8mRHO/wKeNDLtiXj5shX0FF3zo1IhyQBeXqpvyDQRH73OWUQIFKvvAmae9kEC99BmxOYBO5us/uV&#10;fwL3d5uMcdpNlEq+F6o8kCfkKmQBBH75ySNQZU/fdbZLBMjURZ4mAFV/E4z6DghFgqm6QhjkD/kR&#10;ZJEF5zv81sGxIE+IRwdnAb+w3a/0thNGTwgFEjOyNeGo4CwtGUJClJMyIffJmkBP5+kj+oyc7CMB&#10;GkGJrnxPG/VddCJ/k4yC8uetoeuJooVsxUiPoKReQXnIzMiWvtvbBnmSH+mIbJx7SLEzQyEe7C/t&#10;lXezh+rj1Gvsh/Syy+n3IQ9pl4DI14D8GfvGefzDjL0h/CYqyMCMv2+Wf5wJVPu0oMZhAihfMdsf&#10;zqwdtpiVnzLVveWvgH7wD4jMGlNVVx63lJ+OQACOPzdxSrv4spnQPTKkpmQAW9jdrip/AvyUacKU&#10;7VW/5b9a+L/oxKQv2wEIUvxSl73k77y3ihgUOkDXPWgCtfQplmW8jyxDrmA/YU88jX7BhPywHXN4&#10;4hIiA58cckIvib/iY57c5DezfaOulA8hISaViblsKTFdmemjrrviN8i7xeLS85nSE8gTGf2W84rq&#10;DZkhU9rOxsTdf/nRj/944uEAZVYACB0mIzgSulEVRbBp3CgQW4tgOihK81r1pKdQhCBv/Qyp0Kg8&#10;tqPMNKqZ7SpHx6m76y/5YgAGhWADzo7kMR+ddK5ICqgjxq8NyoVm0KtMjxDnEKl9xujBnldk0Hlb&#10;R9RvMUjp89jUrSqrUWVrL8MF37MKgXXHwDiKm8XyvdnPG/+wY+/uYBBJf60MYj/A8+jTPE5a+i80&#10;kVgyG+A5j+HZ+JnNVNtLhpAf4BA7XTmyTSdLl8CBZOWqZV0O033fGal98AxeeXIgU7uiW4dQt5lg&#10;pfdbD4ZqTxwv+aMTjiNOj3yZ2XW7Kh/QeQKHcuKcOevMdt1/rNKCAMFhx8GHkEgTgsrZ5eCiwB+Z&#10;BZrMrA/Of/4hdlv9qLwhDNIH5OlDmAVEoJ1qtcP+flYGkKGRx0qI2fOQAWlb5yUvMrDJVvpqsoAU&#10;VKANidLGBHqPr3bwrTTKzpmKzps09fs8NjurHwnWCEDrqsrUhpCCb333+xNkq4w94Ym8LVN9zyqH&#10;stK/fsvKyQu7Mx7f+o6DsIjRIllVHyg/5C1tBY+dpi/IFLLhe2SwAhObV1ZIhesEux/uo8j58iJH&#10;wMZCfqQJadXXkUd9T9U9YCshIX1OZMFqmj4HfRkCz44TZI2jEBXlqA/UF9s2FnKtrPgHPi0zZauR&#10;M7mYiViT7SpHXVZX528T5vA3GMMZF/xLxmz/YVyVBdJM0C8iUTpJen5nVmsf7zMVSc8/J41Y0JO/&#10;Ap+Ww5xWgOKHOrAuHyJOnLk8b9TkT/iF9g1VNwICQ3pGJr41wU5/7f1b/AnCkUduldMrzgVy5S8n&#10;xKDcJ18mqj3zrxjQZx+q7vgKMu8DcVYPEIPENXpLjPA9E9smK9U2EKCjK/2S8ttvVr7oPpNfNhA9&#10;ky+xSfr48H78dekNiY0epE+/i7MhDORnlyBviI2600bxMXWJrYk1+7brg8QmNin/R2/njMeReByJ&#10;R3QJR+IxMgtOR+JxJB5H4nEkHvEVR+Lx10g8JN4XMsTCshpyMJ1LWUnD0NNYndrEpED5UWyXUffA&#10;+YkQFfdDQnR6OouhptN9z/mQNBgQjgyQ/angPkdS90DeEAnp1QGUkXYhKLm2JJcXl5Ev5TOUfVsi&#10;J/lCKqRLOTpY+8GWRa7VnRfU2ArZG8OQlFmWnAFehlpper+1IDimoxlx7vceJV0Uuk+WsXFG3lIH&#10;9IZ8ZKmvT5MXevmRE6wgT35vFQTBPgNwM/LnZr83cupjgwfci9OQzraDPOqKjJxvZHOfI36uYKDF&#10;4Dk9ThboJcGd842u9m3kUCc/Z1yBuQIPNNlYaZ6pQKI8adtu131BRWAD8sT5Iw0hqCPT3J8yJqCQ&#10;J3UJ6AmO8nbArPuus00TAgSC3ATu2b7pYFdp6ceLvUAav3VZJWfq9eRG8iIfCUwTLIsAFOTtswiF&#10;kU3615OhbnshwRUJAfWFSDQBQnJWcA1x0jZvQAVbTQn0ygk5pNM+R1KQ5kBC5txIb7MgICUbIARk&#10;JSOHOASsUMQsZx60MeTh5SIVG4Ehz5JRWcnbbaz2tI5TnvslW/QgwEce9+OQbQfZMprHiA//76P9&#10;Q2jHpgIyqAOMgZBDfcqGjDH9Fntr0rygjelHNhcZhoBM+TOGnL2YJ0Sc3wI+zVgdP4zIDFHnOzIe&#10;44//f+3dedMmx5UWfL4J8EXY4VPwDwQEX4EgCIIggH/eeF8Cz9gab7IlebfH4/F4zMx4lbW1epfU&#10;UqvVklpba7UGZiIIdp73/M7Jq+5qocENtuXG1BNxxVN33VmZJ09mnuuqzKy6ofvzIjgxlBiZJcHX&#10;OzaAGL0XSN1vpa988wKxLQ50+VWu8gset48NxmTGrKdZiBNixJNosSfjzPgTf7bH+Sv+xz+Trupf&#10;YEPElWV4L0FD/r67VmMbei9FnQPnI0BaID1X5wviQP88foGv/AdlJf3w1/CI+iTmq9fGQfVd/Nyx&#10;qdJBC5j6Dgi/XDs35CMGIYQOSS9W54ZarA9XTnnDQfFH6odLwDXhZXnFHsIgPOWatLWy9pwVW3rL&#10;xLKHr+OHCD7wXfbJWAoL1/y4n+qcNHzluvsfeOhnC4/uKIusEWJmD4a8ZtaCyIhzpKGEQAVCjoxI&#10;mjgUpM95nTzpXWtQgLW6CAnXpDPLJxV0txxCh6jBdAJwPqJFubFBJ8iMyuMXniplfbnBhmyaUs9s&#10;CnLe9VseO5vTUZ3vPRjto+fKlnkenGLvO/vCpeqQUfsGbe7IHi2FaUOV+rHbIAGdJMfdLitPAwxJ&#10;G+gRKaCTyAPMvGRN0wCe+hIpOuwi1iLrtMUMJgHLQDSoB9ooexjcFcydVIGf1QHqutQFSSd/bSGw&#10;wQSjCSYnwUHgEH/jnw5wdU3bbbNq/YcEKmDPRrgVnNPWAmIGHTtSlsCZYG7za66F3GWw/5UiDRBw&#10;088F85Bz+iaYJXDXDfpB7mqRXwuECuRmbHL3ishTljbKLAeymyA/ZBuxwdaIjZAqaPMID4/T7kXR&#10;XnikXMcjJOZH01KXzDT07Meu3MxQgM8zE/Le2rcxZK3t3nq3ri3shUQLkCbcEUrJU/kjEkYEZW9G&#10;+3TZTxiljmYu5gfRZmNvBJ7rQ9wROrCVRYQUIhK6/i0Sxh8jsGcfTgQMPyfNbAwdcYJMe7ai8nE+&#10;bcHOvLGWINkCbLVr6pu+Nn1sSB36h84WESgvfVDbdV3KHjMe6bdszrEYkvz0oZnlnPGc8cs+Nxti&#10;y4j+GYPGsLglRnX/uVX2FHqsGGMF/T+2QWy7VXYntujPPc4Lxr1xqDwxKKKa+DD2zIaOHyduO68e&#10;/C8WZ3w1oa4xLr/EEGnzOC1xYcN8b5qv71JfMxsRHh13/S+YnY/N/JYYLl3EyTzWi5cmBkdEEQyZ&#10;QZrPFdehrt0IfcUhUIfY80xxaOJ/x6wVh8XVbM6UvmOsdqvvIiTEr9yA/+iJi1tMw0MRLfg4/tzf&#10;FDvmC4hNILam3NkrOWKneavSASGRfEwI5Fr9JnzXgmyliR3QN/GV7+D69vgtX8RON+zSfuJTd7G5&#10;VIWTuYIP4XEIj0N4HMLjEB78fggPMO6HvA7hEXsO4fFzCg/GZ2pFJ0uh3YCL5DVi9jMwNA0Xgu+O&#10;XuJg61TlnFSKYREAjreppip3M7jyTbkaLuQu362T1HGWeHQOZQxOjwu13cvm7hCVF7QN9RmQftLo&#10;ENnZy9a9aMnTNDpDRI5yI1R04tSLX+atd+OD/PiRxs7arjpYyvC0i8dvE2R6J3D5FwSKdEIN3B3b&#10;Uy18Uo0KAlp3/IL0l555tmFneIuCAqH29PPlzzpOfjBtPZ2f3xNI2U6oSCMQRSzF7ra9fBubTQVn&#10;X0eWZcDnBJNnb56CG/I2CORPcHgbKfDVkPsQeYI2Atj2eNR3IRHTtl4KBiExYFOCobKH9D39UQRY&#10;hNHT5xVYkVmQYDvCYkhU2ZnSl2/Syj9khFhDgr0sVOnG3iFJkD5pIg6g686eytNSkPL57NXbp70K&#10;/JBy2RT7EXznWWlCzE2c9V0eTUWQiG2EyUnAKNsSCLIjLiJO2o7lcyKECOg6VP6bwCgbIpxcl70f&#10;/flt+czvvWxEXD5KXSznxA/yjp9HdM0eDXZFACDoXjaqtBFWYCkk7TV52KsyL3yLkHiprs+SU9er&#10;BBOwKf7ni7TRJgDWNUnTwqdsgpQJ+mLa2riLKGWDOoO2iyBqnyzbtDvRCcbB5EFUlMgwtnqcLpKt&#10;scnmjFP9eXxr2ejt+jxLMEix93Jo77IvY9ZxxkiLpCobKU15I4YdJ/YSGxEYkPOum0f7kX6WIOv6&#10;Ot82iyGVb2ww/T5lSTu/2zJvLD39bgtxlz0nOCXpm0OKzECMIiL4qUlw+UfMiUhAfGIo+NwvZizC&#10;7f0cVYfBSUh0vK58QdzP3kIx2s0h/OjxC9s+hyHx4RTxPcsWyDf8hYc2bqoy8jLJOzi0ygpnyTP2&#10;uB73AD+lXOcjZPFxXtfghjftou7Jh9/D3WJ+4rmJg9iJk5QNysv+PX4LjxAYSZ/8AL+mz7Stlffc&#10;rI8voG/qV3r+xVUPPPSlny08ZJRMFJQOz1kcB86nY07hYxQDIjAUGhGi8vuG3pRSfRdweBqIM/cV&#10;Tz7KS0dSXoREVCHM+WlE5UWFzvE4qstcNsg3DeF8Opi8iACQJvawL/n4AZ7N/q7/+AdxG1h+SM1n&#10;jzPBKOZZj+PPzr/StmB4evZ+EDfxuQYmQPIaYKSdzjavqK1O7nt1K3iLXd7j4Q4lHc+Ab/8Wcpcz&#10;GCHQnbjKisDza4bp2AJKOhuiz+ZS+emkbHCHv7/L6LuV8n8HpdWmHm0VmDIrE58TByHxLqvKAHeX&#10;CewCcgiX8BCAQD84bfw77SERPDNgiZnksxcoApy7d3BtxIw6I35AEjMjMRsRQ6byCqEj6AgDm+5C&#10;UkNmQ0DsCKlBfCvPkPLm30KTH8IrmGniC/kj/s2G5FnXItD4x7tOMptBQMRO9qQsgiNlbRtQi8Dd&#10;uYdwzTakXdThnffebxAX2Qi6Fx5N0lUGKPs0s3ESKi2S6vveCFqIP/gr7UV85Lzj7PFou0twtOgo&#10;/8fOFmNlX6N8FOHhfPot/2WWwzUeYwb+itDio9S3Rc/K39tIT+f9UuyQrHzjW22UsojU2KCfZeah&#10;38HS9r3RBLeJmErT/ZZArv6nD/XmzRoXxm7Sjn+m38ZX+qu+q38aj8mfaPHWUTiJee19qz8D4WT8&#10;GY9IPfZr64wjyHh/scRD6i52RCSYzchbSY3/XOetx7l2bJr4QHi8VPaCGHGlCBPYr/7tg0qXOJx4&#10;4Lx4ebnqBAT6CI+K48VVM2NcXFZli8dids9+KLfgkf/sbZNXxmA/gnt59vXxW3hN3I6QwAWJ8/L1&#10;kxjgc2J+x/YV69QlMy3yitAKTw6GQ0CegXZ6+MnZWOtzOE4bZbaB3T4DH20xlgCt74BNLYgLyjs9&#10;0nu6AXdNRJe+kHxcG4HEdxESBNvGrdJWPQEfpV76Vnxivw6bHnjoy4fw6Popc9kg35Cg84fwOITH&#10;ITxuH8Jj5X8Ij0N44ILEefkewuOXIDxcyHHA0IiQnlqqAqCXIVSywLk5H1IBJB1jVCoVebQqmc6A&#10;UE75P1uBwA7916aRNXZhKj5EzKZca8DuK54Oo4HTSTgq01Bsi3jQoAkIrsl5AiVOtmclnYGj00mk&#10;T32VHXJXB7uxQePmBWKcn0HNLx4zanFRHdqgBVOCKcugiA9Nt42YGuE0L7QZ0u0A0gFgxAG0fXUO&#10;TPvnsSbTjOlsfq9lEx46Hx9WWZ6+yVqhoJGnUfhNR7bMItBcWm8CzLJL9ngkT2l6mUfe5YsXblXn&#10;Lzx/0yAI6ctTelO+9j0M6SOIKUvfEjArfUFgb/9XoOn0Kw2iTDt2AF7599JPBVDYL6/wrX6zFw7S&#10;IOCQSwsYvi0I7nnRGfvSji9X0E56YyB2mqLvPKsPeww1wZkwCFlASBjhhYBMk4aQESi75B+xAIh4&#10;O19lDWnOExYha2QZMdb1tycB4Vaesywxec3yyuy/CDG1OFlp5J000ue3SOSVZRffhWQtgWRpgyi5&#10;Q3DAG/NESOz01tSINJ8jllybPR69FLLqwicRNs5H2IwQK78VpEm7NAnXd+BJobQd8ZF8XJslj1kG&#10;GeJG8Okz7buVDzvGP7PHR78E5UYQ8nns6f6zfAvp58pIW89vtcwYQyTpnxDi9l36q3bJvi95pf+o&#10;m1gBCNTY0K/lnXjOHk+ygPhj3MtHfZVB8PS4WphxhqSnH8/n2ccRGCfxrRjtnD0e6utmqW+Yaowk&#10;pskrXOC7fT5XiivAOM8YzD4O8FSNeAT9AkUxoeqrXvmdKWIjcUBcjq9wQYSEWPfwucv9+1l8yBcg&#10;/uZmk50RRYg558XMcFbH6xadRNHsHUy8zlh3I+eGHFybON/pVruIS9kjQVgkH6Li+48+2bC0L12n&#10;reO8AE0szc2+9MkfD6kzePto+JoAy003cRAhodz40LXhU+3EX4BHHl6iyMtAwynq6ZUZwO60Nf2A&#10;637zbn4Wn0NDsoxOJggvjspMASD4pNF4IXriIOfllfNNUgs+R1Sk8dMBcixd1C9BENuSb/KO8/u6&#10;lafGivgxOxGbXZu7e4IjYqbFytVSawV5pjM4n+N8B13+8gnbUl9lXymRQCD4rsm90+zrePrOo3F5&#10;w57ZiQxweziSp8+ZVeDDOT/rqqmXDWdZAzVo546gyLoCUMrqDWnsgPqczuNOpDtbBY15pM0grXaq&#10;fMYeguhkv4A4dwgTODLYlffiy0X6a79H7qzte0m7C0rJxzV3BM+6HpxPQHu2Z48Gk9Y1BMYqv4C4&#10;o/AFyRxLnyAgmM8jmkNk22xGHYewEEbqIsiHNAR91wwBzuZLUFbO+9w2V7l9l73u0PtOu75HvMgs&#10;ZC19AnvPABQ5IzbfjaiYt29GDLirN0PRqPNN9JU/m5ExtM3LfjMm3mdBJBA6scG1ETNsYysoI/Vy&#10;PGXPOz3iH4iYkG9mZvxYXfJMOUAc7MsKiJaQL2TmRLrUna9a/NQ5iBjotL3xdWZaYhcxEWGjXbue&#10;sb9salQ6eSlnHr8dOyNGIO9EAfanffWlqdv0gRA0QTbvXpmZm/RJ+ce29EFgX4REE5eySrj25+pP&#10;+hQBY7NpbzitNOn3xuS8u6bsKAGc/olUImyk6Z8YqGN9vm3o8Xgad/oo0hI/nM84VUbqZSynLuxy&#10;s+CmRn8N4YoBQ2R149nkVmkqhhAfuSkT63LX38JFnOk4hDMqlhXcwIbgiAxEfb5gBnfqNTcpIU2z&#10;HpcqLSC77PEQ18RRN0cX7ImoGArSRHiYZb5SNs0d+drMXjArHSGkDaSDR4s7tjhZ+eTG1j64xBkb&#10;NROH1S3xyucIleaYZb+yEtvxSPaNaJukkU/4C7cl/+amNUsjnuZmublk5SPfcBzuDGdJnzSO1Wew&#10;VgIK8oqvfA7HyTMiCm+m3Ngb5DxbvfvkY/cdwqPh2kN4FOrzITwO4XEIj0N4HMLjEB5bveraj1x4&#10;ePwmlVVQ1oAu7IhDoZnG0RhZ8zL9kkrd0UmqwnEy52cJQJ7phPLM77lcrbIjBpIf6LTJx7Wx0+CK&#10;0+QTO+f7ESdNcmuQmjIzXZU1QNcDR0UkCBARM6aMMlUF2bGs/ifBYxnlasP0nEHJB/JKxzNgc9y/&#10;mbIal00ZOPyVclyfKT51YCtfGSyzrFMCoAZkli0IgwQK66Q+txApG1zTgaOuz1qnMqwhg+AT3+qE&#10;Bh70gKl8QABoYm17r88gXWWnA2ujCVy3tkEMOm7yFEQykDs/+Ra6jXogC8JDni0AdqQvmKfPCHAh&#10;I+2VQL0XG+2vsifT1fICbREBY5o9fUOQVkbjtdNjmCFk6OC8/IBEQi6d3+pLbEUoU4fTUojrOz1S&#10;KjSxFtquVW6EBiDCre5lZwja+bx9lPDocqt8vgjR94+urXI9tZLzvZzRdfdG1ckDOs+VBthKVLA3&#10;aYiNaXdvRCxxtdVrBAi899M/3vJgc+pCKEg3Pnxtqwt7In4ItRFL75RALHJd8JP88gJ+3+wpJH8+&#10;iniwLEJwg/PJU9kRnGyJiEK68TMbWhDV90PwJU5cVz6OaCc2IoiUFyGRNoS9GCbE/Uf4yk4fJnoy&#10;RoyN5KO8U1+6vfVhYzpjUHsbb8bxiJPpA32jsERF51V1AtcQCmC8JY1+H+GhrfOkjDjSea1yjbdB&#10;bjTmqbE83kvwjEB6rWNBfgBO/099+ymR9SOV2nteEfB0171jVEEcCMHJP3t47GHLjSGbJnY930sp&#10;8aE6Ei5gKYdNYIkhNzV8mthLAOTNpQRS/NPkueJkL1usctmfmC9+hZQJr3CHz+Es8TR1V6/EyRYb&#10;xTfgszjesbzEWTgLH0W84bJw3MTzaXdLIfGV/qEMaIFSNrVdZUOEhz0tEQbaPvZIEzGJQ/Morr6x&#10;2Vy+O3HZaesCztvSVD65SZcnG+96c2mMR3RxsuOszfkupM+AfYeJ05pIqjPCiIQ5r/KpeDtkOZPR&#10;ISPGJn/n41jpM1hcnwZVeY4GzyOHyOQVR3UniQ3E0GoU17MP2JY8HSe9/Pc2xyeO43wdiI9AB8hj&#10;uY9VQ2cteB6znc7WdwV8zNeVT9ZDDZ4INoIj9kjTz6orW7p1nn0ZZBOcyn8FIiYbrgi5bDBNxwWz&#10;H+rpLqPzL6gT2/I4rfaLmOnr18yM93j0OnJBeRmAAhKxoy+wZ9scVun2xwnI0oXcdfIcuwNJf5Bn&#10;BlpfuyCoZsDyW8SGwNfvGSlYi/f2UkFuAs4EIsF/gvzsBUEMDYF31ddxHodMmYCM3PFmtiA2O9/1&#10;rHL8zyZG6TILIE2TWaH3PZiBqfOITDp36C1OEFfh1dtDygix74JX/RBTk34LhJNgQPwRA67JI6iI&#10;NASKFDPTMLbNeaJizg/xhtybyCs/kG/IyHURXfrBkJF3X5xmTpBm51/Y8lp58yHEdnVRx60uVVZI&#10;03e5FrzHBNpe/yt/tt3qTZxzrn2oDX1ffono6TxaVJQoWmXxw9Y2VV7SaMu8s4U/tQUgytgvbUS1&#10;dj8JoRErII3/8uvZQGkL7CFGXOfO/5U31GnEbYQH4p52n1m4jH35Jbb4/jQreHqMdxtPhdguD+Rq&#10;3Iil+mLsN1NhP5YbB202j9DOLGX2MnXsqvJBHTKWxY/sLdGf7RWDme2Ym8Eexx2npuwh+ok3EQxN&#10;6sY/VJot7la8jnjwOWkmZo3wEHN9BrHr3JVrjZlNnmsTa5U1PDcwg5DYyI+J//Y9REgQIYn5Ymnq&#10;jks2AbBmdkLOe67JTXqfr9gLsReUF9863gi9bIrf8Fxsw21JQ6AkZqpXuG94Qt6DxNLmxBW3lZ38&#10;2Z8+Nhw+3NfcsezMhAJkMgLYFj8QKj5/6v4HDuHRNnDarjMcwuMQHofwuH0Ij7RNlZc0h/AQAw7h&#10;cQiPj0B4hIg1QAfSAoOTuaWHdJI7CLcq0tP7hSZmFSowLmtSDEknl1ceC+Ig34Hpr4iWJkCdo6Ay&#10;Dz85u2rZGRLndI4eLKewrdLHgTpo8vdd0vucRpQujei7OFkdtmvXfziVuRp5dTDXZ6pKuSE7Psm1&#10;yD5E5gmaDloGcQWR1J3wiG8tX/zk3KWGMnKt6UeBwKDTTuk8/HLjxQp0BSSeJRViI1PN0vVUZ4nJ&#10;6WTTwSxDZFCPsIRbVa9Zf4W2abWja71pFHqJp5eBCMMSDcvOrVMXBKZ5oZkltdM6Kcxjt1N+Aq98&#10;ZiBPkOUjEGDTVxH4CInXOpAn2CKynt6ufLRBiwLoID6BmBh6s4gQPPaYfqtuyAYE0gitIaYRHtop&#10;yzcIrIm4Arsd+CEmywEZR+wJobs+beFa56Q9keXtfkOopQikiQhcD5YtmlhXHfJUiKn/Jq1Ck718&#10;Cwg6ex785kjePqpuIccm4Y00T28T9RP+ER5sy7IFsmvSLEy91GGEkHo0Ssy0EOKvyjfkzw7EDL7L&#10;ssuQ+/gwQgn0g7RF+06eBX1mxJL6Lf8vzO+tjB25VvlZXmFHhKr9GW1joduJD9snpz0wyCi2+dwx&#10;otDLY5UOur+vNt0LDzEn55UZgdQCrvICdoRA0/6xMXEmbQsIYwSJx8aHKJGPvhjBpuyMhZwDeaVP&#10;8mHitiWWCDDt2o/GF9xcbOO97EuMki6C3/nEKzZlr4j4kPPiS34zxdN8/NxP1dS1iS1sTVnqJF1u&#10;eMMXlj3k23mXMCKUQGxNvBXriCGYuDZioG+0lj/ZnPNeZBaybnuKtwBP7Qk9HCHuxAbxIrGohVbH&#10;zNkakO0KYl3yn7SzXUGaHNsrEoEghvsdMmjBsGwIh4AyLFUBXg5HpxzAQ3lK1Odt+aZj3Ny4uSb2&#10;68Opo/bYxElBGYAHw8vyTPviss0nVS+f72qPR2e6CHSExJCvzzl21507eqIiBTE6aRgRRzkfkRCC&#10;hya6RVIqtXdOnoN2bdQyZyW9fKK4pImTKdlcy3F7m+NMjZhZC/s8QrjyjQM5OgNBWXE4uzkddNSQ&#10;lDLSGZ4oMh/bbLi6tYmQydMMRaG+e+xidciCt5ciVOtrl0qZ5811SDp3HGY70i4GWN5EauNUZhGU&#10;l06eOyvotMsP1rwjElLXaasZqM+UiPHa9Ax8nbDfmFf+tGEtgU4QvlK28k/PstRAjVBJXfgq5Qpq&#10;CZgtRFZ6j6omcHXeFTSJB0E/d3Peauo8zLUzqB0nzyH1ufalfpx1CJEN/gvACCPrmMrKMdJM4GVH&#10;3+0WmsBCNLtjwTbkRliEINiQdMgyhCjPPLbZpJ7AXumTBimGBJByHiMltkKaEELXN4bY510a8mCz&#10;fJMGwXj/AiDc7ZHVIsSIkHfe++ki8TWjcHtmTN796fuV58wOEB/2WAARsom6qlcEw8yGIPS3Ol1m&#10;EpQrT/l4D0gTdKVhr3egwBtvvrsRomsibPhwZmwmn8xypM3BefkpV73iz9slgNJu2iZizwbT9BN9&#10;ImKDfTZ4grzaF4WbdX0E8PS/ScO2tKM+nP7AJxFUvmMjseE7/d1NwjwyPIIEko80ESFsJ8KBrS1I&#10;KpaCevIV8Z22aFGz8jNmMpNAhKi/jahIQh8DYmnym/HvM8g3NwjK7LcQV376ZR635Ispy/gaoQTO&#10;J7/EgqDjzBIEW/51bcecgjiSmQdx/jTDUDbfmrEsbkZIqIM7au/x6L0ZFSMjQJJGrE/bmQEOBzmf&#10;2aF5G/UQLjvd9IJHUDPDL36FC+xBTEyTj0dyocXJqlfIH/DKRu47UaFeOQ4vgrgWfpF/rnUc/4/v&#10;Tpwb/hLDE1fxR8ShPMNfOC8+wXexU30iMPZ5dt9bZbXdK0++iv04L2kc52EQXKVOn/38Q4fwAM46&#10;hMchPHJ8CI9DeLDvEB6H8DiEx69IeMShoOA4WYcIyTbJLxLs79d5lULwLUyqMnHgnflw1qwBhaiB&#10;gelsrklDt1NW/q7N2igbcj4VBnZH8Ej3dDkGpEl6dnIuOG8Age9ynq37stIQGrcHUUED5PjJq89s&#10;b5aTLiSic6dcnS0Eh7TnjX/VOeu7/CR978eoeoOg5ZEvMHAMWtOelk7SUa+/aNDX+Tpn2SWCAWF1&#10;WVWm7yxZGeB7wcFHs2xRZF7HBjzoVOnws2bruHxR9ZmAVhAQCJ5CD/S1nisYRPAITgl0nn7JtCp/&#10;xue3XjvtqdDHMnAE4vic4ElgZ28CC7sT5Pk2gkTgjvCAPEIrAGfQER4hO8IjRKZcZAZpQ3DcBFqQ&#10;Jks2kwciuN2+6p38dT7ED4gphIhY+V6/E+gjEqzHx59IbUg8P31f/iwbpRuR8Fa3ZcgRoYZM2Zk0&#10;yg6x+pxHUO1tiM2unWUCZZ2WeIiHTXhUmrfffa9BeAxJvdFiIwKDoLInAixv5Lw08WfXc/kBIoSU&#10;EZsJuYgEdsxy1VzfvwVT0N6xUz4RNvqb/8CekPEpn7eW8Bh/sjV2qg/RAMr2GSwVpM9IvxF9lzV5&#10;yt8Ys6doyHv1h2rL6dfEwkmsKgNBgnQRtMZebJv+OGJ8SL5QfUsbb0sYVV72XRAHEer6YfbCiRX7&#10;mJAxxc70bePdmJPf2DZ7PDqOLeGhX4YXjN9+2WPZoi/nsdYQEvT+tORZ6cSF+Ul641bMIape6psk&#10;kC9bQZyLSOg41gLjRseygJ1NtIW5IZwYgpRz42Z5KzFN/mwCPkpbszvxma+zD6S5aD1Oiw9C0OJz&#10;fCi2h3fE2vjH5yz38484BW5Gc+2eR9x8igcgz9w4+42V1NG1+V0V/JX00m2+qvTNzYXx3bSFvhtR&#10;gVtT37F3/GN5KDFffXNTr4zUUf0j2PBi+BqXZ++KPCNyCC3lP/CFu3iqRYfwzguQaYgDEcf5vS61&#10;Mz7KkJFRRNacYhgyiCBRmRA6x4ZAVTYDnDNT1n6jDsfZoAkGQxzeG1lWPgZSvzW0oAEieHp2Y9lJ&#10;0CRP9nNQnJSGMBiSp86cfNgZpddkvurrfPJU32msWSvMWpgObaYja4wG1DM6eaWdDj/iajpEdeAS&#10;Jxm8BlU6LcGXPN0F5Jh9PftQ4CNiBdh5yqc6d4mVRtm63XFUeYKLGRH177qs9slsA3+yu20vdKCo&#10;sgQHsyTgOr4AfsubSz1+mUGEENLWysoABOUIVGxKUJUuj/gZwAmwgnmCqs8J1MoNESOFFhDyqnwS&#10;cMw+hCB6I94iR3kmaMgrm/SUSxD0TEZhW9OvPHM+JCSfHjf1ne+RY8rt7xc5Stf7B5qUTptLQz5I&#10;Shok2sS+RA94l0ceV/T4Z8gaOeZ6Ns15MwongrPvIo/iKjNCAAFHCBEBOTajEWHgbv1kj88l/Ar9&#10;ub4DMzOdp8+Vf2zbbxBVbvzGpuTvuj1Ba48RUPIb3xMrsa3trrKJtGm/aVPnZkalRFDvO5lrO6+y&#10;A9ofqyzpUpY3z+o7+qI6xm82mCZNi5LyPfhOu8HeBv3SZ9AfrtfYIlp8Tv+E9GH9PGJAH065TZSd&#10;ljAmvo2L+QHJtLW65aZA+u5/XV6NO2Ovxk5vkr0FNpeeZj+IHOOy43fdBRvP4HNikTJadNV5dmaT&#10;uc/p20g8sUi+MyMBQ9KNyuNEanOTAeoUThFfkk//0Fv9d267GSp4LDTxhNDKjaobur5ZKoiH4Qi2&#10;pSzcJJY5x49z4zZiZ4vPYjrRUTArvsX8yjMkLv8c44vstWAH34FrwoNiY0hcfRIn7VnJ6x3siUic&#10;5/cfP36xwV62glidsog034EywnHaMW1HBMRXbEiavkmudECQxJ7mvJWeTbEfZydOm8GPPdosXImb&#10;2Adi+48eP3/2rz5+3yE84BAeh/A4hMchPNofqyzpUtYhPA7hcQiPj1h4KMDFIKM0tMZPRSDrTSM+&#10;hqwZFqcxuMmrQBikA+zTI6/N4NUgoLFmJ/P83ovv8n1s84KSfWUNLCBWUvGp/LK3HJ38fc73bErn&#10;YXc6sE6TqS32Jx9p0glN56WxdMLsUfH5StkkHx0iaRynY7dgWI1oqSXTj+xJR2LTqQNX+rWOCVlu&#10;SP2VpwNHdBngWbMmECI8Ur+27ZpHoWowFrTTLMcQKSVElp0GasSVTp5gpT90IKnr5m2Gc+zc7D95&#10;oZ8c6f0s1mbLJlPP4PocE0kRoiMwxk6BLAKD4IivkESWRZSXYNsBvD731LhrKz8QMOULyggBTXA7&#10;5RmCIIqyVLQna2vkIQp55RjJhnDlK+Cpn/MRJ67v4FzppelrkVudbyFRaV8p5OkJ+YeIm/jKviAE&#10;53xInN3Eh7LsiYg4QZCI/4RJ7zjETQAop8VEkfErJW5eqc+WM7IM4emQ+KHPFZG3kNjZYAlmWzrh&#10;i8oX3nqHaFnCoPJMvYiCELTP216RumZ/vkWLOrXftMEshXX9C8532702yzXEGQiIsb+XZoI3bm91&#10;b5HUbTB1S120VR8rpxCbtVPEkt/ASb/i5/Sf16ps10e0Rhiwx/eEmzT+Q/f9Ehr6TPefInJgU5YK&#10;I6j1eeM55Uqf74zT3CDo9xlH/WTb6pNiws26CQCxUlwnTJw3Do3jKUP6Wz1uE2/cGGVM2UOV8ci+&#10;HkdiT8UjZXokVwzZYqa4UuNNDPE2ZqIHcMCUb8/CSxvBDSk/VzdPblrduE3+zifmy7/FSeX51HU3&#10;b7MsoozcOBBG8QPbOn3BsghB1DeCZV+4yXHbqZz6LlxGJOVGGB+k7rgs8dNxxMPYuW60xdr6DxPH&#10;T9sRwmX6Ruo13FM2y7di2Z6b4rfmwQV2xAb2xTbtG+54Bs+L1WKzOmmPzstevukH8vcdsCMxXxnx&#10;g/PhbvWJzeoYMYPnYg9xoh1/67N38TitSrVCLoTsgUEyAQXFSBVLZTkzzs/dMlBWyQdZRPEyLBVX&#10;mTiq1VZ1FnBNiFjjBmzLta5JGg1pJgXYl/OcmPynDpNWQ4Y05RlRMXbOtRo0nXn8MLM+nJy6O68+&#10;0CKgPuuA1u9iMxJNB/Dm1nOVlm98zr4Oa5BmPgAxZ71P/oKDGQYDjVqHDMqBd4BMvZDb5s/yoztv&#10;wQqhZiZE54mfx96BzxEDBrbPbJx6ZuDWQKjzPbDLppRLJCSYdwCsDgjujBIA+T8duINmpQNBIZ3W&#10;3V3qpS0EWRAkc1co/xCQvSN8BPIMQaQeAilySVvPZxtRJ8B3G9W1REyIKYoepIsN6h9R18Jj2aBu&#10;IX3nW2wUvIcB4YE79/gHudk4CWye9FNOSBMRJODn/Rquk3/buTZiDikOMSbPfi9HkVtmM04Eetps&#10;SSicCHrNVFQ5REDOq1uEgb0fIU2zLsqA9sGyLY+wAnuSj+tjg/4ZQeS76Scvtt1Jz/bk69r4lk9C&#10;9L63hwb48HSeiJzzmREAeaVvZKYE9PHY1n4sX/CHMeM/TFvOLNbYPfBd4oA0EYn6w9Z/CBC2FOZN&#10;wdMn+eHUR0d8BASIcaO99CGzAghl+t6Ig/lvduH067Rz0zF5tsiFKtdYTWzXn+dNvzPbkZlS4yiz&#10;ixDxr87iI0T43FxjMAKj24YwKhAGqbt28Uu5SNW+tvTn9kWdg8QhEDcTT8wazibbicd5g6i4kBiI&#10;d072noQQ4RECdVOXGRhxJv63kTTnm1cqPxgxMmLGrHuEBySeu8lMHMMFEQnShPsgPIXLIkIiRKD5&#10;ZZUrXW5gxcFwpTSZ5ej6rBg4ImfK0QbJ0/URDPpM8vHddl7+aw8hzsujyspInto7cdVGXHwF8kw9&#10;og8aVf9wvWvF2rva4+GCQ3gcwiPB8Fr5zedDeBzC4xAeh/CAQ3gsDup6H8Ij+qBR9Q/Xu1asvSvh&#10;YfDsLwwRq2A6WIgQVCCdRKEMAg2RhlLZ7do6H4MReRzl2nQS+aaTuz4N7XymxZqgVkfVWLET6Sf/&#10;fT46WcSDz+wAtm71re/i8K5b1RnYkM6jjHR+ZSTg+JyOJ4jOy2eud8c29QgX63MGWte18jYILLXk&#10;EST7Qq5W2dA7wzsglxCoTtbiZNXLwAadtf1cQkinYQt/8otpS1ODglf7qgKLvROxOX7vuhZCygLF&#10;9tbBui6/fzIDeqb7dPoEPWIo7cjPGfiCTT9ZUJAuaRLkBBPBUaCEO4LwixXA6jroYNq2TcDKbzek&#10;/EbZE0JXtwxMpDNpZhkntimrX+JUJIUUshcFaQnKoO4hCwSWXfczBW+6faa6s08Gac35yhcJlNBo&#10;1LkE/NgE9hmkjwnsPiNcywzJP4Qf0nYde/d7QeQbsbEn6CwVRBAkPXGRZRFiKC/+UnYEA0Lfjpus&#10;Bwg3BO367XzBb8OAspMm9QHn+3/BHpOkYXeO29aVn+PUS7k59mRLBIa6hOgJgNRVOd2OdZ7ACCkj&#10;9LxRtt9cWt+B/tDLToW5fsSGdonfnI8IsSQWAdMkughef0g/1GdzLL/ee1Bppdmj+0b1K/0+pK7P&#10;dfqCfHLMh9nj0WnX+ErZwOYsu7g2fUzZPW4LPj9bNyqekvMUWOKSWCBv45jwyY2GMRPbcgMGXZ91&#10;3g1R71Wr+Ol8YpTjpGdP4q241wKgvofEOjapA1wq4s8LxHocVwyG5pElZvgusffRC09tN27iRY5x&#10;RuKP+ODHyx558lJdc2Mb1x6Vnd+OmZeV2YMHygq/KCP8Iu6GxMXh1Mt3xAr4HHGijuEy5B5uim8g&#10;/AMEYfZ4dNxf16pLuAwPxjb8kWvVMfkTHFsZdX3zRaE5tNLB1He+x4lJr16pi+9yI7y3W3lZatEe&#10;e65Uzn2f+dzPFh77TNqYLfOTwxUa4zk2DapjxMnSNNnpFOs64JBUNg4Cjs3jTholeSo3Nqh4ZhV8&#10;Tp4aPg7vjlGVB07LGqJ0Wz6FCKEWTRqnwI50YJ+z5phyQKOfrp3/fdyK0n8K8Nmzp+vcdNy1F0Jj&#10;1jGbQIefDaU3zn5SSvJZgaAI3RsvL8mjoP5Jr+6ZFVFfAcQdR9u71Z2aN3Dn12ZDmoJvt0WRvesz&#10;wAkV7UfxEkIvveJ9A0WkAk0FDNAJW2wUDOQMUsE0sx0GZgLszH7wTfWrSt9pCmZvYmffAbKr7u4R&#10;dt5X0JvhlFEDlG0hUDa5m2GLIBaigdRF2dnjIY8EQ3sC8m4EgSx3k4KvDa/Z9BoiQxDJk49DNPp2&#10;6hiyhDk/diLplHt61NZmRjMy0xYILETfJLGIwwbTnBecYychEXJU/5CL2YYQIvvuFAlDiBA72Rdy&#10;t0cjj9ayNXXvd3escuVlfwZx8fZ7p/dydJ5lEzjuGYmFpNnbsH+nx160qFcE3q1Kn5mTbIQF6Tvv&#10;+l6dswfGtRFO9nh0WZVePT0SDIRL9sPwXfxsxkl+bWNdM6L0lT4f4aHt0qbaOz7Rfjnvc9q6bVv9&#10;UV7Zd+TaCAPioturbFNW+oZYKb8WMgVjCQiJ9DfH+qu8p81H5OjP3nETIb7ZU+jZVWReY28/82CM&#10;wYylQee10oBxC+r79HWznBWLazxGhIyA1sdH3Hd8qPNEhhjXMa/yxR8gRvWxa8svPcYbJbaW8BBn&#10;s4fBTULfmBXwgb1o4qv6Z2+bt2DnR+KMl8QW8ddnUMfETAgficvinljO9pz3gEFmP+YmZeKeBy3C&#10;U96Jk5is7XBbz7jUdz8pIQM4K7zQP3zaIufypF38YjNquMi1ETDsynn9YB//k0a5P3j0fIPv8nbT&#10;xy95IGLtH1nXgY24yVOdw93yTxv5nDR8t/Fvfc4v/OobydO7S9Jf9IfkM0JrcWLhjx45d/b/fOwT&#10;h/AINuccwqPqegiPQ3gcwuMQHofwOITHr0h4IPUIA8ieDU7XkN2YnfEIDJ9TqE6QSjEmv89iakaF&#10;oStXTgTpEUyQvRMRImCKb8vTlI8OVYhQgDQY2D8QB/Z0/8qHE9MhddCkITziZPVNB/ZdBqaOFKjv&#10;iAw/MXzqkHubNagGIQzUsTtfwXphxIYBNU+3FOnXQJ3zJaw8KcNfBUHLeQPh0dX529aq17a+qUMu&#10;/6tbXt7CRwkyV9ruGVwel43/+TOdZwTHdOxMj4J8IsCUHeLr8soX7c+VH7CNeLJWLHilzwgifgQL&#10;+DfB2cARvKBtrQAByo49Ao4gCvLiF3A+bcQ3ad+N5AsCSAgL2SSNgJellpBSo2wPOXagX/kg5gR8&#10;CBm98noF/iIQIGIS+JHhdq3llvreUw6IVhnKQjQRBkhw8p5HO0PmxGJssycjAoPvsk/DUx+EHXuV&#10;E6J3PuKEUEi91DltxydJvwdyT/7SvPm2x2rnRWIRQvKKYGBryrLcok7y4ZeTkChyLxHmOn1IGeA8&#10;v7i2H3VdAkC65Mn/Sc+/WS5pn9Q5mPaq8wVlpz0hdWFHzvF3rtWWvY+iEN8D4pfv+Lbab7W/sdDC&#10;qGCfR5Y2km7S2uekj84ejxa2+lHZl/ElXbdL5SNPY0B69qRcBD996dXu5/Y/QcRFkDzVzX/nLFlm&#10;7Ms/PjFmZsnGb7mcxpSxj2yNb2MkefN5xg7RkLK8mXn2igwSn32X/R7q0G85rnhFeGzlVrqOZ10n&#10;b1gWI2ZJKPzSezyW/R03Kn5k2ecGOwriYJaiEmtAHEn6zrNiLRBP4g7sCVp9IzzwVm5Ixcm5mZrH&#10;WMMdHXdXjPICycRh8T9cwM7ERnsjko86Z8ke52Z/neuJEpAuN85ieuxJ+4A8M1HAz+GvH63lGfDZ&#10;Y7qAW/I2Y1yZ2C5NePjhla7TVr+L/3FT2hdnpC7SpW/gaWWDNpD2rvZ4UEcxXmXSAVR4I+s6ziYT&#10;FYsw0NAqM7AGNyTS1y3nI/rkzxExvmceVgdoFboqSKx4FhiUFZJXXjbh2MeQhhuBUo4qKCOChA05&#10;JgZy3A25lDabY6e6x84RSNPQ8kl9dYbYw46cR77dIV2DcFee3ky6dXTH63OCgkHfdaw7jH6ErfyS&#10;gaOMHhTXY9MAMSUNEZM28l1+nXYG+NzFCwQZLJPnKHBElDqyI4NXvi1OKvgZsH0X0P46rcMaXLNn&#10;o8qofLpjV4dVt4gfASK+so+lg09dRxhElCqbWOugUtckGLIt+0zYkjuvfTA06BL8BOoERsElYkH6&#10;3EVKk/wzkMB3EVd9R14BcUgjQmP2daTuAmbuXptoKg+2INzM5Phu7qiLdJS97BoiLqIt7MtwHHLv&#10;u/dK12mLoDKTkHOwt43NIU1kFlFkL0QT3MpjNpHOa8vnteSnt42C2Y5+/LTJ8naLicbb88p1cKdu&#10;NgSke/X2gOjoGZUi9JQJzqVctmbWAnGHxPkqG2Zb9NR1XXdY+cTvwEcRFS3s6hy4bu+X5M/XEXIj&#10;aOb79C/ottT2+kL1m/hQ2elLrok9/NMCoUA0bMLD9auPaYv0E+mSD3/lWBzYyq06ZuZhxDbbJq+I&#10;bcfd/425qku+55+MC6Ih47rH7PrebKM8kNpTGdcFtkUMuL5vIlZ+mTnQd3tjdtnsmsQZY6pvoCr2&#10;9I1RjXOIyIUWH/UfcEPGvliRONmzK5UPjF0T35pTVtzb84ayxBFoGyuP7OvIT05I451JMHFvbgDF&#10;9szAJG9Qbn4kTjzNPi43n3t/bsRdeSX2iq3hQXVOLMU1202suq70buxzDGYuQBuk7q4Nd+C2+AqH&#10;5li7hrO88j2TBzjlR09caLhhTv9hv/qDG5nwJruTZ9uwwIbU3fncgHtQou0r8EWEkHTa+NOfe/AQ&#10;HnAIjxkck+chPA7hcQiPQ3gM2NaxqOD6Q3gcwkM6YEPq7vwvVHgwKMsrSDRrRo5bHBS8OGxzSGUc&#10;8lLBTNFIF+fruL4DPziWCvoc4/fk7nOmoVQ+FQ+xQ8oHjZSKz+fZB6LyaUyNvS39VAfeO9P0GXip&#10;SoRWT3WtPPkkxz3dVANpMPsbQCfPtJjGlg50OOlA2Rkg47PqJAWP3LagKDsRbwYV/yS9DqxuBmWC&#10;AnhbqIHCZp/TYQza7McQjFwDvrObHAy2tIX37Kdes7djbM6x4HG1bIw98PwLExjZ2nYVmvTLDrD0&#10;YHq4p4jru65z1dGAj/CwQz39h9jwn41dv+VPQTnt5fuQi7wS8CfoDnEQSTM1PcscCewCZYQHIuvA&#10;XkGUX7IfoJeIEEgBAYREWpjIu2AfRmxwfcpFRr1npOs9BNao87G/ia5sQqZIYB6NnP0gIX2BMvn7&#10;sbMQn6dBYhtiTblIZy8eQsrqTCiMWDjl0csLRdTgXOxs8i4BAfIhSrw8bC9u2NRkf3t+H0Z7Q4uE&#10;SgchafDT+xEbfX4ttUgff1p+yL4RYiVLb/w+gqGur+Msmann1MULxaqNyi5p+7jOgT0z9rLMW0u9&#10;qGsEsPJmn8YseW39oWyKnUPcROPLvVdka+uXvNjLtXc+WkucRLjqM1ky6PyXnb7bbKs0gXGx5Vn5&#10;dD8xlmp8bX2vfPE8VB7aIH3AGElbs68JvhC7QJ6JJy0YSnDAjPkhHX0+/jHV7jpLHN2f2bLQfaDs&#10;sRfNE2ug/2cP1bWKdW7mLCkr92bZCGJc4o+9KLnpu1hxPnHGEnBIXCxLu/hus7/8n/HeYqXPX68x&#10;cHr0/rG6cd5i1BpzID27QdkRHn3zUnVogVb2J55r63AWHyVGdYxdnDI35pOmxcbiPsSfPuzaHz1e&#10;pF9o8bH4Di9GJOhne57NUpT881ZtZXRMLDQHL47WD91wgptf9WzBVf0veeLrlOW7rdzFwdA8uCYT&#10;fJf+7Lv0E7E6/EvwhK/1q/jEXpa0r2sJoLv6WXzOTUPLNAUpOHfpe+drpE2QlCMyy6HCOT8NPQ2n&#10;E8Rgd84hX50t6Z99flQvmMWY913M+zH8GmH/ImEdZzNql1H/4emqz7W6BtgRx9rwuV1b9qSsNFry&#10;jqrvtHUd+JwO0GUtx3ajVkcHYiM28IPybRhlfzqJOufuQJ3P1XXnLj5dapyqnvOxHXLHAOy5fqM6&#10;HlRwCbmrGz9msOXNpQadN4eCdsosRZP56sA6fAKC8xFdAlCOG/xSMHAMSAO/86z69KZY4mTlJ2id&#10;ZhpsQK0yoMpIkEnaIAGZf2LPrGFXHQuz0bMGY9VFgJ4ANDMoIW7fxwfKT0BWl9zFCOICDahDBhfB&#10;kbtFfggBITz1APm2DQUB2F0iIMYOyAX5NklVwHyjCDaEwmexp++OOygVKVS6XIsoxw9DNk2m0OcQ&#10;L3tmoyS4vgVACQTpkFve45HHURF0fOtdFdnPoL4RBgRGZgNcG/FDlGQmoTdqrvOu2fZFlH+IBvBd&#10;0hMrsX/KsW9jNp32uy+SR4kCSLlmI1IGxK5N0Cx/qlfOzR38BPkWTMs/fJ1XpvMnIoS5bvIlwkJw&#10;7ZM6l5mJ7gNdt9PMRpPsqhcBlD4j360PFBGEHLtdK2/YCw+IMN5vZEXembVDhBF1ro/YMNM3xDRi&#10;O3fibhiSj76asWZsRDgZL4nbKT83BdmLwhc9joy5W8oscQ5lz2w0nZmR/Eicz75r8u7xrNy5y84d&#10;t5ufxEwxdB/bwxfyTDu6NgLgmYqJmaF1PnEYRzwv74LNn5nNYIMYjBfwVmIp/sqjsvLJDHkT9RI8&#10;NrvmBtNsdnhHHRLDu+z6DHjh0jMVnwvKSJ4bfxTUMzMVOQdt0+IdG0OnjqdXVgA7wpV4J36w5yRp&#10;hlOmTbVj74Ms9H6NivnA/vhTuuQJERWO99dmhlz8T/6QGZu0x9gw/gD1jPhxrfweeOgu9nh8VMLj&#10;SgmB8xcunj322ONnjz7yyNnjjz129sTjjx/43wDfPfrIo2eP1/GTT144u1wdWSc4hMchPOLbQ3gc&#10;wuOXITwuVxy/ePFSxZ4nJgYdcfx/GxPHH2lOPFdx/MJlm07/LxEelF+m3E15J8P9NJFCs5yxN76V&#10;XRUIrslaj+/y8/TWzB6pDvrU1atnb7355tm///f//uy//tf/enb8/Xx/fMiXfMq3j587V+03j5Cd&#10;u/J0iz7tKYBcqPYBwQvxEyGILJ2rlyReq4BcAdLUobaP6EhAC8GDYJXlqggTIDgiOFsErPP93erY&#10;WS4AArWDXoFgSNDr4Nyk6pHYO9egk0ZZ6bcCdQK8Ke9MpSKCiAdiIk+1sC1iTDAP0WxBuCBwZ5+G&#10;AYUE1KMJe5XFl5lad57dyuqfS+/zs8QS4YE0ESMggSa+KhdxhtyHYIY033nPEyXvNFrcLKInPmKz&#10;JYIct11V5xB7ngoZsh4oO3st1C3lSpf82f7u++83fEbI6uHY47J5ZHaIel5ONqRf4qTKnn0as7wi&#10;jXPEQMqVF1uVE9uDkGnvF1HPgvqMgBh75df7Uao9Izwg/aq/r7Sgjqn7CI39uREwI1amTYnJvn4h&#10;yxls8nst4Djkrk+00CrIM+IkAgT4P+ldG1HUwqY+g/56GjteJrbGQuU/P043/e96nQNCfHxQYqfS&#10;b8usbKjP/CD/7s817tTF9WCGgpgA425Q5VmKXOX2tQjGeKrzz1aceOKJc0cc/wX/fTCOP3HuySJ6&#10;+zrmlRAg9mWfhs8RA4RlZplwcGaZxLVwMUTAEA1mdsDn3NDNUn344rRHxVYBZXQ51Y9iDx2QSQYT&#10;DtlmoJ/dtfDoAssIoFpORs76ECggaVqMOFewfLCdN/OxDLNmpJIXLl89e+QnPzl78/bt5ebj75f1&#10;x8c/KV8/XspZR23BcHPeXJp2RNK932O1WRTyLOHMbIeAc/OluQtDmB6fA+k7CFfanvmwsbRgPw+y&#10;J0h14tzpC55eiy6gPmfQrKCnb0RICPodJAs6esRJiAL2A8Sd3yZU6nNIqgdHBUlwZ6p8AZ+tCfJE&#10;h7oJsATD6Q7wJJB8n/MEQBN2wRtFQ0S+yyxFE8kiUPWbGYh5ZDakgwAiAKBtbpIz6+H6ySNl9YzG&#10;IhTEGTJFjj3LUCBw9nlmxmNmD4as/R8yLRFShN4zD2v2ISRu82cEA1u7XlXHER9mVeYzofFOwXn1&#10;Zw8fswWU3faXXcTDqzadrjLAHpcm9zpulF2ZbVDH+IpYUYeImoiHV8vuLb+d/dLF//pGxMvMgKTd&#10;T3tpzDid7D+9uVTZszF49nik78X3wA+ZPdPu6be+S/rMpoD806ZsyEya8/Lo/GuMZbzoe8rQBsap&#10;z6DPpc9HUINNyBHPBEf2w1g+6A2fBX06/Tk3IenjEUjidsbRjVuzjwTMato0zsannnn2iOMf0R8f&#10;8/UT5y91PwAPgJi9gBaO4nvBykT4V7zaHr4Q66sN4fRzH5M2eTpOnj5HYOy5XhkROd6SGt4Xe/Mu&#10;EekiiuTlZvQTn77/Vyc8LpboePjHPz77kz/5k+XSs7P//t//+9l/+2//7cAvEHyaP77m88tPebf+&#10;ITzYyg44hMchPA7h8b8uPJ6p2H/E8V8+PiyOXymxoC/82gqPrN3IZBMPdX5DkYUOCo5jWG/SWaQG&#10;meq5eu25sx/96Ednf/z++1snNaV04JeHdN5/9+/+3dmPy/dX6i5FG2nXBBwdMYErT4josC0yrdUV&#10;pOs2r+/n92iqvQumc6ezXWvBsQWoEgozJXyrxUceCXz+5uxuB8F2nqaxnjh7T0D5PlsztNciAdxA&#10;2DZxlTCatzXOGns6OVGUDbdszrR5r5t3YPXSJz8+NySDXPLmUlPLyAOQQpaT5mVUE6g9DRG/IYQI&#10;D6SRQD0EV9c0cZ3W3JFl8kFCIxDeazIlGsCTMi0uKs8RPabULeUUMSPdQkgOEPcsW9T5qo+fWgeE&#10;uidH4sDbQNkV4kbG2/JKHYekhuDHhj3pR1CAfCJw5J2lGcdeLuYpFv0ppP9WCZTYOfmODR7X9Vsp&#10;4FzycRzydb16ylsd0x881itd0g5Bl8ArH7YQKSBs10agbT6pdFle6esWlEUQgTZOuxAeL1VfA48c&#10;bvZU34s4Pz0pM0su3U+qz2uPV6o8IDj8Vz7EHr7K8oqyxd9eXqnvtD/ory029N/K58VXpw8TG+yQ&#10;t36l38wYtrQzbeq6jAX9fIRZiZQaM2PD7HdK/zROE8+N4Qh4Ny02coolRxz/6PDBOG7ZRazM3kt9&#10;JZtXtVmEAc7Oech5afK7YM7nqcbhhunPYjBeh/lcN6UFT1ymXLze+0gKIzLmSZ3ohsnv+bMfPnb+&#10;7P/7zft+tvDoPR4VNBsV8LOvg6FZ/1Mpagb2MySMSQUVGuPt6Xjj9dfbgf/lv/yXAx8h+Pz2G29U&#10;+z46j/hV+/Xde2GWYNwhzXswHINn7d3hgE6eOyYbyzILoUP63LvaK8jmDk6A62BV1wmG6bQjSmZm&#10;Q1m9ybVBAA1641wHybmTFOhBAMxas2CZ/qncvisvGCwhJtcGCcY22SGqpLHpVtAFJHTaXPfG3KEX&#10;+CJ33wgloqWD/coHYSFpIMCSp7LiT0Kk76Y7rU2ScxesXjZdAjLqfJo4S0CUiAFEEcHgc8pi04iK&#10;+bE1Gy6BnfvzITrX+/52b8wcYobMpHT+RdAp13Ff+/oQaoSHGZKQlDIiYBzvZ1p89igrYdD5rnMB&#10;P7IvUJ8WEWVP0rTAWHlqo5wnAtIHRigh+HlcN4KkH3muPPlDO/mcc7dK7MD4cM7zQ/qK67udC/KM&#10;QI0oA208JD5iI8J78+lC+jlfStf26D8LxEb6khmP9Ft1zniJf4CoifCIYAfjIuIHckMh39jcYzNj&#10;qo6nHQn7Io8SHCBd8jTO9dOUfcTxXx0Sx39SbaCfJYZ7VDaCITwMzieNuLzxdX2XfoWbIyS0tXgE&#10;mVAAoiL5myVJ/zSznQdJ5BuBQw/80U+eaOhDZkkeeOiLH73wuFR3xZcuXjw6668QfK8N7EA/hMek&#10;OYTHITzGh4fwuBvh8dyNm0cc/xUjcdysR2L4r43wEMCzduMZ4wgJa+t5lpnx6ZyM3ipchW67o6sC&#10;RMyPf/Lo2Wuvvnr2n//zf/61wp/7c3/u7B/8g3/wod/di3jttdfOHn3s8e6ECYZIMdNlxGTaUWe1&#10;F0T7zkuAprNp1+zxaPGwgm1jBTpPl2SPh46YfrIP7Mrr5/3rOsEw1wrKCZL6W8SGzt8dvoLkfurY&#10;+SyvNBEUmYDAzAYQkFswV7mCsB35IH3I1+CIDc4HHeTLJkDMIQhT2II7MkE8GYzKCNETG9tx2RBy&#10;V17nU/k3qdY5pCrPjQR9XiQFITgEG/FDoGTfhWUP3yW/ED1kjwfRkCUS4iF1R2oha+fHzlniyLKF&#10;NHvx0HaVvfkOtFn8NgJlwCct5Cpf14aQCbFtKaSujy/5ut96WlCfEK4fg0t95ZUlEtfHt9ok5bIn&#10;beeaO5ZymnAR9enpGJ+z7yV5gbLbrwX1iv/37eJzgnzXbfmEL7ZllLo+/YFP9EvQ3r18ApVP2iXj&#10;zV4ny34ZF5ZeLKWA/trLOgX2hDh6mWXZKZ3yuv93OVP3vag2HjNOEVJEnViQ/SQ/efTxX5s4fuPG&#10;jY7f/n/Y9/cyxPGfPPLYKW4X8YevtV9iuM/iWmCvRgOvV6wHMTaCRKyOIJFG/Ab9JFsslJWbKd/l&#10;N1kIlCzZWG7Jfo+8JO2zn3/o7oRH9mbs92tQRDlugVEGgtmQPJKjgt5uBkQHY7//gx+e/fEf//GH&#10;OvHXCX/rb/2ts3/5L//lh353L+Df/tt/e/b9732/H6PNrIUOlE6os3bnqSCDqKNyvbm0g2oRvVms&#10;QXW0SmfPxXTo50sBV5AvEB6Z8SBIEugmoBEbHsOd/EB/yrE1RLMegq1Onnd0eF9AbCYaXqjgCoJz&#10;3qfhziw/8iXNU9WPAQEk+LMhhCJ9gr8gu99YmLL4IeTfNlbg7rvUIgBkCS1iyj6w6XRIeUgpRIPM&#10;embwudnPEoHRBFP5sUGeeVW4zxFIyG4jxya7ISaEG4JQx/kl2RIV0tfniALXAzJNPmYiQvryGsKd&#10;R3hDcARL0ph5aOIvSPfue+/3L9m2wNgh+TdJ13VdziJ8mLLsuZh80xb8Po/lvtebTWMD380MzwiN&#10;CAm2ZfbDXh9Cwzk2hGTVPfY7vl5tCd6X0mKsoIyZZZjNutKBNuq2rv4V0QFtb10P2rvfT1PQ5hFC&#10;2n7bI+R8pQXtlP7Dzn6Uu6CNY7N8Ml70z+wxkmdmQ141Q9LCw+Pq1Z+XPWyL8CDW41viY2aqR6Do&#10;x2Y7xPkur8s06zECw+xkhBCb7e2CH9rb8WsSx/9PFh4dx7//gzteVRHSNwmQ87g48Tr7OUDMn1hk&#10;JhpfV58pEAhPXnm6od3zfpgWJRWjwTURJz989PwmSAiYpFF28vcqBrrg45+6i82lv2jh8Ud/9Edn&#10;//E//sdfe/zNv/k3z/7Fv/gXH/rdvQJtcQiPCciH8DiEhzIO4aGMny08fp3i+PXr11t4+P9h39/r&#10;0Ba/fsKjMsn0uQIiQpzfk1Tgs04MKqYCgYp997vf7Rei3Kv4/Oc/350w+N73vtfn//k//+f9+dq1&#10;a1vav/E3/sbZ3//7f387lsb3++tBnrnmXoK26ACziFWATacVhNLu3RGLJEFHzTrgjZftckees7fj&#10;JERnOrix8uh8Kn32TkifgObV8LGhfzuiyAN8DrkIkvslocnzVh+nrN7xv/JEEoitUQE3U9DqwqYO&#10;/JUmAw0ZICEQ3LP2Lchv+RSyBIMYWoAVBHTEI6jzG0KALPn0FHvl20sqbdfpSQqElzybVBaGaAtN&#10;Xrslg7om5OJ7IgBCrpZRiJXe51Dgu43c63z2hMgnAsHjshFOIfAm8SojpG/fRuyZ/SMjYJJHl3H7&#10;zn0dY/MSPJXf603mU4eUb6mnBU593oRQpd/sXPUA4mnaYfZu9GPBhRerryDmQBsAMXfK8+2tfbuN&#10;ysegPrFH+0WEdFuW38HTLEPcKeNE7GyBbuPKK2Ij5SojfVjbpz903/G/oB+kjvpN8ne9vqnfEugR&#10;RdpFGeC72aMy6Tvvgr6UtlCXGV/E/0tneZqmx0znX2Kp0idPwj22WSpKbPeZSIF7PY5/EOL0nxWT&#10;E7MT28V8n8X0pLmXoS3EbsCzaS83/POGam86nadOe7/GTjAQEoljzu8FSeJki4xdnhESlk/ogGiB&#10;5Om7iJzJr0RIwXd0wf0PfuFnC4++eK0H9WvPywhAMDkv8xiGUFIoJ0SopPBv/+7vnv3pn/7pPYn7&#10;77+/O1w+/+Ef/mF/fvrpp/vz3/t7f6+RtH/xL/7FLe1f/+t//eyf/bN/9md+vhehLQQlMwqNEobp&#10;hMSHz4BUcxfWj9JVwLIBNXdLYNYjMxKC59ZndNZ159XqevUTwTwzHmZd0oE92pfBIiiGlJFFxICy&#10;byKPAhV+sfoVuPPLHg93f+oGgm+CNjtzLMimXkMQQxIIIILJ55Ds/p0eCCik3EKk6gNmCyKcMvMB&#10;SCGzFvyQa+UzwX/uSm0u3G8wBEQ8hDuPdvadb9nlrjyExYaQ3X72oO2vz5A7+CCbS+Wbst5Zvywb&#10;H6TcFiflA5h07zf8kFsI1yxFfoTO9SmXaDF7AXzR5ZeocP3Mrow92ZiqDhFX886R+b7LqToBwZJZ&#10;l+5zRYpAAMX+CArQ1vO46cxGxDb9KnXv93h0H5j9HhEVfsguafgkwsaMVvp8E/0SS9pUkEUEEYhp&#10;u7RLC6FKB2YW9kJUXjD9b+zp61f/6TzqMxun76b+1dfqP4Ggj6WvEk/5hdYhjzpfthjHvWejxpTy&#10;cr3ZxdxUGuO5cWxiqXxdcy/H8Q9CLIZ8Fs/FdTF8/zlx3vG9Hrv30BZ555J9FFYX+qGQaqfEWz/W&#10;ljhPGISP+2az+hk4nzdOi/+5ViwmUECMzns/9oJkn/6RJ69sM2P79I5xy0Nf+spHLzy+8Y1v9Nrg&#10;vQhCgnrcn/trf+2vnf3Tf/pP+/jy5cvdKf3/YNp9ug/7fC9CWwhqh/A4hEfKOoTH9INDePzPhce9&#10;HMf3EKPF7A+eF5vFaMcfjOt/9+/+3f8h/b0MbfFrJzw8wZKnV+ZpljGeCMmajvWjnL9UFY6RxEeE&#10;B8Ji6Fe+/OWz9957756Ezvdh+Cf/5J9saRw793f+zt+549q/+lf/6h3pPvj5XoS20KZZOrEWrPPp&#10;PIRlfgmX+NjaugKPDg06VpZaELrATHQIdkmv3eVLeAhcnX/BlJs3llo6eVqa+m8aT/DLQJBPhAck&#10;+EPW0/PSpEadzx4PwTp2yjNB2PmQvkd2T4Hd1Pmk2ZO4IJ7lIWQTIhN8NwIqUkw+LWAWlBHyQjA5&#10;JgxSD+SBSIZQZ4q+p979LxJCUIRGyBeJICFT4H5SPKSPaBFeSMlngstyQ5YkXN+EW6RNSKWO7A8R&#10;I8rUkcjYn58lFss2b1eZ9lnMtf10zDvyPD35YlknQkWdIxR9Vn95ph7gXOyRpvMsWIZJ3f0OSuob&#10;H4G8spyk3hHP6h4Bo12a6MsGeaUtWhisPH0fYWBvUOpOMKRvTN1Xem2/xIa2366tdOkbW7kF7Z36&#10;etz39AKxEhD1HWhfohl8JhzBckr6LaHf/acED/Ezezw8oTVCGfThfgKsIM+8uExdMjaJiu3moc5n&#10;vKhP6qufq4/xa4y1UCncy3F8j0996lMdiz94/jvf+c7ZX/gLf6GPL1682DHd5w/G9f8ToC02wVAx&#10;Me0rpkcMEBgtHAv4OGOEGIgIIS5xOeDqxy5cbUiXZW5iNHla0vYz9+Bn8fU/8F2WdeiG3Hjimrve&#10;4yGTiAdCIsTRImS9k4HB2cTiTZTEB1BBcQKDiZUHH3zw7M0337wnofM98cQTH/pdcN9993W6f/yP&#10;//Ed5//KX/krd5z74Od7EdrCDNWs/wowt7ZXpvs12Nzp2NuRN5fqfAk+z1fAEshAAOvA1bMYp7st&#10;gW/ESgXFCsLp8IRKCH0wwiN3idB5usur/AU9jwSCvFKuIJsgbyBEhPQgqHRAHOUuWIDdRMIK9iC9&#10;/HzvjnBLX7ZKBwgj5UJmM5BH8mQrIgmyzi64hyiRE0ICBJq0IUZoQmzMJsotv0qP2JGn8vbiYa4t&#10;gmliRKiz7h8x0Btm/S/yZP/4ucis0oRkEas0BE/vvfB9oc/Vd6A+IUFiZzbHjuhgozwJj+w/Ud8u&#10;d+URn7h+O1/YhESlaXFUYH9EQmzjM/VM3d9+56fbMV8ln32ezvvc56rc9CWvpU9b87/2M6vQ7Vnt&#10;A85H2E5bD7nr29MuIzjmx9psNp66gevTxwnJiJDr1a+6zxYIttiAGLJnAyJmiNL0me67fTyCI/aw&#10;LyKkbap02YhtbweM2J08e0Np/W97qv+P8DBTeJrZ8y4PY9LMoj4zNwUv3dNxfA/xWiz+4Plvfetb&#10;LTQci/kRHjn3fxK0RVYivP05QgJyE6dtE8/NaEU8NEcXl4Prt+NKk2N8n1WM3iy6rm3Rsso9V4Ii&#10;s2T6S8+adR4eSphrCaEfPX7h7F99/Lc+euFx/2c/e/b66xUE7kH8+T//588+/vGPf+h3gQ762GOP&#10;bf9z/i//5b989o/+0T/6Mz/fi9AWh/A4hAebDuFxCI//FeFxL8fxPb75zW92rP7gebFZjHa8j+fO&#10;4YEPpr+XoS1+7YTH/kJGZv2oK7UIxR6PTNcrNJV2jR+wAfkw9lOf/OTZK69UEL4H8Q//4T/sDuhX&#10;XHPub//tv70d/6W/9Jc6TdL6/GHfgev2196L0BYvVDARgMDySo5bMFQn1r792GcFJNDWWVZrrPR+&#10;6n1Ie35qOx1P8Oqfz65+AZtYrc5M9MDsJZn9G8RGB/+C/tNvVn2xhAFRUvmCQBpx4poMrv1TJJZ4&#10;Qhw3K9gmjXJzHjHkPBLq6euCwBsxJiD3C68K9p/k2ggEcI1lH75CbCGI8eME8DfePP0svqC/J/qN&#10;UIoAsp+EberGl7OXY4hM0Ed2IwZOSxIRI84h4OSJgIgACMkTHkTFG2++e3a7oD695FN5htwJD0QY&#10;O3vfyPI5/2QvRz/yWul62QXZlwiRh7yaEG9N2izRtNBZdWGDc8qSr885d1r+ONkvnfrAXmykriCf&#10;vrb+831sU17Em3q1CCv4XZW0KRA1wL/Jkz96/0dB2w1ZF0r8RHDKK/ZI03XvvmGPxYgNyys5nzLY&#10;ow9l7Hg8NnuQkEWu1W9a6BfY2WlKYPCnMoCtEQzisDEcxGZp+uag8jYOE8Oln5uGQh/PuGBrjvVx&#10;PwwH93Ic/yDE5n2sFt/F+a9//et3fE7cJzz26e91aIt+eWLBT9KHr73wE2cDcRBhoP9kMsFyedIk&#10;LsOe3y88dXoTacf/FfNdH+GhP+Xn7y2nROSI+Q+fu9zocsrGB754Fz+L78JURKE5dneaYwSUDYGM&#10;Zig81oJjVJN0vv/MZ+8/u3LlytmtW3W3cA8i4iMgHpz33+d9Wh0030d45DudOnl87GMf287fK7h6&#10;9erZpz79mVaz2UTawsPn6ow6qLsc0Kl6BqHafN5cahbglbOrz037T9u+2AFX4N/SF9zp36ygSQzo&#10;S5nxsIad9UT9JzMe0rselJHALk1mWsxiZFDIK2W5w0+QVK9NSFTgzrVmKBKE2dO2FZQ7d8Fz9xdR&#10;gUhCSvIMuQBiAwSUu2l5pVwCwnf8kpmVPl8knjwRT5NvIYKj0ZtM3bFPviFNJBiRgUCTz+yRmP0G&#10;exubxNe1hFMLjy0/JG6j5QgC8B2R0Hfhdf1mTyHXsjPCoMXCWwP1yp27dKmX91O0yKpy2L5PE9uU&#10;lfz3x0TSVq/63H1s9bNAXr4Dj+zGB/bAZENp94P6DwRMBJt6xYYWB6uuPp/aaASGvqNfplznt/Rl&#10;0yaWqlyzA8Rz58mPBTZESPBLhMfkP4KkfbFAJCRP/Wz28KjLaT9Jf1fjpsdPCYy806brvmwewTFj&#10;0AbTjMHM3LnWTWHOm/W4VMRz6ZlntzGbdfoImfvv/9w9Hcc/CPE58RjE53z38MMP9zn/cy7p8vle&#10;xcTxT288a0N/ZiSIh2zsNMMsrmeWYhMeFbtzDOI4SJdzZj8SY/F7zhMfibfKzfu78IFNrnC1bLpY&#10;WgCUa8bkvrv5ddpftPB46ItfOvvBD35w9vLLLx/4FeKHP/xhvzP/EB6H8DiEx+AQHncvPL705a8c&#10;cfwegDj++Qcf+vUTHl0ZhRcE3hRq2iSVtfSSpRaCI2mQV5NJwfUq/+3v/kFvhnnppZcO/Arx0EMP&#10;nf3Od/5NP8qa9W5Enh+A0/ES0Cy1+KG4nrqroJSAZS38qeuW0G50kPS4H7QYXWJGgNYndDzfJaia&#10;Dr5S/QEmsK0pYssTK/8O9hUs7d3IY7zg8cUsbbBhC+x1fQaIIB/782gZECG+A/aFCNgPiMZAylMA&#10;0mUw+t5SBiACQgwQcYhAHZLXCIYhKPnk2LS8sWAqkuBxffKI4EEWyJqgkFfIbgRFEfIi4hCfpYhN&#10;PNR3roWQK7jWdw3XLr9tJF9wfez3NtIsf7h+3oY6P3UfQkSUvexS533OUgv0EknZwCfx2zvvvl92&#10;VX0LREWWNkY4jVhCwFu59TlvoO08V73Yk5/+f8uyS9kOlhwibOQVMuW7+MS16QMRAaDfpB8SUlu/&#10;qv6n3eQhnSdJgI/iW301eVq+8ZgySCNA+50g9U8aez78J0blG5/r55ZbgPiMYJj9HiM8LLfMcsyr&#10;Veeq57KB2GgfVt3llbpcr36fvqdfZXz5Lvbbm5cxMt8TJqfxBNLl2j/43g+OOH4PoOP47323uRbc&#10;rIWvzxXJh5fFwezDfPTCla2tCRTxGRxHbPssHWjv5Onto9luIU5mSeXhc3509HojyzBAiBCv4Prv&#10;P3r+7P/9jbv4WXxKJneXexVETERNPXHpqc1436WjmiEhVsCAYuD5SmuK//vf//6HOvLALx/uVD79&#10;mc+enb/iB/5Ov+L6nA5WKpnI2JO4mQJECYRBxAnS7AAGlZ4ahtmwOp2NMJh3a9TdX91t6pSAuPM4&#10;bZP9Wmfs93RUfjDvG4ASCdfnlevA1syi9AbSdd5AOAkJ11RZBUE4a/RPPz99ESYwV/AvjMAx6Nz1&#10;IrvxifMhIEE/wgA5piw+6LtPwb2Cc0hQHRPwpY84QaIhf/9TX+VHhPSsTAvCdXe8CGJerT15tl0I&#10;tkAwIGVCw/s0UhYich5cE+JwXe76XdtkXWmV7b0VKTOCRJ4hbp/zzg2iI/VV1rzqvNLW9Tmf8iEk&#10;D36Fdztf6Vq0FAiO/r7QMy9sK8gzfmiCDYrQQ8o+p716T0hdBzOrM+Kh67UEGJ/kWHtHUI2Im/Ta&#10;Iv6UF4Jv+E4/WG2bGQZ2xM4WPqsv9R6PNeuiX3U/qmP5pE1bMFT7gOPko2/4DPLqGbwaK0S5jeAg&#10;z+TTMx+rXP3IuDJ7aQZu8jQ7eNr43YLGbEaVayzFn6mDsdLiu/KDy888e/bJT3/6iOO/Qojjn/zU&#10;p88uFwcnBiL3cHSLi2ozID4yG0aERDCIxYnVhEtmsOWVWS5vKI1o0fZJ72Zy44X6nFkOyAMmuD95&#10;Alvu6tdpf9HCA75VCs3TI3YRv/jiiwc+Qpw7d+7s45/4RKnk32+BcAiPQ3gcwuMQHmz+XxEeNqG6&#10;0z7i+K8GHcfL91/95u+2wEgM/LURHogh0zX2APSLwwqMjwEqm4orKOSiYq7pvQM35lzj+o2zB7/4&#10;5bPf+I3f6GeoP8yxB37x0Fn5/IGHvlSdoATlizOtuk27VdsJQshcJ7xOBKzvEmAJC+IDiIrs7SEQ&#10;EpQEzfQN03cRHv5fueZxrunwQ/yWVyzLTN/opbl1XsATTBuVr84NllnyuKg0OS+f9EPX5Lxp8ORp&#10;ynuE0gT3TeQor8oAwT2ihbBIEBb8Z01+1vED6ZQBpr1z7LsJ8kOQTRIFeYY0pemnEuq8fEOCbMh0&#10;tyn3LD3w+ZDZ/DZLyFGdm7yLnOWbuhA8EQwEis/buSb2t3tpIH57ewkK2ARJgThIWT7nzaWER9Ig&#10;7Cy1EBzq7hwhcsrzjU1sWLohcqYeJ5Hjej5i5yzRzHk2jzicl3tFOPFVbOOjTl8+IAa2PCufFnMF&#10;fon/m9SXTxxnGYhozH4G6bQnUaEPt58L6hayhq1PVlvm8fM+v+sz+rHy2RqRQBCknxMJ6auOs+yi&#10;j6YfRoBIP/010I4zXvWRiKXuYyWuwTj1GYz1jF9CZpa05gmyvrmo+E2sz/ic8dxPqPU4e6mn3b/w&#10;5a8ecfwjxhbHv/ClfkGXuBkh4eYfH4P2dSMJ+Dvkj78TG2dJfGKvbRPhenlFVDSPl4gA8TyQrp98&#10;LHg6JhMRzmepnVjJE47DGS+X3XfxVIsZj6z1yHBPKKkIg053u6c1o9zFgtmPrEO5/rEnL5YBX2wH&#10;+nW9mzfrzvTALw18zNef/fyDZ+cvXtlmCnSszEpB2tHsVl7D251ynZ87pNngifzSaQXKBGAIkQnM&#10;mWHQN0aAzCO3IZG5dvZjTDCcQWG9skm2Aqa7uxDH9cqz7/gK0keZI4eUiyzuCNQCNEjDvgLhEZGA&#10;GNo255sATsIiAkD6kAiS2sjurZk1cF7+IRTXbnfQZfdp0+ZJnJg1yv6HFgxlK7RgWeWwez+rEDJF&#10;9l4Z3oS/iLDLqrvambV4qwb3uy04AFk30S9x0rg9G1AzS9CoPMD5CB7lvVMCwivV7TGJ2HA+ezzG&#10;tqmLayM2lB2bCY4+rjykCdE7lzryXXwlz8ws8e+c39n/AXQ78EP97/LWo7hmw2IDEbKf5Zg6r+tX&#10;n3Ecf+qfBKN2YHPaV59LH3E+m2D1y9jDF8qGFhwRAwUCpQVnlf0mIVWw5yNvLp1ypi7dd/Xj7str&#10;P0mNC2X0cYEdW5pCxoLj+FD/nDGlP4+A1Qcd53HaruvCneP09B4P4oN9zzx3/ewrX/t6xZbfPOL4&#10;R4DE8c9UHH/ygkdUXzy7VFwbwaC9Iwy8UTQ3/h6BfvjJS40ndzze19f34FHc3ISK/159Ds0RK09v&#10;KM1NmWsfPX+1ge/Tr/BBtMGTlyznz7UEkPd9fOJu3lz6yxIernvk3Pmzh7701bNPfupT/WuBfpTt&#10;/PnzZ88888zZCy+88KGOP/CzwXd8eOHChe6oHue1r+bBL37l7IePPNGzGIfwOIRH4xAeh/D4OYQH&#10;XHnm2tnXfvtbHWOOOP6Lw4fF8Y/f98mzzz74xbPv/+TxJv5fY+FhXaY6W8GU3EZQlWkMIDwICzAt&#10;k4oQGZnqcT6P2yCwVPyxEjS/92++1wLkt6rj/ubHP3H2m7/5m2f/+l//6wM/B/jwvvt+6+wz93/+&#10;7Atf/trZH3zvh92hTCm3sGhRYd9NiYkVcASVEQ7e4X9aChnhMeipN+1fHcnLvJqoCzrcJioEptW+&#10;gtopAE4gA5+Tv8BoWq4FR/1PQGZP0rN99jxM0I3YsNs/U+Jt+zr2Qqz0T9cnOPdSBUHTgbpEQl0P&#10;/KAeIEArm43qFXJBAJmWdz7ElCccQCAOwRElXvLUwqEIAjnBkMCQj4DeZN2EhiyHuLuedS07p4wi&#10;skWOARLPsTRDmkNWIbgmymUn4dGiotIrNwJDPsgYWhi0aMkejyUk6jyB9SbY17Hs8V2WPOTv+kaR&#10;fZYkRqRMWYRI/EBwbOkLJ1J+fXtzae9pqeva/hIdERJ8m6Ui9c9vtWin/vG4+l490y7xEbDj1F7O&#10;+W78GPEln/SZFrVlEygjT7W0r1eeBEfaVDtsda/8N4GhrLIL9J+IK36L4DFe4oceH0sYyGv2h+j/&#10;r3QgNwb1rdM4KmHj8W0+2NlvirvT1LiefjUEof4zFuZNwpefmVcmSEt8gLHuOuPCGA2JwOxVmRuH&#10;Jy5dPfvW7/9B/wDYZyvmfOIT91UM+viHxqYDdw8+/K3f+uTZ/Z974OzB8u3vfOcPiugvt/8jPMTN&#10;cG7fHK6b/cd3pI9/L18rLi6IdSce3/2QayE3kiYcwumu3/J37cpTn8nvuDmOaGFPll16WUdsL7BH&#10;Hp+6/4G7EB4MKvEBrWBWQdSRtUBgRApSqMpAZjhGgFzf1BcDnrwycK1znPkHP/jx2Xf/6Pu9+fSL&#10;X/3G2UNf+Xrji4WvfuObjS9+7bfPHiiRAl+pz1/75rcaX67zOZ7P32xI89Xf/p2G8w9+6WsNx76D&#10;L9W1X6gy4Ou/8+2zr3/zdxsPFmH7Dn77W9/e0n/qcw+VfWVXQT73f+HLjQfLpqTv8w99qfGlr0k3&#10;5X/p68r7xoI6lW2FL9f5L3zlG2dfqHp/ja1t75xPmq+VTSmXnb/z7e80+prKG9j57d//N2ff/YPv&#10;nf3ed//w7Hs/+snZ+ctPNYnNTMe8xa7FwGq/eWb/uRaXHXBemef9Lz6tzWZzcd7fQTgOKZvVGKEB&#10;3mraHa9Eh0DdHbcgOCIBwZYg0UEhQRE8yhd0IFsCwGbX3Hnt0+tjCa4IogVLgV19Z1jYhEhBQE+A&#10;1d8EcvkI4hFF7uAS5JXn+XOQJ/thP6hHiEy9rF+mXOly7O4yQCQnAjq97hsJNoEVCBokBGyd/IdE&#10;T/sZiKdpN0IhvjVz0YKnRIN0OS+9WYqeqYgAqHLfICDeGSDOvLlUupRFHEREvfXuT9tnwD57QYAN&#10;IV8kSljMo7WnWQ6fs+lU+USGPIitl16dmZ8uo9KB7zrPsgeRt80FxD+zCm+WfafHh4fw547ejMmc&#10;HwEwZE8YmBmYPsB3m8DovjH1kmY/ExJxIh1fJs8IA9/lWJvkWN+IAJ4ZrGl3/a37ch9P3/U//R16&#10;JqzSwfTFsUHfyPHYO2ID0s+VZ/9THjXP99IL/ISDmT5907neXFp2Q4+3vvnwg5DGofqP+Mh6vTIi&#10;+B1njBvX2pGouVqx5Yd1N/6dij/frNj0u9/5bsXz3+8YJZZBYlXw9YVvVOwS30GsE8vAbMpX6jpw&#10;fg8xFL5d5SQ/XJCY+Tvf/v36fmLyPk5+83errPo8PPO1/gzis8/wjW9+e7MZF3z+i19tNK8sex78&#10;8nAAiMmfffBLDXX45rd/ryHN57/4lcZXf/ubXc+ua5Vt9gKab4o/4HNf+ErXmz3fqnr9bgk6cfzx&#10;ukmPaLSBM/7fzzCYUbAZFOxHyvmZKJiZbH0o512fPPUD3AxmnxNXzWbIF6SJCLF/I2JGn3i8xCe4&#10;qc0+kylnYr6y5Gt/5z0jPECaEIGKbecLcRo7ssPWtbmz5tgcz+exQZqouHbi1bJzTTX5DtgXZ/ZA&#10;XOTC4bGfw5L+4Sculq3sfa7z4QvQ2EmvrLxC9ko1zLPVGKZPbdryPoxG2Ze7coO9fw22fPAsW9ve&#10;WeLY37mnXHYmOPQ1VR6wMwGwlzeWsj2Ex5CO9juExyE8DuHxyxEeHQtqfAxenPoUxCjjB5xPvOpx&#10;u8C2cI1YJ5aBsfl02QTytewKjhNP+D157mfj+esq7irs46SnO3JHf/HpZ7d6ic8+w/UX/JLvxKUm&#10;38vPNJpXqh5AACRPfsy2BHVIf5Mmvx7rteSJu8p2ww1iyvniNBBjU3fpwjvS/18jPDg0DdQkWI4D&#10;GaZDmn6J860zhXw1UBwoXUhTg8Uw13JKOwY5r3xcH8dedrzSa4DsxNZZIzA4Ivns7ZFPHK7cbXfu&#10;6jjg+qSXLsKGrbmW/REYfX6JmV46WjYIPudLfAEbZjlj6tRl1UCQb54KIUT2gk2afnOovCM2DLAq&#10;G3SkdAZk1wOKb6ptYr9Ak3bR2Fmq0NlipyDDL671k/T5ASmdh7+JIteHlLtTEhWFfhFYXQ/TB8YP&#10;pmMnKA8BpM8Ihk3CFcC67MoL5OtlZOD62UNR5VR9BU3wAq+UZQAmoDlOPgL0BOIh5AyiDvrrfNef&#10;DQUBKsd8mzrySdLLd0jfUsjptyqQSEgBaWxCokhxyK+I5xUCYoLtvixI/ghuSOp2fX7tRNxFuC/J&#10;u/DKGz7PcoSyQr6IfoTBe92m2VcwomLIVNlZvkD2KRdxRgxAbOgllCVCXDs2vN4iwHdgSYV9LToq&#10;zyyXzPn5TnlsBd9F8HSaEiV7IdMEX59bfBXsI1G3CJkm+WVv6qJ+WV65c5/HaX9Li7HVD5UbgWGp&#10;osXJ8mX2VLQwWde2uKnvwXHEDLs7nyrfHoz0DUSrDbodXj/Zqf95bFus0mdijzxTL0swbFEWwk2e&#10;BOS0yyy1xB5pU1b7ZdWd/fMEzgiMjhsVQ+Q1yy6TF1uhhcfqt/57vDY+SX3ZmvEl9s1xjcMSFcZD&#10;i6ZKk7EJxnCeGEusQLpN3GvcJ1bIM3HMC6eGnCaejaiY2JOnIVrMVDwCN0iJY8Z18uyl3/p/reo/&#10;qPQF+WeMT3wfuBGMqBCXOw4Xd8nrSp0D8SuCx/mnq0xwM5wbkC67Oax4o4SF2AniaM4Pf4ydxEf2&#10;Y3RbLT6NuAD55pjACIfOloYTEuvkFZ+4JpyFCzdeqHYhIID9uVb6+FlcTVnER27StU04C3+lXmJ0&#10;4jx7kr/6nCYonq52rmv5u+zDO5/+/IM/W3i0IxYRUHFbhynH5rzC0nkIgB+fu9RQUM4z2FsyQSfM&#10;tYh7LwAYBn5Ybi820ljzJtS5O1DuoxeuNjSidMCxUWWcGOc8Vuni8O5gq6y9nZByXZOOoeyIlunA&#10;07iEiM4B8kpZGjJpuqN0nmY5/HDaqGudPrMQBqqg0Kq/rs/glS4iBKL2EeEo87Gn05d4eLIUOcGh&#10;Ti9WIMpg6byXwGh/6+zlA/6f4PNGdfjqdAJM+Wc2jyKseU00wQE6Z9ta3/OV9NpT8GkxVVDfBDFt&#10;PGJwAkXupNictkDkU9/Ku+vm7it3YKP6iZJcixwjSl2zzzMDhO0JyMqNzxPoQZmbMCgbOjhUHoJU&#10;CEvQ3vs8JK7NMmCbDBZZsKf3ZhR6XR5xlB96Jsn/AlJIwFb3ECli63zqe0Q+eyNmwyNiAOlC3vke&#10;NmKt61+stoxIQPCxDRFnVsH1sQHp78/nrt9nMwgpr2ctlpgImfo+G1B97zMoO/tAEGTyiFjxDg+2&#10;Rti0aGn7zWrMjAwQFRFyZoVinzonT28uVX/QNu2rImRlRZzwedI0ea482ZAZnp71Wb5St4gBPso5&#10;YiUi08xCbDB+9D9o4VRpwbs72s/Vn2c86OczYxbbiLLENH3RddLaRJpZAnnEHv1bHhlP099GHERI&#10;vFb+ST/3npoID2lnz8aMWfnpb3sxn/EEPnffXcfKBNfasJg3qIZYzdJkvBhHsV+63IiF8M0uKNfs&#10;KmS2lB/E7bzZWMxsHxaMN/VX1rXnK32dA7FJjOkb2Iq5sVPM5Htw/OSVaw0iJ7GCHTZoyiOz0jC8&#10;NnfrPduy0oeTgB35IVR8Ex+Gr4A9Sd88UulA/DrF9pMYE4fDQfKMyHH9FvcqXfIUh8M1+kXaAl+f&#10;jq9vPGUWXpybPX43Njv39nS+dT0oK3yqjPPlF5DGZlMwG5Jr+S08SHjsfULg/dZnP3cID9jbCSnX&#10;NYfwOITH3ueH8DiExyE8DuERrmHHITx+CcJDpxFwIXsywPkcdwVXRVRSwUGmyDgu5/YV0aiMA50s&#10;g1e+CeyuSWdFmlnyMH2TfKyNZXpHh0/Fu5EQWqEbgAiAOp9Oy1lZItHJU699J2myXuc1Vs6zVV7g&#10;2r39GXTX6phgyrpi6uU3UNIxdPTt91Dq+uRvkKRDWo6IDR6JulZ2g99LiTBQ3vUXiZiX2+8GFBi0&#10;/AIReuBn8aUFfsm6pECWAdvtXx0a8tP4QQ/Gagf/1cN/a77ZA9Kd7uX6X7B8k06o3fOYqmBIIOS7&#10;/Pw9YmjhUejAU/4DeztGLBAAu30dVYcEHN8hdbhVQTwQGNOfTVPHJ2wbMpKmRMzKhx9OewlO08t8&#10;FHJRl86nzgvuIQgBnSgBgkPZ49/15tImUD9/P33G8krIiC29hFKkZikDiQIx5EkPhIbwfJZefSI2&#10;fGYvAuSvLCV4IoNNoOzkOWR/smd+kwURz8vCADF3vV63P+V0rfI6zbIjLxCDkLJrpct3IXjnfEe0&#10;KDd1nz0iZXP7fZ7MAcsZEX7IOksblmwyli1BZclGX2rhh+SJg6onUvajcWkjtqeNICJEfSKAO219&#10;tm+l+1nlC9ooYkafkDewNce91PJa9ZPCCNnpMy9VntMHZp9JiH76z9RdzEx91T19z/X6kvpp31xr&#10;XERsjMCecU0kS3cSIcu2ut6SGsjLm4TBOLpxs/IvSKN/jiB3/ULlNcsWE4PYyCZpE6Nerrq0zwsX&#10;K7aId+CJoI0vKt02rqtPJK64PnYmRoL6vPgKMVQx5NqNbd/FxCc3YC+ePVGfEzPVS372dzT31Dgh&#10;cJ59oXiqbtxAHDzFgboZq+uBrVkmENtD0Noly9kP1w12ylKXCAZlxVc+XyxuAfmEF5BwBEPHvVUW&#10;e7QBiBfhuG3ZBspON/PQIqSuAUsje27KsZvupNGm7Aa2RZSK/1ueFVfDZS1KKh2o+wg8wqxutsNl&#10;ZVP43f6SudkcXRBeVjb/3+ULxO789TqfIZ0LYmBXtIyJY6VnKDhOep0kxnPilncZmmPpUhGknmt1&#10;olS2O+hyJlG0n7XIJh+zFREGybvLWmWknMxmOL+lkX81Nkw+U3f5ayRom1Z+6oMIQb2Svwa4UmkJ&#10;ixA46Dw5VlZ8aI126kFl69A16KCO08lbmS9bOv/1RlB5IVvr9OxJ/tYxxw/EUQZUddjKM/4UmFKW&#10;gZDzHgltEVLfG+QzSGfdNULF9/LsTbRVrwxSd4VJL1jFJ2xMIFVe+kkH2iob+IcdgiUxlZkEATYb&#10;6BDTSUhYF3dnRjj4tdx114nEKqiB8hLMIdf23VZ9B8RQRAvbx4bBJiRWUIR9ngLNPk3I1+xTSIHw&#10;QEKD20uQvFrp3h47qx7IvfNokixSRswFfum770rTj5AukhXcp75D1BFR8gpxsyOkhvRjm2sQcz7n&#10;/SHI/9XbJQbqHNHQQqhAfISgu+wqZ4SEWQ8bSWemZGybPDMrgnBjT8+weK/ISpM9LZ2u6jL+G3ED&#10;8mRXREoerSUefAeESAshMw3lq/jHNWkX9ka0qGPGHZtSlvooH7rOZTefE6U36xz4nHbXruMTG4Nn&#10;M+eMjzxGaz/Pqd+5NoLBtS1uCghg2q5Q/aTbmi2VLnmmb85MxCl9CBzUMRubjZmQizHfM4kVE/Tn&#10;jEFlZ/YC4eVGz16QFuE1NjfRUTCebfpsVH7iC8hXLOj40HFqblb6hqqOJxYNcRr3vRmx8gB9O7Pi&#10;ZmMTKxwjbDDL8UKJDjFHHtuGz0rX/ikx1LMZVTboAxEe9sjFfvEhm+r3cfncRTe0s5fMjXBuWpH3&#10;01U+6CuZPWBfylKf7H/Af4lp4nC4Q5r0N3yTeql/eCR7/oDt4SZ25LybSbPVvWIQPxUeu3h14y/p&#10;IwBwXOxxfe9pWcAzoOwtr42Dnu93cWRzqfOxWZ7djgXc8r1HzjXweHgQR4bH1V3e9z/w0CE8Uk4a&#10;1/ktjfwP4XEIj7bhEB6H8DiER3AIj0N4yLPbsfALFx5NuMsh+0r2ssc6bgetNBzFUODcGLkXDzpx&#10;hAekgpD1Mo0UUtgbb1ppL2xSbguQlb9lm3QYSxxZmjHdk/VN5YYcOS7XOj4t5ZxIOQ3fKJtij0YN&#10;+WrU1CMdBNq2Ks9/+RuUwFcaI8h5wsPgmB968tPzVd+CF/wkUDxbNlyra8DgT/AxCA2qDhaFpOfD&#10;EQB8UqKiygY+TPmbrVWWQJH0Xd/eTzJLZzOFO0+1JEBZYunBW0Gog9TyMzsTWJxP8OQHbQny8xkM&#10;9tjcPl02+HzTD2EVJnBMW7gmA1mQUQYI1gnyfLr1h0oTgeHa+A1px2fIJU+sON/LSQX1m8cjX+s+&#10;kfTIyzWNyj8E16i8wXchEfs0Mo2vbiFQ+yFCKoipCbTQewqQUiEEi6iJgogr5yI81AdhI1xlmaaH&#10;JvcSK2+8OY/bDm43ASdPRJvvCID56Xlio9I1sc5jtlkWYV9EiCUStqt3k3jVqQXDStuovCI8LJGE&#10;6AmUEDRBFqHC/gg8/mmhUmhfLjtjBxClLU4qH/6IeBixMXtJuoyVvm3dxMmbW99oW9Zvr+g/bXt9&#10;zw/Js8uuc32+jjNe5ruBfNNnWtCxtaCfRGzIO8eIP/Wdz+XPAr9GdCHQ6Sf6VNnTAmQEwiZu6nNP&#10;yRd6GWb1PeM2JNtxa41TsStLn2CZBYyzOVfjURlrrLkmZfluG191bBxC9q6JR/73y/QKWRKevR1I&#10;d8Z+xw3CoPKAuTma+Bb/qKNYKn4T86d4khvDiluVJvHHOE27iCUhWfF0u0mssjvmF+/IP3FYvAtH&#10;SMfvkKUIECsjDMTSLG/xZ7hJXcMvrt0LAxwAuCRcyZ7wiOX/+Lz5bqVnk/qA440f63N4J+f6fJW1&#10;583k3/nJt8BXESfOe/Mp4IQIGNdm+abtKX+Dn8VP/pA8lRFfaR/7QT5236fvRngsQikoyObFRjkw&#10;HZtT4lgEl2PrTREXKm+dCdIYkMZr1OdsVpHnyQnzIzfA+DhNnmyKA9JwIU9wTX8uUPK5VrocKyv5&#10;y9Mm0N4IWmXlmeheX1sDRJrk2T7ojq+hT2XJNx1S+sBjWtmPwafpJAZL51eYu+IZ1CFs6HKWSJhn&#10;p2twFdI+SH8EynROoiuqWIcMoQtE458iegNzDRY+ic8FJXed0GS6gsZ0otlcasCHfH3u76ocgSYD&#10;v8ttDMn6DH13tMrtQN6B9PVOEyGHsNWpH/WV36pvi7Lln97vUfUBfkkaATwdXp69Jl5ga9oLoSfI&#10;IOsOYtUWAmzIxTl5NSGUL9Jvu42qHOiyu2/49c+yZ6U385Jg1XbVOTarf6/vI+EiJoRgpkOeISbC&#10;IXX0OWSN7NjtmlwPCBQpAkKXTqCWNuQIIWvpkHoD8Zs9WfsmUtYQ+pAdG3xnc6XyIpbe8hbTnhWx&#10;IXQETMSFtmm0rWZcpix7LGAvPPhj+sDsbYmYUYeQJh+pcwuhIvEtT2WtNPwQ4UE0RczoW5lR0bci&#10;ONXRLAUg+BYYBW2f/h9i16bK3mY8XsnszQih5Ln5rMDXvZkV6poce1Q8Zal/yrpVQmJsNvsxQgR8&#10;Tt9WVvfn9XnKWn6qa/jcrEcIi086bY2hHjPLV8g9ey1uvGSWdmYtpEn/jwCa8ksQrHLFj77pqNiu&#10;P2cc+d753jhaY08cMtvQ416MKhhjvdG0xkzHed8VzMz0bEzfvIxYgQtXKq52vJqb1sCsRERK21Pi&#10;Q/xz7VMV10D5YlyQ+CnPq8UZwJ7YrP53xPnlE3EjNyDKCvmqf/yM78JHeCGzH2wILyiHSMoNfXgH&#10;X6SO0idP19hsCvv4DBFRbA2PKC/Xsi15sil81DYsP/guN4Dyj/3ySfzc5+/mPe0i/2iA/TE/76/d&#10;CxXl3eWMxyE8DuFxCA/gi0N4HMLjEB6H8DiExy9ZeFi2iHM0dAyDOIQTZpprDN9XKoTLsA7sBWk4&#10;HcZB00Ae84lTpc+1yk6lNErESTfkupYQCqEr+1I5GIiGVNwaVd6Y6po0nDL2a1ipnzW82MyJqWPv&#10;EC5bgJ1pONefxEbVr2wFncr3xIUOnHrp6BlEyus9GwUDfEQR+8qnzwxMX/psysv0ZwhXR4ogFLj9&#10;uBooQ5vJH+ltZZVt2S/hcwYl4us9BgUDLI9NERwCkECo8yXQCFDz+w4lAp+udPW5p4bLhrG/RF2l&#10;DekTHwkygleEEMJOu0+ATDApcbKEh/VpAqJRbaEMYFcEAHsyVawdQ2TS5dh6dAYFW9UZ+nOnGSGT&#10;gMwP8bPvM+gch1wEeWWDAJ1jdddm6uSpliyv+DzBvMjxjXn6AiwNRHioZ9tQIq7JvMoB5YawLE/E&#10;BssEG5HtibjsyFtGkWYLkE434gCUx15piQ9LGR8UHn6rZYTNLL30o7UFez9C7q4Nuff1yiu899P3&#10;+5ouv8RAxNL2+G4hSz4RPuoJ8rWE00+66Jttw5xLHfXhEKV6xYc+Z8nGT8vra93Hd2Xxc/rhvr7a&#10;bWvTIvXENIE0Ykm6pCFM4k/CNeJ5hMvAtVkaU2dj03jS9n1NgVDUDvKcPnFqR7HBOHV9j7M6Z+zv&#10;7W+irL4vVvo+SL+Vrn980Zis4/5fcFPW/dDYqTyMVXAuY1bs6uXEgvEfUnYcGxKzgG8TZy5WHAx5&#10;2eOkHOMUf0S0GOu976Ji4YyxGXf89uzzFbsK+xsusTeQ5gY7Ctop59Utb5AOD4CbI/EX8FDsv/Kc&#10;5Y2Je+J14r83OEd48FX4S17hAj7KjYk2mFc/2Gcx3web8HCTvtKKfU9ceqohDRHQQqPiUm4efU5/&#10;wwHhZekTGx3nvJiY/D0Fmbi6t197xS68FV91/63rQdk5P3w9HPSHDz/eeYHzP3r8YgPvhEPl++M6&#10;B91GlZ/f8/mZwuPC1dM7OnSGCADkG6JHrulUCk1FQibA+TkeAi9SLnRDVVr44DUptwXHctQ+je+U&#10;12Vy8MpDuqi+OB50muSpvDSu9MlTXdIxdNykh9SRPREt8k0+Xf4qi00hOPnmnRsCh81WoO7ZawEG&#10;zLWC/RXxc++RWG/bsyaawe658gQHnWD/FtA0uvXBDCjpH71wudFBqPI148DWDMbY2vaW/enMhEds&#10;89r0bGBDDE8te5rUK1/E3n5f5xO0oAPRCrA6YO4Q+Y3dIF1vLCvMjMmQBWSDnIE3QuhOaBtr0oAI&#10;Mkg7gK4Ai4zYyQedTwV1sGFNfSI8thmCCvKpS5P+urtXXuoiXYhPvTabKt8WOlUnbRASaXFS6SKW&#10;RggM+efOd3vccpFyynJtyN2d7RDc5BFhoIwQKIIMWbv7RoyEiXzSvrcrr7xPwzUhUISdYzZlhsRM&#10;xOYfeS4h0W8nzXGVS1hAP4ZatoK3o0a0mPFI3b0bhGgAfpPHzJCY9RhhQ3j0L+FW+cpKHZMH8EmI&#10;ia1pF9enXYihXOvztMvsDYn/tXX2gfg+ol2dRzTODET6m3aKIOnrq5+Ctpl9MtNniMVGiTvlaRcC&#10;M8LYZuOp78yg5EZA/+nxVfAI7qSfcZAx7leb06/YlJnMnnmr74yhJnN21fX6zsyAjTBCINJLs8XP&#10;GpsRJ87Hn8RERI0bg44pBT5Je7lBaHKvOMm+LQ7U+cRqj9wmZiq77a9xL9/4vGc763MLns7HmJpZ&#10;2cRksyotEipOSj/xFjfNDaDvxXw3qH2TWkIiwuNqfXeuztkfx46ITNeJxdAisa6H8BAYP7khFTNj&#10;j5vQKXtm95OnWfHwpvomH1yzz3N/Q522aM6ssgEfZTY1HAg4I35+5ML8siy4mY0oUlbivPK2lYiq&#10;b/qM8ykLF6Ze0sS2EWTDHXNuzYBV+0b84CGbTUGd2e0n/Q/hUZA+earLITwO4bERa5FI6nIIj7n2&#10;EB6H8DiEx9hv/BzC45cgPIb0VXjERRrO9HiWJxBGnMbRIWoFM3SMvdHfdUPUcSrCoTESci0nhrgJ&#10;hlRWuVnOQOIfVnENlHwcJ41pvJzXALFfPrEzzmqHtd0zrURY6DTgOPlY88qxstIBrPdFPEBeSsNX&#10;fnwIus6VFgwi33VdMyDKRj5K59HQplt77bLKeuTJy41r1aFNM8LWuQp8lUE9QQHhz7Rrpt3UUeAA&#10;/kmHFEAS0NJZu93KvggPQWCmi01JVh9YZc0ej8lf+6bP9Odqz0YNjBB6iAIMmH1g1zagLilXMB/S&#10;rCBUeSXY9rTfSmO3P/IANiWwC+bpV+xJ8JQuRCywhqR6h758Cz4nqKpz/INItiBZ/o39CKt9LmhW&#10;PlkCEPQTTCzBhOzU60RAp2l/+yGybNFCBFFW/tINac5+gQg0dWzRUkBsEVd74aGO8c8Q/hC3a3Ns&#10;eWZs9mbOeQS193jU9fEPIm4xUGlnn0hEy0mEDIFPXeTRRFz58lH2lqhX6m5pg+AA59M3XD9P5bD/&#10;tEeiy1rl6qsttCpv5UbMpHzgh37CBJawIDzYFH+OneNv4xHJ6yfSR0TpZxEJfB2f6IuxRxn6rrHt&#10;eIh+lm6SXh55Csb5FpOVB8HR/aSuZ3efb7xa418MmGWX7qMF/Y84aIFaPsx4J1ZacPiurk0/l276&#10;cI2H7rvjZ58jMJB1C57+/jRexJ/kQ1wTEyC/iCV1ca2bLDcM4kKj8hJLxEzns2TPRxEexvY89SKO&#10;8dXcdLiBynJMx4Q1NsVbsdhvoejDT12reOUVA8/MTSaIpVnOcP01Lwjrl5qd9t0pKy8667emrvjD&#10;7rwFOlwXhJvkuS2vsH3xgvifNMMnc6z98uQOHkqM1eYh/Sb+8iM0v65zHcPK95DrgP+0DfBF/KN9&#10;Uxd+aj+vtOEs9U08lz48qL3y+DC7nyv7gK/Cb/wf7mB/uADfJ9b9+NzFs0fOX7m7p1r2BiNvRgOn&#10;7R2fY4bGCY5jmIbYRAJSXY2iAnshkfPUWoQKp/TGpkKfqzxAp+/KF4iBdGDn43x2ZoBI0yRaYFsc&#10;Zc9DbOCs2Gx/S2zQmfKGVc5Lo3NofNL1qYEGfBLC9Q6P3khZ9o8PRo3r3KmvwdAzH2Wz92B4G+ko&#10;9BJCdR6u1rmrfOl8NXR34ueq89YAjJCbzuO4bKh0PUgLCCn+4Lt0jN5HUOmAEBJgQcd2vTbl3/jw&#10;Wg0A66AegyNaUl8CQjoCpEVHdWp4ttojYsP3z9+swLbeiCh/EKx6IFRQ7bueBNh1TrBUpxC9gJ9A&#10;12RbQQruDLDKqUFXEIjin575cAdVeW+io+D6CAYBV9uqr7JDUkg6+SCgCAb1SqBG8MoDeWx5rjKC&#10;zFogrNQFYZoFANfPtWYtzEgMCIH2bdWjSXtH7oiuZyVWOqSMOLN5EnmNzR7pPZG1MnLerMf+zj1k&#10;7by83Km7O8619nggvybrLmc9cls2hQTNbmRPBdIdsrZPY9KaWeGrpCE4WhS9PD5IWS0aqhzo4/oO&#10;mrzrM7xcSFvwYfujwPYtTV2TGQmf8yr7yX/2YEQEAX+3yCE6qh0jGBBhi5NqQ3XdzwLpN9B5LXsI&#10;rhy7PvnrZ4lv/NIis/JE3ulLsd33ZsCST/o3TH/NODqNkdgKPUtS+YJxK62+JO/c7T734mkcsS/H&#10;xp53i4A+nFemm1FMP5cmRNl1W3k2yr62sfwZ8S++xJ9mMToeGac7+43X8xUHwVjrulTeYmr2trk+&#10;BNextOIciKNPVGy2TwE5ZpZDuXnXk7de288BfiFcfAfjPOdxUOKkvpo4IL6HU5SdeO5G8cQFZpvn&#10;pz32HOS8fDvvJU5hz0HNi3UNIP4tTX2HAwCnhPuasxb3uT6zDeoZXt5zrjzlFfBR+6muif2OY4P3&#10;NGWSwE14c08Bj4YHfZey1CXpwwl3tcfjEB6H8ODf+PDaITwah/A4hMchPA7hcQiP8sMvQ3i08Yt8&#10;FYRQB6cpJ5nGAN/Fab4L+TI+5znlyat13mOqOydzaBr01IBDlPudvXG+8uLkvHQsgiiVVfHY71pk&#10;CYRHljDs1iWGQL7JUz5xIJvycjMNF+LWeBFC0kfMKFsHBWtkeXOpsnvqsqBDZzpR50/QID5SF8Sc&#10;ActXWWppP1X9TcMSA02mBfZnes1gf7oG3mD2nUAGCRAMV64Rfc91UEo7ao8m/kLvR4kf6rsQn7Km&#10;jW50QO6g/do8Etvio+B8v92wyuKH2ClQnILAzc1vglU6PIxPXu1rsoxi+jiBV/mnwCiAT+c2fZk9&#10;MEhM/YEdmQp2nAElaIZ0tG+Cpcce43+78EMWSDllqctGBKvOEJIDPg/BheQBQYTckWuCMBATLSiQ&#10;ZuURIHhoEl75h+yboIuYImCGDIvICuzJvgvp96TmqRVig5iJbcTGtrxTZbBRfnmypck8RFlwPRGR&#10;vSHzuGsJnyVmiBSfIySazAtEEvJOnoQCH/Gn7/0IXP8QXJ1P243Pxj/6w/h0nhbp79reyRuIsW7j&#10;AnETwWbZK+2orCb3gr6XPImtiKUWkytN21P5db5lU+wnaPSDadvdG1br+owpNrY4KIgFLYgL6t6P&#10;1FZ++v7WV4uA0/c8FaKfss3/sc3SyvQ940Vsyr4I59KnEFziDOS3WjIdr+/3S/z094YxRMTXzYFx&#10;tsSGpdn4TRmJydP/ifq6pvJMPCEyspfN2Mx47+vKVrBvZJYU5kYnMcDNjOl+6HFcaY0nec2PXc5S&#10;cmKafYl5nFYcc5MEj5y/tAmSS888P/s6FhKb5/u5ASR60l7iVHhKvIsoEocTb8f2iTOQmAmpb8eb&#10;ZYP4zt8gn3AKO3KdfJIGP+VavIPDwmPhLNfsOS4cNPkOD7IzadgTrmwuW/lIHyGhPfb2nC//As47&#10;2TA2QdLCbE8Y3knZ9z/whbuZ8TiRzv5OeRw3RrbiqkaAVAI0UoSK145v+awKQxtU1wMHRqgQAzkv&#10;/+Tp2ggS6Sm2VoJVVq6FJuaC9FFx3k53+dmyucCBUbxdr/oMbIrDDYo0Vtd32SPfmbkYu9LhDbDY&#10;pl6pO9FBWLSyroFpIEEGDwgCET+tONfshgEoL+uP6pJB7drHlhCSJneC50v9n34Yrjpc+QjsI2kB&#10;0EFgBgA71avfkFrgw6mXDbYGlOAxP+g29psRGbICajt+E3B0UFC3BCjBtINP+Yc/E6wcp76CZg9w&#10;9aqyEgwF5wQf4iwCQGDlE+3ueAvIlUfWTPkid3lmi5LGnSSbRszcueEzg/Q6YbQCu2sS9FwzhHe7&#10;6xQB6XPIWj/InW+Xpb7Kqv8hLGXlTiRkM4STDas2No54QG7KTQCUbk/YsQfhRYQoK7MWfuwtdQkx&#10;yhd5xZ633n1vm214seqQx2mJk1yjjJ6haNHyXn0e0lfGbPicH3ZrEVj2mmGRBzShFznOI7Pz43PQ&#10;gqPKkr+yQ4bSR8D4Ln4mnkLixGTEnjJSR2VHQDqfGSbCNb5iS/ypP6VvsCkCgM+1E9g/EZtHeI3f&#10;iOD4x3ljABB82ohNTYoFZaTcJum6Xnp1SD4+Z4y4Pj4xGxDbWhAsspMus5Tyy9t9mzT1m4LZz+z3&#10;8PnUz0f4RGSb6QB926wWED0T84s865q2ocrUz3OXLs/UvV8HsOw025C8r1Vc6FmsgmvFL2NaHAop&#10;EzOpix+vzKsPzACnLmxQps3nxmTSG+PDLzPDfSLoa9uxH5U7/TptCYkqH/Z7PMS/9BmzH+wEMTd2&#10;Nu9l/Fbdwgs4I+3VMbPiY/ghooV94Q755jzyTlldRtUH8JP6gnidPB3nPLKfeCjmz8MG4HNsnjyH&#10;y/g0/XCfJzvSXuq2f4Q2fG1GJWJDnvmxOTZEA2ij2IMbUtaV4l3Xf/xT9x/C4xAeh/CAQ3gcwoNN&#10;IU0+P4THITwiBg7h8RELjyGg6eQKjtjwIhcGwT5zjb+vbNbg2oglQKTP944jSHTw5O98puv3aWYJ&#10;YtlQlc/xNG41BOKr44Aze3cy1LVpLEsYcbhrc7y3jXM5tJ1aaUJ86rLvMPFDN97zdb7hB4xml7Vp&#10;u76+gg8b0qkIjn6DH1T6rk93jtnnYT2N/w1m2NfL5ywlCHTJE5GnvfygUg+6ajeCIANfIOy1yxro&#10;hFGEh+nEFgkFHSg+v/mS/QrlE+mfu7murzJW4AQD1U/ZC7CER3ziMeDYaUBmqQVBRXjwuTVbmAAz&#10;g1e6CA91znprD5Aqv1FlpywBOQQEqUtPRy+yIIb2NiegOXauxUiRjbryj/ZOfggrj/per74ef6Zf&#10;gLwyrY2w/Fc+EglREhZsaRIsqJtd89lnAK7LEhKCDpH5HEKcvQBzvklxHRMnXvZGCMmfgACEHdFI&#10;fITsCIgm1srT5+0x2Kpv0liWiJiRNufnyZPTskogz9hjqSLChs0RLREmwC/KgwgamLwirkrE1Gd5&#10;xn+Q68HjtJsN0i1fSZP0SHErq9LEJ74jjgaz16fbq9pUHs6xLUJl39aEx5bPqgPoN03u1b/2Sy2x&#10;C5SRPiZtRA7BGjtb8NT34Dt5EAD7fgLt80oLEd7GaeyUf58v+4l7foTOp28WjIWTGGufxh7jPah8&#10;5kZmlkX4YkRR1XU9ted8xoi4HGKSNjHWWI6w7/hcHIAHPNmScZ0YEHRMEw8rviF48CqBcIExnxtk&#10;N0d+OA1M+7uZA9cTK42Ku+GFJ+pGbh+fIxI8kRh7eqlCrC6I66mLWIkbmuuq7HCBWB2bkweIy4gf&#10;fN5+8G7F3cGIEVC3+EDZuZnd86PtCLnhZVPyJ4riE2XlZly+4ZT+vK6FcFzz/hIt2lR5gBdTL/WM&#10;T1xDkLUoKx/GNtzNx/c/eBdLLSqWRtHAMcqGnQwiJBeCHvKrNAUGZFbBcRqIc+IQhBiF9uiF09vl&#10;OCg/UkMlpbF0klk3utaqLM4xy5Hzro2QQPw5njeZzjEnx4GO88Nw7eQF6dNA8lQ26AC5Vj3ToO30&#10;1dmSFji9Sa18xY/pMIJRZgmobXkYeM5HeFx6Zh7lAsSa+iLGa3UdWG+bcvny9MZCpB6iF3C6rC7/&#10;WnegUbcvbZupBIUJLLMpNM93C4iZwWjBo80blWflB09c8sNJ1b5ll7Kzf0MQEGjcyY990wnlmTuv&#10;FmD1nZkKgTjCQJs+V/87cJetqbtAlrta6dL3BN6uV6HvAOs/CNbJUx+Of5DEFpBdU5+HaAieCZLK&#10;9kunwNaIIhuF44cWdfJkV9nf9S1IL292NsEJ5AXBeU+OI8DmkV+fATmk7RDiq7eLTAohKkDk0iKb&#10;JqlFIuBxU8IDYYTclTcEN4+r9uxFYR49HvvtJ8mMRxOxPKpMG0TbV3W9NLm2iZg9dd6G1byjA3ln&#10;A628zLwAcuq6lM3e2joEPQInG2h9pxz5mjXq/R+FrlvZAxEfwM9NuAWzMuOfEQHJk3CaO/QSePW9&#10;V71DC4zVLvJKWfry+Krab+dz7Zy2IwhCwoieT4mlJvEqG5zPo7LKiJ18Il9AZLE3JJ+2y3ljL98p&#10;NyJBP09/nv6P8D3mXoJbfgWCwfhSjv48YqaERB33jULFZG/FbTurviO6Zxx1LFqxl58jPPhCfp1n&#10;nX/51VVWtW9uKJ6v48QNBO8GDDqvBbMeM8s3Iu5qxS8Q+0b4+7XbikUlCMB7fcxQyF/MzM0FG9gN&#10;TeRVr8Fp9kO6iQkET/HZ2vuRjb3gpimvPvA5XEZMhKfEhcysiu/xVZNvlQPNYRWrYM+bc+0QvfiW&#10;eGhDLe4BIiFiTJ45L9/kOQJjXVt1yUb94aDha7EynCg+5lrf5ZiYSPu61v4YYM9WFzy4BBUOy3HH&#10;5xUnu82XPc2RS6jgUPwN0rHprl6ZfgiPQ3gIvgkgh/A4hMchPKbtDuFxCA/xPb46hMegOfLnFR4y&#10;CVkjxggGBSfzNro6FHSjr4oohIOA43ItB+XY9enAHJFKcU46J4ekLCSXhiBi0pl1rE637E2HsYwR&#10;Z8o/53WCTKnpbCE1pJzz3TAfVq/qwLGTQ2MPp0eEtH09GF7u6zNwkFQGC8KN/Qa4fJ1/xmO2PSiQ&#10;90wLAr/FVwRAN3SlMZ14qfICfhuhUgGl8hKYQCBNQFCH7XwNwgvlM2BrB+EKIHwx6V9ooozIlHe/&#10;YEc9UpfKb5/GcYuQgnQClUEsf74GO+XjB+d16AizHMs3PhfcE4gssXRAK1sHE3RdEzGgbhEbfJFj&#10;aSbwzv6RETW3+voEQPYkT58FZkASlkmgyWWl6XQV+KHJ+QNogbTLE7GF1NiDeBFwP2Wx8lEWEiMu&#10;1DFPw8zehyLTgrYY4h4iizhhv8/QgmERGWLtZZR358Vg8Z88s7Thc8gXiSNOUI+kQbo5z/bsx9gv&#10;/YAXkM2SzZAlMeLa2GbpJEKLnTnPzg8j6D6/ypAXkgNv1k3d+UI6ZU5ePs8SVfehgmUnb4YF5+Yp&#10;krUMU+0B+oYlojzR0qKjoM6df4GvYqdriSTQ/yISbntKaPUDNqSO/NtipvdSlOBb5+Wp/ZSvbm9U&#10;fWHG5RJUdZz89XPC0bF+kz5m3EaQuCZ9wFLl1p/7mvEh+9xAEvjy3/xQtjSBV3o+Dcnyo3TsFbsS&#10;f1rwVD/tPr/8aBlEWbnWS70Qm3jnc25SEHR+28VSS8hRLI0IZ4d4CbOUbAl9ljimrBrrVW7ivBvP&#10;5K+85EkYvPCypda5IROLxXxxNjHWFoGUpZ8k5rsRzXI2fsqNz8TjE7/sbzxzDLm5JioiSNgZ/4iV&#10;4R3iKjzo2tigvGxF8Dk3sy0C2FF4Ejct7rBHJTz14ycudjrgCwICHKcs++fym2jqGaFlf0j0gMd3&#10;k2frg+Vb3JE8cVP33ULzfdXh0/c/8LOFR2YfhkxPGzubpJcB+c1+8DnO55A40OdUttMs56hklBWj&#10;UxEdaLu2PqdS9pbkWh0lDQfZjPSTsid2sp96Bo9dxTYbjDQqIIXk0fVYZXF46thCxHfqUZ0/nSjC&#10;CzqdcwWCJ8rW5tKQtF+nTceWZwYFMke6SBnhZz/DKHQoYVLXdFAqNGlfHxjYqZfrBQAwoGKzNsrm&#10;Up+7rsCOZXPPwlSdZ3Zh7IHMxnTdy6auS2E2sM0MgMGSNUrvKAnRs3MGyrPV+Wy0mz7Ad/GbwN53&#10;lgX+SkftmYXKAwiwbJDLe0Ggf42zghooL+LH55Qln9x5zYyBID77VnL3qvy+W5RHBe4hywrMlVfu&#10;PnrwrPayOTNtIy/BTqBWnxPRKHOCvzaLnYgwgR35pr78EOHh2hEkCHuIOwQob3sZIDMer98+vRod&#10;+c6sxRICyBp5lZ0tHoiEvm7O+589GIL7EC5yHDEErmWrY3mEKAmOpMksQM92vP3O5A/s6e8nfcRG&#10;21nXgDxTR7a9VUKEQPJdhEfbtNLzF/uAQArZ6a8tNl6LGFt1LFES/+uHER7ytaGWsJNnBCEb0gda&#10;dCD0ahdlpV200WZP+SezHN7XEUFoX0eI3kxRBH/3t/L1CKF5vwno5xk78h+xMXt/UkfpMjZ9VjYY&#10;C+lL8s0eD0SeeCJdSLw3cVfeYMxn7CBo8aZvJmrsxCfGRd5i7QYgxCeGhPSN323s1/n0c+LQzy0A&#10;cm37xZA6TqyesTN1YVMIWjyMoBJvmxc69t/o9+OAsgmX5JMYJe6E0NUnY1l8T3yIL6Fv2FZ7GefK&#10;gRZsK88uf8VM5OunKUBMFQe3mZLFKXwbTsFlucnteFrXg+PYSZAkfXPJSt+iZYmcPQfteUdMz3m+&#10;StxmT/zp/FauMlYdtV1sJq5yXjtl5l8ZiduuDV+bXNBvBvPLvqBN4ltp2HrfZz53CI9DeBzCA5oI&#10;DuFxCI/6D4fwOITHITzmvHb6yIWHxzVTkVQeVGBzjs6woIIxzHHWmHqpYDlg3ks/FdTRk2eXsYxs&#10;By204ys/GCdr+NmNnM6jg/kOpIujpAmZsi8NR+jEzjgPupGWsNkfsylCQlmZemJbHjuSb3yi80QI&#10;uabFTwkE03ZN6jrxEgHQpF/1AIMoby619LM1aImMdAYddPKdZa681MVSVKYBDR7rofDSq/M0Sw/Q&#10;Ki9BA8llMGqbdHKBy2O1oKwtKJXdLWgK0uxtzqATMLPe2ucIkyVOEvTkmYDJJ2PbvJxpS1P5x2aP&#10;9UZ4jOApgq5AhHxD1vIiAED+G9E4X3mBwDJiyRMA8/hi0IF+BfuuW0EZzoP6J7DLI8SEbFIX9odw&#10;IzhadFS62CavPEKLiJtcKrA7H4KWbwK+fRKZKve7LcgZobk2hAUpF4mPPYjqjSZLyNII0lf2HSS+&#10;jiHCQzkRGM4nf0S+Px8/WMJoYUOYVB1Cvu+89/6ycQi0y6l81DPpUx+wV+SWH0srsDV2beXXOfmO&#10;eJoXiIWg2RZhY0ksomh8OP4UCyK01HF8O/5PGS1W6zPIq4VJIXWFTsuOZUvagW3TxwhgNtX3BcSp&#10;P8Fe2MxS0JTVdVp11S5IW58ZP48ws7RC+OrDjvX1Hk/VNzIWlN1CurHGS6EftU3frnwjPBCZJ12U&#10;OePWeOODycv41Y/jQ7EsfVsMSlnGamJC+6DyAOMrx5A0EwcXKp/Ew15uWTY3yVbsho5VVQaIySM2&#10;JkYnniP3xGoxNjETH4yvKgZULMq+PnEnyy7yDGm6NrExggakCV/siViMjohyPnF4OHJsYGuWM/Bf&#10;zvNbOBA3qTPgkdP561u5rn3kySsNecVvlmzCm3yem3r8lH7CL+FBtqYs+aas5jD8VpBXfGLs5Hj2&#10;okzdxfbY4Hx4c7hpeDl96u5+Fr+MSyO22FiZt9OX05yPwXsFqVK+i4iI03yX9AxKB9YoIW6VyTHE&#10;mcpLZUElQb6pIGGQ9E1qlQ7UJQ3B0XHgvi7SPfzEpYZZkZSjkZK/tavYT1ikA8fZYJDE9hZsPXCu&#10;l+p7ahtoyJt9IK8MRkLhXJUNVPfe/7nL7tmOZRv7Q9bqNnszwAxIpSlIQ3GCgZR2ZEOeZ7fOHXEo&#10;fdYHBYecV4cMRramLGuI/b6KgvaN37K/I8idC6JJP9GZu1PKo/7HNvXpN1AW1CMB0+CJWGifrfPx&#10;DfT1q6MLgK4HnxPACYP0TwEuYkxfjNBN8IM783x18w97InLULQKJCAkhTrlDNHPHPOTpu3yeoD53&#10;4vyTIP8KMu00k67LqjTqFT+4mzbT0PsoShBIhxDllw2ZG+kTDEs4AGLNj7UhvpS1f6268mL/m2+9&#10;txG6t5EmDQGRWReP7oaUbUINoZt1aiKucoihXOv9HtmYapNmz1oUCKSk6To1KY8YSbsQWeoPe58j&#10;1OTDfuW+UlCH7GMhfpKP4whIfTppWgxA5aPPpF78H+L2OX3A5+6bhc5ziQp9I3kSPc4HKcP1sUef&#10;eaXFV9VJmn4DrbovkaOs6h8ZUy10azxAj7FKO5jHZSH1k5+xlz1LytqL/Py0gfgVsTSzARN3MlZA&#10;3eTlpqfHfqWD5Ad9XYkV6DFj3Hb8OHFEj/EaS2CPR8aXVyEkn7bh+RMSl8SaLqPy4PsIFbMcGfvi&#10;mPgFz7+Qn694rup+6+zqisPiWuKk7/Z1yE0ZDpDX3ISdZk4m9hMFEzM7hhbE9o0bytbTTetps718&#10;81CDazabC8nHtYmN8sRn4PpwDV7LTT3Oin/kn3xwXnhQukwO8Hu48vFLV7c8+Xaff/KRZ+pCYMQP&#10;bErbySsCht98fuChLx7C4xAe1Vb1/xAeh/A4hMchPOAQHofw+JULD+IhTvbGz3Q8Tgn5MjrE7fHL&#10;Hz1+saGCaVwiIE5mXKbITAGdGvT0eJFyU1nHj1e+MALlNJ2VZRfTd2mUfnSnHNSNUJ+z5NHTXMs5&#10;8o04UXaudZwGnYYZe4iNLN/0gKnyoeu9GtH1Sa/Rk6d0bXMFMwMnhOvNeFua+s5/AmDf4U1/xoeW&#10;XrK2rw3sGAYdJgHMefVkQ3eUlc/DT17afGIa05QcSJ9A5zs2Ar9ZngFPvLC3B4PgkT5QfSIiStCb&#10;Dvxs94n92qtzYCo2pCC4GejA7ogZNqcuXoKVvsdvIXSBYktfdkZ4CKzxLRGVJR6BMQQt6Ca9fBPo&#10;BOpe13Z+5xMIoYyvRsi0+AgqjesE4UtVnyGZ1+4ga8dZ30fQEdvs2T92GtJXlzyyKv8Qx0aChZl2&#10;n3V/pBuf8K99A+Cpkv0yQQuPgjRNXpVHC4iQe+U75Lj2Yyx7XvHW0F6yKRGxCB7YTTTA1HXEjzR5&#10;cRnfJJ93f/p+ky4fIM3UxbkIV8Lj7fdKhBRcn3YgXNr++q+/JU9pNjFQ7RH/jy3jewIs4sTnxBZ1&#10;yF4Ryxfpe35fJsKPTZsNVUbylyc7QP9I/9RO8WfnV59BH0t/sNwZ25Sd/gCpI7/EnrHTeeJkllSU&#10;RUylX8nfcksQUhjRP+n1+8TtER1TL2NgyEIsZeeIc2Op+3uBHUgbOuaUvwhJ48ZYchOzFzDK0B+N&#10;GzE3j+K6NjEEqSX++y79nE0Zy9qphVUh8RXcsISg7d/rm506HqIU/ypdXRu/Ks9NKXgqMG2XuByx&#10;lJspsT7xDexxBPkk5isrsRQXpF/tl0XEqGxFwHe5gbUME5HQadv/I8oSM21L2Lis6pxyR3Dsrl2Y&#10;2Dg+4P+kUa/42estkidbw2u5HvBd8mxRsdK7yd/XPVzssdn4VrrogW6b+IQYLJs+dTdPtcgknYRa&#10;iUM4KOTrcwxolbPInXPTyV2fiqtIjOHMEKuKpFNprAgA3+VaeT1+4alG27TKaieWg0Fn1WCgrHTg&#10;tqlsBYIjNrfzV1kaaXPUrlyf4wd5pkHb1vU9wROi7HTL+a30quENOJ9TX0QcAaajd8M9TY2W8i57&#10;7QsRoALXpyw2GTyx/3LlAe4OIjyo5fwSroGTwciWy1VX9dNesYHa5nf5Kas7W6V1vYAC6qYzKreD&#10;yHpLoesuVTpQVga7gT9rnTMgmtwLOmTvWynM/o0Jbja8KROaRNYdmgAdwSDYJUDxc2zrQLIClLYO&#10;Ke/f4+GuTDkJ3Amwgmru4MywhHQ6wK5Ajmxi28uv151p2QXOR7QgthAiO9rOygfx36jPE+hPj0O6&#10;I1YHvlG3kDWS7dmPAgLL/oeQFRAVKYudTb5FTGYSkP9JHAzRO+Y7cH3KQnQEB0i3FyE5NrPRsw1d&#10;v5lxADMUKUfZNoTCdt1C0kP8aVZE+erV6eo7YEPSsqEfAS6MrfIqofbmKY1rQ+5sSH19F18pw7sq&#10;+Eqb5Dwidw1ox/iEEEofgMyctPBYhCWv5KP9IkiIgcw+iTs+AzsjVvXX+NxsVOKePpF89MkIXWk2&#10;0bv6L4FAcGSsGSu92brqp+9518y8b2b2cjWZ1/jtTaeVt36cH1lT3hYnd2MKGSfm2Mytn4HYk2Np&#10;ejyVXfqyeognxmDqYnNp8m/CrfxAHMuY7XG79oYZpxFUZoAvXCmyNgNdZWXGpom6yoEb7FjjyDum&#10;OjYWpCOIYDhmxPnzZdv+B+IiisTgfgy0YENpbJYmfKGMiBFEnLbLjSzgqcxCKzf8wrfxG15IWR3P&#10;V/4dY9WtoI3yWvItPneslV9u6E51x3nhXG8OzbHzudGDh89dbmjX9B9lx07xma2gPqmjvhvhNLPn&#10;Uy7+2upfAiNjxPV5LBf32bNy/4N38R6PQ3hMuT7HD4fwmHIP4XEIj0N4TD7aLyR7CI9DeOCpQ3jc&#10;tfC4WcKjiKL+P/Lo45vwSMfjkCYj56ryOTadp1OAjheHIOZMMXXDlCMHpmAyfaXzDLqMRUYaK0JC&#10;Wa4JQtxETxou00+g8kmzX77RkLFtGng6Pjvzk/eWSNI46rIvK7apTwSPstJh2JCOoTHyRlBlXIOq&#10;b3dithQQtgYDtrVQUW75OS8Qi4gBQScNrWP0tSUklJ2BzAaDrYm0BpKB2qj0GXTeDKi8Dh5Fdhmk&#10;6tNrgpWPzvzkUzUwCn6rZUj8jb7OYDAdyL4Q8aWyPVPlyDs+EYwCebIbBPMEGz7dfjuignh8GyEA&#10;+2vVK0+IzJNCM0gRSgKmNthIo+x2PcgrpM9HIXfCIeRif0Wvcxf4JyJnnz/y3Wwom2agEUTje3i2&#10;ypt1+Tun99kfsjN9Lihq514OKVv4QCCP/b2PosgWlMde+fncAqMgcIQ0wRNN2nrEzRC0fEPQTXhL&#10;MCijX0JV+TSh7x6njbCZsqZcpP72e+8PSmRE8BAlsXMvNuwJCcm+UvVNufJJ/tLt31yaPSEtttSX&#10;X9Z1wP/xoc97UZT0e58QHUkzdSvbFprICs63uK2+4HPImt185gVignjXtxDbwffxD3GZ/qIv6QvI&#10;1/hPf3PeuDGWjY0WA4VX36j6qWuh+5H/Bf0rwkNbpe7GZfeTKqvJv/oWGFfZR9H9qYgfiO3YbCxE&#10;GBh7qReySN3lM0KpxpzxYyzXZ302Y0p88TtN+pzvCXB+tBTTcazigJciZo+HWJZrpQuPqP8pxs5L&#10;uwB5J65ODFjcUWM+NzsILf7BB70HrsDmlNUxUnwrEBWJ7WKyz/3IbB3nzaXKjvBQ3/AUvkh885Ku&#10;7AfDBSd+qdi46qXPhIP4NvbLJ/mL20kf/gDXboSOl5YNwwm4YfghaaQPD0oXkeC7PEKrrLyVWp7x&#10;CV478d3JNjErMZY/ldF2VfrENGMtAkN5sd9x2m5+v+XW2UNf/PISHu+01vhzN14oNVoKxP9HHxvh&#10;weA4bb9vYW+kCsbhY/SkZ1BemT75VAWRXqXPng0VEHTBNU2+hT6+xtmTf84rNx1JxbLHgxpMuRyb&#10;NN0o61r2h9SUl0YZZToE53rlQfICG01jv4GXNN2oK3+dPw2hwRIE8gux/MZHIWufQ6be43ESCbMx&#10;V+e9+XLZVPlB+2gJFXWLECNUsplqzk0nsQaaPJWXDVnq2Tb0nUUNzpesv9oUbNBPZ5t9HqDsU9Bg&#10;Q+rLpnRIbyNMoJCmhU7hRr8ZcASe9oq6NpBD4uzco98vUJA+g0IQ5F9w5xUCncA4QMrzFkfB/kTc&#10;iCTHCKXberVNbBbkQ1hmPHLcZF15gaBmYx+wO3kizRFRlXfZ2T/Q5s6zro8Yk/+JUOY6kE/2eEx9&#10;1h0iIqrvEcucGxJgT4QHn4TckdAQCpI83bmzIWPWNZ1+iYL4EOH2/okCERNCdr3vIiLs47D3YfId&#10;24iMvH5cmhDuXLPERwmZlGUmoc9V/ojGdz734771H5BjpynYXKrOU+/T3gkCKb5qEVOfYeozG2XZ&#10;thH0ysP/OT/Cps/X9eB8CLfblW1s1/71GdjdwqpgXKUPE1HyAv09/lGHxBzfZTZGf9CfELU+kX6l&#10;7YxtY7MFlnYtGDMtRPq66U+Q/q6dW/zW9dB5L6EBIbUWPV1fe1JOcU/6eZzWfpXqc/IqsCUxjQ2+&#10;4xv2jU9GtOXuHhGmvvJMfEs8DuI3MSQ/UinPbVN32RRiFauSv7ojbTGq81nn8U7P3lR+yDFc8FTF&#10;ptxEuHm8XHEKXB8BIJY9WlyEp8QCNzN9Q1Pn3VCBGBKOaxJfdWRDiHj4ZWLtcNaQ86Sd87kecFN4&#10;5JEu28xwxXXXrjTqlRtknJBfV+e3+FIZ4TKbONNezV/LBvnmJt0+ky2GV56JD8rLtWxKfX2XuO1z&#10;RBe4sQf1T/wmMPL9XsDwj7I//snPtLZ4u4QHrXEIj4LrlQfJ6xAeh/A4hMchPA7hcQgPwGWpIxsO&#10;4fFLEB4MzYXWiWKY40zXyDAV3xs/hq3zVck8pmSZIaQZp4JKhWTH8FkrlNe2NleVym+LKOuUfp48&#10;AcQbGzrP+i5Ig7IpDu9OsuyJreC8ugF7ECHI9yfnLjecT+dxDb/ETzrWvnOpt/XK7LtwLvXq3z8p&#10;WzzVQnjEfnWbDjlLIkgX+lGxNaAMbIOtUWnb5x6PquO0nU6TQeozMlee+kQ8EAzpzD3lt2wwYAR4&#10;gc6A7AH3QgWsCix5ykZehEl/33YMoU+bTXATtJJnT9WWfUA0PEMUVdoJfgPknbboJY8KmtCEIzAu&#10;Ip517REICcSm1kMigkbIpT9XXuA4AdaySAKINguB8lOO2RSfu1bAhb6+rgFtkWlzU/PEkADbIqaC&#10;Pah/Au/YVPmV7Z4yQJKWONTL975T3xAl0iUOTNX3j9fV9bN34fQ4bhNLfS9v9oXskH6fXwgpt+hY&#10;RG+5JS8Qc02+d61ljxYdZVuWpSwD5Vo2ZI+HKfsh6BEdI4oq70qfcvux3/rfj4uWnT2NX+BrggPU&#10;KaICQc/xCATlQWxs/6hDXQ/8EzHDFxEM7E8b7fd4EEoRDPLKo6YRTdqTT9Jn+D19o4m/0oJ6xmZi&#10;InXpfR+VDkYgjYjq6/XjtktZ06+0f475cwThLCXFJn6Y+DDCJHVhW8Zgj99ls5uLxAHifsqdOkfA&#10;99jQ9wot7G/pn9XvaxxN/LFcO0u8HcNKMLBDX93fgIhdyhYT1CvkK760wChbIohA7OsbgroWkl78&#10;jR9yE9fxXP5iVUHZ89LFG112Yq+XLiam8WfGab+qoGwH8TA2d6xZ6S0fJX7CdgNZ5ea3UcSHcIp8&#10;cy2/ZGnDtVn+QMThHekTDx3HHt/FJ46TP/Q+QGKgrxnu4J8s3+PRxDFwwwxdJmG2xFniKjvD0fty&#10;+TQ32sNTJ+7LDaBlo5zXH+Jz+YQ3lRGR5skZdchvtfxPhQfjIxj6wmVwq6b6DrzDIhXVUfaVShoC&#10;ILMHcRxwdAxG2FFoIwJGTcln7sZfbMHx6PkrDfmeRMWJ6HsGYeU/ZZY9UPnGIWztgF/gxNRRJ8ld&#10;dguVZU83wCJodUkn0UjpAPKMiOJoG4+ASOhBbGCWHenIZhQQMLRPvDa9IEBk3wWbcqxuBnYP7goC&#10;Qc8yVZlmJmzKGsW+9l1Uue54BIatHav+vaZZAcMA705ZQJKC+ysFgyfCDwn2gKrgxoZsxBLcUxfl&#10;ZfBKH7+5roNSBTA+SrsoJ0GYHwROSnlmO4oUCvKdNhqSzzqsfBLwBcYM9iHqqSsRFiKLaAL5xc4m&#10;k0qbgDzkX593eSLGkJFgHdHSRL9s0Cc6fZ0X8HOXyZ8+Iw2PFmdzaRPJIgjEk36L5LJ5kk0tLup6&#10;5LAnzRNGcMifH/fCo+tVZTmXx3JHHNQ1q2z7M6CFjPMFxBpCV0ZEC5tynXz8ABz4ThnK99r2EP2k&#10;G1HisdhsENVGefzWLM++Pr2XpaD/JFi5PgRtr0zEZ88OrDbl+6n7zDCkvbRH/OZ8gm6320ofMQps&#10;DqHrH34JFdhD1PKpawgQ0I7pA92mlRdot5xX3wg916Yss17y7bFVZbke+LHJtPq58mJ/RA3Ia45n&#10;dqJnHqos7Zf8xZu8P8GYmTgwfb9FV12PMKY/z1iJ2EAoESf6cNriqWsz0ypuyCd52gTfj95XvsZm&#10;zyRULOp+7X9BLIpIMNZDymzNe4TMeERsiIk5hsQZeYs1jSpr4t5sUL2x4qH4nzgshruhAtzxkjFR&#10;MJOSNBP/3PhNmWY6QKxIHGgCrfoAO8Jlnf+yDReIxY2KsZv9dQ3OgJQJ0qgDSBPeJAJOM7KnmW19&#10;N9dKF841A5K4qi74sjmzPkdU/Oix8/V5/KAtE9u9AiH247M8WttxvtoYpItt2vv8lacb6p58Wigu&#10;/6hX+pI8wwXSuz5vLj2ExyE8GofwGDsP4XEID/3jEB6H8EgcwGchVnYcwuOXLDwYH5KVeQrqjlj/&#10;p2Gr0+hMBZ9T8YgGYEScrMPHITP9NPnEubAnaNenXG9UiwBwTQYFR8WxKp7KSpfjXjZag1H6EK7y&#10;4jRiJgTdhL5s02njB2XEHg2/2VzfZV3SOl3yVNYsr1RHWQ0IBsjD5y/3j9qZJmuyKBjI0oFBlfwN&#10;thwLuFsnLF+dfvr/ZrcTSK8Mey3ix9jYA6IGurXU+M30p+UO8BstWbraB3YdUaASsNiawWWQ5oVj&#10;hE/EG4HSorHybpFUgw8sf2SaTtkRHgZvB6yCYDg/pDVvUEx9n62AlaDXg3MBOeSYPT21XZgAUnYX&#10;kFaCvLZP3RGA4CUPwTHE4XyWV9Q9JOIx2gTAJqLVdvKND5Gp8pAJckBy4PP81sYQ55A+8VD5VvkE&#10;iGuHmAiFKROaiBcZEQIRDOqJOIc87Z0Yss4+j7ZhnYfOb9mj7Hfe/Wkj4gJaINT1wNcRFRECoE+8&#10;+fYIG9fHt/t0BMeQ8/ysfwRPL7WoX6HLWYKk621Zqv5LF7FBeIzNs+SSeiHhPIo7okme0qi/x3Df&#10;6z6aNJMufjstkbQAWnmyla+hfbrSIMpc2wJi1ZeQ5msvbVNX/dXYVbe0nXGQ/OWp3xmvxoa+1+RZ&#10;gjWCSr7Z/6MsYxmMi6SRT67V/0ZIDGEk3s6ejwgeIrvKLPAJH1tqITKIEXmqixsY6DhZ9YCrJTwy&#10;vqSPwOOXxEPjIUuf7FS+PDzx5eYNxOvkye7EgRYeC2JO4vONF8du6Dpl3FX+braACIjw6HjHr4Xc&#10;sIHjlOtx2sQuYmbjAlhpXJ/69n63qh+4mUxbuGlNzB9umBjlOPEzXAU4L/5vHsBPBXE5QkJ6N/bg&#10;c2JpOBPYHCHnNQ7hlOaDxXf9212rLpAbYRMF4QJttt8eEMHjacy8oNI+kNiAH5Nft9E6BrwFbIid&#10;exHS/Fpc9enP3cVSC0KIMxmcQmSayo5ym87DUXGat7m10V1BxpfzC1PhARUYleV8f17nkr9840xl&#10;h1h7o9Cu4dKgXkuemZbedLqcJk06gEdnI2DYHJHQb2Fd18orDlRubGisctma9FOnGYBPr0E2OK2j&#10;qX8ec1O31F2gUJ4OpSNtG64qnTKQtfKkg97sWp/lzW7PsedZ9nNVfzAjsdnf5c6MgU7Qx2uQJxi6&#10;60i76FQCkMAkOGZzqSCjsyNxb6vbgnaVFT/z516oxFcCbwJIB6myFZCydNo0IhIEd3ecCaTuvsDA&#10;UI4gIcgre4CgRvwIwtn3ou1CstbJ03/UYwtiZVNEHqGTO9/Gshn55py69dq4oF1kYe2b7R14lz8R&#10;XN/9FfzgWQI1OyKE1HObVSjb+tomg/UjZJWHu2OvkNZuCHgEyZDDfm+DNgP18o4MkC59JkQL6pC2&#10;6/0bi/SlSxqiQfnI13ex881C6ogUI05GmJRoKUR0QPKC3v8hTRFmxBKxo4zsqUDgmSFRt/Ql9jtn&#10;I2r3udhQ+YbcW3isPOUdX5mJSB8wqxLhyraUJc+kkVfIvTcMLxsInohSZedY/hESrh+fjv83f5ZY&#10;JIJh739lJeDrD2lHZJ2YNv1w2VN2j3AdMZG66GfJk6+SD5iNIGTmhmFsMAaykftSEcLcUBD/c5MA&#10;iFW/k7/PmWFAIJkVMdYS96RL3+aP81eeLUx8yztkzCb43CKpbAsxqXv7oc73zVvi//OnGY+IFjYQ&#10;DTkvH7biqWtVboSHd3okzhib+SkKcd/scqOusZneL4dLk3cTed+Tt0sDm5PP1HXiJFvwIojRiV0Q&#10;29SNvwDxh4Ogb8oKjiN87tyceSqLiAnXiLGxxz5LfAPq0ptTodLgPGBP3rCKD9LfmnMXB6lLuL55&#10;bdnMz2kL5e7zDL+0DXUdaL/Uz822X2cHmkD97/v0/YfwOITHITwO4XEIj0N4HMLjEB73kPDglHQq&#10;5LHt5q1KRmD86PHzW0EQ51hqiTEq8PC5iw3fpYI60kaO9TlkreK5dl/ZOB00ah7LlS7TXwZOr7MV&#10;0jiArFKWhskUWTt4CQrOdD1ojDS662OPl8awGwiz5CldOp2yHjl/ueHlYYSGgRu7wOAUqMAjwREG&#10;REITVtnWa3B1PWiDHMvfAAPLALNj2fRbpisniKTz2GeiPDZIG9G1b18v+8mA7YFc5YM9Jel4iD91&#10;tBSUICOQbb4iUCoYNfmv4AKuyWD0FImluQS7Dp6VhyAeYWCKWKcHAS7+4csOuiUG/D8F8PWIYIE9&#10;G9EXEvA7WPq+IAiGUKSbafNKW/lm+nq+Ixpu9zXJU2AP6biOrf430SxC5KvevV/wOf1T2yHaRpFj&#10;+oC6IMshTPlbN19PP6zlFelSRyJglhbmrZtj25B8xKH6RJwgQoSl3oh5lgZKMNRx6tLCYp1PXoia&#10;YPDyL/mwk9CBFkyrLo7zVIslhxAuoZIfgOO32J+y2ZIlqa3MBdfLFwip9DfpkieiTx+QLsJBvhEe&#10;8nKu/Vp+is0E1ZQ7/eAkGGYpBZxvH75eIrCOc57oilBRn9ivPWK/sZpyfdan9C99enz45tmNW0VM&#10;NW4gefCHZYWIDW2zjakiDOOqRWLZk1hkfCV//zO25lHzSU8k6xu5Jm0h/6TvMSdNQSxO3JP/jOV8&#10;P7HGUy3Jx9jsZZrqp8qUVy+9VnxJHNBOxgBYWo0t8kqcGQKeOCC//E6Kp0pG8MzNR8SPMrKHRwza&#10;yqoxn3FnOSGCSnpiC65WeYkzzTP1GVoM1Tlom6pswAXhoNkjUTG50NxVsRtwZfyGV0L66psYSEjE&#10;D2zN8Z5L+Tz80tdVfiB2u0EF5SZu9/HK37XpV09eKtGyjtkUPsVz8ZVrUhY7Y4965uaRj3Jsm0T6&#10;iXxig/2X3a6rbVMuPyj7/gce+tnCQ0eMkBhHz4wEp0ShKTikI91WqSo056VJQ6hM0uhAIQXOTEU4&#10;Ic6XjtHgDj+ds2cnlhPYFlE0DTDXOk9lQV9TToV2SH0HSNeeEuj0lUery/UZHCdPyjaDRV6xgWAI&#10;0XfeOS67u76rU+YumLBIJxmlXR2gIOA8dvGpxn5d0sDWmcDxyZ+UOkU/pJagJM/kz9as5dlPkhkP&#10;eRFP4DjtotNMgK07KwGl2gT4UL6gjNijLgk+AkuC0gTHCaYtmK6VDwoCZjqqgSzwmbUgPiKK+CEz&#10;HoOyoSD4tm0dwKevgBmP2Kk/9TsGCspKABeAeiankDsuQE4henXIa+pdm+DmfHyLtNJv2RLhIbBP&#10;Pq+18JAf4oLM2ChrRI676VMeSK19tb6fPEvkFIFGeCAUn6FnGPxfCAmyLe8PUW7IF3EifsTYhF53&#10;77cLyct17vx79oPwqDTzfgnf2VMywgMyS+B8Hq2VR0QLkSB/sP8jsyL2w+Q9G2yOqGDDSUiUvepS&#10;ZG0fSNLIa8ovm97Mfo6pd8olqrYZlap7ytVm3RYFPvUjeKCO6Z8ER/oJP23HlRf/Sauv5PFYj3vH&#10;566fGZ+xq/Ndeae9HEewsUNbQhPsugO1nyf2tGDxv8D+HOsvETauj51sSx2NQX0R9K0em9WH9Svj&#10;uVHnjT3j13jvGbzymXTEOnSfX2Q9sXryMwbFJuOUbamL+JV9F+zJHokeu2usyTOxznE2mnaeFZtA&#10;7MiNoT0biaXNOSsOP9Xjfs0YVGwxuyl/5JjY0jFnofd7VFpwfOHp4rL1agPig9hQntkPUK8IEkjc&#10;Ru7htfHdgE2xX/xPbMSXSc+H4Yu+KVmxS6wzgwyuj53iezhImviwuaO+A37RjhBOS/k5br9V2uaL&#10;ssONKLSvl/+HX8e3fGnmBQiM8P6+jP0KCOS8fR7d3wq5IQd2y/uznz+ER4PzD+FxCI9DeBzCI/3k&#10;EB6H8FCvQ3h8BMLjhZtFaHXg/2OPj/BQUHa3qnyISUYRABySY0sIKgbIO05jdIQKR6eCiDvnGR2R&#10;0KJi5ena5MnRaVwdIGkMnJTlDXRpUIhDWhwsJ3Fm6rKHPJE3bIKhwJ4QH7utaYGBF/v3PlFGB5QC&#10;u0fYnJYywNoh34EO3VN8LVSQ+xISlU+WZlyfjtcDig8IGfn1dN/Ns4tXs844u77n5T+vdlskaNgv&#10;ELGhnhEJOno6MHQ+ZYNpU4PEZwFr8p+lFvapa8gWpLcvAQTBDDT5J4hZakkAbGLua+31IDztvxii&#10;iOhg9z6QxkbHBAcIqiH5BGJQHrIBhIScQGBJGunbti7vtKSivXOtgdRkUCDaQny9f6BIBlyfQYe8&#10;BFPwOXtFLK+kbxIeIwa8RKtsLzvA0xD2fCCpqfvkSXwgVoKAfX1NwfmIGaSVn8VnW0hBXk2UVT4C&#10;T7mWRkJkpviRumO+ynn7MXLsfJN7Qf1D7gRKzjvOEyVNpIuIkXvy4cecZ38IV/uFrP1EfvwfYld+&#10;E2j5BdqeJYikU8+2pc6nvW7qjysfNqSf2FMSe5S9tZ0niRba/wv8N0LsrSbU9En1j33E5Qi2ESDJ&#10;kx1j67Rd2kW/0SeATbderXLLltQT9BN9K/0rezzYkH6ln4krxqMx48ke0D/aBuJZ365z4ObB+Jvv&#10;Kp/K02Pf+jyyB/b1+F2P8Kc/95hZx2JHzos7bAVjKrFCOeIC+JxxN75RpxEnHRPKRuk8cQdIP77q&#10;ONmx1D6RIssVW8RHdbPs/FzFLDERxIjwhXITewkP6UDcFYs9yWdMhiPUJY/ZEnspd5Y9xNtZKgpf&#10;sCHjWhm5yeWXLd6WHaf850mYIEQvXZZm5m2qp2vDZdLHh/ZYhjflG67ESRFL2irLKD98zNaIScM/&#10;eAXkHxGF7/PW8b3NsRu0VWx3Qxs/8HO2YfRNfvkIuq3K9u0FYu+801rjQ4UH0k1jMSgBP6QHP37i&#10;4ka4e/JiUCpFEPQ1C3u1dhInSyCs4ziWMo7iHXFwQpzpu/xQnfNxoLWl2BOBAPLJMYfEqU3odQ66&#10;UcsWkP+WZwmSzB50HutaCjD101HS8XSgHgjlG42VDUs98KtDAB/ZFOsxXps8s58hvgdlnDrJqG31&#10;ok6j6p+rtlOOV6MTNBnsgkjydH1EEWQfgjY4tTWVP7M6fJFZDgFtBsLc5YRwrYO6Xtt582ruRASU&#10;iKsm9QpewPaQu4GZNMpLnj2Ttu4+lBVf9YzKss3niDT2hbwQ7haoK2h41wX4zGeCGbEzQX4edey0&#10;hSZ7AbCgD4S8mkRW8OZr6/NAIHQ/rWvZk8CemTtAVCG7JoUlWppYBHyCo76LGNjyLDivPoBEAgSa&#10;+vJj7r7lm2N+zIxB6gBN7J0WGZYI8Xkh5JiZDzC70X6o9OoS+0Py0DMS9R/2tpkd2Oq1hJP8+3iV&#10;1aKgfAA+Z7Zk6rPsBPn3997NMeTewqHKA+W2ba/tZh0KLbpWO7b/6hyMjwb28aRehFb6avufnes7&#10;M1EgnwiDUzvMHo8ICfnGfrNLedRannu/hViNha5XXauPJs8WavUfmtDru765QMbVn3s8lfgmmMZX&#10;M0sDQ3yIXf+eft2ocSE/fYfYzU2Wtkga6WObsZwbCmNNHWzk7ni++jmSI1DadytOgBuYFvaFF16y&#10;aXZirZiW+Ky8iAS+zR6zjpWVL4y4mBiETFOu67cYWLalLEIkMc2PxiUeSpfx1bMZy4cdWxevdaws&#10;W0DdMxu/v8l1Qxq+uOTmetVJbEq98EXIGicmDYQH+TCvcWBHeERZIfc+t8ra807fRC9eCLmDeiX/&#10;7fqC/CPYcGeEgTZJHxgumGtxWMptHkr5hZTF7uTZeS2fs4kwAmXTCIfwiPPKvn1HiJOVfQiPQ3hs&#10;xFQ2HcLjEB6H8DiEx4mzDuEBv3DhoVEz7aOR4nA/3pbjzrA6B3BuKqIDRRgg7FTqSW8+W+fTMMA5&#10;ETAgHch/a8QqL2JAnjkmAnKsU8UJrs15Zee8/Le1rXbOPLJ6obClIXZWvUw1PnrhcqP3f+xsdg1w&#10;fqbL9tNfacAZJC9u6flq34gXqxODTp6lHNNVlkwSlOIbQSODqztgdRq7vw32rLFKtyf9CyXKoNuo&#10;OqUpUuU+efmZhkGVgGOw52fxs3Yq7xnAA4IwfUBb9mNoPditY5adBQN4pqTBjznNmipfJGgLBAk4&#10;0iWYPHn1s6mD9QAABVdJREFUmV3QA9OygwRkwTTpDagRRSNKQmT85sfwQBv7DJYVcsxugqbTV3mz&#10;BsrPUz5YsopIa9FUQR2UHTHQBIHMCto6+atngjDsiWmrl/OLjOSZl6dtpFvQNhPU562cc23Vr3w4&#10;BGd54p2tfaXNo7XETBN8gcCwjEFcqHPKtR8jYoAw8OjqWwXHSaOO20vA6nP2eKhLi4ACO3LszaVz&#10;/eypiH98h+CB7dk3Ii+kFju3cuv6+MF+jtip3+ZYue2HylN7Zu+HvNJnlBexoe7aY8RgXSePgmuT&#10;p7ZOu2nLXKsuvYfB+eobW/6vzxMphAGbk9659BnCSP8Dbai8RuU/QdvLtU6CxtJgljAss6T/GJfp&#10;Y/JNPzSuvWgPUk6j+mFe9thCfvU9dc9vtRhHN27W+YLvY5uy2oY6RyzHJwRB9mz0zck6lk8LpBId&#10;liv8B/lsMaX6555Mm9gK+m7Gr7GQ+JClA+f0cfEdLM+EI8TEftVAYZavh5QhaexDuMamXko57Vd0&#10;k5MYpS658em6VJsAX4dMxefEHNfnZpN9EQbDE2M/WyNgcEDiJ59GYOCq2NmcuGIp/kr9m58qHcT2&#10;tr/yP3Huy9uSh6dJk+eIjLkx7OtiZ+WfG2rlhcfxXZ7QjL+B4FFP0E/iY78TlrKkSx3xtXK2p1o+&#10;THhcferps4997GNd2VSKc+MEGaSCKh9RwZkplMMZ1zMZOsBKo9Pl2u5wq+L7jqShQ9h+4z8EqqxU&#10;NteBdKkgx6kkcETIujvESiufzSE1SJIn+/f5pi4EUBqCnbF/LzymkwxSDuzTIOImhYIORjGDsmem&#10;gs3V6Ls0Oc+eGawlLirPqEoDIB378rVq6CoHXJNNRAJrrk3eoG5ZIzYYelNllePRtQ5MFWBc485D&#10;m8xMw8ycdHn9qO3zPRizedKgPgUlYnH8byCH+E4/LDVrygaB/PWxnEfWPeAL9lREqAj2eW+GIJs7&#10;QUFzC8J19zq2TgBMGneEQ9azV2UL+IW5Q1r7QVbQgwx2pLadLzty54sU84u0RMBmQxFB54VEy78h&#10;NUTCr8hEPbPRce4gK5+6zp1q370W5EM0tHCou011zrtLcqePIN3VmwlADhEb8gvRRzRI07MTdQ3c&#10;fmvecArS9NtEK/07772/iQf+IRzyOWIA5u2as4k0Mx7Ky2bRN996r0Vb17XyGHFQxCmfN5PHO2dv&#10;VfkwdR9fsSPEbY8FIcROdUgA58/UUb59XHnwTwhX2TkmBsZmG2ZPwsZ12lZd9cdpj51gqeMWGPJe&#10;yEya67PPxDhNH+PnHmcF7Zay5NtjrcYQsR2/KiczkY6nreb9H+mnLXqXbWxOf7up7600GT8gn+z3&#10;EAek9b02YZe4yrbsG5F33/WXbRmv3e+UyacFdRv/LOFW4wz6fJUJfvE6eySkjWiXPuNausT2p58t&#10;jllCTrxJ3DbLscWrZS+Ia6ebxJOoEPcjANQj543vkKO4nBuoC3WDk82lTd4LuCE2iLOJpT3TXdcD&#10;PggpSxeu9MqFPO46dRU/q044YuXpc4gexyWGt4hZ+bMhMQdnhS/kGc7KTElmHZLm4ScvbXUnDLJn&#10;gw3hYtyUiQXHGVPKjp3if+zxNtQTD5722DSPVjlg5iQ8jt/3wsyNeN7j8f4f//H/KDyuP3/j7E/+&#10;9E/buDjzEB5x+CE8DuFR1yw0kRzC4xAeh/CY81XmITwO4fE/Ex7/6T/9p7N33n33fxQee1AnBw4c&#10;OHDgwIEDPy/2+uLPFB7/4T/8hwMHDhw4cODAgZ8be33xZwqPAwcOHDhw4MCBXzT+TOHh3IEDBw4c&#10;OHDgwM+Lk7548ez/B5zUDZbgH/QVAAAAAElFTkSuQmCCUEsDBBQABgAIAAAAIQB2R/9a4QAAAAoB&#10;AAAPAAAAZHJzL2Rvd25yZXYueG1sTI/BasMwEETvhf6D2EJvieSocYNrOYTQ9hQKTQqlN8Xa2CbW&#10;yliK7fx91VNzXOYx8zZfT7ZlA/a+caQgmQtgSKUzDVUKvg5vsxUwHzQZ3TpCBVf0sC7u73KdGTfS&#10;Jw77ULFYQj7TCuoQuoxzX9ZotZ+7DilmJ9dbHeLZV9z0eozltuULIVJudUNxodYdbmssz/uLVfA+&#10;6nEjk9dhdz5trz+H5cf3LkGlHh+mzQuwgFP4h+FPP6pDEZ2O7kLGs1bBLHleRlSBFBJYBKRMF8CO&#10;CtInsQJe5Pz2heIXAAD//wMAUEsDBBQABgAIAAAAIQC6waW7vAAAACEBAAAZAAAAZHJzL19yZWxz&#10;L2Uyb0RvYy54bWwucmVsc4SPywrCMBBF94L/EGZv07oQkaZuRHEjIvUDhmTaBpsHSRT79wbcKAgu&#10;517uOUy9fZqRPShE7ayAqiiBkZVOadsLuLb7xRpYTGgVjs6SgIkibJv5rL7QiCmP4qB9ZJlio4Ah&#10;Jb/hPMqBDMbCebK56VwwmPIZeu5R3rAnvizLFQ+fDGi+mOyoBISjqoC1k8/m/2zXdVrSzsm7IZt+&#10;KLg22Z2BGHpKAgwpje+wKs6nA/Cm5l+PNS8AAAD//wMAUEsBAi0AFAAGAAgAAAAhAOSLsrwNAQAA&#10;EwIAABMAAAAAAAAAAAAAAAAAAAAAAFtDb250ZW50X1R5cGVzXS54bWxQSwECLQAUAAYACAAAACEA&#10;OP0h/9YAAACUAQAACwAAAAAAAAAAAAAAAAA+AQAAX3JlbHMvLnJlbHNQSwECLQAUAAYACAAAACEA&#10;GIZBAu0DAACIDgAADgAAAAAAAAAAAAAAAAA9AgAAZHJzL2Uyb0RvYy54bWxQSwECLQAKAAAAAAAA&#10;ACEAmR9hJHMFBQBzBQUAFAAAAAAAAAAAAAAAAABWBgAAZHJzL21lZGlhL2ltYWdlMS5QTkdQSwEC&#10;LQAUAAYACAAAACEAdkf/WuEAAAAKAQAADwAAAAAAAAAAAAAAAAD7CwUAZHJzL2Rvd25yZXYueG1s&#10;UEsBAi0AFAAGAAgAAAAhALrBpbu8AAAAIQEAABkAAAAAAAAAAAAAAAAACQ0FAGRycy9fcmVscy9l&#10;Mm9Eb2MueG1sLnJlbHNQSwUGAAAAAAYABgB8AQAA/A0FAAAA&#10;">
                <v:group id="Gruppieren 1546927941" o:spid="_x0000_s1027" style="position:absolute;width:41303;height:57993" coordsize="41303,579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m9XJyQAAAOMAAAAPAAAAZHJzL2Rvd25yZXYueG1sRE/NasJA&#10;EL4X+g7LCL3VTaxaja4iotKDFKqCeBuyYxLMzobsNolv3xWEHuf7n/myM6VoqHaFZQVxPwJBnFpd&#10;cKbgdNy+T0A4j6yxtEwK7uRguXh9mWOibcs/1Bx8JkIIuwQV5N5XiZQuzcmg69uKOHBXWxv04awz&#10;qWtsQ7gp5SCKxtJgwaEhx4rWOaW3w69RsGuxXX3Em2Z/u67vl+Po+7yPSam3XreagfDU+X/x0/2l&#10;w/zRcDwdfE6HMTx+CgDIxR8AAAD//wMAUEsBAi0AFAAGAAgAAAAhANvh9svuAAAAhQEAABMAAAAA&#10;AAAAAAAAAAAAAAAAAFtDb250ZW50X1R5cGVzXS54bWxQSwECLQAUAAYACAAAACEAWvQsW78AAAAV&#10;AQAACwAAAAAAAAAAAAAAAAAfAQAAX3JlbHMvLnJlbHNQSwECLQAUAAYACAAAACEAQpvVyckAAADj&#10;AAAADwAAAAAAAAAAAAAAAAAHAgAAZHJzL2Rvd25yZXYueG1sUEsFBgAAAAADAAMAtwAAAP0CAAAA&#10;AA=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Grafik 871466126" o:spid="_x0000_s1028" type="#_x0000_t75" style="position:absolute;width:41303;height:579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o0tzxgAAAOIAAAAPAAAAZHJzL2Rvd25yZXYueG1sRI9fa8Iw&#10;FMXfB/sO4Qq+zbRFWumM4oShr3b6ftdcm2JzU5qs1m9vBoM9Hs6fH2e9nWwnRhp861hBukhAENdO&#10;t9woOH99vq1A+ICssXNMCh7kYbt5fVljqd2dTzRWoRFxhH2JCkwIfSmlrw1Z9AvXE0fv6gaLIcqh&#10;kXrAexy3ncySJJcWW44Egz3tDdW36sdG7nFszx/X2+FUmSbz+rIviu+HUvPZtHsHEWgK/+G/9lEr&#10;WBXpMs/TLIffS/EOyM0TAAD//wMAUEsBAi0AFAAGAAgAAAAhANvh9svuAAAAhQEAABMAAAAAAAAA&#10;AAAAAAAAAAAAAFtDb250ZW50X1R5cGVzXS54bWxQSwECLQAUAAYACAAAACEAWvQsW78AAAAVAQAA&#10;CwAAAAAAAAAAAAAAAAAfAQAAX3JlbHMvLnJlbHNQSwECLQAUAAYACAAAACEASqNLc8YAAADiAAAA&#10;DwAAAAAAAAAAAAAAAAAHAgAAZHJzL2Rvd25yZXYueG1sUEsFBgAAAAADAAMAtwAAAPoCAAAAAA==&#10;">
                    <v:imagedata r:id="rId9" o:title=""/>
                  </v:shape>
                  <v:rect id="Rechteck 954786219" o:spid="_x0000_s1029" style="position:absolute;left:2389;top:6673;width:36284;height:708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6xXSzAAAAOIAAAAPAAAAZHJzL2Rvd25yZXYueG1sRI9Pa8JA&#10;FMTvhX6H5RV6Ed1obYypq7RCpfRQ8M/F22v2NQlm34bd1aTfvisIPQ4z8xtmsepNIy7kfG1ZwXiU&#10;gCAurK65VHDYvw8zED4ga2wsk4Jf8rBa3t8tMNe24y1ddqEUEcI+RwVVCG0upS8qMuhHtiWO3o91&#10;BkOUrpTaYRfhppGTJEmlwZrjQoUtrSsqTruzUfC9Obp19va0CedBGtGn8pO+OqUeH/rXFxCB+vAf&#10;vrU/tIL583SWpZPxHK6X4h2Qyz8AAAD//wMAUEsBAi0AFAAGAAgAAAAhANvh9svuAAAAhQEAABMA&#10;AAAAAAAAAAAAAAAAAAAAAFtDb250ZW50X1R5cGVzXS54bWxQSwECLQAUAAYACAAAACEAWvQsW78A&#10;AAAVAQAACwAAAAAAAAAAAAAAAAAfAQAAX3JlbHMvLnJlbHNQSwECLQAUAAYACAAAACEALesV0swA&#10;AADiAAAADwAAAAAAAAAAAAAAAAAHAgAAZHJzL2Rvd25yZXYueG1sUEsFBgAAAAADAAMAtwAAAAAD&#10;AAAAAA==&#10;" filled="f" strokecolor="red" strokeweight="2pt"/>
                </v:group>
                <v:rect id="Rechteck 836232251" o:spid="_x0000_s1030" style="position:absolute;left:13438;top:38140;width:19996;height:276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zHBQywAAAOIAAAAPAAAAZHJzL2Rvd25yZXYueG1sRI9Pa8JA&#10;FMTvBb/D8gRvdWOkVlJX8U8L3qRaaI+v2Weymn0bslsT/fTdgtDjMDO/YWaLzlbiQo03jhWMhgkI&#10;4txpw4WCj8Pb4xSED8gaK8ek4EoeFvPewwwz7Vp+p8s+FCJC2GeooAyhzqT0eUkW/dDVxNE7usZi&#10;iLIppG6wjXBbyTRJJtKi4bhQYk3rkvLz/scqeF7dXvPKf7fbzddhd1ob83kio9Sg3y1fQATqwn/4&#10;3t5qBdPxJB2n6dMI/i7FOyDnvwAAAP//AwBQSwECLQAUAAYACAAAACEA2+H2y+4AAACFAQAAEwAA&#10;AAAAAAAAAAAAAAAAAAAAW0NvbnRlbnRfVHlwZXNdLnhtbFBLAQItABQABgAIAAAAIQBa9CxbvwAA&#10;ABUBAAALAAAAAAAAAAAAAAAAAB8BAABfcmVscy8ucmVsc1BLAQItABQABgAIAAAAIQDDzHBQywAA&#10;AOIAAAAPAAAAAAAAAAAAAAAAAAcCAABkcnMvZG93bnJldi54bWxQSwUGAAAAAAMAAwC3AAAA/wIA&#10;AAAA&#10;" filled="f" strokecolor="#002060" strokeweight="2pt"/>
                <v:rect id="Rechteck 1168259636" o:spid="_x0000_s1031" style="position:absolute;left:18194;top:42838;width:15240;height:20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4s61yAAAAOMAAAAPAAAAZHJzL2Rvd25yZXYueG1sRE9fT8Iw&#10;EH834Ts0R+KbdGCcMChEURPejEACj8d6bIX1uqyVDT+9JTHx8X7/b7bobCUu1HjjWMFwkIAgzp02&#10;XCjYbj4exiB8QNZYOSYFV/KwmPfuZphp1/IXXdahEDGEfYYKyhDqTEqfl2TRD1xNHLmjayyGeDaF&#10;1A22MdxWcpQkqbRoODaUWNOypPy8/rYKnl9/3vPKH9rV237zeVoaszuRUeq+371MQQTqwr/4z73S&#10;cf4wHY+eJuljCrefIgBy/gsAAP//AwBQSwECLQAUAAYACAAAACEA2+H2y+4AAACFAQAAEwAAAAAA&#10;AAAAAAAAAAAAAAAAW0NvbnRlbnRfVHlwZXNdLnhtbFBLAQItABQABgAIAAAAIQBa9CxbvwAAABUB&#10;AAALAAAAAAAAAAAAAAAAAB8BAABfcmVscy8ucmVsc1BLAQItABQABgAIAAAAIQAm4s61yAAAAOMA&#10;AAAPAAAAAAAAAAAAAAAAAAcCAABkcnMvZG93bnJldi54bWxQSwUGAAAAAAMAAwC3AAAA/AIAAAAA&#10;" filled="f" strokecolor="#002060" strokeweight="2pt"/>
                <w10:wrap anchorx="margin"/>
              </v:group>
            </w:pict>
          </mc:Fallback>
        </mc:AlternateContent>
      </w:r>
      <w:r w:rsidR="006E5FC3" w:rsidRPr="006E5FC3">
        <w:rPr>
          <w:b/>
          <w:i/>
        </w:rPr>
        <w:t>cdy_db_session_10</w:t>
      </w:r>
    </w:p>
    <w:p w14:paraId="4CFCE1E6" w14:textId="657C0F3D" w:rsidR="0031337B" w:rsidRPr="0031337B" w:rsidRDefault="0031337B" w:rsidP="0031337B">
      <w:pPr>
        <w:tabs>
          <w:tab w:val="left" w:pos="1848"/>
        </w:tabs>
      </w:pPr>
    </w:p>
    <w:p w14:paraId="2769A863" w14:textId="5A84D73E" w:rsidR="006B580F" w:rsidRDefault="006B580F" w:rsidP="00550BB7">
      <w:pPr>
        <w:tabs>
          <w:tab w:val="left" w:pos="1848"/>
        </w:tabs>
      </w:pPr>
    </w:p>
    <w:p w14:paraId="5A39F6A1" w14:textId="0B97C365" w:rsidR="006B580F" w:rsidRDefault="006B580F" w:rsidP="00550BB7">
      <w:pPr>
        <w:tabs>
          <w:tab w:val="left" w:pos="1848"/>
        </w:tabs>
      </w:pPr>
    </w:p>
    <w:p w14:paraId="2211D130" w14:textId="236BF996" w:rsidR="006B580F" w:rsidRDefault="006B580F" w:rsidP="00550BB7">
      <w:pPr>
        <w:tabs>
          <w:tab w:val="left" w:pos="1848"/>
        </w:tabs>
      </w:pPr>
    </w:p>
    <w:p w14:paraId="3E99AC81" w14:textId="5D9EAEAD" w:rsidR="006B580F" w:rsidRDefault="006B580F" w:rsidP="00550BB7">
      <w:pPr>
        <w:tabs>
          <w:tab w:val="left" w:pos="1848"/>
        </w:tabs>
      </w:pPr>
    </w:p>
    <w:p w14:paraId="007537E5" w14:textId="03A9478B" w:rsidR="0031337B" w:rsidRDefault="0031337B" w:rsidP="00550BB7">
      <w:pPr>
        <w:tabs>
          <w:tab w:val="left" w:pos="1848"/>
        </w:tabs>
      </w:pPr>
    </w:p>
    <w:p w14:paraId="64D7D065" w14:textId="4DBC8822" w:rsidR="0031337B" w:rsidRDefault="0031337B" w:rsidP="00550BB7">
      <w:pPr>
        <w:tabs>
          <w:tab w:val="left" w:pos="1848"/>
        </w:tabs>
      </w:pPr>
    </w:p>
    <w:p w14:paraId="515DB505" w14:textId="77777777" w:rsidR="0031337B" w:rsidRDefault="0031337B" w:rsidP="00550BB7">
      <w:pPr>
        <w:tabs>
          <w:tab w:val="left" w:pos="1848"/>
        </w:tabs>
      </w:pPr>
    </w:p>
    <w:p w14:paraId="10A76935" w14:textId="77777777" w:rsidR="0031337B" w:rsidRDefault="0031337B" w:rsidP="00550BB7">
      <w:pPr>
        <w:tabs>
          <w:tab w:val="left" w:pos="1848"/>
        </w:tabs>
      </w:pPr>
    </w:p>
    <w:p w14:paraId="03926CA5" w14:textId="77777777" w:rsidR="0031337B" w:rsidRDefault="0031337B" w:rsidP="00550BB7">
      <w:pPr>
        <w:tabs>
          <w:tab w:val="left" w:pos="1848"/>
        </w:tabs>
      </w:pPr>
    </w:p>
    <w:p w14:paraId="035C769C" w14:textId="77777777" w:rsidR="0031337B" w:rsidRDefault="0031337B" w:rsidP="00550BB7">
      <w:pPr>
        <w:tabs>
          <w:tab w:val="left" w:pos="1848"/>
        </w:tabs>
      </w:pPr>
    </w:p>
    <w:p w14:paraId="4400305A" w14:textId="77777777" w:rsidR="0031337B" w:rsidRDefault="0031337B" w:rsidP="00550BB7">
      <w:pPr>
        <w:tabs>
          <w:tab w:val="left" w:pos="1848"/>
        </w:tabs>
      </w:pPr>
    </w:p>
    <w:p w14:paraId="31A972F6" w14:textId="77777777" w:rsidR="0031337B" w:rsidRDefault="0031337B" w:rsidP="00550BB7">
      <w:pPr>
        <w:tabs>
          <w:tab w:val="left" w:pos="1848"/>
        </w:tabs>
      </w:pPr>
    </w:p>
    <w:p w14:paraId="01F8C623" w14:textId="77777777" w:rsidR="0031337B" w:rsidRDefault="0031337B" w:rsidP="00550BB7">
      <w:pPr>
        <w:tabs>
          <w:tab w:val="left" w:pos="1848"/>
        </w:tabs>
      </w:pPr>
    </w:p>
    <w:p w14:paraId="0BDB3FE9" w14:textId="228CF6FF" w:rsidR="0031337B" w:rsidRDefault="006E5FC3" w:rsidP="00550BB7">
      <w:pPr>
        <w:tabs>
          <w:tab w:val="left" w:pos="1848"/>
        </w:tabs>
      </w:pPr>
      <w:r>
        <w:t>Since we want to IMPORT an EXISITING database in the form of a dump, we create the new database ‘cdy_db_session_10’ with ‘only basic data structure’</w:t>
      </w:r>
    </w:p>
    <w:p w14:paraId="4C31DD2F" w14:textId="77777777" w:rsidR="006E5FC3" w:rsidRDefault="006E5FC3" w:rsidP="00550BB7">
      <w:pPr>
        <w:tabs>
          <w:tab w:val="left" w:pos="1848"/>
        </w:tabs>
      </w:pPr>
    </w:p>
    <w:p w14:paraId="6B40BF4C" w14:textId="27C658E7" w:rsidR="006E5FC3" w:rsidRPr="006E5FC3" w:rsidRDefault="006E5FC3" w:rsidP="00550BB7">
      <w:pPr>
        <w:tabs>
          <w:tab w:val="left" w:pos="1848"/>
        </w:tabs>
        <w:rPr>
          <w:b/>
        </w:rPr>
      </w:pPr>
      <w:r w:rsidRPr="006E5FC3">
        <w:rPr>
          <w:b/>
        </w:rPr>
        <w:t>TICK the box</w:t>
      </w:r>
      <w:r w:rsidR="00281E94">
        <w:rPr>
          <w:b/>
        </w:rPr>
        <w:t>es [create an empty database] -&gt;</w:t>
      </w:r>
      <w:r w:rsidRPr="006E5FC3">
        <w:rPr>
          <w:b/>
        </w:rPr>
        <w:t xml:space="preserve"> [only basic data structure] </w:t>
      </w:r>
    </w:p>
    <w:p w14:paraId="2EA0E2B4" w14:textId="5592E582" w:rsidR="006E5FC3" w:rsidRPr="006E5FC3" w:rsidRDefault="006E5FC3" w:rsidP="00550BB7">
      <w:pPr>
        <w:tabs>
          <w:tab w:val="left" w:pos="1848"/>
        </w:tabs>
        <w:rPr>
          <w:b/>
        </w:rPr>
      </w:pPr>
      <w:r w:rsidRPr="006E5FC3">
        <w:rPr>
          <w:b/>
        </w:rPr>
        <w:t>CLICK [OK] at the bottom right</w:t>
      </w:r>
    </w:p>
    <w:p w14:paraId="428AD810" w14:textId="77777777" w:rsidR="006E5FC3" w:rsidRDefault="006E5FC3" w:rsidP="00550BB7">
      <w:pPr>
        <w:tabs>
          <w:tab w:val="left" w:pos="1848"/>
        </w:tabs>
      </w:pPr>
    </w:p>
    <w:p w14:paraId="18F5F0D4" w14:textId="7CB91027" w:rsidR="006E5FC3" w:rsidRDefault="00C74BD7" w:rsidP="00550BB7">
      <w:pPr>
        <w:tabs>
          <w:tab w:val="left" w:pos="1848"/>
        </w:tabs>
      </w:pPr>
      <w:r>
        <w:t xml:space="preserve">Now, the new EMPTY database should be </w:t>
      </w:r>
      <w:r w:rsidR="008E4446">
        <w:t>pre-</w:t>
      </w:r>
      <w:r>
        <w:t>selected. CANDY should look like this:</w:t>
      </w:r>
    </w:p>
    <w:p w14:paraId="41108B35" w14:textId="44862C3C" w:rsidR="00C74BD7" w:rsidRDefault="00C74BD7" w:rsidP="00550BB7">
      <w:pPr>
        <w:tabs>
          <w:tab w:val="left" w:pos="1848"/>
        </w:tabs>
      </w:pPr>
      <w:r>
        <w:rPr>
          <w:noProof/>
        </w:rPr>
        <w:drawing>
          <wp:inline distT="0" distB="0" distL="0" distR="0" wp14:anchorId="394BF902" wp14:editId="5FDD36A4">
            <wp:extent cx="3862705" cy="3485515"/>
            <wp:effectExtent l="0" t="0" r="4445" b="635"/>
            <wp:docPr id="240859370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62705" cy="3485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23DBA1" w14:textId="77777777" w:rsidR="006E5FC3" w:rsidRDefault="006E5FC3" w:rsidP="00550BB7">
      <w:pPr>
        <w:tabs>
          <w:tab w:val="left" w:pos="1848"/>
        </w:tabs>
      </w:pPr>
    </w:p>
    <w:p w14:paraId="53B607F1" w14:textId="753A3ED5" w:rsidR="006E5FC3" w:rsidRDefault="00C026BC" w:rsidP="00550BB7">
      <w:pPr>
        <w:tabs>
          <w:tab w:val="left" w:pos="1848"/>
        </w:tabs>
      </w:pPr>
      <w:r>
        <w:t>Now we want to fill this database with data! For that, we can load in a SQLite dump</w:t>
      </w:r>
      <w:r w:rsidR="00281E94">
        <w:t xml:space="preserve">. </w:t>
      </w:r>
    </w:p>
    <w:p w14:paraId="6BECF5F4" w14:textId="40C44A4B" w:rsidR="00281E94" w:rsidRDefault="00281E94" w:rsidP="00550BB7">
      <w:pPr>
        <w:tabs>
          <w:tab w:val="left" w:pos="1848"/>
        </w:tabs>
      </w:pPr>
      <w:commentRangeStart w:id="0"/>
      <w:r>
        <w:t xml:space="preserve">FOLDER xxx </w:t>
      </w:r>
      <w:commentRangeEnd w:id="0"/>
      <w:r>
        <w:rPr>
          <w:rStyle w:val="Kommentarzeichen"/>
        </w:rPr>
        <w:commentReference w:id="0"/>
      </w:r>
    </w:p>
    <w:p w14:paraId="498A2151" w14:textId="285C5CAF" w:rsidR="00281E94" w:rsidRDefault="00281E94" w:rsidP="00281E94">
      <w:pPr>
        <w:tabs>
          <w:tab w:val="left" w:pos="1848"/>
        </w:tabs>
        <w:rPr>
          <w:b/>
        </w:rPr>
      </w:pPr>
      <w:r>
        <w:t>AGAIN, i</w:t>
      </w:r>
      <w:r w:rsidRPr="0031337B">
        <w:rPr>
          <w:b/>
        </w:rPr>
        <w:t>n the top left corner, click on [CANDY system]</w:t>
      </w:r>
      <w:r>
        <w:rPr>
          <w:b/>
        </w:rPr>
        <w:t xml:space="preserve"> -&gt; [</w:t>
      </w:r>
      <w:r w:rsidR="001C15A2">
        <w:rPr>
          <w:b/>
        </w:rPr>
        <w:t>import database</w:t>
      </w:r>
      <w:r>
        <w:rPr>
          <w:b/>
        </w:rPr>
        <w:t>]</w:t>
      </w:r>
    </w:p>
    <w:p w14:paraId="3B64E391" w14:textId="56A74638" w:rsidR="0031337B" w:rsidRDefault="001C15A2" w:rsidP="00550BB7">
      <w:pPr>
        <w:tabs>
          <w:tab w:val="left" w:pos="1848"/>
        </w:tabs>
      </w:pPr>
      <w:r w:rsidRPr="001C15A2">
        <w:rPr>
          <w:noProof/>
        </w:rPr>
        <w:drawing>
          <wp:inline distT="0" distB="0" distL="0" distR="0" wp14:anchorId="6A3DBF96" wp14:editId="5DEBD740">
            <wp:extent cx="3810330" cy="1607959"/>
            <wp:effectExtent l="0" t="0" r="0" b="0"/>
            <wp:docPr id="796703460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670346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810330" cy="16079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A13938" w14:textId="77777777" w:rsidR="0031337B" w:rsidRDefault="0031337B" w:rsidP="00550BB7">
      <w:pPr>
        <w:tabs>
          <w:tab w:val="left" w:pos="1848"/>
        </w:tabs>
      </w:pPr>
    </w:p>
    <w:p w14:paraId="3040A215" w14:textId="77777777" w:rsidR="0031337B" w:rsidRDefault="0031337B" w:rsidP="00550BB7">
      <w:pPr>
        <w:tabs>
          <w:tab w:val="left" w:pos="1848"/>
        </w:tabs>
      </w:pPr>
    </w:p>
    <w:p w14:paraId="46C8B1C9" w14:textId="07E242F1" w:rsidR="0031337B" w:rsidRDefault="00C5399C" w:rsidP="00550BB7">
      <w:pPr>
        <w:tabs>
          <w:tab w:val="left" w:pos="1848"/>
        </w:tabs>
      </w:pPr>
      <w:r>
        <w:t>A new window will pop up, asking you to browse your folders where to find the SQLite dump.</w:t>
      </w:r>
    </w:p>
    <w:p w14:paraId="33E7C073" w14:textId="77777777" w:rsidR="00C5399C" w:rsidRDefault="00C5399C" w:rsidP="00550BB7">
      <w:pPr>
        <w:tabs>
          <w:tab w:val="left" w:pos="1848"/>
        </w:tabs>
      </w:pPr>
    </w:p>
    <w:p w14:paraId="0405D5AC" w14:textId="1ABB4C0A" w:rsidR="00C5399C" w:rsidRDefault="00C5399C" w:rsidP="00550BB7">
      <w:pPr>
        <w:tabs>
          <w:tab w:val="left" w:pos="1848"/>
        </w:tabs>
      </w:pPr>
      <w:r>
        <w:t xml:space="preserve">OPEN THE FOLDER xxx AND </w:t>
      </w:r>
      <w:r w:rsidR="0042030B">
        <w:t>SELECT THE FILE ‘cdy_session_10.sqlite’</w:t>
      </w:r>
    </w:p>
    <w:p w14:paraId="205AF800" w14:textId="547576F3" w:rsidR="0042030B" w:rsidRDefault="0042030B" w:rsidP="00550BB7">
      <w:pPr>
        <w:tabs>
          <w:tab w:val="left" w:pos="1848"/>
        </w:tabs>
      </w:pPr>
      <w:r>
        <w:rPr>
          <w:noProof/>
        </w:rPr>
        <w:drawing>
          <wp:inline distT="0" distB="0" distL="0" distR="0" wp14:anchorId="3961294F" wp14:editId="152D8ED9">
            <wp:extent cx="5760720" cy="694055"/>
            <wp:effectExtent l="0" t="0" r="0" b="0"/>
            <wp:docPr id="1937761503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7761503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694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27A29D" w14:textId="77777777" w:rsidR="0031337B" w:rsidRDefault="0031337B" w:rsidP="00550BB7">
      <w:pPr>
        <w:tabs>
          <w:tab w:val="left" w:pos="1848"/>
        </w:tabs>
      </w:pPr>
    </w:p>
    <w:p w14:paraId="4E5D431A" w14:textId="3AD0941F" w:rsidR="00DC6651" w:rsidRDefault="00DC6651" w:rsidP="00550BB7">
      <w:pPr>
        <w:tabs>
          <w:tab w:val="left" w:pos="1848"/>
        </w:tabs>
      </w:pPr>
      <w:r>
        <w:t xml:space="preserve">When you selected the </w:t>
      </w:r>
      <w:proofErr w:type="spellStart"/>
      <w:r>
        <w:t>sqlite</w:t>
      </w:r>
      <w:proofErr w:type="spellEnd"/>
      <w:r>
        <w:t xml:space="preserve"> file you should be automatically directed to the next window:</w:t>
      </w:r>
    </w:p>
    <w:p w14:paraId="02DB5B24" w14:textId="5801FA84" w:rsidR="00933895" w:rsidRDefault="00933895" w:rsidP="00550BB7">
      <w:pPr>
        <w:tabs>
          <w:tab w:val="left" w:pos="1848"/>
        </w:tabs>
      </w:pPr>
    </w:p>
    <w:p w14:paraId="3E98E192" w14:textId="61D8AB89" w:rsidR="00933895" w:rsidRPr="00933895" w:rsidRDefault="00933895" w:rsidP="00550BB7">
      <w:pPr>
        <w:tabs>
          <w:tab w:val="left" w:pos="1848"/>
        </w:tabs>
        <w:rPr>
          <w:b/>
        </w:rPr>
      </w:pPr>
      <w:r w:rsidRPr="00933895">
        <w:rPr>
          <w:b/>
        </w:rPr>
        <w:t>CLICK ON [move data to trans schema]</w:t>
      </w:r>
    </w:p>
    <w:p w14:paraId="520EA85E" w14:textId="05FE88D1" w:rsidR="00DC6651" w:rsidRDefault="00933895" w:rsidP="00550BB7">
      <w:pPr>
        <w:tabs>
          <w:tab w:val="left" w:pos="1848"/>
        </w:tabs>
      </w:pPr>
      <w:r w:rsidRPr="00DC6651">
        <w:rPr>
          <w:noProof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702C3877" wp14:editId="0D9EA64E">
                <wp:simplePos x="0" y="0"/>
                <wp:positionH relativeFrom="margin">
                  <wp:posOffset>1353</wp:posOffset>
                </wp:positionH>
                <wp:positionV relativeFrom="paragraph">
                  <wp:posOffset>163720</wp:posOffset>
                </wp:positionV>
                <wp:extent cx="3060700" cy="3319145"/>
                <wp:effectExtent l="0" t="0" r="6350" b="0"/>
                <wp:wrapSquare wrapText="bothSides"/>
                <wp:docPr id="13" name="Gruppieren 12">
                  <a:extLst xmlns:a="http://schemas.openxmlformats.org/drawingml/2006/main">
                    <a:ext uri="{FF2B5EF4-FFF2-40B4-BE49-F238E27FC236}">
                      <a16:creationId xmlns:a16="http://schemas.microsoft.com/office/drawing/2014/main" id="{FB966AAB-26E2-F664-E15A-17C9B6F0F92D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60700" cy="3319145"/>
                          <a:chOff x="0" y="0"/>
                          <a:chExt cx="5099941" cy="5934347"/>
                        </a:xfrm>
                      </wpg:grpSpPr>
                      <pic:pic xmlns:pic="http://schemas.openxmlformats.org/drawingml/2006/picture">
                        <pic:nvPicPr>
                          <pic:cNvPr id="1070650138" name="Grafik 1070650138">
                            <a:extLst>
                              <a:ext uri="{FF2B5EF4-FFF2-40B4-BE49-F238E27FC236}">
                                <a16:creationId xmlns:a16="http://schemas.microsoft.com/office/drawing/2014/main" id="{D9DA380C-0EAB-9024-780C-D65D16D7ACB3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99941" cy="593434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78249791" name="Rechteck 1478249791">
                          <a:extLst>
                            <a:ext uri="{FF2B5EF4-FFF2-40B4-BE49-F238E27FC236}">
                              <a16:creationId xmlns:a16="http://schemas.microsoft.com/office/drawing/2014/main" id="{5C6A66F3-337D-D559-264E-ABEBF7C3B034}"/>
                            </a:ext>
                          </a:extLst>
                        </wps:cNvPr>
                        <wps:cNvSpPr/>
                        <wps:spPr>
                          <a:xfrm>
                            <a:off x="50525" y="788124"/>
                            <a:ext cx="4641724" cy="425613"/>
                          </a:xfrm>
                          <a:prstGeom prst="rect">
                            <a:avLst/>
                          </a:prstGeom>
                          <a:noFill/>
                          <a:ln w="2540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CE06CB1" id="Gruppieren 12" o:spid="_x0000_s1026" style="position:absolute;margin-left:.1pt;margin-top:12.9pt;width:241pt;height:261.35pt;z-index:251661312;mso-position-horizontal-relative:margin;mso-width-relative:margin;mso-height-relative:margin" coordsize="50999,59343" o:gfxdata="UEsDBBQABgAIAAAAIQDki7K8DQEAABMCAAATAAAAW0NvbnRlbnRfVHlwZXNdLnhtbJSRwU7DMAyG&#10;70i8Q5QralN2QAi13YEObmNC4wGixG0jGieKQ9nenrTbJJgYEsfE/n5/Tsrlzg5shEDGYcVv84Iz&#10;QOW0wa7ib9un7J4zihK1HBxCxfdAfFlfX5XbvQdiiUaqeB+jfxCCVA9WUu48YKq0LlgZ0zF0wkv1&#10;LjsQi6K4E8phBIxZnDJ4XTbQyo8hstUuXR9MNutnzh4PfdOoihs78R47Ln4lAgx0hkjvB6NkTLuJ&#10;EfWZV3Z0yhM591BvPN0k8QsTpspPp+8DjtxLesxgNLCNDHEtbTIXOpCAhWucyv/OmCQtZa5tjYK8&#10;CbSaqZPTpWztPjHA+N/wJmGvMJ7Sxfyl9Rc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CM1eoLNwMAANYHAAAOAAAAZHJzL2Uyb0RvYy54bWycVWtv2yAU/T5p&#10;/8Hy99aP2HlYTaqpXaJJ1Ra12w8gGMeoGBCQ17/fBWwnabr1UamOMdxzzz2cCze3+4YFW6I0FXwa&#10;JtdxGBCORUn5ehr++T2/GoeBNoiXiAlOpuGB6PB29vXLzU4WJBW1YCVRAYBwXezkNKyNkUUUaVyT&#10;BulrIQmHyUqoBhkYqnVUKrQD9IZFaRwPo51QpVQCE63h672fDGcOv6oINr+qShMTsGkI3Ix7Kvdc&#10;2Wc0u0HFWiFZU9zSQJ9g0SDKIWkPdY8MCjaKXkA1FCuhRWWusWgiUVUUE1cDVJPEL6pZKLGRrpZ1&#10;sVvLXiaQ9oVOn4bFP7cLJZ/kUoESO7kGLdzI1rKvVGN/gWWwd5IdesnI3gQYPg7iYTyKQVkMc4NB&#10;Mkmy3IuKa1D+Ig7X39vIPJ5MJlniI/PJIBtkIxsZdYmjMzqS4gL+Ww3g7UKDt70CUWajSNiCNO/C&#10;aJB63sgr2C6JDF1RRs3BWQ82xpLi2yXFS+UHIOdSBbSEVgBZhnmcDKABOGrA+guFKvocnExAtRbB&#10;BnkIZEt8EPhZB1zc1YivyTctwcSA57Q5Xx7Z4Vn+FaNyThmz22bf20rB8C8M84pY3oz3Am8awo3v&#10;LkUYFC24rqnUYaAK0qwIVKd+lI4QKrRRxODaJqwg8SOQ9ZvYTziWR2KWswa/vddhb/oERFPaLIho&#10;AvsC5IADbA4q0PZBt2y6JeCvIwH3CkPrfDh+dCcXjC4E+1CHPdVIEqBgYU8skY3GaTYZTcD03hKg&#10;Vm0IBlMcp1wfurC+K/W/BMvjPM3DAFpvNB4naeY7r+vNbJglI/joejNL82EyOGuwDwqHCi6st4Ag&#10;KhgPdtMwzTPofTvWgtGyc55W69UdU8EWwak7n8fw1yY+WQZ9zjhsh9XI+8G9mQMjPsEjqaCT4IxJ&#10;fQZ7JZAeFmEMLk38VI1K4rMl+UmyLsIdKowDoEX2Nm2xW4BupQfpsL2R2/U2lLgbpSfWlv6/4D7C&#10;ZRbc9MEN5UK9VhmDqtrMfn0nkpfGqrQS5QHOGWXYnfAXG+K4FtDm2CgXbFeBoV2ouzycBu1FZ2+n&#10;07FbdbyOZ38BAAD//wMAUEsDBAoAAAAAAAAAIQB6NzMszKwCAMysAgAUAAAAZHJzL21lZGlhL2lt&#10;YWdlMS5QTkeJUE5HDQoaCgAAAA1JSERSAAACxQAAAzkIBgAAAO/sTM4AAAABc1JHQgCuzhzpAAAA&#10;BGdBTUEAALGPC/xhBQAAAAlwSFlzAAASdAAAEnQB3mYfeAAA/6VJREFUeF7s/fezJcl15wnWn0Ky&#10;bX+bNVsb2x2z2bW1pWr27E73NJscggBIgE3NbhAgKJsCilDsJpsgJKtQWiuU1llapM58+VK81FpX&#10;VZYuKKqOPZ9z4hPX8+G+UigUqrL8mX3tRXgcP8o93L/h12/c8zZv3jwcP358ePbZZ4cXXnhhePHF&#10;F4eXXnrpe0B5R0dHR0dHR0dHxzsFy7ksXBfOC/fdtGnTcM011wyf/29/M3zoI783nHfmzJkU6Ojo&#10;6Ojo6Ojo6Hi3AA68a9eu4aabbhouuOTS4bx5Qh0dHR0dHR0dHR3nOlg13r17dxLjToo7Ojo6Ojo6&#10;OjretYAY79ixYzhv+d6Ljo6Ojo6Ojo6OjncLIMZPPvnkcF67Abmjo6Ojo6Ojo6Pj3Ybnn39+OO/l&#10;l18eOjo6Ojo6Ojo6Ot6tgBif981vfnPo6Ojo6Ojo6Og4NwHhe+qpp4aDBw8OO3fuHLZv357gmDKu&#10;ITOv7uvBW2UH/CBsnfetb31r6Ojo6Ojo6OjoOLfACih7ZXnt2JYtW14RyCBLnXm6XglvlR3wg7R1&#10;3re//e3h9PEnhiNLfzLs2fTh143dgTWrfnt4+umnBnR1dHR0dHR0dHT8cMGXxw4fPpyrp1u3bk1A&#10;FBc2bx744TbAMWVeR5Y61J2ncx7eKjvgB23rvKXtG4a1q355eOKe939fuOuG98010NHR0dHR0dHR&#10;8daBL43t27cvCSGAJG5Yvz5XTg/s3z8cOnQowTFlXENGeeqiY57uFm+VHfBW2DrviQc+P5fkvl48&#10;dncnxR0dHR0dHR0dP0zwijH21PLeXcBPGbNievrUqdw3+w//8A/DP/3TPyU4poxryCBrPXSga54N&#10;8FbZAW+VrfMeue9TSWqv/OL7h0v+668O99z4nuHe6z44XBLnlN90wW8MN13xfw53X/cfh5uv+vnh&#10;sr/+leHSv/2V4c7r3ztc/dXfHh687ReHi//rL+f/eQY6Ojo6Ojo6Ojp+8GBf7IkTJ3KllC+cQQhZ&#10;LYUIShpXAjLIUoe66EAXOn9Ydt5qW0mK773uV4b3/Lv/+3DRl/634ZIv/3+HL/35Lw1f+JP3Dfd8&#10;4+eHCz77weELf/ze4aaLf2X4/Cd+YvjsR/7DcP4X/s1w0cd+Zbjh/F8ePvtf/v3ws/+//2l4+I73&#10;zjWwHA8++OBw3nnnJXBwnsy5gCuuuGKKc971HzRa+z8sH1bCj/3Yj53lG6BftDLL/X81mbZc/PRP&#10;/3Re+83f/M08n2e3xWc/+9nsk/OugeX6Ozo6Ojo63k547rnnhgMHDuTPFm/btm1Yv27dRB7/8R//&#10;cfjud/9h+M53vnMWKOOaJJI61EUHutD5w7LzarbQ+/TTTyfJ1Q7HlH33u9993baSFN90yQeGf/9v&#10;/6+5Mvz43e8b3vO//y/DH//O/zb8wYf/1+FP//P/Pvztp35++I0P/OTw6b/4/wy/9nP/r+H+W94z&#10;/PEHfma45qJ/O/z+B39m+PJ/++nh8aiLI6+GBx54YCIZS0tLc2XeToBQ4SuEad71lXD55ZdPcc67&#10;Pg/mBvI27/prRZvj1+vDDxK093K/BD4rJ5mdB9pDuVfLcUuKOX8tpPiVfFyuv6Ojo6Oj4+2E06dP&#10;D3v27Eny99hjjw1PBTlkO8F3giB+61vfHl5++ZuJl15+OeE515BBljrURQe60PlG7Dz99JlhzZo1&#10;w7p164czZ868ITuvZOull14eHn744eHXfu3Xws7a4fnnXxiee/754fHHnxh+67d+K8u++c1vvS5b&#10;SYofvv19w0Wf/o3AB4Yvfuq9w7/9N/+X4TN/8f8e/vbP3jdc/F9/dbj16v8wXPs3Hxo+//EfHy76&#10;+K8OX/gv7xl+9mf+p+HBW98zXPq5Xx/uv/k9SYoxfq7hR3+0iNRnPvPZuddXQkvY5l2fB2wgj815&#10;118r3ojttwLGB3bsWJrK8RdSvFyGcmV+4zfq4aQtf7U4JcXUXX5tpXbFL3XqU0dHR0dHx9sdkM6j&#10;R48Ne/fuGxY2LwxbFheH70JUv/Od4eVvfnN48aWXhhdefHEuuIZMruhGHeqiA13oRPfrtbN9x47h&#10;V3/1V4c/+qM/Gvbs3fu67byarbVr1w5/8l/+y/DHf/zHw3/50z8d7r///uG+VauGP/mTPxn+8A//&#10;cPizP/vzYdPmza/ZFpj2FD902y8ON176fyTBXXXTL2TZbUGG7/3GLwyP3vW+YdXNvzA8ECT4rut+&#10;frj9mp/L7RLI3Hndz+XqcpHi2QuQV0K7ismmZ8o8h+S0q4Rcb+V/9Ed/dEU9HnuuHPjMZz5z1vVW&#10;D5iRp9+Yju+9996z6ojlusVyH1qbymC3lWmvtXELdHBtefly/1sQw3J5dLf5kkwia73lvmkbtLGh&#10;p5XlektOsWW95WhzslIevd76JrSrjbNJ8dmywJy+kq42TrA81vZaR0dHR0fH2xW8i5dXj+3fv394&#10;5JFHcu8shJAV4VxFfe75VwQyyFLn5MmTwyMPP5y60Inu12uHNz589KMfHb70pS8PBw8eet12Xs3W&#10;0tLO4cILLxz+/u/PHz73uc8Pf/7nfz78WeDzn/98ln396xcOu3btfs22wHkP3/vJJLevFY/c8b6z&#10;zh+6rcgxpJil7FfDqlX3T6Rj+/YdWeb5ciwnauDTn/7M9+iZB+391E99L9kE6H4lmXvumU+K9bkF&#10;ZfNkhXLzrunHPB+IdSXdyKu3xTxSjOy8fCH7Sr6b61eSmddGl1562ff4BZb7sDyG9jrH7TXQxsY5&#10;dtrz5TCn1Ft+Tb+NUbzefHd0dHR0dLwd8OKLLw0HDhwM0ndguO++VUE+n0+ix/9nnnl2+OQnPjl8&#10;+Hc/PPz+R3//e/Df/ttfpwyklTrsw10VOtCFTnS/ETsf+9jHhgvOv2C4MAjqJz7xiddl59VsnTnz&#10;TJLtyy+7PAnwF//uiwmOr7ziyuHQocMp81ptgddFih+/633DX/1prQxbdsNXfnd4+Pb3JilmWfzV&#10;wNK2RGNbPEVQ5vmvB3nh/C8//emp7NJLL80ySYwyrR7kKUNfW6+VUc9yGcp+6qd+airjvIV2tTEP&#10;+LS8/ryyFq0f+EmZcWNzubyYl7/lIC5lLJuXLzDPzzb/nLe+Wretp//LZeah9U3Ma1N1tlju17w4&#10;W9iu6m+xUru2sbZAVyvX0dHR0dHxdgLbEw4cPJi4++67iwhG+dNnzgxPPvXU8Kd/+mfDX/zFx4a/&#10;/uu/+R5ccsmlKYMsddhfiw71ufXh9dj5m7/578OXv/yV4cILLxouuODrw9994e9el53XYuvU6dPD&#10;+g0bhq997e+Hiy++JMExb5vg2uuxBSZSfO9Vvz18+sM/N/zl7/3scP6f/cpw4Rf+3fBXf/gfhq/9&#10;2QeHr/zNvxu+9PFfHP77H713+J0P/Pjw1c/8n8MX/+SXhgv+7t8N//WPf2F46NZfLFKMgVfBfffd&#10;NxENvglImedJUuP8LLIz1vv1X//1PE9yskyPMmAiO3/5l5OeJJmNzESWQue88xatvuXXhPVbmXn+&#10;GcNyIMt16nO+kr/LYf6WY17+5uUdzPOd68pSb/k5MvN8faU8Lof1BT63PmqnhfnT5rw4W7yRdp0X&#10;a0dHR0dHx9sd/tob7+K96847h2eeeWZ4PsoghidPnRouuuii4eqrrx7uuP2O7wFvd0IGWepQFx3o&#10;4gcx0P167dx0081Bhi8YLgpSfPPNt7xuO69m69jx48P9DzyQe4i//OUvDxdfdHHiS1/6UpY99NBD&#10;KfNabYHzHrrnE0mKr//6B4ff/JX/efiTX/s3w4V/92+H9//8/zx86L0/Mdx8xc8O7//3/8/ho+//&#10;qeHaC//t8Is/+78Mf/hr//vwi//H/2N438/+34bf/eC/nkgxy9mvhnav7uLiYpZ5fskll+Q5/y2z&#10;Ht8u5Byis1yPMkCy86lPfWrSQ1krI1lC57zzFq2+5deE9VuZ5f5xzXPj9BzZVqb117iVI2eem7/l&#10;mJe/eXkH83xvbSy3+Uq+vlIeV4J6rbP8vIVtgR3O58XZ4o2067xYOzo6Ojo63u7gNWNHjx5NwseK&#10;qL/gxpsWjp84MRw//ioIGWSps3fv3tSBLnSi+/XaWVzcOnzuc58bzj///Hzd6eu182q2HgzSy5fs&#10;+G7Q+edfMFx//fUJ7H36058e/jiIMST8tdoCEyledeNHhj/83f91uPPv/3C47ar3DR/99R8frvjq&#10;R4Z7vvh7w7/58R8bbr74I8P5f/6B4WO/97PDjV//neGmv/7Pw+f+9GeGq77wuxMpxsCr4Z577plI&#10;By9Upszziy++OM/5b5n1JIc/+ZM/+T16rNeWcTxPBpvLy9DJOTY4b9GSp+XXhL4ha5k6QSujnjZG&#10;/KSsJZrL9eirMsD8LUer27I2F209/WplWxuctzl7Lb7OyyOgjvWFeq3T+mPMy8vVMS/OFm+kXefF&#10;2tHR0dHR8U4AX0RjZZXXj/E2Boje6dNPDseOHQ8ieOwVgQyy1KEuOtCFzjdiZ/36DcMf/MEf5hYK&#10;vq/zRuy8ki308yW+r3zlq8PVV1+TJHzLlsXhqquuHr761a8NX/jC3w2rV695XbbOe+T+v09SzD5h&#10;XrHG2yceu+t99Zq1u98/3HHtzw2P3vXeLLvrhp/Pt1A8Rvk1PzfK/8LwRJw/fMcv5tL0q+Guu+6a&#10;SMfCwkKWec6SO+f8t8x6vNaDc4jOcj3L8SM/8iNTvZacvpoMNixbfk3oc4tX8gUgo//zQH1k2rjB&#10;Jz/5yRX9B/N8Wa7Hsnl5BxxbvhzYXy6jr1zj/LXmEVhnHtQL0DlPBugTWJ6vFlx/JX+00eoDr5SP&#10;1seOjo6Ojo63G1gVhfTxy23XXnNN/ud9wWwjOHz4yHAors0D15BBtq2LLnS+ETt8mW3H0tKwa/fu&#10;4eChQ2/IzivZOnrs2LB127bhsssuy9e/ZSyHDmcZ+5h5HRsyr8fWeUePHhnu/sbZb5R4vWCV+Iar&#10;Pp4vZ341tORsczhMmee8WoNz/ltmPUnlT/zET3yPnlYesmOd5XWFOgTnlCPXlgN8bOvq83Is92Fe&#10;DC3Za/3nWBl9AXxTkzLPlfX4tfhi2avV85pAh9faHOgrvnHe5vuV8ghaH1rM80f986BvbZzLwfVX&#10;8se2MMeijXU52nbq6Ojo6Oh4u4FfcjsepPPIkSO5p5btBPv27x9OnjodZUeHAwcPzQXXkEGWOtRF&#10;B7rQ+cOy81bbOo9f+QCPPHjDcNcdF66Ar88pm2Hbtg2p463EHXfeOZGVjZs2zZXpOLfQPlSAeTId&#10;HR0dHR3vVvCmBd66cOTo0WH/gQPDncGVbrnllnyn74kTJ6P82HDw0OEgjfUGBo4p4xoyyFKHuuhA&#10;Fzp/WHbealvnnX7yyeGdiNtvv30iR7yOY55MR0dHR0dHR8e7Cbxt4cRJyOLR3L7Ap5w333zzsHr1&#10;6nH7AKul9aU3jinjGjLIUoe66EDXPBvgrbID3ipb58GY34m4rSHF69avnyvT0dHR0dHR0fFuw0Qi&#10;jwRB3L17ePSxx4Zbbr01SeI8cA0ZZKkjeZynu8VbZQe8FbbOO3nq1NDR0dHR0dHR0XHuQAJ47Nix&#10;iUiuXrMmfxyL7QSAY8okjshSh7rzdM7DW2UH/KBtnedyc0dHR0dHR0dHx7mDU6dOD7ySjGNehQZB&#10;9NVos1ek1WvSkEGWOq2O14K3yg74Qdo6rxR2dHR0dHR0dHSca4DsQQrByZOn8gtoLSjzOrLzdLwW&#10;vFV2wA/K1nnL2XVHR0dHR0dHR8e5BYkfJLGF5fPqvBG8VXbAm23rPL6l19HR0dHR0dHR0fFuxnn+&#10;mklHR0dHR0dHR0fHuxXn8ZLjjo6Ojo6Ojo6Ojnczzpv303gdHR0dHR0dHR0d7yact//AwaGjo6Oj&#10;o6Ojo6Pj3Yzz9u0/MCxu3Tas37BxWLtu/bBm7bqOjo6Ojo6Ojo6OcxLbdywNe/ftH+DALZIUr1u/&#10;YfjSl740fPGLX+zo6Ojo6Ojo6Og4p8Ee4u8hxVzYsmPXsGVpd2LHnv3Dtp17E3sPHh42bNmeWL1x&#10;S14D23ftGxZ37kkgt3PvgQTnGxZ3JLbt3Dds2R56A9t37xs2b9uZQH7j1qUEereljj0pI6izKWTB&#10;lh274z/nu4Zd+w4NS2EH4Kvy6xa2D1tDByifCjvi2kLoAq3M5tBFDCDlxriQW7t5WwI9u/cfSuzY&#10;vX+KhZzsP3Q0gW9rN29N7D1wKHA4Qbl+4vPWiBlgF12AfKlzfeSBOgAfdu09lNgRMvqMH/jEMe21&#10;bVe00QjK9ddjsH7LtmH94rZhT/i0Z39hN9h3MIEPGxajHQLVhpQdHHaFnic2LiYWwqcDh48ltkU+&#10;d0c8YN/BI1P57og9+1BgV+jdHrECfEMXflGu/m3kfs+BRB6P2BkxHzpyPLE1znfhCwh7AnnsAXww&#10;1q1ha++hI4kDR44Nm6J/AfrH3oNHE5u37qxcBPBrZ9gH2U/IfWD/4aPZbuSD4wPhCzh49HjUITfl&#10;08HDURbYF/bEsZOn0zZIH8fYjxw/NfWx7D+RM3D42IkpLvrTngNHhj3EtLQn/d1HPws59AKO8QPs&#10;P3Rs2ElOA9Q9fPRE4GTlIHQArh0MXw6G//siFvKV7RZlJ049meCa99Gh0JttGtfx48jxk4mSifs+&#10;cPj4iTwH+KOtQ2H/xOnQGeD4ALoC2gHo5ho4+eRTkeeDCeI8duJU4mDkRJ3aB8gcimvgKHKjDzui&#10;/Y7EOTg8ytFu5Ov4ybLLNe9H6mIbHA156oCjJ06Ptk5le+vzqSefHo6GLnAsZE4/dSZx5NjJKf/H&#10;Q+7Jp88EnkkdtAH94eTpp6a2I7fYBsgeH3N1MPP2VOLUk2cmW8idomzUYdulj3ENUIcYjwXw59RT&#10;Tyf2Rj+yn2D3xKmnE8SlD/qFrYw/4gboN8/0T2ID6LEOMP/m60DcC4ePnaq2C/voVIZ21x98rXY/&#10;EPKR+7E/kDPvC/K+L/4n6NujL9l3Rt/QS5sByskNtpGzvO6put9b/7FhPg+FD9gA3IfE08YEaKPK&#10;28kcPx3nvddBjTshHyD2HGcD9A9sA8rpm2Db7r3TMWOE4wN1Dh2JGAOMFYx34IjxB5b27p/8J179&#10;4R6mH4AaI2qewsaBEeTduaadExjbHQ8ZM5yn0Ktd5Bwnc6yMMQgwtnt/ZVmMXYD2WNjOnBa8InTl&#10;PBDYE3HtDr2AsddxdWuMe4vBGwB29Yc6NY4dy7Fx47bgDwHG2KW4Dh7fsGUaxxhHt4Qc2BBzQI6r&#10;Afrhmk2Lic0xzzofMf/JNxaDV5gr2m7dwrZEzbXVFsjNxvMjs/k9ckI8QF9A51cV19uRX118+ZVJ&#10;jp+M+YBV4z179xUpxnlJBDBoHJ+SFx3M4OgYdrrs6Dg3OqEMyaThCjEAjIESCB0Y7CHQSAIgmZbj&#10;sAmjsQyUm8NGWL1p63AgbkBAwkwAPqMX4N+akAPcuPpJoxiX8QA6kkQMe+gCdGo7e9vpkgSO8iS8&#10;jVefaSjzSUPZccizdckJctmo4Y83OjciNzWgjjdH3iBhLxHlyj+2bmE6ZgBgAGGgYVDavQ8yfHhY&#10;Gv0CDITGxQDgYMd5DeQnIkdLWUcwCDAYb9kRMY15Oxi2iBnkQBO6AAMdg0ySvOjMDq7bI0bKAB3T&#10;wWlH6DInEOPsSzEB0OHtJ0muJ0BcayJlMHYChLw54dAPnfQgXfZDBlvbhYmBvpVEOfyxLiQh+02A&#10;ARhSBLCnPHl2gsK2/Z8J34Gc9lAnfti398XEAakBXLNdmIAlFMgziQD8Z2IF9N0kIAHkeSjIB4Pw&#10;QXKX+Rr9JM/mgYlUf9LPaGtAP5R0QIrNM3GZN3QbI7psU/ywb6Z+5EM/banP5EoSgb3yc7w2lkP2&#10;lCN3VV7ERN9aUse1JAKhA4JDfa6T04orSOepIJ0juCZ5gVTqm34cjusngwhLBpPYjwQWwinpwA8I&#10;M8Bm5iHK0AkZBpzrJ+QW/4D+FaEtAkxfS5I72gXkEaArCeRoF/+AfoFjIT+zWz5ap9WnP+beuLNc&#10;P0I2gd3xevVVHjSChKKfuvGfPKqT9rZPZr+i3WifkPVegBTTLuSVOpJi2yBluTbea/SxaUwY8wGI&#10;h3NAH+EBB9B39kYdcPxUEX5AP7D/Yy/7WAA/6d8QNOw6pjHZSooZCyWQxGCfz7FhvL+I2Ydj5NWf&#10;bT7Kcy9Vn6T/8VAb402AMdLFAO5zc1i5K5KO397j5N17EEgWcmyClAYgfY5djHWOOYfDdulnrAri&#10;AmKMJKfqyTlkHO/3h5/qqbF0FieLI5Qzbti+1FkT8ytApw8E+G1uaQ/nHcZ8HubzgT5s7445AzDu&#10;a3ch5tmliBPsP3xkyjn5lOzkGDz6lQR/HIuI1bkJOfPA+IZcydaDOcAGJArAiyTv6yIeCT6LIc6/&#10;jMM1ltb4tyYIHGDOst92flXt/nbkV+dffFmS4tNPPpmEePeevZ0UG8/btdE6Ke6kuJPiIrf6RrwS&#10;sU6KOymmj3RS3EmxfnVS3PnVa+VXK5Jilt0NgoS4RM/xzJFoqHAMUG6HrfJIWGJ3lHGjRMLi+ImN&#10;WxIZfCQQYGPjYgQdoBFoXLB2gaX+skMnmn1MEB0jGgDQUU0kPnjMAGDiSYw3AWTSZJMY/cQHbxps&#10;GxcNjW2ALjo2wIbHqzctTr61HZMOY2O2Nxa29ZMOY7z4YTmNSDwZEzfD6A/X7IzktBo0bojM0d4R&#10;s8GD625vIF63SeTHUuiLwZdrO2PA2bmPGwticzixY/fMNzqUN83OGKCWQg5wzsdQfDzKDeGgQt7M&#10;PzrNvx0PrI/21U8GGdoM4Kc3NOfm/8ARJkMGhEPZP9XPAOvHc5x7gzKg2S7Em9sIGCBDZmEpchhg&#10;gPSGSFvhK2AidvCgzxAf4OPCXUG8Afk5fIyPiGtSwW9w8AgEs4g5bY8+bla2PyRJZ/KJHDnoQjrQ&#10;Wx9Zzsg7kyM+0QeYNKucj49jEohr3Ct1XnqYEIowxsQeE67lxJCEK0iDbQjIxYzUQ7Rrqwb5PHYS&#10;khnEjgl8JBpMXJJH2gy/JUxMlACiISFiAt8ZdvAzyU7oAqkj/AbYTgIYIOceQyxb8qIPyHh8Moif&#10;pAmd1sWGx3l9PGZbQBGQIlATgY0Y2AKS20DimjqTuIy2iJEYIIAQaf3n3Lio43YFyGNupwm/Kh/U&#10;r20b+kbu9KElm5xP+UH/WJ7bNUZQX8I7EelorzYPygJ8kji38XLNGDnWFpC40Tc8Rs7+mTmKuAH9&#10;bJIJHySq5JN4JOxshUlEX4G0A/MHIMYSdvq59xE2DqffxDjr8+TQsWJ/2FUeuEUKYqUM95/EnFwx&#10;djJGFoHyfqmP1kHKRgyg5pwiRBDsyVaQBOtyfPY9WKSMttxPPHnPjQ956SNl5VvZrXGAcwk4c5Lz&#10;HX64YNDey9hz/NkXZAxdQBsAPTzIABYPaqyLcSjOrUsucowKMA44HjI/Sq6TqI5zSj4gj2MX40nK&#10;x/zD+Ls/bIKcL4M4gvR3rJuEJOxDgsk/2+O2xjxGmUQY/9zOJyEEizv9iH9n+uM8wnjrvEx5EvwA&#10;nMHtCsSZx+Oc6rzPvLV5+85EEazyJUlVyAP8Zu6C0G+OeARtz3YBwBZDCRr+t3O6/nd+VXG9HfnV&#10;RZdeMZ8Uo8BKW6LRN4ZDAOXcOIBOqVMY0dlM1njMzVidt/a5eEPguI7QkSQyU/3AdB5AjqcNQGKt&#10;y/5Bb3puLAkjTz/6SeeEgAE6pJ0oO8vofz6Fjk8RxGzDUt9EIqdMdkKSGWAAcVChce2Yk2wAX1lh&#10;BcRjQ3HujQLpSnI7xutAS2fbuDXyH+DYARWfiIGbGHJLxwDU9ZiJ2VVF2s/cVh6I42B2cIjTvoD7&#10;uJI0Bxj0ADn06asG7vLZHGxZYj8cKwhFGBfjXLKZ+Yn/uRIbg4lxkWf7xmL6VAMh7WvbMTlv3RX+&#10;BLLfUB5txX99Wwp7OakFGOxZRQAMck5QSYjDD8DELQnFd/coMREZF4TUPDPoe0PTdkU6ak+n7bj7&#10;QE1UgAF88j9sMRChc1PE66SUk1T6X+TdVSHagPYAR05AtE7ExA9Bn+2Jk6ABdEj2099xskcntllt&#10;Ia7MOeQmCLxkignfSR5d5mpP+ArpQV+tLldu0SFhpK2dMPdEPK4k2tcg10kgww6gz0nWiMvVMQY9&#10;V9wgjN6bypb8qfzkIYkUJH6MHX/UA/FSHtt5HDL8PxT+0o/IS66yRRk+2X8gehIx5LJvjDlRnrwU&#10;QYr8hS1XSNGvP/iHLKCP6WvucQ0bgLqSO9rDY21LRitvM7ILkPFBRL8A5eZhVrf2HUvoaK9q99AR&#10;/ti3qSs5zRjNZ5Bo61YMldv2IYl7yTzQJ3yoQj5lqB85Ux7yLtHLHI3l2Kj9wtVH8QlQH2KGP/gm&#10;ccYPyDPI3I5+QoCzjUIWGf7bbj600Qc8pk+nTNhmHCySC9nlHq0+j23t5r0QMYMaAwv0bfOJvbxv&#10;A9iyj9VxjCEB7g/JMvcWugBjrCvF6ae+BLxPc+yOeRFQx4d1xhoINzrVB3LFc4yFcYexCLT3DuOV&#10;pIZ5QJJObD5YsBLtPt/FHUE2xvuUMYbxj7GW/86D+Of4T14ZUwAy62MeAhlT2ANbguTW2Iu/R5Ow&#10;AcYH9kvnnunwaeeeyGeAvPB/KYBP8hPOa68p3IE5qOZBdDtWP7Fxa86ZgDazHA4zzZUx1z/0xIYE&#10;5c6VzAGQY+ZbxmrbhT3G5pn6jwcxBszFzh200WPrNic6v3r78qtrrruxk+J3WqM5AHdSXL51Uhyx&#10;BdLf0AHQ2UlxJ8US206KOynupLh87KS40PlVzYvL+dXKpDicpCHAWc6GYzamyQSQimmPxhis0MH8&#10;2KHRSYDATpMdJ+QMgoZTPuuHw4CP8v2GJg2kDI2gDDejH5eQcIkPNy+NCJCncwNscwMC7Oob/ksG&#10;04+xnDjPlim7xGVHI1/mhMZpbyw6FWhzS8d+bP1CgngdgOkAdhA6hrbSh7CzA4y+gA1bYsAJO6Dy&#10;X+BmcZBg64T+MBDujDK2UGDXgZNv29p2+Cx54Ri/N27dmf3B9loMn2xz6kKMwULYkjDS2SF89J86&#10;L+Crgy76pwE4cm47clPmR2wBBpLpI84Y2I0xSdY4sGXM48RFjPrPuTG2kxIxYBuk/FieMYffifQt&#10;4o0BhYEZG8SbMVAeoA2cDHdhc9STN/WYz5psarChvzmYcZPaJ/OhJiZH4kPOGJlkIAugnQSZoJiU&#10;gbEBSHX2+dBHXfsVUCeTsARHOSaMIi0zYlKko8ilpIaYISeAeg42ReCiPJCySXKKwPjxevo72kKn&#10;/mNPMgLUKdFMIhbER+IACeJNBwBbyCSZC+QDR+jDN8kdpEuCj/z09onQbznbHTKGkMe/9CXKIeDm&#10;hLKTp59OtOQRP08/fSbh9gYAKT711JkEZNh8cm5dfIDU8jYKctKSXB9oOLdvV1tAposwSnT5b91s&#10;D/wTk63wYWwTPhq3nciVJD0xtkPmZKwHcTJX+CDIdxLPaBd84L+El34GsGPZ9FaJOK6HgmovbLX9&#10;YV9uU+AtLocnUgzRsu8lkUy7tWWg7W/eI3vCZ2PaHTK249S+AcYQfc4tIKEXcI9L6stGEUbyYB/G&#10;V8cW8qJO7nHLaYvZuHpwkuEBuB4sDue4l20RwJ4LFYyrEHnAXOaYwzggKV4f47/jKv5LiCAF5h8f&#10;iJPxGdveX5AgP3Ynh8aL/7YF4wYLEYxnjI0+lOf3UyIewBho3hh7INKSae9Z5oHMQ8gy7zMHkg9s&#10;uXjQLjbQfrMtguNH5OEncUrAF2JO5/spgHi3sXVi3D5hTrZFHQkU3MW65NM8k4fcUgiZizrMr4Bc&#10;u31C7gMmf0af4BZgN7mI+RnAV1zw6PxqbPfw/+3Gry65/Kr5pJhAdYoEmgDICBUBxlWGvE9KOGIH&#10;Ialt45EoQKewoUiGTyCtDHtItFuBxaASaBNJh7HRtAnw2ScovgDW+qN+OgjkB6AHv026T6p0TnwC&#10;fAnBWNhIPvlAjGNHIMnexBsWZ3t28EcfkKMDA84hscIBiZzamNjKGwE/oj3MFTcXT9DcuFxbF/UB&#10;hNc2okN6Y7HXSz/JF6QLMkxHWojrgAHBwZtByFgcJEH6HXoL0e7jYIzPa+OJGUAIGaAAN1DGFTZ5&#10;uvemR/++GLgA+XUFhC+AceMA2l4izGRBHl1x4BgwQPPqG0D/00/i8osotPGUk+gPEgomHQkaurbn&#10;Purol1HXNmJwlQhwLLgZ25yYN1aJ3LPpjQrpp05OzPgSOXGSgWzb99B5PCZ4wATCJIl+JxImY/qu&#10;vkE69A2fXeUBPKQA6h89WXuEa6Iqcot+J0P8cwJ0FRlAKnLSjgmevbS0B23JNQkRK7HaJB5kKc/9&#10;0WM5xMxco1MSgW4eHACTtTrzSzZj7OxB9bVn+O4KKXKQTEBubMcnz5zJWCGRkDRyBPBLfziWqGLX&#10;/sCDhavelFsX244VSYbxMUBcrKIBdLmnmDwmKRvLWx8kxbyuTT3IQbYBOnMPOAhibN2WeJZPTyfw&#10;s1Zwa0/z/rAtMcyHiMDJKIc0A3Ju7BIvYO4z/4GUiTyTCwlm6ozzIt1FtgE+SNjJhWNCxQM5jwkm&#10;+n/GEzgd5dqqflFtTlze1/QPZYgHGxnr6EshYh3blIc/yRT9cOZb3WcAgmyuuF+ShMY9SVzKY1ti&#10;Tq4t5972HmGc997Gb9uR+1p/0ubYz6k/kcdGP2OrxJyxC/LKdcYpdFCPY1+vRWzeF4yn+kCunZsg&#10;87Nxii/PVXkuGOQYVLLqRBd+A+bjJJXMZWmn+jwLFB6bW2JxXpDMk1OQY+7oA+OUc1AtTNQYnnM2&#10;81OA+9o5jnPzVkS45j10uqhDLMbFg0KNIax87p3m0l37WfGEI+zJuc28ET/EGNQe2JoT6xPGmgfJ&#10;uWMg+X08iBPAD3Oec1/EDGgrFzYeWL1hmmuYm12Vpi3sS7SdcdHexJzo/Crxw+RXK+4pRllvtE6K&#10;jQWfHFTS79Bb6KTYnJi3ToqrvJPiImCUtz50UtxJcSfFnRQbF+1NzInOrxJvS1Kc3+QLpwHky+V0&#10;EmmjEfgsqQcm6ByA2JhUgrND0TklUDoDal9HBUrCdDxvqjg3QezJASTZRLYNSzJnHxsdDl/r45Js&#10;8LAj4dLPbMCQAxAT4yJOZbDtMj6NoJ/UVSe+2cjkzWS79A/QMxHAkKdRsmGmGA4OT2zYMsVIx0YX&#10;YD+Se6ayQ2EzABl2wODG9GMCPmp0wFu9sV5QTj32tmEPeV4XQzwMVHz80cIBjI+TfK0OA7ADBr7x&#10;cR0djhvWwYw4nRgPxYDnx/TkkUGsPgY8PuUEPU6AkOI1m8JWgBwViQudTd+j/+RHeAH8c9LjDRTE&#10;B3g4cM8X7epHeEf5iH2clGpQZ6IJn+KcPABenJ4ENsBEbPsyGB+NCRUwkRETeWRSYL8uMK+AiZvB&#10;Gp3k0HaHqDCJAPqG+eSjZ2PMXI6xQ/rMITmFJAj9hBC6b5GPws0n1+zbDMiSaCZ326g9bvNJjDkI&#10;xT1LHiWklLfkxG0SxGBd8pZbMk6dvf8XAjQ7HvfejvAjciZT/US+PmY/mmSs+kNtKfGjf3yQSEpQ&#10;sZ0kbdTDtSIvRSwlMnxML/FsCSO5q+Mq15/SW1smkJGYQ2aNAznzj163LSDjq+CSUDckVz0Qtqo/&#10;bp2IayD9C32A47w26sBHgE/kgpygQ3/Ig21FLNQHxCfZzHijrYCyABvGjoykEj+MkQejmR6IZPUl&#10;yHDFGPJR50j4kohztz3gA21Kn8EnbWG7dLIntfo3oFwZ6nJ/8ZYT7rG6j3gdGw+AbH2gb8625VDX&#10;+wW/7IcQPMvJo/7T93dHXwTIS4rrLTF1//Ew5f1LXJbjO74JyTIPo9olBsdM7nkffhkHmBuYO/DZ&#10;dsyxZRwfsMePhwDGu4xxtJ33S5KveigG5AG/QeY0YgJbl4K0Mt/FeEm9ibDHPe+CBHp9cGQcnHIY&#10;/ltOvvBVSDCzXcZ4mX8kj+lj+AUg55WneshgnC3iS04qJsbo5AEBxlb7A/OH8zL5cazL+TiJVvnv&#10;PMgcRl6Zo/FZrpPjXvgEinTVWy9oM8dzZH0NGz5VGxXx3cGiUwB5F6iw05JT5/HOr96e/OrR4FdX&#10;XXPdfFLMjSu54FhHONYRjLhfBoftRNUokYDxCSE7QID6dkzq2llg7TYs7H8LnYEnjZDZEp0N0CF9&#10;QuAm9ldlqL8nbiTAXphFGoKEh12fhKuxSw83nfuGIFnaQv+GLdsSuXoacoD9S/zqGaC+jQbh8hiY&#10;H1ZGtQuB4ctlAB/0jScYOyl+aotByA336RsdNYAP1iV2n3awVWV06NrfS4MvRkOrvzpCdWTagDgW&#10;2Asc7Zh+p//x5BfnewK7g1Ct3bSYWB/5dQDjRnegov184uULcN6IyNRKQL0DUT8hog4eEPOl3dEH&#10;AgzM3uj8mpOTA37ZT+jYPgSsi76xSB4DvAPSldPcxD/6kKvOY+zAm8NVZsAgTF5yoIs22xYDGaC+&#10;8si5skM7ki8ACWcgZf9efclEohqD6Qj66Ka4D0AN/Kwm1JcUnKCwxYDf5hIwaOAbyAkj7ABWcl15&#10;r9Ui9FabOIkhj08AGxIB2sUVHGw4oTFpZ5tGnphgnSSBAzPtkSuhMaGCWoGtL99JgtDfrjZ6zIMC&#10;59RjlcfJMonoOMmjX3/wwTZiYpT4QOicGPGltSURZj/wJJN+Ftni2NV2yWaSqeZ9tRBOyzlvyVrG&#10;HeXEqU6IKwQPMNFP5DTkBLqSeOYqae1VBqw4S3LVB/jlOleKiUGC3BJY9LhiDvSBVdd2Rdnclnyt&#10;JpMvYwQS89ZnYq+HknpANLf4as7xTx3E7uowDwq5dzv7hHvRi7S0Dy7VH8pvSU27p5h7YpIJHDtR&#10;8ZAT+wl6HCsgesZNO9MXATFoA2Jsnhkz1FP3V8lmvxrvI9o6rwW4F8wP/dOc44/H9C36LGM4OeHc&#10;+08yiE7HxrJZD3/Eos/45DH3nr4Bc5UP+KN+fKvrcZ737RgX40X8ZxxDjz4g61xDHrI8/JqRDsbg&#10;KgPMy45v5Hp9jGeAcSTHBPIQOhdijgLsJXa+4JVpviYTOx4zR078AUR7A8gJfQe75J1XswFep6Y/&#10;HDufEh9jKL7wCjTnSvx0YYBFHb/XQn05BivCzD+8UjMJYIzL8Bx8k3xBonwggGPYDnzamnOb89t4&#10;DPeY2i7Gbj+lw6el8BtAciXCzCU/HH4VvCJsAvpGSwyd4yCifDkPpK3oRwD/1YNOiWTlvvTQ5+RE&#10;ElSAfok/873zLHFCkpMoR33nbXLbzuPOieRLu/QbSS4+6Fv1seIb+KktHrokzulbXAP4YF1iv3il&#10;PcVvVaNtD1K1cWHrsHHTwrBh4+Zh3YZN+R9s3rIY5ZsTC3G8sGVrYtPmLSkHKN+yuDVBnU2bFxIb&#10;AxuiHkD3pCfkqA/Wh3yrf33oA2kr5MDmhS2TP8hZF/0eA+RSNmTE5gV8LuCDvm0aZQF6tEVs+CS4&#10;BpCb6jY2sWG5MaDDOomxDLS5NY+bR11b4rywOKxbv7EQ8pYvbt2WcgA7nGdZ2FA/57aFsoJcgLWh&#10;d4G8BLZui6fu9G8x9Wzduj2hDYCuxRHrNm7KPALtL4Z8G+Pi4rZZ7AH92bJ1/I+uqFd18CP8C18A&#10;9Sf5US5lx2uFWezbwn/j4nzrCOTMc8mWrtZvZPTBskTYpRy05bSB/aotJ1f4AThvj8kv4Fj/OW7j&#10;o6+gE7lt8WDFhNNJcSfFnRR3Ugxh6KS4k+JOikdSzLL4tKcjDJowDGVnCLh0DvjmoQ1LQkggwKgd&#10;h0bwmFVIiOCOpV3D4Rg8mGjZD/f8iy8Nzz7/YoI9d0+deTbx7PMvDC/ENfDscy8MZ559PoH8mefi&#10;OKAcoLwmmjOTHEAGvQC5F196OYHMk1wLpM5RPzLqp/yZ+A+41vpjXeSfe+HFBHWUf/6Fl6by1Dnq&#10;5/zpZ55LcK6f6KQOQF49Tz3z7MyfqDvJhPzTz4aeAOfPhC5QMVQ+iRNdZf+56bgtx58XX3opgR/G&#10;9Uzof/HlbyZKZytfOWSifv7F8CmQuYkykH6OcT0Xfjwd9QHlL7wYMgC5sW7GPsqbd1D2w1YAu/gE&#10;ODaf+PTyy99KoB97AH+QA+TQcvxWP/lty/UfncbIefafbOsXh5fCDuBY/VlvjOupaFf145Pl2gAv&#10;jTkFngN0PR+ygNhf/mbEFUDumecLyFuOvG30zW99e+oDaftbIRPg2H6CPHZeiLam7Q4ejslo+45h&#10;567dSQ4gEUw+EiKICvcwAxyTvJMtE7sfETNxSxIhCtaF4PnGAPb/ObFD2DzG5oww8hF2TUTYcLsB&#10;k7nl+gSSUMSEDpKgjSQMPzkHyGkLsnsqiDRAD3Kg3gJRpBKdkqkno9xjyiVijFluJ0C/hBXSmGQq&#10;5JPgjuQR245L2FIP9T2mvrYghpajk1/BAxy3WzjMOefUgawhI0FGZqZn9kDgeVsGtA3IPbqEtowZ&#10;UJ4PEPkGkGiX8U0gRbaLcGf5KA8klewZT9IX7ZyfrIxtjH6JJGRnIq1xnX4Ask+NbQfxsX0hpBJn&#10;+wKAOEvCeVOFhAsiJtGretgpQDJBPeRVnMj4yRnHPpBhW3KaDwejz3zidOBo6AWNb/RtfSaHEpm8&#10;78IviaK/yFf7pQvMu5BCwPYFiQN1jQu7EBsAkXCrWPq5v0Ds09aIiMd7Gb99SE1yEnM/gPRqq76v&#10;Ubnh7ROc597fiMF2hmwLPtVz3ODTVuX1D/iJMCCGfAVngE9MzRUxTlsLwp/sPwF4SZG08YchwkcA&#10;QV4K3wE65Sr5/ZfRFsS+JVzuF6aOv0on6QcQK+U5X7dlW+LB1RsmYg7hkoTVVoAiaz9ofgX5te1o&#10;J98OgU7bDuIv+cVPbaFfogqZNM/KAfQ+unZzAtJrn0HG7QoQeT5RBRBet3NQd8pz6JKc4pv+Iy8Z&#10;J2++Lg554gTUkcySO1/dR1/1gQM58088+pn9fPwEHXn1kLeLLlvxxztm732jw1qJBLhPh3OUA5xt&#10;ZeyYmbCxwbnZOd+0GE8MmzYPB6LD5QQPyYv/QKIFlh9LHlvSBBmRMCJTRLGIleUpO5LH05DhuJYI&#10;ee1CEiSPli33BwLmpEe5gGRJHpOQjnZbPZCy6TyuzXSWLDBOgD+S39YW9Vv/1fNsypX/LRl8JmTU&#10;j7z5Sduhi/LK49n6UifyY545l6DVcZV7Tfkz4RdAr6RP+2mLdhjrtfohipJc5J4Lcgy8XvKNb5Ms&#10;D0vlE0DO47Q9ksfUOZYrV5gRybQRcqBIesm08uic8hznEmev1fVZnim3HbWRZdknqi4knzoAW5Ji&#10;rutblgfxBaW/9ECGlce2/kiAhQ8TgPN6oHs5yPO3EtTRhxPsUVxcjIE+nrTjHvaX2SCPTsKshjjp&#10;ubIFkJPYIu8glPs6YyIsEjN7bRWTY5KEAIOlhAtSJNmBwECqsIV+yZTED0CQnBg5r1XOeo2ZSLIc&#10;dYrMQRgL6NXnJIGjD9TJ4yC17GXWFpBkIUOcIMl8ktB6b7AEqlZS8efJJImSU68D9hubT+QnndOe&#10;3JLRfvnG6vGTSRLcU1x6S08SzvARSMp5TzF1ZrGE3fgP0KkctooU1+rwLEYeJGpFO+MZfWN8n9or&#10;2g5dANsZb8rO9h2rD9gGwBiQhzT65UBybftOq5wBznNuiT7JL9oVaeIBqQgkBJDrruJJjHNVOfpc&#10;yo+rrJJfVlIhSax8cl0/6XuQMZAkdyS2rMxlfw4fsHck7h/QklZyKfGELEmW8cdY0IMfSYhHewAf&#10;vEeIQZKbW6jifCLtUQ8gb13imMkjU2AuzhwFiF8CBUEonSNxHnXis79otzTqA5Ar4pzkQi/IvIxj&#10;Ag8O6uca7QIWIbT4F4CE5vvogz9QRz25TTF8AthzpRiCnNvfsB9+ykPIodwDkiXhYg/wzAcIcJGm&#10;zbkPtlarIY1yGM79Xg1+WA6xdzW2fCuyD4l9ZO2mBLZ8gIAXSfTQKcHEvx8UvyodtQIOJJkAUm1u&#10;yaltRLuz2g2wZ67Qo//Utb0gqvqDnD6shgzHtXwAiBgkvxszz0XG8cNyfNAf+gl7fQH+EDOAqPrF&#10;PGzoT60uVx7og8ZIfmc6SxYQp33JBwqQDxpjObpWfCUbF38QjbZ5SwS3bkMOzi1JfDqIJYC8ODkn&#10;ARyPIXCuGlM+kT4IBwQysLyu5chJZFid0S7yENpE6OUc4IflrQ8cOyFIKMGTZ55Jsp2EO2xoF50S&#10;eQiSMRYBV2fJgpnfFasretiw3BVlQPmzQfgA9V0ZfA7dQRZByZZ+rmk3baWuyo+xtNc5N8+cSyjz&#10;eCz3Gkj/RqDXlV/tg2yHUU/5WjogecZVcvpRsinf+DeThWjPfKh2rmPI39m2lWn9L1ItsVaWusq0&#10;8pBJc4W8pBO7RTRrlX5mi5XxakeIp7FUn5iRVtuOOpJr4pI4Z/lIaksOv4pAT/Kpq3JOuT7rt0i/&#10;R7wcciB9oM+EHVa0nzpzJref8ADbSXEnxbMYOynupHims5PiToqR04dzmhSj0KTiFBWF5eyNwflE&#10;lBso0ClkfJEyHXnDhk3DiRgsmYCTLEDMRnIGWnLKeXvMtZZoJpbLj+BYEgppTRsB5Fpios6UGesh&#10;p37OXR3mY3Prose6HCufuvh4PYAeVx7zelwDRVb18bn8aBagFz8mjHqQt27FNPMNuafwHVsjEaPO&#10;WTkZj9OnIFQgSRgkaIQyEKXZA8FMJ9dOPX0mkTke5fFnqhvEaso5vo9xUB8fAXJ8XA/OPDfmO+No&#10;Hkoa/c+9MFt1zVxzLdD6XHLVLthqfUjimXhxakeIoXFhW9IKQcYeaHVTV3KJ3peCmEI6yWPZqq0I&#10;whVs0JJRctqep70AchLbzEv4AmayRaYzpwFsm0PqTjGGrO1JPeQA12x3YnY1udqr+hLy6sE29Z4K&#10;W5sXFoaDMUFCfJy8ExCEGKAAr8Lyo3wmWiYpkOQnJn3AR78zIgYZhTwG8UrCUUQVeT8mRiZfdRVg&#10;gkUvkGwBJm7IdiLO1d3aTUIX/oLUGb7ycT7kS6JU5UG4AhIC9ntCiCVxTHBVt7YcSIjwO0lcACJT&#10;A/+BPDcn7PfNH5UIJPEOOQCJkCyzxUKCiR77Kvb8aF5ZUKSpQJ/I+E/W68O4Tnzu+QQQTnVChPWZ&#10;PPpAwPH0ENPIkHdlIMWQsSR/4as5SWKN/8dmpB+QW/0nF5Lfyntt24AUEw9tVHJFzFN/xFDk/vjU&#10;Z7DlWwJqa0fpoc8pX21RZCfrRxsCYpGokqskm2ETcmg/Qd5+wFsnpraGwI45zy0dI1GFICUJinmQ&#10;eLP/Uy+uSRbpx+a27I4PB9wb4/3idQCxl7Dgt7FDHJjQAW2gfuLyGDnrQuzz1yCJMez6i6NFzOse&#10;ae3yBgYIP9gZDweQDXAg7oeJUARxkgTRjvXasyB5W3cWQWLfcuSX/bcg92aPuvG/3mK0NfNmG8EV&#10;3CqCz5azHWE7H4kH8IMvHIPMabQxXyrmI/siTdtC58xn4ifORByzlxXknuLQDfC33tS0OdtQooft&#10;x9ZFeQDi7VYKvqAvEaO9fdChPbzXOPcje0idXAjOJBfy/M3kV8TTbgmQ9CWxjnPglgKAzul4vAYk&#10;kQA/bAvkJarp55gHYpe845MPadRXJzLGgpx55pwYAPnyXmActS7+uaWEc3ML8bZN0WXekrRjJ4AP&#10;G0I3QK/3Tj6QhA77snUh1BddfuV8UpxGxqSaBMArPQyO/SYaX95gJqw62PjUsLCYWyYgGkVwgnQE&#10;IAtO+BAnJ2oIh2SWiVoig5zEJ3XFf5DyI6EAEjGImQRnIqgB7QPOfcdo1S3CWyg91NVPfqlKooG8&#10;/iCnffQ6EaWvo63l8Z6NsqkuYH1Q8UPQz0wxA/wwD+RLwpW+jj5wrm8QbOrgDzrVk7a4HqBcfzJ3&#10;cT4rK1/JiYQxbY/6k6CNq9iszlsXPWdSrmQnMhn1jatsFdq4IKfqqZjHPId822esCzn0V8XwEzmA&#10;33w6wTF2LScXtmmSy7gGsKHdFm0+rQco159WPvU25+Yt22rMQ8mVzsyt+Wlin/zlepz70JDEdgRy&#10;lmPDFeQsV47rYzn2PNYviPPxIIp8Ca9IGD8ZHhNcgAk/iUyACcpjCHKSpACTrGSEAYnrTGSsHro6&#10;yaQsuYBESUCSEMU1kHpDFlDXFVJsSC64JnFLciayXpEmziUCkEYJHXVd/YQYStwgxUm4J7u1ggx5&#10;dgUTEue4wavnzAP6JcXY1QfqTyQdQjrqxLZ9FaIn8ae+e5/RYzkr1zNbsxXwJMRhB0C0zRuTtWQz&#10;8zzmLXM2+oBdV0K5RsyAHEgG+UKj5S2Bpb6EnbY03qnPjCuU9gf89kEB/ySz2f6RG4BeY4EU2zeQ&#10;s/9A9PC72r3aExCDx9S335Ijc8LEnQQ5JlHzkQgbPvzx6YKknj7s/nT6vJM/q6d+8SmJZ+hjDpzi&#10;CWBHAsUDF6uYIG2PBJ/2lZyyh1a76IRM5opr6NE35lYJPn1g/5Eg8qGHPbSu5JJrVzMhI9qCQPGL&#10;pJCL8rPKibHm/d1JhAUrcPrGPbkQRBhgy4dj4uctQtiCbOo/pFJuQN5cbWSPqF+CghC7kvhovg6z&#10;8kOcvLsXkBMfmtEpOYLU2Bac+/anbN9oBwARcg8v+ZIQIacMpN1fLmVvr3tUt+7cPX3JMGMb7xHa&#10;g9ViAPGWFwHJF6vfvqcY31wp/kHwK3JujBBI44IY6g/ET53Eoi18sA+TE0luuzJbtqqNkhSHLoBP&#10;PiSlD6N++rY+QGDdU5x1xzwkRj3UdS8zuZKw0wb6Ayk2V+j1S4b4Zr/CV/WoO5GryJVzdFlOffXz&#10;MHvBxZe9NaR4685ojO07ciKHuCTRCpIwjyS2BKeT4k6KjQsSp56KecxzyLd9xrqdFFc5NiS8Wa4c&#10;18dy7Hk8+RXXWTFeinuXVZKJ4AQ6Ke6kmNg7Ke6kuJPiTorfFaSYDqsRHMAo4KMKAyUgk01SlScg&#10;l76pS+fevLg1DOxP0gJawghxy29oB9wOAGbbBYqESST9CB1w7kRR14rclI1RBl2jHnUICUhri4lp&#10;8idkJn9G0gUYsFs92irSrZ6zbakndWFPjPKU46v+KktdZTh28uRY/7UBqDPLw+xa+jcSKyZhPh4v&#10;WQmlRK5I5XMBJkFA/SRvgTYPT0d9H1rQqT/kQUKNDX2GbBpjS1TxQWKC3jYu+wl1La86Vfe5KNd3&#10;rulnbWGY2XjhhZcS+KGedntGlqFj1GM9/JnIKXq5Zv3J1iy3EM6WyLY+COoW8YYQz7aXoKu2TNTW&#10;hpQJlI2qa3sCtlxoq/UHnbZRkmvLA/qZGPWj17Lcnxz6AHEePhqT4tbtExkGTL6SR0imZIdJULLG&#10;xGU5E75kh8nXLQTsvZwIEXKSnZBh4mESLdI0ymMv/gPIgvohadalD0HSuEfRCQkEfMRcRKkIs/0K&#10;WQkURE55xhSJNrm2HFuSI8jwREiDFEsSIcVOnuiRINdxydDeErQiyEX26Z/mhDHIY/xU/tTpIs+A&#10;nOgbpFQZ6uSPcYRu/JdQ4Lcy5NfYyWOS44CywAcDgI3pGFtcC7QPRmzbYIID1TYFPkaXeGbfCR2A&#10;t0/QloB2qWPeMFBvQKAufc4+QH+TdENknKjRC6kDGdOYN+rYT9hy4IMRep14ectEkbgiXGyPgMC2&#10;fZs+6Rsp0Dt9BE8O4wEJcOz8SN82P9kX1Bl1fSUb/pufQ/HQof+p0y09+DT66Q/5AIgbkzjggYVz&#10;5mFIStqL/KGL/ZyJmJe9Z8mXhII3UNguEAYIFYAM2y5FcnjNV+Q5xgOJCe+gL5+rr/uDRPjqHmTq&#10;2kb4b4xF8uqNDwfHeIQ5hNhPBCd8MudsgZj8D7sQO+zQ54gTYMvtIhAlfWZ7h79VACT7Es4EBC9s&#10;g3rlXPCZQJLVsR3x0weOeo1cPbhg23hpD0g1QN7Y32x+BXK7RZxnjOG/xB8y6J7ctn3zdW8RD8C2&#10;eU47ETeAND68ZmMCe5LftEH7jH7iX/Y92gnyCaJt7bdJOsc2Ih4JMsRe0l1tX3p4e4UxIqMttsUY&#10;Y/2anqgHBIAuSW7ubR51Ur4l2gEQs3axoW/Ee8Ell88nxSRGIzyhyaprA3U1OEZVzKszdBaDNC5Q&#10;z+p162MQPVXEI8Bk6wAMMbScwduVF0gPEzooUgW5mhFEgLxkgXMnOkmXxEsixkRkXWxITCXSk47R&#10;FvUtx5bHLTlhJVSihA0JdcapfeSiDFgG8EffPvf5vxpu/MZNWc/4gXkByJsrSJMrPZQbL3LmARsS&#10;RgkngBwliUQHbTDKfOCDv5LvEqZumyuuOQmX7SpvZdJ25BK0OoGxfPT3/2B48KGHQ7bIpcQZnZK2&#10;0ltgj6u5widjr7jKr+U51R/stQTQnHCc+5kDH4x4f/kDHxy+9vfnD//1v/318Id/9EdJMOkTv/8H&#10;fzisevCh9HVmd0aiKVcnfluubZB7f0cynvVHtDppe+sC40hSHXKiSH4RXolw2hrl3Q9cfs5ix7dJ&#10;Zxy7f5n2Uh5dlmdZ5BWg8/RTT+XbYiAoTp4nox8wGQFWISWJTEQ1MfLT0rVSyCoQE4FkJPUEAQF8&#10;iU6iTXlN5oeTPEOQIE3sObWcCV3yyETkahSykrW0CXkK8oEP+gzxSD/jnkmSPpYjK3lhFUzikKuU&#10;Ic+qLH5IkOnbWR6AHBk7pLhQq5ZJUscVbVdRizBXXXKRMgFe0cZ/9ddrzIK4x7hHDICH0xl5D2I8&#10;jpOpaySL6DcPxCgBL5ki73W9SCXlxkW8+qNNdU2EN3ROMlHuJJ/tFPKA45o8DyYh9cGaXKmH9tYH&#10;dCXxDeCH/QEyxsMFOqkreUSnK5u0mT7YhpY5gXNu39sTpHgiuSP5BvRj5SGczmWUK4/f9kPIVxHu&#10;2n+cDxDoDv/cW1o+FLnAhn0VImz/55MV42UF07rI6Q/6p7qQzyB1AD+pT//CRuoZ9bp6CMH3YQLy&#10;LElBZz6gRlwQMMmRn8wASI3xQpB90GHur5j5guep0FdfSuTVapnPiBtCju18wAi7lAF8KiJcP8mP&#10;PggphNO9q8RSq4zsS94XctFOAQjRxsUgvAGOUy6AjHuK0eWDAj90JGldaghsu6cYf4uc78oxS1LO&#10;NX8gDALsg4ir0IA8uErOvmB9ps8YI1/ec48zPAg58GbzK8A1CTUEcnUQS4AeyyGAkw/ht689K/Jd&#10;P9ucfSd0AUgubQnQ7wMH5NqVZdrQVV/9ABuaX8/Dln0syfpoK0nuWI5v1s0+Eefpb8h7H2FXQk08&#10;9kmIsT/l7EMCwB/qAPTa/6sNou8FODf/yF921dVvDSl+Ys3aswgUcHCFxFnGe0sdRItMFSSUAD2C&#10;cyd2zwGTiXWZ3ItUj9sOxrrYkGxiK1dOA+oA1Lcc36yLvC/GhwBP/od+J23OJRcpN05Q+gvwR98+&#10;+/nPDzfc+I2sZ/yFygtA/ulnsF9+OMnntoPQByBpv/fR3x/uuW9V2p7iDdvGAkHKONAR9ZX5wAc/&#10;mG8HIXZ0Sti5VhNUxcX5+o2bUt66zxAneQqkT1FmXWP56O///vBAEE38RM8s/0WqAf5ZXiS56uIT&#10;csD2BpCIs3OqTsjhDFObhg10nP/1rw/nn//1qV0gpBJQ6n/0D/5gWPXAg5OvaTd04lMSzShXJ35b&#10;3saLTsurfqHVSdsrA4wjiXD8F1P5uDUEYMtybeinRBgow7Er0a0P6JqtUEcZMcSDATqps27DxiSt&#10;EslOiutaJ8WdFBdB7KS4k+JOivUDnHOkmI5h8tpvQRKEjUbSdJbEK1ONEuUBA3vksSdyIpsRyRqs&#10;wVMx8POrTIC9c0nGAlyb5DkeZdBjXQZRiR7kxAGeSWpWPrPlyh5g8nFCwwdlOHcfH3IeMwDoD7Cu&#10;vs5s1PVWZ/rQYixvbX3ms58brrnu+kmHeai8lc+pZ6yrLsqw5VsskGNFdtX9D0y6AdeQy3yPugDH&#10;6vzlX/7AsGbt+tEHZIr0VUxVT78gSshLTpHzGlAeG9r9yO99NP3KOnGu3fRvrMfrwCQ+yEjcuOaP&#10;F0AstYuNM6w2gyiXLCBfe5chec9OfSPlQ+7zn/+r4brrb5z0JPGM8tQRsfBgce+q+7/XVhBO8Oyz&#10;vKKvfM/4RpmKvXKGbeOirjL4o29ck7h7XTwbZRBu5Gdl9fCQDxBx7n3BuSQY/42FuKzLsVtjIMno&#10;FVyrHCBfK/WsdnO+dt36IAazHzug3zpRMxm7PYDJ18mNyZ1JG1KSE/A4YfuRP2BQVSfkp4gKhKf2&#10;GNNeRYyDcAVKtvxgQueNC4D7QAKHPxIKSJe28n4dP+1Ap0SJOowFOR6EPcndVDd1jvtvQcQpyUXe&#10;Poyc/kNcvXfqeuWH+upHhvqAXOsD19AFAUWGfgOIk0+lEpnrImX4pk5sZN0R6oTAmJ/8lb0xD/jT&#10;kmtJIrazbshQx1yRD0kTbS+xRT5zFf7kWy/iGiSithoUKdNfQPt5zIMRb0egzSFllmOXCYu+hG73&#10;MifBCwIDcl9y5BtAnNz7jP3Sw/GMVBKj/U0CB/BzeshLv8sfbBgvJLzirDdq2NZMytUnq0ySiy71&#10;tFuPqKsPTNz6z/YJ6kDCiIWHSYA/TuDUmWJP/4p8IwO5AuhwjiZG3z7BPG28yDBnJ2Eay4vkxP+o&#10;k2+fGAkeYN6XXCzs2JNxIlMkk7J6DZk55eNs9AIIzg7aMYB8HkebUu59CiktglNk3x/CgE/w0/0g&#10;+QT2g3zxUXflP8hvnK9f3J7IOEMH2BjcxTzASSRc+GBc+OG2B/wxV8TjK9mIR7K8Ncp55RrAvoQa&#10;SLiwx/YIwGvnFoOwAcp9Ddubza8AxFYyC0HVLwiybQ3Bdq80hFed1FcGPerkAcQ2cmsIwGfL0amt&#10;yfeMdVdD3oN4Rg6KvG6ftnAgJ6lfu7B18p928qEkSetYFxu2Yxt/kd9xjzKxh23AWyd8sKCO8hyT&#10;R5DtMfqM3EWXrvTjHeEwyQEYVDGdUcfpRD5FkDBuBEAQJo/AOX/0scdz8pdIMllKKE7GwMxr2gCT&#10;O+fgSA6khSQVIQtO5D45ViZiMgy5mnhP5nlLUpzEeDenoC4rUiCJzEicGdCUp77H+PokBGuEvnFt&#10;Iumhs/X/7nvvS7II3v9Lvzw8vnrt5NOqIFm/9Mu/PF2HbGjrLz/9meGaa69L/cRLPO8P2V9C9gMf&#10;yI/40cPKGcAuK7UAXR/5vd8bVq9dm7LUKfxyrvziF/aJBz+ZfKivL9i58+57ss669RsyVnz62tfO&#10;z+vK7di5Kyerr37ta1n2gQ+UfVaAkWfy+t0PfyTL0QUJJu/m7/c++tHhrnvuHf7yM59JfdT9+/Mv&#10;yLgk+Vddc21eS78if2vDH0kmecl4I8bc9nD++VlOfUC5OTk/9NruxE9dUHLo+ODwQWTjPzFfc911&#10;w2c/9/mUYaX0o0GK71u1KuXJHTcH8ub2uniAYXUclN4iQVl/XM3XL4DOfHAZfbDvQVztz08+zZYe&#10;SHOR6+qjUSdilLza74j7mSDVk/yYH+tpFzn1IGd/kyQnaQ4/zBXnPohQlzpPrF6TEzKrRkwmuWIX&#10;bS1cJUFGkpiT9TjhQ5zq6X02GQGJAmACTWIVgABLKCBNrNYCiMAkQz+O/6BdzeGTmyRnUQ5pUgY/&#10;IJCAa+bBa0DdgHFH8gJxtRyfWhI6Eca4LySeSd5GeWJvc+JqJp9GKM8Ea/+BjJoTiJ0EnDFLEo2u&#10;yR9yHvUAbY9srrDG/e3qNfL6ic8+ZKCfnAL1AnzXFphyGHL6ybmrRW3s+FmEJdo9ciRhZsXQvAH9&#10;Vzdg/2wSswA69ZkVbtuubFQ5K7T8hwijSwLLsW1X+tBbbeyKMwRMeciVZJz+WavqZUM9kCPlDx2j&#10;fhFY5M3DhCjjlxsnUhzn9jGOJRSsWipD33Xli8laUpykYJzsyakPB9xv9hP8z9fCMS8nkSobtIX3&#10;ZhKkkWQxX7dffkw94UPuzQzSCMgXvgJWTo2XGCayFnIT+UXvWJdzfYMHuHJK7vxFPrgE/kLKGFfk&#10;DMRrzpmn3O/p/mFkqZecJPgFec4V7kDykKUCX35zRZgvFfolNO7rJGVB5oEy6csISKs8gdXuHfCe&#10;AD7ZxvVAUD9xTX+SCD++kR8+Cj8DO6OuX7SDjEEOkyC+yfwK0D8lgxBRSR8rta6EZpuFLrBm0+L0&#10;Ojf6z+Rb2NA35CSnnGuLX6nDJ0C+bCOI66PrNifoJ/bth9duyjgBPlmXPsm9Apgf9C3bdXwQzL4/&#10;+s+qvG2EnKvDkPwD2AuQZ3PYkm5sqZ/7yBjJu3Ehf/5Fl741pPjBhx8ZTsWEC9EFdLYkkwEI3tHj&#10;fIRZRE3SdyhvVBLLhMEEVvL5kdGoJ+WO8tFrTJZxrgzy6mEvs8fYOBANCpIwjKCRj51gMmaynPlw&#10;JOTxG0AYLC+5mlSP5hcqyv81a9clWdTmo489kThx6tRw732rkrQhx3W2lCDLT+ui75N/+ekkhNTD&#10;t/e//5eG2++8e7R1Oknv1XH9cAzI4P2/9EtJzPD/eNS58uprMjeQ3g9/5PeS5HIukUenfpJTCOdV&#10;11yTdckd9ikjBuTx6ytf/Vr6ynV8Qy8/x0rMjwVRgrhKvii77Y47E+SK8099+tOpwxx+JOrj92NP&#10;rEm71CMnPAz4wPTJv/zLvAZuv+OutJGELXyCVLMthHxwTr1qhyL4d999b8kGkM18hv/2iexHcU7d&#10;T3/ms8N1198wyZOLz3z2sykDwYTQ84BDXX76GD8hz/YB7PGQA9mkPnLa8SGAc/JHXBBMbVFm3iAy&#10;9meuSXozZ6MM5TOd1e+AhBkgY4zU0R/bHtBXaBf6FDYk1Bwb10SwR1v4zUMtE0InxZ0Ud1IMOilO&#10;gjUS4E6KOykG5zQpZunbJCHokjuNqWIU6iydbSHqABrRjwYwiHN8ZA4ZOxKDCUhyFp0TQH49ZrIW&#10;kC/BuXU5Vh5yeOAwH3/FIBrHEB5wHJmRAOZKMucByHOrUxnKJ51xTVut/ExfybTn+w8xWBwe7rjr&#10;7uHDH/5IlvEaKwk75x/68IeHR4JctHUhgJdfeVXKcHzlVUFsw4fLrrhy+PKXv1o+jbLo/tDvfjiO&#10;TyYB/vSnPzNd4w0BGWfixPC7Yev2O+/KXJhPruUDQQy+EMBPBQmuupULSPAvB9F7PMgu57RLEbrS&#10;sXnL4vDe979/0sfq4fuCuJsfCJg+HAvQBnfdfXeQz5mf5KaIrA84FdeHP/KRyRYxa4NzyOe2HUtJ&#10;9mvlvfwrnSWHTlavOXbV/u577s0HCe2oP23EOfGTB+V54DAnyEiK0Qmxv/qa62Iypz5+nRyuuPLq&#10;XN1XJ3Iz+9UPT4Zt8gAgrdqiXFB3lo+TZz2EqbutU3EXqHOWnlF/EfAoD6DTYx8Qsh42IEJJhsJW&#10;kA10nA5SJPT7oXioZeuBZISPgz0+evz0NGFCdiR9kBxJBBNRbqGg74cdiQnwI2lJD4CcZ3n8R08R&#10;9iJxU92Q259vDYj7dLQDIGzqPIQPIcfkht4iYlEechI+ziUa2PITi4nAhUzqxKf0J2IOX4QPcxBx&#10;CCeQ6ALOj4QcgCSyf9g9xBJeyENuawgQI/WxBcl1fzFyfrSdORr9yweFUV6dkOLKQRFPiK7+Iuf2&#10;CfIg8UGX2y3QY56d2AB1PIaEu/cYG8ab7RD+FdmKseFY+D/GpM4ks2N78fYJSTqxQHqYQ4gzyfLY&#10;5vwHEGf7HuX8kh3Ah/1B5Nh6kLZGH7LvjQQNfZZznjkadVYeag+v5BSZiaSHbBHP+jhePcCHvIqv&#10;+hL6JIzky4cP9hTrP3qV4aN6yyE4zLvs7ySXvr4O8lblta+3AEEZ36IQpIE88iDJ2y0g3bYv+Zke&#10;RuN6m88iWTuinC0oFRP+THVDzrdJQEgkxcA9xUuRF368BVnikidI2ABEGzIJcYYYFzHnAWJGdtg3&#10;LVHy432ALf1Z3Lm74g0w7hgXJNd9spC0/OGOQJGoIsX4JGHkLSO0B8BP24JyOc+OXTNSjA/4vhiA&#10;/0juKJO0QtJ8CEiCGYQcJOEc+dKbza8AMUoAK97SQ9t6TMwSwPI39Ac4l5gjozyElH3RgGvmljzY&#10;Xrm1JOoAfIaUAvQowxYF9xdjVz9b+YxhbGtkrEs7PrFxS6LsFR7bsJD1QdmoY3RZF58tx54+sAfd&#10;45Qd7bK149KY1+eSYpWCZOpj8jjXCMlu5QyURp6ehMNBnkhuu+OuuFlmZPMgRJbBPQD5klRyrgxE&#10;j2uFeMqOmyURcpyDIzEIHQk5ADG2nIaTLAN0gbbsUAwA+oC9qTzqn3U8yuw/GIMZAzKIcv3hWJ85&#10;/tDv/u7wvve9f7j19tvzHPDKmV987/sS7w28P8gleF/gyiDF+P/JTwVBDjKM/v/+t18Y3hs6ALqQ&#10;A//5Q7+bcSCLfvNBPs0Vxx8KuVtvu71iHv0/GDAPX/ryV4bLLr+iykcfAT499MijWc75wpatk239&#10;2RJlx4IYPP7E6ozH/Gf84fttt99xls8QXn2D1EOUIVvoxw72kJNUkivrsloOHn38iRioDubDAj78&#10;5ac/nfUr3qMZj7LWBZBwfIVoGyN95mj4+ql4CLns8iuntoYg/2WQYgg9OaIdyTHk8+Of/FTaRf8v&#10;BTEHHPMgQ9xpYwT595g4uQawfewEBKBIv32Ga5JozqkPMh9jXXThE77ng85YDiTOeRx10ib/x3Ji&#10;1RbQFuUzPVUPYOcExCkA2abOffffnxOwJIsJTuLAigDEIxHXJAWSHsBEBlEBEh0AuXZy41zSx+ut&#10;krAgH+USAEhHreIV4fYhDDIpSWRCd6UY4lYTZ+iP8ySwQfioK5GsB4VaNYbgScwhh5KcrB91APUn&#10;ghl23K+NriI+rJbX9pZ6OIFgF1FldTiJawBZj/FTck2O/PIt/ri/HrLrnmJyI8nChu2Cz64atyvC&#10;kA/L8TtJU4CYlfHBAeBTtVH0jcxR5ZYHBIkJcrYFx7Yrx9qCHNHG2OeafiaR5jzLjCXGg/CBn8kG&#10;6K0VJBYXyhdAP/ATROpkPwnw879F6GJMCD3IQb4hthI9iOXMf0hx+SDRLzAX1HH1+dKPnGQtV0zj&#10;OkCPZDZ1xj0E8ueiJVnYi/sKMC/an/F/IixB3jifrRhrZ7byzgqarwrj3GOImV9so5yV4aUA5bMV&#10;6iMTmeKLaPUFtiKvzunkFIKIfUixDwHE5SvZ+AU7c5ikGLs8KMSxpBhSUzEU2WwJ9cbkDjuzv7Hy&#10;Rz4g+xBEiBR5sy78wbYjJkgjfIRfx62cHMn3B/tFOx4g/KLdYsTlqjFjimRqYTu/BlgPOpDfXDUO&#10;sJJoe+3YXQQPEGP7i3bmkLahDiDXth1xSYp5h7F2JZ2g5U1vBr8CjHP1adz37vNVJwRbGXLNNQDx&#10;rAej2vMsSazV2nEFOfx0RZhcp9+J2TuRq30K9CtXrmlL5aeYA+hShj3g3guU+0o55O0P+OTDTZtH&#10;+rlfwKOOe6655jH+SYRZHbctOLeNyNHlV13z1pDiW24tgnh4BGRuXzQMgADsPcDPM0bHinNlJAfg&#10;QBC/vXGzJEKOc1AkFYJbpNXy3QwwcV4o0ggksoBf19MHfFOe+u2xMtimTiLK9YdjCRfHXN+0eUuS&#10;3/e+733DpoUtae89v/jeYe2GTVlHcp11x+NPfPKTw2WXBVEN2b/+718YLo1j/TwYcoDYiQPZmyOn&#10;5gO5Nsb//KEPxfXb4jwGjtF/4uEcfPGLXx4uueyyKsfnERDJBx56JMshzRDBzeE/1zZuXsiYNm/Z&#10;kuSMbSHEpP/E//FPfDKJe+XoyHBLEPMPf/jDScgBRPOOO+9KQoZO2vvBsEcdyriGjYeDKBMvBA2f&#10;Hnn0sWF3DMjEBiC05BZSy/kXv/Tl4fIr44HCNggQ59HwExyOQd1yfKV/fTKI7iWXXT7pvPKqq/Nh&#10;g9jIIz6RY3wgLo7Rj5+AcvsqdfI8gC6Pjx4Pghb/86EtbB85xsMDn0ogH3UD1JWccq4/yFgXXcSD&#10;78hRR0jAkdO3xFiOf/ZP0No6W08BO8qwIk79u++9NychSU0nxZ0UI9dJcciFnk6KOym27TopPkdJ&#10;cSkYHYxKk4Jwyj04uQw/HmeDxjWAcjoSYNkdx9hnmkQzGgPs2rNvInqU7wtiBw7k8YyE7t7Ha0/2&#10;x3EMeCPp2xODh4SU+tQBWR46JM3UAZLYBJ171F8kcSSSca6t9HME9We+ha/UG2X1H9t7sZ1+xQAw&#10;ylDnz//iY0Fw/zaPXb3FT9HGjuxFl1yaui8Lsvaxj38iy3dFw7Q698R1VpL/9gtfnPysfI32w09X&#10;OffEeWvLPFx4ySXDX3zs41m+7wA4lGT4F9/73vyonJg+/olPDDfdfGvohHQfChL8WBJUSDI+8roy&#10;ztO30Q/qr9+4OW3woMLK93/6zx/KY8BK8YUXX5LtjwyE64ogs5BOfCGuSyN224XXvkG873/godJx&#10;pIDsbREfK9IHDh1Kgl/54qEKshqTU8DcZtuNQAbCjk1sS9hnOg6mX5BiSD36v/jFLyV8+ALKAc7N&#10;M+RUP0u27CInMc34RrvmCrTHXKM+vnvN69NxozPvg7Hc/An9TLlGZqrb1MFvZbiGH3fedXdMjLNf&#10;tGMykvAyOTnJQBL8Jj5ySZSCULCdIvd8xaQBOZJEUF8C0pIm6jERAwiOxI3JkckdIFekNQhZ1JWM&#10;Q96KbI0IUgfRZLLSLiSHOoBrykI8PU4SONqFbEJquV7bJ0pnEs+RMKLLPbmUJ+ENMss5x2w9OBJy&#10;5q3qlzzXJdqQXo+TFGfd2g6ROgPaBEkwIW1cx78xLuLGDwBJ0xby6qFNffsE22DMD3lEzjj1mRjc&#10;U0kbTX4GZg8Z/LpaENAgc9S1jSBgEhz8k7xwzDf+7Qe5zSZkiGUiqNEP8odIApARCTIkl75F7PzP&#10;bQZjX6q+Vw9PWY4O/BzbN7do0G/DhynGiBs/6yGm8lvkq0ilecOGH82bM8Dctz3mQ3AgzrUFIZRw&#10;sa3Bhz+InnWxqYw5BvizOcgVaPMA8eSja0grOa1tJ/X2gurrPOSenCZ85mb9yT2kQTIAbSOhczsB&#10;BARy6l5sHji8x4F+Qowl3bSHH7Uz93v/JvHeBfGCgO1Ln0AR9+IRtJdbILYG37CfkBdJa32kzh7W&#10;vRnjus3bEow12Kb9IEX1S31BfMM32+jx9fxKXo0btB3ED2wOQPIXAuRi7abwP4A9iTBbNWbkt97u&#10;AfCHbRQAcg+pA2yfkP9ItJKQpv9F4t5sfgWQy60MAfYUS34p1xZ2lSdGiTC+2d+IU2IreQbEoJ/c&#10;O9QBSTpHkp5EVD+jre0v+KQt2q6NS9+oa19FTv+TkOMTCHlltkXeeQsG4GFBeR4UfOUbtnyYQE4f&#10;2vyzV12dyF1wyQq/aMc7Ct04TqdWWb4+JCoDgrBz4XDb+LJ2GD0JuuOue4aFrfyKC/UCkTAJCyuA&#10;EjoA6QM7Q8ZjyIFEuFYMJWJsZo/GDmyPzrsvrgPkJCkz2SKO+gDZUCdyHidxjv8A8qcP+HqWj/wP&#10;7NgVN9AYy8233Drc/+DDqQff/iJI1iWXXpZ1+A9p3Li5SCX42y/8XcYD/uLjHx9lD06rsqwWI4fu&#10;Bx56OPUjyw9soKtIW5EuiHSRvyK0kEvq7YxBBLTEEOIK2fzGzTenPNcggZQ9/OijMUkdTh3//Qtf&#10;SN8hkhBtVo6xvRT6nli7flo5Rh5b+HRT+Mi5MUCKzY820MEDBQT7ve97X64E0yZ/HQ8Q5EHCiA/o&#10;eOjhR5PUfeHvvpi+Es/Nt946/KcPfSjLySlyEFvrsgKNL7WSPnsAanPEdgxJKKvGtJer8RB4toLg&#10;Jzkhdh5q7AM33XzLmKvS60NSEtqIH9BWXKPM1eJqrxmB5Zp9aV+Uu4JMPeTSd+RGAkvfs/+kzogH&#10;lJ2QASFnXW2zQo1P9oEk76M8beOxBBpgly8Z8uVGJinGAgDhdTJPgjFOpDlBxqQDAYGQONlCJJTn&#10;SzGzCZmVV0hakRVJGCvFkiQm+iR5EJ1x8hNJfgKQFuuy/7fIy1Ppi0SAyd9j/JD0AOtC+iR5SapG&#10;/SdO1RfLAHqUp66TP8RS4slKp3lIX8bVXnx2tZfVZX8uGoLk6ip+6xexaAt9ltMWEHVAPK5EgyKh&#10;tRc2Hw4CJ8M3iCbADx8g0CuZLfJZMqVjBtsOKOMK8XRM/QBkTFKT/ktYox/oP7EoU3GV7xBiVnfz&#10;04LQqUz2uyi3nV0pJkb7HnL2C754Z7uc1WfigUafebhRfwsIo/0WOXMAQZc4QMwlR/TPo2xHCpBT&#10;J3y+w6JOCI59HoI8reoG4dRPvmjrF9WI01+0y9XPzEnc+2m/iAYrxJIjbKT+ICasmtkWB5tVZsiF&#10;bcG58zUxsq8Y8IUw5nZWicmbMUKE9D/rBhdIRH38A+RhW5AfyC/tlf0/sBRzqyvOkEcBT0gyEvyA&#10;MSEJVxAxSKJtRGys+ALiMl7O2S8NIMX7GSuj3ViZRc4cSIrXBfGZxq5oOzkMK8LECmgjCHKuhEec&#10;5A5AEp8IogwgWT4QQPQmkhjx+IW61RsXJz8hjy3hkki+2fwKcM1VbPbGahe9+Wq4QPoAuQywug6B&#10;BMQuSUTe1WH6k7YeXrtxsoWcsSR5H0EuZivpsy/OIUe7AnKlniTgI4jZfGbZuJrMqq45ATw4APqi&#10;+mv1uI7x2YcY2siVaPTqQ0vkkVM3+Tp/pZ95frMb7Z77HhieWLMuyXAhbnxIQIBziWcS2SASAOIl&#10;YWTSdjUW+f0QnUQ8CYUc2La0ayIsyKlTQgbQrw8QBnUi5zE61YNt/eFcop1lo35IsfIQJYghgKSx&#10;8qlecEk8hVAOMQRnkeKPBSmO6/qwcVORSuTUab7Aug2b8rr4AivHUQ8Ce/Mtt2UZde5ZdX/kZ09e&#10;E8Sw6v4HU7f1N4W997znF4eHHnkkyNqhYQPno5/oYUsDBHbNug0Z81IgSWuUQXZZcWZlOWOnLMgw&#10;fvzOf/rP00MG2zpu/MbNaUe7t9x6WxI340qfoj6A2CLD20uQsc4vvOc9lY9oU1dkIeHaBhz7oEPM&#10;LSGlHqvCbBGRRPNAAiGnHZHjIYDV6CSdcc7eZ/SaE+JixblQxDTJqecBiL76IZm1mlttlMeBJMVN&#10;X20JafXb8h05YH+RFEt+005cl4Tb1hwnKQ6gR3lsqJO2ORT1QZaPIJ6NmzYPD0T+kzA4sQQkSZCy&#10;Too7Kba9OinupJj2yv4f6KS4k2Lk3vGkGGG/EYmwDUIgdrrHNyxkYgHL0XQA0MrTiVjyfvDRJ4Zb&#10;77hrIkdgNwYTM+IKibAcwrD/IKt8B5P0uiLc6phIagDyI2FgJdHy1BcEIldcQ0ZCDalTZ5HaIlDU&#10;9xifzvKTsrFcEse5pBh76myJNvWVL7mRUO/cPdkiztaWOoH+cyypyXLlx2uAHKofUmPdWZylQ2KP&#10;f3v2x3Hqq9wBYtQW+VLnlJsA8VQ5RL7KCzPf2/zsDVlXVClndR9wTULHMW0DsD3Jp/7Scxg5zi0b&#10;j5FRJ7FP/gf0H5nDMQEAziWzLZFE3ljquOySH+u25foIyIUPasYEst+NvlDfHFJ/IsLENerEp1Zv&#10;W1d55OznrtYnQq+EFxhLkuuol4Q3jsWR3F9cwEbmJMrRyS8QblzYkhOHpJJftPNjUyZrPxJlcmZi&#10;YwBK8jmSEUiO5AsC7Me7jCMSNwinE35O6hARCEnUz4Ew7DMhq2ciAoE8j4kVQNj56L22QvCxeBFb&#10;/HFPMdsRJAv50XvUB5AfB3jIm7L4M/MfAlfkDr3+imPrQ+ZoJLlHQy7zlntNqQOZj7yEXJH32ivs&#10;FggIuXWx4faJlDvNq/qK4ErA0Y0cpIxcp3+BIufh5wjkyLExAGI2FoG/EEBjwVd1oN+HA+TMG35L&#10;gtDhwwRtWW/PqP6ReRihPDoztxn/jODTP9JW6CFXU3uF7OQbpJFcgjg3xqks4OvaABO1EzJkhD5E&#10;22JLIobPkt18+Bv1kAf7G3CbED7xEJfA3thvD4Rd7xH0SYTxwQcMZCVZ3DctGa89vxD/uGdHec7z&#10;/grQHnsPxPVxW4D6icc5mh9fcF6mvCUwth0PF8aELcshsX4MDbFkLq+Po9kuEHNVgPuWbRBgW4x3&#10;3Ofkj7eAqJPYzSHXNgbJg3jhE+fYpD3MJ7mQJEJy/PEO2kpeAeHMMSJ8X9pzMIkoaH+8Axgr7Sj5&#10;hbi6JYBrW+E09Im45mu9qMur1gBcyIcDfrRDMkgubAt+4c7+TL+xnL3P24OEAfL4yJpNiTebXwHI&#10;Y5K9EZJNtkG0BFAizMOfWw7YbmHOIcPmRxIJyJXbKiDdlqNLMsseZB4oAFs71InPPiy2RJp2nPyM&#10;cu3Sb4yRWKgPmAfUSd/wXib+KSfRbyXIvLFCW7x8wdixpU6wJXwHtMdV1143nxRj1D0+KLcBedKQ&#10;qeO8yqrjFGgoHU/5qL8Qx2yh4GNzJuwWTOyz40DcgEkkR7IFkqSNMpTPCOaMaEAGIC1J7CKQmc4i&#10;M6A9nhE6y4tgQmasexZRDTkJNT7t2BU3RkAbALutb4L66gQST/SoX1/KnyYP6W/JYEMZzn2IIHbJ&#10;OORQP1PH6Bt6JhtjLsQkH8cSq/xIf5S3LIFvE1p/+F/thZx5Tv3jw02bAwiyOndHvjymLY0dvZLW&#10;5e0lqqzsUtdj/Jfk8oBlXdD2Gf3JuuhLvWeXZyxRDx8yVxnPjLC3BJa6rgIjU8eUl39ZryGqtN9E&#10;UONamwdj5zjlo1ySnSQ+ZQotCW5jPItohw0JNVslbCPqWE7u1Mn2FvaO84YSVj0lF0lMYpJKEhz3&#10;uF8Sa8kmEzvEJSf0mBAluaxu1oTGanIRIQAZdILliR1iByBvrtYVeSp5iW4dh/4gcmBnjEU5CUc5&#10;Pkn22Bs5I56SMEhhvXINYINVQCY27Kb+UZZVZJBEN3wF6JWcssIrGUQ/q8OA+klyn3IFe0ZITzwZ&#10;OsfXv/nlN47JUdZP384kahW7fIdEm3/3NUOK0+e4nu0TeffX8CBOluO37VW6ak8xqH2XQYyOz/be&#10;srJorvDLXEHe9Id8t8ezfPIlxVpZzRjHvsFqtTqRqdij/0XuilDW6jPxUy/bOnQDVh6nVdSQpe0B&#10;vpoT2g/yyeTKtYmEpt7qj+ULK9BF5LI8fSkfAfKSO+TUjz9F6Fipjnt71AHBqz5cE7s5kTD5EKB+&#10;JmuJMwRPUgxZUD86lQfch4C28ief08+oA5Dx/uJ4V4x/AF2uAGLDlVNg3b1RLnmEGKqHeGzHXCUd&#10;CTIk3HuWGMwPq93k3zaQM0BGLK/9w7XfkzEk2yJ8KWJY4DVf+sbqcJGy0uGe9PWLO3KFGOArNgDk&#10;R0KEvMSNldedcQ62hT73QfMlOgkd5BGiCLaGPV/JBvnlV+2whZ/sawV8qU4/t+fe6RGRx6UR8CDJ&#10;8pvNr0C1beR7/HIc9QF6JcrkQiJJLiS2GxbrJ6OTTEe5q6tFJqN/B2hHc4tt9ROjZBlbrkpDUPUN&#10;nyWkknwAUZUU4499A59Wb4oHnUDZIJcVt77RN2xf6quTGFhxB+hRf5urNg/p+/hgAUG+5PKr3hpS&#10;DB5bvXa49bY7YqJdDLJRk7RwKwXHEhfIglsX+PhfGYjgjHhCfOKGHImE5RBOdaMr6wQ4Ry+AQKof&#10;ImDddjsEei2XfALqtKucEjHsKl/kqsC5x8TgSih6Wv36UzorD228WTbKWAbwSaJdNorQlY7yDbmy&#10;Mf4fyyGfM/k4HmOEBAq2Ruh/YqwH0AWx2oVfaa/kIbqg1Vm+FVJuPM4YxmNyrp58EBnJ3a6ITX+K&#10;sBewPbM78zvtjnFR37whL1neS1whBzhXT8VZpJVyyWM+bI2xAMljYiS21NVn7ZTu8Md6oxwgdnVk&#10;Px59bvVzrHxtxygC3sq05Zm3uAY4N1fIsd3kcAD5art947aJAvHj7+LW7fmuZ96ewhsaOinupLiT&#10;4tKPP5JWYuukuJNi/eyk+BwlxXyD0sRjyGVmAvUjFTqnHQ05ZXCEpXyQN07UT8ej7j2rHsx9p3wc&#10;6+QPKWgJgsQE0si5hGkiYnHsqijlym9f2jXphCxIBAolAwFQZ+oNuZItwlSkaeZD1sVGAL3a5Zo+&#10;48NEcqNcMjLTUXotN570nQ47+kJ9ZdKvUab1uXTF/wC5kBCxR1vfWv8hyZPOMdeTnqiPDm0I4wKW&#10;IdvmqpXBdtpvHgiQ027aGOuyn3aeDD6wJxyg33J0tm0qweRBwfxw7gMBxFVbrc/kSKLaxgVhnMUx&#10;6w/YNod5PtaFSCqPfv0ByqPTFV5kfCDTD0B9cgFYpW11Wjd9HnVz7CowcpJ0yiXC7D02b62fWTfI&#10;br5VAp0j8Me69G9tUXf70s78UZWHHnksfCwyyTuP/QiPCVaiAclyMuTjTwlXfmw6yrBlQmLLRCCR&#10;gTg5+UNqIEsAouq4AdFrP76HLAHIkiQiSdRka3yTQ1yHQB1Pgsk2g/B/HHQhYpLTJFsSwKgnoSti&#10;hr2KMYltAALgFgJ8sC7bPJIgB8nFVpL00MGWCW1BitxTzDYI9xRDnLieWyVGXwGE1Lq5BWEkWWk3&#10;9AKOlQHmgX2q6AL4jY+1tYA90kXwkfdtBuixnHiNMeuSowB19YGHAG1lvBGrOUsCFw8hrV+U+aBQ&#10;+Q3CFYAQZ54hw3GM7rQV57WVggcatmGUP+22DepJotkmkYQxdAD7G0SFvbiAfmlusU2fpS4kt3xg&#10;H23YinP6J/Xd3oAe84B+SSJ7hDPeAHOlH39XbuiXxFV7lQHl9nn6t9skqJ9EN+4b7HlPQYolX7Sh&#10;tnjIcxtDEtvo14CJ3rr88h7+Ad7akA8LAQhmEsMgW/gk+d0b44u5op9LPNl7u5P5L8CWCYgQcz1x&#10;skeXPJAf9ovynzcySGQgeO4zhdSZE+5DyB5I/4PMYVOyAmgjt0YQv1tE4BxFjnbmR/JsmwCLS7wG&#10;bGeVR27Z/gCKoEGKYp4OeYk8RGgrccBbQj/bAvzlPMng6k1b87VvgFzz+jUA8ZPM0kbuEYbISX6X&#10;MgdBqAP4a1w/CH4l4QPUkSBDYiWMkFL9gfBLBpMwR14SIVd+1A+OaPcJtmeM7cUcYPsynisD8ZSE&#10;Ysv5Anv6hgxvpigE4Y38AfRqF3l9pj/5gEJfsl2or130Wk68PvxRLhmnbWknkH0vYgbkSp9pm0su&#10;v3I+KWZjtQ2CcRVXoirZqzdtycYFNgxQFpgowNPX5q07ghg/kG9NeHz12iAi0dGDDPJR+oRxMi8y&#10;VkRD0gW4JlHimgSHusqwsqw+ZKbysCWhAOzpBeiXUCBPfZB6R3/YKiH5bW1B5CSG5U+h6tcx9V1Z&#10;xp7lQDI4kf4AeiVT1FU/crN4Z+QOnftDDv+p69YO/NF/4wEQIlZe0UndfCAI2fQ/2hsQp2VFZEse&#10;n81V6Ys6o51Jx3gutAtYfbX9XNXlGMIGkNFWrdaOeiJe9R+Mjq0PXLMcUmde61yZGcmd9KXOsg0g&#10;im1dy4HlJVfwPMvCLjkFpbtssiKs3ZIrEKfyQKKKPxOJbuTRmXKBXJGO+MlBGws6PUYX10GrH50z&#10;Ej3TT13L12/YONx2+53DAw8/GjGGrphsAPvyJBQQCEgIYJJ35Y7VIglvTeg1+edKGIDAhq4kIKMc&#10;pAckuYlrAFKSK3YBJvEiKUFCIWvjMWTYY0iutiBL6UMQCPxOEjXaUJ5377pXF+IlyUqiGHKg5MtH&#10;5GpvLAhCHXVyFbMhvBxLQltiC1GGTKbd0Kkt4K/npY7xgYB8mgfKWzI42QrbElhIXZHHWtlWd/t+&#10;YeKR1HPN2NErWcs4R98hydpFp3az3cM/QEy+sgsfJIzI5x7xAG0kQSMPvKYNFPGs3GLDPpbEPeqh&#10;m/glgD4UAcol8pCrJL+hP+Mmv2PMSRypG8euruJrruAF2lzRb9Cb/Tz6WxLMmKQhTsrg6/SFt5Dx&#10;gYyJO0lhgLzoJ6vH28MOUHfqD925spxkdCTEAfbwSorxvUjHvrIT5wCyLLHli3z4AYgH3Txg5JcM&#10;4z+AUHivISeJ0HdA7BJ/7rcDQaABc73krn7WOsbHAA+a+gMJWdjBK812D3zJzu8HsMosIYLw+gAE&#10;l4BIwyt4gDYWuILHtItfzIME1WviIDNHJl5R7VMPKviNrwBS54oq+6AleuR68j8Ivg8QnEP4ASvF&#10;lrPS7Rf52pViVonzy29BUpHJPcMBbLNCDMgFhBlwTZ8haJKvHxS/kvAS17SqGw8jEszsq2O7FDmt&#10;ewECvgn7Aa7NiOdsfy51JeySeQCxdfU23zUceQL45ivuIN70A0B7+ECAXok2DyM+PKHXGJ+IByJj&#10;4QFE/Vl/PMbnNWEH8GDCgwPABx8gJMEg+/aYf2yrnz3IK64U/yAbbdPi9uHBRx4fbr7tjtxnzK+V&#10;bdm6bViCnAUpcGKHHEkoIEiSUK5JRrg2ka04VqaT4k6K61yZTooBOiG+ZZ/7KPpW9IvtO3YOGzZu&#10;Hm6/467h7ntXDY88vjru3b0jsRkn8xjQOinupLiT4k6K9aeT4k6K3zWkGIUuj/ttUZCNOCaea76a&#10;hSC84QjExufYPTvo1DjE+OEn1g53r3pguP3Ou4dbb78z9xvfeNMtww3fuDnxjZtnx7xv1mNw400F&#10;3tsrWnlw3Q3fSHA8yd1621T3GzffOlwb1wF1leca9sD137ipkb8l/hdanehRvrXP68iUb6+hhzqJ&#10;phzf1HnDaA9k3Ti3jF8HBNSnHr5N9TO+qgfwYSrPsrP9Ba0M58Z77fU3TuWpD/vYCvC+XsBxyWPr&#10;7DxM+rE9yhmf0M+z/eeYerdOdsCNN89ywg+TeIyeWyMfAHtTjAFeqQYsA63Oa2+YxdhCv4G5Bhzf&#10;Hn0VtOXI0X9BxjbW5T3H+ArUBTi2LrHfdscdCXMH8I/6rNpm3TgX6s9j7AXSTpwDrt1+R/gZwF61&#10;/S2pq/wpXym7KWTvW3X/cN/9DwwPP/b48MR6vh0dhDkmkppQ62NYBm/2FgOJCGBi9VVPvGHAgQqi&#10;JKlJUhznAILhpA2pcSJFl+VMoJIyJnqIEjLsMeZYwpUELDD9WEaAyV9iC0GCqGGzJaSQFskd59bl&#10;RyckghJKyCb71yRxENHcnoGOyEtumQhAgNWpPoguuiQmR8d9vwByxTl48ukzE2klNskdBNWPm5Ow&#10;jkQY2+rBX4+xYX6ybvwH+ATZzgeYzMHof+idEeqxXQO0U+kpIqj/Rdhpp3rgsd15JVe2V9Sh7bJv&#10;hExOhNFOgIeISU8D6vjjHbR1+7BSfSau4dMoA2mxLfA1CVqQSghsqxP/ALHbT+yzgHh9+KF/Y5u+&#10;im37LfdAPlyQs5CXSFaMBXKiLepkPw7g55TPAA+VgDnSdgE+WLCP13uEB4ckcTFhl99li3kX0gUg&#10;0pmbQBLEkDc3fkwPITdecid5YetEPaAezfm47tm9ee9MiAdqyTKxuYUDUispJj/rYy4HG4IHGBNc&#10;wa0OuX0jfAXElJ8YB8gbxFL40XY+IIz+Q0BtiyJgReLMGX6RT165BiDDEuGMK8YswJ5eySM5ZNsI&#10;kLMAXsVGbIAfBSmyz0PB7miPeqAhfkkxBE0+g4wknZzoJ/HLl+RP4AfNr7hmvGwZkQyinzoAXfaH&#10;iiV0grjmwxBbEIyLPmLbIee+XeTVT/6Nkfh9ewa22L4A8Il4AOS0bRfzj39pO5B5jP8+EBg7ZFb5&#10;9H8sp9/ktgzQtBF9T508BJhn9LonGj+vuvb6+aSYizZsdvDGKROGjDcijH91sHRAx7aR01gEDEiC&#10;xrlGoxPE6nWbhvsfeXy494FHhlUPPzrc9+AjhTi/a9WDCY5ZXQa33HnvcMe9DyQeiPN7Hng4cfs9&#10;9+er38DDjz8ROtD16HDnfQ8Oq+I/uC/k7g594P6HHp103hvld973QAKdDz5auO3uVSmXso89MayK&#10;/wCfPL7/4ccm/dS//5HHEvikTuo/FPUBft/3AL48mn5aFx/uvv+hBD6p/+4H6lwQD8DGo0+sSaxq&#10;cvXQ46uHBx5+PHHrXfeFbvx7LMvvj//grngYweb9afeh4b6HIt+jvSdWr0uQh7vCd/DwY2vC1wLl&#10;5BHw5ckHHnosbD2WcWqXnDwSsiDrh21ATm+9a1WCY+qDR0POPDwQ5dhI+xGP7as+QH949PGoGyCn&#10;9B1A+doNGxNPrFkXdu5NoGvNuo0J8nx7tAFYG+f6hi2P2dqjD3c3tsmD/nBt9br1CfrrI9EO4PHV&#10;64c168NWgJzYD59YtyF9BvSHPI4HQ3B/5uzxiGX1VJf+pg+Pr6l6yOL/w3Ht4ZDlR1iwB8w9WL12&#10;w9iHq889FvUeizZFPzlKfyOex9eG/2HrofB7646dMSG5D7iIGANO7itkwo8JVDC5l9yJnCx82mcS&#10;tzxXxEKOVZokqEnG2Nd7eCI4TOCuBDG+SISBKwvISXaSHIxEI8lgECcASZOQTuQXskMcoz6IaxGE&#10;8q8lX9qEgEj0kmSOsZyArEYZmJHlgoSUPbauls7K6iecJZ7A16rh3+R/+FUk9GTuN4bQQqhXtjW7&#10;Rl4sI259gDxLBjmXvNMWUw6jrvLoSrIZ8daDTuSRmMnBmH/0mxPOzVv6G/YyBxGDOpF3dZgYJWhJ&#10;9KI+yLhHPZBHfbONuc4qbPoGTkAki0AhI2FBL2SO1UZzA+i/yvAgYE6yb0Eqo5wHPcgMQGeRu3gA&#10;CJ3uqyUn+oAuv6zFZGtO0q+wD9BlP09iGecg+2TqP5mkydcZ4kv1+boX8t4JsAo2u78OTnHhz7Sn&#10;ePS9AHGveLElyUWXpID7bUaiKx/kmnJJCnHpA3LuTSa26Z4N24fCb4CeJPIB9txKnIlFMgWplOSu&#10;3bJtfFAIX/aOX8YLYkddiRh9z9V2iM32ILjwDpAkPcYn+gYr0yBXNYNX1PuS9wZ/gcdAmme/ModP&#10;EPgNW3cEIdw5+lD7u33gIAYfCOAqrkKSU8k+P60sR6Ld5UXIp2/YDz/zZ61H8sf4mO/pfYv4FaAu&#10;egE6JZKUT+0SxxJbVnbVj05JLiu49kPIr4sfrBz7EAMBl5wSuzqJPR8mAui0LdpfkyNO21ZfATma&#10;PSTtnPYg45M6qW/fw2/6EcBP6+KDBBmf1A9B1k9wwSVX/HBJcW+0199ofoSBDQfC7U2umBR8WuaJ&#10;1491KN8R/0G+pD1s5kdCO/noi8Gk7B1iMOXmjzz4pYU9+2vgAOSHb+2SSwbmpWhDBgli1y45cUDN&#10;+uPATE7dNM8x9QGTgXnIwSjiBMRjf1MfoD+wouDqQ9tn+FgRMFCvW9iaYKCt3+U/lXmuQXHncDQG&#10;cn3Dll8yYQXFPk9/1S55sL+Rh8PHIBbHcwB00mOFzImXnNgPmWT9qJT+kMfjBOGTLYTRuvQ37JOH&#10;A0eqHrL4X9+SrjckuHLHT7GK/IGM7MPV53KCijZFPzkCTG6uTNH2Tvg1wXdSTG6NpZPiAvrNCefm&#10;rZPiykn6FfY7Ke6kOO2Hn50UnyOkmIo2FB2WQEApr6SmgVAIcMSbCQd9YTXnOkW5zmbjxzXQymBP&#10;W9kw0RCAchuKOgZAY1ruNa/PGqcSCEiqpAz/TSQN2y7v+1ECBM/kkWA7GjeIPrNfhW9mghwQGRgD&#10;2NavzN2oh1i8Wblmx8Qu8YB2nw75suPQ4YkBcExM5tx24abmFTFgTUOKuZEp4wXk7J/yxuUmzRs9&#10;OhrlEtLMy2J0usDm8FPiBoFCLtuNfcljByce/UfGQYUbGdIOGJynAYPOHnUSYycHOaHEIAWQ8eM1&#10;yJg3ZfaTfQUGamOHoLsnDjm/WczA7qDOnrh1C9sSOVkF2QQSesCAbzuSG8nj7iDFytCmfvTPC+Sd&#10;QHJiGv2nnztJMuk5UZAv+15+LBo2QPoZcYJDQd7qfoiJJyaHKj+WfY7YIJdMjk686HQCZzKxz3Ds&#10;REr+kwhELEyY+o+vu6MeYHKTrFFu+0ISnEDYnylR4tiJl2OJAyTFCTAJz+gnfciPpHkLgblKYjaC&#10;j7ati17JFKSXfZeAc/0kL9rlFWQZ1zjRV72S1Qf0+JYJIDGBqFInSVvIGCOEU1lsSEJri0LJsCXD&#10;cmxJ0jmfCGkcJ9HDVsj7urWWIGOD+EH6FvkA7D22LnYl2ZBuSZZbMACkmPoc8+Mi9gHs+qo2/HEP&#10;LNd8UMAfySPE2HbJ7SujD0mux3ZpHwjwG1l8JlfGXvuIo26A9rLveQ6yH8c9Aej75c/49onQBbBB&#10;3wfcMz7IMj57L9NvbBd9BJArH+zoq7llIkD/sB9S13sQu/Z56nuP46tEGBI+I8VRJ+5/wD0mUSUu&#10;Y0duT5SBGsdqnOSepk49RMx8oMxxD/3GSx3vuxp/awxhvnB+xDZ5AYxXbplgnG3HnBxL4zrjhToZ&#10;H8wzhMjxkF9LXGRbQYA5w3GVPDAnoJv2M5+Myc6bxCsxZB7ST2znj2gkZ2CejLkhADnctDXmuwD6&#10;fehnviyyuZR5YfwF0/wTIOeQLgApdrxlbM9FnQAcQIKPz25XwFf9Z1+xcxZ5N2/EaSzk37m+yGON&#10;mdt21dwMmAv0rfOrty+/uuCSy+eTYp5OfepAmclDgUnlKcubFWcsz0YYHaRTW74jCNTd990/XHX1&#10;NcOll146XHLJJRMubo7n4+IVME/2zcY8u2Ce7NsZ82J4JczT8fpB266EefJvJubZBPNkJ1y8AubJ&#10;vhHM0z1inq9grp63CnP8TMyTfQO4OHSthHny7zzMu7cuntvOYL6Otwbz/AHzZF8N8/SAebJvPubn&#10;fL7sK4A+OA/zZM8hzGs3ME/21TGvHcA82R8u5sUM5sm+8zCvDV4N8/SsjKuvuWZ44KGHk+CyGOZ+&#10;53zQDQ4IkhcGRwQQZoktxNUHOB6yJN0QYx9QIN3Kc+4iE8TZclavtQXpdXGFxSB18qAhceahhi/z&#10;AfjtpVdc9daQ4h3xlHXjTTcNX7/gguHKK68cbr311uGuu+4a7rnnno6Ojo6Ojo6Ojncg4HJwOrjd&#10;BcHxbrr55iSq5xQpduka4AjCAMKrYr6RbTnL4xJk4EcAJIDl6vvufzCfJEjgxo0bh6WlpWHv3r3D&#10;vn0RcEdHR0dHR0dHxzsOcDk4Hdzu7rvvTq5376oHpm0nLIy6XYStHW6fgLjCLwHlbttwKwZggdZF&#10;VkkySA46Elu2aritpfho1YUUy0khzOpha4tbU5CznO0Zl191zXxSzOZlCS9OysJ5B5ykGAUEAtjv&#10;4V7UcrYcZM8Iwd9w443DnXfeOWzfvn04ceLE8Oyzzw4vvPDC8OKLL3Z0dHR0dHR0dLwDAZeD08Ht&#10;4Hh33HFHcj7JJguk7uGFkFrOTgS/c8Miq190rJ9orv2/1GExFrA6LHHmXc9+AZLVYb/rQx2P2Xss&#10;KWbFWkLNPnq5a+6AiDLAnueLVvpFuzebFF919VXDhg0bhpMnTw7f/va3h3/6p38a/vmf/3n4l3/5&#10;l46Ojo6Ojo6Ojncg4HJwOrgdxBiud9VVV51bpJhvD7rvI/cERwAAJQaBjE4hs3Erv+fNa06CNI/7&#10;kXEQ56+++uphx44d+TRB8uYltqOjo6Ojo6Oj450HuB0cD653VXA+F1CL4NYiK8cumoJ8y0Zg4yKv&#10;mKstDbw1xTeB8Jo3ySzwFXSQ2L0HDiWS3I4Lt+gse3tTlwQcziq5fnT9wrTFAu6qPHz30itX2FMs&#10;iwa+zgLwugyNLwT59Z1xEODpSSBYvPL8mglE+Zprrxn27NmTy+x9hbijo6Ojo6Oj49wB3A6OB9e7&#10;5pprkvsBVnj9npl7iQG88bEgqABS6r5jiLTHfEnPRVlWcuWlrDi7QAtJVh4CDNGthdog2uP+Zb7U&#10;JwEHvCgiXxaxt0g1gFCv+EU7hcCbQYqvu/a63IzN/pN5yezo6Ojo6Ojo6HjnAo4H14PznVOkmJdy&#10;u+yMs2ctdUdll8SVgQwrk46NS928ko2l8Ouvv+GsleI3ip/5mZ8Z/uqv/mrute8HPNX8q3/1r6bz&#10;3/md30m0Mm9HnHfeeT8UP2mDeXbJIz4Jvpm6XObNAG2FLY7x5Qdpq6Ojo6Ojo+PV4Urx9ddfnz+g&#10;Avgu2qYgoACyOvHG4JESWOD2Ccise4E55lf2AJzSHxHj2IVYFmvVmUR41AMfdRsw+5RFcdkiy5Bh&#10;yyHaF176Cj/zLCYyHICtuyk5f36R/wGM4gyALLf7R7h+4w2dFJ8LeOyxxybCuzw/XpOcSlZbmTcL&#10;LSleDv2Yd62jo6Ojo6PjBwNJMZyPRVEAL5RP5g6C8f3FnPvFOfiiPLPlkw+u3pCrvIAVZ99lzLuJ&#10;/WVa+Kikm1e0sQ8ZoLfVqT/wWIkz5RJk/Ll4pS/aGQB4M0jxzTfflIl6/vnnczP2G4WkeN617wd8&#10;EfDHfuzHpvPf/u3fTrQy73ZAdiGbjz766Nz8zGsbckpu27I3A6+kF//wc961jo6Ojo6Ojh8M4Hhw&#10;PTjfOUWKMaSzVbneJoHyIr17c+lb8pvEeTTC1grr4iSvvLj1tltXJMWuKIqW7EC0LIeEtcRruSzg&#10;WktuVwL11KueeaS49e216AWSR9ESxVe6BrDhNWK1vPUDoIfyeUS0zRmAJHpNwuh/0dZ/LZhHipfb&#10;AuawLWuvreRDe414lttrSXFLgpfrbNtspRx2dHR0dHR0fP+QFN8WnE+ymYupI1fkfCn4IoCQSpbZ&#10;vuAx5JfX/AJe1cYPeADeeMbrguuVwXun7RlwU3kpWy7UA6mGm4IDh44lIQfw0rO3bRS/5doVV183&#10;nxS3TB0FklwMst8YQHZdKSbYZOIjLGczNef8DODu3buH5557bvjHf/zHCZ///OeToHjOBm3IDseQ&#10;IbBclv+cQ4Da60Cy1JYth4QYW5zzn3PqKiO50hZY7s9KoN4jjzwynatDO+01ztt4W3sec731jXN9&#10;X14HOXz3HFutTc/bODhu67wWIN/WMTb9Evg2TzflrQ9tDMgvjxfdrZ62nY3Ja8vPAfrn6WxlOjo6&#10;Ojo6Ot444HhwPTif5BQO2X5BTrLsPl4AcVWGxVXr8kU7ySyQ/G4PzmkZr26Te7LHeENwU8AX+/z9&#10;DIi0nBZbyrc/EU35il+0Q1jBN4MU33vvvcOuXbvyHXb/8A//MAFi8vDDD59VBijj2vJyiA0EZ54M&#10;Tyfz6iwHOnixdFsmafIcAvav//W/PktG/fxvy1u8kgw69V1wrp15fi2XWQ7K1UndNgaBXcCxOWv9&#10;W6neK6HVCVaKG99aObG8vlhJD3G28m2ulveDeX1nns6V8t3R0dHR0dHx+gHHg+vB+c4pUoxjLi2v&#10;37J9CkKSCyDCEmS2Uqg4ZcetFBBjHHvggQeGnTt3Ds8888zw3e9+NwF5gZh43uLKK69MIrS8nLLP&#10;fe5z0zn1keWY8t/6rd+arq0ECBJPMm0ZOlpf0DNPF3Xxe3l5C+oht7w+vlO+HMaJD5zPy4myy223&#10;+Vgp/jaXEsb2+ryyV8Py/JBPdCzP60o+Kb+8zkp9Yrm9tt2X+7/8vLW1HOro6Ojo6Ojo+P4Ax4Pr&#10;PRicD+IK+IE3X8kGaeUH3UAS4HHPL3uG3RoBOZX8QqinfcFLe5IkAwjztK039EiQkZtetwbhDs4K&#10;kHcLB/XlqLzmTX6LzIWXrPD2iXJoVLJr74zBByDAgGOJMAHxWgzfY2xdjLCf5KEgKktLS8OZM2eG&#10;73znO4mHHnooyY3nLSRyy8slgZ5LujhGFzq9thIgQzzJtGXYa32RhLUyYF7dlYA+iRfn+O7xKwG7&#10;1Ftun9goB5a1+Whz0aLNpTra6/PKXg3z8oOO5flHpm2v5cA36pl76s/rE8vtIWMul/u//Jz2er3x&#10;dXR0dHR0dLw+wPHgeg/HPOzCKjzQxdRaUC3CC2+UzGY5uw7YZRDyLfziHGTZMlZ/5ZntSjF6lVE3&#10;4CefqQ84V4ZXCEuQ4a5XXrPCnuI3mxTzmix++u/pp5/O38cGPE1AVvhvmXjwwQfz2vJyyj772c9O&#10;560OiFIruxKQu+KKK84q+83f/M2z6nP+0z/902fJrOTTKwFf1YtOsFxmHrQ1LzfoMwf46DExzctB&#10;a3deDG8krnmxtL4I/EF/WzYP2Mf/lfoEult76LUNl/s/Lx7OX4sfHR0dHR0dHW8McDy4HpzvnCLF&#10;/EqdS98sL7v0jQO+VBkHNm2r12Cw9GygeZ39xwGWu3Fg9erV30OKAUSnJXKQIckO5S0R4hhys5x4&#10;QZjmEbKVgNw8EtX6oa2WPHP91WzgfyvDMb5xrJ1WJ8eStTbWltihoyWJLSFcHvfynKnH+q3e5TJt&#10;2asBG60dgE+tnjZ2YDtxvLwu9cxDKwfQw/W2TpuD5f4TK+dtzqjbyljWnnd0dHR0dHS8cUiK4XyS&#10;zSSgkN0Ai6luh6C83TLhr9LxyjUWUwH80W0S7BOW/PIDHsqzVUKOCh+V8LKQqzzn02Jt+OEPdkz+&#10;BXi7xWVXXTOfFMOYJbz8DJ6v0Fjil0RGBUV+a7/G6k2L06oxQUiQcRjmv379umH79u3DU089NXzr&#10;W986CxIWwdK719ryyy+/PMkSJKmtT/nyeq+G1iY60QHRaq8DrinHeatjHvBBedDqBOytXuk6x+01&#10;45EUijb+eflYSQ/Qfis/r+zVYH6Wl7e+Lo8dXwHH1FUOkP9Wto0Bncvtcd068/y33VoflttcnreO&#10;jo6Ojo6ONw44Hlxv3br1w76DhxOQTX99rnYVFOGFI/oLdewykPxCZn0NG4ur03uNg0v6087sVnh4&#10;zcYEhBq9ANI9EefQ6SLuo+s2T/oh3a5KJ1cdj6mz4nuK32xSvHHDxhVJ8fcLyI1kq+PcxHJS3NHR&#10;0dHR0fH2gqR4w4YN5xYp5tt57CUGKJEgQ3hdpsYBCXLt1ajgkGnlFyIRmzZtmkjxN7/5zTcVrPqx&#10;ari8bB5YVWzl3gj4aGCebsC1eXXeKZgXE3gz8vb94Dd+4zcS8651dHR0dHR0/PAhKYbz+Wo0SLEL&#10;qG6bALV4yv/aJuHCKtckua0MxxsWg3AH4KD8eh1g8VVbEGq3aqDHrRpwVO2CvUGMAXXVw1syLrl8&#10;hVey4aCV2XOhUzjMK9oAxoskF/OW/acTcQ34xbuFhYU3nRT/6I/+aBK2z3zmM3Ovd5w76KS4o6Oj&#10;o6Pj7Q1J8cLC5okTQkhdsYXYyi1zJ8HILfN1a3tZGS4Z+CWAa0qoef2vdUERZvYRz176gC5fBoF+&#10;y+GpLtY+ujZ8y4XcevUbPLWwb+X3FL/ZpHjLli3Dtm3bhifD0Msvvzw3mR0dHR0dHR0dHe88wO3g&#10;eHC9xcUtEyc8J0gxr9HwBcj89rTB4YiKOXcrRX7LcFymxnlfhoxBgtyxo1aLT548Obz00ktzE9rR&#10;0dHR0dHR0fHOA9wOjrc5uB5bSeWN7AuWE0JUBTzTBVT2Ce8ZARmWtPLqtb0HjyTYnqs89SXL8FJf&#10;/wYHlSyzJUICvXHbUm7jAPJWwF5l/UHusitXePsECldv3JLAwRkLR1GtDuOATsHmdZbN1D4V6OC+&#10;/cHYN24aDh48mD8DSPL6inFHR0dHR0dHxzsXcDk4HdwOjrcpuN6Bg4dqQTXgSi2AT7aLpq7qQpwl&#10;sMjJJyHGM25ZC7KJ0OlCbMs5c/V3/OIcuiTL6HRVOmXHVekN8NpGfsWV4jebFB84fCyVb11cHPbv&#10;3z+cOHFiOH36dC61d3R0dHR0dHR0vPMAl4PT7du3b1gMjrcnuN6hYyfOPVKsEeArMXCEXwYBGPEb&#10;f7m83bwqAznAKzXQxTcBj588PRw+cjQTtnPn0oidw1L8X1raOTueh7g+D9R53VgKu3MwT/8rInTN&#10;w1ybI+bGlvhePWCejlfCfN2FneHzfHxvLgDvN56PsDMH8/wB8+J6dYSdOZjv/yuAOm8S5vs5x6aY&#10;owPMi0vM1QO4NgfzdLwRzGv/CVyfh3l+AnIyB/P6DJgnK+blu7BCHCtivv43gvn+xDVimYN5sq+E&#10;+f4X5smDeXYTc3SAebkrzNc/r93EPP2vhPl2uYauefheHWKenkL49rowT0fYmHc/vMmYl9MC174X&#10;c9s5MD+uwvy8BuboSRD7HMz3M8C1lTBPHsyTDcz18xUwV3dgXq4nzNHzSpiX01fCPB0T5vkTmBdD&#10;Iuq8LqSueeDaCpjTDgWufS/oI1yvPjH+D+zavXs4cvTYcPL008n5Hlu/kICo8kYz8MSGLTNuGWTV&#10;16fVPt96gxlbGVyIBRJb9PBqNQCh3XfoaII9xZJl5HxzxSP5GrYgzgHqQsiTlAfkq1xbDGINkhRf&#10;uRIpjoCsxDFMHGzcuiNJLkC5LD/Z+cjCN2zZMSWA/SSyfPQcOHJsOHH6qeHkk08Px089lTj91Jnh&#10;qTPPJs48+3xeA88+98JUfipklH/y6WcmtHU5Rq5kn5z0IHfmmecSygH8sO6T/Od64NSTZ/IcUF8Z&#10;64un41y0tk6PeOqZma22HL36iR7LE4284Bxdqe/pM9HhIn+j7+l36nt6qvt0yJ157vkE5fr2PfrP&#10;hI8B4p3FMvNZ/YBrnIOnA/qPXo9pu6efDR2BU1GuztQzxoIt2wL5MyErzH/6R51AyoyxoKstn+Xk&#10;mewrALmTYQMg/0ycA2MFzz7/wlSeuUo/nh+ee+HF6Zh4nkEuQLl20Un90hH2RnnsvvDiSwnOjff5&#10;F15KOUBeng1dCc5DV8WE3IuJ1jfyhm3xTOgFz492AP6phzrPPo+OkkcOIKPPXHvxpZcTXDP3qTPK&#10;wHJZbaGTOMvOLPYXXkSm0PqbOvgf4Jp6ycnkG/FwHnj5m99KO4Bcpc6w/1wjz7H+c83yF1/+Zvor&#10;pvKXvjnpND516idy2AboMRbLXv5W+NXUpUz91H8p6gD9EpaDslX+vPytbyfQpR50Kks5csLy9vjl&#10;l8PX0Q6xWU5dc/DS6D//S66QxyOMHyD3XNR7LtqI/qoMem0jQI4Scc1+2+pHl3U5N8/23bQV9af+&#10;MJaBlE0f6DMvTbGQO+8L9QHqz2yN7Uy98F+dpaNscW15fX1o5Sa7439A32/r2f+5v154iZjLx9n9&#10;OLuX0++z9JUd6jt2zWwXrJd2+B+g3HawDLS2sOHYlfIv0sZRFtecZ5CnnQEyOW6HzyVfeWt1cs2x&#10;gjFT+ZnOGNfj+Mn4zzFj1yQfx+Ywx/g4z3kkjoW5LP0xJj7NnFE6lMFOjvlRl7FVPZQzz+Wcg/yI&#10;dh7PuWecp1LPWXVn85eoeY1rz6QuxmgAZ3B+JFecg6wf8QP0wj8Ax+YQWxOHaco5xldw8skZv9Ev&#10;QNzmBHv6mTHE9Zwzx3oA/7XFNeM1NkCfsxwbk2+NnrYux/ozj1/RL2iDfYeODItBNPklZFd+4X6u&#10;GvOKXs4BhLfdd+wxhFoiDCTH8E7fNQznbFecJdfolfyiiy/wJeLaxEVHDpv6oj66Ul/4ff5Fl751&#10;pLg2NtcSOozeTc84ZfJ4ejAB+w4emd43h621IQvUAbZsn73zjmV0k8Gqtnqw6zaP9GdM5Du10TYu&#10;7kjoN75s3r5zetrhG5q7o90A5f6MYuofZcgd76DeHqBdd8bTGXHwAy1+JMG3MbdhI8CTm7EvRflC&#10;+LQQMhu37pz6AE9mO/eFnsBCtC8/9JI/9hL+GQu53bXnYGL3/sPR3nE8wvxn/NQJ5BPfGEv+1nlT&#10;bk4Wl/ZmXwF8MlFPjRFTyO85eDiRse4u8GRp395JrrAROHDk+HRMbHvj5gaUa5cc7T98NMGnI/Zz&#10;7B45fjJBH3YT/6EjJ4Y9B44kdkaM++OhEOw7eDRzij58OxQ2QOkN3wLbI8/YPni0sCfsgEPHyg7A&#10;P/PMFxT2Hw79AR4+D8d1sHd8mt6Xfh8bjp04nTh87MSUe46PnjiV8Ol7H7InTw9HRnvopB3KztEp&#10;9iPHo96Ig/gbcmB/6NhPTAGu5XnUO3z0RNoDe6IPHDp6MsGAalzkCr1Hwp+DjTzH+MSnTlzjIzrA&#10;IG3soMpPhtyTk86ML+oB9JBbQI6wDdBjLNODZkzy2ALooOxw6AbkxIdU/DK3wHJQbYjvT+bkCPAD&#10;HwETzYnTTyYoRw7g/4nwCbTHp04/XfYCxDbVDf/MwcmRKOQEmXIRQ4A6R8M/kPGPsSDHNrcDY98u&#10;mVNp71D4Lpzw0XMo4gLlR+kn95nrAOf0CezQ1pOtyIn9DHn7KnkqH45F3ZNTLOTOL+GQc9uOPmUs&#10;tjNgLLDPUF9bXKv69NHjeU8AfCpbJadd/PCYvq9d6jB+Ae7BoyfoX3GvxX3LuMN9vZf7fhx/0u9G&#10;H8QBMNYwFgBtl/2jU7y7YzzZHToA8doONS7W2NN+Unvw8PFp7ELXoWPRRgF0OQchTzsD/OB+w2/k&#10;zVurk/lh1/4YKwL5I14hv8T4is6cv3anP1tZdQswdjm2MF/sPxRxBxjfnXNzvhmRq4Y5npQfcom0&#10;N8rg9/bxi1PMX9gAjP/Mc3y0nnFMc9BsHkHeeSrn5tEHfGcedv5yTIOfLOyIawF0+ZsN6xdn20Rp&#10;C7gOWAgeUu1xOOfNdQvbEtjxfbj4L+fBJ3PLcedX7wBSvDYaVCMobpWt3bQ1UYSkDOKAiaw6YSRA&#10;ICY+gxn1UNfOsiOICc4AAjLBkDvlqe+gAsGbgo6bVZLYBsor4qzLfufJh/BtluBqMIDf6qSj6g+d&#10;a9If9VdvXEzQ4BIfCKI60+ZYlw7p72tzw9qAW5ZmS/3aB1l3lMF/yR3y6kTOm4Ob1E7DoMCNCbbv&#10;isFijFdCDBiwvbk3cfONx6D07xnWRGd3MCa26abcPRvAGDw2hz5igqRti9yRc3LXdlgGK0As6sTW&#10;ziDEYHcMYNMkEzfoYsQNGAjtS+sWZr91XoPOSDDDD/OPDxMBjz5XxCx0xmDvLzEysTiIbomBzpuS&#10;CV0fGPwkxRA3j3koqMn2VPSNI5G7ajti0daOiMf8OBEDBi4HS3Rw4wMmHydMSIFtzT3TEmTvI3LI&#10;eeqMvOUkE8cQD3PLJJiEM8CAjRxxZ3mSkfA/jh2MiVkSgawPFujMyTn047cTOBPxnrgOOLcuBMNj&#10;CSVAzgkWwiOBQreEDp0QHoBdJ3yIfOoMogGBoj7nbW4hifuiPQCxScS4ZpsmmR3rordyiO6z5SVl&#10;MwJb9V0ZOXFqJL0BSGKS5QB6fejJ1ZORBGNDn1lJkUjiA36DIqwhH0i9UQ/oC2DlTXkJPYAUH4EI&#10;Jhk8NclQ3xzS5voMeLihjAcQiTvxt22kLLGnrbiO35Is2lrfzJF5NieQKXw6PPpV/aFIp/cLebEd&#10;6We2BXqn+yiOqY8/3Cf7os+D9qGKfpIPWwHuoyRy9M8gmWf3Re63IpT6z/iT/Xm8d5I8ElOQynwQ&#10;HNH2eecg+pvk+kD45IMg95Hl+G27Y0MSTQw+4ELi7G/EujPuV8B96H1KjiQL5EFb9Dns5Xgw2kbf&#10;rqjjJE881q2xqED/rPFwX46bPLCAlI1zwDjsPYv/zvX4tBRjJW20NcbSjC1wJHKiPxAoygHnbrNk&#10;vD5wJMh4IHnC6CfjueMh84i26Cvt/FjlRbprYabmxrIVuYux1UUd4mRxAzAnOY7RflvjHDAXmB/m&#10;OReB6E85BgaYPySYPHBM80LMHy5Eodd5Cq6QDzK0ZcSVhD1QfjIXHur8avTn7civVvzxDpxSkM4v&#10;OWobByMaz18EiSSDfOoZ5bkhTBjJlsQBCRR6JAsE7o3FTTQlO+SKfNUX/PSBJx/15I0f5wAZbzgG&#10;AzoA4NiORlx2cI71i8bJBAboeG7IxoYdGTk7uIQQUFffyIsy3KR0HoC8drOxQhYQp3V5YpPo4Zv+&#10;oNPOojw52RHHRYYZLGolOBHEbcpnPGHmKjE3cQw+1KcenS7JY+SHDit5ZHCoJ+8aaBZjAAHc4A54&#10;S8glsY4n3xhUfUrnZrJu9oFxlZZOuGucHKhvn0FmX5yD3TEYS/xtT8Bg6DF1tYXtGXmsJ2+QZHi0&#10;lfGkn5H7qC9ZJkdMaoDYa5XnYB2P/tuPwJ79MRFFewAGXfNAHfsw5+qnn+RkFGCiJDZQk3dMegHK&#10;JaTEYN9ggMq+Gm1dMgzS4WcMwHWjV7z74xwg4zExq78d4FN+JIbon0hKTP7mh3PJRbbL6BsTtyum&#10;HEsWIBoSz73ho5M2RKhWbIuMpg+QxTjXH3xg/xmAqDgJp61RJ6QgV0hP16qvOiEPRfaLzBnLyZCT&#10;GGZsI+Hio0F1HoOgjnrQbbyQrFqpLSgDyUuSQ1nolexAgCWkx041xJZ6+BD/c8UX/0HKlx7O1QNx&#10;U+apINEpl/EWUQSQZ0ke+vMjY7ZHIdvo0odsl5HYWUYOybmkEljv6PEgwWEHcO7DCraVOXZy9klC&#10;EtnRH2yln2GrYi7yzrHklza2L1FfYk77QIzpGxDstBU5w0/7AraMgdVNSTS2aTf64cEj1Q/xg3LH&#10;sWzDKANcc5Iktz7EZH8e7+WKoeKgXJ+PR/v6gMu4fCzsAx5QzQl58AGCe9+5iTjt2zWOxNgRIFb7&#10;Hr56fzE+O4cyxqmf+9HyfPAKHwFjd34KFTmDuGmLsedglkF4jk+kD/+JjfsDP8wJ40X220COVWO8&#10;jEcSZ+YAYtgeYGyhXumdrQgzbnrM/GWMNW/WQyRthl58zHlqHHvx37bYzjwSdQDzBDbJE4sqlZMj&#10;qX+aKwP0G0CuePAB1HdchQQxbzlnGDsyEzcIPRBmsDNs7oh5FTDHS7rbuYG5dN3mbQnGa8ky7TSt&#10;Goec37Xq/Orty68u7qT4nddonRST006KiQlbnRR3Uqye1DH6kO0SuemkONohyjop7qQYdFI88oHO&#10;rwphS3/QuSIpzo42goYzUEiNpCMNjsrowDgDCKp1nKVtQMOqk7okGdBBTIYJATSiepCxPJMZwQCC&#10;8qMKbNmA6NcfYEfmt60ty+X4UZ4b1kbGhkvryLX++5EEN6T+IqOfnFsXe9M+GvI02so6Yw7phNat&#10;gbHyyr4by8mRnZdy80Z9bEAW+UhAUoyc7cV2Cm9+btKUD9BexApxawfaPTEQblxcSkC82/ayzfhv&#10;p6NvpD+RGwai3Js8to35NN+APcwOeNh2kFjXtC/gozvAx2n6UHGUD1kWkwVg0tAfBnnyAdBv32AP&#10;nIM6bZeENZDxj7bKbg3SxOhHmRBh42fgZzIFkFDrHjwWE1DIAmJ2It1/uCZryAXlE1GFAIyDNxPW&#10;TCcfd1Z74Y8Etgay0s/H3xINBubpY8GGFEPqDx4N3QHIgw9S2KOetvWTvDkZpv9MOGGXSd8JjRjc&#10;E43OmpSKCCThC2Q8cR0gVyT07H2mbEXwGLsSW4hQEquA1wE6KUPXwdAjsS3iVqSJuvlxfyA/zj9W&#10;+UyCET6SwyRwo860GToEPgFilChN+1RDHv+NMQlb2ACUS04lNADy5hdRIIj6nOUj8O9EEF1QPo0k&#10;NfS7FSHjwu8Ax0nwRrC1JBF6JfHoQQ4iTiy2KcRYMp7XR0KKnHbpP+YTFEmufLnnOm2POol/kh/z&#10;AcgbctiHiNlXbUPA/XvsBH6Un7YD9fWNcx/UiE39QB8gqkmco4zJEV2AfuCYgG3l6ZNJrAJZP+TQ&#10;3ZI/+pWk0nsLkEPvRx46Je8QQxYiWFxga4ftwj3IAgCgD3uPMx55/3HsPchYpP7Dx3noq4dyZA6F&#10;3wD/JDW2G4BkGkM7VmSc457iGvdqzmRs8b7GD8dGjo2Xccp5Cnkf6BlLXWwAjOXYZa7yQQTS6aIF&#10;445tgb2WJDpWY8Nxj73T2ANrgmRujWuArWsurjCPGC852hjzM8jxcMwnW/fsP7S1869bLnJ+jlw4&#10;V7ZbBNla4ZzIPmnHbeZx52JIIDEA9gLbLsS/GDYTkRNjgbTO6s5sdX719uJXK76SjQZ3vwZPFFPC&#10;whH2wwBW8uyAKPf1GwxO3nx0KggboGF1nPoMGoBE0WF80vHJIZ+mxk7BjSNhoT4Jr6ee2Reu2Pxt&#10;IrNDjbbwzSclAs8nLRB6LedmNEk2ajVYkzw6SugF+eRBMgPc7NpC3rro1U9i8KbZREyjPIOPq6Lo&#10;1H/OzTk2XFng2BudfHEDIIN/dFpAexhjPq2OnY4BBN3IUj7V3YUv0anDHzrS/kOsLhZxs7Mz6DpI&#10;E//a8akY/ysW9iWzKh3tB2LwPBDXAHt/GNAAq6tPbFwcnti0mPWcHPADnSBXYA8WWnLNpMTqwtS5&#10;syPXyqqkj5gkZezLbfuJq2bVlqWTCcW+ymrF9hgYAT7ZP2lLJt2ceGMSsI1YsYIMA/xs23RfkGFA&#10;ziv2kI2B2ZUL7oWJ4DDZxXkiYnFiJE5IOGAPnoQi9yTGNXA4Jm5WUwA+6yeTsqQVveY5V+PGY8iO&#10;JC7rjPmh7bCPDL5LIJHXNyZ3yABIshGyADKjDxKjJCTkOdoGtMSHfDoAJ/EZfYNcTMdh2wk4ydXo&#10;D/8lZeiXhGYcY1zonJHc8DlyDZIA87ASKDJYvkJa1Umekxjia+hJEjQSY3WST9oJkBNXvSFLytNm&#10;fhmMLx1anvuVR7LJud/41h4gTr+Znl/IC90Aspp5CJCTtBc4HeTcfsXKtW0KlAcS/LQReQHE6nVy&#10;7X5n8nYg88QDSchFHUBdxwTOXck1F8rqW+7VjXgAq/k84ADsQc4BtuizrLRmGyI/+kR7AO5Z5Ko/&#10;zsgmubJP0ufNOe0r6Wjvu7w/ov0KtSoNuAcl3/QDY2TsloTWPTM+/IUe9ILst1E2IeoD8un8RQxO&#10;wsyV0z1FPKP/EE99AJLcsln3F58cee/Qj/EPPyHXOUZFvOSE8RvSnivRkUeAvXygD3nGUnUyf/jl&#10;sSS1oRswZtYcsTtyciyJJcCe/hO7Y+n+8G1XxAbgEs5f+WlXyILN22NeCaIJmCuLxMT8Gv6bH+Rd&#10;OMlP8UZ/mP/0gZzWWE1uZ+Rr94HZgkHOKyEHiDs5SczDzPvmHD1wDlYba+6FwO3PPa7aqhXRGsfg&#10;Dx5jL1eIA63/5NaHAHIn3+j86u3Lry7ppPid12idFHdS3ElxEaVOijsp1ha5sk/S5815J8WdFHdS&#10;3PnV902KcWxKzBgUSEeiEf024pT4kJ9upjCkI9QxCD5+MPE0iMcEyscPAD00OsBBlrMBjVMdkuSy&#10;XF8dgRvJQCuh5Se2bHA7ZyKOvblpBI8pxyfA0rwNyyBho2XdUWftv6m4spNGzIDEuzcHe5xbln4E&#10;dkSizQ96bUwakY8QAHUdCCG0klNsmCvzsMgeqei0yjBQOUhnbqIMsE/Nm4l9xfkN3LgOMdm2O2IJ&#10;m8A2ZRCSbOKPMS5FfusbtZHbKM+BivL0vW4g8gK5BesWa/8OcrSR8bb7nWlX80POLSc+Oy+2uUHo&#10;vHZmBnrKbHdgjDlAjmW79822YfBRnISRPW8SLvxDH2DQtn2xJcklV/pGfh1QiVNimG9DiAkCuA+K&#10;uJDLgT2wOdujfGACt60hFOph8pUYMnFIvtDlvsUiCzXwp+w4GUNEubdqIhj9ZOLiG+JRBvjYyUkX&#10;H7TL5JyDBH5NOg4FsZmRSvq8BCfJ3piHJMNhG/ARcE50AWLho26A38bF9gyJGPYkpJAcCQV12QMM&#10;sOWeRGxJKnNSD5uA8yTdQcjQU/tD2W7BPtvyD0Lllgnk9Z/ziQxGXckjpFQyS77Y7wsggTyAAPRK&#10;zJEzP8i5HSKvjSSR/b2+3QJfjSWRhJlXv7FtY+anxJO49AcSLqkhP+iGYJILSXr6MdoldnOVxHME&#10;uU7CGOWQKckmefCY6xJScpkPJ40ssO8CfIIMA9p41rerzQHbhzzGhyRN2aejH0cZgMhpF/BACujD&#10;th33hnGVf7NY7MP0XXOVhGO8d+qBvR5K6fOOD8oCrkuokfEexLb3XfbhkKWPkHPjYryQPNLn1V/3&#10;e5XTh/QT37h/APrY6w7wobXFwza+o9+xpQj8OJ6EjOMVtswb4xjjer7OMs6VZ3yefIj8u3WBV29i&#10;TzDfAMZK25RFCD5mLz1RHuMbyPF31Jk+hR880EPEHNvxm++3JELej8Upr3F+XxI9j5nXMuYA5J//&#10;ABnHf2J3foeUOi/XWydqHoffqJO5T3+YFyVWW3fWFg9A/p1TmKe0WwtVNdYhpw8Q/+3MnwFy6xzE&#10;cedXb09+df7FK7ySzU4DaAScL9Sv1AGuub/DzgRYCfTJBBkTlskek8RNzy+bAJyybgYVsoCbx3Je&#10;UcIvngAcdzDjCZKOBLgh9Zmf7qM+QN4E87RjR0NOH6jfluszdT1ubyDI1KyRd0ZDcCMHYqBYs2kx&#10;kUkffSOetnOpJ+vG/4o3bI+Ng592THRaF13KUIeYuOG4JqHjGL8BN6WrJNhyfxAka5FroYcOsxT1&#10;GORoF8huPYHuzlVM97JNe8RCF4MVvkCmcwAIW7v2cxOMg0nUtZ8Qp0/a7PuijI6On96UmY+xUwP9&#10;z4lqxPoYKDJX0amrQ1dnB36pg/aeBjDIblwDxLYQPoEjMak5SENa+XIYYLB3ICGvTlbsKZbsU6cm&#10;Zt51ywpO2W+/3EKubSNk84uFoZtBYjbZFtEtslsTKYBI6BuTl+SOXEgkqesxk5Gkg4nSPp+vqhqv&#10;5wpO1Oc+qsk3yEuAeNGd5DEmbiZHrpePdX9Rv74EFbpCv+VMapIRiIf+41vuQw3ge0tYyFnhVMQH&#10;ASmSIXnER0lEEi4ITSDzE3IAv10tI6cQSwARMm9cKwIYJDj0VhxHk5CWrSLikguIZbVp+XUqCDGA&#10;GJsf+taJIJcAnyTv7EmVqBKv+U9yCmkN3/gPscMmZNV2mfWl2oNcdetLZBO5jvoSw9xjPBJhcu7q&#10;avoffhyNhxZi0x9ySy6SoKEzygDxSB4h2xI9SJBtMe0nDhCnfmZO4sEGuD8ZJAEd9QAfJrgvXFnm&#10;C3z2kyK59IXQFXol1/Rp/WTvvP0cXZLEJHbhkyTeB7VZPyySbZ4ZK4yX2Gb34EiMA8iRf/o1/cV2&#10;BNYtX+pe4wE6yXuA+4i2ZNygr9uHOfcepw0k0fRzxwpy66c+eY/GWALS99FPxkNjYezk/cCAvlv3&#10;Qn2iQ31AvDl2UTfGS4ls5aI+yYPYlP+MbXE+jm98h+JA1APosm4i7o38ZCfq1vhbBLe+gF1jq2QZ&#10;PyWJyFsXf1yp5Ni5j9dc5hw3zi2uDj8ec7McgLnZT0nZU8z8k2Q67PGdlHVbtuXKtPtSs944Z3Hs&#10;WM385Tyzcz8kNMhpAD9zHkp/irAmaY069hNeWWobtQs5rPYaO7lyIYpzZYjziY3BNwKdX5XP1PX4&#10;7cKvLrr0ik6K32mNpgx1iKmT4k6KOynupLiTYvthJ8U5dlE3xssktIHKRSfFnRQXaDvLO7+a8asV&#10;STFEx0q8vkIjKDABBASpAKlwvFGUEyxhQ1Lq19NqfytY2F7YtlQf0SO3bddsedx6gDcF7I7ODapT&#10;F2hQzgFyHtfyeiHP0RvgI/7qfNiuvTRtPbBjz+xF00nmkA3gv3r0Mf2MOn4rNpfmx5uWPNhJkdEW&#10;9YkHcM1YkFEemfUL2xJ0Fu1mvNgMbFjkl3GqLjeI7cKg4UA2fVs3kB0m/AN09ox3jEF/uJElkrto&#10;3zgH5G13nCeijfOmDz+LZB8c9ozybIkA7MWiDDCBTINlnJP7vFEz/iLRe0KPMuhxPxcDkj7zkT7X&#10;8IGPXtwHhG/mvAahMf8BBxh+QW9HdG7AsYNr6gsbYCnaS5ATbiKQE9PYl9BvbondPkAs9k9i1mfa&#10;q/ysj8AyJ+zZjQGH6/hOGyjPfj2PgYMTW1+Ml8msbM0GBMAkKInAPwdyJl/sZBtGHQayvBby3rOU&#10;W5e47A/IJDkK4lIPCOVDfgQ75oE6TtoQGyd/SafIV+5FHBATXu0FmND9sZIkVpKFKIcsAfSSM+xS&#10;zjYOgJzEGV0SOmzx4KMd5fG5yHrJ+hE/8pI+5NUJYVEnpNL8ICcphswYCzHoM+QU4kddyJekL30a&#10;ZSBa2mVbydFRDz5l/QDkShnktZV6Rx8y3lEeuXrIK7+sSw71H1vGRT+QqJIbfMYmeovc1X5x7xH6&#10;Q+uD98iJRmeSqqhDvZo4S4Z+ZV+g7bjnAYQ22yLik0Ty0Jy+EWP4Rj+DAAF023bop56EmEnXvj+1&#10;Y+jXf/RVP6tfyKuxJkjqmIOyFX6NevyVOsD4Sf8F3AuOw9RPEhrAvuSLez3vswDnPrS19w592nEV&#10;vSUTdeOa5LTkZuOGCxVJNPcByOlsWwWEzbE38xs6AH4aCzo5B7sjp8qQD8dAyHM+gAQYK82h5Abi&#10;efa4DZmNuTXAoopjF+OY423GG3Vy7Ix5C4IEB8Af5ynid/xDr3bJNf/JZc5VcQ6J3hZwvGKRxkUg&#10;jneGDsBc5faMnK/H+ZRthG5LYL6QNDE/OefCASbOEMhFjwBzrsR5XZBK5zI4j/LwJ+d35gm3RjBe&#10;y3/Y76wt4s95OfWwP7fmSjgB8yhQThAbwIbyYMav6KfFsbIdRp7AuXXRW/2uFoScU1wgKnliYG5k&#10;vq32ybblPGQB/aldVPMeUQdYCqJpnpPvIBtoH0p8kADUkUvCOZFLhM/ZB0b92qK+ZDk5T5wD/FQe&#10;GV/hRjtpl3hX3FOMMziQTwFxPBnEybGD8wSjEZ402uA2xlPbuvUbh9Wr1wyrn3hiWLtmzati3dq1&#10;HR0dHR0dHR0dbxLm8a15gKvB2dYHd9sUHA4i6ootxy6UQh7le7W6Xw9Y9SBQhJdjySmEk3PAw5ck&#10;FDLrpwI+oAJIrPuyk1OOpJg94z70JM8cH0rgqT6sQcgl71k/ZH2Ikce2tqwP8GnFV7K9UVK8eXH7&#10;sHbtumHb1q3D6VOnhm9961vDP//zPw/9r//1v/7X//pf/+t//e/t+QdXg7PB3eBwa9evH9Zvrp9d&#10;fteTYpy0EqRXZbxey4+MCUjjBLFl2/bhiccfH06dPDmmuP/1v/7X//pf/+t//a//vdP+4HJwuk0L&#10;i7m1R6IqqQUQTLdMsOVUIgzkje0WCBZW3XrBVhi3cLCVQj3IT6Q76stFa7GWbRSlSzu1PcLtGTP/&#10;qGN57vEfgV5leHuFhB2CfNHlV660p3hmEGFXhNl/iAMA5ydnd+wcHnv00eHFF18c0zkM/+N//I/h&#10;X/7lXzo6Ojo6Ojo6Ot4BgLv5B6eD223YvDgRzEc3bJ6O4X8QYwAvdOWX1VkXTXPVNq6DR9cvBKes&#10;LxC2xLb0jCQ3iLfcklVnCTWLsX7fC9vqRJdf7GQXg4Q6X9k2rhT7fTeQJHqUh2gLbLzCF+1eOyne&#10;vnP38OgjjwzPPfvsRIRZhu/o6Ojo6Ojo6HjnQYL8wgsvDI8Ex9sSXPBdS4r5FmL+8lgA4zrFWwdc&#10;Etfp1atXDyeOH8/k/dM//VNHR0dHR0dHR8c5ALjdyRMnhscefyIXSdmK0P7IiG+EgBfyujYAEfVt&#10;J9uDFMsbWVz1mO0KLrLyphJJLtfkl2yx8Mc+IMXKQG55RR7gXD3Yxj+Abd9ag9/abQky/k/lIXf+&#10;JZfNJ8Xs7zBQHHMTs6/gACjZsm1pWNi8uRPijo6Ojo6Ojo5zEHA8uN62nfXbBny/DLDX2L3AfAFO&#10;ggnh9FVwLK7yJTnAq/xcpYUgt+TXL9FxroxkG1Dul/0g2u5gYBGXL9IBzpWp1epa0eY9xx6z+gwx&#10;BvnFwXGFmnhWfCXbayXFj69eMxw7enT4x3/8x46Ojo6Ojo6OjnMQx44dG1avWfvuJMUKARS454Jf&#10;bvGYpe+HHn54eO655+YmsKOjo6Ojo6Oj452P559/fnjwwQeT+7n9ALKae3cDlLu/GLLploYkp8EZ&#10;wabcxlBkGUKtHvYh14/XHKrtuuOibO4HHnVCbJVnz7A/cIPMhLDrL+Ui4yJu6QgiHOBX9mZ7k71W&#10;5Pyqa66bT4pxys3KBCqbT6Y+vj4DwvzAAw8ML7/88vAP//APHR0dHR0dHR0d5yB4h/EDQYpzwTTI&#10;K4CIukrLbgJ/x2L22t69uSIrf4QY+1o1rkly+eVZj9kj7Cowx67qel0Zv9S3uHP3pD/1jAu3Sdh3&#10;1HuT+fKe/uQK9Pg9uQ0L2ycZrl2w0p7i10qK77///uG73/1uR0dHR0dHR0fHOQw437uSFOOM3+zj&#10;d8olyJSrGIWrVq0avvOd73R0dHR0dHR0dJzDgPNBOCWhkFOPkyeOBBNCuv/QkcT6IJ6SWRZUJbzI&#10;SE4h2m51mMhrwFf/AgiwhDdJbPwHaXfcPsG1tWEPJHmPeiBtRh2w7+CRyQd88hj5FX/Rrt0bgsOc&#10;A4xPCQgH7r333uHb3/52R0dHR0dHR0fHOQw438NrN00kFI7IaitYv7hj4o2QU7+AB3F1Py980kVW&#10;eKR7h9ljLDmFtLpPGWLsqjRf0tu0rX59Dtv+Qh2/sjetXPPFuXFlGTm/vAf59fVs6ITMA4i5/JY9&#10;xt83Kb7nnntyn0lHR0dHR0dHR8e5Czjfu5IUs4yMA2DjthIGOG7QLF/fdddd+UW7jo6Ojo6Ojo6O&#10;cxdwPgip2xjYS8zbHAD8cG8QWpBvKhu3TOTrfEfyC4+0vF1w3bBl+0RUi8DW4ivnvhKYur7Rgrq8&#10;IjgR52zzBfggX8VP9x2XDyWLfuRAS9Ih4Vdde/18UkywCtYvidT+DowQLOCnoO+84465ievo6Ojo&#10;6Ojo6Dh3AOdjFdZfmYNk1t7d2hMsQYZsHjhyLAEpda8xq8AuuMIzXR2GALOyCyDIkmj0btganDPA&#10;irMEeffeQ8PqTYsJSG67Ouwr2fjSnTyWPcaSYnT6wohciR79x7/zL7r0+yPFd9x++/DSSy91dHR0&#10;fN/4jd/4jcS8ax0/ePAlmvPOO2/utY6Ojg4437uSFG8i2D3sJ66lbCsBzgEJuO3WW4cXXniho6Oj&#10;4/vGr//6ryfmXZuHH/3RHx0uueSSuddeC7Zu3ZokkP/zrr9WvFl6fti47777Mo551zo6OjrgfBBe&#10;tyjACX1rhGWgJbCQUnkjYN+vmMpZiB3LdjQEGVvoAll3JLPIu8UCorsQ9QBbMdwagZxEOF8DF3wW&#10;1HltzaA+ugD2rrjq2vmkmCcAmTebl+udc3vK+Bg0P9136y235K+cdHR0dHy/+LVf+7XEvGvzICme&#10;d+21YHFxMUkg/+ddf614s/T8sME3y4lj3rWOjo4OOB/8kBXf/ELcjtkr1iCu/iqdK7SAaxJkSO7m&#10;IJ+Acr7oBtiF4Bfh+MlnV4p5ndtZC7IjgYWLSorzS3mjLVZ+fQ9yfveNawHqbtoaRDvw+PqFqZx3&#10;KqsT/y+5/MrvjxTfdNNN+TPPHR0dbx9ILgEkB/Ct4S1btkznYHm9iy+++Kzr1PcaBPRTn/rU98hT&#10;7nlrD7Sy89DK/+RP/uTks9fxudWn/eXlgLLlOgExq68Fulo54LXleWpjXI6V9JgbrxvXcnn99hp5&#10;aGU49/q8+ivFtzwG6rXX22vGZ16X57etB5bnuL3GeVtf3a3fbRuD5f2O8/Z6R0fH2wNwvnclKcap&#10;aYl7afZrIQTknmKMf+Mb3xieffbZjo6OtxEkLRdddFGef/KTn8xzCIoyklDPlfEcIK8M16nTXuec&#10;co6Ra69T3tpbDuTb6/iK/danVt/CwkJev/vuu6cy6hujMstjeiUf1Ml/y9C/3M5yX5djnp558YA2&#10;JmU8tw3MKeDcGPm/PGetzRbUa2NYrrM999jYWx85bs+Jpz2nbusT9YHnXGvtmavWt1afPqwUV0dH&#10;xw8PcD64XxLUAFsQIKgAUinJ5dqeA4cSbMOV2LLQKnFmcdXtEHtG0gxq/3HxT4jtpiDQAA7qq9co&#10;1xb+QKoBxwJirG9rN21NX9Pf4LFlo/YUy2+5dv7FK/yiHavCMm/YuntGUO4rNPYfOjrccP31w5kz&#10;Zzo6Ot5G+NVf/dXhJ37iJ6bzzZs3J9G48MILp7JPfOITZ8lwndfteA44p5xjdfB/+bnHbV0wTydY&#10;rkvgD763ZS243sbwIz/yI2edL8dKfol5fmCD3LRyYKVYwDw9+PVKtkVbD7vE1F4nH+ZkeZuthHn+&#10;iFfSYXsvj0Of1Os1QZm54Xh5P1te59Xajesr5bqjo+OHBzgfpJKFU7Bhcfv0GjYIqu8FhkNKnPmS&#10;G19686ec5ZOQ5I2LwScDRVCrHivI7kiAa0pmgQQWkuwKL/uHt4c+gG/qwR9XhCHMkmjIsj5QX8IO&#10;QV7xPcUofC2k+PrrrpubuI6Ojh8eWiIlWuICXgvZAZRLklrC2JIrydQ8zCM3lC0nf2Ce39ho9Wkf&#10;zCNXxtKiJXnzZNvrKxEy/FiJyM3T0+Z3OVrfgPbmEdblZcvrrATyiNy8fK4UBzqps1KZx/OgP+0x&#10;mJcHfGjbESDT6lvJx46Ojh8e4HzvSlL8+IYtk3GWsH31BSRZBfxSyTXXXDM89dRTHR0dbyP8x//4&#10;HxNtGUTjjjvumM6//vWvJxHheOPGjXnday0o5zrH1IHQcMx/zjlGr7peC1aSb/3Wp49//OPTdWy2&#10;5+jQB8C11l91eL4c866js82TaONdjnl62vy2Zci1+ttz/De/Yl4Z8tQDbfk84ANy+v5Kcah3pTKO&#10;57VbC2SNB8zLQ9uO6m99Qn4lHzs6On54gPM9vmFh2HfoSILtEW51gPDKD4Hl7D2W1EJyJctJrMft&#10;EJS7rQL4nTbq7D14OAHhnX4lLwissuhav2V7ot2qgU7JL6+Goz5Yu3nrTOfu2Zs0IM6XXXXNSivF&#10;e3NVGLB/mI3VgIoGgWNXX3318GRU7ujoePtActmWQTxuv/326fyCCy5I8rHSdcA55W2Zcm35hg0b&#10;8pz/rexKWEkef/Qb/yBPy69Dptpz5DxHvj3Xz5X8mueHhK2VA8gtz4+Yp2d5fgGxtbqtp14JsNdX&#10;KhPL87ESkNGXeX1DzGvvtmxenMvRxgPm5aHNMf/n9dW2HTs6Ot4egPNBQiW8wC/OUS75ZUUWUioJ&#10;tpxVYOvBI7kGqM8+YfcK865ikPJBVhNx7Oowq9GSWbipK8WQYRd0ueaqMavDykOSXTVmxdldEfDe&#10;i1b6ot1rJcVXXnnlcOrUqY6OjrcRfuVXfiXRlkE0brvttun8/PPPT7Li+cc+9rGU8RxwnfK27Md/&#10;/McTy/VT1uoDy2VaqMdz7VsH/1p/vN76Q/3l561N/KHOunXrprLl4HqbF46Xl6Gz9XUeltdZnl+w&#10;XA/HbT1iWW6nLeO4jQX92PFcINPmpdXBNWy29ZQ1dsvnlaHnldr5teQBHdrkf3sdXcv96+joeHsA&#10;zveuJMVVoV6ATFC+fgOS7PI1zl9xxRVzE9fR0fHDA8SiJSrgtZAVCApyQuLSgnrLdQnITlv/1YgN&#10;9pXF1nK/W31cb8kU0BeAPxK+toz/r0SKJWHAMusJ7LZ15mG5nnn5Ba1e7ZhLY2zl2zKO2/ptLlos&#10;z8NyP5ZfN+f608rOK2vbBbTtzLnxgHl5WN6ObT9QvtXZ0dHx9gCcj20Hvr0Brsj3ywCkUtLKtgS3&#10;QLCwypZcUNsqqi7c0sVX5Nh7DPjxuF37giAHIMw7g9ACbM3eaLF/2BD1wY49s9ez8et5E/kNPzyG&#10;/EqE9wQZh2wn4UYu/AYQ769fcsVKK8XxJBDCIH/dbnQc5bJ/Nk1fftllw8mTJzs6Ojo6Ojo6Os5h&#10;wPnggeuCvIL8uebghgC+uG5hWwLS6pfuWPGVnLJaDGEGm7bxJbrxncJBitWJnDsSINSWJ3F1hXpp&#10;d+oC7covRFdijh59gzhPr3xDZizHLr+gBzaGrYtX3j7x2kjxpZdcMhw/fryjo6Ojo6Ojo+McBpwP&#10;HihRfdeQYgy6fYIlaLdMSIgBAV1y8cXDsWPHOjo6Ojo6Ojo6zmHA+XK7w/iGB8ithJS9vW5jYKuE&#10;P8zBuVtw4ZGQWGHdJLfBNUES7LEuBBviDTZtq1/BA5BuCC2gPq+GA0m645rXtcO5ZHnD4tJ0jD0X&#10;fSH1l15x9XxSzJ4RNzqzz0JGTkWYO2Dz8kUXXjgcPXq0o6Ojo6Ojo6PjHAacj3cSuziaq757IKK1&#10;/9cdBvWluSCtAbijZJZjCTU/4dyuIPsuY356WZla5S2SS30WYwELttaF3LrXmNXkiThHXfUg595h&#10;4EpxEuOROHO84i/avVZSfOHXvz4cOXKko6Ojo6Ojo6PjHAac711JihG2cgYxLlPn8vZYDnG+8KKL&#10;hj179gyHDx/u6Ojo6Ojo6Og4B7Fv3778pUkI5kSK985edcY2CYglgIhKNvmBDX4wA0BULYdHun0C&#10;ebhm8c2D0/aJdtsDnFMyC/Fe3Lk7wZYM9ylDqq1LHfVPJDjt7522ebA/me/NAfjtij/eofMybd9T&#10;zKqxm6fZrHzxxZcMi4uLcxPY0dHR0dHR0dHxzsfWrVtzIRTy6EIphHfTtp2J/KW4A0cSEE/L+XKb&#10;vz5HHd9rDLeUqK7dvC3Pwb5DR4Os1mvbWBVe2hNkOYAedc5Wo4tIr13YlmDfsuVPbNiSfoD9oVPS&#10;TV3L0ekxq9or7il+raT4yquvGR566KHh0KFDHR0dHR0dHR0d5yAefvjh4fIrr3p3kmKWoRWspe2Z&#10;cY8pv+3ue/MXTg4ePNjR0dHR0dHR0XEO4qqrrhpuv+ve/K6Z+4h5jZmvSWu310JcXUxlC0ReC7Cw&#10;6pYGCPBEcoMAt9xy49YdCbdNALZJTFsjgkhDbiW4boegPjYAWzS0xY96uE2C+q2fbd0rrrr2FfYU&#10;j0Hwfrg9waYL7NcogyjbGMz8wgsvGh588MG5Sezo6Ojo6Ojo6Hjngh0BF118ybA5iCpk0n3EcEFX&#10;YCmfCPJIenM1OMipX5BzZRiwJ1meyfnqTVsSEGnrssIrgYU4u7+YL9q1pJv3EAN2MbjfmfquMsNX&#10;fc0wBFifqd/6dNGlK/yiHRdfCynG0dvuvGf46le/NqxZs2Y4cOBAR0dHR0dHR0fHOYD169cPX/va&#10;3w+333XPRH7fdaR4IQRdUmbp2T0g+eLlMQiWoDG8euOW4bobbhy+8pWv5G/qz0tqR0dHR0dHR0fH&#10;OwcQYrjdtdffMKxf2JbEFB7otgSIpUSYc/cO850zySxvhPCVaZBSt0Dk69dGGfS4fWLfoSMTz+Sa&#10;hBfSumHLjgRk1rqQc0gvgDBri2tumeC8JfKz78zNfjSELRZXXnPdyivFMnL2Zaxd2J7gXGWc69Ta&#10;DVtC2bWZvPvvv3/Yv39/R0dHR0dHR0fHOxBwua985avDFVdfO6zbNPvSGvt4XVnl+2euuhZfLBn2&#10;Hbuw6juDAcRZUlzntXoLqVYPK7ztoqxEG0IrgeVcjooe303MF/l8GQS+6efuKG/9gdznPuYo57Vy&#10;ALlLV3olWyoaDb4WUpwyGzcP191403DB1y8cLr/88mHVqlXDxo0bhx07duT77V4N8xqlo6Ojo6Oj&#10;o6PjjWEe35oHuNqmTZuSDH/5y18eLrz44uR0a4LbQVble+9KUoxTazZtTRAg54C9GziZgYVCl7VZ&#10;jn507abhgcfWDLffvWq49oabhksuvTz3oXz1a18bvvSlL3V0dHR0dHR0dLwNAVf7+/PPHy66+NLh&#10;8quvHR59bPWwYXF7kki2ykowIa7u2+Vcogo/9BeP2W4rmUV+2roQqD3A+4eN2/jxjwOJXSEncd4Q&#10;eiXIbHto7XoML5XkQoz9NTx4akuWJ50Rh3V5k4U+t0QbTnvRZVfOJ8UItMxbBwlo2jAdMhJkklO/&#10;UFKJWbuwdbjv4ceG2+66d7j1zruHm269Y7jl9juGG2++NXHTLXcM13/j1sQNcc7/6268Zbj2xpvj&#10;+JbEDTfF/xG33H7ncE0QbYDMTbfdkbjyuhuH60JW3HjLbQlklEfXFdfekNAG+Eb4cEPIAvRcff03&#10;ElzjHGBbeepedvX1iWtCTt+uvm52fF3IcQ6uvDZ8izoA+WviiQsQr7gq5C6/5vqEvgPkvxH/AXon&#10;f5oYrwlb6Ls2QHnJ3z5cG8dXX39TgvKbI0/gqjhHFtxw062Vnzy/edJJ+S13RFsFqGM5MA+05c0j&#10;8M3rt8T5dRETuPHm20PHnYVs95AB4R95z/YnZyErbAtkKrbyi5gAxzdHP6Av3HrHXVM5/uhDykUM&#10;IP0cY0e/MuQdHeDGW/C1fLuFeMdjYsMPcEvYuu2OuxM3ovPWO0PnndnfsAFujWtTvAHOsyzk1HNb&#10;3Ae333lPAl033Vq+A2yAa6OvWHbnPfdOsdwcObwrzu+657702fzzxQdtZm7CHshyzqOceO++d1Xi&#10;jruRL1vfiHjJI8Anyji+M2zccfe9CfKZsYTv1OUayPN77ilEufcjOu66Z9UIdNT1W9PPsnsH5XGe&#10;GO0AfMXviinkRpnbw/599z+QuPve+4c7Q5bc3HZHyQLq69u9998/3HNfYNX9Z9uIY+plfHGsTmTv&#10;FpGjVfc/mECOdgbIkHuA/+bznkTYCmDj/gcfTtyNXMZ+b9a9N+yA+x94aPLzvrDR+qCfZ5VHDNq9&#10;/4HyCdyF3bgGVkW5/Rk56959H21Qde9FNmyknTFnADl1khtljIcYaIvKW/W/zGmA2PEDYHtWPvOZ&#10;PqktbSfGWAFtmrmKcr60rS2OvRf0BTBueO9X/x3vtbBlf+b+mvpb6NWf26Pfmit0eS8yRnwj7AB8&#10;xTag3GPKGSNA+VT+IGP/Lz9Khvvd8ee2u8pHMOUggK+33F5IX+4s/++IY2O5Nfo5uqbxI+qlL1GH&#10;+xBwzbj0EWDb8tuijv4wDqqf45I5u5wY5x3XmM94WvM4dRmfro9xShnKGOeBczxgzGJeB+ikf1AX&#10;5BwZwAfzyfH1NzNPIH/7cEXMqQAOcfWNMc8GsOEYy1xb42qcxzju/NvOU8zLcgs5wtUjuAZqTqwY&#10;r4p5d8Yvbh8uDx4Bas6tfsic6hx9Wczl5AXcGDYuvOKaBH44p6PL+bT8L9+Iv53rlWm5BHl0fqz6&#10;5QPtam45b2OXa2FXGXJou3CfoOuGyNmt0cceWb12WNxRe3QljGDeSis8UCIMUZUT1gpsEV70SIqp&#10;yzmAoMoz4Y681AG0K9F8v81jvrzHOSjOOVu5nlafR8IN2He8fsv2hBxWHuv+ZfS2nPbylVaKv19S&#10;vCXKQCXnYALGL2uHzStfwRaQ375rbwI5k8FvbdsILIv7VEBi322NZoz1FpD6mUPKd+0L+cjz1sjd&#10;wvbdCcp9c8jmOEd2a4CPFTI/UZ9cpM6oT/neQ4cT1NEfrm0Ne4Anvz3743oA36y7N8q3RUxgaQ8v&#10;4D6S4KmMb3/uBHziEHnno4zMWcgK22Jn/sQjsZ39O+kc74l+QF/Yf/hoxgp8Ek3ZOF/i45zAbnwc&#10;Y0e/MuQdHWDnXnyN8gAv8U4fA8SGH4AXiR84fCyxM2M/Ejr5IsDe6Ul4f1zbS6xjzJxnWcgRMzhw&#10;5Nhw8MjxBLp27y/fwb6IB/AxEn6DI8dPTrHsiRwejfOjx09FDHGefhweDh49PuU5cxP2AOUZY5QT&#10;77GTpxOHj53IeMCuuH/II8Anyvim75GwcejYyZA9mfnMWML3Q1GXayDPj58oRPnuyB1Ax9ETpwvh&#10;L9fA/vSz7B6m/GiUB7AhiAG/M6bw6XD8PxwyB8P+qSefThw7+eRwJGTJzYHDJQuof+RE+BY4GYPZ&#10;iVOB00+FjeNTLBxTL+MLveo8HrLHROTo9FNnEsjRzgB9R0M3wH/zeTzxZAIbT515NnEs5Cr2k6n/&#10;ZNg5+dTTw5NPP5N6wamwoQ8nTj015aEtP356ZvfJp8sncDTsnohr4HSU25+Rs+6xU7RD1T0ZuTge&#10;NvCFPBwkr+QgfDJv5IbriTEe+sve7BOVc3TZdsSOHwDbs/KZz/RJ26hsf2+706aZq5A5EP1QWxx7&#10;L+gLYNzw3qe/Tvda2MrzAPeX/Q173DfgYPRbc4VN70XGCFaqAL5iG1DuMeWMEfVDBPhU/iBj/99/&#10;CP0lw/3u+HPgaPkIKgfRLwP4uu9gIX05UvfjoSNxz4z35v7o5+iaxo+oD6jDfQi4Zlz6CJhzLT8Q&#10;9vSHMVv9HPODB/id5WMOc1ybc0z+GYMA4zi6GZ+2xzilTP6AQlwD23fN5jvGLTkAOukf1AU5RwYY&#10;o53fOd7OF6wCjJcbFpcSS6FrYSnm2QA2HGOZa2tcrbcOOP9O81SAeVluIUdYGLExdAM4hjGy4slY&#10;D5gP1gePADXnVj9cjHl0Y8iBdTGX794X/SGwFDYe27AlgR/O6Z1fvQNJsUQkyQgGoiLAcROzdtPW&#10;ciaAobaOQVO+PoIEJMogKMdhUAlgP0cgnNJBgjYIbBno3mgsG4m6vhmD8oX4D9Br0Ogx8chLRPj1&#10;EzsLA0jb4NQBJNlYTBrITjQ2AuXqafewJAEcfeDcTpFxxM0G0qeRAFJuh7JzAPLJtz3zzR+RO3XS&#10;QXjzx+pNi1kn44o4jBUQFwMU4NdmFqMTbw0wcElUuaGSfIV9Bq0nQh8gvw7ekCvbghwxeWBv9Yay&#10;DZljgpA8rovcSjYBecncQCTHgRlsDRsA0rorBjKwL0iI+efGcsJhsDG31GVAxoelIOT7Iz7A8WQr&#10;IFFNEk7esRPxOmkQs3aZ+JwYsWFdSJFkMwd7Ym8GDcCEyaAEyBF+gyORk11M7GGLAcRJg0nMfKLT&#10;iXcbvo9+MjE6sdMu9DmII5N76o8yBmnbCBIqkSc2yBsgRzsjPkB9yNLxABO0faMm2wLxJvFsiItE&#10;RVKGL06q+ClB4Dx1BY4FMfaY9pIsY1uyjB5tYdu2hlBBliRM5iFJ4kjEIAb6xbm+kguJIWRPUgwx&#10;TDIb5KzaoHJOPMYC2cFHfIdUK48eiCsoYlM5T71hByCvP5ybf3wzFoihBA3yKAFPubABJrsjTj75&#10;VIJ41Jm2wkeAzjo+m+zvDdKUpCPaM2XGuuRBYoU9STF9ssgp5ZHP+J8PJaMc4Lp5A/VQUKTYvodt&#10;5emjPjRQbjtiS1JPrqmf/Ttyixz5ox9wf/ADAeTBPlPjDMT3aObhcOQSUD8fhgK0izqpb7xtebZ7&#10;+JGEOnK0FOMs4NxxDF/tw+SPB4RC6QDoJB4xPaSO9yxAl/dXjtMjDh09ORLDup/MK23gGMI4nEQ7&#10;wBysn+njaJM2XtgR80sgxzf8CyDnnIxeCRTET1tbl2YP9+Tbvo09x2fuT8ds2lg9yOVYHGB8c1xM&#10;XTGWAeZI/WTecr4mtp17Cyzk8GtizJn7wq5zZc6L41zJ2CqXYG7DPr4wv7iHFB/gAXKBWihiTtgX&#10;xCjILG8uiHnFsRffn9gY813Mo8yvzh3bkI8cgd1hw3FyNdtJIx+AOUX5aV4PMIY8snZTgnlEW7yW&#10;bHvMk8A2AZ1fvb341RUrkWKUzwRJZL3WggQaHM77ZEUSbECM+5SFvE8U1LHRSKodmXIHD+yaAMq3&#10;xE2eCDkDwu7U+GHLjoK8ySBJluMP1wA3oh2QhjDB3HAek0gbh4bTH20AbHtDIGcs5VfJp75RD8f6&#10;gw92olamveE4nzpsNJw+M3CYZ8r1hxvNzk5c2TEC/NqMvtFGizH4MABJWiHFlOeTNgNMxlS29seg&#10;al1sMPACJjoGlg1ba8+Qk0bqiwEIUO4KML9K44AKjD3bZRzYyIMb7ol5mgQiDxIlYA6RNz8MelNd&#10;fCCWAMRn667oMwH7F2DAc5A4fGy2ekJc2mUVVv2LMWm4kst5rtJGf2HwPxT1gTYBk1WtBp0Ikh5+&#10;jBNCkrtxVQg/IS1MsEy8rpaQt0ORS0DOsZexhG0mVCYh+k/6ED46oQIGYycfYFz4wUSfk3+0aV0P&#10;QhekwMmfCUbCgg0nAchCTb5VZlsDyV2SiNEmRMhjSLhkGQLiZIuuluDsOwSROFYkOq4Dcs3KFoDk&#10;aJM+AAkpItLqma2QMoFXeRFSSCDguHwoMj0RvTi2LgRYUmzuAIQ2YzlepPNkkDkAWZMIW+/YiSCB&#10;YY+VXVaGIfIAAodMrgTnavCZyQfOT4ReQMz4CpJQhk9JpkOOVWGAXYkex8poH0C2jV3CXLHM5Ct3&#10;lc8knqMMfcmHAFaTvfcPxAOQPkOw6a+AtjCH5Am9Saa1FXHQt6Y8R7n3PkRYH5B1DKTdy8/TcW8G&#10;0aM/BpKwj/LcI9lnwj52GVMYG7iXTp6mnViFn/WfJLnIBzguglnzj+Qd342LY++RJG5RBrAlQWYc&#10;UQYoQ07UySdsjjmsJnu/53wR/gJyuhOiGOB+dxzgvuOeB4xp070QufNeg4RzH5LLHMczrrr/jIV7&#10;3HGUMYgHcOw6tgDyPD24h5/Kt59qYc/xhNVTCA/3Cqvw5AgwLxMnYKHCuuQ5Vw9j/Nsc84dzDUSY&#10;sR5sjbnTRQtidw6CQ/gwRCw5j0Q5n0o61yADyQdJjvdHnwmwCrxtN7mOsTxyxYIS2LJjz9S3GUMl&#10;VoyvchjmYgka8TovbN4umduZi032Z/ziU1lA3Za35Hwf6PwqjonvbcivVn5P8dhgvdE6KQbYcPBg&#10;wO+kOAb5Too7KQ6dnRR3UqwMUIacqLOT4qpLnjsp7qQ4c0F87yRSTKdzn0h2hjFJEA8bk4bSYMqN&#10;jUZHtrMgZzKo71I/zkhkuKY8STIZ1NXZLIvkA+QIENDQ1AEQDY+xZQd/fMOWKUk0ukvudByRcYx+&#10;tg3oC6MBCXNw2hBEz47GzYdtQB68ofFDW+QlP+4P0AH1s/SWDJ3cPHBu7Mi0N4T+1A1VH8eA6SaI&#10;trPBM+5oP4B/5paOkTdXwEEM+7S7eWYAZ/BK7I7JJwfjIHrUzw5aN1zGHv9r71fUCzCI2mcqJ+SJ&#10;wefwsBC+LER9bEoSqWvetocu/AAQWjs7k7UTCOcOtAzOftRF33PA3joOYoCc2F7GvTPAXj8nMSZJ&#10;JytitS3ItYMxE4eTW+5pDTuAgVk/jQPkDUgeA5AEJ5zyhf9xHpOJNyv5YjsCIFf2NyctgC5jhFw4&#10;+RAjDzKJuEb9nKyiDrljgswJNOJI0pl7FQvksYgkRCYI1Eg6aAMm+iIUY38PoBOyAqivLepTL4lp&#10;2BTsZ9V/zv3IHiKgTojnkRNRN1ByM78lcWwTKCJwfCR8RU73x7lEko/kIU4cQ3gho/Uxe+gNOfow&#10;fh6LOAu1lQQcPR6kMs4B8gKyPJ2To9F35IgVQPYkwOXruDUhHggmneQnzgE+GRc5kzBKOAGx0BZC&#10;eWTM7ZHQ6xaO1JU+npy2ZgBiM//k7f/P3n82a5Zc59kg/scrklLwR0y8EgXKMmJi5sPEvCNDgBBD&#10;5gM+aDQUBRKgkQ2JHgABNFzb6q723XANoL0p705VnfLedldbGBIArWieWdda+9pP1uZ+ygBtqqvz&#10;RNxxtslcuXKlWffOZ+3cqUdg1DGAPm2fSbtFuyEPmwFipdWf66aH+CmHOQG70o84z/aNsY9OI0mP&#10;vGNfyrYIIg8iffbP6GukkWjSP9XZPgEYt/ZbziEz9mXIMODBzbmXOqgzBJL5At3QH/2wMQ+hPsC1&#10;hJpQKMtNOwzHEGN0qoeUihMGtLeklfIIowI8mKoDZWkH+rTzNmPZOZDx78M6ctEDkCYJUZAvxnyR&#10;uwqxcL7FdvoLfIDXIcKSQdor54IAc+M4H4ZOzrE84OK3AHrUfIXvhvxWfSHPGbYR+fAJ1vF0zHHW&#10;BT3csQrf5LyHDjyIURbhDM6x+BHzUp7H5NVPUZbzcMabhk0A160759Y3bRyymUexn3UkTMRQAWxr&#10;u1OuvgB7MkcnD4pzCSm623aUhe1A+u9IC/CvchLq0PlV9QOPbxR+defdG+dJ8Z79h3JiAgjbGhUH&#10;PM1QKYBAg54xqgMX4cZrJGmK/IDt3Qy8puIaFYMZi0RlbUwIBvkBMk3PuRXCSB6T3mNWJz1OnYYn&#10;Igxgh6UB7ZiWDUij8Ti2w2YnGjoOjWkd0Umj0pE9Jq+gEdh+JLcgifzWi46kbnQKdSbGR0KnToBA&#10;fu3DYGQbvE0792Zdys715LgW5QPKUg6rxg5cJwSffpkECsutUyDYuRrJRB72Ug4vD6jnWjztZ10i&#10;HxPIaMMo12MIozaEjDpZEl8skWdC9ToTofJxkK4g8OIgT/PoQltDpplwmVT5D3BAbR0lDu3KLxP4&#10;2FejbCd1VgHVB9KOkwQtcUt7DJMrY8N2OZtOZXDgUQflsHri5ErfcHUPAl72rvgtSRnOKCeoADrV&#10;ijCrR4yFaiNWVU/gBEHoo568mCZBRocqu17AsX0pQ1KJYzwe9QA4d1c8sx2oawC5qVvkob7WhfGj&#10;MyGd1+lvyM3VpziXxEFaJU0toYNYQRprJblWf0ESwzgHzBWQ0iSmoY96YkNjWvOBY7Bhkpa4BrBn&#10;rnRhj7BPrm6HbOqoPhAcdYDgmJcVUgkX6Uad4/xY5AeQYdOnrHxQgNwNL9cFIPKSwddZOR4eJlKX&#10;yOdqqu0IER1JbpBibQu5VR8IG7IS3/5O5gcjmQ1k+4e+gBVr0ubKdZTtWOPc9NhU3dDB+tJ/JNfY&#10;SDvTTq6EYlMd16uvVTqIM/2gbPty1l/yxbhWZq3CV1uzSl7tUi9eOmYhq44v9Ja4YUP+1wuw58e2&#10;oO62O/09H5ICRbYgS7XCbB+gL/Hwz7yFLpIvxsZh/EoAu+sTmX/JD5Cf+kR6dNXmLalB5yJ99TKe&#10;zp+yKNv5wL7NsXXHpjVmo05xnbkeQIxTh2gHyvY65LDat8iHdcF2+h1W2iTX1Ed9uMcKca4Sh/7K&#10;pA9k/HUA2c57Ra7LznvCF+Tq87Hwb43+lK3PZd7Gdvg95w4WIfSJ5nG+wjdbFjrANSBZjNOqI/4l&#10;fFn4BsAcaRtt2bV/rDtzqXXZGz7YckgnB/AaQEdf6mv9BXGylos9iwtAMIlfrrKo53rWsV54b+uu&#10;b+386sblV7dv6KT4Xddo2qeT4k6K0Uc9OykuG3ZS3ElxJ8W0byfF1p251Lp0Utz51Q9FihFmB2HA&#10;J4EKoDz3AMvTbQMap+P2I4CCbAQaR5kubYNUOsgZwPDGjKCsxmOXBRuWSpuXyimTdKNRkTvIZOsS&#10;09Bp1QdC5KSFUSkb0JjKJ4/1hbzYIMCyMu0gh+sOPq7bONhCssO5ZdF5bRzqbH2ZCEunKt9JizTK&#10;YXIwDXaXFCOLzpOTWhyPMuO+OhNa4CA2lIDtydx2DaCnpIzyfJP3SDgUbEEYg+WQJu8NjjHjvrgW&#10;oO5OcpRl3Ynn8jp6aMOc6KJswGSrHLYrqhhhBjREkckTkosDrL4BbC/S6RhzIjtVYELVQRFDZxtB&#10;NLRzEsnhOo6HvoJMrrfQUUPQPaZv6eiKvDH5RZlRRxwbDhtnkjakvmf5qZL4OYjsMjwDh6FMyLNj&#10;DVKsQ2ZC0obsPqHzzHzDMQRGG5Bn/Pk7HGJLYAWxiE7YkBHSgVMhy3KBDxPINQ31zf4TtuKeJA5n&#10;aj4IlPVK5zLoKakD9ClJIqTFYwiUBBP9JEHsziDBqZjMqjfhCBmbGTKxVZK4KCdJX8jL+oXOr+Tu&#10;DhV3DKGBDBKfK3GjbPQG5JdkQQzVoa5XGmRCNNGziGj9lJ8xrnENZH0Hm1+K68qhfOWT7rVvBZkN&#10;QC7NSwyydqDOyMoy4pz/+RARstzhges8dADItmXRZquOawvA6lNjO9Kmg31oa4+xozqAHG8BZNmm&#10;ALvUg1C1K2A82t9qvAQJiWPy+5Bn3DnALvY30lE+NkvSlrJ42GNMQWZKX9uFvu54wZ4ZQjH0w+oz&#10;NY45z7kj+qF1r/FepJ779knKVmY+yA3XIUXOP9TN8cK8lvUPME86BpFp6BRzk/O8scWAehkvzDxC&#10;+yCHOR09AOERzu2k1/b0Vec05Hsd3fQLbMV55lykDVAf5keQNh3mTMaRBJltx/A3zLXoil8hTIOy&#10;HeP4Hf1Elc+cG3428jjnk0e/yrk+mq201DnzDNdZUKEMdETvkSTGuT6IdPIQ9JCfbNm5L9sA4LNy&#10;y67Iiz74JMCCxrbgFgC/aP/M3ZvwBQH6y64gybyfk74m5h1ADLVzOJxJX8Gc6JyPLxl1CLt0fnXj&#10;8Ks77753nhRTIFt9AZ6OMAKAtSsYRVqDjZUJxewgyDF9e0yjqZT5x3QaIBszOmmAimbgfKCeDKss&#10;DZJGieujMaKjpTEDDBYrrWyAHPXn6cqnNe7ZefMppelQNgjB78snkLNJUAEGVmfqZp2qfBqp4sB8&#10;KuNcPXlS0ibtIEaWeqLHKJMnH+oQ4EnVzmXnAFy3c2V7DHXPp7dhklMnJgMG8qmYGAGDn6dqgC1c&#10;IUXXtE/8x1lkx4yJgBfS6uUNVolrgDnIdBo4iKo7cV/Hcvu1RDivQ9FRAQ7CyRi7MSEn4jqTJxMS&#10;EyxPo2zDBnl06yDqMpY76AIgHhnvFqCeti8Tu9uV0Wdw0ImY+J2oGOBO8NS17AlhLx0Ak552ZtVY&#10;Z8senWnnqDcOyHFEHVihzBe6oiwnTuqpw8emToo49oprrvhjSB5gyyycKWCg6xghDhJDyi3iUjHF&#10;TGL0Exy3+mtPAKmRsKAPxIbVwyQRg3MgnQQnbTsQkLw2kAKcMPeKlFb51IvxIvlCv1x9D1BeSypd&#10;WUCWxISyqy1YpVwSLvqMOlNurUDVtlsvvRxEMcCxzhkSbUwxdrdc7Caxw1aSUGJRfZggnWSZlVzb&#10;jlVi9aRdkVX1LIIKuKd8CDg6Acg75BlwbHpXkU0PmQevB0nWzrS3aVihliTWtaHtIh3loD/Xl6vY&#10;yxcjIdjZ9yJvrgIPMoExxRmjO9iq5FUfMD/AvtafvOpJW0sGSee4tg65Spz2qDSUYX/K/h/3E9HW&#10;2Z8CjPdccQ8gM0lRIG0w9D/uqT96Kp972U+ij9EP7D9lv+pX2ENiC4xTPnuxiDNg3vB69tmhP1CG&#10;8wZj0/kBmzg20deFB/Igj/mCdI5Hxo/+K20W4wzwkC3BROeKF66VU+c6XgJ2DkEH9eFXpZy3A7SX&#10;NiF/zsPH62Vn5yLmVokeeqbvDHjOHEZcM7KwR/qrkAOYo6171av0Zy5XB+bqXOjAl4Z/0E+hK3Ml&#10;gFyP+8iHnuULikiePs9DR5UzvncSc7p67tx78LJYY/3plt3rQXSLCHNuWczvtcgUCN3Mi3ztgG+A&#10;JAP8pS/FERMNSa4HBXxStR2cRxvgQzu/ujH51Rfu2NBJMeikuJPiTorrGKctQUAfyFknxZ0Ud1Lc&#10;SbEkOH1nwPNOijspBsoGafuh/JuCFGMAt/iiERygGMoCGWge07BtI5CnOnr9vAH4iWJJNOh40REC&#10;KGwjMKg0alsJBozL/pl+MFgeD0bijUUNYDmJLItJKSodx76hiYP1Oo1uw2IoOhUgP2UDGoQPYADK&#10;cwAhU/2zwYdOxFuZ6ont7PjA6zSoX1zBRtQf5EAZ7FY/RVTHgcz68wRlsJ3Izv2HY2DSAcJO0QmQ&#10;qW5MukxuAP0haaIIb3Sq0NuwhPwAxtCGtJH6MAjWwh6AnyI45zq2yp/LgxDTlhJS4oidsJmcdSCc&#10;Wy/ayUmxJqAqlwln1CHKMi/lZb+KvBBkfqYCECp/ZnUizsk4r9VkqTxQsgrUYyTgAQcKfcK644Tt&#10;G0zmDr4k3pEOJDGMcgDOU50h3WmrSEseiUCLcqLVRpTnAwQDVzlMMOlMIj3OtOwf8nFwA+nAwasD&#10;P9NKdkCWFfUgj+VCfEYEydTx01eViQ7pwEMGdSTuGiDTn4O5rkzqAhlKvBSkNe4BiIkONusVdQX8&#10;HO7WWciUcOXP0OGkk3BFegkXpEXijxM3DdchxkmOoyxjXUkjUYU4sFUaJBdiAvkUkiDuSRAgznW9&#10;tmGzLIklgFgqA7sThwzQJ/UKYF/JdZLGwc6cQ3SLHJO2SFluuybpHuoB0MdysbVEDCJtOxIqYV5I&#10;urbKOieKNNsWhGFIwGm7IqU8LFRoCOAh0bKKMBaon+0CcUvbRJ+5mA8by4cAiS71dPcDyoI4A2Jg&#10;JYn0Ue2PjbI/R9osN8oA9GHHBWXWvSDIMSYqTfSjKIswGoAc9UFvxzXjhfT28ZoLKlyixmRt32i5&#10;2feG4yp7Sdozb4xZSKXjAv/igz55rCNj2/mEdrUs5mLqYvtIHknnQzBjRkJBXbQVeYqs1fsJ2id1&#10;GuTXdebiiomm3oWL4zzM3O7YBBJA9HHOZK7Osd7MNYD09IOsa+jt/IwOzmnwAX3T8dBJX0C5+Ceu&#10;Mw/r4/RhgPv6IPyscvmqnXLa+R/AIcDB8G9LnFzsDRmAXZTw8RDey4hz2MK8+F3JNWEbxslChrUP&#10;BBW/C2hHdANJmkM/kPwg2gega+dXNya/WhlTjLElEWn4oTCUsqFQWCMxSEYjxb3doQTgODt7gDwO&#10;vnqSqUGSxqcxAkwulpuVxwgByRDgnmUh14oSpK7BuCcp41w9eaqxLvkVm+EJBB28jpFsHDqmaZCv&#10;/gwCG4oOoE3I76ChQaxLNvJgB/Sw7nReOyMNyzlgsHhMnS2LdHZSJuxt0TG2sYVN2KgGbg1my00H&#10;MmBPkGfupZ6RtlZrQQyWGMAAAkmHAdguX9YJYN+MywnQeWin7FwxkSD7ZAD9fUpPXYe2wylVEPzR&#10;nKgFMXdOHhlvO0zSTHTG2OYqSZRTTmcJnGcN+pgY4p4yWV31KZ3z8Yk60uUqDulCVyczrrtSnO06&#10;1AsdJAXUy/6TDmZw7OS3TZkAdD70H7dfwpHaFrwsCPErm7LVT9mHdpNsQurUDYeYZCKATkX62AM5&#10;nCN1HsqQZJHWCQ8iI9Ernavu5Pf6aNcATrWNl9QJQ4SyXUJnxrgEk/zIAqwQS4SLnIeNo8zSvVbx&#10;iiQEog6QXtu6ZEJcw7lfenl0tKSplXSJyGC3KFtiiHOve/XCl+2VJJI0QdbQweuQN0koNpHoJTkd&#10;9ERWEp1Akc+oYyAJUdgoiUijP2VJQrGFpDIJKDoE0EFSBvn3OukhukLdqLsruehhXDBluFpNG5ie&#10;LdmsI2WbFzm5QhygbdQBfewD6GG96EOuRGMT68LKsdfRh/zZto2elG0/5AGBMukL9Htsyn3OfbGT&#10;ui/7DCSw0kOStS3j1rmr+kORaPJYX4g/fRMwZnMcYZt4IOM8H8qjf/JQB+jnjGdQfWMoK+b56s8x&#10;5kIP+z/j0xfSGBvZhwM5juNaIo6te9py0I05xYd1VriN0c7xPtSXNkBHYoQZ46xy50p35HfeYN6R&#10;LPuLDEid0D+Q803kA6fO10tdAALr9bMvLt9XYI7Kz9UHmLvSVgHGnmOc83YudX6D6DqvktdjfI/7&#10;wlMnV6gpz/6mT2flmfoyHwC4BNt+JkKOdWfPYn0uc73zM+T06AlWgkvv9fBJoC0XDqAc8ozvxCB/&#10;KIt96mtRp6Ad0M+VX3ywNtwenAB7sN9/xowz/wYgwq4as7hheuZiCRp1kAxW25RuHMs9Or965/nV&#10;bXfd00nxu63ROinupLiT4k6KTd9JcfVPxmwnxZ0UWy4cQDnk6aS48ys51Q9FijEUGQsV3wIwNsvW&#10;gOsWzpK4y9QIr5/Da5uQsfBQFlIGaNAicZWOioMkXGEQQENJ0Di2YbMCkQ5QIYkAhtfA1YhDDE2U&#10;q/4YUPkY0p8PuGf6vD6kyQalvKwTDVD60kCSU+qg/CwrBgwgjZ0F/ex0YGzkIHY2LJ3CzoKtrCMN&#10;rQ2r85SeL2zfU3IDEF7CKAChEe2gpKNmZ41ynbwPHKY9oi4Bzm0HSLIxbkwe6q+OgJ8k1Y0OzERJ&#10;h2vtwE+ixihR7rH4n8jJuyZRBpQxxehK3BHg57OzMVECyjsekwygjPw5Jq5BvHWYTLaSYuqj08s+&#10;M4DJW8dCDNmRgQgz+ZuXuugQcFgMXkB/1SHgQD3GkUoQHAcApziS0JjMcMY4Lsp2goHwkg7nhxPX&#10;tkxaOl4cNOVjz/ypN+qJo4aopQ2j7hn/idMN0B7qxnWPR0IZQK42SfIQZAOwDR76pE7hKC68CKGq&#10;eFvtST2xYyLOtSckxVhsiIUki7prz9K90gNjXZPcRB4AwXSHBBxlOdLSUZnoo0y2OtP+2MowBkjr&#10;SE5DpuSR4yI+kNFIN6RBvvpIWAFleQwZlJRRBvHMwFCJRPQZyCTAzhJIQhYsF0gG+aJdEvgAekh+&#10;U0YQUMseSXOUYdxx6jQQK/qDOrDtmo6ahwBII0SYdCORjHO/nld2rLwQybRt2Jl0RfYhvcRfD3KG&#10;OgHsY51Iaxrakn5NX8JW6kl7mpd09ZBXfd0v/JHG/kBZhtZQhnMXBLOI9KUcG+qAXMYw4wj/VQ8Y&#10;hPDwsFlpqBtyAeSzFgWOZ9sZCpLzCPNhgPQ6f/q9DyXUB/KkjBzngZFIhl6MectiXDtf0YdGwhhl&#10;KJ/2TXIS4P0M7VM6MF9GnpgHL0WbAhYS9CfMMe0YqTmNUJDl3Lh978GYN/B/7LRzaZzfsJf2RE8J&#10;4pmoj/MY84VysKP2WTvEV02rvzG/5JdOg0jid9ADsFAh+aKvKocvvkEi8dsQSeuOP3M+ZJ70GF1d&#10;kGCuST+L/qGHem7dtb+uB2gP8+6LudG5F99WX2QNchX/xxC78C34YABhRm/AopHcBh+JH8Yno7++&#10;GP8lt6Fs26XqyUc26p0f/WnnVzcuv1oZU6wCAIVtHCqlAColawemx2FSkIX5acDs8KEcyPyDTOS0&#10;lfYpJWOHBpmk03ikc0CTzvKRY7lp/EEOq5kahnQ+OSDXvGw9YuO3OqAnshKhj8bef3Q5IMiTT58B&#10;OqP2yY426A/aOrLPH6Bz0dkAcn2SJM2yMZcv0QHTpyw6QyCfsHIQV+yVT+8MXDsRDsUn4bpW9T0c&#10;xw4eJkzjgJgYrBcTfbZf4EjAFWHbr8CTe6WH2Lp1EBODMbuksR487WsbJjAnrbTnUHfKNeaIFaYi&#10;aDXZVd5aKeapGjAJUwag/jor9LDuODKvA0klcqwXq0J+LpSy1I00Tvato0j5A3Ce6oBdSxfsEJNv&#10;6A5wbq5eQa7VjQGt84csYEsfPCDGgGuuqFKWx+TXOZBXG6BDEUyISpSHEyNdyJJgolu2YdSvJSak&#10;gTBAOCDk5KO+kj6Ak9QOkhOQJCQICYD04YiBLwyCy68XMZYktvIhDBCckQwHSCcRgwzUC22RN9JW&#10;vYp8KXOZPsh33C+Z9aIZ9QGQTbdnUzZApivLngPSu9KNLEkxX9JThywr8gDyj6Q4iKAr1MipNrpU&#10;hB35gw0ks0mQB+LGPY9TLmQ6dVu+CMc1STE2rPS1cs05oDy2gwP5UBTnokhlyWpB2YBjxxDH6gkh&#10;rrrXLx/IzXsxpkaCHDa3HOzOOe1AH8qX6ZARD0eutAKJGw8vY59BrunjXo2R4RcRygiQx7mrSHIR&#10;dvyH/ba1G/2w9GT1nHcKqq/it5YPc+xRW/Mk7eaYZfVQ25JmOe5eGm1VhHiYN2Jsep0yGIcpK+rg&#10;ewY8IOrvIPj2yeyzMZcwJzLWs74hg/HtSjfj13mJ8kZSGddZWYUU0F7WnbnO+YT2Ih2gLOdA5HgM&#10;AfNBme3Z8pj0AW2eq8AhF0BIlyuqF4LkHQyydjD0GFY8Iy1EWz+ifwDY1rpgiyJoR0NPbMc8fjH5&#10;Addy5ZY0AyHF31kX9NYnElNsXai7fj/tkPbihXM4RpF96qP88svLFePkDgGupz8NcA6pBsztkkp5&#10;AOj86sbiVys/86xw0Bvtxmo006esKLuT4k6KAfk7Ke6k2Hp1UlzopLjmJcrrpLiTYuvY+VXpTBnW&#10;C6wkxSyp29lxlM9v35NguZ/GBQh4btueBA3l5JFvCw6V5txKIFNFSL8tDAXS+NE5AZ3QSqK8y+8M&#10;FjsU5/78xM8MyiSvHSR/6hg6Jo3pTw/IdNJiQnBbFGQ6CEjjzw0pcxjc1AciBDC2BuanDXWuhqlO&#10;gY0kR6TT6FxPEhvIn1uGxmRi9GcmGt9OmnIiLUCOExv36HBco44ZrhCTKERSksgEkvFPAepjx+Rn&#10;vBzcIQNAnk4EIMZ2RtLYGelQ6LR7P99qP5HEGDAgJNjooKMgjxMYfUjSx+BzcuJnx/WwE0gC10xO&#10;6kk/8WfEvD+0O/l9u5m20XESOmLfY2K3rUmPfgBnd+4iP6XWz4C2UU6qUTfAz5eEIGR4QjgH32Tn&#10;y1k6uux3Q1ybRBDwpTOdHj+xj84fB4YjC+AkyyZR36iDTox6QtqTuMcx5AhnxfhhHIIicTU2sa96&#10;UrZ9GNulo3u5iEsS4QAyjdWlfPWBUCTBCGBnCAnEIIkGdRna7KVXIHCEM7yU5EMCIjiXjKAPThxS&#10;zD0JEWTGmGvkJOkG6B91Apl2qBf6SXj56Rk96Bc8JKkzdrKO6AwxhQQy/6hb2aPIqaQOFMngP19H&#10;42MiJRMZEpAknAGIKedJxAIcu+NEhlckaXotd5DgP6ETEPjcUSKAzJcyNKLCITJNgDCDpT61q0Uh&#10;0sZ5ItI5x1JHr1coSNmPPuTuFdgtSVzomOkGUozOxnJiN+tLW0jS0VP7c099KNf+DMG0XOzpeCxb&#10;lp3t68igL9oHIH7mpb6UjT3ZxrBI98uRN8Z4jrEzkT8emAZCyoOC/Za6qTNl5INUyKe+xt6SVxJd&#10;47D6D3qqGzZ1ziS/cw793rw5RmIuyAfmmK8da+juT+34ANuIn+R9kGXOGcdI5FF/8jqumUO1Cds6&#10;OgcC5wfmGuerk2cIbwCElS3nPfIXSSeelwUHdHkx/Y3zMwQPAp44XT4e4D/SHgEWB5yTL764fABC&#10;f30ubcT8j88BlsU9/QhzrnLcpQgwV/hzOYseaZNsswplAzvD5xTxjzks6qwfz/l6sHPGFQ++BtBO&#10;gEWYQ1EOID3+BlBPQwSpv747Q0aUGWWbHkLrIhNptD8298GFdPIE5lXjkfGR2gQfbx+b8itCIcGU&#10;Xz0f3ArQX9Wt86u3ll9tvO/BeVJMJhuHQckngkFbOTq8LBzD+PSF4JHxcy86KuCcWI5EyLWhUB5H&#10;B1DSmBpk+qRBWVa6jDd05DgnHUDu1mgAQFnkSR2jceyMlKXOpHHSodFtWDqd8T7URTkYVp13hU52&#10;irZe6KOeNBxPPwB7SkCzA4ROAJk2IDpZVtYz0o4NN8ivzlxPQXR28h8KpJ7xRAyyjKHtKNuOUC8H&#10;1ABKPYeYrlqxHZ6wGMgDqcUmEg0mPAcHndT4ONq15IUukZ+JGJDfzsgELSlmQoV4IBM7KpO2sS2I&#10;bzU9E0ZN8DURO7kyoVUfiDbAGQ86J2mOSQowUTmZMVlal5zUB/lnghi7ik2fdh/MJMJRXvbNmDjt&#10;Y5yXTjyEVJwvoP5OJExUTnikcZKmXjpD0tWArvqdjvKAdQXlpGpctI49V3EGx8V+o9qwJctMAJbF&#10;9XLytXLFca2uoPuSKLjigqOwXpU3EP8hK16nPq7k8vIQTh+kvEgLSAPpABynPiEfIiM5oi9YR0if&#10;MrlX8bUVj+tLTaRzhVTZQEIJICFFrIJ0vsyX3IpQoFMSxCgHgkvdtKvxyBA0r0NyfcEMuVnnAAT5&#10;1UgLIIYQQCARB8j0mHuSHdKIJLmhO3jjW98ZweqyMbbUX0JKWeblnuWil2Vl3S4VSOdKMWUUOSaW&#10;ebkPMqSY/AD97GP0kbEtXoIYl02yDo1NJAUQYMrOOmX/r9V3+wugHSWVlG3/5Pryoae+cFcrlbRB&#10;PcAxbjkHvkwHGCOuFBMTnfaMNJBhX2yjfziW6cf2Gfq8Y61sUP0EmepMfSXINW5KB+qsM2fuMD22&#10;cxs2dMkHygmSJIUMwLykHei36ASYm3Kui/mBcwkp1x0vEGLbhfHPXr35kh1jirkHxFhWZ97pcE5m&#10;3vRFO+C86rwAak4sGeidXz0N1IowOvPQwnnpiR2PMB8H8Bdu/YlcfVAS6Cg//SPzPXN4/OecXzwB&#10;L9fpy/DB69znXpQlGeQlO9oJ4P+AddMX5HkQYkDb47dAxdBW2diNhQ4/Ey5ZhgijJ8D+kq/Nu/Y1&#10;7cgXVuthAOKnT8TvSqjxxfY96uhevZ1f3bj86vO339lJ8but0Top7qQ4nX+gk+JCJ8WdFHdS3Ekx&#10;0BfkeSfFWbZ9pvOrKivrGWnn+NVKUkxnUxg/kTtYUVBlMZ7xnuxuYPqTkdcOyht/Kksnwgg2qs6c&#10;jmAHIUTDRqDSpEujxD0HLhXyOhOCFcqKDkalA9iwVNqOwz3zoqudnTQamwEvcWSA+lYmRMY01MvG&#10;56cgy6UhdBSp96AbHUMdyKtulG16Oqc/T6SukR8kCV4/lMDuW2JgAnVkoFOW8U20i/ZkN4rDMTEB&#10;2s9OyuDaH6S4JpjlRuXIl9wxsagnEyD/7ThM5ujIBJLtnsS0vm4E8ktyWU4gdNL5qBegXCcABpT9&#10;IdMObc3WOPYxCNXeA0H6A9yTOGe+YTKGrHodko6egJ8ybeu1yA+RRmf6pHWkz+t8aA+vM9HZtwGT&#10;IPbD0ejcsJ3ty9Zi/iyY7T7UPR3TkIYYZMkj/c36UrY/i1MvHS8EROfGhEwe0uLEy0GVk8qPXmTo&#10;Q/18qEz1BPlwgD5JIIoIYxedSZG/IqaQB35mfilAWZAKQBsbioAcSQN5JR2nG0DOJFyUl6EGAfSU&#10;tCJHEkR91RdiJnGjbMkaoQmSRNJDGoEhJwA71i4KbGdWOyYAwhKUg+0guiBlBLkC1N9yuZ5kLAD5&#10;cRcCdJYQkWZ5XPpA/gw7UH/JI/fUgZ//JarkxU7IQW/tjH4t+dXOyGeXCMD1mj+jH4b+1p2HlWzv&#10;gGWD6vNh5wDy1QdQDrbFVpKvMxcqNAXw0GHogoQbmfQtCB6A6KpnPegokx0lqs8QMmGb078ztCPa&#10;BB3KVq+mfvZzbGP/rB1PChDgUWZcV3/sPj78xXX6B8g+D2IsUnfHHTZS/2yHQf89MW9oG37OlxxB&#10;fhhjyGY8Zx8LIsl4dMxmveIcMGdqT/I5L1GuYRjItA9jD8viwdqHfo4rRKR2hikCW+kkjFleklri&#10;d/EfNcbRp772yU/JhuQxzxEWwLxzpsqgzAAkWh/HWJUAMj/mfB73KYsQB+cS/ThzkKE1hKWN/jrq&#10;iA/ST6pbEeMlISUPQK7EkGOJD/HIZR/iR0seQBZbhQJ8jXnT74ftwO7wqc7zzLf+rE8a6gLIy1Zs&#10;AH+m/6IsY5bxX1v2rCcIS9TPwm0kvOTZF74fdH514/KrT3/u1nlS7NMcsGCAkjYInU4DcH5Z+qFw&#10;twID61Eh05NGw8DcTcMTpxUinYbBwObNuJdoPICcZSwMRqlORMdwECBLgqYMQF7LauNt0ck0dJys&#10;T4COZ3rIl8fU2W3PqmPUYEUnSQ0ToY3Ak5KDgAa3LBsVIItgc4BOrg5z3acy5DCouX4k9DCmGNJD&#10;7C+AHLIFGcDOgEFL58fedAJslQMx2uvoKf7XYEpCOtgZB5F6RlskSRw6exHPmsjJ48ClDOXgpJyE&#10;yKNDQE+JPNuyJXkLsFWaqwY5UKlTgAlUm0MYbC/qIRk5Mtgb5IQeZQC2PlrqUytJgH4uWaBsBxCO&#10;wdWWcmTlBNBHYpVphmNiAHWe1DEdewBnhf3Ix3hxhQtnqw70LdOTn0kDJGENO+Fok+hHv+A/OuXE&#10;hi5xrKOm/jpeVqqsO86uiDJw1a9WpS23nHaVS790SzbyeB3dJLD0B/uG7QlMB6i7x1zXyRepWcJY&#10;UR4mJBCQoYrbrU8mS5AhepIXywDnQ9d2FXIsK+RXGxFfy2eMyw6QIlc8IWTGz0KcIKDIkEgDti+D&#10;4GW5oVeS5wCrixJCtg57/VvfSfDiWhG6QJD3178d1wOQNHXjniSRc4kqq8T1aeradk05rPB6zHVj&#10;mdmizf5PfV11RSZ9h3ahLq44k7dsW/tQu+0Z7a4+yNTmjN9LQYwBbSHBxE6vvfGtBKvbEjf0dpUf&#10;wukDATayL0FmfTBCV9IxNqlbxV+HPlE2q54AgiuZZVxIfmnTrHv0hSx7sA921KcUsRUvLfbGHAY4&#10;5mGPhz7qzpzOOCW9D4u7Yg51TNEv7fPMUfb5Gss1b+Bj6MeAMSjRyz4/9CXGriuSPFCMMbNxjrx6&#10;8Kt9goE2A8ytznvMV8bjM5aZryEZjAcXA6iT+mMf5muArV0lhhDnr4UDYfRBByLs9mx81jrn4gBz&#10;Zs3V8dAQurpSjEzuYx/KYh5MHxF6SYp58Vvfh/1daWW+LtsWidFXJjcIuYXli2ro4D7FtQgE8WM+&#10;po6QfUh8+RbAHKDfpD7O51zXJvgVHgYK/Moa/pIFlOhD9m1sov3ps3Ie9Mx9/wO1aDLwjdAtfWuA&#10;PNar8yvrtaz7jcKvVu5T3BvNet14jdZJcSfFnRR3UtxJcSfFnRR3Umw/7/yqbPuWkWIGrsrSIArG&#10;sBZOLAeNC1j63h0CAWlsWAqywyJLYkJlx0rQEQajIgdDgay8aQIatX62iIbKvEuihJHGtHFuR66O&#10;VMZjUFgv6mNe0kAeAHoYd6NegI6jfOpoXmKErBc60WEAE5QDmmM7KeSTxgLk93o1YnVe5Bgvk+VE&#10;+dV4y7dTsQ8/ifGzADFV9XNPkV3BpOQWOHxVjkELuUTXbKPo1MSJQSYZuEwOTn5MGg4OdBgnVAZr&#10;tBkD3olvxJCe/E5OTM46BxyckwQ/hzi40duJPCe84ZjJXIeD/auzl3PIyTjKORyTrW1NvdK5BXAo&#10;Xmfy8xinY0wxcnQ+tL2TInaRZNlfAf0460c/jXP7P1+LcsAhS3vgPOg7tB2TJSQF8NNkOsO4T90k&#10;dzmpD5MN9y6Ec+Q69TQ9O0OUUyU2ekneiS92rFk2wCFj+4yVjrKNt00SPUweSYIH0sF5EUl+Po40&#10;QQZOpd5FPkDpWml04olw0EnYAxBvCdHpkCPROB+EQUJMfsuFnKJrEoiQMxLAKGssO/JkvG0A+fWz&#10;74UkYhJDCJFEla3V1AGdIYWQS2SO16NcQgQAZE/ygpwkCHEfPZULGfZhAlIn2cwwhUFPiS95sDX/&#10;ASQWggeo58UgZCAJb9QBkA9iCplGrnaokI8K24CQ2mdAkXTuBVmOPKDqRz1fTtKrDtQXMgy8ltcj&#10;r2Uhz+vYwOvo7EMkZUmgsI/EjTpkmhg7jDfTIN+xST+UgHM9Y8aj7Wh3+gEgrzKpg+3L+LIv5YPJ&#10;0GcYZx6jt2XlGBjamr5qn0dWjoWQDanMsRvgunMgfoEHQMCDrz6CuXUZr81PzDGPxXwgSQY5b0Y6&#10;ANnzIQO5PvyR33HEPFPHhFrxcF3jCPLvfEh9xvkq5gN3n2CedO5l7CsTXZ330NE5CnLnAy62wI/m&#10;fB75c04cIJFk/nA+Wc4tNT/oWw8eb+J5oy2cx9DD+jLXc00ybB2xc7VXfXBKv/ncjrUsT5BuPYhM&#10;1b3agi+l7jsUiP+U0baRvtv5EjCP4+/QudWfBx3TENNq3XNxJuTlg0eUTzuln4l06YMCz23fnTYE&#10;6AkRBfhcF3jQQ25AneUhnV8V6G/Kp47mfbv51Z333LuKFEfnjIIAe8xJTFJoCAEIIV4FYIDqsDyF&#10;heGHAVFfXKmGZSAZG0IcjR2dyqogXxsZt8uK6xqvbXANB3KQDgOdsjUkq6ZjR4tz06D/pp17EzSC&#10;EycNanpk2umqgQaiEU9IThY8UWjIJHiRDhDf66TLuQ2CTurPU5P60EnFjrjupII+DjIaiqdAgE7Y&#10;FHDMhJuNHANQ2/Jyg5MNE4ZtARFDBvsuIjfJchwzSdfTV+lpZ2e7MIkwToH/diBsQLsTq+ZXkngi&#10;ty6ktQOi5ygz6uYLG5w7UKiHtqU9XD1J/UJvAJl0MmUg6LiAKxFV7+pXRZprtZQVDR0Fq+ZMgKD6&#10;dLVvOqvB4Z9sHBF20OHUpMqAPR0TMMQonGygtqrDhpdvk0N/0onhMKsP0OeXK0A4a0kW/UZCRb/S&#10;nsRLQoYhB5WvHCx7jLoSxLmrVKx6luNqkLpWfCI2H0lBgLrb1pA6yoGgoFuStSBE6C/pQ4akKfUY&#10;SAd6kg7gzCUUpJMsYB+/yoUsHSb1cpWT8rQPelCGsFxWIiGHruxKGF09g2xBuiCrgDJaGeqMTpLi&#10;y+R5n3o1JJHrHrcrp9hRnSk32zHSvP7Gd6IMCEi0SZQtqZcUAuorWYbQZt6QV4S7dCONK7Cksy5c&#10;Z2UXQLrrYS4eVEJPZCEDXX34QLakmD7guLBu9B2OU8/Iywqxbco+uD40WCeArqy6AurP3ABoA1d1&#10;Se9DwKVXgvTmeCrYZvT/7DMxr6CbZJo6EUMLLkb/5h5gDObcEjIg0hBE8jJ2yAe4b3wo4/NiPLwB&#10;XvSpOaq2PDtzoYg2ejt+c1xFfQBzlvUtf1h2Y352DGKfE1GO8GW/jE0d5hPmF30E84m2Qv8joQvI&#10;+OUoB1DWiSRsMa+FDrY7vsa5Dv2dK6zr8ZgP63rNvZA052rmDcgDdoLI6N994Zo5PvPF3JdbdcY1&#10;/VHWcSgLGyEDYAvlE8dr2x5GJgRFHMfP8KJdzMORD1CHmv+rPUYbhg7b19YTpCv9eCELX1jv01C2&#10;9iTuVzKbOoa9AekPBJkGaaO4Boj1dZUcOZJZ6q9MyvCXV+x/LHwFoN31+/QjVxu5rp6Hoo5ym/Tf&#10;cW692SMZ7NjDS3rVvuYBlHs0bAHKv5d/Od70z+2R1/oyp++L9gFwNm2LPY1r3hF2PHOeh5RaRd2y&#10;e1+C8jgHPFwIZJac4F2p//CgEza8WfnVLV+4/Z0jxesHo6Pt3rPYtm3bYuuWLR0dHR2XYfu27Yu1&#10;tb0xD8VkOpABCWknxW89KT4bzvPAwYOLnTt35jy9Y/v2y7Bzx46Ojo6bHNNxv23rtsV2xv+uPYv1&#10;Q+x3/B4gxTwV5BNjgGMVzzgOiHEA4mzlIMlWGkiWue5qXj5ZBSHmCWRrOLvjx48vvv3tby/+/M//&#10;fPHXf/3XHR0dHZeBueE73/nO4kTMFTt37lqcGVbkAMTNkIP8OT+IcGFJWiGN54bQDsin5JRVT8hk&#10;Ec0KmyhiC5lmdRLyuFzd5qfyIqjE5CKvCHgSTghzAGKZxDYILOeuVCJLfSDJr7z6RoJzSTEr8xJy&#10;iKzhH+RVz9cg0+YdroFMPxxTHudJhiNd1YWQBGKkaxs5rqs/15OAB9jhQVJ8KubrXbt2Lw4eOLB4&#10;9ZVXFn/8x3+8+Mu//MtF/+t//a//MRcwJzA3MEdsj7l5b4ZnLsMbMkQjziWvbsMGEZUfQmKNUybM&#10;g0gBkCEfA7eEg0p+gSvm3HORlZVyw0KKs9Z1zkdOmny1VuD5NeDy9EuZK2OKcxU4hAAEsg8cQIgr&#10;xcm0h0qzzYiMnD37du47mODnbAtk+X7f4aOLLVu2LF68eHHWCXZ0dHTM4cUXX1xs3bI1iO7FXPFk&#10;RTZJXABCOBLbF2slFILKz/wZUhMkD/JcP7svV4gBpNSY6EwXBBhwXcJLeZLNIo6EqNTLbq5Ec6xM&#10;yjbUBMLup6mTWMc9gA6Sel7YSwIb5fCS3RhG8uqS/EKYDV2AsCsHFKEum6inK+KAMsgD0Ge0VZSn&#10;zrkijr2On8hV+ldefnlwgf2v//W//rf6j7mCOWPv/gMj4U2yOfBDyK+RBLmaG1wSkGZ3EGhA7LDE&#10;tzgmi6qVlnSAVWT3VuacX8QAe09LosnvKjMrzi7oUq76EMHgqjTYfzhINAieujKm+K0ixVu2bVtc&#10;OH9+8Vd/9Vf5tAH+4i/+oqOjo2MWzhPMGTxM87MdxLCT4jefFOMANm/atPje9743uLtFPpBg+46O&#10;jo4WzA3+MWcwd6wfJHzhJiTFLGEvg+9D8UER4jR88QDFVZZwCivE0vfawQpY58UC02zbtXdx6NCh&#10;NOac8+vo6Oi4Epg7jhw5sjh6/MQQykC4xMu1ypnEsGKFk8zGMQTQrdckjgASSAgCIHRAkkgcL+nI&#10;C4GUkHJuHC7pjeF9KQipxDOJdupSxBVSDWHN8IUhTZLeQSYkOMsLsA0ZBJh4YXQjL8cSdpffHgAA&#10;//RJREFUXEBdXvtWlDtA0g3Rl1xDzDNkI3TgeNQ/CXGFSaCbZJ+QD7dnO3v+4mLTCy8svvud74xE&#10;2AeSjo6OjlWQIP/hH/7h4oWYQ/xanbtLZQzwsDgKMWbxAcAbvQ5HNNQ2rw07ZbH4KqFuY42B4RbP&#10;7whuOfDMzBscVMhL2eGC/EmUh7SAjRxawn7n3RvnSTFCtu5ZTxBHrAAEGjNCgQgBfClFIgwrN9CZ&#10;PHxhBGzZui1jUP73//7fHR0dHT8U3nj99cW27TuS/LETAUhCymonZDfIZ67mch+yGv/ruPYtBkk6&#10;gywCiCqEE0A+vU7ccqYbrklsk4DGeRLbIJ+szgLkjiu3QTiTnAZyBXkol/xFeOvFOcksBDlXkbOs&#10;5Ut0pJc4A/NCotUHvYkXHgkxCL0gwKZh95P6slntI4w9AKRY/Xfs2LG49NJL6dzmHkg6Ojo6rgTm&#10;jpcvXUquB4d0YRWi6rtorMwaz8t1dloBENXd60cSuaI7xAUbEwzgokYwFK8ctr5LPloEGrIsR03y&#10;PHDXXLCFMKNLnPvSHXJNw70v3rHh7SPFzz//wuIHP/jBrKPr6Oh4b4EXNZ544okkY3/6p386m2YO&#10;f/RHf7R44fnnk/x1UvzmkOIjx08u9u3d2wlxR0fHjwTmEOaSvQcO3VykGIFWgsRjIXFsRakc++cB&#10;vhIjEUawyhJjLHF+5pln0qH92Z/9WUdHx3sYzANbt25d/Mqv/Mrif/7P/5lhVX/yJ38ym3YOzzz9&#10;dJBG4nAHEhgEUECIJZjcy/1WA5BKd58wlABAhDOeN0AogjHCSSiHMANIsdcvvfJGkm1A+IREmDAO&#10;43ZJl6T31SLdpsnr5ANxXx04fuU19gWOMt749khmk9SHXMAWaSmTfHHdr+chV9JNOAX3CQshxM2w&#10;kCTsg0340It7UmcZoe+uPWsZrz33ENLR0dFxPeCl6C1bt+fCKSDWV35omAJgq17jeiGn9Z2B+liY&#10;RJgv1HkMn0yiO5BdiTMclK/7AmT5fpvEG3AdMgz4UqGhHYRVKJ+9qFeGTxAoLSnOL44MQcxUys2o&#10;Icmwb0B6j9kAWmNgANM/9eSTuVLMqlBHR8d7E6wQ79+/f/G//tf/WnzsYx9b/Pf//t8XGzZsWJw/&#10;f342/RyefOKJJIr14lwRQYmhq7bchzBKYFkZhcTmamuk94MUfiwkyWYQRD5BjAzSFekeYo6DcFIW&#10;JPrlILuA+xJeCGbGOFNOyFpeX8rPMgZ9IOe+KMKnklsiLIGtuOIiy6wIu1KcpDfOwYUhDyvhtd1a&#10;6BB68BEMVowBciXX3B/LivpS/vMvbFp897vfnXVwHW8/Tp4MR/y+9y1+4zd+Y/b+uxXWi/9z9ztu&#10;DvzBH/zB4tlnn60V30B+ee5EAa7odYiqC6jwSeOIIcuSX76T4aIs26mZFyK8JNcnFpt37U2woYPk&#10;l+uQ58RApEGWOfDSJMP7glAHeKnvjg1vIyl+4vHH8w1FnGJHR8d7E2fOnFl8/OMfz1Xi//pf/+vi&#10;d37ndxaf//znF0/GQ/Mbb7wxm2eKx7/5zSR4nRS/OaT46aefnl2R7+iYA98YgNzyf+7+KlxvPh6c&#10;/+k//aez9zpubDCnSGBvClIMmfUTyyhjIcDlaAgzW7EBtriwEJa//WRgVnQgyI899lg+QbBa3NHR&#10;8d7Dt771rcXnPve5xUc/+tHFf/kv/2Xx27/924vPfvazuVL85S9/eXHgwIF8cJ7L2+JrX/vaQOqW&#10;YRDuxgDZzE9zByClhj1AlE37YhBI0gHiaj0mrEHCSKhFke7aqcK8l4J4EtMLIMWSTT5DLhEmXYVz&#10;VAyx19sQi5YoS7YzpjnkWxbhFxBmADkfiXUcn47yAOeGf5DfhwM+x2tsMsTYT5KjQ8ZJByD/5198&#10;ZfH444/PPnx0dMyBHWAgt/yfu78K15uP0Kp/8k/+yey9jhsbzCmG2sIPDVGAlMIvwZ4gp7noGiBO&#10;WPLLO2qGW0Bs/fAHW6/xiWlAfDHngFAJY43bsvjsu3LYpQISDvjKHukA3NTPWlP2F1bFFLef5WOF&#10;uGXbrhq3pJgA572RFtRTwbDKPKQDX/nKV/LrVDi9jo6Ojh8WEOiKzQ2SGIBAGj/L6ip7FUMSzwVJ&#10;luRCSl35PXOhXsQD5PVFO8jqZSQ60kpQ+aod+xefPHtxKTOIZcmEGLuVWr1El59bDpms5ro6zHU+&#10;PgLIz+puvgAYpBi9KAc9S85QtyEvX7Qb6zvIAmwNNxJzCPwltmDDJnyCuog9ZeUqNunYY3nYl9lV&#10;48fiIeP73/9+xw2Ev/N3/s7izjvvzOOnnnoqyaT/wb/7d/8u7/3jf/yPx2umBxwjo80DiN83DZje&#10;R157n/P/8T/+R8ri/r/9t//2svSgTd+Cstp06MT/VgflAo7nrgPrO5Xp9Y4bC8wp8sZNu/eN37pg&#10;scLVXlZsfUGOzznziWbAF+rgoID8vLMGalG24ohZmDU6gdhh+Sok99CJKBeQflx9Xq4y1xfwCuQ5&#10;HjoB9kq+7c673z5S/Mijj+ZKEavFHR0dHT8sHnnkkSCHnRS/WaT40ZibiSnuuHEAKbz99tvzmFU3&#10;COA/+kf/KM+JyZcUco9rpOXc/J6bB/y3//bfZtMgz2ukb/Nw3JYDLL/NN4VprAOQ6JqPe+19yvo3&#10;/+bfjOfo2+oCuN+WOy2j48YAc4q88aYgxansIIBtKwydOBaEV/LLkrdxHyxPj8rGvaWCy604Hnro&#10;ocXrr7+eq8UdHR0dPyweeOCB3GZMogeBNHwCMgjRgzRDSp1/kkgGoSSeGAJrTDFkVIJJ+tzOLQAx&#10;9pgykAkIURgJ5pAOQJol0IQ7GBdchLVCGl7OrdP4+l2FQ6A3QCbnde31JLrIyFji8xV3TNkjeR90&#10;EX5QCSKuDhDkXKAIEMoh0YYk81ElcD7Ko34Phj1ZsOi4cfC3//bfXtx66615/I1vfCPJ3969e8f7&#10;//Af/sOE59xr05CXc++LVm57LKZyKONf/+t/fcU0cyDPNN9cPVqgS1snQqza8zlQBunm7nW8c2BO&#10;GT+WEfOv8xgfgdsR1wDX4Zrg2e17Rp7JdpjyScIkiDEGhFxs2rU3wbGkm23cNu2M6wFJL4Bg+4EP&#10;uKucdveBw2OoBmX7cTrmypW7T1CRcUU4CjUuGAWsBEp5TLCzilC4ZJlCXU2+7/77F6+++uqsATs6&#10;OjquFffee2+uqLpyWtuzFamEEEoW+ZKSK7msirpSDEE1DeeuqObX74aV2iLbdYxMSS6xuL5op4yU&#10;E2kkyOTJ7dxS/svjam/KQscAx+oGSTZ2GKJqfDHX1cG6gTZ2uMqtfYpJR5zwKVazKT+IujrolEjP&#10;gwMgjpoHg3vuuWfxyisht+OGAYSVF1A5/upXv5pksr3/8z//84n2GmlIyzF5kdHeB//gH/yDxa//&#10;+q/nMel37tz5N9KQTzltekGeVXkF+dRfzOUjDddEqzPlIsdzQb3bPFM7dLzzYE7hfQ0A2fRdNPii&#10;26dBeP2cM7G+ktx2VZcv3EmKebluTxBgwMLsjr2Q3pAVJFeOCl9VTu6HHDwU8ClpZXJuegh2pgus&#10;Hz3+9pLijRs3Ll5++eVcLe7o6Hjv4eLFi4tPfOITi//wH/5D4hd+4RcWH/nIRxa/+qu/mluz8WvS&#10;pUuXZvO2uPvuuzspfhNJ8Z133LF46aWXOm4g/MRP/ES+hMoxMfSQv/b+hz70oUR7jTQZbx/H5EVG&#10;ex/89E//9CiX9Nu3b/8bacinHNIzPtv75FmVV7TliGk+0rQ6TnWmXNJ4Dsjf1nvODh3vPJhTbipS&#10;DJl16TuXsYe4j4wJGd7mY/sKYzr48t3+EAh4S1BSTOjFehgC3HnXXbmp89xTRUdHx3sDe/bsWfzn&#10;//yfFx/+8IcX//7f//vFL/7iL6bzY8Xo6NGjs3mmuAMSF2QPYgyYeA0t4DrEDxBOUbHHFdrgbgxn&#10;L1zKMAqQRFOiGqRYmZJOQGhFhkwEuWQHB8Mt2OJtGctc27KxBVsS8EEHrwFIaIYsBMg/EvlII+lO&#10;Ak3euM65ZUFoJbPoUnLZag2CX/KpL1uxgZQR6UDFGxfxRzdtgsOBFN/6xS8uLlyIB4iOGwaQw898&#10;5jN5TAw9ZLC9/3M/93OJ9hppSMsxead5pmnaMsSWLVsyDf85f//735/7iV8pzRzm9FMn801lUA46&#10;teeU7zl6t/cB96fldLzzYE4xfAuCuidDFg4nJ+TjGfkBjROnk2sCOSUg3MGYX8iyX58zFAMk2R0W&#10;biHIh4LUAmKWXawlhNc0lgHUCUCS5bEs6q6MKSYWQ2aPQIOks/CB8CKQ1WJQBRfbJjbDiuaexZEH&#10;3H7bbblSxGpxR0fHexOsIrCH5a/92q8lIcbxffKTn1zs3r07V4nn8kxx2623Bkkk/rdie1k5lYRC&#10;JotIBrl97fWcJI8F+YMkGlP8YhwvY5Br9RVAWiXIr0TeJMghG0IqiYZUmh7C6eowGIlwEFdXsSWv&#10;AOLsqnGRY1ewl6vbL728XK3Ol+2yLsQes2JdpJgXCZWTexYn2a+Y4qUOtSIOIO1F9oOIx/XjZ84n&#10;OOZB4K67NizW19fzAyodNwYgf5/+9KfzWFLc3pd0ttdIQ1qOyct5m4ZjSKTnptm8efN4TZLZnjNG&#10;PRdtWXNQ5zYN5215HFtHrnFOvU3PvfZcmeafq2PHOw+21rztttuTC4JDQWIloWzz6wt1J2Jelmfy&#10;kptc8WTMTWOMcNwj+gCQnm3cACvCI4hNlmjHuSSXBVpJNAsAfB0PkF9OC3d14Zbze+574O0jxV+M&#10;JwcMNl1m7+joeG/h3Llzi69//eu5YswG/Tg5Hpjn0s7hC1/4QifFg5w3gxQ//PCji+eeey7bpePG&#10;wI//+I8vPvWpT+Xxww8/nOSvvf/BD34w0V4jDWk5Ji8y2BOc64DzNr3pvA+mMiHFyGivAdKZZ3pP&#10;TGVv2rRp/D+9b32nOnpfvdpyORZtno53Fs8///zino333VykGNKbziRA3EWRXuI6CKWoWAy2yzAN&#10;myFrAN4ElDivpfKhVODWW2/LL9ng/Do6Ot7b4Mt2X/rSl3KfVCbSuTRz4BOxrELwYQtDF/gAhaSV&#10;7c1yx4ggm4ZNgCKfRUAhmV6HNBK7m/G7cd0dJyDUr73OLhDfTiJKOq7z0Q6JqjIApNPrkO2KEf52&#10;El3CFyDvkGQJtGQYQOrNSzkQVY4lxiAJbqQFhEqcOHs+QUiEsclJiAeZGaoxlJvxxOy2Ef+pS8Yb&#10;B6gPdd60ZWu+GHP27NmOmwQSzLl7HR1vJXh/7PGnnhl5Ix/b8Hj/4RNBPoMnBlhElSwXoS2uKNcE&#10;hEAQewxIpxxCIFx8hUh73KYn/EJSzIflLAviLEeFdPuxOXjsyo938OKcbJ5C/IoIhbs6DAG2QNL4&#10;BbyseBQE1gikHtJsvO/+xbZt22bjTzo6OjquBbt27VrcG3MJZNPVUkioBJDV29NuURbXJYmQR1/8&#10;gMQuSfTyS3cQ4Vx9DZw+x9ffigi7El3piGXmZbs3Mh0rEADSWqux9ZIdabkPWsIrXon8riZzr7Zh&#10;+3auFJMXnWt1uMqljspBRz/zfDZkGS9MeuOma6W44ol5+e7EmQuB86lPvlAYSJsFmT5++uzi9jvu&#10;XDz77LOzTq7j3YdOijveCfCL06233R7c8UAQ1+B+gR1rBxebgxsC+KFfqINH+iVkrsMjQa4YDxyS&#10;60QoAK4ba7z/yLHxvTfii1lFBqSTo0J+/RQ03FSiDTFu03h8MI5v+cLtbx8p/uaTT+fb5a2D6+jo&#10;6LgesCn8s8+9kOSuk+I3hxSDp559Pj/Bzc4ArOJ3vLuBH4cUz93r6HgrwIIFO4g8+pXHknzeVKSY&#10;ZWUSg3arjKzAwXqzjzf1jO9AIF8kAcdOnhsrxxK236TeE8qzGsHPpdPA7I6Ojo6r4ZlnnlnctWHD&#10;4mRMfnwJ7tT5i4mRXAYgxZK9cwGJaZG/ILkBCKNkk9hhySb5JLYQzMwb15NEBokFJWfYQYIY3ciT&#10;iOv+T2IcugAIrCQ6t06L/4C4Zb5SByDv6olOZ4Lgcg1CCxkGhFx4DFFHFnjtje+M5Bf90TsROkuQ&#10;OXbLN+xl3amb5RJa8aUvfzV3CGAf2Tmn19HR0TEHCDFzx30PPLQ4MHy0zRjebWsHRt5IbPCeIMQA&#10;3ghflDNuX1tPQJjdiYJQXUn0oeMhM9IBtlhTJhzVj32wdZthvfBX33UjP++WgD3rh0c5J86cW/Lb&#10;4Ksrd5/I1d5hGzYEGuvB6rCKcB1lAOmXhS+ZOuRagoyyz7ywZfH5z39h8eSTT/6N4OyOjo6OVeBh&#10;+gtf+OJix+49RYjPXkhyCCDDEkZWYSWnEF2+jsRKKaSRGGNWhyGErtiyIutqqWSavJJFiGNeG4gk&#10;MllxBeSXYHJsfl7yg5hCjpEPwUW3Isd1/WToJRmnnMwbQJb6cD33HQ6QztVt0rjae+HSciUaAsx+&#10;xQB9WO2uFe9lfUp+PRyQLuOQA6w0HztxavHwl768uOWWW3KHkNOnT3d0dHRcEcwVEOK7N96/2LZr&#10;Lflgks6BqML/IJ+A637RjlVb9h4GpDEuGIJanPLkYkcQagls8cvin0BCTR5e1AN8qdPVZFaRlXny&#10;7PmFL+Nt2b1vlJ8v4A3y0eGujfe9vaSYJ4gnn30hY074VCt7FB46dChfnuno6Ohocfjw4cXWrVsX&#10;Dz744OKOO+5cbN+xO8genznupPitIMXcP3z85OLr33xicfsddyw2bNiQDyPsLU1bnDp16jLMOciO&#10;jo6bC9Nxz1ywtraWZJht8b54622L+x96ZLF9Nx/CKLKZRPNmIsWEO+TmyAEES5AJhzDWI5e+h2Vq&#10;wiq8zht8LkejjGQZg0Cqd+47uHjsqecWX/7a1xcb7tmYqz+33PLZEcSkgDzn/xWQ6USTd8yfuGU8&#10;ruuc17XL0w/XOR7wmWneAZV+QHP9svPJ8VhOALkpe7hW8obyA6Yz7VhWwnTLNG366fW2rGWa6fkS&#10;S32GexPUvcvLn2KqjzKnmEvfHns+Xmt0bNMI03q/Pb/e66tkvhnXb0Rci55vel0+97m/ed5cY27Y&#10;eO+9i28+8eRibf/6ZV+oS4I77MxQZBSyN5BdyHFAggsgqcYaQywzdAAkwSyymaRxII+Q7YsvQSIp&#10;541MKzF99bU3EsQOZ3mBvBdlAMIm/BgHstQB8inhhRi768Urr9VuFIDdNNpwELeIM8ZYsn36QhDe&#10;ADIlxegqiUYnzgFlj6EU2GyoB2Q9d6UIcK4Op8KBbN66ffGlr3x1cfc99yw+/4UvZLvgAMWnwKc+&#10;1dHR8R4DPuBzn//C4rbb70wS+fUnnsoX6+B+klAIJgS1sNwpArJqaC5xvqQDhFVIVEkvn2Rh1S/a&#10;wUHdKYLwXdPzxWQXKg4eO7nYuicIcgAO6gc74LHGLx8Pzmp8cW4FN+yohswv3HHXPCmuFeIqsGI5&#10;iuSipGTZJwAAyzZNxpIMhRDg7HVkeT0rHXK371pbPPXcpgyrmOLxp58fj5/ftHXxlcefTjzzwubM&#10;A55ujp945vnFE8+9kGjlfO2Jp+M+6TYvvvKNJ1MuIO834z/4+pPPLp6NMsATcf6NJ59LIPOxKBNw&#10;3WPvgSz/+ZAfQDfkFraMaZ4cdEydI51pvvFU3QNfjweFb8Y5eOLZFxbPhS7gsSeeifsvJDi3LPKT&#10;zuvUATwRsp54vkD9n3gmbBJ4YfP28fipuMeKfcqN/+gNHo97o25PPJt6AeQ8+0LYJ5BlWm6ct/q8&#10;EI4UYKtNW3cmntu8Ley6LXTcFu33VNQfG2wKfbalLIBuL2zdkSD9N54O+wee37I92n5b4skoQz1f&#10;2BJp4x6gbPXcFPmfj/wAXT2u9AOirC3bdwZ2LTbH/+e3RJoA117YFvcDW3fsTn3Bpm1Rh6EtKI88&#10;YOvO3ZFuVwL7bIprYEucP7sp7BV4Ieq/fdeexLZIvzlkAWTmMekD2pC823dG+gD30yahD3m9jg6M&#10;mx2B7egwAFk7ohyA3Z6J+gPk79yzFtgbcvakjQAyBXXQnq2e3uP/zt17s22E5e7cvTbYM8qJY+vb&#10;1pG86JsY6gFKp6Uee/buT3B9844oP+Ss7T+QJA1yCQk9GwSuVl2DHA7EEwLrSjEroaSFNLdfn3Mb&#10;NABh5KU6AGEkDzAt8OU1SCqxuFl+gPzIBqz8Wi7k1O3WkMWewZDOlDcQXPUCr/JS3VBWlh/XAKQ3&#10;zwcSPJLjl5f68XKgdWe1t9XNlV/SeFy6FpmmDOtGHtNwLIlOnULWiVNnol32xFiKueGpZxaPh/P7&#10;+uNPJr4RY/kb8bACHvvmE4svP/b1BKvMj33z8RFfeewbcf0biy999euZDnz98WWar339m4uvfePx&#10;xVcDj375sVwsSYSsR77yWOKxb5Cnyv3mk0+lvBGR9ksByuH/l772WMh8PK5z7xuLR0KmckhDWeDR&#10;rw5lDXqhN3jwkS8Pej4edXwy04EHH/3KcP2JqhP5A8j6ZtgFPPLlr0U9H0s8FtdN7zVA+tLz64v7&#10;H/5yykp5cZ66Br7y2DfHctu6UDfKAI9+5WuLh0In9MKGXxnsj5yH4z7g3GPKeuTLX018Ncp7+Etf&#10;TXDMi1HC61+OstI+yItz71MHygQPhK2wAdcsR1hfdLzn/ocSWYfh+v0Pf2lxf+QHnFcblZ60AcAu&#10;mS6QZWGnwH1xfu/DjyY2PvDwaEPSkB+Q5p64B269a+NoN+x5X+S776FHM/3DUSZAD2SBe+Pew1/+&#10;SoL8Gx98JIEd1O3BR+L+lwq00/2RB9y64d6UC+jP6vBw2N26ZNmhI+Deg4+GvAB6mTfrGGWC+wKm&#10;eSjKu++huBZApteR1V63rTmnDRKRVyDXY9Ldee+DiYcGWUC51Pf+0G1sr+gTj33zqfSxm3bsCW5X&#10;C5+s6soJ4Xy+IAcZPhKcD8AVXbGFC+4Osgq47rH3QPLQgXNCpOWTGV88pIEwy1ch0aYhakFCzbtv&#10;btUGdzXKga3hJMic37HqM89vBynmyQBwbniGO1UA5HpMOpfcK3h6MEBzjBzDNjLfIJNg7Zup0SyL&#10;/DzZeN0nsfWQtR5PSwA7uMrP0xH/12nbuHdgyHsg2tQnt31xb9Rt/UjqBbCjn1rMMi03zlt9eFIE&#10;2OrkmQuJo6fOhl3riXHHvoNRf2xwMvQ5m7IAuvmkR/q1Q2H/QAbGD096B6IM9TxxOtLGPUDZ6smm&#10;377Yia4eH8/0BcqqFcMXc0Xt2OlIE+Cae79CaHzKZbcC24KfWlyJy1W2IF0AO/NzOGA17sjJsFeA&#10;N/5dSYQ4nTobeQPIzOPU4+JoQ/Keu8BK56W4X7sFuBctJAdQZ1+qYk/efCkrgCzDCbDb4ag/QP6F&#10;S0WWIHjYCCSZi3yAOriLQumJfhfymHtJ+oKk0TaiVhlrj9yy58UkUta36kjowoUkeIYHnB/qIWlT&#10;B+AKJqTQl+goX9LXSXGlx3ZvBykG2SeHNmVVXRvSH9AJ0B/t/4Su2A/Jw0dFaEfGgn0Amysz2zN0&#10;pQ8zNukz2XdC1rEYr+DcxWW9Xnzl1SgnxpCItHzWusYvx9W3T+Y4i/EdMn3BhjTWnY+XZFmDXhly&#10;E2B+pj7oRjv4oRPmc/WnTuM4GuwImGucx7C/6b0GSO+nuJmzkJU2inN/ecXmltvWhbot57SzOS+j&#10;FzY8HfbKUKGQw7zFnEt78B/gF47FQw44E+U5n3Ps2GeeZE4H/Nyc4xd5cc69nEdDJ8oE+BFswDXL&#10;Ef5cjo682ASY87yOnz6AHwqQv9oo5vnQM31kzocXRx9BWc4J+yPvvvBbgJ/e04bRtq0vwIeuDT+z&#10;8xEI7YY9cxVy8INHo0yAHuNP+XHPOZz88gTspf86dKw2FgC0E34VbN61L+WC4yeXnxzGf+jHO796&#10;F5JiyIsVRfj2qCygcTU2FaVB862+HHSEVBxfbN2zPhbOIEWBRCivshhn29p6wg4DkEl+cCDK1pDK&#10;AwzeZaUrthkwKDAsQI561v0yGI3pQKfz+1UTyiA/yAbFsAEcsh2B5XcnLbB5194E9V92llP5piVA&#10;DyYWQNl2FvJ6jJ0lekwu2tMBCAw7AQwm605daEh+jsB2NYgZeEViAXVIkgwir4OA68R3Q4iPRLq9&#10;h2JyCTDROgmhgwQot0yJa4AyqAMOjDdAU5/8SSMGWtgU1GRR+qsv2Bd9wEmXNNo5ywm5gC/LSFTT&#10;CeRkeS7sGO02TIoQQNuUyed0TLaAyXWc4OOYc4BN1IFzHRoDy7LOBEkeiTD3h7ajD1M/gANhAuY/&#10;eSSexLkqk4lXu5HXPoyjwPkDZKgbdYQkAPT2ehJHCDKE4UI5f4kH5ATgPCUpkHxtOOYPQIL8iZyP&#10;XEgKIBR+mx4CIJFBN9MAxwv1kshQ3t5oS0DbKB+n5ziCHJqespIkBF4KUsO4AhAezvNaOCsfOLCF&#10;BPBspEuEfGRqQ9rXNIQESB4pL0llEryKPaZvoLPxtthOnQl1gHwC7CkxhDArn3PDJ5BvG0HSJMJs&#10;21blXk6uIaTZvvFgkrtRDGloFx5qAOET2op7pc9rGVphvSrEokJEsJVEjDLsP23ZkNYikhU6knVH&#10;x8ijDUk/ks24PtY90tuv6BMpayhXPY3RBuzywb28n21cOtCX1N+2AYy7i6EXgNgXkTqT+lgufU8i&#10;BrGU1GN3r6OTfYbt6Urfy2Ox6YuOBcCDkg9L2h+Hm2M05qR8kA0STlofwBKNPulHom7gfKSl3wDG&#10;qH07ie2QnnPLynESY7gILPPIcn67MMR6+1Bc467uFYLAxjgE5M12jLTYUzLKNedI5jLnN/JLipnf&#10;lV/1qjmT+c42YnuqJI8B+oBySOecRl2YfyGUEBCJ5zFIb/gXQHpj25O8SBjDzpSB7fE1x6Ps42eZ&#10;t4vwA9Lnw2UA35/zMPN45K+2Cf985ORiV/hGwDyh30k/Pszb1D3Lok4xZ+nLfDABrb+DFOvHj6Yv&#10;GxD2JPwTYP/RtzZkFpuaHj1d1OEefAV0fkUb3pj86s5VpNgKAiqkUhwrgHsaDEM6IOp6GQlFJGhl&#10;4LpOA6osxtfYkDw7EZVTPtcZdID0rkiSv21wjbF7/dCSpIQsKguyc6pDdqYa9ORHP4BuyswBNKRH&#10;fquzNuGYeyCNHfkAE93uA2GrAI2ozu1WIhBZZTJRaAdsiCzAE7ZpsINp6MB0rMOB9dDTutfkSLvF&#10;E3qUxYAF+4L0Mtixw1rolJNWXM8JDZ0CrAA7yKiXT/JcZ1BTHvmrvtGekcaJhA6rnamn5Jq6SDaz&#10;j/B/OHbyy3RhM8B1bUjdHEDtYB1lBSCVTkJMbhIWnJH6p0MZCGWumEd5gBUC07fOluMDMdkCnKSO&#10;jj7hZIBMiSOTq7rlpKj+odO44oOzikkBkL6cXDjgdIBxfXCQrhQzgajX2YsvZh5AGm1OfdShdf4c&#10;e52ycdzjCtdQLvbUseN0vD4SjahvOv3IB9ngWOePM9TpoZ8TGf3B8a4eAFJs3SFg6lbHRdAkdoB0&#10;SRwHkqQDhLD5Eh3IPXoDyEk9B0IE+Yc8cl0yUvKK9OVDRZA0QH1ddeXFtYwjDiDHl9nQb8wb1yGW&#10;rrjWy3NFOLU/OvtFOwgpL8MBtlBTDqTMeGHIrzLPRH6+mjd+OU9SORBNgEwfYpJoZ94ixGmbsAPH&#10;EnbsILKeA9DV6y2phxSVHeo6xAtQd+1G2daXPJBj7tM3xjoGsT8dfQtU+5TOHNuGlJ1ELORgT9qe&#10;fs1/SS7E3j4AEaAfA8rKNAEIuekZI6TlPoT2aPRNAKmUFNsfAeXyYEs/YW5xvGNH+zwy2/HIOcDH&#10;lF1ezfHj6naOuUE3xirzFKCMk+fCNwUoy5VT6wSYQ3zI4Fjnj/6OF+Y+f41rdUv9wt6AujlPUp/a&#10;qzpweil/eb3KGK+fqzklx2+WU/6UedZyRl8T11ipdr5l/B88VoBIQ9oB/ow5ESQhHdKnHx3mecrw&#10;l8L0OQOxPYqvJG/Iob65WhvzPQTVLb5yEaIhxfpx+sCu/UGcA/g86g+SuAVXgLhl2tAVQND2RvlA&#10;Eg8g3tYl+UH4VLB9b/j36F+F8GfD3AiJ1d9RdxeN4BPaAT/R+dWNw6+uuCVbb7ROip20OinupLiT&#10;4iFvXO+kuJNizgE+puzSSbHzLeO/k+JOim86Uqzg7Kg5MC/E9aWCdByJz2XKhmHsOG1nxwB+8xrD&#10;OrDSGNGJAYbV8Nv2rIei1eB8FUXiQ8Nt3r0vgZ5WjgrZ0ZKgDcQH8mgj0KmUzz3Tc27jkA5ZyqNR&#10;ElGHMe/wHyzLHOJ3h45A3RksAJnWhXsMRoAcO9fmnXuz84OMlR30YYCoA2Tshe17ErSN6bNhBx0g&#10;dbYFeY+fClIWSNtFediKDlI/V9V1OhWgjIwXDjDhqTOTzKHj1OFM5KfTVcdDTtr2VMUW20boLRnH&#10;bu2Azr4R/4+eiMHU2Mqf54D9gbzWEcKb+lBGlOlPgdzbvvdgghAInQ+OyH5I35VIrh+Oug3HTIA4&#10;GkBIx0s490D9XFdtRHlMtoCBqG4t8aQf6Nz4+dO+TZ2TUAzEgXzYEqIKGQPskoD9AIRBkkIf0ElC&#10;cMqBFylIEhrt/GIQIctCpj9nE6Zgn6funCMbWUUuICkVygDIWxPD6apT3Adcl1SiqzseYDt+6gXY&#10;BzJcD0hR/yQ9RYiL+AxEK3QQko7SqUgHZGbcFSHOJewSX0Bd1A2bQAQBxEG7QSBNg23dKQJyJ0kh&#10;NlnCC5lRL0ImIJwAYmBdijAW0UNXCWwSoWgPgB1HEkq9B32KFNcx9jQv7URIhDtPUAZgO7cikC8X&#10;OR5kFjmv/kbdBfp4jBz7DKEGY7hIlKUOlgOoo4QOSIiQ44MC17UP1yXO6Kedk2gPdkuCS3tFenQq&#10;4k996nreox8NetKXaPPUP2TSz7EnuloWdXT8lg1KPmN/KRMiT1kxJmL8qzP9xn6Lro47+oz2pFxJ&#10;Om2kv0Nn0gHGvu1CHvVPHYay6Leky7TDgyjgOvMjyAfcKANYJ1C2qHmAOXR8UI4x5SJHkuLB5s6p&#10;zjHK52dxxiSoh9VKk3NszE+A8pYLAISL1BhPPxP5mDOpu/PxZekD+2MOBehZtsKPxFzDWIjz3etB&#10;UAe7YR+JHkQRn1Fk+MTIJdI/hs8GzO1yhiRmQ10gm9q8whbKv+A/tCHp9X1J2MKWgLlJrsK8qp3x&#10;Y/rWfaHbc+FXAf7PvFyXNKGDpBtZPlShn75+DKkIYB/sDkhD2fr2zq/eXn5FXDl9EVyJX33ils/P&#10;k2IaxMKrESoT5x4Ty+oTWsv+s6GHNDYi4LoG1jhVmRoMIBs35CbCAK5gktcVuiRHQ3rkUDYgTRot&#10;QKceVz9DVquzDUIHtMPypGjHR64dkEnGjklZ2AWgNwYHEE07JmXYmASte8xeejYg+jupkN/tQ9DH&#10;px06ptdTj7gHsryoZ9mjJjrqsjMGQjU4cTNHM9gfMME7uWZdo/2II+aJlgFAvBST1MHjoOp/YADH&#10;42QTsncE6QRHYqJwxeFIdEKD5rP94hwwAM3L07x9CaBTkjjuRRkgHdGAHMwDsaVc24I6QOK5nn0y&#10;bc7EX5OhE+KJs9HpA7kSM+iAzT1m8sHBsPKAveyHlGtsNRO/zidXSYZJi+se5/mgL+kketjV6zmJ&#10;hzNmxYq6uNoFSVUGg11iiHNxAoDQEbsM6HuZPpwO9df50y915pwrBz29jk2N44aoQnIgZFy3jpJA&#10;kKtDWe6LSRJ9IMBpSr4gFY4L5EpeyDPKjHQSFnTyhUDImGQTcjGSsktFhgF1oRxkQGogsW5/JkEu&#10;vcopoY9ykuCELgBiqMNHv4xLpfywi7pRZ8k4ZWoH0kr03Oot9b4UeYPwgJfinuVSXukZRDD+c6/g&#10;Si4PIMs4Vsiw18kvCaU8SWvpWqveLeEknneO8No+xD9TX9NTF7+AV7Yogo/8pcx6KADIxUYFVoix&#10;byCIv6tpPoCBfDEtbUqc8dDu0cezLUJ3+6LkEXgt+wEIvWhL7UMMKv04x2KcUzYgDeMpV6SjbIkS&#10;85Er2vQf03BPu+S8MoxNHrhSt9DROYgxik7MLUUyl/MGfdr+xr1RfpxLEJiLtJv5AH3a+jLX1MNt&#10;5R/Jb5QtkcQ+OZ/HPM2c4HhBfwkODwXqwLzni3YVf19jkPGpfPo08yCgLGyEPuRxHqYsbIMtmMed&#10;k/PBJOoJWGBxhZqyXXSBkOSYZE6L473hhwFzrcQcu+nHeQnNXxDTr0SdAO2FnwL4POuYK7CheyLu&#10;1fV6YdC5iOP0ZwHIPfMmoGzl1zkPC0WMzItu+8InAziKfhZ/KW8hRnX06eQfymJFWZ1pCwkaxB//&#10;B+RAoPOrG5dffeGODZ0Uv9sajXqWPTop7qS4k2LQSfGbS4ovvPRSjLGYB8OpHzkW89fxIHzgRMxZ&#10;B8M3BOraycWJU0WeaJNOijsp7qS4k+J3M79aSYop3MpREStNB1fBNNDQsHl/uI4RME42ahjNyl0u&#10;h8bF0FUpgWFYjgfk0WDIUT55Hazo4HUMqRz0trOQ7lBUGJDG9OhJQwOul5ONCSLueR1d27JsWDqP&#10;DUvn95j4ll3RWCDzQmQC6EHdANdrwqURjmfjAu4RpwtsUMBEJfG8zA4x6NNGOWCKSAFCKZyEmHCc&#10;SJjk+NmKQUzenDgCxO0y4ZwI5GQWMgH18WemozGJYiPAhJr6Uw/tHHn30Reazmjdk3iiS6C15571&#10;I3EPwo3TgPhVx6TtrCMTpIOSeOOlPQnjKD0pWzKYfTGIMmACbx2Tb0DnBIvDSQRxHSb7dAbDdcin&#10;bz23dmBSxUED9KiYutrOTYdJGzjZ40yqX5UuTvCQBicY2hcHlaSW/MOESp508uH8qg41kePI1IH6&#10;SyTT4Q56YrtRz6iXaSDkrvrlg8hgzyIxRUaoj84Zoui4wNEbbgGZ0Fa0kUQHfbVnuz1bEuJBhyTP&#10;4aAB+kk8yS+hgEwZu0p+zguXkmQC7OJ1CCFyy95DPHIQJgiafYNrSWCjTpShbqSRDNIGyiRkIeNq&#10;gzwSllN6XAqbLB8gSCeZhXhWWfXwQJ24RhrTJ9HmXoAHkyKMFdKgHbCdx5K5ROjpyiz3JFkQUW2l&#10;DQqS5UgXabxOeZIm9JZsZr+KawcPHVmcCEdw/vz5xUtBji9dijqvQty/EMTkRJDl9SDK9AdkWC/G&#10;l/ZkNw36Csh+GPoB2oJ5ARRRHeoV7SuBRZb9x4crQFtIGBmbloVMxxHx7PZJ4E/YF2MMVAjNazkG&#10;lI+t0RFd0D/J8gDmPkA7+4CLbdWTNna85LWQC+jn7hhDiJVlMd4cp8zNtksb/kSI0jnmjABzpX4N&#10;fZxPcoFjmOfop5I+xrLy6dsuZiBXYlvjmLmPeaLmAIC/UAfsRhnlN2rXgNQ/dHUh5CDph/kn/UHM&#10;bQAC5RgkfEJSD+FPfxry8MXMl+jLf/sD/ICf9gE+xevokf4tAAkyPINrGf4RwBeoT/qqwfcRcyqv&#10;QCd/asfvEFqX4XVRZ3e0OBL1su7EA7NrU9WDUIPiCaV/2Qr9jJXmnlyIukIOQaaJa51f3Xj8auXu&#10;E2yWz55zAANaOAWSEWQ8zmAAjGTHxABOSOxhZyPUk1k1JiRHY5yMScIKYSgnL55CLIsnAZ0wlWXP&#10;OUCFJEd0AOWk8eN/rlLSsKE3oKHUk86gTPSHTII6rydqtklRJpOhctBTEpeDdqgv15VJfa172aQa&#10;HB1sEGRd1sFDJ8B1yWBODDEAE1GGg6l0qDrSUfPFAwZj3GNwgZ1h/z3RkQCD1AmMNuM+ZJrV4gPH&#10;I1+UiR2ZrADHdkZ0PcFEH0BPJjrK4YnzSOQ7Mjz9aR8cFE/VAL2NZauyS0+e2HRQ2Eibg1zRCazH&#10;kzZtb/uzVzFgELBiDZjYXAVAB58GmQiVg+OQqDKRugLF5A/hETolnCKr74B2d8WWdtSxc37+RYhR&#10;vZzjxJ/EcDim7toQHXj4APRvHRrp1JM64mgA5dqXSC/xJI9OGAJg3XF8kkrS4yDogxD8Iguv1AQS&#10;8gBEQ2KIg4MEgCSnA7ngOv+LqCxX39LRj7aqc685fqmPdoAsuJoJgdFRWx/AmFV/2sWHDMj5SEC4&#10;N+jcEknkSgzRM/WPtBAcV11J1xJD81omSCIMcU7CurzOS2nmzVXg4eGAdBk6EIBYGv8L2VQ+9yTO&#10;JbNWfnO7NQlvAJ2QD/lN8h6g7JGwQ+KCWOZWbSHXNNjCsiibc1ZekSXxTGI81IWXAi+9UqANlMND&#10;zNra3vyM6w9+8IPFn/7pny7+/M///KogHenPnTu32L17d/XhoX3blVwIV/WjQOimT7GvAdpPwkVf&#10;Ug592T6zbAdi9Cv2FVDWss/EgxF1irq344U+qg4QMHVIW4cMbEc6HwrRwbkLHXxQpi8u+/byuObV&#10;Gu/IRX/Aw7jEk3o6rskrmWWMQLyY4/FZ2i19XMz1gDw+QEOKnW8pO8d1jPeWVBY5jzk2wLzqPIYd&#10;JQ68TEy6evEv5vDQgXk69QtbAuZ6fZxjk3kF0pvvKwSyflE+dkobDPMzdduxN7hEgLkewgPQL31i&#10;6ADfSB8++By5AQ8BxEgD3/sA2KlWjGsl/zx9hbYK+ZJf8kuKKccHgvQ5wzF+02P0cbs17GBevro2&#10;kuJIr+/G//pCIH1FQk3Z2BNgQ3lI+ugoI9sl6tv51Y3Jr27fcE8nxeDd1GjoCkqHZsANZJN7nRRH&#10;Pwk9lJPOB0IMYhLtpLiTYvNaJngvk+IDBw8tTp48OZLdP/uzP0vCey0wz5kzZxa7dq9l+yG7k+JO&#10;ijspbnx0lJHtEvXt/OpdRoopyKV7FHZg0TGooOCnCFANVxWlIVSQnwqsBIVr4DZ9G/tDReg8AIPw&#10;Fivg2Ipmxxx04+snY944x1AAA2AcMeobjaJ8zr2PTk4SadgwHMDYfFcboL9ySGOjMdhpLJDGjvsg&#10;GyE6DKA8O2DqL2IQ2SDUgQ4MSOdEiB7aE1mWmzaJOudbuNG4yy1kQv9IB5gwnIxpO0mxsquzL7dC&#10;gSj70w912Ru2B3SWJMIB9MTGTIB0tiNxL2VDjAeCRnrb6Fj0B+1D3SWnNXkWasudmIQC9BXbAgfl&#10;dUhutWXF19onqY8hIqRPfQJV59KH9JJ9dJWIpf2Gtqbf6vQYoBLndADDpIWTyv4c5ebOF4MO3HMb&#10;JBy6bcrkodPOn2CHcJGUwyb1kZfrTD7gNHqSLkCdk3iGEwKOI6CzxZFKIpjoTIvjlQhQL512C/Lw&#10;0y+QhFheEeQiE8qEtBXRrvhKSXq+2R/pASREkpWTb6QDEEjT45QlthA29U/yGeQQ8OZ+1i3QEl7I&#10;XulfdZQcISu3YQtU+fUf+0sYkZ+EIuUtd2GAhEqUSCNJRb768DO7xBa5hnBAMLUh6XJ7NuS+XiSa&#10;tFxbEnZigb+VYGcJj1OvSAuSmMc59kaW11sCnTqEPED61Ceu08/UrewyEPaws3Kwp6SeOhZBPbc4&#10;fOTo4nvf/36S4T/+kz9ZfP8HP8jz733ve6sR90n3x3/8x0mO/yyI8cFDh8LJBnnKNqG96EtD34z2&#10;BPThs/EwCehn6JAPM9Hu9n/Sub0Z9rX/IEdyl/1okEs/pL+at4gbY3fZ3+hP9mfz0J/Qz/FCPtOg&#10;O+lSXozNJJ6BfKBWJn039M4+G8fOV5RFnC+AjEMiQZHKIk3I9IGY9pKM57gbyqWMrAfjKUAcLWAc&#10;jg/ZUY9MH+OCeccxzjXH16nzywdZ5qsa4/Xf+YQ5qH1AN8QCIirJKuJbSP/ivBrzuD6VudsPKvGB&#10;H7dnQ6bkkThi/AE+CJvij/BFzO+2b86XQx2Z32lLwLydMaFBWNHDkAwIvnwAf+HP4vh9fRy2zTk/&#10;dIBU+kBP/O/Sj5+OuhWIKR6vRx0MnyBvbnMagMjrR3gnxfn8eNiEOgJiafVZnV+VrRgnNxq/umPD&#10;ivAJBDsBtIZEKZQHMm5A5XxChigZO5MrdoNRiQNRDo0oU2c10U5BIzqp5BNlDAZAHg1Agwt0My95&#10;TEMDaoA05HAdsqb8qkOlhQzauZBpg5SelTcbIepsvRnABfbDq7pz3RVS8mgfviyjHZJQQQoDPIX6&#10;xMi5jckTlWXRCY2joYO5Coze6JSdJeQu7bKMdconukEH6j5O/DGx1Apy7f2XnSIGrSvA1TGXL0hw&#10;nXPAk7CdmpWCjNeijMiPPEB8mQ4h7RK2BBBUZRLn45MeOh0iXYCyTM/k7MBCx1wxvBikM9KlnJg0&#10;6fA6KPoBX80DOEcdApONdsMh+HDASrkTGKsC6rM/JlecFLC/API6YZPuyIkg9YEkxYMjpY46N+zP&#10;GKIf8SCgQ6Melgs55w1/QJ10MpRRhLpe2sHutK8OD2AfCR1Aj0Q4T1dwqEMS1EifTjzKw2Fjcwn7&#10;S0GaJB3YMFfbIj15R4IQ+SAuAAJ2IvoQILbX8lvd+Dm+rlecL4QTQOgsF/19aY20rvJoe4DO5OM+&#10;Mbnqj22VCdkrJ1/1VE/KkphTB2X6IhqoON8CtuMckFegg8fIpU0AhNfVYWyiDrmaPJBWbQOS1IaM&#10;fNExylIHrkvYyatMYF14MU+ZS/K/BDag7r6Alw8TA3wwYJU5dR/sxgo4ZR85FvPlyZNJbv/oj/44&#10;Ce8f/MEfLL773SvjwoULi29/+9uZ/o/+6I+CGP9ZXtu/fnDQc2m3tA/9KgCBsu7Y3eutbrRXEsmw&#10;E/ldYefcB336K+eQGvp45g0Z2ML+DImSDGL3JMIBSKDx9Thr5glIMP+RmeXEGBEXwub6RODcIllF&#10;f67b/xmzOe4G2AeYCyTIlOH4Yp5kTFIv5gK3zGQFVN/E3OJ8jky+CMivAOhdBLbmd3Vjhdu5iDHj&#10;NmP5oOJ1dI32AJB9CTg+wHIhxcgF+w4FkRiIrfUE+IZ6yK88+gsWKLQJY9tfB/llUpKFr6yyyjc4&#10;P/NL56GYoxPHTyZ5qvk5+mvqGXN5zO2QY4B91AEuoQ9Ff/VhyzJXD2mvTTv35XZdECh9H4TXF7dY&#10;yfY6JMoVzyTGQex3Bjh3Pqf9JKcQbfWhni/sWEvAZ+xHnV9V3huFX9218d5Oit9tjSa5Q290ovxO&#10;ijspBuiRCIfRSXERx06Kr06KDx0+sjh75kyQ4j9Jgvud73wnyO6Vsb6+vti4ceNi585dizfe+Fbm&#10;I/8rr7yy2L1nbdCzk2JhH2Au6KS4k2L7UedXlfdG4VcrSTEKaOC2EhAQOwgxKSqVS8+DATCmnZ0K&#10;SZQw1Jg3rkt2UExDktfOi9yxEpRlY8V1O11WfmhYGk4910MP5bdy6LQag3P0AOg61jfuaeCsW9QZ&#10;oIMdhDL8aYYybDTO/ZmAScZyGbAZGxMgbsqOYH0A5W2LxgPIGX8miAbUJjS4ekJKU78AdWACAZSt&#10;TPR2Q28ckXWRfBjfm/YKeRBS64Kt9sVEASjb2KuyDT+R1aSp/YkrVi7nB/kpK8BEomPJ60MaSLSg&#10;7f2iHRO7/SFjnYa8kMm0Q+iPfkzohBtAZtU5Y4yH6/QzdcP5UP/6iW85WZYD4SdGdmmAwEb6QJ4P&#10;kxz1NZSCXTjUH2eS2x8FKGNf2BDgiL2eDwahdyIckaEpOXkPkwSEyzalDpyD3EYpnTTOLwjE4MBx&#10;oPTXIgUV6gHoh0si/GrWDYyOGX0COjHImwQNgmm5yJf0kR5icyGA/v7UCAFQHj/N+7Mm5UiCKFsy&#10;kvWJe4C2cEuq81Evy4K8SYisRyLyFrkrQpoEC0jwAhDAtiwJFyREcvTSy8sdG5BnfZEpKaZsSTHn&#10;1oX8klPIpdeBhJOHA8sFSYADfCmN/xVeQRlF7ip/hVVw37pk3oH8QmIheICyaVfwSoZkVPmZdiiL&#10;9B4T4+y2cNRZ8oV880KUqNu+9YMZD8wq8Xe/+90kuVfC3r17F5/+9KcXv/3bv7244447FsePn8h8&#10;P/jBHyUp3rZ9R/YXyvIBiGPKA+jjT/OMk1s++/nFT/zE3670w0NStVmFitCX7LfUn7SfiTz0++xX&#10;0fdou3wACnkQKvsndvMYObY7YGwzHzCWDYNx7mauwF71EPZizUHDXIEsH4DQIR/WA/Rtxx2EzbAK&#10;zu3/PPy4Ew5zmSQRewkJK4AU+1MvD5HUFWAL50b6vfbM+FvKD6CnBAEyjH6JSFfE050kLi5+/Cd+&#10;YvG+971v8VN///2pL/W0LszF6sw8WL64djHifuoRcxJzLvNQLQCU3ZirsDG4+94Hsozf+8Snou7L&#10;eRv9rC/zr3OjnAOgay5uBJhv+fgTCxLooT/FhzG3FjlexoyzaOMWcYQj6F8ORnryZL44l5/gB52T&#10;qd+Bo8cTkDR3NzIfOBzn+gvswGIRYNEl37kJ8HGukbxHWcqHH8hbqKc6dH71zvCrW6/0RTsDpu2Q&#10;JbjiOtPYUbgNQmU1PJ3QQUAajQqRMm8NhAJlWWka1AmApzVlUq46UFGfFjhXJh1HY2M0OyzGobKA&#10;dKOcgJ0oOxzGDKCHhufc1UPLAfkUOOat/3mcT2f8r3r4RIr+Tk4c20Eyz4DNu/dlHQCTg0+Mkl5A&#10;fYzBIa+dKDtp1DORA6cGLgPTyQbCYgdka5kcIAFIGtujAdrs9DmIFJ85Dr2jbMCX7KxLTjpxDTCB&#10;py2D2PKCwplwBOBgnBusT3oHHB0ZW6I/cWKnYnIGxIsdIl0gHRJlBLC1jiInt5ABaCPrBexvHLMy&#10;AZj0XXUlryvXOBMnbAi1L+9hT4kV5fmZZ9JAGgE6WSaEVEfKBO8EjGPXgaeembfiGo2PY8KXoLHV&#10;mi+l4PRcNc62GOqOTMkdfUD5kChJMQ8sysTR6YTLORcxwaFV3S8nj/QJ07/y2nJvYuS7mgbRklhB&#10;jPNjDYFcpYvyhISD1ThlFuGsekEeTQO51W5ssSUZhChKQJIsDvXKdIP+EExWTwGyJJWQT8kXBGok&#10;jKGDq4RFGgvU308RGz8MkuQOW7KRpu7VC3GSSsiwNs+V2bweBDfOU2boQFkS26xznANWgX2JDhsZ&#10;s0ycs6QAkmualiBLxAHlZSzzAOWDjNUNZFxx6lYPE5Jr7EXd9h84uDh9+nSGQHz7O99ZvP7GGyux&#10;d9++JMS/9Vu/tfj4Jz6xeP6FFxavvf76gjCKH/zgB4uXX355sWXb9my7fFgZ+gznji/K9SED20mK&#10;IVeMq1rFjf42pM8VzIF0oDcE7vc/c0vOFfYx5NgHeUCzXSgLIvbAw4/mHJgPXQH6UT7kDWXaf/BV&#10;jjvaS/1xmvZb+of9dnzoDOT4jHkk560gkI4jxrL+qK7VQyG+yrKoJ+SUY9qe/5Buxrn9ATJsWYx3&#10;FzxqDmJur3msSHERJ/0vZasz85KkmHy/9NGPLX7q/e/Pc+YggI0/+anPZFm0i3HBzCXkB/ADH16x&#10;u3mxFfNmLlgEtuzZn0A/fS/59UfUM+022EgyTj28hh9nxRdIyAH2sW+Uf6hFi6pjlYV/V04S+bAl&#10;4HPFft4bP3jnPfdlX2EVW9+HL8GmAFJsufCT9cgDsqzB5+aLeqGT7ea7PvhC/VfnV2WHt5NfbbpG&#10;fnXrHZ0Ul+E6Ke6kOMrSCVNeJ8WdFL9XSPG+/QcyphhS+61vfWvxWjiEVyMd26zt2rVr8eKLL+YK&#10;8Nra2uLzn/98EeKPf3zx9NPP5HXSk+/73//+4uVLlxabt2zNtuukuMYRY1l/VNduLFL8gQ/+3OJn&#10;A5x3UtxJcSfFM6QYg2hUYAxLGjsHWv1UYuNwbgenUjYmztqBy88BVBZofEB63x4FxpLYiAAyMso8&#10;WSQAaGRA5TQGlbVhyKscOoATDI1rGhrNDmJH8r7EE2ML6lsNdCzfjlSHVmd0lUAhn/gWQN1sfNKo&#10;M3LpAIA3a7U5gz07VYCv1KkztiN/Nebx6GQ1GVCHrXvWE+gjMeStWCYrwLkEmp9+OD8RgDRChgFl&#10;OLhpFwbRrmhHJiQmZEAdmDSYJCDgDBCA7Yw5wv6Wm4Mo8oAk9lEHkP1sCF1Af9uaY+1Mh88+EteY&#10;rJzYcuKN8gHyLYtJNX/WC2CXjOELMAHa9/h5S/JV5Ve/os7+7IsNccpJKGPiz/4T9QL10yMo8gn4&#10;+dKJCseGPPIQ/jE6tGhTfp5Npx79Q8KI07N/EisIscMhp51DDxxMEYoCbaqT57r1os8k+UyHtSTO&#10;/GwvqSQmzwcp9JR0Yx+JAITJHQwkHuAlwjgGwgLJ9DqO0T4DAdOGTOSSF+R6nZ0F3AmBsrUhZEmS&#10;wrF5ISSGN2A344Uhq5JKypIUEzogUQJFpNkabbm9HDKN30Vn7TYSz0iPHbK+oTtkk3OATpZLfq/T&#10;HuSlPEi+deHYHSeStCYprHjh1974doKyJa3sUCERTjIceUDpF8cDUb4QaSXA6pAf5BiuZejJoAN5&#10;W9IM+dwbpPjE8eOL733v+4vXX4/6RPueOXN28aUvfTnJ79e+9thi+/Ydiy9+8YtJiPERzz777OJS&#10;9FHSgteCuJOfD35Aiulr6OGDDno6H376ls8l+RCfvuWzQYp/Im2WH+YIW3/s1379sjSbt+0I/SuM&#10;B8L2qc98ttoiytm6fedlaT/2K7+W7UWa9jp4btOW1GHTlu2XXWe1lL5DmBJlAManYQnv/+l/MKb9&#10;sR//8bH/0Cfe//6fvkzWg498OccbBBhiCeG3DzI33ffQI5mOvJTxL3/2g4t//rMfWPz9Qc4nP31L&#10;zCMnF3dtvP8yuf/8X36gHqoDv//pz1x2j9AE5mz6XpHi+kCS/qtN+/d+6u9XDHuAurT3/r//v1+4&#10;7Bw8+uWvjvq313/uQ/8q5zHw27/3iWyXX/7Yr+S9//f/55+HbzyU86Z5t+85kPfufeDhbIOPf/JT&#10;ix+P8n/zdz8+yvylj/5K+si/9WM/Nl6794GHcv7HT/6H//ifFv/n3/upsNHl9XcBRjL+m7+zlAn+&#10;+b/82fBLtdDD/Eq5v/Px3x/v/9//H//Py9JjF8gx76ewAwUoMnwwASnD9xN3XD6y+A9p9MXwAMMA&#10;mL/lOJ1f3bj8auXHO9guRcV5mrFxMNJY0Tg2QFklAcREFl6ErZ4oMt/QUCigfCqisqncQKzoXDYO&#10;Df3Cjj0JytJAlNeSLJ5EAdeXTw61RyBAB48xmsfV+NGhiUkJndWTuqtnda7qmMixvnyWUH3Qw+t0&#10;Fm2FLOVgF8v1KQmQX/l0Bl82S5sP+iDLBuRrLdiFQYutTMNTqZ0C0gTxBcj3aZaJKgf60SLTZXMG&#10;B0/F1daUZdtxbmfnPCeXY2B5HYKq/rxoN07MB9hbsQggT/k8kYNd+w4nGQdMVEW64+k75Lt1Ge0n&#10;sWVQEkeL7jVB1nY4lC0Rpo7KZKKiDQpFkpMoxz0HE5OnZJwnV1ciGCiUBXCUOkYcJQQYUK71Qq6r&#10;QtRZO+QqUcgFSQhxogFeoKE+QGIGKE+HjD1rFaZWk1snbFk4Gom51wBjxvTcs+6ZPq8TMx1poxyQ&#10;JDTLkhgXWCGm3tiKVTUJF+lHe0ZZEjTq6GosBMbVSXRWJgRY0opukk9ItS/dcR3CAwFkNRdHL/GW&#10;6KG/zhbSpQ6QP+IwQRHGhiiiD3IhX4N9sLsvpEmI8xp5h/Io37pAgNUBOb7YxrFkn4cI60U9zJur&#10;w3ENJGGMe+C1IL+s4KI/xNXV4SSTA3lBB9MDHppAHg+2sTxQX6mjraoOtIHtYBr2Kubenr37FkeP&#10;HVv84fe+l87gpUuXwiGcXNx3//0ZNww+85nPJCH+1Kc+tXj++ecXLwb5JZ1gZfkP//APFxcvXlw8&#10;9/wL2Ydpo1qNXf6K8ZnPFiHeEiSb8+c2bc3zH//xn8j0tD3ECoLFMZDcojtjJFcxgxTxYPfskB+i&#10;iY2wH+cQS/oGfZTzh4Koogvjb9OWbXntgUe+lGkYA5wTp+wDGOABkb7PSuoHf+5DuSUgQD/tiS4/&#10;+4GfG8fugyETWfznoe/3PvnpJPzWhXH9wMOVJsdL5PlAyOacOjn+N9xbhBi9zfuRX/pojjfIZOaP&#10;h2j0u+Pue/Mcwk97OvfiG4jZ/mjoe++DDy/4IhiA8H30V3616hdl/csPfDDBy7Xu2U6aj//+p2ve&#10;GOxBGb/78U/WnBigzX7xl34559f/9du/m/f/RZB7fIy+g/z6x2271zPNxvsfzDpaj38RDwXMvxs2&#10;VswxePyp59IvfeSXP5oEVqL5C//pl/I+hJz5Cp/6//q//tni//hbfysXIjj/hV+sNOxjDMhHfXjw&#10;SO7B+Y/Vw8CTz75QvjHm4rs21koxvuP57XsS+Cp+UU2Ej9mWcanr6Xu3BXchnhU99Rf4hlqFr/d5&#10;nOchYvr9zq9KzxuRX91216qV4t5oiU6KOylOB9BJcSfFQ11uRlK8e23v4siRI4s/CFL7cuS7+GLY&#10;7sUXF4cOH84X6SDDrhA/99zzi3Pnoy9kmiXI9wd/8Ie5JdszkYY+TBtNSTEE8ROf+sx4Tp/5yC9/&#10;7DJSDDHZtHVHHgPJJ+SYMdKS4p/94IdylZdyJMWsNrLqSt+gjyKvJcUQ3I/+yq9VX400jIGP/eqv&#10;52ow+ghJ8d9///uDWP7qSIrJg07ogy7OFTk/DPLB9ZBiVm8d++Dv/tRPJQGssIrKa+gVJJH6SIrx&#10;JeiIHWjPKSkG/LIlKYbIfvBDH6r6RVnXQoqx6QfC1sylOScGWAUnHdckxUcghNdJilnBzJ/Uw9/R&#10;D1gRT98XfolVZdLgawA2gdDmWIu+jE+FmJKGFWXOOb5r4/1R/pIU+5Jfco84R8YvR53UDX/XSXHn&#10;VytJMcvZLi+jgLEbHEvKeItT0oHBs1MHMCpL+YB0NqBfxskGXl8alXOUBK1hOPenBxRuG6o1jNix&#10;70BWMBsgzysuBsNrPAbd+HNDNM5o7MgjKeMNRjspX1xRJjbxmCV9f+bg6RRZgM7lT+v8TLA9Bg9A&#10;f38+oJNbLmVIYBk0HkPKkAWwgzYhf9uAyOAa8b2ELwBImgMlyXDkq4nMt4aD7EY6NiGHGEMCHbgQ&#10;an9mgahKNtvjfUeWAxccPV5EknayY0IyLZctc5ykqS8TNXqmrcJ+SWDD5nZk6uNxlhn5AQ4N2yAD&#10;si+xRY4xudo+7Y8DiTIBjlAShx7mxSkQLw0IGZHUJMEPPXI3jEino0I3JxIcujLRz/6A8/IrTKQr&#10;olr5c0IKm+NkJGX101vZnC8dqQMDGT0A25ulIwpZ2KFsXx8hIT+gLAgBgNxVCAe61hv7tUtE6QuS&#10;MEVagI28bqgEwPFnmkiL89QZUt65C0H+AtiE/gEoO4kq9o50OHTIKQRMIkwdrCPE0A80cI+f8gHp&#10;cf4AGdYLQld2C5mRTqI3xh4HuJfyw2bEPEtOsUGRCGwf9Yp7oD1uSSVlEfdJbCgxpBJrypPk5sPE&#10;UG4SZf6HHPLXllHxwBHX1YFjSbHXAHU0DINzyqYc5Bo3TXmQfJChGsOxeousS+SDFCciDdfVBzsY&#10;N42daOdtO3YtDh86nHsT86LchQuh94AT4RRuueWWDKN46qmnF+eDELf3BaEU7F187tz5xZNPPZN9&#10;CZKfO4UE6Bc8bEA6duzaE+OwHjQJJSKcAuJIH336hc2ZZg6QafTP3Sc+9/ks46cmoQsCgms/4/zh&#10;R4MUZ/9+Ke6tzkNb2Pdob/r9A488OqbJWOlod/ohK8aQSVdSmWcYd78XZA9Sju1vCT0hes7nzA/3&#10;PVhEj4dd+uMHgmx+8EP/Kuck5gDmde5v3R7tEnOLcym2om+oyxSsqvKxJHwAIQ3o5M/T//Ejv3xZ&#10;2txlIknci4ufjToAxrLhcxBvwlqwH3MI9WzzC+qGXvmAEHmYe/Hv+gsWHmr7zyJ/5HngoUfi+MTi&#10;N37n4xkmwdyV3CDK/b/9n3938Qu/+JE85n2TJ595PvM8+ezz2V9+KR6geIAoP4I960GHh5PfCGL+&#10;9aeezfTpB0JvsCd8E/2P608/vym5A+X+xu/8Xs5TAJvdtmFj5Y0844PF0G6A+ZO2Buz05HxIu+nL&#10;eD9GgszHO+RO8AN9ROdXNy6/Whk+gfF9uiCxRkIgK5SASUNjoPDYmFFxSRkN7XU6lw2LwirC04NP&#10;gdxTcSqtYUivUWlky80nmJALSrcyKobXSBjGcjHAmDcIimXZmZQtucu0kQ9wfpkdIDgB7vHlF4BN&#10;1AFd1YF6LjvF8gkHnXasRecK0EDqKUlNojp0elB2oUOUXZy814Ooak9grChluN8lBFk7Z6eJjg2Z&#10;TeJ6vOrKF3zsLMj3uGx8NCahozlZJQkL0K41oCu/5A6dXEWFBPnkTNlpz0gLWW7hCmz1m7J/xd5W&#10;H+GJ3foy2Rs7RvuOxDDgSrROpGQsBzuTo3Jom+xnASZ/r/M0DFkCOEmdEmUV2WTbtou5/Qsgjas5&#10;3JNgXnjp0uD8azs5STr6ZxsEOJd0o6uEPRHpQE28HFcZOEZWSWhrV3gzHjfSFWriBqw0O8GjZ60e&#10;Brkb6pYIApZkNoCD4GEBSPggmOgjCUXXXJULJNmK8gCkJwligNVN9S95tQpbZK/ISpLLIB6gyGnp&#10;BhnxeNQBuVEeDhCdaxWVckK30Me6k4d7SZojnV+uy7ypf5Q7EF+QZDbugSSrA2FEN9OQXtKaZUP2&#10;AqRxxRadJaYcY5uUGXnGsoYyhNcht8pHV7aPQ/+0Rdyr+0XsAbZK2wXInyuY9IOQb31bu5HOMmkD&#10;+7YxyuwrfODAwcV3vvvdDIU4dz7IV4Njx48vnn3uucXZc+f+xj1BOAX7G585e3bx9LPPpV3pT9WO&#10;ZR/aB9LxVBATdUN3Qh0gNZzv2LU709DPHUe0m/2H66xOQjyJw//pILKEPTAW7M/YC8dHn2d8IQ9S&#10;jD7ME38vCOEnP3NL9leQfQeCHiCm2PFX8bI1TqnHL/7SR1MWhJKY6Y/96q8loXUMVP++lAQRUoyu&#10;vx91g/DbP9GBsA3kUC+u8ZIbpDPbJUg3unP/2U2bk2g5NiEDjGnubdqyY7QP49FfiUjn1zXzhb64&#10;h23Rx/mZFWXOzeNKMXPImXOhQwCy+8lP3RLlxZwWcyI6sqJPecdPFbCv8+HH44GFPGm3KMM5H3uf&#10;Phv6B/BJ6H7XvfenD/idj38yV2ypb/m1aJsgvKwG4weRK8l9Isgxef7jR34p7V++qxaJIKAQ8rvv&#10;e2Dx9SefyfSQLLf8xK/zAMD1x59+brEtSNf/8bd+LMunjZjLIZJ3DavJ+hiAj5DwoqdkH39qHbGh&#10;xI19i20Xfk3Vd6CnfCC5SPi5zq8ibeQDnF9mh8j/TvCruzc+0EkxeDc1WifFnRTjfDsp7qRYHX9U&#10;Urxnbe9i9+7dize+9a0gtyHrXPSVIMDXA0gx27kdOnQowydWkWKIUxLaQTd0/8DPfWgkxawuQ0yI&#10;yXUc0W72H/p/S4o/9KGfTzAW7M9XI8UQQMq8XlJM3qee25TyHvnyVxef/uznsj5TUsyqL2QZXY0x&#10;tn+iAw8BXKNeXJsjxcj9xKc+PUuKuQfx1j5XIsXPba6Ya3Rxfqa86yXFEGL3MH6nSTHt35Lip5+v&#10;XxcejzRwFo5ZjW9J8X0P1MuNyOikuPOrVfxqJSkmoQZrG5POQMUBAl1CRykNkJUZFCcPy+uAe8Zx&#10;oLBfGmnjSlh+t3PRECpOXIkVpQHtULwBqrHz+lAuPy24+wF5NDaDzpipLG8wEvn9mYnYWo3EoLQs&#10;0mBwgFxl8mU29cdWdiJ08CcMdGKT6Noomg5QHRr7qAOTnXUnfZvG6+gg2aEMOgH2I97Jjl8hEDUg&#10;IIce8zNDdtQAZHVX5NsVEwGDPQdudHSeph1wbMvmF9h27juQZFhCbLtg2+wbQU7RiZ8oQBHUof9E&#10;nyFcAuA4nESBdXcSAdTJ69gu5QeQ5YcwMq82D/m0PSB2162DmOAlm5QN8cYObcjBUc7DeQDKto8x&#10;+CSbTPL8JJbf3g+nKWHMnwgHJ4Mj1sEQNuHx2QvL7YuYuCSPEDuvo4dxo7SFjp3QBIgEoH206ctB&#10;Goi7heyyQiI5PR86SXbQtcjji+m4kjAHIADKzL4ctgOQFn66BjiIIjKVLslL3IdcvPI6MbRFrEbC&#10;GzIlVxx7nZ/MrRd9A7IAIEvliMrRX0bWhutFKEOHSItueT3qkoQTuYGsS9wDkElJFl8ekxS/FORW&#10;m2S9h7zoWmEYhEaU7qBIc8HdKEBbR6CeRTaDzA5boWlD9GfniFff+HbWQzmSZushAU/iHO0KIUTP&#10;JZEvYgkk2wBZ1oXjC4m6h97GLmc4RyBDGOKcMiDVPpSgI/n5eMczzzybu0hcejmIapDc02diTF8j&#10;zpw9lyvMrDQ/9+yzi+07d6c98uFpaBdsSH2I3YV4ZNsGHvnSl/McUkx6HpA+9K9+Pq/50zb5iIGl&#10;XdidAvJFvCvHkF3S/u7Hfz/KoJyXF5+65bMh9ytZR8pFNiSS9mZsG6ea1yCQ0T8Izbj/oUeyr2o3&#10;HrboyxBcdCDtC5tr14pN27aH7OFFuyCZECbqSawv9wkDcd7j/Fd+7dezbswznAPGMf2bl8YIX9Am&#10;PABD+rOcLdvHvvrRj/1a2OP84iMf/Vjec0cOxmbqEPNTkeIC8+dTzxaJfyjsRIjThoH4EYPM3IY9&#10;/tm/+NkEdcBeAALsyjBfEX32hS2Zj5fYsAnzCWElvxt6MjcRCpHxxTGvMD/jhwB1kRRDoJBx58b7&#10;ct7E5rQlcyPEmzANVv4pg7TEP3/jqecyz1O8EBfz4C8OYSCErpw+z4PM+Qy5YLcL5nfmO0IsSOMX&#10;/JhXCZf497/wH8NvsrBzPMk4MdH6AkiTDzy8fPf8tj0JfOu4YBNtWZznQMr0HR12etL/0h7uyMG5&#10;nAd/CVfwS66jfwz5+rjOr955fkVc+iwppnCNRGfReHRUVw/pyKbJhuQahdERvB6VtTGplAYGVqgG&#10;UXWQNPigIE8yPKkADKPMNN7gzNHJcjlHP4BuyAWZZjA8T9oaFX18GkEP4yIvqxdlRYcEnDOBABrL&#10;cjnX8K3d2roQI2N67rWfexzTR7nbglACdLUjVOMNnYJ0g850ds6p33rkNW6LeB4HK5MlLwUAdLMu&#10;6FqDqWK/8qU72irgSiudxbZm0jhxOiagAJPXkeNh20DaOfIzWWH3g8gO0Kkl13T8WiWp1TyJJCTV&#10;CYkgfuvIxOjqNvK1LZOQ/SSJ/bBSzLlpaO9cUQ3QT7ALSFKYOkT5YS8mUoADYbUBZBlD+/JwMPaf&#10;0JNzgE3QD9REWeSIPJJB5EqKqSMTN84eJ0t74NSoc+3/WyQKZwQyf/wvXMg4adJCgGulGJK/JPU4&#10;VAkOezy7kgiYBICrV4lw/ujnqvFIAuM4ZQdYKZMU0NZpq9AFR5n6D+cSRORrq9R10AdZXuchwrIg&#10;MhL2JOHDNew4Eqg4T0IS4LxWkyVzRdIhgdQfSBYBZCwde1ynTi1BLh2Gr9i9FoQ0kGnjGkC2pBW5&#10;+fNzIOtJOsqP68KvxQH0a/WgDIA+ABktmYW0+tCQhJq+EGCVeCTOIdMt3NziDEB6tVW7HRt1tFza&#10;T8KedRnsWWR8Se6RdyL68ze+8fhi544d+YGOi0GCTp85uzh1OhzUqRjPVwDpiCnmAx779u5dPBxE&#10;aW/MQ4wJZPvQyQNckfdXR9ILiO8l/KG2Las9cZmnP/BztSODYLcE2o92Ihzh05/9bI5N+opEVEDO&#10;bFPaG3LnPUgm/f2e+x68LA/kLMdu9G3HNV9yZP6CILZp733gkZhTIIa1kggxbu8/u2lLzjnKYWW0&#10;ve+LdowXHurZFQGbUH7WH9tFG2KXNh/E37HsDgsid8eIsrCJD8G0O596/k+/XGEf4O+HvYkvZkWW&#10;X8SYE30xkDkof7kLnX7/08vt7DY+8GDq9sxMvHcuqER6HjAgmgf40mmUKZFnXtVnMYeR574HHwlf&#10;eDy3RKOtkhCHD2ax5u/+vZ8KUvsri1Nnor8GySfcgTzffOrZtDcv/NEe/9c/+xejDoaqYE99HPHV&#10;3ge1+sy+0JWOcn/7dz+edXVhBR3Z7o303Me/klY/SNson/Rex26ky/aM+iqTlWL6B8AOEr3Orwb9&#10;KWuwJ+f633eSX9226ot2vdEG/SnrBms0de6kuJNinF4nxZ0U/6ikGKztW19suPvuxY4dO3Ov4hdf&#10;DAIaffdqIB17FPPp5y/eeuvihS1bx3GE3DlSTD0JVQC0aeofOrekmH6OTQH90P6T7fRSgbGZfSv6&#10;L3WkXzJ2mBNsU9o7+2yA69nvA4x5j7GVaeZIsXOY16lLS4oti3lNQgpMz3xKHkB7268YLxIobEX5&#10;WX9sR3sHyMMLefmRH3Qe6sR86/ii7jmmoixsYvlchxQD9HSs6QckxW3YhqSYc8YPYJ7VPoxrwyf2&#10;DTsW4QNoBwgxuBIpZu5BDqRYX9CSYnxGEWLgS8XM7+w1vyTF+C5+6SSPdsae1o1VSV+0O3g8fEvk&#10;b0kx4DPP2h87qic8wHJJpx+kbZRPeq93UvweIcUal4Sj4QflElR6MIYCAT8N2LBAIzEAlZkEapBD&#10;45iXJXGNRGUtl8raoZDJNigg8wyG4Vj5dEIbjfNRTuhqByS9jYA+6pAdkk4YQDfl23AAWW6CjSyN&#10;ys8T6oBciSFp6DCATuJksCfymxeZdkY6kR2KstWH+isfmfynUSF+DsR9kYfdGQCTqHVHf9JBgPkJ&#10;ickkB01cz4EbE1927MEm2IGJB5BWffippfSJSS4mXjokIHarJZhOEpBtrhEDxvfq7Q9MxtnJA9jI&#10;AUee0W6hW06YAexeIR+8xRwTZ0ywpwPomhMziDocCRskojwdWk7kg1PiK3VO8Ojglmmkl5zinG0X&#10;HgS0ydGAbUQaJ2PsiCyAky/HHmUxkcfEDnAQbryP45YEMUn7sxGOHl0BdWdrO0DeclAxoUc6HhCo&#10;C86cmD+A3XREOGjtj3MsAsVOD0HeB3KEI3RnAIiBdUxCGnkAui3JyBLI1WlT1kgUoxxJIGEkyK3d&#10;J14fbcXDhDIvvfJq1glAOM2bYStZ33iYCLLg9SQigz0JOTB8Aj0l44QgaFtIgeEZEFhDKSBgEkNJ&#10;Ich0oVNtG2fdCZ0oggp4uPNDG8jXbq2ekPAkSqHPq0Ew1QFC+kr8B1nWQNjRx5AJQhq0VYZTRJ4k&#10;spFeYp66xznIsIih3LTJoCf1lxQTUqBNuEc60OqM7bZu37m4556Ni29+84nF2trexdGjxxYnTpxY&#10;iWPHYi7Zt3/x5FNPLe697/7Fcy9syX6fetIv4n+R9IrnXtp/+fU5iJwEnzpnuE+AY/RiBw3Is3VH&#10;nu1Ff2bMQYaxkaQ45UY52f8ij2OKNrW+HOcYibFLny49h9CeQc9s/0EOc/dy7JTugD5pXDn9Vf3p&#10;w2cuhiwQ6ezPzDv2f+YwtyGkDOcQxr79OQnXSUht9TMfKNFBP0KenCdjXmDcOkbQ2TkQ+CBCekKs&#10;9sdcmPMGdaYuUZb9mTQel51rbuRBoXx3heaRDrujU85Xx9iJJ+a5wd/hV9hlAKgr6ZlvnUuRk34t&#10;5nx2ddAvpN2Z6yB0cQ/bserPanL6tcFPnB92wqE8/X7O5+gdgBAph7okbwlCz+KKZC3J3uDjyG97&#10;4Vfcko16aQd0do5FT7ZZA/hrfTTleYy/liB3fnXj8qvbN9xzhZjiKNSBZiaeKBxwpfhgsDC+FaKB&#10;UN4KqBRpvI5SVo7rysfYtYJ5OBtUmcAnAQypTCrlMZOeaVL/KAOgpzKIkWGw1IBcNjhPLMhN2VGu&#10;DU4aZVKWckhn50JvCR337KSkV4eUEwMTkNcGKbkF8pqGbUWsF/kdAMQXObDQr8qJvGFTSTE6SYo5&#10;d7syCBq2yA7FBDF02PxkJukiH0/VdigGkPWFNGa9oiw6oe2dHTzOc3KNPGMMF0/ng/6slOaK7VFI&#10;OpNmXA8wwRCwX2DluJB2i/y5Yhz6tSvXtgurtqVbdXIn9bRvyM1JeZgEQeXjqbkc4NGQLSyL627P&#10;hmORANJfmchzMk9iXYOPPDhUcPbFpfOkH6gDjsK+AVlwlYfry8n1VE7oIFepQkahyC0Ok7Ih4Thh&#10;rllfiLGElDysKAPKlmjgfHXUOHSvp0Mf6kW5OgHqbF3Imw8QoSf11ibo7zhCH1f0Um7IAJARdSOv&#10;x5CZXBkMIFt9uDeusEXZvNwGIH4SBMiUL8mxkqVTKhnEP/MFvmXcNMRTnalvktPXSp4kiLx82hpA&#10;GrU/RFiduZ7kPWQUIS2gjySaNJIddJYIpw5RHuB4JOMQ1AGvZGwvZB6SvCTL7F9cfeDS4vVvfSfl&#10;AurmsbJJg10kvBmTPNgZ3Yw1Lj2rH3KsPtiEPri278Di6WeeXTzw4EOLDXffs7hrw92Lu++5Z8Sd&#10;d21IsKp8dxDoBx96ZPGNx59YbN2xK8ZH9JGQ48MW/abs/HLUvcg5oC0k79RBO2O7JK1Rd0kv44zr&#10;tikrnTUWLuZDmX2DfjzaAgx2Y4syj3mAck6z/XmwpL3zQTbKyxca43qu0sY1xwh6OWbp95YLGc4x&#10;EkibDmOhXV31/QTgqh1gjOfYC9T4Wuqd8wzzV/xXJvYU1gfbsrpbhLd+pXIccZ36AXR1bqc+2nA5&#10;l/LZ/no4BYyr1CFATLF8IG03yATOgRBL5wTybNm9L5FlDSBGmLmf+ZyHZeqHHfaGXymb1IKBvoP3&#10;S3zRGuCD+KIdezjzDsX5kLH/yDKelDlRHQBzK0AffB+AW7hAcj7mbb5I51fp2NYMQJhZha53bqhf&#10;+dy1yKvvpn31TTv3V7gQYO7bFg8AANLtgg1+fCSenV8lbkR+tWHjfZ0Ug06KOynmeifFnRRr//ci&#10;Kb74UugTgHAciLG+L0jMvgOHFoePHRtwfLFn/8HE+qGYH2K8sUc6P1XTh2z3Too7KX6rSDHAZ3VS&#10;3PmVOryZ/GolKU5lEBiA0GhsCmdLEEAhVo6GtkI0gh2BCQQDgmygJo1KcU85KKYBrDjgpxcbuW2E&#10;7DDDcRmv0mSjRWcGlNHmtS42mDLUob3HsY1AHV1+pyzTYGR1II12o2PQGRJBUCkb0DGtO6EP/kxA&#10;fnXbHwTS9NjCRmMA2VnUzzdbc+AE8itvUW/AT2TqWR12GKBxj7om0Yz61OCOekcZ/iTBADe0oD4i&#10;EZNxAJ2NKU45yGTSyv+DDUOmcohztr6QKduFurllDroaQkAcmaSMCU+ZyEcndJFU4zCxBXUAkNVT&#10;Z3E0Ly5OnCPmrd7+ZgJUTtow0gLy+7YsP935YOEEB5Dvz444ZPXnXIfGxO8AxRY4JoBDPh3/mVB4&#10;UMAJliMk3racCRO59cUJGy9JOj/eAdI5p9zBhoO8+sn4wuLFIDOUk0Bm42AlQThGHT7lpcwAxxBm&#10;nCRtlAQ5ZCTJjf98jIOyJH3lNCvOkfuSdGyBjelXlGX52NB4xiQ2Q3ru6fBx7qOcKF/iiZzUIeDW&#10;Y4D0Emp25JAAIlNSCelJ20a5kC7jcyHW6kaaJGIQwziHFAHOkySiW8h1pwiI5Ug24555qVcShSgH&#10;Ali7TxQJHQlyG0pB/tARvPHt76SMItzs8FEf7KAO9g30l9iik3nRowhmEWX+A3SQOKODBHwsJ5C2&#10;G0i07YpNksBh3wCEUaJ0Jh7cxr4U92yXfIgMWQB9/FJctpn6xz2P6WOOhWzvRD2UZR+LNNUPahyB&#10;8yEXQOokdKlDpD8d6R0HkKq23OrTdUzdspxAHVfZjFvHcqbLuhQxpf8B9DKOGPkV514PgTlvxDzJ&#10;R2h8MGUcjKQ45GlPQp0c09YDpO5xjTIpm2voyZxgX01CPMjM8LHQAzC/OS9xLimmXoSnAOzJnAEY&#10;n5Iy6qxPYT5yDmGRw/mBvBJJyKPlco9wOgDBzbyhFyEU+lzDKQChEZZF7LE+DtR8y3x4cdw5AZ/o&#10;wzpEuBZgYj6P+ldbEDYSclMHtkILGQMy7cAfmKt5eAPM887n+BH8IsDPaRN8hgQW+xhDzdfh5AP0&#10;Sd/d4bpkkHbfFSQZsNXpqH+UTTpA/Tu/ujH51Z333LuaFKusGQCDxuNsnKGiVMLBAVN3uw6Mx5MB&#10;oHNZIWNFAEoqk2MqVRXDeKQlXoaBxNNDNGxeK4OljLxXe/0pEx18IqKsegqtp0WNhM7qSV6f7ujs&#10;GpXVUstioKlDPmkNaag/+QGDy0FJI2T+gOUDGt1GxibmJf7FupRNq8NiL9NjI54mAbJ0GOjnQGRy&#10;snPxpOrTLG3A0/RakFTicmk/P12p/SGx5kX+2C5RtiSReOTabifaJa7z5R3058s4PuVmbNlgH+oz&#10;Xg89si5BhOlLTIKAydJj4BMdMt2XGVs5oGmD5ao0Kw3HE6xGOLHhqLyexComJsCk6DEyTY99dD5M&#10;Nn4ilMGn/qwO6FiYvFlpAOkQo80BDmh0XNE2kmJ08AtC1A3yBJgwnWBwhJIanA91xYaQLV/sQ1ed&#10;FStFPnxAXlyhow4j6QgkyYnyJb4Ax0t8IECWK6ropHxk4tC5xgt4x+MazhviAOnK1T9ITMgX6TCj&#10;zKxz5APWCVA2L40BSKVOoyVokOfSJ2SiP6QiACnWIUMEJaRsfSdJ5Fz9sYUklGO3xEMnSS46qDuE&#10;UyJJPSWDpjU9JBMkARz0yVXXIW/pVEQMndQBWZLT17717SS+oF6iKwKeMqIcZGALy5WoA8k2QKZ2&#10;A62tWS1OGSFT+Vw3b66IJ3muLeVGO4ftR+IctrIfkYd+AGqsDH0m5NaWb68PfQybVF/WhklEh+PW&#10;Pkk6h36CPvTxRBznGAl9OHdsQow9ZuzTzrQV+W135FoW7VVkuVZj6wXXWgXOcQdxjDpQb8gwD/72&#10;SR6YUr9AErEB/DIgQWacXgxyDLJ/xXgHkF/rlQQq5iOAHdUHXckP6EvORcz/6p8kP8qp+aoeWvPB&#10;NY6Zp/MhPnRKe56vl+j0FzUXBQEPsEDiPINtndNy7GHXQC56BFkFmWaoI2WwfSVY2udCENeDYdMi&#10;y8x3LEwA/Kz+gvnLT/LjR9QBn6VvIi/+oH7NIwZ2sFX0mU079iaSsGffKoJZ3KBWJq1L+q/QEeRc&#10;PZSFH1VP9o7XL+PDxvk8bDq+vBd6a3Pyjosr4RMFvlb5nEPaAS+626bwGMkXnKPm8HpfpPOrG5Nf&#10;ffbWOzspfrc1WifFnRTr/Dsp7qQYmdoNtLbupLiT4k6KOylWZudXVZey6fWS4khgp8aANiDXbWQF&#10;Ac4tkIKsELCifH/cRqYRMRpIGXEO2rwMlPq5pHYv8JgKKgfdJHHmB8isrTZAxaMC7qknDWsj04jW&#10;i3ra0biubqNxA8hkMgWZPjoYIH7Jjrl5594xDed7okEB6b0OSfXNXNJYd8rTblmvgSRSf9NUx460&#10;ATpVkcQYVHFMbAxgImQSA9xz4GovSDFEVTswCWhb0u87HPYIEGerTCaQtGtMnOhDPBUTBHFYTmbE&#10;so12jvSGClAHCSPxyeOAZvudmOQBdtS5ZfsOcmjTbGuOI48gXtqJH511qlmXSCvsq0xWnDPBk8aJ&#10;n74uwYQUOwHjzM1LPvoNYBJ2gFIf25RwFvQAEGLqDXAkOjQImHVvJ9osL9IBft7LWOOL/EwdOmKT&#10;kMekIqnB1jh0IMEGlF3EIUgFP/FijwESGeJvJSY64HTCURcmE0AZ2V5xXPIqb+aL80ToqAOp8+F+&#10;oEhBkRiJFQRD/dFbmejvT/B1jfKKMCmvyHmRytNBAKx7YkhDyEWSwkhD+AFbsyXGNEFMIYZBzDKM&#10;IvSRzFJWxpkGkJmhJsgifZCrItDLhw/0MS+7JEBCQaYfSDqE0fpCfNQfAm44B3pKatnVIsuEkIV8&#10;Q0GQa1nctyzSS5YhscQhvzaQe9sUPdkF49VIj0zrRHrLhQRRB4BuSVADyPU6W9iZt+zAw0ZtA2dc&#10;PHWEdEKc6YvqgByPIX62GzZ1vENMs13SbmwJGOMqUGS9yGmG4Qx9CRvZ98hvHyA9ZTOuGTvah4c1&#10;/Rr92zHBsYS0rte4dxwA6kgcO2BOMy/jmfIde46LmvdqLoUwW1/GpjrUx5GqLowxCBNlUwd1wNHn&#10;Q2aAsoo4ns35x7xFbgvYiLzAOgHmk5aUZahPgOtF4Jg7q80B4RPO1ecuhn6DH8Ff+HBAPsuFcDrv&#10;4a+dd7Gdcpjv8E+AudI5kPk0FzyOFF8YFz/iumRW2QAfxk/g+BMWLpxj8YP6R+wuGYTQygfwcyyM&#10;AEi6+pPeeZ4yTpwKnQPkdzEDPag/wLdaFg8u66nL8fCHB0MWxKt8hTwH/ewP6GAfwMd1fnX9/GrT&#10;W8Sv7tiwcZ4UEx9iQiquInSQUcBgnEITQxSF2sg2DIBsmBeDaQwUtvMiU8Mg1wkJA1oWhtVIXPcJ&#10;irI37dqXICZn1CFgIzAIRv1DH7cTI40DnYHF0xKgcR3ckB07DhOw+lBf6w7Rs17ItIOQTn3QXx1q&#10;EFddGCCmoT6jziG/7TAOYvLy6cM9QUiPhP3zqSwGJ9eNdSr9maDYFmc9O+HeAPlzYkDvGOAQshMB&#10;Oj9baYGT53BINaHmBDUMDvTkGv9pM5/QiIdTR9rRCYw81pd8abfo3Kx2s5INmMC1oQMS0PbGNedE&#10;wgQbYEJidRlQNvUH5M+4uwAO2liwnNCGY9rOAc8k54SNQ6B/AM4hEoAt2Vp9dCyshuugzr+0XHnR&#10;ZgAnZjtiQ/Oin/0EfXRilgMghNxj9YlJWDujE3HFrERhFx8CUtehLti9iMRylU94nb5um0KgdOr0&#10;b2PucJo680w3rFpCMrUz5NBVSPIrn+uuNmILSS5EzrhpCNK4ihr3JBq5QhdlJCGm/IF8oGfGFQfQ&#10;T50hPK4+Q8oEMnXyyGS1lfIpV3tAwiVcGUMcekNgSavOlJGENkB9eNjIB46UWaSS1UPbsb5OVwQW&#10;+Z5DYI2VRi7kNfGtZUwx7Uha8rCKTBmgSHCtLCfhj7SJSOcx9pK8s4qvPamnbZR2HepLeebVlmnP&#10;kG9dWEH0YYW82pP+Y9uRx7KwrX2gxlWUH6Bepqn7g83DppZLuorVLdJtWaS3XqSTKGFz24h5QVLs&#10;NUB6flEBpX/Zo9KWbsyHjF37vPox3u3/qd+gT5VdDwTIUB/GXT3EBNEPWa4YUp+0e4AxzNgFkGL0&#10;Bsw7zA3YHN0cX5TnwwTzue+LUDe/8OmiAyCvq9X4Ehcbcm7KhZOKya6Hi5q3JKHYwnKxiYsctLX+&#10;Dl/oPMPDAP9ZqYaUsUDAr2UsUEge8Qs++LJaLFGCD+RxzGGZN21Yq4Xb9qwnmN+XNodADvU8wTsd&#10;pQNlG6tLnUefmyhfU/6yVkWZi8e5F5uEXOBKNqDObkdKm8oB2pf9sIl1pDzbGh+s/+XeOtwngI+X&#10;5+Cn9ImdXxVuFH7Fh2o6Ke6kOCbZToo7KS5iQv/upLiTYuvSSXEnxbS1/g5f6DzTSXEnxTcbv1pJ&#10;ihFCxQHHOs9cLh+EYXiv80UyFACp/FB4LsvHf1Adr6778wmoRqhlbfL6kzTnbtmVHSTKTGCoQQfI&#10;nDJJozHKiDXQya98OqxG4tyfrYEyyYNOqVecj3Er6BvpAPWxXAb22FDRaJJB6gAJBbwh6WSA/r41&#10;iR7+9M82IW4Ajt3S1qSL+rA1DaBeWc+hc6MHAy5/5hg6CJ1fffg5x8ZmizbT8LYmb+vSOdC1fvph&#10;GxrihGoygBjzsxMgfAK90R99qh+cyLLobEx8yFE3bOgkQXjHOHAj36hDHB+NtgFMbjWJ1eQiMeTn&#10;MyctypEg47w4F8YOI8eJisnSSZTrOkMmGCdUJnV/+uG6kzfl+fMKE6cTM/XKL/vFNRwlbWzYhv0I&#10;p88kDCijjiu+surFxDmEQ+SkNMQDBpJUDM4cWXk9ysFppnPDCYVuyie9dSEN9QHEzfkzLnUuhxyO&#10;ORwreSQqEhNshWyQNhiIAdfVRz1Sl8hLfUA65zgHlGN66kZsHrZElun5SdjyITmSDkiTBA0kGYz0&#10;5JUIkyYJi2mH0ALqpj2TcEZaiDttZptCVMgvyVQfZI07coTehA5k+AA6Rn4AIXUrOPIYT83xGBoR&#10;evEffbg+1iPqaHrgxzteIX+kB8T0nnsRu1dstIQaAqw+SYQHcD6GZ4T+ppe4q2OGTAQ41+bkV2eu&#10;FwF8OQl7Xgtgk0wT96mDpIxrRc6NJS9wbltUm1W/Sn0HO/DQWfYvQCYTkV8ijHz6IOSGNMuylg98&#10;EHvblPZmPIAsI9urSKo6I8e+Td/1wY5ynaup/zLkgwffshV1yTCKQIVMFGlFrvMS85V14QFC55+k&#10;d5BDGuZXgM3Z4gzgj5ifmBMY386Z+FQfHPE3NV9UWJRzBb6JORkQEmT/Z26VFLdjnTmOPgogQsTc&#10;AkIifFgnDeQQ0H5JnANsXTnaP+ypX8Ov5Lwa8pkrXCTAn9g30F+Z1Nm2SD8aczZEh6+XOucjU7JG&#10;eS6cEDJhv8Lu+rW091B3bEc7AXxJ6yPq3Y7yG9oZG+ojkKk98eseQ9jKP9ZCj1uc4qPb6/IN5Er0&#10;8Jf1/g3xuXUOOr+6cfnV6i/ahWCVIqFKZQPGkxeg0gZbQ0JoOEDlNEA1iIBQocSJrJSdDmLlgKCC&#10;41NNpFMmckyTBIv7AXRwcNB5lEkFJWhAY5PevEwAnINs9KHByT/KzAFRk1mbBkjuaIhWH+tIZ1EO&#10;Mu0slGujkX+s41AGaOur7cv+S/3pXDz5Yiv2APalBeprR8Qm7Z7FdihWiZHHUzqrDn7mGYKmDvsO&#10;s6djEWT0qCfo0D8GH+fUgwkmO2P2iYofBkwMlAeYtCwXXZ2EeNqXFLPyq8Mhv4Q0yVroBCibzkzZ&#10;TIDjxBk6ONBzEmGFPECddCA84TupY5cjoUvqGPVPmQMypi5AGerMhG+fRz6TD2VBPvnPgEM3J3vA&#10;Cy+AcokFxHHUSk3JxIGOJDfq5koTk4r1opya7MthtU5GRycBAEz4OsN0VCLSmZdxqh1w9DqZvD/Y&#10;KolA6AravOoFXKkqQlyrRQACItHjnHyQl3Sw6hzpJSxj2QHIgkQPcmF6rkukcPLp2OP41VxFrWPS&#10;oTdI8jscQ5Ika8gpMgVhrhewAATQduNYmyBXPSFrykRXiR66uorKiqnkFILn9VebmN+RzAfYd9iY&#10;YvSSAAJXnzk2PXI9Rh/Lom7aLfPGNWAdAOmVif6X4j/g4cD6pt6RLtvvpeXLh0mcscsA44spAxIJ&#10;6DfsOwuyvaLeEE10U0/IlDKzHUk3QGJOO/I/bRd62gfox+pJ+/kLBH3PBxfGSj201TgaH9Qij32b&#10;+co2pf8nOYq5iDLsA8xjzkWU1fZ7y6IOS/LLQ2jZOV+2G8dg9WvAXJb76g51crzgJ0wD2ecac16W&#10;H3UG6OTDrvUAOfZDfwApzrk3jnN+GWSSzrKou+QxdeDhPsA8XsfECPOAUfMJeZzP8TXKoc6SvvXw&#10;EWnDAHUeCWZeK9JNXskI+xTriyWU+FJsq99vX2CjLH8RxK/ZHyA4+X5MyCZd6VZk18UV0rkiyfah&#10;tintUlzh9GJ76KQ9mcMF/Ufgn9QN+dgRrAXRVU/63La19QSLTS7MHIkyRuIcedoy9LOdX91Y/KqT&#10;4jgHbYOQf5R5AzaaZXVSXOikuPJ2UlwEq5PiToo7KR7KjnSW1UlxtSntUlyhk+KRezR8o5PiFaSY&#10;mzQWoBHsXBhMA2AMlRqNGSCPgwA5GpL8/CQAGAQoBshvhYAyUd68W/cQD1s/H0A0NNjWPfV9bkBH&#10;tdLADtvqyQA1PcZ2ezMa3I7GPfVMwjMYjLIlXwzW0ZiRXltRfz5WAWgUGignncizede+BOTSBqFz&#10;jvrGuYMJndSTgYkdAemShA5lUt76kRooNQlVfRnsAKLnpIWu/vSTRBidj9UXfvgPoT52mp9sCuwm&#10;ga6AnzcyBrlF5Ode2ipkoqtv6WJ3dWbyyokhiDs/lVWnp+35GYWBXcTcj3cwcKkPoI0NmUA/HBlY&#10;tiOD5vTYLnR8bA0gv6P+YTcme4Azsa1pR/sJE6t1Q3YRKGIJy2EU4jjIIqBd0QPgeB0XtKn9k+3O&#10;/Enx5BmdZxGRahf0Xn6wg0nbiaZ2jaiJnHEiicZR+3MzdRmdZDgB+xuOz22iMs3gJKvsQvXLqosO&#10;FGQZA0mB3KAfQF/yA4jnidAH4KwlGjgH+1vGrw5y2AUAMgwgXV6nLIhYkU50LdJBeEYSwQAky5+n&#10;WyJMXvsDJEXSBDFSzyRdI2Gp0AZkUkaS4wGSLPTIayEH0pd5QwZ5W0jmWhKKvuP9yCeBJYxB0koo&#10;A2ETgJ/wDdtgizXJO3YhnhmQx4cM0psGIq3diCnmP2nQHXsJiTDxr+gEqaWtJbhpt+EY25kGEjte&#10;53ywT3sd+RJezrV5S/AZU/Rf2ggdbV/Kya9ABngwyf6TbfHSWHfT0Qfp29YJPR0XlGcoEj4Fcgiw&#10;oW2LHGOK0aGIc/X51Bn50bckvlxTT8qVXLfXGeMSTMYC8whAjvZBBx+2k9QOchgbkkp0gETWHBHj&#10;MeQRStAS4FwYoK8HmOOUSb3t88yNklb8oA/lzKHOjdjZ+YFyqBvI+S3nAQjgcmGAudX0wPoyr6k/&#10;baD/Ys5izmUuxY679h9J8DEPCT4cAL/BfMYci66QxfXQX32SBA1zIH7D8pHr1+dy3o66YTvmfLkB&#10;73nYFuxkoZ9FTx8CkmTGnA14SNkb/grUPM9DQYFQQkBbSJDT7xwLchjg3Hke0u517MKuB7n9aeik&#10;X6C+vNcDKDv9b4B6dH514/CrO+/eOE+KKWipiDEkJ0JZXrqqYyqKAQGV1aiQMRuAdG0aFaSxdq8f&#10;SmB8nw4YIJKjlBmGBhq9DF86gcwb8gAV1BhU0E6BXCsNNCTXPU59QjZgkLlSScO2ncn01NOJoRq8&#10;jE2jaWxgRwB2fBqHJ11AHXzSqwavOpK+rYvy0NN6UO726MwE0qdNQ28gKQHUx3bBbqwYE9tFjFYS&#10;utCZfRldKaYTSUKrfUuHdrLYd5gYKZ44YxKK/E722MoJm9UFyalP8yCf7gekrtEvQN2LOgbYp9hJ&#10;iElR+yFfOxRhjmthfyZbV6XRybJOxCRH/QCOxRUc6ukKCA8STqKUDakDOCOJMPFZOiicmH0DR6JT&#10;coIGOHJWhUHZr5we113ZgeBKDHHKOvkCscWsuhknuFwlBsQqWkdk6sRwyDoWyI5Onkkm7wVS3lBf&#10;9B4JQtRNEpEOeMgLUmbkhbCYnnLVf8wTSPIa51X+sPKKjpFX3Uhvn6E+ysnjIX27epj5Bx3Gdghw&#10;TxJahLRIE6uVkhd04j/pIYbG5/JAIbFFjg8ZSdhDP2wDgVIfHCbnABLky3JJsgdiCOmw7kmGB0IK&#10;mZIgv/7Gt0dSTFxxvqwVyNjhAXk+rCCjjySR/GPeuMdDBFAvYmKTnA+AjFsutjZd2axshU29Xv2h&#10;+j82yOtDOoEs9aEvJdkLYBPLguDyhTn6cG77F+0KuG6b0n9sR+RyXn25+gggXbXj0PaDHO5JAM8Q&#10;lxvlM0bol+pDXvpfEseQ6/Uk33EPZN9GdsijLvWLS8Xx8x/UA1eV637eAD/l2KeP0aer7S/v5+NY&#10;i2P7PHrSnwDp1Q256FPplr++oLNfj6Rt6iEgCHKMfx608xcodB1kMi/oc8nvOMbv6L+Yx/nv/O7D&#10;JXOuczj+w3HE/Km/y3ZHzwB5WTzBj1Fu7k8fxDBJ4DCfH4lr+ib8lr9iksa5nS+XFhk8G2Q+5vMh&#10;Lzr6MM28r/7ooX2Qqc4ZMxzzHSBeV5+FTfeFjgA9TM/8vmN/EMx9bKNWv3wC/J8LKrQNv6iCtYOH&#10;0+eALDt8C8CvOs/jb/CjAF21f676hk6A6/Kozq8KlG36d5JfrdySDcVsnN5oBco2/TvZaNaDcjsp&#10;7qS4k+JOigudFKsPeTsp7qRYn4VNOynu/Mo6kr6ti/LQcyUpRsnRGCFAY+P8rQQKUAA/MTz2zScW&#10;99x77+K2225f3H77bfX/Nv63uL1wO/9vy3SrMKadwe1XwOXlNUDmCsyVP2KmDDEnawnuXz9uvwJm&#10;6wVmyx8wl/4aQNv9MJiTtQR1+JuYtfuAufRiLr2YtcWAufRiXu8B3F+J0Om6MSenMNffxFz6EXN6&#10;i7n0V8OcnGvAnN5iLr2Y6/dLLNtpijlZYk4HMFvfEbbRHObSD0DuCsyNFzGn94i5csBcWjGr94C5&#10;9CO4vwpz6QtzdRKzuo8IuXMg3w8F8s5jTrcRocsqzOt9ZczJEXPpR4QuKzGXXsylvwbM6Sdm2yXB&#10;vRWYKeNHxZxuYlaHAbPtDLi3EtFPVmCuDDE3v4i5Oo2YkTViLv1VMFtfETJ/GFzW5o28GlNDn0j5&#10;ty/u3Xjf4uvBBdkmtsg+YSJBZoM7Sl7zoSPIJ+ABwWMIu2ScB4h6SKo4ZR8muOdiWxLt4TppINiA&#10;ryxKkOGukndCJiDGAB5ruRBwSTGhm7/76c/Nk+J8qhiUoiBJMU8yZAQElKP8/Q8+tPjiF7+4ePjh&#10;hxdPPvnk4rnnnls8//zzHR0dHR0dHR0dNzHgfHA/OCBc8MGHH1kcOVYxuiBXZofVeUio19uVX8iz&#10;13mJzlVjvlI3Euc4d99kFmQh0oAVX+QCfnVw9Rweu2PtQALybFlJjiMd4NyVa65//rYVn3m+VlL8&#10;jSeeWtx1112LHTt2LM6cObN4+eWXF6+FsNdff72jo6Ojo6Ojo+MmBpwP7gcHhAvCCZ9+5rmRN94U&#10;pJiYHOMviI0xLoNla5VlSfyBBx5cbN60OY3yp3/6p4u//Mu/XPzVX/3V4q//+q87Ojo6Ojo6Ojpu&#10;YsD54H5wQLjg5s2bF/c/cH+GNQhigzM+OHikoQ65vRrkOADpNQ2EViIM11RGph1CLDJGfQjJIJ2E&#10;t2LR6/0eQ3wBcezEjgNircfQjoaYg5UxxTBs991DoESYTCpLgTwRnD59Oo3RyXBHR0dHR0dHx3sP&#10;cEC4IJwQbsjKLoA3jp/ZhuAOZLZIboEXUn2JEW4pWYY8j6T1KC/IFWlmRdkXGttYY9KzYgxYcbYs&#10;XpgXxBhLwOG37n1MZMSbQIrvzGVznhLmjNTR0dHR0dHR0XHzAy4IJ7wJSTHxG+cSKOAWKbX0XcKS&#10;FG+4a/Hqq6+OYRMdHR0dHR0dHR3vTcAJNwQ3NOwhQx+O1LZwxP8aO5zxw0FiJb5e27Z2YCTCkFuI&#10;K6jt3Io4s72boRTsJiFHBW41x3W3Z+OjYm7RR36JMyEUcNkk4qHfyi/aJUsf2DOrwm59QTyG+wCi&#10;8IYNGzKGZM4wHR0dHR0dHR0d7x3ACTdsuHskuflCXBBUABF1mzRWdiW/m3buHVeNiUow/pev15ke&#10;Qr1j74EE6Vw15p554aySY7irK9TtirN7ZoMiyLV5BPI33v/Aj0aK77777k6KOzo6Ojo6Ojo6khPC&#10;DW8qUoxSLk0Tj1FfD6tC3L6CD3jcc889Nz0pvv/++xc/+ZM/OXuvo0O8733vy7du5+7dCEA3dKQ/&#10;z93/YfEzP/Mzi9/6rd+avXcjgLGLjnP33gq81fa40e3d0dHx3gac8J577h7fRYOQ5hf9AhBXQybg&#10;kZLfvD6ERrDlmqSVj33sCcIK4JzECQMIrPHCu/YfGmVCkiHSAFnKyS8URv6UcXwZEmzMMyA++dZV&#10;4RMkcJ9imDcKAGIuvA7j33jPxk6KJ3gznBblvdnk5c1Af0BYjRudFL8ZoF9PCeaNRNJuhP55vfa4&#10;3n7TSXFHR8eNjCLFG3MRVfjiHAutLrISJ2w8r+QZQJJd4a1V4OU2bKbJVei4D+ClvmhHWb7gh0z3&#10;MqYMeSxEeyTLAd+T497KfYqvlRTfu/HeToon6KT4vYlOii9P+06gk+KOjo6OdxZwwns33mSkmCVp&#10;hbHRscvLXPcYsnzvvddOinVY/McRACd3rntt6iA49x5onfKHP/zhv+Gk2SOPdPznvC0PXM0BTdNP&#10;Ha3yBTrMXQfkXSVTeS2mdQWtvq2dgHVcBey7qqwWlGE9VgE7t2Vrd/LZDly3vFbX1n7eI12bZqpn&#10;e2/axnMg/dXsAdD1aja5UtlTO1gmx9P2m/Y1yl11H7m0Vysf2a1M9GrlTfvc1dqQNJap/VudpvJb&#10;tDYBljWn95S0TfWc3p8C2W36abtO7TgtH3CuLHXl+rTtzet5K+dK9hBtesrhvK3fVFfLn14H1rOV&#10;CZTlPeS3NuJam2baD6f2buVP63ilex0dHR1XQ5Li4IaGPUBs5Y1JhIPQggxhGK5DTr0OmYXoAvJy&#10;DjJd5AEQY76wDCDIEmfCI5RJXuOaj5yo7dcA4RmmYYFX4g4Zv+KWbArLAuMcKAig5H333XddpJiJ&#10;VgfVTtw6AybvdiI2T+sUmbR1AsrwHmidnPm9Z/qpkxXT8vjPeasT+rf5uU8+zyl7zgl5fDUdAOW1&#10;MgF5WrlztpkDZZOOcufuC2RPy5iCMqeOUufc6stxe44OtjtARqu7dWnTt3pcSSfLv1r9LONKssCV&#10;yuYe8ByZ1gHZbR3I155P6zjtB8jl3HpYr7Y87Nbqc7W+OEUrX32m7XIl+3Cv1QdM9bZenqNfew44&#10;X6Un6VudKLPtc+rd1luduTfXP5XXHgvSqwt1ae9zPK1vC+6199ED3Vobtve1zbTNWttw3Oaf6sDx&#10;1H7UodW7TT+1P+natFNd23vTsjs6OjquBjgh3NBVYFaIRy4ZxJX9hgGrxXLLXE0eXpaDX7qyDFnm&#10;a3QAIiz/bFefJc0SZ48h2JBhgByJM2TcVeJ2oRd9VsYUXyspZmJ2n+KrASMxObfXnMw912m098nn&#10;OTh16lSm4f9cmvacY2R6DzDJ/+Zv/uZl18RceaTlenutBfq38q4kX8zp1WKqB/KQ26YB11KWQObU&#10;/nOgPjrR6T10mtpCx9lem4J8bRpkTPVuy5zWfw7kJ8/V6m+fupqOYlXZypleF9xr883106lN2/bj&#10;eG4stHm436aZgntXskcrD12n9SHvlew0d3+qN2htOKfT1cppoR09v1Lf4Dr322utzaZt2J5zPM07&#10;bcMWU1kCGVdqA+7bBgAZ7fkUU73m7L1KF0EebcbxnH7TcsCV6t/R0dExBzgh3PCmIsWp7FBgu9R8&#10;8NjJ8Zj4iweukxRPJ93pBD2dhFdNyK1jaR3s1DlwPIdVTot70/JWOdpWXuukVjkdZLR5Vjl2QNr2&#10;PvLnZHJt6iCvBsqe1mcO1IO0rT1W2WJOB9K29W3zTes3vWbeOT1t42up9yoZV8Kqsq9ma/LYJ+eu&#10;cTwH2/VqYwFw374u0KmVd606Us9pHeeutZgrf66/t9c4bvUTUzktrHsLrnl9Lg+Y0x97tDbhPumm&#10;92z3ObRtIEg/V4c5e1BmK8/yAefTfmMfb+G9OfnapdVzanfztLJNC663/h0dHR1zgBM+8MD9I1dk&#10;Fwh3mYA3EhsMIMy+o3bsdL2nBvhI3KlzFxJs4wYBBsYEgwyjGIgtZSgH4u3OEsDrpDPuGBBaAUqH&#10;s4nDIXdl+ASVMCGF7N5/uLB+ONk6gInfCKTYPBwjq3WA1zuhz6Wf6k2atozWsYJpnXRCrSNsHfMc&#10;pveRP3WEYFrfK4G0U93noL7TtgJzbTitP8AGbbppvmn9Vl1D7iqduQ6u1r6Sg6nsq2Fa9tVsTVr7&#10;5Ny1q+l6tbEAuE86z1v9AMfXquNcW85dazEtH0z1nl7j+HpsT7623q0dPJ7mEXP6T22CfM9J29pj&#10;WrcrYVX6tu6Opbb+037etglAt7aOyvC8lS9au3jcppnLwznprMP11r+jo6NjDpJiY3ghuvsPHU9A&#10;ht0yLbdHC64JSCORTY45bP3L/sFehxi7+qxssD+u+xU7eKkyedlO4gzpPnn2QqJikuvlupZcU9bd&#10;967Yp/hGIcVTBzKXBiBH+a2Dmct/Jcylx0mpN7I9FpTdOt1pnThu7wP0v5JeUz2QMeewpmXNQSd7&#10;tXSU1zrJOZBmWn/kz9WvbR/KbvNN67fqGpAUtPJacO9K9wX1It1cGavQlj1X9xaka/ve9Nqq+olp&#10;W1LmtF5tP7iWvjhFq89cfa5Wx7Z8MdV7em2uf1wJ5G3t1LYB53N2FnP6T8vXrlP7WY7nV8Oq9Fyz&#10;7vyf1p37bf3UxXN0as9J25Yz18ZtvTmethH3pm0EWltcb/07Ojo65nBTkuId+w6NBR45WcRYHDt5&#10;bsDZt5wU6xA8N8/UKSCD61P5XJ/mn+ZtYXrPdRTK9XyqXyuT4/Ycma1e3CMPeb02xdQugDztNctu&#10;00xB+qmcOVCvqSOdw5zjnNYXtPWzTVsbcDytf3utlXetzpo0bTuvAvW8ku2vVDY6tveRY5mkI733&#10;ptdoh6mOraxpm2u3Nj33bSd18z66cD5tixatPqRv22TVtRZz9+f6antNPcnrfY6nthLkbetAeW09&#10;taP3vcZ/y2rvIWtqE2TO6e319tqV7En69j7HlK9c/rf28n5rC+5Pz1u9SN/WCf04b+3XyuR/mx5Z&#10;nCuz1Xfax663/h0dHR1TSIp3BY8EEFr5I9usHQmyCwhrMKZ4+9qBMdwiSWwQWkB+iTB5jQsm9ME0&#10;hFPIV7mu/CTjQ3pCJjwmbtkt3yDLxjKjz8ov2q0dODrGcWSsxbA6jOJ7oyCA8LeaFAMneTE3SZuv&#10;lSV0ClfK30LHBdBvqnd7n2PhfR0z0FGRv73Guffm0NZ56vxatHneLlgXnee0/qDV37q2Npyrf3vN&#10;MkTbH95qXK3s9j7HXud8SvSm167UF69lLHC/JS3kb2XNtUUL0qnPtE1WXZuiLY/zqd5z19oxAa5U&#10;hvUW5p3aYZrGe7bPlfqn+adtC8w/J3sObVrsN617K0/72s9BWxf0mdrKc9Mrv5Xblmea9l6rU3sP&#10;TOt3vfXv6OjoaCEp9tPOcEXeUwMQXrklMEYYfnkg751MEm3MbxLlOAeQXGOE/WS0xNcv3ZHf9+GA&#10;eSHkrggTO+zX7eolvyp3/cjxxd0b73/7SHFHR0dHR0dHR8fNi5uSFKOgMSAo7HerifFwSZyYjU6K&#10;Ozo6Ojo6Ojo6gKQYsgoIazB8gnN2lwCQXuJ4AccS5d37D43HfMBD8kvMsAu0kGXCfAHHhvUmV410&#10;4OTZ80WqA8g3VINzdYMwS6Ap45Of/cI8KYaFj9tmRGKUBAoEsOxOijs6Ojo6Ojo6OoCk2FhgiKdk&#10;FhJrDC9fo5PYbt2znvG9gJfl5JwQYzd9gHO6QAuJPRb5QZHmItekYcUXENkgGadsV5/ZZrjyHF3s&#10;PxrkGMIcQI/bVu1T3ElxR0dHR0dHR0fH9eCmJMUIUHELKiw/3sGSeCfFHR0dHR0dHR0dQFLMx94A&#10;obaEQYBaUK3YXkJzd+w9mGAXCeN/IdKGNJDe2GQ4p8T5UPOBOUivscnIWSc+OECYLyEUgDQs8AKI&#10;McQbsPDblnXn3Ss+3oFgFc/Eg7IpYKgcwh944IFOijs6Ojo6Ojo6OgZS/MC4gAoJdeU3CfKw4NoS&#10;UgitpBXyK2llazXji1nZdYGWPMqEJLsS3b5oBxl2dZh0rgjnSvSw4symEaxYAyIhPv352zop7ujo&#10;6Ojo6Ojo+NFxU5JidplovxEtEd5/5NioLJXtpLijo6Ojo6OjowNIiiG3AK5oCESGMQyxxiy+Hg9C&#10;CyC8ElvSyDPJ73ZuEOpdQW4BO0eQH3BMHgAZJrQiEbLcQpjylM9X7CTOEndA/pVbsu0JBo0CAOYt&#10;O98Zypw6eyEBYe6kuKOjo6Ojo6OjA0iKd+w7mMiF1QH7gpz6SWaiD0Yye6TijQGk1egEiKuk2LQA&#10;XnrizPkEecZV41Pn6tPNAQi1EQ9clxTzJTtlVlREbRF35OTpxR0bVsQUd1Lc0dHR0dHR0dFxPbgp&#10;STGFjkvfIbyN6TAehKXtToo7Ojo6Ojo6OjqApFgSumf9SIY45Mcy4txwXDilYRKE7MIvAVujGQsM&#10;oZUgc+7uE/tC1ra1AwkI8OHjpxMZFjFwVIjwobgGMg55KJfYYcm1ZQAI+8ot2Qh2XipSyoOs4ECW&#10;t+7Z30lxR0dHR0dHR0dHQlJshEFyyeCOgAgDOaRflAPGGwMXXY0pNv6Xzzi79VqeS4SDmypHoltk&#10;d1ku58o0vhlAhpUJuV65UtxJcUdHR0dHR0dHx/XgpiTFbKasghBhj5MsD4Wg+DtNik+dOrV43/ve&#10;l//n7n/4wx/O+3P3Oq4Nv/mbv7n4mZ/5mdl7NxPoJ5s3b569924C7XWlMfHD4r777lv85E/+5Oy9&#10;HxbIQ+7cPXC18d3R0dHRcWNBUiw5hawaotAe886ahJQdIojpBXDOHXsPJPKLeAPnJAZ49/qhxOHM&#10;V+nhopJiSLLy+XiH5Jcy1Ifrxh1DnNeGsA0I88qPdxCIPCoLER4KRKCxIVy/0UnxjQ5IO5i7dy14&#10;O4jc20mKf1R7XCuoD/Vqr90spPitwtVIMbbDhnP3VqGT4o6Ojo6bC5JiuSIvs23auS+xe325BzGE&#10;11Vj9gx28RXS60t6ElywD/I7EGQABwWQZ4g0gOhCkgFEV1JMpIOflG5f6qNst3aDIHdS/A6jk+LL&#10;0UnxjYtOijs6Ojo6roabkhRX/LDxGsdHgszXRVR87eCRxYMPPnhdpBgygpMT03sSMO9PiYtOUuBQ&#10;+b/KaU4d+VwZ5NWhg6njNw9kzTRca9OYzvugJVjqrb6U0aYF07qKVjeADOW00AZz6ZVl3af5vT+H&#10;q+Xh3pTIqsOqdmnrry09F609Wtu27aNd/S/aOreYpmvTcjy1XduGAJ3a+6vqByT46m45V2ofMLUz&#10;522duTbVi/tT+d57q/Rogfw2bZuO47nr3kNu277I8n7bvl67kt7T9l01pjo6Ojo63hrACR8Kbuhi&#10;KmSVhVbAzg+SXIiw27MdZyu14J0gyXR+Pfny0IsMpRhkwlENh4CbjkQ50pieNB5DfuWxp89dHMk4&#10;+c+cezFB/s/eesc8KTYGA8CgYdyAz/KpOOfXQ4pxZq2T0lF7rmPU4ev8dIg6vNYJ6nBbp9li6sin&#10;ZejMWz1IP0fIpuW2znt6ru6Wo+6tLoA8bb4pzNfaoNWjLQOssplpJHVtmRxP9WpxtTzow33veb9N&#10;3wJ7tvad9olpPtK31zi2vaxfW/7U9nOY6gCmcqx3e97aaa7eLdCT+217Xa19lDm935bbphfctxzL&#10;8N5bpccU03IBctpyp22JvLZcwLltY7nqcTW9p7KmbdzR0dHR8dZCUiwRbl94qxfkiihzLs9k9ZZ0&#10;hZNjelZ2XaDNdMPqM4T62KmziVqkLY7KNmzwVAAplvyyomy5Em7AijXpxK2rtmR7K0jxFDiv1slO&#10;HSZonT33pvenTnIK8l6pDPO3jnRazpxe5uN4WoZo5Uyd91yaObTlzGEqE11bEgLaMqbETszpJq4l&#10;zzQ/6VfJ495URzG1BzKmZWtL/v+wdsVOU8KEnFavthzveyyuVhfKaa9drX3m5E3tP1ffNh/3SOO9&#10;t0qPKablzgGZrS7Im7YDaSxn2gZX0nuatqOjo6Pj7cdNS4pVCmWMy2DZ2mPe+rteUqzjbOE9HN7U&#10;QbbX5hzi1Rxh62DBtIy5/NwnnedzerX5uCeZaNESgLlyQEtEVgEZ5J3qALjeEiTqyrUpLGNatzbf&#10;1LbiWvK09UCf1uZTkAed5tJM7WHaOWDLVXZdpbPg3tSeyGlt2V6znDmsstu0LuBq7cPxtC7Ib21F&#10;mqmebVtwjzTee6v0mGJarpi2YSuj1Vu0cqbtezW9+d+ed3R0dHS8vZAUs4sZIKRhPUgvgNgaC8zi&#10;Kh/tAMQAQ2gBxFmSCnE1ZAICu3XPeqK46ZJcS3KPnTy3zBvk2bLIXx/ugHwvSTdbxCmHeOTb7lpB&#10;ilHKWIw2jgPFLYRYjOshxTosz6dOdI6otNc4njrQqdOcYurIp2XM5Z8Sqjm9zMcx9+acMGUrZ5We&#10;5LtWB05+0BKi6Tl1bc+nmNZNXCnfteThv3amPlN7zcH+0NZ/ao/WhnNYZddVbSLm2nRqy/Za297X&#10;imldwNXaZ64u0z48pyf3HRvca3V9q/SYYlouwM5tnqmMVm+BHNNM25frV9JbkI58U9kdHR0dHW8t&#10;JMUnz5xPwCON/+VYAstLd64Onzx7YUzDyq4rwmzDJoFlC7eTZ0NmQH4KSO/Le5y7soxcV6JzhXiQ&#10;eTKIcKuPhJ38X7hjw9tHiqcODYfVOtE5otJem3Puypg68Pa+DhZMy5g6XcB90nnO8Vy5yp2WIVp9&#10;58qZprkWkLbVDZmtTaf1m4J7U11X6SauNQ9pJDSrZE1B+lbO1B7e93wK9WhtAK5mh7n7c3Laa3P3&#10;r4S5tr2aXtiO/tRem9p/Lg26eW1qszdLD2S0ekwxLRdw3vaFubpM9eAc/Ti2fZVxNb1bTMvq6Ojo&#10;6HjrcVOSYuI1UACw0bFKcbx97UACsny9pLh1aDi71onOObz2mk63JSbKaB1viylhnZYxdbqA+zpl&#10;wPFcuS1poIyWeKircufKAdOypkBOW86U4FBue5/jqa6UYbkcc7+1AeVPSVOLa83Dfa5fqT5gzk6e&#10;K8NzQB2n15ShXds21gaez4H8U/3J09pteo30U7lTGS3myrjW9vGe9mnrh8zpOWnsB1ObvlV6TGFb&#10;KANwrl5zbcVxm8c06jWVeSW9Acft9av1xY6Ojo6ONxeSYsMVWpILEYU7AkIcJLPwyy279ie4Lmkl&#10;D7xTHirJlViDesftSILy2CUNFOEu4gwpPhD/AXKNR84Y5yGEAz3v3vjAPCkmcHlnKAHYLsMKsR8c&#10;QgB7yF0PKdaxCs+9jwNrndrcNZ2imDrNKUjfOuGpvLn8U2dqHh04mOoJ2vtTmav09DqYkzm1WasX&#10;II/3lD21UZvHukmkpvfncK15rIskaBWuxU6gtcc0z5Q0zfUL886htav6cqxcMb3W2gDMtZmYI6Pg&#10;Su0DpnYmfduHQWsP71sP62bat1KPKUhHetO1ZahjK8NrpgGce9/2bdtzml69274DrqZrR0dHR8eb&#10;D0mxHJLF1eUX5E4Gl6x9hCGtvhS3dvBokmHAO2tHB8BFjfkl3nj3/kMJohVOnb2QQJYLt+S3LEiu&#10;K9GZbuCu29aWPJY8knTKvXvj/W8fKX63Aqd7JfLzboIEd+7ej4opGXs7MEeabjZMiWRHR0dHR8eN&#10;ipuSFNdScylITIjLzijVLkd3UvzuwltJipE7tyL5VqKT4o6Ojo6OjhsHkmK28wWQTwkyZFYOuRbH&#10;8kxigOWZEGFJLqEO7HQG9sexMg8HINIAmeQpAn16sWn3vgShFRJnYpNNj8yx3CDsHpPu9g33zJPi&#10;dpsKVoRVsI0NgVk/+NBDnRS/i/BWkGJ/Zn+ryPaV0ElxR0dHR0fHjYMkxQ8tSXHG+gZhBZBQeCSA&#10;U7pqnAgSCyCupi/CWmT50LDqC7jOu2+AY1Z5AcR4T1wDx0+fG7krq8O8YAeINzYvhNr4YraPu23V&#10;PsWdFHd0dHR0dHR0dFwPbkpSzJt4KoKSFoIyxBWDF3bs6aS4o6Ojo6Ojo6MjISmW7LJbxEiQgwwX&#10;0a2dJyStu/cdyvBcwKKsxJl07jhBnPDWPfsTLNgej7QAEi0yxHeIKa444SoXOWNZ64eCy9auFSzw&#10;jsfBde/YsHGeFB8PpWTqMG8LJA7EPYuPBQvvpLijo6Ojo6OjowNIit3/Fw7pyixbpnEO/Loc2DsQ&#10;WpCbOwyrxoeOsTB7vDDkUQYxxgDCa2RDu69xkfFaQWah16/hLVegT1y2mszxbatiijsp7ujo6Ojo&#10;6OjouB7clKSYZe3doRigcDdSRogxxWyX0UlxR0dHR0dHR0cHGEnxwBszDvhYgXAKrxNrzAIsgBj7&#10;YTi2aHPxteWcEFe/knfZ9SEtIGTCj3dAkiXgXD988nSCsg3P4J4fEEHmyphiMvmpPOIxzJSsPpg7&#10;2LRzbyfFHR0dHR0dHR0dCUmxK7CQU0kxq7G83AZY8TXmF7I8frkOgjvkZaMHV5OJNWYVGeyM63JU&#10;SDKkNwlxyOKT0QDCLNEm/2U8dgBEeNQndLjz7hUxxZ0Ud3R0dHR0dHR0XA9uSlLMthm79oeCASrh&#10;EvT+I/UfILCT4o6Ojo6Ojo6ODiApJk4YrAWMEa7Y4AGHTyy2re1PZLxxkFIAUSUP4IMfbqUG6fWL&#10;dpLmwnKbN2KKW9LrzmkQ6q279xf27A/SfL4QhNqySLPyi3asFBujQUKDm1HAwglW7qS4o6Ojo6Oj&#10;o6MDSIpZXAUQzpbEumLL1mi+CMc+wXLLlhRzLKEeX6YLtHHBpFEmefYcCCIcoCxXk1nIZRUZkEd+&#10;2+aFkN++aku2ayXFDz/cSXFHR0dHR0dHR4ek+OGbixTv2HcoMtf3pqmUcR8U6BI3hfyopHjz5s35&#10;md65e28G3mr51ws+2Ys+AN3m0vww4DPA78Rnlt8saJc30ybvJVzt8939U9EdHR0dHW8HJMWS4FxU&#10;hdwG1g4eGwkp/NJY48PBL03PPeN8jfsF4/0AvHQMkQiSKwFPcjuEZ0CelQNflfyeOncxQyjyIyCR&#10;J7d6C8BvV27JBgE2HoQgZRIDBPulO+I63m5SfDXnP8WNRorfq8QPQgYxm7v3XsapU6eyT/B/7v61&#10;4lpI8bv5oamjo6Oj490BSXG7Ymu0wY7gk26lJo9MrB8aiS2rwBJeCLMkOmUMi7J8J8P0XgOUxXbB&#10;gMVdCW/JJN44kPrU6jOr1BJ28m/YeF8nxW8X3iwC9G5EJ8Xz6KS4o6Ojo+Nmwk1KiiPhoDhvBbrs&#10;DNiNApw6e+G6SbEkVeCs+d+mgUB5v/3Jt70OPvzhD+f1qUwIgnm8J/kQXDcNgDC099t7czpfy70W&#10;1lO09ULf9l6rP+Bam7+9J7CF9gCka3WzvLasNn1LzrwP5urT3gftPckZsrnn/xZT24M5cti299UI&#10;3bT9WjnTe2352mjajt43v/Xy/rSNpna72n1ltteA6af6TNuhzYud1K9N04L8V7rf0dHR0dHxZkBS&#10;DEEFkF7JKceGTEBsIcMAAmy8MGRWwssX7pTTxgW34RDck68iR6KNLHgq4Lp52cWCD4QAiDl6AIj3&#10;yo938HKdirBCvB4ZwWWsPRS4HlLcEhCv6dg9x3m3BABH3pK3Oeffnks+LMMyWxKKfK5JnEjTkhjK&#10;U6byTMt/9VN2e68te4qpLEBZrW6ANK0+nIM2zRTIae00zSPBVO5UV8/bPNZvmqZtH+S1eTxv9QeU&#10;3+abYmob7N/KmMprQdq2D1COcii3tcu0Tp63+Tlu83A+l8cy1N37gHPr6/2p3dp7ygJXk6+Np+nb&#10;OkxBmivd7+jo6OjoeDMgKTbagE89S4SJ75VbAr8+x7EruRV3fDIBMTYtK7lwU+C+xADi7PczIMuu&#10;MlOWZJy4Y7+GB0lmqzfA558l48j67K13vH2kGKc8JTcQhdbBT8H91pmT/2rOnfsSkCnBaNOsIlrk&#10;kaiaf5oGtOWIKTltMSVA03OBzJYok2ZazhTTcqd5pkQKtERVXahvm6aVOy1DtHIop9V9Ls0cpra4&#10;WnpxpfYh/5wubT3m+sc0H+08rXerH/emfantp215U0zrDa7Wr1a1k+XNgfRXut/R0dHR0fFm4KYk&#10;xSRAOEAZt81gqdpCOL8eUgyRmDrzOVIDIeCaaAlKSzZacK3NI0mZkw+mRMV0Lbyn7CnxQa9pHtDK&#10;bTElQJTZ1m2aznOOp3abYlqfaZ45gki9rNMcOQOtvfk/JWuAcpXTpm9B2XN5xbR8+8CcfVpQ3ip7&#10;r7qHbHWc6x/Ta62d5q5xTPopLIM6rGq/ObuTfioLUBfTtzLAKrsLyr/S/Y6Ojo6OjjcDkmKJcHLG&#10;IbyB2F1DIwxnABBUiOu4XVrwTgBBlrRCfvcEyQbFQWtXNMJ596xH3gC7VEDCAfzVnSvacpHrMXIJ&#10;1wCU/blb75wnxRm0PJDfgyGM1WJAJo8R/GaTYhx3S4SmZG7q/CUJLWnhvudT+aIlchy3aVbl4Rqw&#10;DlciO3OYEiDytnWbpvO8LXMVqENLAKd5pnYErZ2mugnuK5f0c8S2tSX/2/YRlD2XV6wq37Zp69ai&#10;1e9a770VpPhKdbtSP5mr97Wkn15fZXeBvCvd7+jo6OjoeDMgKZYrshprtMG+ILl+ZY6v1PnZ5iOQ&#10;VcjwQIhdiOWzz5JiVn/Zug3wkhwvzwFWoyW/EF25a27FFuUBFnS37N6f2LHvwCifVWrJO3sl37Fq&#10;n+K3ghTPkQvOWyc/JQjcb8nc1Pm3BEeQ3nIkOFOy1ZK0KQnh+hzxAJAsy5urz5UwJUDTc0H5bZ1J&#10;s4okCfRqCeA0z1QmaPVXl2k5bZppGaK15bR95tLMYZUtwKo2BHP1utq9th7Kbu9Pr82187XYRczl&#10;F3P1vlJ6QPq5dgLttY6Ojo6OjrcbNyUpRrgVYmnbUIpd+1lmPphA2PWQYkhKSwAkBC0B4Vjy5P2W&#10;2EyJjjI9h0xwLqmQ4LSEgXutDI5bEkJ6ZZJffUBLgCy7JSjIaQlOC+vT3kfWlLiRpi1zWsYcpsRs&#10;mmdqN9CSr1W25prnpml1m9qS8zly1pY1h6lt2rrYhp5PQfltevRTzvSesrw/J3t6bU739prpW7tw&#10;zPX2vueglTe9p92n6VvbzLXTnN0F+Ukzd6+jo6Ojo+PNgqRY4rl2kLCG2soX8mnIBOEOx4adH1qe&#10;yeKrscOQWUIoAPckzhBp05PXXSYgyKaBRBuzDLn2ox4Q6WMno9wAu6vlInAAWXfefe+KleK4eTIK&#10;AGS0ENg5SgIUf+SRh6+ZFAOdM8CxSxi8r4P3PuctAQDel+xABryG/FWExTSglWca0eo0vTclHlO5&#10;VyImU+InqEcrA5ntfa6hR3ttCmS05G+aZ86OrZ3UbVqfqa6mE1OZ2r+9Blq5c3WZ2ga5pm+vr0Kb&#10;fqrTlWS1bb3qWmunVdfMI6Y6TO+3edv299rV+hXn3iP/KrsL7pN27l5HR0dHR8ebBTjhww8/Mu7/&#10;C1d0VZcV4pEgs/oLeQ1Aet07mHRuq0Z+X5wD7ndMfLKrw3BTVoUB3FSiTbqRIA9lZDmRl9Vo4Qt+&#10;yLrz7lXhE28RKe64MTElpR0dHR0dHR0d14ubkxSHMCoCeCtvbQilQJiFs+zcSfHNgU6KOzo6Ojo6&#10;On5USIoJtwX7j/Bu2kA+j50MLsm7aUcWh0+cGskysb4uuHJdskw4xMmz5xPwUclyhlIMpJZFXI+J&#10;PfYDc8hxG7bT5y4s0wfxNoQDwizXRY+VpJiM7gGHAmbKVeNBMKvInRTfHOikuKOjo6Ojo+NHhaTY&#10;vYNZFTb+l63SJL8ssrrgyrkryLyzJs/kuqu9m3bsHeVw3bycuyoN4d22Zz2RK81DvDDp3IaN9L68&#10;t2PvgVEmJLyT4o6Ojo6Ojo6OjjcFNyUpJnZDpXjLT8F8K1phCOikuKOjo6Ojo6OjA0iK5ZAQTrgj&#10;IDSX0FvANmxun0YogzyTBVhjhzOOOMhzIs6NI8745GGxNrnpcK0lwmwn7HES5wGEU6hblhFcFnC+&#10;OqY4FJCdE7DcBiKrLAI6Ke7o6Ojo6Ojo6ACS4n2Q0cDh46dH0go5NZ63CG+RVt5Tk3OS3kiFPQeW&#10;L+ZxTyIMqZbYsg8xW64B8rgV3O5IZ/zy/sMnIi1fszudK9G+1Nfuj4zcW++8u5Pijo6Ojo6Ojo6O&#10;Hx03JSleCwVRGFAJ3+Zj6dk4Eb4q0klxR0dHR0dHR0cHkBRLbHOniSCvgN0o4JSAL91BVhOEMQyc&#10;E8I7hukO17wuiSa/5Jd7Xoc8e6yMQvOlu9DJ+OIk43EfIOvOlZ95joR+im9tCGYGKKKCsP5Oijs6&#10;Ojo6Ojo6OoCkWOJ57GSQX6IMAnBHV2YhpJBVcOLM+TG2l+unzl1IHDp6KrcFBvBSSS78k3QAmb68&#10;R9yyq8nHTp0b05NfMk5eY5OPnDw9HkPSV8cUR8ZrIcWPPvLI4pVXXln8xV/8RUdHR0dHR0dHx3sY&#10;cMJHghveVKQYAWQEfH/at/8o3BgNlOmkuKOjo6Ojo6OjA0iKff+MBVXJKaESLqwSssDHOQBxwTv3&#10;HUzsP7Tcqm373gPjMaRYAktcsDtaGA8MkrcO1yl7Z3BZUGEW9W4cxJvwX8C5ZJmv3d15z70rYorj&#10;pgIoSBZOLLEBylSkk+KOjo6Ojo6Ojg4gKXZhNeN1T51LwCfHFd5hZThXh4NPrh89noDA7lg7kGAx&#10;9tipswnk7N5/OAGhNRYYUizpZmXa62zPJqGGv8pdWfQ9fuZcoraCq0VfyPaGjfd1UtzR0dHR0dHR&#10;0fGj46YkxbzB5xYXvC24Y+/BxNFmCRrFOynu6Ojo6Ojo6OgAkmJjh3NniYH8EqYgKYbEGupwMI6J&#10;PQaERhimC6lmkRbsCXIr4eUDHJyDrbv3Lxdug5tu3bM/QbnGNR86UVsKZ+jFXsh27VCxbW19vE7+&#10;2+5auU9xBS8D2LYVohII9NN4nRR3dHR0dHR0dHQASbGxusQLu5ia27QNpJgYYbll+6IdL+RJqHkJ&#10;j9VlQHoWYwELt2zRBiDOkuJ2/+LcRnhYHSavaU6duzgSYfIeCL0Acm/bcE8nxR0dHR0dHR0dHT86&#10;bkpSvHvfoYy1ACxnqxQKIwTsPnC4k+KOjo6Ojo6Ojo6EpJg4YcBiqmQ2ie6JQhHlWnzlmBAHIHkF&#10;kGrDKkgzfuzj0DLWmPyGW0CEJbyUtRblAzgrW66BVibkWU4Leb591cc7UGbTzr0JVo237N6fKEZ/&#10;LkGhnRR3dHR0dHR0dHQASbGLqRBjV3V5T814Xt5R8zrfxHA1GaIqKYbwumoMmXWLNVaKJcLcUybp&#10;uQdI7+ozxFg5xCC7XZyrxUWaTy++cMeGToo7Ojo6Ojo6Ojp+dNyUpJj4C+My/JJIgq0rBmG8Dfjo&#10;o492UtzR0dHR0dHR0ZGcEG4oh4Scuu0ZIQt+xY7ryw9tLAE5NXwXsEMEOHH63OLU2QsJyDPcNPlp&#10;5DGUIuOOh2PCNXKbtgBEmtAKQH51OxJlnTx7PrEvSPUX71yx+wSs2ZgL2LrKUYmtoRygUp0Ud3R0&#10;dHR0dHR0AEmxC6is3ko8IaKuzLJKK9aCW7rCC4mVtLLSzCovOBjp2CIYQLBdTT4yxAnnynCkOXby&#10;XALO6soyxLkt17yU54o26Ve+aNdJcUdHR0dHR0dHx/XgpiTFKMM2GiCXtIelb+IxJMgscXdS3NHR&#10;0dHR0dHRASTFklm/ZgcgyIbjQkolv+woIVGF2EpyQRsyYYxw+34bPHX72oEEsvj4B4CQy1f52IcE&#10;mW2GLbfKqx0w4Lh3r/qiXZFg4kCKFPt1O4iwcRmnz13spLijo6Ojo6OjoyMhKW7JsKu0EF7JL8T1&#10;EC/WBeCUY3xxEGGJKmQYEgtY4T0W6QD59xw8koD8Ws5arizXF/D4jLPxy+T1RT5Wh13opQxXinnh&#10;77ZVMcWdFHd0dHR0dHR0dFwPbkpSnG/sBQEGKJhfIQkcOVnCRSfFHR0dHR0dHR0dQFJsmIQEFEA+&#10;5ZaE4xoCATndDTENQJ75OByA5LZyCIMAhFVIfvccPDqSa4i2hDpjmoe88FXDMQincHs2IGFHjzvv&#10;XvHxDhi2XyB5YcfeMRPCsqAAleukuKOjo6Ojo6OjA0xJMSTWjRvYpEGCzCrwepBXQFSCafwMNGCF&#10;WOLM558ltqwKex1ibIwwK84e5wrywGPhry7meg9AzpXJKvbKF+06Ke7o6Ojo6Ojo6Lge3JSkmDf7&#10;cteJAOR3FBDCJMgI76S4o6Ojo6Ojo6MDSIqN4c343+CRgN0fDFuA5LprRPLMgSxDkM1LGMThk6cT&#10;O/YeGLko99aG3S3aLdzI73WI7hinHDKNL0amhJpyjXEmPHjDqt0nILzGZRB8nC/cDUItEHbeSXFH&#10;R0dHR0dHRweQFOe7aQNZlRRzvHv/4QQ80xfkWM0dv1AHmY17gNViyDCoa7WyzMKtMnnxzlVp5PNZ&#10;aQBx3r1+KOEWbUmoI688tl66K36LrLt+VFL8pS99qZPijo6Ojo6Ojo6O5IRww5uKFGdM8fD9aArx&#10;bUGWpv0yCbEenRR3dHR0dHR0dHQASTHcERCacDI4JYAIS3g5lszm4uuhIK0B8rgoy9frJLmHQ45h&#10;vRBdCTWhGMYFI9NwCK7vWAtCHYA4EzMM4LHyW9MCth1e/UW7ELZ1z/4EK8IWmMIiMyBIupPijo6O&#10;jo6Ojo4OICl2JZfVWD7FDGof4VqlrRVbzmvbNb+H0e5lzD7ExhfvC8K8adfeBIT5yInTCVajXQUm&#10;z9qBkD/AVWDky2OJMT54jNXmk3muDhDnuzfe30lxR0dHR0dHR0fHj46bmBSvJyjUypHRb0nz5mAn&#10;xR0dHR0dHR0dHUBSbIhCEtYgnyBJ68H66AbvqPmFZAippBXCO8YjBxc11ngt7rnFGny0jUE2PSSa&#10;EApAXj881xJkwjNc3K2QigrVgCzfdteK8Ik9Bw6P8SBAIpwFDdeICemkuKOjo6Ojo6OjA0iK5YpE&#10;GIzHQZBdZGWlWLKcGOKF10kT5Bawskw6ABk+fOJMAv7J9m7/f/b+tMmOJM3Lh/kmLB+EHT4FL+FL&#10;YBiGYQZvHrPnbzbQdHVVSSWVehke+A/DMAzM1l2bUspM5Z5aMqVMLbX13tM9MzAMSz73dXtccaJ6&#10;8jQt1HTXZP9kdpnixPFw9/CI8LiO5x0ewAi0UsyDecrvzjRCDMi58tuxzFNZvWz6kue1b7SLFIcQ&#10;QgghhJfhSkoxw84W4vA0kIFD3BApDiGEEEIIoBR3/HBBaIQDq8xi5jJvuvPlGvikyyN+eDgms5zp&#10;oojw0kXn8IxpHSjfCrhhEjDnU2V0SEfR5VZesH1w/+LajXVSXBve3t5riPvYr0oCpk5lgDSR4hBC&#10;CCGEAEqxD8idnD1r4QQ+K8WMICuzxPYaL8xorlLMQ3rKLJ8dZWa0mGncfI/GPD1bpbMstr1f+QHl&#10;IdhAeU4tPOR5jBo/rO3XjxRXwkhxCCGEEEL4abmSUkyGDDcDT+4RTtEhFY8eX7xz515DgZHiEEII&#10;IYQAOOGv/b+/1jNNABKqwCK8hiuwrGciyPdLdKEld1pPOgWZ9EwFDMx+puQiycgtMIhrGAa+alls&#10;T7gG4LL4awt3pWk5h0r3hdevXy7Fj56cV2IkeFj9B1u7DTtIoUCAc6Q4hBBCCCGAUszb6ICY4tPz&#10;ktkCgV2NDp/U56OJWl9SCkuZbblt2T3tfFxPPLBvyWP0eSnOPjjHsnMfI718HmWu5j7ms/JOvl98&#10;861IcQghhBBCeHWupBSTgA27olUpC+H9067fruVIcQghhBBCAKV4495Bg8wat4vwzqEOtXxQ/wOS&#10;7HpgarWmPNPwXQT2/c3dxthjIJ1STDqmVgMcdbOEGMh/GVO8lGvfjMe2b1y/uT6meJbikmGn1uAt&#10;JFYkUhxCCCGEEEQpdgSW59IcWGVOYWN4kVjEuOX4/mkJ9H5Deh+6Oz5ZxQiT/vH584bvHIlGbpVp&#10;0ijgfHZUGl+1Pj4rB8x/7HomkHjtWqQ4hBBCCCH8DLiSUowME1cMFMiOAGKsLJNhpDiEEEIIIYBS&#10;vLl32BDeoPzilDokbuksE8isYks6RRWZdSCW+GFf2MFzbU4PzCwSCjXpDbcgL6d/I27ZN+P50o4W&#10;6JJztgHyunbj7culmMTGdJDQndDE4eHj80hxCCGEEEJolGKlFVd0GWb5LRBUINYXSYbt/fvzyDIy&#10;rDgjro7wIrrOTUwa816+4e6D7b15VJoRZ9fjtco1267mO354cfPLX4sUhxBCCCGEV+dKSjFDz9/Y&#10;uNcw3Pze5m6DDJNJU+sjxSGEEEIIAZRiQyYQV4QWCIkwpIHvDGkgRthYYKb7nT0Tia7vgYFZ5ZcY&#10;ZJcRXdLB9sHxxcbOQUMc8nLbzd2S3wIJV8wRbJfhSz/pQTvf/kGchkHPvEnEwhHkf/drvxYpDiGE&#10;EEIIQ4r/3a/N8suIr2+QawmehJdRYSMSHj45n9PvL4R35/DhPMKLUB88IA/mIn5YQsvI8YgFNg0C&#10;bDQDMciOFN/e3i8JR8QZYT77TPSD4sxo9Np5iiPFIYQQQgjhZbiSUkzFfIsI8SAu3y8xdnq2dzbu&#10;RYpDCCGEEEKjFG8dlHgWSLGzSSCiSjFuadgC0/36tuSRbrzp7ujkccstLAWW5Yen5w1ybWwy6RRq&#10;3mTngC6f3ZY6GJuM125WOcD6G7e+crkUr16BNzIwM94kotlTSKQ4hBBCCCGAUjyP2J49m+UXp/Qh&#10;Oh+eA0Z5jS8GHowDtleiW3ynkV+iGBBpYL2jxkiuadjWh/FwVqMclnJNWdYNSV8bUxwpDiGEEEII&#10;L8OVlWJkGBiatlK8PWRVwUhxCCGEEEIYKMWGMRAG4cwSyKyzUuCRSuujElKdc8xKUZ5ZEMrrbBKE&#10;Qbgtwru1d9SwHqGFlutpQBfpNdZ4OGvJckGeeC1QP9OT17/44huXSzEVw+KbKsi4DDLRqgmajhSH&#10;EEIIIQRQih313do7bhEFBNgR5JbTEmVf4awU8yAco8fQg7BTPsQXb+4cNkQtONqLl7qtAgx4qlI8&#10;1g/5RYwVdvK1PpR389aaeYojxSGEEEII4WW4klJMgSZkqgxnn2Ajl5HkSHEIIYQQQgCleKPkFXBI&#10;Z5/oeN/yypZUpLZcEoj5nUMpKr1vmZvFeII33wFC2wO2BZ/11QcnqxkteKOdU8FRB8J/gbJN02I8&#10;yTLp3lo3+wRTVXxjY7thXjczoFCXI8UhhBBCCEHmkeJJNvFGp0Djs3HBjCDrk8sH5BBkB187bck0&#10;EPNrbDJi6+gwI81L0V7FIDPn8RgRJl9GlI12ML7YEWXr8Nq6eYojxSGEEEII4WW4klJMYoeySWzG&#10;xIB8sL3fUIF/9+/+XaQ4hBBCCCG0E+KGvhX56NFKeFtQJyFFeJVc3HJz77Ah5EKJxjOdeg0XdZYJ&#10;hPqdu/caY4uBdEp3y+8ky9sHvDRkSDoirFBTH18Uwuc3rq+Zko3KKMK37+33q56BQranAGg+R4pD&#10;CCGEEAIoxYwQA7HECi9xwsYCO4UaILFO6MAcxj6Ax3pdlFFeR4GRaOWafH3TstKr+LpMTDEj0ELc&#10;MpD+Tkk4INXXb96KFIcQQgghhFfnSkoxFVN+ewh6Gvpm2QqSQaQ4hBBCCCGAUnx7e79ZeiOCrCwj&#10;q7Nblk8qxUvnNAYYkNkhvZW2hNoZLXhL3eb+UWO8sfS0wqSp/H2T3pgibrwxD0k3f0T79XXhE1TE&#10;1+ZR+aOHjxviNZwnjgIjxSGEEEIIAZTi0/NnDT7piC1zECPAwEiuYvuZkd/dw1lUGSlWkI1Rho17&#10;B/MUaydnq7fkdUTDlD/5uszosg/vIeeU7UgydQKW1z5oFykOIYQQQggvw5WUYgolBsNJlx3u7mHo&#10;aeeoZKQ4hBBCCCGAUqzY8kINxBiQT+N/CYdQZvlOQe7Qh0mQSbN9MEJ5hyBPIRC1vYO1zJLmyz6I&#10;DUawgWfjjEEmvXHKuKzhHMeVp367dXB88aV14RNkrvyOYOSxTOZWiopEikMIIYQQAijFy4flHLFF&#10;bpXQjvMlBrhgdFhRJZ3xxUQnOEDb302ijZfy2mdgvTHEyK9pHA1ugaYO03pEezkVnG+9Q9jXPmgX&#10;KQ4hhBBCCC/DlZRiKmwFSThnXhW38EhxCCGEEEIQpdip1wx3AETYF3Aw0GoIBLKqRLdfTlJMOIWx&#10;wMw6gdwq2cq1YRfQ+ZS3Amn0WNI5oEteThFHGuvA+i9d+wnhE8upLJjyAjRtbfvXf/3XLz7++OOL&#10;P/3TPw0hhBBCCL/E4IS4oa7IiKxTqQ25HZEHPCSHlIrijMS6Drl1VBdJVoSJHWZ0GRxRBvI1Dc46&#10;C3KV63olvKkyzIf6fenajUhxCCGEEEJ4da6kFDvkDDwBuFWSDIZOSKQ4hBBCCCGAUqwIG9bQgoyU&#10;1mdQVgFRNayC0FwFmW3NB+H17crItbKMpxpW0fJ8uppizbCKDuOY0jNzGrNOAPXZPjhuiC+++eWv&#10;XS7FZMZoMbCRgsx6d4K54SLFIYQQQggBlGKjDUBpRWZ1SOS3IxEK/JIR3zHqe79dU6nloTpgYNb4&#10;XwSWdNCjv9NDd+YFTMl28KDyKSibbYCyFXBGq7f2jxrE++atSHEIIYQQQvgZcCWlmI3MgFgLh6AZ&#10;djZGA2GOFIcQQgghBFCKHz152iynQEN0d48IYeCtckezwC4FmbAJ5ZfYYeV3fD8k9/2t3VmcEW19&#10;tWeYoLyC9JQNxBsr5oZTgNsDUvyF16+tkeLKTBFmmTeSABn6+uf3NncjxSGEEEIIoVGKlVM8UoFl&#10;yjUfeOM7R40ZZJ2dswV1pEdyFWGkldHf8aY6HowbaZBqY5AZsEWwAV/17XljKrYh2qThNdFAGgUZ&#10;Ab92Y808xZHiEEIIIYTwMlxJKSZzhqeBWA6f+COzkydPGyoWKQ4hhBBCCKAUbx+MsAfCbo0LRmzn&#10;UIfjh7MgI7mkA+UZTs+flW+eN8jvO3fuNaS5f8LLPaYXfJTcAoO4hmq8v7U3yzL5KshItyETSrm8&#10;8dbbl0vxXSo4mTxB0i4jxW5MoZHiEEIIIYQASrHyy4is3siDdArscp5ihNlRYORXicY5SWdaZZYY&#10;YbclvetH3PJEfWeepN8rCYeW4Wlblo8fVT0LHPeN62veaPfTSvG///f/PlIcQgghhBDaCXHDKyXF&#10;JD49e9aQmEKBHWT4GxiOjhSHEEIIIQRQio3hJfR2GedrSAOyqiAjszPMIDEtbx+spmfDS8cMFOWf&#10;JbA+30a+rkeiFWQGdOfwCQZ2j6XEeCqX0I2VON+/uH5z3YN2mPQEbwaxkBbiqXDMO1IcQgghhBBA&#10;KTbCgBFfpRiJRVyBWOD9flDupMVVt+QdGJ8R4UoLCCwTPADCe3zC3MOPL25v76/ikSu9eY4R5CHm&#10;5GNMMfk4it1CPtWTMm7c+kqkOIQQQgghvDpXUorJ2ISIsTuxHI5+fP48UhxCCCGEEJpZigmDYEq1&#10;SXqBac8MXSCMwTSE6Sq/2yXOSjFvnXOAlnRHlQ6ITTaUd6Ok2DfUMWMFM1n0bBb4a7ksUJ5hEmzj&#10;NGwIsqEaOO7NnzRS7Ebf2Lj3mZFi3xCCiUeKQwghhBACKMU+LNdvtJtGchmd1SGHMA+vZOo1R2/f&#10;39wtQeXtyQ9Lbg9maUWGTcN6RfvkybNZfpFiR5BPzp7Ngkx6PZY6OSfy9sHxnCcjy9fXvrwjUhxC&#10;CCGEEF6CKynFVJIEQGIrRSZWZHP/KFIcQgghhBAapZjQBCAc1xAIhHf7YLzUg3AFwingg63decYz&#10;Qh2chg0XNdwC7zSmGBf1RXLkYxgG6Q337RCKScbZnrfmAeLcoRsF4RpbJcZAXdeGTyxjN8jQHUKS&#10;HUGm8pHiEEIIIYQASrFCisBuluACDukoLULqgGs/OFfiCving6+kI34YGAn2WTcGax1lVpoB2TZ/&#10;RoUdBV567BgVHg/j8eCdgowsr52SLVIcQgghhBBehispxTz1R8Wg3/QxbeQOdkVPzyPFIYQQQgih&#10;UYoNY0BmnW6NZWN78Uil9ejR6u1zt7f32kEbtpuWkd6HT84bRJqXggDLRyclxQXbmycCztTBg/sr&#10;p63vFPad+o50wLavr3ujHQZtxbF5DZtMCEyGdzbvXfzGb0SKQwghhBDCkOLf+I3fmGOKO8Lg9Kxh&#10;9Fef5LNzBy/X8yCcy8is0jrkdvgnjurcx2xLOiDP5bbOU8xItKPMpFecEXPTs/7ml78WKQ4hhBBC&#10;CK/OlZRintAzYcdqTBmzkbJMXHGkOIQQQgghgFLMSzVghOCO2OERB2w4xGqWM9zSKdyWscMs86I4&#10;YBo3RbtDeCdMBzzrhjADoRuKM2UYwkF6wyq6nCmUgrrdvPXVy6V4WSkqb6zHVsmyy6dVyUhxCCGE&#10;EEIApZjXNQODq8YXt6hOMstIrQ/RnZQMOwq8uXfY8xYD6WehLi/1zXVI9Pvbew0DtsxJDIito8Dk&#10;q/BSh5XTjvhhYDQZwQaWX7t2I1IcQgghhBBenSspxQw1Mz0FEKPhG0IedvzGUcMEypHiEEIIIYQA&#10;SrEOSbitL85APhFUIAxCOSXEwRCID7b3Z4Hlsy/yYBtnn0CWDYFgW0MymLnC/Hmxh/mzPeEawAwU&#10;hlIs34ZHeW+89fb6kWLnIyaOQ8N/NBk6UHikOIQQQgghgFKs2C6F9zNT/Ba8frlf5Xz0cHZORnj1&#10;TGKDHQUmzYhJHkJrvDDPvemoI1b5ccP2vm8DMTfPzd2jOf2YTGIINcJ+89aaB+0ixSGEEEII4WW4&#10;klJMobu1ATD0zATH4NtGevi5MokUhxBCCCEEmKV4El8lFpBSxBg27h3Ms0kgsYY6bB/cXwlyoeQi&#10;sYow/ul0boRKGOLbccSTjBtGAT37hEJdKOmsNwYZ6X5j3cs7qMDGzmGDGJsxAcp7tZNABpHiEEII&#10;IYQASrHeiMwiuqCgAg/PMVILnXYSVdIRDwy8GtoRXtLNb7Q7enBxt/wUWK8UtziX4ALTu83CW86q&#10;jFsOMIrsVHB3Kq8vvvnWK0rxf/gPkeIQQgghhNBO+B+umhRTATIHhryXw+AMTwM7FSkOIYQQQgig&#10;FDtrBC/UMOxhzDhxv8EzlVPifEkHTo8GuiaQjmfcgBhj5deYYCCdjsrUbsoyYmwIB3U4JISiYHYM&#10;wzYYDH7jxprZJ8hAg6diVorKMloMZBApDiGEEEIIoBQzyguMCCuqvOHO59WQ5M2dSkNEQomqzslg&#10;rKI6RnNHTDFpHDVmPXMbw+4xz7uNUWDefDdLNPnVOmDZaeHGA3vDY3vgdxFnvPaNdpHiEEIIIYTw&#10;MlxJKeaNISQA3jBCJsCQ9zwhc6Q4hBBCCCFMKMWGTBDWoEMym8Q840SJqm+9Y8BVtyRO2FhgtlWE&#10;H5yUAJfEAjLLbGhAPLAxyJThtmAd2F75JU/DMJb5UIcvvH79cikmoW+uo5LMFQfDqkfsBjsUKQ4h&#10;hBBCCKAULwdWFWE+O2qMqOKUemU/bFcgro7wIq6u7+8elH8WbMvIsSPMThXMCDHyDMvY5B5pnsSc&#10;8syPmOSjk8cN9Vw7JVukOIQQQgghvAxXUorJxI3G+6KnmI4q1PdNU6lIcQghhBBCAKUYWVVY56nU&#10;jlcDq6x/f3uv2dobL+EYzjlepNFUev1zq6T1/c1KX4x00/pyUWOQCf1VlpfSTeyxIROsv19lACEW&#10;CjszrN289ZXLpZgYDCuIeTslG+ZNhkBmkeIQQgghhABKsVOm8bCdD7YRD+xo7+3t/ZLmEtsCn3Rk&#10;eTmSi8Qq0QivMcJso/xSBm4KPVI8pWE02rmMmYrNPHFZ45d13DHCfHZx7catSHEIIYQQQnh1rqQU&#10;M6mxw9HEEjtMTayHsRtU/D9EikMIIYQQQoET/uZv/ofPhCUotoRGONsDoRHK7JBV0k7pS2KB5Y17&#10;Bw3+qfAisaYhNML8KQ+5BWalcLmnhlOiT1exxuTvDBiEcLz+E2OKMeuCjI3LIMZjTGlxenFnZz9S&#10;HEIIIYQQGqVY8ewp0ybxZKBVEe7430mEecUyo8VAOucURmiXD8htVDpgW/MhnREMpHc9efLmu6bq&#10;gIQDAv6otod+Zm4arWYU+8a6eYojxSGEEEII4WW4klJMxX1DSD85WBuPHRhxxUDhkeIQQgghhABK&#10;seEK+KIhuAiwIRBIrjNUbLfQEu5Qnlnb+DY8JNnp2YhBdoAWsXWAlvTmj9wqyAi5ZeGrxjVTnk7b&#10;YRhTPuS5/jXPVH6yc+yZxEAGVoqKRIpDCCGEEAIoxadnzxrcEekFBll9sI31plmOCI8H84ao9pRu&#10;x7W+YC5hR5OZxs0R3genK+ElukEZJ/37W7sNeequyDBvZwby9214xCd/8Y01b7SLFIcQQgghhJfh&#10;SkqxG5vBZu0MMCRtZYnNiBSHEEIIIQRQip194v4izreFVcktIXUmCqZe2zkYIKcOxBLzu13yCsQF&#10;GybRLlrpYDlYyzKS3JS7Ksustw7Ktui0lHHzy1+7XIq1eCCTLQKZC6a80Oax7EhxCCGEEEIApdip&#10;1JbzCOOUxvk+OX8x+ySS7MN4jBrfK+mFIa5jRJgRYuOFEd3T82eNrgo8VOdIMaPDxg4jyFv7PJB3&#10;1KKuLJOnb7pjlPn6zTXzFEeKQwghhBDCy3AlpZhMSAzEgDhk3e+vngrhc6Q4hBBCCCGAUqw3bh/c&#10;n6dSwyn5LMopIsxgLPAGusfnz5t20MVUagoyYqv8si3iDQi2oRQdJzyFRpB+Kc94LeyVjJuGMr60&#10;7uUd2LkbU6ll7AX2DVh1pDiEEEIIIcCPSzEyrASPt88NEd7YOZjTEDvsKPDG9v48sszroI1BdqQZ&#10;NnePZhclgsHXNhOT7HTC5IsMy5Dns3ZX1y2jIngQcO1I8U8rxf/xN//jxUcffXTx3/7bfwshhBBC&#10;CL/E4IS/+Zu/OQvvlZBiKu+QNZXfr0KBSinIZBgpDiGEEEIIoBQrqkjoHN5Qn31JB+Kq2La0TrNG&#10;tKCW3EJvU98BArt1UOJcEJOsOLOtYosgC1JsKAVvrzN+ues1rSd/Xw5C/j9xpNiNGB22cAQZ0wfm&#10;losUhxBCCCEEUIod+UWKjQUmhleBxSkdcOWzI7m8Flr/RHj1T2KA3RZ5JophxBwjzCMfPiO3jgAr&#10;2nxWlll2hJq6zRJd9XvtzbcixSGEEEII4dW5klI8nswbQ829Q9Pw8tZe7eBUKYgUhxBCCCEEUIqX&#10;rqjYtsRObsmLNx6enjfIsLHGt+/tz9JKLLGS29OtHY+wXmKKzYd8LWeE/A7J7TczT+mJUzYf/HZe&#10;ru9wXLh38ODiC6+veaPdoydPO0Ng1NgCGSHWyMksUhxCCCGEEODHR4oZ+dUhkVUllLmD7+wcNgiq&#10;McjE+TqnsM+wATHGvraZvNgecNGdg/sN63VXHvCz3CHDQ6KRXyMeOmZ5Ws/A741bX4kUhxBCCCGE&#10;V+dKSjFxH3O8xmeGmh/OL+9gyDpSHEIIIYQQQCn2TXGIsG+x2z44vji8X6JaEA6hIPPCDuQWkNPt&#10;ElzoNynX90CMMdOmQYdMTNt+dnq2xRRrtT1Cboyy9UHU+0V0Bds70wV5Xls3+8TxCfEcxBLDeCMJ&#10;GJgMZBgpDiGEEEIIoBQ7kos7bpaIAnI6nlmb3kY3PQjHqK0jtpslwsYUH5WL6p/INeIKDNAag8wo&#10;sg/psb1peHDO6dyQZEaFAb/lAT4gvRJNnd648XakOIQQQgghvDpXUopHwhLgguFmN/rM8sGDi//4&#10;HyPFIYQQQghhSDFuOAts+SQy/OMgofok8uwy4Q1M+QuEUyDJgNwqy6TBQYFpgxFdZdcYZCSZcA34&#10;cfklXAMQZ8ODyffajTXhE7xtZK58GbmF81YQC9zcP4oUhxBCCCGERil2lBYxZpQXWoan2GE8U7dE&#10;eo1CQFxNj2sa/9sjvlMahPnk7GmD5Dry63NwsBxZZjTaeOSRDw/8nZQwV9mLt+qtfaNdpDiEEEII&#10;IbwMV1KKT548XQ01V0IFmaHm7Sm+g+HmSHEIIYQQQgClWCFFVJfC6ywQsJRl44IJjXA9b6tzIBbn&#10;nL20pFovJV+nCmaGC9PznbLMNror07U5GwbbKu9s89q1m2tiiiuB01S01U8bbewcXByUXQM7GykO&#10;IYQQQgigFBvniy8aC4w3KqpKsxAbDMT6Kr891/Ak1Pioyy260/LYdvXQ3f1HlV/B4K7xwuYHxC87&#10;mkydfCCQ7V+7diNSHEIIIYQQXp0rKcVWHnqY+WRAhsaDMLQdKQ4hhBBCCKAU+7Y65FQpJpRie/9+&#10;M8Ijhk/iljonL9vwzXWEUrgt07DNz7dVGkMgiAc2H14sR5gvbB2Ml3wA+SvjiLQhFuSrLLO8NqYY&#10;U6fyQMW3p1iMMTfciPUgk0hxCCGEEEIApXjj3kGDbCqwwyfHNGnMGYz0wsb2/iywPFTnlGk4qG+l&#10;YySXqdVgKcV89rXQbGu88ube4ZwnI9Z6LFLttsQd67oI9fV1r3mOFIcQQgghhJfhSkoxQ8zGEZOh&#10;T/mxXinmKcFIcQghhBBCAKVYIQXjdo8ejVAG6HV8N6WZwxv4bpqJgpAIZZYwDKdh67CHKab4uOOH&#10;zxunYgPE2TAJPpNupH0652ks8RDuBxdfeP36mpjiysSNWoAnq/YzIMy/9Vu/FSkOIYQQQghDissN&#10;fXCOAVWiDODkybNZfhnhddQYn3Q9wrvEfBjNRaph+fDckN4BI86OJjuQCzzs57RtvG7aGGQ+8ypp&#10;2Nw7Xv+a50hxCCGEEEJ4Ga6kFFMQ8RXAcLNxH1TcDBi2jhSHEEIIIQRQipnCF9oZZ3kdz6MBknt3&#10;97BBYp0+jXAKB1/3S1yNKe68pnw6dGLKBxk2lILPeCqQ11wuYRaVL/Ddatvx4hAg/a2v/urlUtyF&#10;T5bO6LAjxU6HAayPFIcQQgghBFiNFA+xRT59+A35dFSXeYeRVSB+eOWXx3OMMPMN+84MfNS44Hvl&#10;n+ZJXnvHDxs++zrnpbMyqKv8Uh8FnNFrBRm+tO6NdpHiEEIIIYTwMlxJKebLzb2jpmM9KlNgmZgN&#10;IE2kOIQQQgghwI9LMVOjGedrCAMQ27sMbzDueHPncF6PuL6/tdc8OD27OD171hAnvHw5iLNYsN5B&#10;XF44t4wvVnyZ6cIQi3Zb/i+29o4vvvjmW5dLMdbuSDEV0bbJUMsnk0hxCCGEEEIApdiRWadcA9zR&#10;59WIAfbtdojr0aMS4QLndJq0R5VOEeY7RZgY4ydPXzTIraPGlDVL995RuyyQzoHezf2jynsIO9/5&#10;0B2f177RLlIcQgghhBBehispxQxbO5RNLIYivIzLYHg6UhxCCCGEEEAp1iF5QYbiidAaI4zYdmxw&#10;gVsaR8w0ab6hDuHVPwmlIB0g1IZJ8N3m7mGjEP+4FDOge/SQWTAed54PazvAdY1HJq+3v/K1y6WY&#10;UWCtmgpo+cuRYsQ4UhxCCCGEEEApPipnBCR39bAc8wyPEWEE1VFgYop9+G3j3n6PFgNibMwvscMK&#10;L58VZEUXDh/V8hFzIDNqfNbSC8Qvr0auV5EQjC47ndt2yflr19bEFEeKQwghhBDCy3AlpZjM2ZF+&#10;20cVKHx2ImUEOVIcQgghhBAAJ/xP5YY4IixnnWBwFbkFpNQ0SLFvq+uZKKZZI9xOEXY9oQ9uS55K&#10;8XhRyMDZKAB3NX2L8ePzhs8KMoO9N2595XIpJjZj77isuoOPV3PMYeVUuCtd30WKQwghhBACKMWO&#10;zJ6eP59HYzvOeBJbhNRRXab5VVSXUszn5UCsscOMLiu5PCBnWYw0mye+elyyC0N6x8N1jD67LaPI&#10;TjlMmrVvtIsUhxBCCCGEl+FKSjGTHlsITwuunvI7madno1KR4hBCCCGEAErxLMKHI54YCHXQJ9st&#10;T8bsECflk7sIbYHMur4FubYHfPTwfuXJQG3l9d7mboPYGmKxfXB/iHfBZ0IowHhl4LNSjHg7/Ruf&#10;X1v3Rjs2PHxIvMfjrggGPUx7ZfAQKQ4hhBBCCKAUGzuMwG6UAAOxvkYe3Ed6p9HbjvmdJBrnVIRb&#10;bh+V8BYIsy5KnltMBFE8OX/+GS9VfseUa5W+2D5YiTYP+Tl5xNhmjCzjt2/eeDtSHEIIIYQQXp0r&#10;KcVDgEdlydCNjhdP9vFEX6Q4hBBCCCGAUrx9cL9Bcg1vaOGdwhuWoRF3dw87fGHE+T6eQyPY/uGT&#10;84Z0vuyDvHyjHeEWcnr+rMMjgGnYlF/eoPfB1l6DMOu0eCxlW/7NL695eQeBzNuVIWDwBw8GZK6F&#10;R4pDCCGEEIIoxc4RzKQMjgIzMuuILT7pegZgHelFijf3jhvS+Vpo8mI0V3xL3nDSMdp8cva0RHrE&#10;L/PdMr2TRIxp34bTuh3wUN8bb60ZKY4UhxBCCCGEl+FKSjGF+0Y7YjGsLEPWZkaBkeIQQgghhABK&#10;sW+lI1TCEAU+GyZBXLHTrQ23HNI6xHgItfHHgCwbGsHnjZ2DBrk2HILwDCWYGdIM22h/nWKT+bw9&#10;hXaw7ePz5w3bvLEupvikKum0GSzPll87p4WzU//pP/2nSHEIIYQQQhhSXG7oc2mO8oJRBsAy07JB&#10;C/GUHrd0/fL5Nt6b4bYIsiO8yLBCjWAjxoD0njx51pCnI8t4rGJOHYxHZj7jtW+0ixSHEEIIIYSX&#10;4UpKMSETQiZu9H5PlDxmnyD+IlIcQgghhBBAKXZmCcIdGFyFfaR0CsdlujbCFzr8oUQVQQXiiJly&#10;DZBbBbZ9dM7z7OJROSggwxv39hvSKcjMPqEIs15Z3kOK6/se6K16uC0CfvPWVy+XYjLEsgE7N14D&#10;XE8hkeIQQgghhABKsfHCiKhvjSOeVxHeKo/0IToEWYG9zSufp4fxgM+gYAPPuynLpHFZqYb22BJj&#10;4NXOPg9H/LADvdRjHn1+9OTi2o1bkeIQQgghhPDqXEkpbgE+HhMsL2M6mO6C6drgg63dSHEIIYQQ&#10;QmiUYsMhCIMwXAExxikBEd24d9Agzgoy4bmGSeCczg6xDHUY4RjjjXk9s0TJLfAcnLHGlGu4L/Jr&#10;nsyCYQgHdXhwct4cVZq1b7Sj8ho2aPlUnFFiwOgjxSGEEEIIAZRiR3WRXr2xB1mR44KRWkd1EdeO&#10;9y0YlPXBPAZjHdVlvekR2nn+4Uqj/CLC+ioirJjjsW6LPBuzTH2cqo1R5C+++VakOIQQQgghvDpX&#10;Uop5t7Q7wfCyL/JgeVWRxBSHEEIIIYSBUtxhuAUeiaACcb+GLhBvPIdVFIY9IMYuf7C9N/sn2+qe&#10;hEEoy0yl5stBEGnlGiE31ph6uB5JxmVhPDM36sN3b1y/uT6m2I12Dx9ebFWFgMwxa2Cu4khxCCGE&#10;EEIApVhpPTrhTXRjlBandBQYj1RUSWca4oJ96O7Rk6dzvDDy/P7WbjOnLRBapxBGmBVhPq8e5Ht2&#10;cch3CHWlPz1/3oyR6PJbHsSr5a987f/3ilL8n/9zpDiEEEIIIbQT/udyw6slxVVJYzE+U9mqmLLc&#10;4ROR4hBCCCGEUCjFvCQDRmzvCIcgTMKQCaTY+F9c0/XE+n42zZj9DBc1fAIfNS4Y+X1wikyfdVnv&#10;be42S3dlEPfduzsNwuzMFQi2Ao54r52SDXO3Uli207Mxaqy1U3ikOIQQQgghgFLMdGrAyCyCqtRu&#10;7Bw2DK46qnv0aAgwMCexskzssA/RIbH3S3Bhc+9wFmQc1RFn0jkfMZ83d49miB/uGOJCWaYsR67x&#10;3bUxxZHiEEIIIYTwMlxJKe4n+arScK8q5Qs7eAJQKd4+uB8pDiGEEEIIjVK8EtVVuALhDg6y4pGm&#10;QX4Nk0ByFV62dQo3hFeJxkuVWUMrgHwePjlvSI/0tviWbCvC72/u9nNzwOAuecE7d+5d3PrK1y6X&#10;YgKdjR1m2YqwbEUoJFIcQgghhBBAKUZQAfF0YPVBLa+kdcQPtyiXoBqdwGiuy+AIMj6qwPJKZiWX&#10;kWifgetR52lkmRFhy3pQoq04tzxPI8bUwW2R8DfXxRRHikMIIYQQwstwJaWYSZXnmI4qEBkeQvx4&#10;jssgTaQ4hBBCCCGAUvz4/FmD8G7sHDSERsxiW0KqnOKTcyhFpT+pz4Co8kY8IL3hu2yjzOKmxyeP&#10;GyTaAV3SKcGIN2IMhFs8OKnlgvTmQ3jwG2+tfXnHat43prlwI6x/BESPjCLFIYQQQggBlGLld6s8&#10;0tFehNf1xAkzigxM10asL/TocI/4nrao+mAe8qs4j9Hlhw2xyuTbHI8p4EaeIy0gyMYmbx/cn2Wc&#10;kWXXk9faKdkixSGEEEII4WW4klJMhsaD+M5pcT0zU/z2b/92N8Cf/MmfhBBCCCGEX2JwQtzQMAYk&#10;FNEFQhccZOWzs5wR4nBy9qwxftgQCEN2+Ww4BGEVxCeDA7ZAjLGSiwxvVt5AvtRjcHyxXXkAou22&#10;CPUbN96+XIq7kMmksXWFmFfhuXMEL0eKQwghhBACKMWO2HZc8BRT3AOr05RszSSkHWs8PXSH9CLD&#10;g9Ub7ZBiXZR8e+rgAl/1oTtHkXskWdmFHkUeTktermd78+dV0K+9+VakOIQQQgghvDpXUop50s9C&#10;qACFwp2dw3lH2aFIcQghhBBCAKVYsW3pfLCK51WQieE15ndMozbiiHnZhuETpDFMgthhpXgb6TWO&#10;uNLoqOSl5CLj5sn63fsl4QWDupZLGdYNSX7t2o3LpRgZtpCjMnWtuguZAqYpNFIcQgghhBBAKcYX&#10;gbhdIww6lreEFlpyp/XLUWCmTVOKNzvu96xhlFehZmCW0WVAjH2VM1O7Cf7q6DD5Kuk8J+eUbHzW&#10;b0n/1q0vR4pDCCGEEMKrcyWlmKFsNgSeDLTi7IRSzJB0pDiEEEIIIYBSTLgtEPpgqANvtXM2CTzS&#10;wdeNnf051AGBvVPiCy2t07ZM4zaL88nZLM5DfldxysYUM+uEYRJsY3qWDQNmJgqdlnRvXF/38o6q&#10;8PY0fQUFmjFxF1Ycm48UhxBCCCEEUIqfPH3RfH1je5ZfRJQ5iQHJZaAVGNk1FhhhdiT3Mw/jMeJc&#10;7gmkc3SYh/GenD9vkF4ddSndPS/ylP9ppdNv8VpHkEn/xTeuR4pDCCGEEMKrcyWlmHgPn/gjIYUC&#10;smzGZBgpDiGEEEIIoBQrsIQoGF+8nCkChzSkAYk1TJc0s/zW5/e3dhs+K7zvbu709jDKGMuGRwDC&#10;63rKsw68Hc/lTjuVS2jH9bfXxBSbKbSpTzEdfLYQ5pKLFIcQQgghBFCKje3th+GmeN/ZKQuE1zRb&#10;e0clqWPAlfW+cY70PlCHuB603K7ihIFRZx/A67fULaYTdpkRakX4vc3dVfRDfVa08dobt74SKQ4h&#10;hBBCCK9OS/Hv/M7VkuKRwVTB2mjOoCp1/OjJoNJEikMIIYQQAijFJ2fPGmYzYxAVOhx3ckgGWvVM&#10;xFU5JZ3TqvXMFYcjppj0pjl4cNIzowGhEaYnfMIp35YxxaSzDku/5Y125km6166teaPd7uHDfqsd&#10;nNZOmVlPz1Yba+CR4hBCCCGEAEqx4kmMsKO0/bDcg3JIRomV3QKndPC1102jyYzq6pzAwCww0YP5&#10;j9HjSa4rf/IFZNyRaEeFoUePK51pzRsx/uK61zxHikMIIYQQwstwJaWYxM44QeLtKY6YHXE6jfc2&#10;dyLFIYQQQgihUYodTMUhVyETDzv0FvotdQgw1HrCGgDh1TkRWKUVGTZPBFi5JqzC9IiwgsyMFZZ1&#10;MoVWwHJ2C9hFxAt899ZXv3a5FFPoUe0AkLmC3NNaVCWAykeKQwghhBAC/PhIMbG9CinToSm/iKpS&#10;zEiuD9QxmvvB9l5DOkTXuGRHfo9qvcLL9uaJRBtrTD7m3+461YdtZqE+LiFeTCRx7catSHEIIYQQ&#10;Qnh1rqQU85YQKgAU5DDzdg9Rjyf7iPeIFIcQQgghBFCKH5b0Qs8WMQkpcnr06HSihPekhLcgZHf4&#10;JSEQY9C1Jff07OJOCS4wGOsb8NheLyVf1xMa4YvnWK+M82KOk7NKUyDeHVdczDHMBZJ87cbbl0sx&#10;872RGCjcjKmwr9/7YHs3UhxCCCGEEBqleGN7v2EUlgkbgLhiB1yRVh94Y2q0zb2jBhnWOd/f2mvR&#10;HbHIj+dIhd5+Wka8b1c5wOQQjBADwsyDeqAEAx6r31K2+RODvHakOFIcQgghhBBehispxWQ4x3Ec&#10;jB2AluQqaPD44ndqxyPFIYQQQggBJ8QNiR8G5JTwBSB8wtAI5JTPHVJRaZzZDBkm/AH6ZR/1P7De&#10;UAdk1vTI8jIEwufhCMtQeEfIxMiT0F89tmOSiSsuqOetr/7q5VLMl1QGkOFlpfZqYyBNpDiEEEII&#10;IYBS7Mgs0rt9cNwYJwzLt8kxDRtOCXimyzioD8Uh0cYgM0BrnmzvQ3pjBHqMFPOGO7elDgoydTJ/&#10;BNl6wmvXbkaKQwghhBDCq3MlpZgNFWHihx3uHpmPIWvSRIpDCCGEEAIoxYoqs5UtwyecAo34YuUU&#10;gTVkl9hgZZZ44PcneoaJaQYJQiUQYGg3nfLBWZ3dgu98ux3lEsMMhFY4tdsIFR4QQvHatRuXSzGB&#10;y8ZZkNnW3lFDBgryvbL2SHEIIYQQQgCleOMeD77t9yiw8byIqw+5ObKrvCLG8Pj8xWdihH1Ij5Fi&#10;0/P58fnzBnF2PQ/eWRbSe1rfw5Nnqzw7pngSZ147zcN8gN9ev7nmQbtIcQghhBBCeBmupBQ7dA1U&#10;hMTQQ99TxrxRJFIcQgghhBBAKT54cNIwiLp8Ls3wCcQVvwTWG9c74oXHegZoDY1QkqEddBJbQnl9&#10;Bg5PdVuk2CnfEGbzIZ4ZMQbSuZ7wjBu3vnK5FBO8rAhTSS2cOeCUYjKIFIcQQgghBFCKlU2eQTOG&#10;FyF1PZEIvomOQdadklsYr2ge8b9sw2AsMDqsOPMuDecmZnSY+GRgG5eJPVaKGbFWqE8qHyQcOgKi&#10;1gExz2+se6NdpDiEEEIIIbwMV1KKec+0cR8Mfft0Hpm4E6SJFIcQQgghBFCKHUAdgjsGWVk21AGc&#10;Jm1r73gOaTg9f3axvX/cHJSDKrOwW58BiT15ct603E4DtyOEYgg1eSngOKty/c7dnTnEAr81Pb57&#10;/e01McVaNDidBfQb7qbCd8rgf/d3fzdSHEIIIYQQ2glxw639o4YR3tVUviOWGBgpfrcEFZBS444R&#10;aZd5SM9BWUZy9VJGnB2gRZJNjwA7GQSeavwyD/Up4MBEEcCUw+aJUK990M5EECkOIYQQQgj/O66k&#10;FPMuaYedqexnhrprY4fEI8UhhBBCCAGU4idPXzQ8i7ZdAgrIqm7JgKsCC4ZPILPGArO8sb3fED7B&#10;izeAZeOUGaw1zxbhKR+c1TBg4pRluOyQZWTY9Yj269d/wmueZZbhAls3KPmw1keKQwghhBACKMV7&#10;xyWkBaKqTxJx4PzFfPbBOeKN9Uwklm3g9z7Y7FFeYMTZuYyZm/jOzkGDjyrdTNFGHDKQ7zJP64PH&#10;Ks6sV5Cpz5vrHrRzByBSHEIIIYQQ/ndcSSmmICs7Nh5vtyNzwiaAoe9IcQghhBBCAKVY2ezB1Gn2&#10;CT4fP3rcIKTKMuELLiO/75f0AlO18QIPYMYzpgseUwafzOEZuKleSsiF+SDVDOrCk/MXLeSAPH82&#10;bGP4Ld/d/PLXLpfipamTgYJMgcQbA/O7RYpDCCGEEAIoxcopDrl8QE5ZNo4XEFfTMBDrtjxop8yC&#10;8ntYgu06pm7rkeCCGOPNclPgwb775a2ASOu0lGX65SuiWb/2QbtIcQghhBBCeBmupBRTMYeW7+4e&#10;zjvBNBpmxlB4pDiEEEIIIcAsxeWIwFvnnJINaeVtdNACPMX8EjNsaARyqvwi1HNc8PGjlmRAmOew&#10;3spHQSbdPN0awl3OCqQ3hIPtjSlmmjf9ljSvX1sz+8So0JTJg5OVwRfEEgPLkeIQQgghhABKsQOr&#10;yKaDqWNAdQgvIqzM9noncaj0S3xwDll2HaO/OupypJh8TWPewCuf2R74bJqeF3kSZEaL3/7Kmpji&#10;SHEIIYQQQngZrqQUH/HyjioMGF526JsKOKkyFfi934sUhxBCCCEEpfj3ZtlsAUV2CwZTDYdg/TJk&#10;wrfSMeUaM1YAAmuYBHHCyi8v8DA9oRI66nYtK7wM5Jqez0o09fCFHXP9Cma3eOvWVy6XYoyZzIHX&#10;4DmFxjFvEpkyQIwjxSGEEEIIAZTi07OnDbLp2+cYHVZ4GdX1DXW8lU75RWadho0JHuZ5jUtmfbUz&#10;0Qpfv73VINTkC0j3LM6Vp4O479y5N+ePdDsq3aPW0zLbrJ2nOFIcQgghhBBehispxTydRywxkImC&#10;POIzxjA1FYgUhxBCCCEEUIqdGg0pdhYIwyaghXQKacAtGYwFvlNyl2lY3tw7bHBQ3l4HhFBYFkJt&#10;qAb5GKqBOFsunJQYA9uaD7NkXLuxZkq2ZSAyMRdWigozRRtQeKQ4hBBCCCGAUuyIMELqiC1iq1si&#10;pLplT7d2wsjwSINfAq6pUPN+DLeFIczEET+YhZq8nAyC/F2P0zq4+87Gva4TsD0jyoPT9fMUR4pD&#10;CCGEEMLLcCWlmGk0nACZd0+7c1TEjPkcKQ4hhBBCCPDjUkxcsC/IQFQFz+zZKArihB9NIMNKK1Ov&#10;nZw9a4g9Nj3bK8t4qdO/ESqhLBMSoUBvHRx3GAcYAgzEKlsf0r319prZJ8jwg63dhgquLJyMxrxv&#10;VCBSHEIIIYQQYJbickRwpBbwSQUZn3RUF3FWYEmn/CLGLjNI66AscxMbL8wDfI5E9+jv9OAceSnL&#10;5OmodKedRqU38dpF+rUjxZHiEEIIIYTwMlxZKbYQcEoMKsKbQYBCIsUhhBBCCAGU4nfv7jSIKjOa&#10;wfubuyu3LFl1+rQR58tMECOUwYFYUGzJh6nVAKE9PX/eEFOsLJPOmSu+0dOwjReIsC1C3lJeOLUb&#10;3+2VWENL8dvrpLis2Y1Ydo65rf2jFmYg89/7/d+7+PDDDy/+63/9ryGEEEII4ZcYnPD3fu/35pFf&#10;HNJR453ySEdmEd5l3LHLTKemCINyjHc613CPIC9GnJVr8lV+yYsH+Jr6zhFnHbbzq+3Jq/MrQf7i&#10;G9cjxSGEEEII4dW5klK8sXMwF0LGy8w2tvcbMokUhxBCCCEE+HEpNpYYDFmA7YP7F1t7Rw0y+8HW&#10;XrO5u5ohYqekVSluD522ZRaJuxPEGivIu8erUArLh952SsMb7UbIxUhvnqRb+/IOKmVC4jsMhman&#10;2EEDoSPFIYQQQggBlGJje3FIR32RXwdZ+zXM0wNvjP46EEs6xLVfx4wYT+7Jtvon0msaHrbz/Rmk&#10;t9yWYVy1YPTZbTdKpI+JXZ7il60Peb4ZKQ4hhBBCCD8LrqQUk1AQY+MyGG6mYkCBkeIQQgghhABK&#10;sfG/48UbvozjSXtku2QJ7PySuEc8x3beMKOEgkwaZZbPc9hDifAcp4zUTmX1NpOjHkzbAXXAWYG4&#10;ZtcbwwysXzslG6/TM15jc+9otnwqQrwxMN9bpDiEEEIIIYBSzMNz4wG6x7OEIrnC5A2znD4qwS1B&#10;7WfY6rMCy4ivwkt6tyXfZazxg9Mqq9heCPLp+bNKixyPPFeivXqQjzIeVRnA8rVIcQghhBBC+Flw&#10;JaWYilmgOzXiP6oiPi1YFYsUhxBCCCEEUIp9Lo3QBJ5TA0IfkFvYPrg/SzFpjO0l7EH5JWZ4DuXt&#10;9QMEls+uMwTiqERWESZfZRlJJkQD2NYXiIyZK6qeBWV88c01U7L11BVTBbFpKj84vnhYlQS+ixSH&#10;EEIIIQRQinl7Xb/B7uRsfu8F3oiUAhLqMgOwLj8+f7GQ6Psluo8Hjx5f3N7ea8Yb8RyJPp1HgVk2&#10;n962/gfewqz88nZmp2cjT7clrzeu33xVKf79SHEIIYQQQmgn/P1ywyslxUxV4UZMX2EhZOCwNjsU&#10;KQ4hhBBCCKAUGxqhMw5vPG0xbQivmAZfCc/VMw2FALbBOwHnNJSXGGRlljRzGEZtrywryUA4helJ&#10;4xRuiLPlPnh8vj6mmMpQAVjODdeVfFA7VxAbEikOIYQQQgigFCunCCfyCY/Pn88Sisxu7x83D8o1&#10;ffgNiXUe4RbmSYr7TcvHJbbEB5cY+9wbnupINO/TMKa4t58euiPKQY9dluX2QJ3WTskWKQ4hhBBC&#10;CC/DlZRiKulGDDebGe+b9uk/dihSHEIIIYQQQCnWG5chEAysOgsEs0Ls9cvhRiiFb04mvWEV+Kcu&#10;OgZrCaMYeSndIzxiFdardLON6wmNcOo18jUNs1co7AjyGzfeXhdTvCqQxMZiENxsjAaVjxSHEEII&#10;IQRQih2x7VHbElR45+5OOeV4K91SbBFYl4kXVoSJPVaoGYydX/k8CTCQ1/wWuwcroe4p26aRYtxV&#10;EW6JntIj2kIZP+FBu0hxCCGEEEL46bmSUsyEye9v7TUUbqX2qoIOiVPhSHEIIYQQQgClmGnQ4LCk&#10;WG9kcNVlwhUcZOXtc0quftmifHo2v+wDKTYNcnv73n7DZ/PZrDwJlQDKvt/CPQZ3LXcpyPjtvL7S&#10;ffHaW5dLMfEdTn1BxQxiJg5E8yeTSHEIIYQQQgCleL+F86QHV3lIDk6enM+jtAjyUn59iI7PpsFB&#10;lVbWO1Uwom0EA4O4PEgHfDYNI8RIbw/snqymE2b0GTEG0jlCzTNza6dkixSHEEIIIYSX4UpKsYmA&#10;DIy52Nw7mpcZ+o4UhxBCCCEEUIoNaWg5LWeE7Q5jGLL88PEqjIEZz/gMHa47Dcp2PDDSXCC2pidm&#10;+Mn584Y0MyW5OwcD0jiIO/LgLXjn/Za9VWyy3w05v/WVr10uxVTKYGXkV5tvU5+mz0CYf//rX48U&#10;hxBCCCGEdsKvf50H7abp0E7PZ39EjJ1Wje+U3IdPVoJMjLCjwCw7quv3pnGO4737D+f8O59p4JbR&#10;ZQZ1x8N6q+nZegR6ek5uc+dwTsN3r62LKY4UhxBCCCGEl+FKSjGV8cm+h1UZBZn1ZkyGkeIQQggh&#10;hABK8ePzZ83dEk9llgFVhRdpVU4ZZDXUYZbXgql/FV4EWOFtia3/of10Cp/gu40qD0YI8AiN6DJr&#10;Gzg9ezbXgTq5TPq1b7RjdNjMqDCfgcKtIBWIFIcQQgghBFCK5zfUlagaz4tPOsiKRxo7TIyxcoq0&#10;9hzDBWI8T7HWD9SNt8/hn76hjtc5m6YfnJtGlknnw3vIr9OzkScjzYCY67fEGEeKQwghhBDCz4Qr&#10;KcUMI1MB2DoYiYGKK8sMX0eKQwghhBACKMWGTPR0vpP84pGuXw64bu4ezqI6BHYMvvLZKYHZ1hkt&#10;2JYpgpv6TJgv4Kj6KuJs3PGow0hL/qSDpaQj4be++quXS3HHbEwJx5tERnwHhTAtG/Aq6EhxCCGE&#10;EEIApfjJsxcNUurDbIwCO+CKZzo6jAAzsgsIshLNAO3mfjlnwYizgvzw5Pzig+29Bsldjg47JRsP&#10;3emxxBgrxeTphBE9El2fe13V74tvXI8UhxBCCCGEV+dKSvF2ZcgUFtAFThsBn4GnBCPFIYQQQggB&#10;lGIFFinVG6HfNjcxr2cgdlp3tBBkwhuQYehtJ5klvSEWiO5ObQeEYhgaQTpFuKeBK5+F8XmEZrA9&#10;eQHl3bz11culmNFhzZvg5YMyeejCaweBV/dFikMIIYQQAijFjtIyEqwgI7n3Sj6B9Tzo1vMJHzNa&#10;PB6E45XPjhQzndtnBmQngcVFleJ+KG8qi5Ff50HuZ9/4rmDb7f0S7eK9uzvz+oMHJ3OeiPe1G2+/&#10;mhR/PVIcQgghhBCKIcXfuFpSTKXmIe7j1dtC2CFjiik8UhxCCCGEEEApfvTkvCEMV7FloPXh48GY&#10;IWKEQzyapBlG/PHwT8R2uwQacFCnXmO9Qu3zbsCyIMbIM2xs79fnETLRM05MMc6k02/57otvrnmj&#10;HaPCmje27ptGyNwpNB6fP48UhxBCCCGERinukV2EdOewH3rzVc76JJK8tVc+WQxBHREJjCAbkYBr&#10;KrOgwCLJjvASP3xY+UHHIE/59Ai0lDAr0ciydWB7hR1BXjtPcaQ4hBBCCCG8DFdSit/b3J0LZwjb&#10;qS+QZDPgTSWR4hBCCCGEAEqxIRBMw6bUIrnKMmG6hkOw3rAK8Jk2tjk5e9p0PHJ5Z78lrwTWtOR1&#10;d/ewWYZqkKfyy9RwbA8b9/ZXeT4cLxQBxPmtW19ZN1J80qPCQPwwD94BG7oTkeIQQgghhCBKMVKq&#10;BCvFjALP8cKT0AIP3hEnbKwwcxVDp5/ihRnxdXSYVzcrs7ipI8XIsAO6fOeoMaPDpkeSHTVmxNmo&#10;CLz3jXUP2kWKQwghhBDCy3AlpXhsMCZAZqcY/gYk2eFrKh8pDiGEEEIIoBQbAsHAKiG5gLQ68wNu&#10;6eAr6Yg9Bl4e9+C0BLlAmO+X0AJeuprR4vHFZm0PR49W07Px9rxZfkueXUZ+FeFHJePIdgs36cpz&#10;AfH+0rWb60aKV6957rfbTRUnc+2foOlIcQghhBBCAKWY0VxgxFc5ZbTYOYi3D3iIbppTuKT4Tgkx&#10;kM6IBITa9S2u0ygz07g5+rwc+UV0HU0mH0eiEed5yjfSTOsplzfowVaV9eb68IlIcQghhBBC+Om5&#10;klJMgYZPMARtyIRCDOzQN74RKQ4hhBBCCEOKv/GNb7RHAmENhuDikUisKLMtt+WagKy67Z2dgxLZ&#10;82b7YLwFDwifQGiB7Tf3DpuW7mmWCb6zHD4ry5t7x/My5TnoyyDw9ZtfvlyKmarCQGfiLDRyNsTc&#10;geDlSHEIIYQQQgCl+MFJSWuBOyqzLDtlGq9wXo4gO5cxr142zRjlHZLL9gzGAgO2bovcGmvMaPIs&#10;zrWt+ZDO2GFwpLjFeBJnlte+0S5SHEIIIYQQXoYrKcUkduPeiWmYuoe3p/WIc6Q4hBBCCCGAUqxs&#10;8oINXpgBiKrr8UjDJxBXXHP45tkcPrEMe8A5lVlCHfbuP2wIyTBOGal2W7Yx/1mCu/yTebYK4pN5&#10;bg7w27Uv77DymrbzFDNqbPA0wcqR4hBCCCGEAErx9sH9hofblm+qY07iMS/xGAmGjXsH86ju6fnz&#10;ktUxbRujwsePSpYL8jFPpNh5jRHpjZ2Dhrhl17+/udsCDI8rT6WbbV1Pni4zqr02pjhSHEIIIYQQ&#10;XoYrKcUMQ5twDG2vCneZ9ZHiEEIIIYQASrGDqYRAOLMEA6uGNCDAs+SWAC/dcmv/qDFsAgiTmEMj&#10;SqSRWwXXcAi2pwwgRMOyeKmHYRJsr99S9nLbm7e++hNiiqedYH64R2XTA+I1RoFkFikOIYQQQgig&#10;FDvyy+uXfUDOkWFgal89k88fbO82iLTbMsKrwCLOxhfzoN1SupmHGIhicNpgtneUGV91mmEE2FFj&#10;tl/W6Y3ra95ox5eR4hBCCCGE8NNyJaV4pxI6pMzQszEgPfHytBMMQUeKQwghhBACKMXKLDNCOGUa&#10;UmoIRE+/NqVZhuaenj+bPZPvFF6kdXP3qEFm3Zbp1pBeQJgti+8MmeCzU7gxqLt6Zm710hBCLN7+&#10;ytfWjxRr5MRlbOwcNnw2Mz5HikMIIYQQAijFDqw6ZzAwyKoUj89j9Jap0Ry9ZYR3OSjrQ3o91/Ak&#10;sHzWUcnHuYl5kM/JIHg2zhHgh7V+WR8f5CP90cnjhnTX103J9lNL8TvvRIpDCCGEEEI74TvlhksJ&#10;1Rv/3Eoxlbq9vd8wBM1nIHaDSvaOVYaR4hBCCCGEAEqxMovozqELxYgBfnyxdXBcMvqkeVDpFOfN&#10;/eNZkAl7UGz57DJequQixr4ND09dyvKc597hvC0zWSjXS9HGad946+3LpZgES/O2guzQHDBdaSLF&#10;IYQQQggBlGKFd/vg/izFOCWfAUHVM4lIYFIHwDMVWJ5vc/mg0vEZ+iG9EmPoqdkcfZ6EG4g7vrt7&#10;2Oiweqzxy+S7dNob60aKI8UhhBBCCOFluJJSbLgEHFNAbQhU3CHrje39SHEIIYQQQmiUYnwReGuc&#10;3ogAO2UaEqsgK6VwcvZsllzWm88yRvh+++lKbJXuFuIpRpiynEKY9Yb+Kt+A4zKrWs+sVoJ9c50U&#10;k/kqISY9prXAst25jBSHEEIIIQRRihXYZVwwoqr8jtHeIbzIqW6JnCLALcGVzgfnxsjwSN/5Tfmw&#10;PA/k8qBdldHlLNJ8wPNx9T/w2VFjJoxw0JfXPK+fpzhSHEIIIYQQXoIrKcUPTs8uNveOGoawR2XG&#10;1BnKMk8VRopDCCGEEAIoxcT09hvjEFEEtVgKsi/kAIQUoYXN/aMOoWgqvW+lw0cJxQCE2vAJYoSZ&#10;cg0IlTA8Y+Q70hyfPL7YnkI1+KwIk6ZjkgtCLK7fvHW5FG/tHvZbRYDM3t/cbXwzCJBhpDiEEEII&#10;IYBS7MAqU6Ups0iocsqyA64MtPqAHLJszC9RC0orA7Eus60guUzv1lO81faOODNazPzHgHQrwjwP&#10;d/Cgyi2sE2xVnd68ESkOIYQQQgg/A66kFJOZMRdMquzbP6i88RoMT7PjL168uPgv/+W/hBBCCCGE&#10;X2Jwwo4pnuJ3RwjDiPll9gclFL/UJ4n1VXhBQe60Uz6sdwYJ1iu/eKkxyHxexhcrv+PZuCHjhGKM&#10;Oo3yDdsgzfWbX75ciinwg+29ZmPnYDZsrN2MqUikOIQQQgghgFLswCpzFRttgNz6wFuPAk9TrynM&#10;sLV3vBjhPZtjkxFYp1hDaHXRIbVI8FkP3pIv8FkBZyRaEX7y9EX5Kw/ujbysJ/V47dqNSHEIIYQQ&#10;Qnh1rqQUM2ztWz4Ykj49e9YwfG2BxBVHikMIIYQQAijFR49KiAsGUFchCouXd5TA9qwTBcK7cW+/&#10;QVSdhm0XcS3fhBbqygveK8FWnHFTB27B9Qizb7TDaYlJhh7oncIzmFFNMSf+eW1MMXauPbNsYVRK&#10;KabCkeIQQgghhABKsSO8CKoOiYQqvwysmoZJHIwR7qnVJhG+Oz1sB2zvw3sI72qEd8QlA6PCOKsj&#10;z85rjDg7Es1gr8uIsWWR7o233o4UhxBCCCGEV+dKSjHxHoZPULhD1gx5M2wNrI8UhxBCCCEEUIqN&#10;4cUd8UXoeOAplKKFeRLSIbiPGwSYdHBc0qp/IrzOJkEa44UZrDUcAmaJfrR6cx3SrYwj14ZMINIK&#10;MvVZG1NsBYAKa97slBmwU5HiEEIIIYQASrGjuswLjLg2OOU0xS8eqSxv7x/PMrt7/+G8nm3mN9rt&#10;Hs7+2a+AnhwVluK8tX/U9LzGU3wx+RrLTJqVLN+fR5lh7WueI8UhhBBCCOFluJJSzNN5vtGOl3d8&#10;/fZW07NRTEPUZBApDiGEEEIIoBQ7rS8hFL7RDiklThj47Es3kOTDFt0xS4QCy2wVnxXfESOMgzoN&#10;G+mUWtYbm8w0bMry4/Pn81RwyLVhG51PpQXyufWVX71citlI+cXUt8r2YblzGPa7774bKQ4hhBBC&#10;CEOK31290Y4RWadGY4o1n1dDQvFIQFyNI75brkksMTDCu3pIbzWiixgzugz4KgLcr4pGsKd4YfJU&#10;kBkttiy2V4pbjKf8Ee8vvnk9UhxCCCGEEF6dKynFhEyY2ca9g/nlHVTQyjLcHSkOIYQQQgigFM9v&#10;mStvVGZPz5/PccH7JbaHE0zPZhpmijAWmBkklGVE9+TsabOUZcR79dzbalYKyjY9sc1HJ48b0inE&#10;HX+8d9jgtb/yr16/XIqZS84KWjBQSewbCHyOFIcQQgghBJhHiic5JX7YUWNkGKGFjg2e3JJRXtM/&#10;LEF2GQe9U9tDy+w0Csz0acYjP+KBuklyGYl2EBehtiylGciLh/mAOvlgHuvXzlMcKQ4hhBBCCC/D&#10;lZRipluzsgiwGRNjbOHEckSKQwghhBAC/LgUI7Y+i8bsD74AztkgoON+J7fsZ9mmbd+vdE6fhjgT&#10;hwyEXhzVOmDZkAxe/oEMA9u7fkjyeE6OfIxH7nKq/CHHxxfX3/7yOik+m2M9mGPOuIzOtDIBMokU&#10;hxBCCCEEUIoZ8QVGcx1Y7anRpmiDIcAltsWDk9VzbIzYKqr9/FqlA6ZncxSYzwovYqs4MyrtiDBx&#10;yrJR653vmPo4VzIivHf8sKFO//K1NyPFIYQQQgjh1bmSUkzMRg8rFyxb8Y7jQIwLxDlSHEIIIYQQ&#10;QClWZhFXp2FDRH1ZBhKLDAPPq23c22+Wz67hoMovGFPcUj3NSrFXEJ8Mw1nHej4r4/gqUg3bPQXc&#10;Mv0qz7UxxRg6mQAZMg8ckIkjxexcpDiEEEIIIcCPSzHy68QNPZo7zVmMkG7uHzfEDiu+wzEZ0R1p&#10;SQeMIvvqaD4/efqi4Q3MSjTbO8rMiLMDupRrfW5v78+j0rB7VBINJcZrY4ojxSGEEEII4WW4klLM&#10;ELZxxF3xqSLEaRATAlT8vffeixSHEEIIIYR2wvfee3d+WUbHAE8hCogxL4cDwnBdj2c+rHXQ6w4n&#10;jsY2sIw1BsMtvr5xbxbn3vao5HdC0WaGC7ZvUZ7SArNgLIX9+s1bl0sxmby/tdcQR2wGZOiUGBQY&#10;KQ4hhBBCCKAUO7CKqPosGiOzxvOyfmv/foOobu4dNz2iO8UFGxMMuKgRDLy5bnt6bfPw0SHQyLKO&#10;2vI8uStO28JMXeqzD92Rr2n47kvXbkSKQwghhBDCq3MlpZgM3QkSz4XUsjvKzkWKQwghhBACKMWG&#10;MBDr6zRphikAb042rhc55aVxgGcqwryhzmWmVmvRnWRXcb5XYry5d9iQl9OwKd7AemQYtpHwKbSD&#10;sArz39w9Wh8+wXQZSnG/cWQKYmanfBMIkhwpDiGEEEIIMEsxUlv0m+ceDXBL1yOqjPQCPmkcMbKs&#10;/PKeDAdlmU7NbRHhlVw/unj37r1ma+9oll/WI8/NJNLQZVZ+0DK8U0Jd8FDftRuR4hBCCCGE8DPg&#10;SkoxQ9y+n5rKWAjMcRklzJHiEEIIIYQASrGhtkyBZogCUupsD1slpz3oWhAnrPx+/fZWD8ACYuuL&#10;P5h67eTJeUN8MZ+BUAljjZdlnTx5NufDLBVIOPCWPdIB4R07VQ+g7NfWxRQvX8vHCPHSth01jhSH&#10;EEIIIQRRivXGdzZ35nddEDPsaC8jtj4gx+uceUUz8IY6HBTYfr8+wxiUHXHEDMwizEDssL6K5B4+&#10;qnKB9PPo82qUebwBb8A2D6tOwFzJb1y/GSkOIYQQQgivzpWU4q7slAHTVhg6QTzIvVoHDHlHikMI&#10;IYQQAijF88sySnh9+xwvgduodcB6XBN+7/bW7Jmn57zsY8gvYRLEGAMhF+/cvdewrHQzjds7d2p9&#10;ofQCgu0LPnBXnXZz/2gO1aBsX05H7PPa2SfYkXlEuAp1ag0q4E503HGkOIQQQgghFEOK37s4OXvW&#10;IJs+izYkdEyfhvD6OmdifZXc5agub7hTinm4bqsEGBiY3biH9FZeJbk6Kr5qPj0f8hSzzKukzZPP&#10;pkewO12xd/9hpDiEEEIIIfxsuJJSzLCyQ989jD3FfXRMyPQ0H9NXRIpDCCGEEAIoxT0V2yS7Wx2y&#10;cNThuLw8o1+g8ejxHMagUwLhDsb8Isu+fc5QDGjZnQZuEeTDklogZtmBW5+JA8sA6wRIsrHJhFys&#10;jSkmFkOzJ0ODpLvwqoxzvkWKQwghhBACKMXG6h6WxCqhTPPrA3WPHp/PnslDbo7knjx5uooRru+I&#10;BwbSM40bMCI8Q2yyol2flVymcVOiGXHm7XjA9jotfrtXZQCf3/7K1yLFIYQQQgjh1bmSUoz0+h5q&#10;4i7YEChoFbuRKdlCCCGEEMJAKdYbedmGy7tHj0o+S5YL4niV5SG0Yxo2XRMIgSD2GEhnPoRAGHqB&#10;SLu8TE/4hVLM2+ssC3F2cBfpPnqEWJcAVz3XvryDV+dp8xTiW0QonAfsgF8AkeIQQgghhABK8dFJ&#10;CWmxsX1w8e7mboPQ+oY6PNLXLbMe14QeMS5ZBdYToQCsN9Z49/jB/Nwb8cWMIgPpdFTk11dBM0Kt&#10;aCPGyzQuH9Tyv3ztzUhxCCGEEEJ4da6kFDOsTGJYTpXRO3AwTcl2nCnZQgghhBDCQCk2hveD7f3Z&#10;G4kN3iohBkT0wcl5gwzf3t5rEGZnoiBUV4k+fPh4CHPBFGvmiaP6sg+mbjP0F391ujW2f1DSDFt7&#10;R3M+j56cr/z24MH62Sewc6dhI0NjPRgdtiKsjxSHEEIIIQSYpXgSVYQX+QRE1DfaMWrL3MNAGuOC&#10;EVQcFDZKqBXYIbfDP0GhZhse1IP7J2eVbowmM4psnidnTy98GO+9zZ05/34Ab8qfOrx16yuvJsXv&#10;v/9+pDiEEEIIIbQT4oZXSoofnFbGD6piBRkryDzRZ6wHQ9+R4hBCCCGEAEoxgjpYzRSBrBqaS5wv&#10;IgqEVSiqIxxieCahvL7RDgd1pgjCd02/U1766MnT5uDBycX7WyXIBXLtCzvwWOOXH57ylrwRX9xT&#10;wU0zqpHna9feulyKxwjxKHDEcoyYiw58nmSZXwCR4hBCCCGEAEqxD8ghwz7wxoisI7aI6GbJKrDe&#10;Zb+D9tDJORFpXbTji6c0CLO+2lOtTWmIEVaomZvYqdpwV8QbmBpOQebztXWveY4UhxBCCCGEl+FK&#10;SvHGzkEVUBUpyPz29n6z3XEc4+0i7GikOIQQQgghgFLsW+OQ4cfnzxtCJVpciydPX8zToRHe4KwR&#10;8O7dew2DsqYhbIKZLACJJk4YkOE5DKO2dRmPNVSDt+SRFyDqx49K0gvinHlWDhgMvr5OiinEN4Gw&#10;Q1aKZTPgu0hxCCGEEEIApdi4YEZgGVAFRnYdpZ1HghnJ3T+eBZaBWJ2TZb6DltnaDphabXO/XLRA&#10;knkbHSynajtmnuQpT2KNEWnAXedRbFx2SsNo8U+cki1SHEIIIYQQflqurBSbMcPcJ2fPGsIprCDD&#10;3ZHiEEIIIYQASrEDq4QyKL/IsDG8fIf0NuWZhj0gri6bBxDeoGgjzLfv7Tfk6bTBfOc0b+RD2AS8&#10;c+deT78GvPnO+jDAax0IC/7//ssvXi7FPQ3bVDjTWbgRn11mao1IcQghhBBCAKXY0V7iih2NJS7Y&#10;0V4enmMaNKdXwzuhR5EnOd4ujEHGO5Vl5jl2mbmKFWQeqts9ejSo75yejQFdR5N5AM/1XY/p+TnS&#10;v3btRqQ4hBBCCCG8OldSiil8HuKuZUWYGA0ryFB2pDiEEEIIIYBSvD2F4CK5p+fPGtzR9Til4Q34&#10;pOJMGIPiTEiEy8QP3y0Zht52Cutl4NZwCNY7hdvu4cOWZ+C7rf37jcIMyzfdERa8dvaJ00rI6/WA&#10;ed0snAKNKWZqi0hxCCGEEEIAnPCDckNjeBlc5YE2GJ/H3MFM86vM8uAcfgkIs6O3R/2w3ID15snU&#10;a847PGKKh1AzMq3wtiDXZ8BZmZ8YWM9DfsCo8Ry3XGW8eePtSHEIIYQQQnh1rqQUU5AxxVSYCY7h&#10;uDY0rAIixSGEEEIIAZRiY4qZ+syQhhbXElNAZnfKNWG8fW4VsqsUb9wbL42Dltn6HlpymY2iIK7Y&#10;wVqWlWLCJBRePPakHBZI5wwV1EOhJq9rN9aET3TwMjZekLkBzcPixw5g3JHiEEIIIYQASrEDqzyL&#10;5ggvPqnw9udJbH98JNe3zyHDxhSznrfUAdvwGT7Y3mvpBR6kI8YY3tvcnSMe+KwsM2JtWYw4G6eM&#10;wL9168uR4hBCCCGE8OpcSSmmAorwcicYhnaIe7t2IlIcQgghhBBAKUZoAfGcfbJEVIFFaA1vQIoN&#10;08U1nRECUVWK+WwYxv2F5L5f8tuxxwVTuCnaTuMGlMeb74B85jCMEmRjlhHq13/SG+2Wr3NeZTwC&#10;maErEykOIYQQQgiFUuwAao8YTwKL3Cq2fPZhOb0SiEFebTv+7+V+OI7/K03Jtg/R4aWODrOsgPc2&#10;E+9s7syxw6dnz0rWp4fs6rPyTnzx69cixSGEEEII4WfAlZRiYjaYQFl4IwmwQwyFAwVGikMIIYQQ&#10;AijFDqYixcw0AfjkMnxiGTIh+KVTpjH7hOEToCATboHcAvkTPwzEISvXpFGQydc4Yt5kp9Py8o6W&#10;9uLduzvrX96xce+gK+2IsfPKYfbzjtZypDiEEEIIIYBSrJCOEWLeTDfmGvatyLilnonEGl+MXyK0&#10;wGufFeKOAZ7WHz8aD941jDxP+TD6a7mOQgPbmz+yfViSDO20U33I64231o0U/5RSfPv27Yvnz59f&#10;/PEf/3EIIYQQQvglBie8ffuDqyXFDGc7vEwFjN1g2aHmzVqOFIcQQgghBFCKZ5kt8bxbLgnMEOEg&#10;K2+04zvAOV0mZMIw3QenZy3SQKwxM0SMadee1PZ7DUJreAZTq1kuZRhKQciEy4RMkBcgyMoy268N&#10;n+gg6Cn+gsTaORnuHhI0/bDnmIsUhxBCCCEEUIqVUOOAgdFYR3Ud5XWk9zOeuZhWbbNEF5znGBBs&#10;RRhHXUn3agQZj93YPmgQYB/w84E7YBTZh+4o9+atr0WKQwghhGwtKzQAAKywSURBVBDCq3MlpZiE&#10;Dl9TqbnwhyMeo4ecK8NIcQghhBBCAKVYCUWGnWWC6dSUUEIjHHwlDUILJ5VOQd4oGZ4luvIyXpiX&#10;xzkNG5LMSzjGizgQ7BHui7Nah8fnz6vMEYZB+mUa11OHL3/tX18uxW3vlTlg2Fo1MRpzLMbxw0hx&#10;CCGEEEJolGJHe3v+YGS1wBt1Sx6cY5QX+MxIMCDDjgjzWbFdeinfKbPEIJue776xsd0gz3P6KveD&#10;rd0GCVe0hxyvRq7fWPdGu0hxCCGEEEJ4Ga6sFC9jQIwNsXJNZRIpDiGEEEIIoBQruQymKqc9oDqF&#10;4DKDhGKrGOubvIQDRjiEArvyUvLlDXRAGmelQMKPHhFn/ORiq7Z3W/Ik/Bc65GISdsq2Psj4mzfe&#10;/gkxxVVos3y7yM7hxcmTZw2FRIpDCCGEEAIoxQovI8IIMDCg6pRpyKwjvAiqUkw6R5DxTqRasTam&#10;2BFo6HyOS3ILtlV4R74DtjUN07Ypy2xv9ANvcr5x6yuR4hBCCCGE8OpcSSnuypBhsVeZ+E5qCvel&#10;HhSysREpDiGEEEIIQ4o3NjZmKcYVFWE80vUsK7mELhjegMSaBolle1jGGvNGO2S7OXzYg7TQM05M&#10;wku8sGEYbK/H7t5fpUe2lWIGgK+//eX1Umxl3QDuL6yauONIcQghhBBCAKWYqdWcXu2D7f3m9PzZ&#10;LK1Mq6b8Eg9sLPDy9c+INNvDvSkdILm9feH0wYBUK9GnZ8/mbYkvdvSZPJejyabHa7/w+vVIcQgh&#10;hBBCeHWuphRXAp8cZDhaQWa9w85kEikOIYQQQgigFOOLQPiC3ohHOoNZhzXU/zDLa4EMGy/c6aew&#10;h6NHqxjkd+7cm9PweauEGUjvel7mcbtEHEijaFOeAs6yscZM1Xbtxq3LpZgpL0xIXIYVwaTnDMqy&#10;I8UhhBBCCAGUYuYPdg7hkydPG0aFmcgBetR24pBY35JSODl7No/eIrFOw7bDA3OTRJOnI7+kc+AW&#10;8dZRKUuhZoDXNHd40K7yaCr/pZDf+tqvRopDCCGEEMKrcyWlmEycZYJlnwrst39MmTH1RaQ4hBBC&#10;CCGAUvzw9HxGb2S2B0Mp+DzHBRPyMMUFI7wKLOEXswiXFD84Jd1ZxxU7s0S/Ga/SddrCWSlw10eV&#10;DpiGbePeQcPMFeNNdkOg75bnAuK9/o12C/MmoZVqQX40wLAjxSGEEEIIAZRiHBHwSEdvcUtHZRnl&#10;9a10yzTgKDCia6QCeTmafHTyeM5njCgPeAZOKWb7nYPy2MIyACHnYTvQbYffnkSKQwghhBDCz4Yr&#10;KcV8aRwHw9rGgIzh62mIOzHFIYQQQghhQinmDcjQobdIJ/JZAkvoLRDWoJBuH6ymWyP2eJbVSq+L&#10;4p9b+0cN0osAA/m8e3enOaj0Ci/PwCnClHfwoCS9oE7kCydnT9t3lffrN9fMPkFBq4o8nJeZc85l&#10;djRSHEIIIYQQQClWWhmZ3dw/bhixdTo0RoEd4WXE1/QIsg/gDaEeMuvrmkXRBgdukV/ihwF3nWOH&#10;W6jHyDLpFWdk2Pyo59op2X5aKb5z506kOIQQQgghtBPe2bhztaSYShrHwRD2agj6rL8DKhApDiGE&#10;EEIIoBQz0wR0PPAkr0yN5sAqs5u5/KDWI7HAG+0M00VanQmN75xNokV7Wk8aBBs2tg9mQcZdSQeE&#10;TCDGgMdaLgKuFDOTxf/nV/7V5VJMoLOVoiClmJFip8G4s3MQKQ4hhBBCCI1SrDf2yOyjJw0S6vrl&#10;yC/y7HoeonPUmLfUzeJcn5ljGBjxRaSBEV/yhd3jB/X5cYPHbmzvN8izZbUcVzrgsyPXrP/iG2te&#10;8xwpDiGEEEIIL8OVlGKeADT+gif4jMtg2NrKMiQeKQ4hhBBCCKAUE9YgxAZ3fHB5pKEOPb0aclwg&#10;vaZBaBVhXNM8Ou0UYkFssiEZpFN4CZm4f3LWEEKhx/ICkY2dg2Zzj7CNKbRjIeawNqYYw/5ge68h&#10;Q0WYjaxsYopDCCGEEIIoxYzsAt64Xb4ILbiTzA7JHTANm3MT45bKMvI8S+t9HpAb0syIMgO2sIw1&#10;Jj0jxsCIs2Xdq89CjLECjt869zGREZHiEEIIIYTwM+GKSjHxG+cNFXAi5TH0PTKLFIcQQgghBFGK&#10;DXvo0Ifj8aY64n+NHe744ZJYxdd1H2zvzyKM3CKuMKZzG+LM9G6GUjCbhI4K2/UdsN7p2bb37188&#10;elziXLC94kwIBS7bIl71W/tGu7b0yZ4ZFXbqC+IxfOsIFY4UhxBCCCEEUIqV3H4grgQVEFGnSWNk&#10;V/l95869edSYqATjf3l7nekR6o17+w3pHDXmO7fFWZVj3NUR6uWIc8cjT7I+BHlMHkH+t776tUhx&#10;CCGEEEJ4da6kFFMph6aJxzh6NKAQp6/gBR537t6NFIcQQgghhCHF5YY+i4aQ8kIOQFwNmcAjld9e&#10;P4VGMOWa0srLPrZKWAHnJE4YEFjjhe/uHs55IsmINJCX+RzUd754jvBfxdmYZyA++fV14RMkcJ5i&#10;zJsKADEXrsf4I8UhhBBCCAGUYgZRxQfnGGh1kJU4YeN5lWdAkh3hHaPAq2nYTNOj0PU94KU+aEdZ&#10;PuBHns5lTBl6LKI9y3Lhc3J8t3ae4khxCCGEEEJ4Ga6kFDMkbWZMdOzwMutdRpYjxSGEEEIIAZRi&#10;wx4QW72xRbiEFjqEYVqPnLoemUV0gW35DJ2utgHEmDcsA4KsOBMeYZ5sa1zz8aMx/RoQnmEaBngV&#10;d2T8J07JZmZdYH0GMwIqGSkOIYQQQgigFDsKzAjx7JIlrsw3DIwW65Y9mjw9LIdfOrKMLPM2OkCE&#10;9c/l6LPSrDi7jGAjw0A+ijMy7ijxcqCX+qyNKY4UhxBCCCGEl+FKSnFXdipwOdR88OBkXib+IlIc&#10;QgghhBBAKdYVmQXCWSbwRmKDAWH2GTVCdbcPxgs1eEnc6fmzhmncEGAwJhg6jGISW8owH8TbmSXA&#10;9aQz7hgIrYBRh7PmqPJdGz7BTpiQQjZ3jwZ7R23rgIlHikMIIYQQAijFxvAiuruHDxtk2CnTenq0&#10;ck0gjSLbjjlN/cv8wa5HjB19Nm/YrfW+xQ4vNU8etlOcke6Ts2fNiEkeD9ct5Zqybn55zTzFkeIQ&#10;QgghhPAyXEkp3tg5nAs8PhliLA9OzifOIsUhhBBCCKFRiu+WRwJCqz8yzdpxyS4Q1mBM8e3t/Tnc&#10;oiW2hBbYXhFmW+OCCX0wDeEU+irrzb9lfEpPyITLxC075RuybCwz9Vn7Rrvt/ftzHEfHWkyjw1T8&#10;XhUEZL55dzNSHEIIIYQQ2gk3S4p9tTOuyHNqgPDqlmCMMH6539+dtEQb89uiXJ8ByTVG2FdGK76+&#10;6Y7tfR4O3BYhd0SY2GHfbjce8hvl7h0/vLh566uR4hBCCCGE8OpcSSmmgsaAUGHfW02Mh0PixGxE&#10;ikMIIYQQAijFyCoQ1mD4BJ+ZXQKQXuJ4gWVFeXP3cF7mBR7KLzHDDtAiy4T5AsuG9barVjo4OXs6&#10;pLogf0M1+GzdEGYFmjL+ny+8drkUY+HztBmVmEqCGQKWHSkOIYQQQgigFBsLjHgqs0isMby8jU6x&#10;fX9rr+N7gYfldE7E2Ekf2jmnAVok9kFtD0Oah1yThhFfILJBGadsR5+ZZnhsc/9i937JMcJcUI83&#10;1s1THCkOIYQQQggvw5WUYjKw4hY0WL28gyHxSHEIIYQQQgClmJe9AaG2hEHAGFAdsb2E5m7cO2iY&#10;RcL4X0TakAbSG5uMcyrOh4sXzCG9xiaTzx7xwQVhvoRQAGkY4AXEGPEGBn6XZV2/ueblHWRsxTvx&#10;VNnOYNq5HkGOFIcQQgghhEIpdgAVCXXktwV5GnBdCilCq7Qiv0orU6sZX8zIrgO0bGOeSLIj0csH&#10;7ZBhR4dJ54hwj0RPI85MGsGINRAJ8StffCNSHEIIIYQQXp0rKcXMMrF8R7QivHv8YK4sOxspDiGE&#10;EEIIoBQjt4ArGgLRYQxTrDGDrw9LaAHhVWxJo2eyvdO5IdR3S26BmSPYHlhmG0CGCa1oKi+nEKY8&#10;8+ctdoqz4g5sv3ZKtq0yaCoAmLd2fqcqc3r2rEGYI8UhhBBCCAGU4o2dg6YHVid2Sk59JTPRB7PM&#10;Ho94Y0BajU5AXJVi0wJe+ujJ04Zt5lHj0/Px6uYCoTbigfVKMW+yM88RFTGmiDs+eXxx7caamOJI&#10;cQghhBBCeBmupBRT6Dz0XZkvYzqMB+mh7a2tSHEIIYQQQmgn3NrcnCV0a++4Qxz6ZRn12XBcnNIw&#10;CUJ28UtgajRjgRFaBZnPzj6xU3l9sL3fIMBHDx83HRYxOSoifFjroOOQp3KJHVauLQMQ9rVTshHs&#10;vKrIqDz0Dk6y/P7WbqQ4hBBCCCE0SrERBu2S5Y5AhIEO6RvlwHhjcNDVmGLjf3mNs1Ov9WdFuNzU&#10;fBTdIburcvlsnsY3AzJsnsj12pHiSHEIIYQQQngZrqQUM5myFUSEXW5Zngqh4pHiEEIIIYQASrFy&#10;iqwaorBc5pk1hZQZIojpBZxz495+02/Em5yTGODNvcPmqLcb6XFRpRhJNn9e3qH8Uob1Yb1xx4jz&#10;9hS2gTCvfXkHgchzZRHhqUAyNDak55OLFIcQQgghhEIp1hV5mO2dOzvN5t5qDmKE11Fj5gx28BXp&#10;9SE9BRd2kN9JkAEHBeQZkQZEF0kGRFcpJtLBV0ovH+qjbKd2Q5AjxSGEEEII4WfClZTiET9svMbD&#10;WZB5u4gV3z6onYkUhxBCCCGEQil2MBVZZaAVmPlByUWEnZ7tIVOplXdCy3S/PfmzoRcdSjHliaMa&#10;DoGbzqJcaUxPGpeRXz328XnVrz4D2z85f9Gw/Rdev3a5FBuDARg0xg28ls+K8zlSHEIIIYQQQClW&#10;hJcPvI0H5IYo81nPZPSWdIOTOT0juw7Qdrpp9BmhfnB61oxB2uGoTMOGpwJSrPwyomy5CjcwYk06&#10;eX3dlGyR4hBCCCGE8DJcWSm2UlTGuAyGrV3mqb9IcQghhBBCAKWYWcyAkIa9kl5AbI0FZnCVl3YA&#10;McAILSDOSiriasgEAvv+1l4z3HQl10rug5Pz1bYlz5bF9uPFHcj3SrqZIs58iEd+4601UkyljMVY&#10;xnFQcQshFmNraztSHEIIIYQQhhSXG548edrgkcb/sqzA8tCdo8MnZ8/mNIzsOiLMNGwKLFO4nZxV&#10;noV+CqT34T0+O7JMvo5E9wjxlOdJifCyPgo727927carSfG97e2LZ8+eXfzRH/1RCCGEEEL4JQYn&#10;3C43vFJSTLwGFQAmOrZSLN/e3m+Q5Xv37kWKQwghhBBCO+G9nXsdqgBLyUVE2x0LQhyUWfzyvbu7&#10;DeuVVrbBO/VQJVexhvGM23FDecySBkO4hzgjxfv1P5Cv8cgd4zyFcFDPm7e+drkUE7h8pyoBTJfh&#10;DjEfHJkAc8jt7OxEikMIIYQQQjvhzs7u7JAMrq7eIHdSLjnmEUZafShu++B+yzDwzNr9CVzUmF/i&#10;jTd3DxuiFU7PnjXk5cAt21sWkutIdKeb3PWD7ZXHso2STrk3b3311aR4d3c3UhxCCCGEENoJ98oN&#10;r5QUj6HmUUFiQhx2plLL4ei9vb1IcQghhBBCGFJcbsh0voB8KsjIrA65Xct6JjHAeiYirOQS6sBM&#10;Z7Bby+Z5VCDSQJ5sMwT68cU7mzsNoRWKM7HJpifPudwSdpdJ9+aNty+X4uU0FYwIW8FlbEjHhOzv&#10;R4pDCCGEEEI74f7e/iywHetbwgpIKB4JOKWjxk1JLCCuph/COmT5cBr1Bdbz7BuwzCgvIMZbtQ4e&#10;Pj6f3ZXRYR6wA+KN3RahNr6Y6ePeWDdP8U8vxQeR4hBCCCGE0E54cHBwtaSYJ/GsCJW0ECpDXDF8&#10;Y2OrdvwwUhxCCCGEENoJD8sNlV1mi5gFuWR4iO6YeUJp3dw57PBcYFBWcSadM04QJ/z+1m7DgO3D&#10;SgtItHSI7xRTPOKER7nkM5e1d1guO2atYIB3Xi7XvXbj1uVS/LAqpalj3hZIHIhzFj8oCz86Orw4&#10;Pz+/+NGPfnTxh3/4hyGEEEII4ZcUnPDo8Kjn/gUc0pFZpkzjM/h2Obg3CS305A7TqPHhAwZmHw6m&#10;bcyDGGNAeI1sWM5rPGR8jCAz0Ovb8FYj0I8+M5rM8hvrYop/Wil+8ODhxenp6cUPf/jDSxsnhBBC&#10;CCFcfRggxQkfPFi92vlKSDHD2ptVMaBwJ1ImE2OKmS7j8dn5xfHx8cV3v/vdjBaHEEIIIfwSggPi&#10;gjjhWbmh3thxwA8GhFO4nlhjBmABMfbFcEzR5uDr0jkRV9+S95n1U1ogZMKXdyDJCjjrj04eN5Rt&#10;eAbf+QIR8lwbU8xGviqPeAw3aqsvc4d37ty7OD1/VhueXJwU3/rWt3rEOHIcQgghhHD1wflwPxwQ&#10;FzwpmTw9fz6PwCKnSjGjsTzcBoz4GvOLLM9vrkNwp22Z6MHRZGKNGUWGO7VeR0WSkd4W4sqLV0YD&#10;wqxos/1nPHYCEZ7rU3W4fnNNTPFPK8UY/bMPP7549vx5N8SD+/eLBz10Lvcb1t+/uN/f1XJ/ruV1&#10;LLZ/GUZZL8el5c+Mel+K+3EZl6UXylzDZfWTy9IPyHMdl6UfXFaGXJb+1bmsfsVlbSSXpZ/gXFrH&#10;5eUPOBfXUmWu4/LzY+KScpre7nIuLX/i0rwmLjtecln6V+KSes9cll4ua6OZS/KauGyffioq37Vc&#10;lr647Jyaqe3+j+h8L+ey4yyX1mHm8vx+Mpfl87/nsnaSS/dX+H4Nlx6TiUvzgkvqtoLv13BZXhOX&#10;7ZNcdi7KZcdLLq9ffUd5a7i03j8NbLuOS+qwgu//D7isHLgs7cRlbSuXte1PxaX7JH+2DjOX5QWX&#10;pX1FLttfubze8mfzWnFZerksfXHZ8fppuCyvzzDKHffCad+mtvR/eFQCiQt++PGn5ZAnV0uKmTbj&#10;7m5VsGAnHILePR7/AxnuHj682Dt6dPH0w48uvvmt7158+7vfv/jmt7978fE3v918pz5/Wp/ho0+/&#10;Na8n3aff+k5DepeBdMB60pn2kwnydPmjT741L3/zO9+by2Jb17uuqc/f+e4PGj5/UnUB6rRKt6rL&#10;p7VPL+oAA3Vy/XIfP6w6fPf7P2g++eaq/t+q+iwx/be++73eXj6utMD2zz/6dFDlmSe4Lcvs/7Jd&#10;yaPbaPrcZUxlfud736/6fbP55ne+22UD+/Di4282367P3/lelVN89Cn7M9Lb9rCs77crX/ex031n&#10;SldlWU/anc9A3h9O6anfd7//Bw3LtBeQzvrT1t9hP6G2dX/hez/4g+ZbtWz6sf/fa9hn24xtPQc+&#10;rP3svIrvVdm0C4w2msqpz/O+z+t+0HX7pM4JYFvrQL6W9YMf/qjW/bD58X33WMD3/+CHDfl4LFj/&#10;g1oHbMt5DJTx/Qn2rdu/0/5ozo+2tj7Uoc/dgrR/UL/e4ftVJ/dlpPvDhmNmff7gR3845+PnHxb9&#10;fW1vuh/+Ya0vWPY4sv/frzqB9YAf/eEf9Trq+90pb7+3rcibdCNt5VnfQ7fHlA/1WOb5B/U/0L4u&#10;j30aacj3D//ojxvydD38QaVj36iT9SH/H1a+wHqXydf9Ztsf/qjWN1O7FKSZ19c27tcf/fEff2a/&#10;XP7RH67Wjzb+s3mSz4+q7sB3pDPtH/3xf2nYD7fttFOetKf72mVN+Yzyaj0jOlN5QBuZT+8j7dN5&#10;F7WN7WB66z3acOz/aP/xv8vwfVjUx+8HnG+rc8B9J928L/V5TjN9bxqvC+q0yn91Di+vU+C4yjKv&#10;Zirjs9fyajvT0Ram4bod7TD2cVxfq+sJSPeZOkz19FoE8vA64vNyW/tAlruNKId13a9UX8g+TrC9&#10;/cn3f0A/sLoXuC1Yl9W1W31LlTv37ezDlJb7hf35ss70O25L+8z3iErf+dd6+1YYn8e2pPOe299N&#10;9aHfG2m+X/mu6kNfzOfBuGdA3w+sz7QOSGP9Kcs6kJ4yun+d0sm36v4FpP/eDzhmYx+5FwL3O/Nh&#10;H82Hsq1n51vfAXW13YD6WUfvdxwn76HkY5703S6Tr77R92j2uWD9fFzqs/tOXq5nX5au4jJYLutJ&#10;Z1rLXbbVy/gVyxyvZx9+cvHw9Gm5Ysnmwf1muzBGeMQGT5Q7frC923S8cUkpIKpsA7zww6nUkF7f&#10;aKc0D1bTvBFTvJReZ05DqN/f3B1s7ZY0Px2UUFsWada+0Y6RYmM0SGhwMxWwcIKVSQdkqIWzU9tV&#10;ecDUTfOo5Npt+cXgDjE/nDuA5Rsw/V5V3lf9URaiDquGGOmUdH5h+KuDEWzjTfhVYZ4+OAgEdJsn&#10;9V/m674wdYeB2tTT+i8PGssecMsB9nmZ3jzZZmu/DlQx9mH82qFO7D+wje2/3HacMGOqvM3do96G&#10;dfzK8eCzjeXerzqbp+UAaTwpjmv/d+rY7lT97x1yYjxt2Gb/QZVVHD1cHZcuq/OvtI+fdhnAXw+s&#10;5/JkZB9PzuuX2/TnlAe1zcOCcvk1Cbytph/cLEa80NhHyntUdQTq469NfgU+Pn/RcBz54QZ8Ng3t&#10;9rjKhLNnL+Z24Nyg/AHzcbNvTy4eVrnmw355/jx59mF/Br6jjsRAnT//qNrpWXP0aDpHCkKKOq/i&#10;weOzi8dV9pPi5MnzaptxPh8XZ88+ujgvur2nfeSNOo+fVp2LR7V8VmUD+8j1I+cvPr54Wjx++uLi&#10;6fMPm8Nqz2cffdywb/z5Cth36vr0BYxterv6/Lw6MKAM3/zz8Te/1emB9mL/rQf7IabhRxz7CByX&#10;j6pjhOcffjq3OemeVJkw6jF4/tEnc3q+O6v9EMoF2tGOnB9M3YZ1vlEf86Ejdvm81p/zf+0r+8//&#10;8OHH48cn+9c/cq1n1cF9od2e8pevwrbhe/L1xzH4Q/aTb9VNqG6cwPGifeGb3/7eXH9+kPljhX3g&#10;OgDy9WbLjcyyxk2tfuTVesryhxr1XpU7fujNfDrS8CPXtkI8Pq36wbPKd05b6WyrblO2m/Ifx+j5&#10;nAc3xY9qvZ9736lHQV37r4S01aJNWN/7/vTDTndW7QqsH8flo07nMmXyHXDcHeV5UedV5z+1qXXm&#10;OrENwXz4rq/fulY8v4F2XV0Lq3P5YZ1DnvPUweuC69E6kI7jCpx3HlPq419MSTfa7cXF/UdP6joc&#10;jP0e5/Ijwgy5zouz5y+qvxn9MPeMk7Paj+LZhx9V+ePaZz8YbQP2x36V68409nNAn+pbv7arD7c+&#10;tB992E7xoPos4zfJ3z6WZfeL+4F9VO/7VOeDB4/n/pY2Ou77Cg8vsZ6+mDaqPq/q2nO+dp6jnyD/&#10;vSofaCvb3HsL0L95v2OuWOtA2caB0lbOJ9v3jrpnAbGj7BuMtqD8s+4POR7Avdg2pB/32DENl8d6&#10;9Pl4wyrtoPZzOl6UO1N1Oqx2Afoj72Xc3zm3mtr37brPNwfH8zGiPu5v/Gq6d1Y9rf8v0q/eXDcl&#10;GwXmoEWKI8WRYvbfenijA9NEiiPFkeJxbkeKI8Xc3yPFV1CKN6oBPIDslI1BgWwIFLIayq40tVOD&#10;844Dkd371XgFB8XCqZiNwc5aQViu9+BT1nyC1A7JaOBxYPnOgz/HpRR8dpnZNDyY5OlB6pOytgfK&#10;Mz37b8fDu7ZNz3fIIZA/DQvz9wXtZn04CJ4g3fjTnw84uOZDfWwfOvB5kurahpMNaH/bgfrsT293&#10;YZs7dRyAi53jAYizFy7Cy2f+TEGe7MNRwTHjAn5U3D+t4zIdR9rfurWk1UUHtMVxSSQcVP03pxOQ&#10;dHYMdDL+6YR6IGaAdHTdqnwurNO6GQBt7r4r2UCbKIy01YOT6vwKO3NgXzzZqb+dFvvg8nndmGyT&#10;PgbVaQKdvPlQ9mHtE/T+TjcE8lx2iuaDDJ/VjR9G2mqfpmS4ygY6fMWZGx/TwtCJP+TGPkG9Pd8Q&#10;QG/alGFncP68xG4SN+rvTY/PthXHRbmg/t5w+JGBqAPbcFPjf264lsXxoo2Abb1JclNVygiRUn5h&#10;LquWl6K3zNNl5Mr6g7IwxGVITwv9JFnUw/YnzxfNkCTTf1QiqKQuhQcBJC3r+eyfDZEj+wry8c+4&#10;pGv5K5BrZZhzw235c6F/TiV/951t/eHVaac/LSKE/Fjge9bzv9ie3ynxdbmlnn0rKKPbqOqO7JKf&#10;f65EPmGZD8zyW/koiSy/+GRVrqFZSLdlcd77/SyhBT9iR5pxrFbHaLXv7j+w3mNLuc8mIWUbj3Uz&#10;HaNlfUhH2SyzLceS8jlHOcYwzomRP+kVxj5fSzI5B0mzOnZ1PtCGXZ/6ITids+TtvtNGyBnnKddE&#10;/3iq64zr5ITrteAaUOLA+rMv/rDmelYAqbPX2rimRp1ZXqZpSS64bj1/ONdJ12I6rae+/YO41oH9&#10;JdC/KF+0iX0ddbKenMM73KuL01omP+j+b+oz2a+5L53uXfTrtg3QB9kG1HOnxBG417i/tKH9Hn2l&#10;Es3yFqJSUKZ5el8FJNofH9yjvBc8rHp67+OeTV8G4/7FfR2nqDJrezh+dHZxu5wDlvcC9slySe9+&#10;3itRtZ/sPnTad5Yf0e4FPygUcPbNPLnf9Y+DgmPqvnNfs+/iB8heuQ/QDrpB/Gqk/zz61dop2ThA&#10;Sg1ByiQGMvYXJgfLHaJjsOI2LvDZAGgOppXiYjI9O0Xlgc+UARxYZWSZJ+l81R+fvaDJx3rS8JbL&#10;zs6CVnX1BGS/lr8o/LW2Ues9sO5nU79qbHjK9YCw/x7kzmM6qblITe86oCxPNC4OD8jIc9q3rs8Q&#10;oj6B67umtrcNaR9+6R4W97m4prbi1/qd6ljACxm63uxTQWeyMx1PjsWDluExEmsnwYnkMaLOxI7D&#10;cZVBp0Ge1GO02xBo95d9swOjcyA9kJYTmAuOsuc01ZFzUfSFUXWgY4GW4KnD6xtE5QvUeadOekD2&#10;Of96xKDSeQNBwu2wOY4txIU3BuDGo+QywuK5RHqlFUnk3O2bU98IK011duw7cs/+0ilyUwA+82MF&#10;uuypPWkTRr2gy53OGc6hp9zsC447xxXowP0hwg8Nz09u8rYnI0TUT4n32uFYeFNCVvvGW3WjTZbp&#10;vdEhMafTetrFeiI13cFXGuqkUNC+97mei3HjH0LNeo8Xo7A9alvQbkOSPrp4Uuk8J5GOWXYqX9sf&#10;CVbM+1hRr4IRRkWM0X3bHEEyPT8sWhYrbYvTVOfnH4+RyCFKQ5yAspVL8nUfWXZ9C9skgiPvwdmL&#10;MRIMyO9SxBRz0hm/D8Z+fljC2gJZkCcjw/CktqdOSA2jtObfQjzVAUGmPgPEmzj+IfnzKC9tNUkx&#10;I9ndPiXrq+0qn0rveWKd2Vfq40h6/3CotEBd/THR7baoW7dbnS/Ur6WMH4yVZogqclztMpVLnSgP&#10;+jznHCvYdrTJEFTOKY4ZP5i6PQvOIduBvDmfPPYeO9Iohogo5QH18Nph/fgxVMex8vBaeFHnif0G&#10;eL1QL3/8Mfr49AV/QWC/uOar7+p19flZneMFo8XuF3XzfKOvsc1pQ0bmofu4qQ79F6S6loDP1oH9&#10;sX8gX0XPa44+inZnFBfoL5RozlX7OvpKf0CQv/dN+jGhj7Wt2EevTaUQaMPhA9wjGHwY5y7fEQs6&#10;4kGr/me1v8Xoh4fU0H/an/e9hn6yvmc/fZ6JARfbkPsEdWp3KBxoodzu9+peTx/rvYA+0/sR7e59&#10;8/Y9HtAadaAs78XU4UmlAz5b/weVlz8+cAX2lXs1eXosGIzy2NGv3ev70rjXedzp53ELiF99fv3q&#10;xq2vRIojxZFiiBSP9bRLpDhSHCkeeL1Qr0hxpJh95V5Nnh6LSPEvhRRXwqni/LndxgYbiRPAzoB4&#10;GRuACrgTpPckZQcZdgf+zKxocKB4YtA3kdhINL4Hk5PTCwKhclsOCicekI8NwAHf2qv1Ra+zwWr7&#10;uYErPeVZptuy7MlIw3OwYHly0dgeEOphPp5swLJtxne2J/m4j+TlxcR6t2W/FENOHDu9rvdUz9Hm&#10;JZickPV5XLgcm/EneaA8L1D2x04OuBiOC9pknLCP+kS2LLZHZlpYS0DM0xOVE2t1QVW71vHzKVE6&#10;5E5H3ass24fz4H61GVBf19vpAfFgljXOs9Gp01YK5tmzEXcHLY61HfCZfer9KlYd6urGwv4cT+ET&#10;fOf5MLYfLM9z/gxnm3U9puNOSAR/rgM+W2fOB9MjrePmSkjCuHl6PXgDQbxtB8p2f7lReg7wmYt8&#10;tOU45zhG3MzdR87/Z1NM8RCCcdPgBve81iER3liBGzh1As4/99d6jT/Dfzz9P0InlDi2V0yQHdMg&#10;M95soW/atf8IiXKLdI0/5Vb9qv58dp3175jT+o56sG+K2FmVsRRP9mGIyUqCEDolvevH+lpuKZrq&#10;zH65jBQp19TZ/UHAlEukpsMjCvLxz/osU1doOa+8YOxT5V/fk+bTqjviikAitB0TXOmMKaYOyDN5&#10;Pq06LGOKjeFtIV1s674/K4mzXEIjXnxU9So+I8dzPYcAIuQt5VVH25Y09qu0LZ+h5bjKb1ie8iSN&#10;bc5+2g5s43nC/nrdsW8us61tzj70+TMdM34cctz7mFU7AueGy1wj4xmFZ10ueVkX4tiB895Y3SHM&#10;4zznvkO+TafnPK3roOox6sCx/7ivB+Cz8ar8MPTH2TiHxnmC8PgDmv5rFssuc8h6/3id5IjvPP/5&#10;7I9L+g7KILSKbexPaBOvZdLzPXS5T4D+ZQV9hFLAZ0We66ivQZapz3Qs2N4f31z/5tM/fKt8eFJ1&#10;VaB6H0uSuz05FvWZvOnvRkwxrPrwx3UM7Fu4l3kP5cer/tD9b5UH9Bmr+2/lWW1vHLRySl+pRHP/&#10;o088oF+sNNyXgH6TexKwDwcP635U3CsPMM1+pdkuRwDqaj1ZVh4ZeNp/MFHlQd/vqn7+OCDkw+/6&#10;nlh1g7sMTE3hE/TPEr/6/PrV2pd30KhWhMbjJAB2ZN7pqsAQoik2BUErKNwGYFtPBMTNPMH17Fxv&#10;Px0AKuzB2LhXv6wKdkTLZ9ly2SnKAPIxbxrDfLoeU926XtMBZF/8hcOIqgfqx+vpSceydaCu4wSo&#10;A1kHzrTkO+JKxwklHFhPunGhDWGkLNuK/VUMOYj+Uu0Lo/J2n4wlogzagpOCB9rIC86q0/UY0S5M&#10;j9LUQecz+8tosR05HZFl0bn44AQnPHUFOj3bgfg095c8D6qzYL+og9vSiblfpEOS6aRpLx9+YFsf&#10;ouDcWu37ahQV7CTYf09q9pnOHKizaaindd6vjshOi3ytG9uTDljvBWG+wI1377jO+YIbhPtOeeNi&#10;HTcrb4BHtW+fGbWpjtsbg/XkZsRodI9I13ctX9z86+bizaqFoW64wHLHI1ee3MS9cXHNeOOiDu4L&#10;6bzx0oajDqNdkOIx+oqIDqlERhg5BOrtTZJ6dHtWnmCngnjYSXPzU1L40WBaJMd96RtEt9XjlpcW&#10;joIbtDLFiJ43cOrgiCR1Mx/SKSBz3YoWoWlfOL9cZnQYyWDfFS+grVymHYwj7mMwgdB1PbssfkwM&#10;YedBtKfUqzit7ef1pG+pQ/LGSDYCi6Aqay2rn46H8cjXfadsZZY6K6Ed81v5wRDdkScybBpGnM2z&#10;R8SnfHo0mnoV7I/nElDGYPEjoNabJ23S7VzbMdrq8aKuSi7pXGbfPC6MxpuePE3Dtp5X7I8/lpBr&#10;/3JA3Xp/O55XiR2jvp4PvZ7jNuGIsNccUJ8xSjxiiP0rBceJa6Opc/T8BefTamS4t61tlGXrCx4r&#10;4Lr2eqGtbEPW24Z8tj69T1OdKJd+Cuhz3ZbrdH7Qrq5Rf0xzfs9yWn1RD3ZwPk/XA3DO0yfSv3Ks&#10;vY7se4DtvQbpv7ymqF8/kEaaWiYdPzLo++wPqZt9C+upB1A/80Qq5x8odZwUKPpctx1xowNk0L9C&#10;sY/2t6PP5bo+K5khlnW0FXU19ha5tVz6U6WYvtofDQimrsJfPu0ziXX1HGDf9QHKMA1lbdY9725B&#10;vW1/3MD7CPvuscM9PNYcGz0EfLCQfn676gSUxf5D/GpVT++tLH8e/OoLr1+LFEeKI8VgvqODjhRH&#10;iiPF3TZVVyWXdC6zbx6XSPFoQz5bn96nqU6USz8FkeJIcfxqVU/vrSx/HvxqrRSTQLmgMh5MTl4L&#10;4bMnKTEk3jBp1HknKh0NAvxZwYuV/C87COTvDrGj/jmenfBPA8iaFxLp3FGWLZd6W2cPBHDg3NYD&#10;B71PdRI2VQ/3i7oJDehF3yfuVBYH0Ealzj5pO9poxNdwwfvnBk5U24R6evIuyyVfl8mXPycAZdsO&#10;tOfoSIYwLk9kBBW4WO1gmIHiva2dYrcv2N6/gn0mJvn+6SiXjgaYssW6cVz7fKg2Gx0eN5hn/WRu&#10;t3Mf12rXmZUkMl2Z8UTUz46ZZWJygePn+ePxATpnOr0B+znahO+Oqxzgz3OeV8f1veXSoflnMi4W&#10;O07KmuOJKk9vwuTvTYnQBculTdwvzsOuU52Ty/OZm6k3h27XqSPnO9qNNkYauZkCN0E7V/JC2ID8&#10;VzK6kmLq7351J87/Bfn3zbcgX+tPHb3JI8R8Bm5cws3d+vNZqVFgAMmayy36BlqQr/uCgPjneD57&#10;/nADV5qGsJT8NMjikKbuEOv8aamtY2A7tPhUXZopDxiiV9sXCJ6CMARr1Jl9QPyaEk/FpNNNyy1b&#10;k8iw74onYjnqNzA94QXIm23neo6T+74MV+A75Ba++W1ijTkWQ7qNHWamCuswZraYwiemYwmkm/eF&#10;Y1FtCtTB84ewDMuibJfJdwj3N6vtSkjZVyhJXIZMdEgEQl3rXbYtoPe99gfYB/cduVO0qasSsRRw&#10;jvFqH5H2SR4rvbLO/toncNznOldZsjzfuMaMw2VfyKslmHPk2YC8ON4t17X+8bO63oByFudx71eV&#10;Tzvap3H+cdPluuw86jtg37y+uMaV+vFDtOpQIPbWuW++U5uQp9djxxJT12nbWR7rWrBebD/3e9WH&#10;n7N/BdeJYQajnxj1RHCtG3XqMI/K2+teTE86xZ9rW/GhDxz7UzJKn1/9PYz9G+v7uZKpf2PfDqew&#10;BO5n1HX0KWOQAej77Kv5E759O2UZjsIsSH1PLR94+GTcs4F19lGUM4th9Yfe1+hr3D/uecrRg8fE&#10;4Y6+qJ+9qX4c2C8kmXhlynDbDhGkP+o+aXUP6rzmOjyehZdnWcyT79yW+4ISDd7raV/bhPt130+L&#10;3p57aEF58atfrF/9q9evXy7F7JAHhxPKi4aNXCbjTlcw2qfBt5RNO8dBmXeuP48DgqiYhorzCw9o&#10;ABvb7ZtqpHfv7jSkdz2xNnwGdpC6Ar9OrD8nvPUcdR4Hh/zdF042f60RsK9UcsJ4IXKC98GaDpj1&#10;HII6Dhr75gNjSJcnY4/O1v9DMEtEp7pxIlHeeEjgSYsobOwQjD/y50Lz5OKEtw2ZToQDyQN1bDse&#10;lmM0lgt/XJB8tt2Ib1qdhOQ7Ynv5xT1iuZhqZ5xI3Z61P57gjAgIHWPXobZjTkluJPxyR9Z2j4lP&#10;HiOsXqBcUMTd3i8cNQVGuzmZwXoDbWfcHB0/b1Fsqm7EEgPlj/OKk5r9JI8xfc4xnVLBDdSp4zjW&#10;3nw6Jm0qi+OhFHNj8XygLWxnLkBvVtzUbBPOYW96dOye/+OGMdqZ/TI9Nylv4H3+dPuM+TwVYW5W&#10;tkmLKHWuuvS5PdWZbbwBjod1JqGuetjB0+aKYt+gKy/gRqw8drppPWKwymc1KseI2qjDtP/VTkqo&#10;ZSEUShN5IUwsKySdtuqsBCFmCgLfKV+UTbsDMjwLKPWd8iQ2FzEDbuiKJBJlWdS1paO3meKa6wcG&#10;guybFRE/f8T0KHClbSpf98X4WH4YUAdHYBExjxHlzrG0LccrkXSZbZ2nmJjkZVyw060p0oDQGlNM&#10;vor2Eqbzmqdqq/S9v9S92styaLv5QbtKo5Aiq7YV++Nx4Tw0Jpc8l22iaNOeHpchvatjrWR12qoj&#10;cE2NH0Af1+dv1zmFZI4fkIoh9fC88rwAz0Gw3YFzjnO0r6fC0WeWzce8xTRDrMf17vUMXL+UQ/2f&#10;zw9k8tDmuLaBfD3nqb8/ShDh7sMKrmHrQFnWk7z8kUc692s5GkseCjVi77XQ187Uzpzb9F/gMYTu&#10;a6Y60FZsM1iNbFIPJeLR4yHq9hsw9qnaYWofhFzRGyO71JE6rX4csD+IMNDn2gd23zbVp0eI+Vzw&#10;bAvPrdze3ut96UGOghHucU3xAxmZpW8eI3fub/9FkXtqyQ79p/cR6uc9qx+SmwYwuP8aU0xZ4y+a&#10;4x4232vq3tAjzgUxqNaZ9tgp+QfKtg9Hhn0IkHoryNwLbQf6Xl2CUVjv++yjsb3tI1VfiF99vvzq&#10;2rp5inPQIsWR4tHOkeJIMXWIFEeKPecjxZHiSPGoP+1lPUedr6gUk7k7xElqw3AyGNNKZkgRcKLN&#10;B6SwguysO9oVnKDBxwk+Yl7cCQ6aFeREs4HZcUWDOnlxs40NRn28WbGzDomzvfWhYYwl6T9vTw3D&#10;wZ//1FJlWxbD8V4oy3bggHuSkif1Br5zf9l307OtYsUBNA1tRb2Bg++k0+yvL6rgZPakIy87kl6u&#10;C+y4YB8+qI4GaFPbgZPQNuSk44SBfpK1T8yqY+U7hHq0DScbEJdJpwEIL39u6ilyqkP1QuTPZn0s&#10;attut2lf6ABsT8rzz3Z0GJx4djR0gkBeng+ksdOlYz+qTrWpNJ/p7OumA3wmhAKWx46Ozjji7ryn&#10;Tp1z1R8NnAO2FTcol4H6AXF03ui4sbi+b+51PIHzwfr3DWbqsKmnkswNx1k+aAvfaMfNnLKBm6A3&#10;cjp2pZgbpX/e7R8zU/tQFucTcFPz5tniONV5SGbJTd3YqHfP4FBw4zMNMdF0pDzB3ZIwnas93VXd&#10;UEmD3CgLfEaKYBkTzTJP8/cT/VPeHdtZ2/inedrLGzWC57ZIhCL2Sa03DeeSdSZsYqwfsaLKGpLm&#10;vgBSB5Q1bvrP6/MkuVWHWT4K6jRkifjQp7PQIRvjz8YjhniW3KrfEL0S0JJP0yMOCvyIH64fGgXH&#10;Q4GlfPeX7d2W+itftAmyDaRB0mDI8/gRwDYKMu3S5TarHxPUwTakXI8d++J62siXknSaqf04dh4v&#10;8LhwXtoO/MAwH+ppfca+1DlR+8I+zNJan60ns2DQXkA6wlnYju/4zLlMXdmeeo0fbeN4Uf8+Lwuu&#10;DyWOdp7lt8q3nqR/VNcW9D5M+VBvbtbAssJOn24fQJ1sE84jBXacK+O+QH/lep6V4Jrn2uTc83qk&#10;fvbbpLPd+tyejsu4LsYPi9Fnjh/K1FVBHtf1CAOjr7FPoI+zDoSjcR5TN/I1PIk+yDScfyN0bUxL&#10;pqTTzztbUbdHnftAn25MMS9L8TmVEfo2yqZte1Cl7ifsv3nSjt7Tu095xrX+vO5fvA2tHKOgf6Cf&#10;A2ZysM3pJ+1Xud9RDm1C+xvaQbs9rbT0M95/ur61rcv0uz7LQr4HlV9T9yeP4+On1ZdWGe0ptR8c&#10;V+BehYsAfbX3kb6nVpsC+7t6SdaDuf9siV3MPmH7txtVnx2/+vz51fWbX14zUlxfcrIBG1pIy1JV&#10;AKi4leKXjL8i+I74DUB2bAC2t1FpQBubipsnDWYj8bpFZYrtPZhd3tzBjJ3qHau6eVKD27a8TXVj&#10;mXpDnyhTPVtq6n9AFucDyLZTuRwUhZF0TvvB9ssT1vjZ5cnCvlsv9nPeR3711ndgGV1ObUtdxV9u&#10;y3ajHfqErjx6fXVQ4gXRx2w6Eeis/Z4LwnmK6Vh4KK3rWflaz51qf9/8RjmrY7Q60Y7rGAyZGvU3&#10;Db/YubEBF5n7yGixvxiHEI/zASE0RoxfgdwsgHPPYw2kpeOmjNEOCOJUF1guVxrbv0cy6rPnoe3A&#10;SJZi3qLZZT/pG5Bp2MYLrq+HSjdkd7Wejna+Xuo7O1SWlbKxDvEdAuy+s5+KEnl1PQpGNxRL2sVO&#10;ggfAvDHS5t58FLsfp6Ub6uZHZ+7IIJ+9OVOGksLnURajzXVDn/InjXmyjGy0YNVnZaelZirPunOz&#10;WkoZN/lV2lE+kK/rER7zQcSUYvZZ0TAtUI4jyKTvEbRKg5Qq74ilQkQa6tSUOCl9LalTfDF16rKq&#10;rZA90pIPx07JNS8wHSDqY/0QYkeoyWM5amxZSKUSp+Qjd6RT8MnHuGzycd9JP0t0bWc+vW91fIB0&#10;ridvZZfPjjYu8xxyy/EdskobAecr568o9Z5TwLEwT/eDH0mU5Q8FzhmPI+3Ux7aOeY+mTmn4v4/r&#10;dF547KhX71tBLHfHWde1wnlunoiex4XyFa7zDz+ar9kut/LnPO3zb4Lr1WtzeY2QTnFmOyWRdF5j&#10;CJviQ51MQx+lTPEjiz4M3Ba43rnuWEddl3l6LYD70t9VPwHsr/tF/XuO6GL89WX0S/QhvQ9d9/HA&#10;sX2Y/R4DDC3LlZZ86B+Bfsb9gtGfcx+gfxzSTduZD8eSbYD7k/eUuY4F/Xff3yoN+9LiWfeF/lz9&#10;JDDQ4b2MvpS4YuCe1ffrWk8dHCwhjyH7ta7a0nIRPMvtMqayeaOdAz/Um3sedDtMabh/dN3Iu+rm&#10;Dxf2zXtN37eqTMAlvEcwjdsh5U1lzo5QdfK4xK8Gnxe/un5zXfhEZZ6D9vk8aLYb7UC6SPFUF4gU&#10;/xm8uUaKI8UQKR7XbJdb+XOe9vk3ESmOFEeKx/32l9Gv1ktxZebOMUSO2ACZWTgNNZ+wVRF31AaE&#10;UZEprqQa2QZYNh7LHsAPtvbminoC2xBzHapslzmAy4PjevLlRALW23icwJ681MP4IGJWbRhOfob7&#10;gfAEDyaxKJ5crHdf+k/X1UkB5XowqZv7Qp1dZj89eclHgeJPYHP6arvlyW5bUQ/binanDIb9eaud&#10;Fy71MdaJ/eTPUUC7WBbr+8/utf1om3GCcZJysQBi5sXBPlMWnRFlI8OwtT+9Ta6+Z39sf/4kNost&#10;nWiVB3SonKyk5U9Zrrddgf3iaWRoeaxtgD9z2pFQ3h5/BikQYc+9EXIw5JE/K7otZXjcuTF5vNhn&#10;jwUdufXnyXbrQ327rQr+VDh36tSd9qn/Kc8Lkc+nVWZTx9TzhE6ybypVLuwfj3ObfekQg2K0/7jg&#10;xw17xFDzpyhvpNzovFFTvtLHTck68OdThYabq0LKsXeaK358KC+IBDemvkFXPggkb/YiXZ9XVS+2&#10;d1u+80/SHS7RAvVpt7U3bz6zD+wXkqvUID7jz+tDhBUZpNQfUuzLLFpT3QCRaRkqWHZb0nkj4vxQ&#10;Eklrm1N2t1XJWQv4VCYvpTCfli3icKHq35Jb0kn9FdIhrWN/Se+PCeRQ8SR0wTzHG+1GWsozjXWB&#10;EcYwxPnDj8ln5IUIU16Lb31+WlIHfWxre2gZtqxK47JCDPxYUHipg+fGENexL0wRZ5u4rtPUZwVz&#10;SOnYljKG8NaPjVp2H80X2MZyu35dX9J9s8UYOK6Wy3XFDwTScow41znv+Ow5TBrlruW36sT+LetD&#10;eWzfeVQdLJd9styxDwPyHdfUOP/7Giox6h+00/XOMbYO9CHjfBiyPvfhta37jgwbfvO0trHd+scu&#10;536xDBtA7hQu0tlf0f/b/n1PoL8t2If+IfhsTMemLLDO8K0W5KnO1Ml7JX2l+0Ve9EXAPlhPZNiQ&#10;A66pnqGoOK5rzB/uz15UPatvAO5Pvb9nhLSVKDNA0f3xaBdA4OlzuY/1PWC6R7CP3ms4dt4Hu0+f&#10;+mEGLrzG2U/ajr6F7b2PU8/ZB6rtWtqL/mEy7QuzRniv7DpVPYD+3TrQzuO+OAZUbKt2hvIboK+z&#10;Hdgf7yns7+rYnXTbNNM6iF99fv1qrRSzoXPAUQE36l81U8acgN6EO7bFAitjf7lxAtsYNBoCBwSg&#10;e/ARiqXBKzUE4/tLg3Rz/rVsffrzJBHEjNhhEMfiwek42alcDogHoU+I6eLgZGvpK/hl68EhX08E&#10;PntiEvNjfVhPw8I7G/fmfFjvtnx2XzggnJxA21o30lln0nsi01bm6Qnf1DL7Qbt23FLVu6n6mU8f&#10;s6kj4bOdRJ/AUye33EfqZBtyIlkWJ48XaNeX/zmxKl13NvU9HbAnIA/W2bZ0EpbLTcr2t+26/WrZ&#10;UQnqajvT8bhfrB/7O6Yn6wcb6tyj47XTpT47tT9Ant5kSO++cBNuUSroSBRn6uH5zAiRN162dZny&#10;lqNFTDcH/Fjg2gCkzjwpm/z6Iq3PfbOq/KhDj7bV/71+0aHa0XJc2DeW+XEwpqEaEjGukdqGNp/g&#10;Bu3Nn9E199ERp96n2t701H+JbcXrdV3XwjIJDfW2nU9L1FugC75DDJQTb+Bs53IzpUG+llKgvCzz&#10;QVQczWQfhiATQ7yMQV6JBvRIWzFEdcgOI9H9gwMxqP9b3FoceTvctxu2VfaRB0STdNSzJavWs+/W&#10;h/WOkCK/yiCjltaF9Qov++XI8sdVnj8IkFtHivnOeOFv1bJ5IskKI8vf+s53m0++OUaaocup7cB1&#10;QHqXyUs5WsJx6bmNpx8QHDNgv1u4it6H2idRxltCp/1F4nuu4tqW9B5z8uKccsTVY8db+DyXOL7u&#10;Y7fLdA7w2TSdjuujoDynZCMvy/KcBa95z9n5WqjzzPRdp/rM917nYqwuMuC1z2fbjW0d+eXa5jXI&#10;QH3mcuvc81rjXLdvoTzXU8/5WFQZ9of0BX3eFuyP1wvXtdcdfQKfgX6zBb6gn5z3pT4zbz30NVPl&#10;NZXnOC4jHYJkeqf9676u9mGOKZ7acMg2acbzDY4Uk3418jcGDJpa9scBU6F5X3tYfeXG7oif7am0&#10;ajugLB+0Y2DH+1c/mzHdR7gP2McidIgu8sTosGko279K0u97Hxn1G/cm7msel52jlSgRwztTZZl+&#10;xA2Pey/1XMURr0SbZ1mUa2TWY4q8b5UIAvWJX30+/SpS/OfwoFku5bEfkeJIMSARkeJIsUSKx7Vm&#10;GX0t1Hlm+kgxx2WkixRHiuf8a/mX2a/WSjE7ZKU4IGaMFJkZGTjdRVdqgkIZ4odu1NoGuGjmxqh0&#10;HrR+n/fU8L2jtQ74zPA39DZTHdhmnNhDCqVPXg5EQXoPCPUxf/bFA86J5D5S/1n66qBZfy4u94uL&#10;xTqwPemA8syfz9QDqJNlddtN65YHijgcl5dtuBTSLmPa317H/wX1Yd+6A6h98USg0x0zSxzVCVsn&#10;15QeueKpYp76BTubri/1rn0fMXB10RT3an+6kyu4MFvsitv3DubOg7JGPBFtTXzr6HTpkDpmuejp&#10;2OoighELNjoqOlfDJ7hgbX86f9ukO5apA/B4K8X957OCmS/s8I7pCKd8aJdlR94SXfDduLGMGxUh&#10;F8CNxRsCoRqet9ww3Hfiq7khAjcyRWyn2ooOGYjl6xtMQUfOMeN6Yb+sGzdbbixAvpQB3KiEfe9O&#10;qNqZG58dEuu9AZKn+8ixUGrYP0Ub4fTHCvmanput+0KdvDlD7y/bVJ36hlx5UD/PyS6bm3XfXFdT&#10;ylFPpYNzjhs3+4jkjD/DjTyVKdbbEZLO9Zyr1pkb+lj/aR9HymP2iZYypLXldyVHQ4ZH+7BewST9&#10;kCZm3hgzMgDL/skb2UPGSEt9W3wJbSjp622rbRDDlRSXDFZ7D0owJxEmnecY8cQtrqyvNC5TtmEe&#10;Q8SHnLYIT8dxfFf7WNDW7i/tYf3Jy7oQg9x5T/nbJki6IRHs22jDRYhKQTrrRhuM6dlGWabhh8Pz&#10;+h5oW3+EmR90O0z7wmfSwWjjsV+EIvgjYI4Xp2273ce5RMiKeZJ+FmfOvfquQ1pqO3/wjPah3hzn&#10;IZFeH/7YahGc6sN5wrEnTe/fVC/qsZRW60D+bjtPVVhwnFdyOiQGeGkOeQEy77bk6zL9rH0mM9HY&#10;z/DdOFdLlKtvmret62mcV/V5urZoD+pnffoaq+sEOH4KPvdE+xauZfsT1tuXMuMQn4F6+PY/+hz7&#10;NK5J5WIMTPDDYPyYZ3Bmt6Ae3bYF92D3i77MfBArpJf7JvcG7/Xcw7wvnFa9feaD0Av7H/oW7l2U&#10;Oe5N1IE/l9Nvj/swfbf72EJU283uUv2N923vZdRpp8QY2OZR5Q3cV5RK9sW+eim/7K8+wz1KMec4&#10;eS+j3rYtZbsv8auxXxwD6/CL9Kv1McVVAWWKk+4zv0amypKBJxSF80sCaDDXU0lOSE9Kd4j4EfNH&#10;6LhAgAqbxnVNnZzeJMmXX2DQF2bfbIc0UfY4wOMNL0A9lbsuj/8LykLSRpzs+PUJNN5qvzggo1E5&#10;Wawz6f2lx0nnjZ3vPFCetMCJbfuwjfvFL2fja4jj9dc1v5Q82Vt6p3LJl/oBokg70fbdGU0nDuls&#10;c37F2iFRfzoRIE3HHddxBDpSLmxGjv3F/u6d+lVWaYAOYMjvJM7VKQBt3ftYF1bLc+UNdCo79esZ&#10;huCMTpp9t8Pgc//6LyjXkWKE3QuIfJRizh86986ryu7RgQLBdt9Z7z5yjLwJ0Ok6PRsd1dyRV3nK&#10;Hftvuy1vjJTn1E19w5vqw7zPyxuv7cz2ymZ3ntO5QbnKF3Wabyy1jXVgvfmsZG3Mg+o5iez0A2pN&#10;5cmoWsH2nv98pwhwY+2bZ+WNsCB4QDqPF4KgsLCP3pCRBG8C3HiV1iGe3JBHngoX24wRvWdd9xa3&#10;T0qaKl1TdSCdokG7uYyYKD6IwLhR176xbqqbwtVxtJW39QGFjrqRDlFVcmG071RWfXY7Rjgdse3R&#10;Yepc0P4tlwUjxEthfFrCAwihcbuIp6PPpLMO/N8jkgXi+q3vfK/5pNIjwECdrQN18uE6Y4ll5Lna&#10;N2Ak2Lhj6sm+teBVnkNmp78gTHnQ/sRJA/tprDTfWZ9OMy0jwi53nhO2H3Q5rH/BeVQ/TKZ1HDPn&#10;ZabdlGjquByJdvS8fyTM9fxkXH91LtG+ns88xOsy9HnF+VZ5ep6x3GJMu9dn68xnH06jHa0z54Ri&#10;2MdsWua6sw8hrcv9g4v/e3n8iAak1T6BslzPZ6/Tvmam/MmL/QP6O36wAfXxxwHXgrLPtWr9eWjX&#10;/e3ruPozoP0dhCDm0/q8qPpbH/o968C+2G/0X8EqP7AfAtLZb3M/sN8Y7VlpiuPqbx3N577jvaX7&#10;4do/6D6v6sT/7Lv3Qe5ryiD5er9TVIDRTZfZhrKBewQCfVDQ79tfca+x7x1Thtb9a5qnePxgrntY&#10;tRdz1jJa2PU850fOEKadSZC7vaf7BfW2btTTNmEAyv6cPo28hiOMEdDuawvdwPt051PtG7/6/PjV&#10;69dvRoojxZFiiBQP8YwUR4ojxWOZ684+hLQuR4pHvzHas9IUkeKxX5HiwZWTYobXqTCwE14c7Og8&#10;bF475dOF40CPnWNn/fM9jTw3Un3nnyEY4rYi7JwNxsGncYCTxAPFd140YKMSz2IjUVcvVj5bLsvL&#10;E8dtObg2PI1m3uyP4kkHQmM2daLaJtTZ9K5zve3Q4jodHL5zPQfXZfMYrP6UQJ28yPpkqe+BvDjJ&#10;gTZhn4Yc1jHqzulptfvx3FFxIjv7xFZhJ0q+yh0nhe3GMrIHdG6e+Ewt4wXBeWD7MbG4HUxfNNX5&#10;AC+BaIEs6Jxtn+7A6twBRNvj3mVXfkDM1VJsuSiANqJs/uTY7dHnD3Uf2zW17ImPAHsDQbyHRI4Z&#10;Gzz3WFbY6SgOH7L9kF/3vfd7qg9ixT4A69meNHz2wrU9gJvUnKbSWx/alpsffzI9r47djhy81hAH&#10;tqEcbkqKMzdtf5QgDf6Jdty4kSGEb8xGAdStj3stc2Ofwyr4PMkLf2a1HVg/bv5je2/aCO/z+U/5&#10;K+kmHfG0QJqxbclv1eNs+vMrkuJNmJu2MjVEa9QZWjinZf8ETx3GjwMkZkgmUJZ/gocW8KIlbUqL&#10;NNJmpKWuSBfi2HVHfiZps/wOGai2A2TTsjiW5K3UWSZpvv2d7zbU022JC16JZOU9tTPi7D4iR4ow&#10;McWrsIgRV8w66qv88p0xxXye5bGWrWfv+7Qv3R5VlxbK2k/bh22sA/uu+LMNP7aoF3nSZoAMmD/n&#10;jzJL+jFLRu2j5VY5o42qbgXpnrYoc076Y2Vg2AT1GVI8hNJtqYfnPPXwHBghQV4L/OCocw4W5z/l&#10;KU20q/0e++wPFPJvKebcr/PbH16cz3zX1HqvZfK3H6Cu1odrT4GlH1N+uXYRJOhraqoDfZBlsQ/0&#10;lcA1737R5vRt9FH0Ffbn9FGK5+NnVf8qH6iTdaAs+yJkRnlnwEHBoU/xuu4+a0rTTPtOyIL9JM+N&#10;KBH9Q3bqS6nniL3lT+fMEjDypO7uO32K9xf6cO9lLZn1f880VP/bL9EOI0/ub6tnYtim/9zP9nWf&#10;Mv8Oz6vvgX67+/eCujqoQ9t1WQXpDCkZ9xPk+FnfN+3bKcv7/pgJqfrwwvszcO+0LOTferIPhghy&#10;H92r+zzQzg7exK8+v351fe1rniuhDe8OAxWxgjSkv2owdONTqIwHhIKMUXU74BXFVpY8HTHkQHnh&#10;0rCrg8lFPn7hsN5yuQANsCadaSjbnW4BnBqP+vgmFvJZfV95TvlQlvWnwZQjLkDED1hvZ4mgmift&#10;5n5Rn9UJuJpahhEBTzQuLNOzvSfLcl9oF5c5iTyA/Nohb36JMQ+ix4i69igwF199Xi57EdBp8Su2&#10;T45pf4B8qR+43+LJTpp37+w03Xl13eq40jbVlv5id5lOxuOFIPdDgbUNZTBCDORJJwDUz+PCMVCu&#10;+5crdan13Xlyo6j13LisI8seI+o639DqJugDIYwOtKCVrHGjsHMlLztm6BHxgnxcZoSlO7A6P6mT&#10;D7FwXLwh8ACVI1+IuTdnbqpKMXmMh7vGG84UBdJ8+FFJQUG53kgRUb7jhs2+WWduyD74x2fEAxA2&#10;hJwbD/RNrLZ1O6A8b+y0GzfTwWq0ixsH/yMlyIPbcnyVI9q2YxGLTlt1UtL5fsjz2L7zmNqp22qS&#10;EEDwlTUkzTosy0KilFnkB8EF9rljLAvaVHmlruaPHA3RQ6xWZTk6C9Qb0QWOmftLGdQJgUMAlRpH&#10;aIEyGBUnDUKrCLPP5knMr8cLQSUdsGx9EOkeXf3md7oMJbHbpdIBdbMOfO7zp9rnRZ03ijCC6vlD&#10;mo5trvOi6z9N7eaDhkBeHiNwdJI2sZ3BerLNyHM8ZOfotvn197RX5zfqqvQh/sbhMpJNvqRF6rhe&#10;ORc4Z/3xwTolfdR1nLfEFff5Vuup05Djcc7YVnxnO9BG/hBBLElHn8RosW1Ifv6A4weO5XKNd1kF&#10;ou+1xbXcb4wsuObsJ8cxGvUkXY96F+TrgAQy7DnG9IvKL+ktl7zsD+krbDfWey9gn+d+svbJfp52&#10;88EqtncZUVUMufaZMg74i5/50AcaU0z/bl/NlGzer6mrosR5ZT/MZ9uK9nE99fY65Roc96AxBabt&#10;QJ/vlJbMU+x9jePkfiHp3kPow+0r+Dzfa065l1SbF4ix/QD18f5LmtGv8kOAvz6O+2Dfm+o72CxZ&#10;9t7NcVGcyVNP4Li4vPeA0eXpONY2CHNT9bX941ej/rS15wbH3ns36zke8PP2q/UxxbVhDlqkeAnt&#10;BaSJFI86RYojxZHiSHGkOFLscqT4ikoxGdhgfRDrBAAKN0aDyiwbw2UK3dw/amgQG3h5wKmk6823&#10;qQahMYGGtPPgTxT8ScA/C5h+dArjTxiU5c4t/zxBmmVZnGBA/V3PCWnjMZS/3NYLl7gVZnMA3hDn&#10;iXz73v68zEGzDkgrBwiosweq23VaT9n8iQJoO07aptIriXz2YPKnEU+0se+jzmA9kS7zV4iB/Z23&#10;7T/RTPJYn4+r/fifz+4LnYH5IN7eBCiLmwkdHx2D768fHec4MfneOCMmhadDA46T7U/HRmcC1Pmw&#10;PgPHyH3qfZ7y7851ahPi0jxPgO/AcwW4wXrBceIrtssLmnS970XfICeQFssif9uaG0j/WbPS97a1&#10;T8Cxs7PptqlygDJMw37aAXPD4QZB6AR1dvoltvXPoOzPEMoR59v5Vlo6djsMlhUN8MarBAPltBTU&#10;siIKfdPkZlB4A4YhBMgncr+6WVEfBFiUfdK5jPwI61d5DuEApMYfDeC2xNsacsDN1GtfAUNQEAxn&#10;WuCHgqEFHCNFjH2zLGRSOep8pvTUzfTIrsuU3WEMMyMcAqFVislnllnks6Ru8Emt+15DPl2HKodl&#10;ZJT/SWP9+az0ka+xxoQjGOeLZI50BfWc6qVowqcltoq5xxa4Pv0BQT073pl0VV7Leu8z9R/LXb8p&#10;z09KGhVnjsV8ftV5MP9Aqc8riR7bdSxz5TXCe8aPNPaN48CyIROcowoj5wBtCvxQtKyu+yRWtC/n&#10;LtCuhijweRa9Wh7n2+q8HMf50/qOa46QnlVdKa+Frq5N2gup8vrkeuF6pX4KF9fk/H3hetJaH5Y9&#10;n5f1pD/x2mQbRWbUf1xf9oXdH3ZZ1GfIr/1bM/UzLI/0U18wbUufw1RrrEMI7X/4c/74wcvLgEaI&#10;mP2KeXOPcFCAOiOcDhx43bM8+kPkhpklxn2h6znVjXbt+wr9bPWT3msoo/vV6ud5bmV2jCqvQw7q&#10;XoFwWi59rPcO7i+G3jGw0su1DrFnHwDJtG/nXFVgecmU/QntYn/OoJChaNyriC0G8uo+s+B+ZkgD&#10;++XxskzomSimctkf23y+txbcuy03frXa9vPmV9ff/vKamOL60gwoSNnhxDC2iB1ROmgwK7U8+BTk&#10;MgfCE4ed4sIAGsc8WTYN29AIwHorTj2W+dtI5GUdWO9JxEH34IwTdpwUNLInJnl5grA9BxS8mIH9&#10;HaOcDzvfje26gApOhO5cC/IxhpcGt54tYvV/M+3bSLt6mw37ZTtw0djBUFcvGvbTY0E9+UycEPkS&#10;W0sdOo6JfS26reuYAQ+w2VFx0nmhw0g/8vEXMuXaDnQs1oEOyk6U9HQ4SCvbGFhPOuvfndnEOH84&#10;FrWfi33pzqXy7c6vvnMaHtrZNqd+3CzokNhvjzWSallMI+fx5Ze65yfpPEasV5A5vy2LDvC9+oUN&#10;1MkbF3Wis6bTZh9HO4/zh2PIr3c6Zs8f5tecbzjUg5tG1ZkbFjdLbtrLmyECq4DQpog3IBctCCUF&#10;XZe6cQCSMOo2bpxOT8XNlrbu9q7j5Q2WEaxerpsh/yuALLd8F8iE6YnXUyS5sY86c4M8H4KDnJWQ&#10;KkfKDSxlGenwRkq7KwXL+Xy7HP4vSD9iWse2jjyyTT/EUSAvSs2yPuQz38Cr7ZRfBFPJYkSzhbTy&#10;ROSUjpbNqT5uS36OXgLHCLkC6uSxYzTah+vI0zZB6BRn1ivFn9bnldRTDnX/5sW3efDum2N0mDfa&#10;jW3HXMOOFNPmq/1dyH6VNdezRGYpp7Ow9vIQwa5LpR2s5kGmjWxb0wKjxS34BW3keoTVZdLbhi2j&#10;lRfnDOcE/5M355/HgvPMEW2kuMV7OofdF0S486994Xv+B8own/4BR3lFX1N1fTwseps676CP05Qn&#10;6by+zBv4zPbAsfNa4Hocoj3KcaSSa2w+7+v68pzva6XqBPRpnieIsec5UjZ+eI72tt+gn3o29QO0&#10;tf0w31k3+zjo67bS9V8+atn7ZgvydG5zzdgXMeKrJIKjqENqR38+/kLm8njOAriuvA8ygGFZ9Jn2&#10;q/Tb/kAB/YFt7EtpC/tn7h0OBry/vdd9JetpN+819Nv+CKFO3NeVLft87gu6Qf9lcsqHe7BtyLbc&#10;J4FtaSOgzP5rZ8E21hMJvLt33HC/6HtU0eVXvw/si/v+QdXfdqX+PgTOX2EV+R4tpe5F/Orz61c3&#10;bn0lUvzn7aB5LKgnnyPFkeI/b1Js+hYw/i96v6odgeWPKh1wg+VBT54cbzmp74C2dV/Ixz/v0obK&#10;mvvZ+41UtliO/VI0Wsin+rgt+bHe/JEHBYo6GQaDMFpP8lRGOG6flNBCy2SVy6uxkeGuQzHKGeL6&#10;aYm2ospo5tgW8a3y6zNwflifSPHIp88Fyiv6mooUd/6R4khx/OpnLMVc9A6D87QgswwAguDBpOIe&#10;zNtVeSoGm7WNleIkWTXeWU8VAss323BAONBAg9l4TJViHAoHrof7C8pmZ4EGcEf9DPy53PQ0rAeH&#10;8qwzjWCdOaAeHA64B430XHTAaNWc585B1Xf8mYN85/pX47vvdFR8hvdrny2X+hPzA5RrnYnn8gTk&#10;Tzi7LZcP+oJzfdd7OgEpY/yZhYunlut/4GJ1f7sDmQ446bxw2cfRGY7ZKpCOlmfKsDOuzsHOg/3v&#10;P6EUTNBNnXgjzsHD1cTs3YZVjx7Vq/3pP4cVnEv957zq2BByO2M6Oi9K/pRmO5w+WU1XRlvbbtDr&#10;69hynLxZ7dS+eSEi915A1KNlu2CWB6W7b1S138C+2Xn0dEqVH/Cd5yf1tM48pexNlc92WOTJSzvA&#10;ThyoRwtDQRydAs6NhRtKUzdS/2TJZwWZ/bFtucn2n5MLOm2PCze+3p9i3HiHaHhj5sZLnv1Skq5T&#10;yao388rLNmSE1H1vAai8FA2lo0WlJWuMqCoBLXKTELEPCgjxnd5kTrip7tc1e3fz4vYHH1xs3L59&#10;cWdjI/wfQNvRhpt3717s7x9cPK5j39JbIHq2/ypEY8RMGz5BGqW4wykmOo66zg/+vE4af/SQzuNO&#10;vo7gc560WBacL4yaA+fQmJoN+f/mfL5x/a9+SHEuj/MK+TQf+sxRhxFjrkjy2R+FnJOeq1xj5qPM&#10;A9ey53aLcW3jOe6+cA33+i6T0BCWua7GtTvqSxjP6E/oR5RTriN/5NGHIsbAd/ZVLdBTGjCkqkOb&#10;JuiPvFaX/cZgiK37DCwr7B0SMvVL9CG9r7Uf9Bs+68D1b3p+yPsDmvztG3kWQEmnz+8+tvo1ynJ6&#10;Ntb7o5O2sM9hebTb+HHNPWSvJXCka8iztoN2gqqf+KO8pWYCAfeNdn2P5n5SIIwuU6YDPO0LVUbX&#10;scpzYIDwPNNzPLxv9j1wupfxHX/O3ylYb5+/XO5yq17tCdyrpnvruKcOCE90X5BoQxaPpzzMU1eJ&#10;X31+/eqNt9bOUzx+PQCN4Q6xE8bdLH9FcDN0PdvaqOyQB5mDzwkDbOtJyoGyrF6eyurGZKqOgjI8&#10;+DSIOwrzQa6TSskiLw84J6AXIcuWxb5Qj6Ya3HoSZ+RB67ym+nDhu0y+HnAuLuoN4+Qa9aQsphBx&#10;ShQPGp89sEMmx0nHtqahE7Nt2dZOgnzdL/a526K4U7+crENf7MS9FhwPOw86OaZlI+6KtuhOu0DW&#10;3t/aa/hsHbjglFxuHkcP6SjGOsoE0o2Tml+g461twC9227bbejpW/GIeo8mjc7Is8uCXH1AHjxf7&#10;Sb2h27TaG9h3pl8DjpPHgrLp8ICL0lFyzjnrQL7eKBBUt6Uedq60q+cJgmw9OV4tevULkxuZI5sc&#10;61X+dU5Wvk11VD3tWokA84p6o0ASvOlxU/LhE27aSjdljeXn3f6KwxAEbpDjBmyb8x2ja4AgK/6U&#10;vRzJslzEZPlDQVlAKrxJIt496ljr6fBttyEG4+bNSJXtxojmOF6jfqfVTojwwf7+xaeffHLxx3/8&#10;xxf/43/8j4v8e7V/tCFtSZvSttvb90qCnpe0jldoc3w5jo4m96h/iygjrSMEBBBpBZnzR4lGfn2j&#10;3Wdirqe0gHQrp5wf/UOqYFtHihHglnTCP6Y8oH+Q1TUAnE8IHPWmLAWf+vc5T9o6b+cfc71uLI8f&#10;fmO0lB9hhrhQ9vyjs1AAO21tAy3GVSZ4PQD1cF+4Bkzv/jQvVrLJNeUyKMFsb/lcX/0DuuCa8prt&#10;a2/q37iW6KdJQ1353H/dKYyJHrI/RsC5Hr1HUDele9m3g30OP/xdZoCDh4Ypp/u3+p+60C/bJyDD&#10;5kFfPe9f1ZWpP4G+1Txpw7m/ZQSuygD2nfJ6UKXq5g9l+nDubUCb0Ify/An3Qe93lG3fS52sD3n6&#10;V0nq7npGG5FY4CFnB3gYvLFc6NdLF9x35roV3vdb0Kb9ak+pdgHyPa39B/7aSl8P3kPA49fHsI4X&#10;Ygx4w5xn/Opz61dv3Hg7Uvzn7aC5X+xzt0URKR7HgrLpiCFS/IuV4v2j+gX/3nsXn3z88aRy+fd/&#10;6x9tTFs/nK5Bjm+kOFIM9jmR4khxL09lUdf41UtIMUP07ijD2VaKCnsi8/QjBwsodHOvDlTBiWbh&#10;fZArLzipC8Xh8eWJ1jtrxeuzwkWDmH83dH0G1jucTjpPNP88A1zEqwNbF2KVDR5UIB0X0YjdGQ3S&#10;J0Xlj+DBOJAe6Mq71oH7Bxx094s0nmhcNNaN7f1zAAfKAzL2ZcS80Kb+KX+ZJ/W0zWmj7jym9vAk&#10;fOfOvfkY0bGap3IMtIlPxXLBcmypPzE83YHVdnSU1mF773i+EOnovNA77bQtx7HFmXap/+2E+NOR&#10;NwdEmBMbeLKUP2sBF4FtyI3F840nWzd3j5uW5Okc4FhyI2A7biLmyfpeR350gLWvQOewX/UA0tiB&#10;wf06BjC2GftFe87ttjjG3DQ8T5BBY4pb4h/RXmd9U/JGx8U+H1/Oq2pT5LvfQFU3uL7Z1UW5ilOu&#10;m3Xd4KFvopUHdLzldCPihjDOpSHjpmnYpkB8vDmQ9uw58Y1jqibXg3+S5ryxzl3+JALsCzcpQBK6&#10;jL4RIxII8pBk03PsrD/LpLv/4NHFu++8c/HDH/5w0raLi//1v/7Xxf/8n/8z/AyhTf1HW9Pmj04f&#10;t9hynimYnBvEEkOHVUxiy5/wleYW3Wm6MuVyCOwkogVS7XmHMBoywUODCnILOOdRMeR2CC5lK578&#10;0PKc6c9Tuo6VrnKBvOZzssqyDqxXVJkCz3zGD8chyx2uVNcEYUMIs/mAfYX1ovzeflpPvv7YBa+F&#10;3r+nA64pr2W2GX3Raec/plQcD34qvFxjXqfc42wrZpbhOqQfH3mNcCn2Q6nhh7F1Rza9V9KG/sig&#10;DoZYcGwM5aKvt63YV++JXZ+p/uzbLjJa0F/7g4P621ePHyCjP2H70bZVVv2PKHJ/QCy7z686UGf7&#10;ZyTUc4b+kP0D2qXvSQV5dghf9Znso4MKCOBykABph926Z3m8+nmV2h7o31ymb92dWA5s4Cfjfl59&#10;b31Wium3PV4cX9u5wzqmfWFfvRdwH/H+3j8EqgzgXuU9mj/trxzmtD7XPbqIX31+/erNdS/voDKI&#10;FnBiGqtCo9kAFOp6MrMhR+bjgqaCFt4HaWowKuVUGTQslQfK5RcPkI8N6Y7B8pcAJxd5AXWaJa62&#10;VYAoz7pRT09w8vdk5MD5q4M4H/YZkBHXM8I6DuIo24PGAbH+y/3iovBA8Z15kt6LhvSejOyb+RAj&#10;YxuyLx402sp26F9btU/kQRt151GdEvumCHPCGPdETLHr+ZVPuuNOy0jqiHMlL+t8cj4ucqCu92od&#10;8Ou8H06o+lA/OpyTgpPc0dv+5T2dgMwziMwqtMbBsa0XwfjFPtqV/fccQwLt/DiXhtiPzqB/wdY6&#10;bobsB7C//DpvqsN25IL6MHIAlK04D+GcLsDK24cuWuyqTYF9sFNn1Nb96htmfYaWVs51oC3rf+B4&#10;9eeCffDGyFuYFF5uyHZU40aF9I75PRV2RoicFQHxHCMeT/vmryzwg8BYRW70jBpx7FpU64YKSEIf&#10;06oLI1DeVKmDdeaG6Y2ol+d6Emc6CUmLyciTmzXp+kbbdTu7eOcb37j4/ve+N4swf+4P//dQkP/g&#10;D/6g236EUqwklPOmj1nBZ4874qsUj4f5xrnEMuebwmV65NUbKZ/neYorX6WMMhBOppRDMDyXKMMf&#10;VX1OIloFeSpH/NVEWeU8s/7E6yqGXA9cU0B8bNe1cP+A68K+i7JMw7I/3Jlv15HYvkarv+H851oY&#10;5Y5rwjzZB/sx8hGvaWghn9qKPsHrgjb12qTfsj8Z9Rzlco0ppLRvr6+01G8lxUPagPLsG7ufmPor&#10;RNjnOehDLYt99F5AP8Nfk4Btx1+eeEBx/DigHPo45ZQ28S+O9L+W61+kaGcGVzwH6Itdpt28L9jP&#10;gftNn8kAwyyJVZ7f3d4+mO+P3CesG8/BWAfup/aTjG7bn9P3Kvv+xbOp9NSP+984R0ZZyLb3Zf4a&#10;qYDTbpZF/bwfk7919jO0ZNY9Bxgcmu9rhf5D/d4tt4Ldup/Grz4/fvXatRuR4khxpLipvCPFry7F&#10;G7c3Lj768MOWtP/+3/97+DlCm3/80UcXd+7ciRQvzn/TsBwpjhRTP+5/4xwZZUWK41e01VopZkdt&#10;GIbmbexu+CkzGoGnBAeHXRmgIi1sBQ1iw/PZitNIDH/DXuXltnSMNgxPXLot9aDRgIa3sTkh/fNB&#10;XzgT1MEGWx4oDoh/wui00z6SvveNi6DyND3rETYgH1leEMATjICseBNgH6wb29iR044us292Ehxo&#10;L1C2t250RN6IEFLblu+6HsXeMfUcbcnBVX75zg6DTpL0wIngtv7ZipOI/VT6qLPb0kl4cvX+T+1D&#10;vY/rf/KhE7Dz4zgqmAig+8I5g4Qz8Xsf60W+/tmLDtIOnn1h1Au4QYx9rPIrjXJN3R5XewF/Puv6&#10;dJ1Wx7FvWtzACurkMuEihw+R+NHR0/n3DaDyp0OEFu/qPIG8lERuyHaWe0erP8nxw0RBZnnADe/j&#10;+RxD1DtWt+A7242b73L2iXGzejZLAn+yph37Bls3Ov7kbdtys1AiWoBpj6Lz5Ol41tfyEG+mxBp/&#10;VgdmHDCOGCnxHEZYuk2qPmxrntygFQ2WzfMx5+i9exHiXyC0PcfgSZ13/nBBfn2rHueB4kaYhecA&#10;x5Xp6oDPCJsMUR2y6rbECSuGSB+fgfOF8wYoy2sKSffa6fO51gGfna/Z8w/Ik3RA3ZzDmjTWgR+m&#10;Cmmf29MyP1StO/kolVxL1pnrxXOec12B5Xr2xx/lPqwyYD7HC+TR2N6Od57KaUmc+oTR9iMf8wX6&#10;cfomoJ7WjTay36DPdT1SbH9InoSMAPvg/a7bqPvD+hFC/8OAQUH96ZuAvozPoy2fzfcCyrMdkEbv&#10;dwjJk2pvIN9V/VdtiLTax9Ef2WcyCGEd2EZJ7zaetqXPv1v3c6YQRci973Dftyz267DEC+gzXU8+&#10;Q8RGSNvjp5wHzJKEmwwRJo0DIaNOo5+krt6beEbGezjnjfdWjo19PvdG11NPzjNAzG3Dp0x3N+WD&#10;l4zzcIR8OB0p9yyFN3410n8e/epL19fMPoGMUHng4rBy7ARzCgI75ZQYnDjMgws0hpV1GyAwnIsL&#10;uBBt+P7lUN8DYmbDs9PuHAfUwG7ynPOpE8x8GKl0R/nlof0vt+1fv7V9U3XwBCSNDcP2bjtkcUCs&#10;q79AaGTLomwuTmAeRH+JcQL4a4eT0XYgzYMTfuGd9774y4cDuyzXbSnPfSS9adh/TibSjotkjAKw&#10;7/5SpVz3qy/QOmYN7TuloZNxpJjl0/MBF72dHPX2RGZaMjptjgvfjfkf61fbfv0SqxMMmLuYsgEJ&#10;5iIFOkk7+Jbj6Vgz1Q+dBrC/piG9o72UbZvY7kCnaGczOuNRNzowO7/9uik4cjT2YXR4vGbVC4W2&#10;NM2Ih+b/MToAlEscoB0h51J38gXl0fmAbQPsmx05ccXeVKmb+SL7qzTUZdSh3z5FB1w3K+sIQw7G&#10;jYiyHfHhpmbdxnEcAtJiQJq66XLjWo1G0W6jXJYVDUTGjof8fRiJG4E3NG7WpGvpoezKDzbu3L14&#10;8fz5xZ/+6Z+GXyAvXry42NzcqmNSx6dgOjal+ONPvz3LGlOxOYLJjzwFmYfwHCnu2Nfp+PKd0spL&#10;RjxnkBfPE37otVQXbDO/qrnOp37oriC9y0oG5ZCv5xh5cE5TT+KWn/IAaWGZwF8+vJZ5RsC8Wlbr&#10;vATKsv6s94c+5y3XJCOTlKEYcn167XANu79cC953qJ/X0Wi/kb7bdao/17DXCOsdsUXMLYubfG9T&#10;dB8z1Y0f7C3I1Tewnv4C+IuR7cM1O/5SNUawvfbZznqO/Rg/JkjfeRb0y/YztJ19EX3a6PtG3+Co&#10;+rI/IZ3523ewT/RjDkg8Ojuf7xdgufRf9jkIm9/zoKX3Yo6J/T9lKE30v47sdz8/peE77zXcc70v&#10;9F8Dqj0aBj0ou+B+5b2770lT3UZdELZxD3p0WvUs6NOtG+Vxr+N77rn289TBeyv3RI4HcG/mIXig&#10;broE9+/41WgL+bz41doH7dgwB+3zedBMw/5zMZI2Uhwp5iZr3cZxHDexn6cUf51Y4u9//1JR+zzy&#10;z//5P7/4u3/371763Z9nfvCDH1x84+vfqGNSx6eIFEeKSd95FvTL9jOR4lG3UZdI8fL4RooXUkxl&#10;mEYDyIwKAI3JhsAF6J++aTALpCAr2GmqUGC9byNh6N4LgrJoBGDo34ubbcyTBnGZHbTBODE5EMB3&#10;HCzgZPdC6bpO+VMnG579sbHpfKQPcqUD6mxZPPFoQ9Lw7iMoEZxotgkoa7Qj+wzk5Z9FOGFsT05C&#10;DyAnuOWO8kYbUmdPOtqRdfxphguXOWGZKqZP4KltyVepHMcPIR7f3a3yuWBG/elcn/d6RZI29Qls&#10;2tN9omOfjxcnfOXNetra/WJf+sZUUD8vju5AKj3wEhA7SMq2zamP7caTv5wTfV5U3eyY+VPce1t7&#10;zVIYl8cdaUTOgU6GTrup8owpJk+fsObm6DnGxWvdOAZ2TrSFnR/7rRRTJ57+BdIb2kGe7DM/OLjZ&#10;eaNmmWNCHpxz3ujGTYg/n3IsV3+u5YboPvJnWm+k1G/8qW78SdoOnvqMm/bHffP3nCfOc86ztl1J&#10;xEoKqJv1pwzPbdqTMqDLrfo2lF9tAL/zO79z8Sd/8id/bvhn/+yfXfydv/N3Lv3uzzscC2aaEEUS&#10;2VRIOUdcz3FV4npqtk/GLBWmBT4v05PXEOXabtpeueVcMy30d08JJZjOuelacDvodLWuf2jx3bQe&#10;kC/xh+A47ydprTw9t9kvryPqZlmP6pqyTyMfZZltvKa4Dv3RSTqvD8W4qTSGfLDsdU59rJtiKa7n&#10;+vJ6Z72xrtRnWX/+RwDpi+xL6XPNj++Z0YbrtPOhf677D/l476BOpu9+yn6++jt/TMAyvceIPtF7&#10;K/cgBZN+pPu7qY0oj/6JWFP61+7v6Aenew2fSQPcr8d9cEjfWP+014/+bcyKNAZ5RniAPkA+7SJ1&#10;H+EegaASP809cOfwft1jRyiFQkca75vkbagA9x3EnfIpS+lm2bbivOFP6cAPB8oGXEEXYl+9lzFd&#10;mfVkvR7CPVoZZ98MOaCt41efT7+6ue6NduMgDRnhoCFP0Ae9D/B5dwC+OYSKd4WnSrszfHZH+dxz&#10;1HEy1LIHp0/26aQgnTuKzXugaGTLbbmqdMCBcOcoy5OXxvdkpxHMh5Nua/+oGWWvDpZpOCDWmYbl&#10;QbF+WKzKNk8OqA3JwaKRgTorJmxvfM0QwlEOF+WIh6oLrvbTk5dtbUNPKqAMf8lwQnpckD3qsVfL&#10;1NmOhP2ynoiXb9dhJBd53i+oA+no5Ggv32i3uRgdpqP2l3PXY2pnOvWDynuUyYN2JYPNqoPnJmHn&#10;xL557BhFVrj4ZTkfl1rvhTIelhijANTNEY29Kstl6qGU0VbL4+6PgO4wp/qwjecko8a2OTcEf9UT&#10;X2znTV1tT0TVGyPpObYcN85/O1Hq4/HlRuFxZJuxv+NGR52AG37foCoPtwPKtQPgQnY9o31eF1yP&#10;CiwiaudEDNuzj0paC/LlOAH7OcTik26HcWMfcZnehJUBYKSPqaLYhjI69hnJmT5brtN2sb2y8Fu/&#10;9Vv9UolfBH/lr/yVixs3blz8hb/wF5rj4+Ne/w/+wT+Y18Ey/XI96VjP8u/+7u/O6UxL3izzHWks&#10;62//7b/dZbkd/4t1+EXAsXB02NFbQW6BY/rNb3+n6e+mY8oxHnGyIxbYeY2X9HzGtU1TAq18ky/l&#10;kfeIK0Zuh3wrocgksgqM9naauib6PIS6boYYj3OR81m55hw1T8Ssf5TxfZ2jLo8fhVMdqgyvU/oq&#10;JZprhuuN69nrG+gT7QdI53quSc9z9sFRS/L12un+rvKFLr/b8OO+lhVQ2lZRQr76L0LF8nrkmrVt&#10;OQbeKxkptt0sB7p+k6R2Pzj1U6xXBkm3un6fz8JCO7Tcsj1lUxZ9RpVLO3ZfMt0PgfZ1gIEf9f6l&#10;gfZSVqiDbWLf39Q2j5/VPhb0mQoL9+Vuz8qbe7p15jv/isk9yx9L3ruAQRfvF/R3D58M6HfnNJWn&#10;gx/0k5brPQDYN0YrgXuGb/C7z/a1n7D8Cx/3BuoN7Jej6owK2z4PybPuu8C9x/0a9/b41efRr95Y&#10;F1Ocg/b5PWgel0hxpPjzJsW/8e///cWPfvSjXwh/+S//5RbRw8PDed3f//t//+Jv/a2/NX/+p//0&#10;n3a65efl90Aev/3bv/2ZdWxz/fr1XuY70iy3o0zWLfP+8bJ/3nAsIsWjjEhxpDhSHL+yDf+PpJjG&#10;sFGpoI3NFBxkLooPfza2ImzjDnEAlR0KtOFb7tj5gk7F9D0sXzsLHAjzpAOxTNKtGriWp4akfpZF&#10;I1AGcLJ5YGlAZacbZUpvAwGN475zkD2JKIt3igNlM7k2cBCW+dgmnJjWnz+9e/A5EdxfDqbbsm+e&#10;7L3/Vba4v9TDdaPzqBOh4CR0v9h368Bn3z5EZ44sjnAH4o3HBc/JNUSyOqa66D1GvV8lkEA4hesR&#10;Yk805Mp2I0+Fl86pnywuuIgQQTqtEXpQ9X80LjBkGAiHUE57GpvFfvtOfNqkj0udg3QsdKB0HDxZ&#10;rQCyT3bM5OVFTDovmjE7xqqz9M9kQ24578a55zEyX9qKP6d6UXIjU2A9X4AbzvxGpvrONpkv0Eoz&#10;6j5uJrQJU1oBN3rfmMQ5rwj4Z89xk+JmoziMEIpxY651002bdG7LTcQbFHVDPIC6ecMHZwxYpiEv&#10;pZh2VBbYZ/8kvcz/3/7bf9sxxb8IENJ/8k/+yfx5d3e3RXWZBljHKCrLpP+bf/Nvrv1eyPvNN9/s&#10;Zb4jDfn7vWUttzOdn3/ecCyUYmYaUVqHuA44/5THpRTzWXEGfgQBx/iTb36r4bgrfYoxkM432vWb&#10;7OrcIa59fB6ix3nmOaPgIsV9XVBW1Yv8PQ8RY89ttuEcbTjPO/8h3woj8jKulQHiDWzrNUu+ly2T&#10;3nAIyrMs0iCOQGjIXJ9i1HXU136S/tfv6YuUVn7gWi/6c9uffTHkg+3ZB/fDPFnu67GgXxr5jOcB&#10;uj2rLNbb1/Gdwkg/Y1/B/ijUyj20OFY/C5SNGEP36dVvAfcS+9vu16b7C8fN0LLuL6c0YLga+2sf&#10;wv2mPaP+pz+1/1zeQ+kzrQ/3DAWZ/TE9x2ns15Aq70dsr6gyEERcccN+cw8qbt9bTPlGXeifi/EG&#10;PPrgMajjPYL7pMeCeizrYLhIz6bR9an7D/We7vtdL+73Rfxq7Dv3eI4bUNbnwa+u37x1uRRzMvqr&#10;5hsb9+aNyMwDy87Nla3vtPmubH0HvW5qPC9UYL0nAttbFuncUergQe4y+FVV9IjnVB9+pbhjHCgP&#10;CA3ggWJbfhFDXwBTg/WvBfItaGR/HRF/6gGkk3Q6Gco2jeUA++KBpR1sePbT9eyP9WF/5rpVO7rv&#10;7I8npt8BJ4958ivLfffC5n86M2KWyLvlcbq42dbRSUYJPRm5iPttb5Q/dRqIL7+MjSnmgjIfyvbi&#10;ODjmQhkPlZHnqHO1adWD/6HTTfLd62qbbu/ahmNODFC3AcH7xWm1/3ySkk9tD+yn54CdGXAM/FVP&#10;vsdVR6BTcno2OgM7M8S+yyu6faZ2YBtHEOioHVnudp3SgKPn3Iy4oSDElMtNECjLzv7HO2w7XW5A&#10;3PiAm5n1YdltEV9vJNzkfEU0x4J6Azf9HskrnjxfxT8iBQo7ebEdMoFg9M1zuvF5E+ac94ZPnuMG&#10;Wzfq2tb9Yn2fP1UfUKD7wZrpuLDvjkD+6te+dvGd73znF8Jf+kt/6eL111+fP//mb/5mS+ll8B1p&#10;/vE//scXf+Nv/I15G1h+L8u8zXf5/b1793od//+kdT9POBZjVPTjFmF/JLXITiLKeeOPM84XjiEP&#10;yPG/P3r4seU0YJw3HG8gn5Usr6ZJ62ukxXU87OZfFDx3gPypFyDsSrGMuhCvy4+/8XCadeY7yxrn&#10;+Kgn9bHOiLxlsb0yTlr/wgSsoy5eE8C1ZVwtcufIMnhD5ry3Plwns2DW9eM+UG7LdYG0K8hcyz4A&#10;SZ299m3XIdDP+/4K7IM/mulbFEPyd3+5T/W1P4kw/Q6MwYa6TgvKtk+mb7INSa9A8aCzbUpZ9LlA&#10;3K/bUsfRp530firCyFH3RdSlynZb7rX+4KBc75vk0ekLPnuvoQ88rO0Ah6AeQLlOzcV9gTLoJ+nf&#10;x4NnQ4ZOS9ThTt2X7c9pX/vwFuHaHuhPubdRPmLo8aVfRtrBtuz2rO3Z75bjamvn6mV7718cP32D&#10;+F6lHs/QheJXn1+/WvugXQ7a5/egue+R4jquBfkeVx0hUlzXV0Fe4+b285Xit99+++KTTz75hYC4&#10;fvGLX5w///qv/3qvW6b5cf7RP/pHF3/9r//1z6xDZNl2uW6ZN9+RZvk9L8tgHf//pHU/TzgWkeJI&#10;cd9Hi0hxpDh+9b/3q7VSzM55ofTBMYPKzAYjc3finbs7cxoKVF44UZcnmn+O5+CYhjK84ZOvB5MG&#10;US7YacviJGS6MKAhxwU6/hTggSUv8+fksYPh5FwO0RtjwnrTLE8EDoJPNXY7TAezy5225QTgT/rA&#10;E7i2A995slCP+UDV9q7nQCib5GnHQJ4ecOsN7LvLvOnGA86foEYIxOjw7Dgpw/yRWKVsdHBjH3ka&#10;lj8X0XmQjs4BOLmsD4LaccTNkFs4ru9aKqc6eay7vNpPoEOzPYnLUkJpB2eHYB9sH24i5tfl13aG&#10;T7iPLNtR0e6eP+yT5Y6Oq24yBZ36cl+8AVEnzx/CJiwXifdPpdwk7TwQSDt4lm1/8OZDvqYx3dhu&#10;TGcE3PTGMWLifGLkah8Ltm0RLhABtoG+2bFc8sKx4X9EhvTebDmuLTx9o12VxfHo415puIErznzn&#10;jREZ8CUF3KwVCm4mS7kQ9subOcJjrOj1a9cuPvzww18If/Ev/sWLL3zhC/Pn27dvt5Ty/zLdkn/4&#10;D//hxV/7a3/tM+t+PB8gH9f92q/9Wn9efn9ZWT9N+f834Vj0LBKF8gcfflrCWOcB8NkQCWKH+dxT&#10;sdU55IwTniPA9wodb7Ib0jrOD8NvmH5tyPII4UFuAVGxXFCKSTPOL0R0nNN9XtfnFx/VtnV+sd5z&#10;jJhjxZOQCPu0x1M9mKWB64v/OVf7/Ky0LcS9fqQb19f0Y7TWex2xb4g99HdcuwXb2D/4oxW6X7AO&#10;hdcFfcdqPf0AbTLq5g8Rflzb31I/wrNaijuP0W91/zHlozB3Hs+oU0lxQf/Fd4Coj+Xx49j0LM/3&#10;0Op/V8JL7O2QevbNsI0emJju8xwPBkCAPnfkOUInOgSOfrX6W6ZWA+4v3neQo1X4BH/2Ljnl+ZDq&#10;08Z9qO5ZVX8hf8PPkHTFk3Tcm70/e6/hfscLooB9cL+4b7pMXfUW2sp7B+eA+0h/aN/IZ+9HLNv/&#10;c1/xza6k957C+nlf2lcmKS7Psf74jE5FHV7Gr96NX/3c/OrGutknOCBsCDSwjUGGFkgj2dhUStum&#10;YhZC4/trjYNjxWkEf0Ww3jw9cKNBOcnGAWGn3LYlbqpbN9CcT4lQreuLsDBPdpr9AX5Rmr5FpPKz&#10;QT1oLDu1SZ+YdfE2JT7OD8j21pOTy9cfjnXjlw/1Nk8uNMslf2J7gAO7ucevvfFLdz7gta31719c&#10;U/uTl23OtuM4jX3z4COetlu3aXcaxO1y0U0nRX3HqOpR0WI5tQMXCPN9NlM54/gSgzRtW2UcV1o4&#10;eMCFTZ1rHdtOMVw8tMYvcuDkN1YOGea84bxACpXB/lU/XQTUx1Fg6uloAlLPuQgs06EB+2h7EuPm&#10;L3zW21GNX/VjX3aq07CDJ70dJ2W5nhugHYY3R28wY/14aMWbAKMV3uS5KXkj7U629qcFGGme8qeD&#10;fVbpgBuro8PczLx5Uh77x//PPxqvxvUmbPpxYx14owVGj7yRUgduuNSrJWJKz2dlh5uP8k5ahZ52&#10;f/ExYjNGyhSKD+sz890CEmWdX//Sly6ePXv2CwGZ/Rf/4l98Zt1f/at/tdcv1/29v/f35mXSX/b9&#10;ch2fkVvz/jf/5t/0Z7+H9957r9fx/09a9/OEY+FxeVbnj/HE/ACaRQ/BrM9gbC4gw4+n84fPCulg&#10;SDE/vnzozutjnKt1vkyjw8/rPPEc4/PyGlHYOVcdie16TOn7ryFT3dgHR3sRSSWX8pBhoG7PP0To&#10;Rzn2OZTlecu+uMy15D4h4J7zLHstUA/T01am5zvbkL/GWE/6Bduh6z21IbGp/sjua3XCtNDlTunp&#10;p7zv0CfwIxe49p2ejforEdaZ+pCetgOuXwWQvtcf7mw7Rnj5IU6d+EEyYqbHAAkP0I3zA97f2pvv&#10;6V3fhYg5AENZiDFTlJHGfaQ/8oEoyvIHDYMl9OPcP8aP/9H+fJ5/GE1tAewn7Qvsa/ftdW9kWZkl&#10;T92AbYwLJk/Flh8o7gsyy7z78KR+ZPCg+d2CvG03lsdfUiuPqpPr8QPryT2BfYHlg3a9P9O9mzo4&#10;gDLu26Oe8avPl1+9FSn+83fQbPNIcaT48ybFb71142Jvb+/i6dOnP3cQ2V/5lV/5M+sRY+RUfjyN&#10;65Ff15HXMv0yb6XYtPDuu+/2Ov7/Set+Xuzv719cu3Z9Pi6R4nHeRoojxZHi+BXbWv8f96u1UsyF&#10;48GnEAWBE9M/6xDrYcU5+DYAB1nBGRUcEsQE1xwgYNja9b1uurhJbwWRPT73utoRh9zZIYe+2Snz&#10;pGxPlv5zy3TwODjLnfZEsDxgG1++0II5wbKN3SfvISfJ2M78ebuKBwG5sD4cCA849fakJk/ryfqN&#10;OoGBA8s+A3Wz/U0LxG1ZN+rKPu0d18VTx4aTB/jTl2VxEdjRIlGc/PxZjPRKbl/UtT9AOt9oR1n7&#10;tQ7GCTbqRseioNHRtiBXG9MWSjEdph1w/3mtvgM6TWFb95E/rc5tgnhPbctx8rizX6ah83F/OS9X&#10;UlnyW9sD08z1TBMF+4gAA2JLfCzpOW/HzaHymMqG7vinN9pxrBVzhLY70cqHchVz0tMhAzcC60O5&#10;1J22pVxvqtzUxs1k3Li9wbLt+NPkiE10Gez4kQFvON5kARExDWV68+E7n77n5s7UbDw9/9k3gK1i&#10;QmmTPmdqO34QKEG8rYz4TyANMgPsg9t+7Vf/9cXv//7vX5yfVz3DL4yvf/3rF7/6r//1YvaJT/vt&#10;dYCccvzho/pR4zWFMCqnyKoC+9E3CZMY13ufP0htgXQp2kiZ4RNIKOeNomi5zEThOqS7r7GCup1x&#10;TVR+LcbmX+mUX7ZZLfNjbpLuSu81RWiH18XYfqyn3qs6r37wsS9D0AeK5JK+DiuPUeZoM2eeGG01&#10;Yqz9MUr+7A+MPmRA2fYVI/xpXNOksW35Ya4wd/zw1JfS53iNs42ihEi6Lf2aYVf0U/5YRzQsi7CT&#10;+Z5SdaAPA/qfFi+oOtgH0t/O9476Tqmk7/TP2dxHzJM85j6w9st6jjCMIVOUMQS45L3K9f7Ivs0h&#10;FFWH8XwM5YyYX1jer7n/bZU7MOsA/ax9O56gOPscS5db+6M8sj39Mf93G3e9Rz3tPzlG3hO7/55w&#10;f7iP0v+77www6RVg/99TueFBkw8pYvGrz69frX+jXWXmHHn8YlmemA9qY+BAuUN9UGtHgDQefApy&#10;55YHmYqbT2/Hr4qCRl0uzzsxlQNs7wXXB3E6QdjGg0kaLgTgQvZAjRNgNCr5UgZw4Thi2EHsU/3Z&#10;hl9OQNk0GrCtDckvYOtArNT/v717bbvoKM47//1f+opDPIMxOORweZKMMdhgCRwgYI46IBAnCQGS&#10;LAEm+QxP6le9/vvZ+EIzHifY8ni/uK+91tq9uquqq6vu7tV77S9946WnLw/oLGjA2mUcD9xjM3vI&#10;odSfnQ26VjmdJ8MO2qsz1/GUnXsR0xO0/BjhO7d2kc9vjbOBgVtwpedtzxiZpuz+yG7K9yo1gaHE&#10;9bVXXjtk8MLZN3R+SNCsWMD5b+MvYNAXGPRBe8Ecb6D4oVmoVe0zEPe1bOM3QN98xqvJrHC3yh1J&#10;F+wNIhDAC2Yv888JpkD//jWIrpLXSWBv39rVFyU9NkHUweDLVnwmO+yKz3Us4Pz0nUmeAz5XQuCX&#10;ldkEPElKUpIw9x+oJIQpHymWkEtcgmGvQXpOjIdcWxHZhDmy7p5i8kn4k+yAXrWLrEYE3FvyRBxa&#10;5TkrSodoSOIRInJs3RdaLXJ/xwhF9nQeSfmvX/ry/sDrrbfeeuCfEJ/85CefvvjfvrJEbsnc+Ngv&#10;9q+ere7/6kbcfNeeYmOg1Vur/60Crz9exBFBjvxatX1vzsGr2CKS6mxv8j6x+JlVzLk+5xFVZPJG&#10;WsfHqt+E6/k9xYeUI9hbhk9fyN/4bn7OJ93HT/lvoFe+uiTP99d46K+p1d/EtzEE6/9T5xLomUw6&#10;h8YeIL2Rmh3D6hh4V3DljZHGqSTeeH/r7Xc21oNxXlu+23g+ZZHTVod3bF7YFfaxzT7JGkJYTiQb&#10;0gLbhvZh4lSE8RDw84Nh8py4bjHk5xOLT54Uz1t48IPennLRM3nIV1m5o3iy+UVukSdHr2y+uX7k&#10;UkckW9wWb08M99pH7RxS/PWXX1sCDSb1rRJq69iQvIdMwsbgazJBhvKIH5PHPeTgbOX+m03Ybs7B&#10;olB9Sods7sfp5SnxM45x8trJKeJ61yzedB3XufGQwYNf/cP5FdD5d8Gv/viT/+FBin8XnfYgxQ9S&#10;DP/SSPGPxu5/+Icfe/rCF77wW8naA797WKn/+Cc+MX7wvILPxx6k+EGKH6T4QYr//8Cv/glJ8asL&#10;jaacGzOYXw4ywhpiOup2PI186esvLxgwwqKjque+M513L0doMBmMJXBOcevkOW5AVRYoXp3kzKmd&#10;V79yGWvrHAeGNei0B2vUcVSo0xu8GVWdOSlbtRfGPliEDeh1v0em8jo5md3bY477DiRr+h7HPXoV&#10;QMEgUNb2CW0ZgIvV93oENrYTWAAZPUTMWym+tw7hGh2PQ/1oXzxe/YJTfYcgB7awhxYBRZ7XeSfo&#10;cPAeY3mN1z6+GrCXXwZ/f4AQRoqzPdC/Aad8gUqQqx8d93iFngLlm4Ll+EwDlF9Wp/OCmeAXeTcY&#10;08t3JUDHEhBIaqvXQJ1tb7DvbhPI6LiJa+QF5LzE2zYIqJ31ofXjExjI7tEv7F7AaROQgCXSgw0i&#10;K8NbSxgkVqSDfJHi32hj6rd3FDZhz3cgmUQ6JKhNblPWY+BDtEfvOa/8ISRXW/RZ+yH1520U4P7k&#10;lwS7juR84a+++PSRj3xk37rwk59M8n3gHw3f+MY31vaf/8J/vRFcQFLPVodfbn/15x22VthCAUhm&#10;b5zw5xyHeJ4+jjh7i8Q9cc5PTKb6844lxO4bINU7psZf+G8+q43eSqFcPnbI4yFWiO4p84v9Lv9U&#10;JmKuHPm0j7wbP+6LsEL+DYhZJNr4Eg+QwrOn9tSvfHtstRFR3f2w1zjSZpNpcfI2Fjf2nC1R2q4t&#10;8afXGro32ZYwjm5A19cmZgESsXFhQMb2R4u/776vn36x8a14jhivnCOztiLm7FEORR7rL2P8xNWz&#10;ras4UJ5Eco1ntgb5ITndT26QJ9hVPCjGsoE4/mz/86+jgEgXY+XCcqtzdYil6qx+cvcmCiS/flwb&#10;F0unXefw2uhUTEaEN9cMyL/xdMCGt9g+5x2zb79lsYjy/TdsyzukOBK3Nr8mB3JlucaCE6IeysVk&#10;LtfL0XGn/1V+9eXhVvDgV//7+dVHP/4B2yf8Q1qKQh21DV3XzBY0ChK3V4SBlcqU+8qcI29ghnjI&#10;Fwd9Xj2kXDMBBmsAMVIETXutDCJfycMIOfXKcsl2P+NSV+0yZgZw/3352/GUy7m0VWcuRhbg8IwP&#10;Zj7KgfojdOyTjgZfncYZ6xzksro5T7KtE15t7XHlp3OzOUdiM/uVEOM2r3P8ZtT3jskB2dKA3/05&#10;c/76NcjPYJ6Z4K4EHPm1+9J3v7/wT0C7snwhgqzM6jXBlV7NvpDgHxiwgtz3np0OItRWp3unJL3q&#10;U33gB4DAhjv7H9iP55xeyhWAEPICIZ0qL7nQDwTSrrPFCfDvHFtXz9RZGXYIkkNE9XZ9A/NzX+/q&#10;tLoHkmSB3GuTDmE9A7/EsnXOJyhf/b+xqrXJ+SRqJDqbnxW2k5zZoTJLTOe+kD0Rh8WVwM8qz3k1&#10;296j7U2KJ4FtMr7kWZKirUmura6BxNhqEX3OCt15xZex/Sf/6b/s2xq8o/e3kbcH/vcDIWbzP/3U&#10;nw3xOj9Yaz84EtuTgOdXpl2+NaQC9F39j/BGvg6pO76KJEaQ+UDkt/4PfM1KpjoRY3uK+VgkURuR&#10;Siu1O5m7ZM4n1ePTuDdWa+u0fXzaqnJ60bnxpX1tpxNZdtX6+g7y78W0RRZ1iuONqdXtOr4nmCaU&#10;+b/x4IewUF1kvx8XCF57infsXKCfetM9+XfCv2PyrOQW34zBJb8DMeIQybMCfhYkjny7Aj42E8vq&#10;a4sk5Uq6lxM3Ll1tyQtiM7juB9NQPgbt3sqMbLsKPPUjtpFZsbFYIf5GoPhQ8qu/2GvFOlIstxUD&#10;lStHyCtNAnx3iNX393hXvafuV0cfP6iCH7w5eeFacSZP/2jH5sVGry8rL9PxnoybGIB45odrYIW4&#10;Mvv+9on9izmOgJMhfT3BjbDLcXGSB7/68PKrD/xHu0enPUixdh+k+EGK/7+SYjq9Mj7zH//k/3r6&#10;/d///acXX3zx6c0333zgdwg2Zus/+U//+enHQwasACNZD1L8IMX19YMUTzx8kOLV88GvPphffSAp&#10;ZoAaaXkaVFCHAGVTuGNl6gROW6cxUo5GGN+Be5EZsMyd8Rg8Y1C0x+u+y6g6MTJC2Zux53j3rlzH&#10;1W/vUp3MAJXhIDdH4MzXscGR49C3Y7plg3XI1eE48r2tdAR0DdIPjiMd54JbPdNGjrbtTl3AXtnW&#10;/acPzp5ijgT6oPJbz9UvL333BDLH+vflIS6cxlsadi/t6uwx0ASI7X82O/L4pWeEV7vKkpd8r085&#10;g9B+n2wiSHiUBRy2wa1v2FpAPOXYeoj52KjB6jFf/cVPCir7aO7qazLVlpfC11/kqC3tljQ2KF5l&#10;BOb8ShslqNVp5ALksUQhAN6Xb4vI/V5mSaFjbZWI/Bq85ECO9kJqLx8QpBEGiAiAxL3JcsCHI8Xq&#10;rU4ylFShpChoVEbCZG+TH+eREfqW8JeckGOgbCQaoVr5YOS7b6tHuveP3dNbonxtfONTn/7zpz/8&#10;2MeePvGJTzy98MILT9/61reevve9mbi9MROG30LuHvh/B9ux4be//e0lw14V90cf//jTp//is08/&#10;nLG0/XNHhsHWCUQXbKHwJghAxNqKwAfqR8R1SeXVtxHJJZ9TNkT6lD3HPR4/BFCZyOmOsykDkVXQ&#10;bj7lHEH36F+5CLiJWUSYP9b++tz4N2h/X882dbi3+vlzBNZYqq2z7eJMLo2BZNPGTgRHLvf3uwGx&#10;oG0JxlJj1vakZHB/8UH5xtdi2gfxp7F8YtGJq2JHY2rrv8adWPRcx5mcHHJ5xrY9sCblq+OWOxPt&#10;A3IcO9A1QiGmJY9YWiyyZaT6xfPisPojqn5P8tO3xbZzv3jjuphfee3d9Bp9kkHMCeJ4OsrvypHr&#10;R29ZbDm5ANKdbeUGMU/eOfafODxxOUKHPPaWg5e+M4T5srOtLy9NroPdonDJSQ45WR45CyzH/pvj&#10;xx4gj9e/W+7KrXQWl8G5PgNbKeIJcq6cBMrdOMDmkoMHvzq2om/H/5T86mOf+CBSPDf+9bdfXVC2&#10;lS/GIQxsozPTAsY+ezMOCYsgcM4MzwgZdZVbwawEnvftQUYA96Sc63XaD358ViiBgpEg582oGT4y&#10;5f7Il0FWPcrkXIJHTuS8TltHvIxNt3sHqdPUmbGdp6Pg02BFXO/lqS33tjqpvXTXXoFt7XzZCjHM&#10;Jjak69R+iFadBmXwAztBoD1AAp09uX5ctwNTv8z1nFrwa/bOcXJw11tROg41Nrl3uDfODLw9vxzV&#10;qgMsKc0f3hqSKSgPBMz6hZ3rO6sC2cQ+oMg+ndUlGEl0b0xARr6+N203OOwx7ljwTC/3nBXqH2zg&#10;ZWt6HWI75Qc/+an9t2PzAVmb+dOrwGzVhK4g0Cbz1jHygrZu8kwS21clTaLdlSEJcxPBJLWLaNCp&#10;BPvD6e/sLJhHOiRp9YLk4vuTDK0SSY7nn8BKdId4n3ZNcJJ/Zbv6YhPgJJXFyBQpcP2egBx5z4pW&#10;9fPDiJJyXVfmmUCNzNPOF7/81af//F/+9OmP/+0nn/7gD/7g6V9/5CNPvzdE7vd+7/ce+AcACbZv&#10;+KMf/ejTv/v3/2EmHp95+urXvrn9GwleImyF9iLESK8fxi0QzWsfMTz/oO6ZRNtv3KruEtv3h9gO&#10;XK9/1fW29xAPOodWkZtsnpXc91aOytg/6xpoI7KpfHuK+47vI/kRYXq28ouQRrrVW52IeT4J+Xb7&#10;jmFXUy//NsZuY3ZJ5bnObo0d92tvSfCUiejd64qYFk+M6364tYT9Kq8eq7iwxHjaafz9/PqRrbi/&#10;E9kZZ3SJqGq347XB3HPqm3hxxYeN12LSYCfJly7uuS+TXvLsmTRP+alffATxvdzth3Yde1IWSSSn&#10;HCPHkbO4Ia5agIFtc+oG+a+2fjgy+RSL5CGx74dDiE/OO+RXnAyeEPotCsgdLQDsKqEcNhBf+6Hd&#10;krXrOrvt4s2AXpvzBnQpn8rfu+q79T0TTE8sy1lxDVBHtvLvb13XZ5G7k4/P9X2SOjKB9h786sPJ&#10;rz54pXgKPjrtQYr1zQbZuR5Ze5Dio++DFB/5leu6Ml3f46ue7//ojadvvvTKEOSvPH3u859/+sxn&#10;P7crm5/69F88/cVnX1h8+s8/+/R/f+oziz+b48/+5YsLx5+e8u75i8/NtQuf+szcf+FzL55y8JnP&#10;/uWUe2HKvLDf/RnM9RdePO3u99Ne9zrX9mK+r111/Pl8B386cr74+S8M/mrl7rp6PvfCizd0XT2f&#10;e+Hzi8/O9aAMuVa2qfMvX/zCQnsdf27kvF1X/pLnhTl/gQxf+Kunv/ril5++8tWvPb3y6mvTX+dH&#10;WvAgxQ9SvPFaTBo8SPG5/iDFD3719+VXH0iKVRjhYcwMQ9Evff2lhQYro5GvTgcDhRgWCE9gcG/G&#10;sxdmDTIgbB2ufAZTDwcGHdL1lrmBYYJ76+SV9zpGHiOGHv3cdwKHAecZWLvagKPLpePI2uDYTriu&#10;K1cHKl+Q8+vROuFeNoOgQcMmteX+BvpxwvP4SJlspc720ZA7B3T/IWuC+vM/HbHRCeAnkHrZuWs5&#10;ua0THCN7ClwFcnuH/cMPSFj+yW4x93pUdpyN3efe/WUnMkwGgeVZZnue3xziRYaz1/no69U/6et6&#10;wd4esOxziPc1UEfWE0i+s4Os4IfoR5zpX58i9iUB+nTM/iVhgaV/yzn7z07Azv9A4th9xAPt1u+7&#10;j+1KLPqoxCjZlgBdP49iD6n1z4CCrgRSYjmJ+QxQ+pdYyLBJb+qsD9UpAR45vQHivFEiRKLdo20g&#10;877KaojLse/Rkdwl1SXmUy94rJwuiP8SjiFEkn+JAtGINJG1frzf8+h6dtB245c8vRLM9X0kOkBA&#10;esUX8tNEwbF2liSNHSNB9sZmK3o5D15nB8pV55Kvy87a6tG8RJq+SJ9Puuqvs6/2l0+/+Ntf7ycg&#10;I73ebGW7+tfx/Z9lrGyjH3KazFA970+593954N5fThuAlDrvWuWRz8YIObuuzl/+7X9fkCnS+hvy&#10;TJm27rw79kmW/SOKizh2DfTRKX9tUbj68a2Z4NXv7NR1ura3V9vrS+rQRvaZ7/Kx29sSYMpXJ7tv&#10;vysz54spy57pfmxzdHHeOEKKa0u9lfddfgK1RT5+36SUH/B3sat71dnYU2flT/w4BBkRVi+/OPcd&#10;HaE4YytJREbZ7LYT3ksedquMGKXNnSjPuXgROc5urjfGtd3xxpOr3Z/ta9jsw0Q2Jp6MfUG56nfc&#10;K9mMz+9PrAV90bjevLa6nRhULmOr3bYxYJdDTM7CAB+CszXiTDiQW/UCklNs188tWphQfHfkgCVh&#10;cx/IN7uoMFDXLlqsXNo549qe33iIeiK5ZM1P9trYd8no5Jhb/Jz2yrnKF/MR9nJuNgb5qZgmD8WR&#10;5LybX41MEUxksAUMubY88nf51ZeHW8GDX53ryv1j8qt//X/+0W8nxYfp66TD6r/6rVcWFNQoHCc5&#10;ZQjTjIUBEhAyDKEaHAZPnUmhZgjK1TnKNNOwP6X6KZGjUar6OVedqd3aclxHMU6vA0Gu/FsKCEQF&#10;snW0q7xOsCn+YK7P/XBv7DX+tLGDfOrpOmczk9vZHB2mvjo23R1zql31nU5xftq0V+fo7jwd1es7&#10;0Afk4oyr/9QNAlWD7OuvvHYLDGb033jptWnr/PWy2TZ85/uXM04dO/u92lJv7wW24pvjIHaCCNu+&#10;NOfbz+MD7kl+xGn3LO++ZXY4wUzQi5zSpT4SVLIbe3577oMtc/mGAZJPaSMfELgKbPYXV7++rH79&#10;lb4CcoNGgG/2axW45GO1tAQrcTiHTSTXoLxfKZZ8DuE/RPw+eFvN3UQ6OET6rETtCsgEaX5e4pXo&#10;2tfm3B5CoJtVduXtFT31zgRoziPmiE397vslwm+fPcE3IjxlEFEgT7pIshExNimhpfeSjJEn4iOJ&#10;l5zJ2r3sVVsIe8RtE+xVZ4kZ2CabI4MRBPqe5On1YWePq8Qp+Ub0luSPTIBQ1BbCGylGasJP321l&#10;DVF9Jp5s0jGiuk8DVv6zzxaQlxMf3t5V1cgjW3SMlCbDeT3ZOUaKyQQmDf099nNZ5Pz8/TIgM4fA&#10;vXut4v5q4d58m/7VieTuqvBAXe8PMQY2qQxkN+//jVQesnni3k5ULl3Us+8LHrBL/X5Wkc9k4qfb&#10;v+c1bL6LNEXIgW/RoVXrdORjkd79N7ux7xJEPjvXYP858apzbe3HeIMdX3MNXO+9xib0yY8g8RV9&#10;e2LBqcd4acxqe/c+XzaNkBrXjSn+mu5ed5bPn3LnPnWWbOkc8XFemdUt3ckxdYM+3vMLdDB22LBx&#10;wb+rU9vlQfKfVdTTfyv/jEXtrawDevaeYtcjGv7Rrj6ir/gIO54uf/juxPniLTsks9ycvivzfIpv&#10;8tE+aRuZPbFrtdc/ihZnNg5v7P7x6nliwtFz88/i5OyN86Pnvtd4gBSfuG0F+xBX0HY5Dskt9q6d&#10;1DGwKFOOtiIYx3B/fEZuK3bRqUUXua++UK73FJMlEkpPq4wg9lb/LjpNH8CugF599+BXH15+9W/+&#10;8OMPUvwgxQ9SDA9SfJIkm5xk9SDFD1L8IMXp/iDFD1Ks3IMU/wslxQq4cQUdoWqEg3SdcQgGHj9n&#10;bBXXoPME4Qj+nxsMqASh7K0tznYp/c1RpMF3CNmRgTx1oHsqr63qVL46GQrBA+UynuPkYezVUwdM&#10;h+RwO4jnE/6uM0ZC2SQyQk+PLmAHwaW7crWrHCcENqQnqL/HATkYsC+yGtnNofa7scerrx9URtA4&#10;WxsEkTN4wb4n5/YT7//Xz8B7feDVaDd957x2BYcTGPWRtzYcp2b3bK3vNois/Z5fRYMIexUbNHBA&#10;IusRCZmyg31T7YMWyOt3e6V7G4ZgbssAEvwcFN+cACzgnUDSFhKgfwPUAG9byMo/Mu6/+A0EVaBP&#10;cp6EeAJ8ZA4itEAe/xIF+roAScbkXzuRZdAjQNhA7rvV6XlfYUEZJJyT9E5C73PvF4C1M/oI4BvE&#10;p64SAvm6rq4loSPnyj51LOa7yKlkKDmC84gAQhyhqCzsv/iNPICsRWQkjvvkH/FB8HcP5EAijlyc&#10;ut5bkPVG8Of6IYu2K7z79M58AnKH7LiXTJFWxKs61d/bFehQMkcCqxPpTC9lqmdJOOK35O/8EQXQ&#10;7RDUa8vEEEtoz26ELwKKBNpy8YshymTS7rY95Tp2va0dtklkN3L/6tf/Y6HMmRycrSARWyQr2c5+&#10;4mcy+642Bkj6Et2L7EaCkOiO6fNcjy0pR3d9dvrUtojnvcbnTz3OvfqlCYfz3jhBh+pbm6wv0W36&#10;/yJr5/qBvbXqWnJ79f2NRO59B/Xv1nP50m7/uJUn6/HbQzhPf27/j88spr/FqsXIutfm+x3PS2jO&#10;P0w2GTRGG5vbF3xkQE6TJhM/xBsh84iZD9MFxMrGoOP80JjteH3wGuNyzG/IfGFjwXVs3EbQ2G7t&#10;MJM88WRj3sC4LgbuuL1sbsw2KRdD72POiWliyLkHvL6sWK1MecR3yWMSg4jKKRB5l+uTQW6tvPwT&#10;wWHbbO6tBcVbe4sj1GKxtoGN+p0HVL9Y/vXJmeA8PxHni8Puj+iJk3ST0+jtE8hTrtFn8Qf3JBtd&#10;+8dXbSGNgCRHiuW/20KUhaWrXTqXu8lQ/Q9+9eHiVx/9oz/+4D3Fz4acyudzMQ0liDIdY+IJzgGa&#10;IRxjHzByhnfvbxhm7oFmM2t4DlFHjRI5ApkMov1ryHHCZzmRweeO699OOK/7M8pt9nLXlllQbXHm&#10;ZGZk8h0Z31jnBOXdHxkqYCgv8ILvaovx01eZHMR5srFJ8iBc2gB26zrbRvQ4u4EA2QAQxt4v7F93&#10;kh+0kZMVsNWLMANdGugcrX4XKNbpxj72BaULW7XKrN3bDzwmgOQbgtsJumflNDKq7YhkvgP69fzo&#10;4mcrQ8FAXxcgzZ7TffcwX2UQ6pLGJp+rLwTvbLiBdNr0t9ZWAgoMrleebPRZnaa9QIf+0U7i63VN&#10;rkd4Jcy3foYA/M3WeYjqSTQFG3KWYCXB9BLMWzVmtwarRHaS1VkN9in57EoYmWBkPqvDh3gWmMl2&#10;CMj7G3zqd0k/YnKS0umjkjrs+bRRoqnOe1JG/pKYxNf1bAnkoSvios6S5FmpTLef3wgjAizRk9N3&#10;yUmGVoeRl14zpt6A/K5dp7z7I5URWoi4gvNIPaJzW1G9ZAXy/M37f7tgl8ivcsmsfMfaSmZ2R0Qj&#10;livbAJGO/J733rL52YMcXE+23Xs858D+rdietg4ZPK9Zu1aB3z8/toTaAyvF1XlP/PnUyjblyf32&#10;u1PP1VbwfTZU7nml+Lkv2KW93UtcL1Lr3uymva6/8zfnL6b5rX5KNuPId3zEpCmfVK8JISi/18l2&#10;ya1O7dqLDGc//NELqsckNVKsrSZSiCIb3cpO3et3459NKLVh7MH693tjk8FOUsWf8TsyVMZ5MpMx&#10;n2fTfEx7EdWNde657iu+sVErvxYB2m+rLfKtjHNPuYnc2gZxMt2154nIeQL1PBlH7CNxbOvHxxAx&#10;Bq9ja8Hjq9/+zm2Mk628Ke6li+/Kj2JJMcrrytQnrnrH8+aGgZyxk6MBO3978hK4X5mte+qMMPqh&#10;8E9gdPebmXKr+/uNi3YiX37MWByTw85+ar9R8cPuk+/sBS4Oy0HppZ767j63Kl+sJqe6wILNWZg6&#10;q5TZ8MGvjswfRn71Bx97kOLFP6dOe5DiByl+kOIHKX6Q4gcpfpDiBykOD3519P1f5VcfSIoZIdKh&#10;wZxIx2UkFTagOaCOg1VwGoL9l5VLKMI34Jb8zKCG7bgRCJTLEQSB6lTXkrLr++rxHfnAeceng089&#10;DJAzkptxwHf+lAI4fp1zTzLV5X7QdoZXLkNWF+zeoXESoFtyIpl1uPI5uLoKePbVZDcOm76cJ5nV&#10;lYNX9znuEcBxuLYiGLjV3+D2qGeJ89Tn2suu7cA9/1SXA3Iq+1bBa9ZqV12rL9Lo3KOnadeL0SOS&#10;AnNvFfAKna3/2rvcGy3Imx30Vz6wfXE90vLdrU/n2EQADIj6C7G9EdexO8IJr4/9Swgn8F8JRv9c&#10;5d0foZOAekyGdBUUBcweO26gv4IinyhBIZiRYsHQI01Qf/a3J/iWYOf4ufzxTdBe+2GVc191posk&#10;u6R42hUcSiC+K+E4Pn139hG3P45e6Vh7gJRUz25nmIS4BGWOtx1tsuHUC+kBknnJn11KCPRfknUR&#10;qUgJRGDVXb9EtsAj8UMoh2zNeeURpMgdgokMhLYiRN7oYRtB5RG2ZFt56DlwnB2QxMgrYhZBvpfB&#10;cUQS+fz5tdfVPuHuRfySwRsh2BH2tWnaWNj/++sFIr2Ed+5DhiNo2uh49b1srq4Ipu96+4QySDLo&#10;ixsJvdntlytn5F1bEZ/sDfYkJ6e67vuOjIAMpy9b7b3JdZF05U0IQJn1pcHaAnEfrF3nu4iwbSmH&#10;lA4pm3NA5G7kfI6bEDiuX2zjuP/zDgSMT7JrfqiPb+Rx/Fm5bWM+kxkRyB/omc3dUz0mK7YggHro&#10;yQeVbwyaDCfb2bplvJ7tE23hIF92JYPcY1xqq3bp0+KB+GbPLZD7FuvmPBLqXjoAGYobYnA5S1wo&#10;Linf8Xde90YCsR8BPFsx4H6vrnMxFOSJlW3i3A/fOG9aEKvlvvTVVo/XLWYkmzLJs/F0yolZ4nwx&#10;1neRF21HlOQFuUTe8QaKeIjcU95UX0RY7qy/2Lc8G/8A30VOxdw3Rk+QW8u1bERPYM+bLqN/e429&#10;9agyyHJ5017Z4jxu8eBXH05+9bFP/NvfTooVpggomBIaqTJG6K8HEZUMxvAJpcySr0vQlFBPnek8&#10;sqONY/BznAxrrKvOdcAZjEvcRqGMR/GMt5vUx2FA/a2uGlARN+fJQ86OYdu7ZNoZ1cAsKB3PK8gY&#10;9DhRHcuwDWLyNGiUqW4dmu5esUIHEFy6Tuc63729zkS5HPBrM0t3jZ20kWzuPSR3bDP332yoP2aQ&#10;A/3P3qhDThdsNdcrbyUhJ9Lf2RnWhvu+yKvvJtiR869fenUhOERADPZI8cr0o7k+OIP4rEqvrafe&#10;SHGE8T54043eksn3xlnPXjZ9hdCe5LAE+bKbZFJQRMwlo109nkTUbFPgjRTTs9fP+CHK7R2+kxyz&#10;gwBV+ftgsCsi0x7cktN17QSD0WFkisC5pzrZr3r0Q/ci4bdZsfKrxxu7AtpKsT6T1EBb9+T02EGi&#10;ecaR8SR85yU6ZOA5EZ0VJkBMur7X5hzIV5Br9RIk32RG6A7Jen8T6V6fdn82BDJ9kYH3h6SBsvQC&#10;9/TuXe2exH5eE3aI4vlHtPtV1WQmq9XEyPCSmCUy9uue9+haRS0pIX0RwC1zEUZkOLKmzQjyIa1H&#10;BtdvP5ybNiOJS06HWCLE9KqM817Dpo1+RPfLXx9CC8hmxPacH3n+ZsolA53UBWy0xHPKaKt6tBeJ&#10;Qz59Rxf9l75LmC89nG/56ROkrr5mu9OPZxIR0dbf3XtI5UWK3xkSevXFuRfZPJOCiC1fOE8gpr/v&#10;xsytnoEV2fqUHD0BUiayeUjlKRO5BBOy/BCyQ3UBuZy3f3gnSUPGjSX+dibJz2MZIonuSwbjqHZN&#10;doszOyavcbrE++0LI7O9yGA8NL7Oj2qf7dN19TaRpX/j17htvIsjq9vokfx8G1nuSdISq4m54Ilf&#10;sU49YvTGvSnf2ESOy5VvjdwtkJCjnGEP7R5fMfH80AyQZjHvJ7taGrlTl1dognI/99RioL1yuDaO&#10;/Gev6z7RG7B7eVk99Ync/Nff+s7TVwf1Dbi3+FZ+BrK2p1icb5HGk1IkFnzXdTqduPnO5sFsaCLf&#10;/mb26961ydgR8IHy0ZLSkTVCVp7FCR786sPDr/743/3HBymGf06dRlZ4kOKx52CD8YMUb1slSXod&#10;OxwyHI6MJ6k6L2k8SPEhiQ9SfMjdgxQ/SPGDFD9I8bH/yfn/UvjVB5Jixvni115aGHB1js7KMK6n&#10;nO9SbjvgzmCRGkgo96bcvVCWx+scHVf9ynS8r+246mGQZNPWvQG0Acp1r/a6lyOV2NXD4JADgO+q&#10;R4efR0vnDzRudph2k5mj1Tnk71h7PUbxGOlrL7+24Hj3937zlbHDgB3vZe64cyDrvsplOp7TFaj2&#10;3+imnYNx4FdeW5z9ZwYtUuwx1nEK9TRo9G/tCPY9cnLeY26PAlfmuYYYH5ucxzE3kstu+/0bFzGe&#10;wDbQXsHetWwbgYaf+O6yv3INSvokmwRSoNrAeyUfgXTJ90DbAhRIHB0rwz8KtgIaeIRcMPYYMRkE&#10;8/ad3csPEsHxoYuADiQxrxoDtipISzr1yybrS36JtHvpWdI7+4RPQpOsN7EO6FDfJe/iLglLNOnF&#10;DpVBNLYf51jyRfhDv7x++73z6/3aQxjI/+5cL8HuxOKC7+5JR0TJo2yv6oMlTkNEwCPmfImtkCUw&#10;qXluczD3A1kPsRoSo42L1NjLXVv7OP46Jv8+mp/jM1k49kRi3xviB2RIZvXWlnoijO6vjPr6Bzj1&#10;1P+HfB6QU72gzntSb2vDrwbKnX3Ctha8+7x94ioL3lrRdVs+6h/H6gDEOHK6xxeRpOetnrmebEvE&#10;Rgc4RN8k4Tzury02bXKj/yPjW+Yi6VD/kKdJg20qyfPO2L/jbE9+tr3VOWWSh33WB8Zn2a3tExF5&#10;0F797p58iQ1NcGDHk3E1QLbrOzEl0nq+O/6sv88YO354xuPp18orc9PBvZcM55ryh9iv/IONl1Mf&#10;mPz+bMrCtnVd1xfdu1sopi5Yme7aikieMXbg3si4mH8ej58/0OB/QN/iia1djVl1FZ+1W/3qOcdD&#10;BideIIrQd4CothhAthYkxMdk017l33zrxGUgY9u3NhZNvXC2GRw5tR0Z1FZ5gb1enU/Yukc3EMfi&#10;G+JgW/VW94u87+9b1haTf1b2kzsOKZ6YvdcOAZTD1J99jm5TbkBOZYG+5UrlIo9iWXm8f4kFi0Pp&#10;pe0mIso9+NWHk1/9H/9PP7RrVmyfBoHBzKzGdWDKEbDZAkUZH9QTEXA9gkPghDX4um5m0KqWc/eD&#10;44R2noPUPqxxLqPel3dePYzXsba7V7sNiO2kq0PI3WxK0n5u67lDzHpzBO02U+I8zeLqONBuA4WN&#10;cjTv9WvQGMg6EVaPy1ZmS12vPyB9QFBNBvq0/0tf9o92BquZ7K7ITr+cleWzp3h/gDH4+vTRy1MO&#10;9FEOzi6r+w+853fasmI8Mm7AGn3WTkMS0+v4kRn72+uA3pcMP5gyJQoDNvnZUGBZTL0GFEisG5xW&#10;juM3yVXAVpeVCYj8gesFyCXeV4LZ+6eNDXLTHkIO6izAn2R1iIC+b/XBahrSBWx5W5W4bA2OTxmr&#10;QO9sgAV12mMMVn/yK0SlhCxxnP6VpN/bT/WQv3bpmA3hpteU05ebdOf8PpmfJHaIrE/QTu12LPFK&#10;3BG9vX/uhSVCQ4qgBL9lkT11b71I1yE+fuy0tp32kYfqRHwi787bK6r+EumeX0RgCdK0j2QgXUuu&#10;BsZspK2VQzhtn9VXdSanditPTvYCBNInO/O5XXWdMkhmTy/IeV63dlZss9vZv3xWrZXZtkZW5xF2&#10;fRwxVDdZF2OT6kQ2s49XtbWy7P4mB85/PjosRq/Ib22HVpa19UxaT58suRz5Omaf5EEe2xu7vjDf&#10;gXcHVzcin7/xA33iODKKFJK1pyPH906/sE2Elz+cffnHf9ZuM7Ejx5bx/dro1HsI8qlTnqhPV/7a&#10;njZu5ee4sbbfTV2g7uKn/t7yU+eStiuO8bniDPl/9o695X5QNz4y53DkvSOy19inwy1ujH8n59r3&#10;Ot74cslD5hspJsPEBWhSD+pv4nLi7YlvdFkiONfgXsf8VnwsPpO3BQ8yiClwYunkvwvFFft3m3Dv&#10;avgV6zxt3Hg8ddMnwqmNndAP1N/eUjmpVT/tRIo3ntF75JLX5QCgS69bk0tu16f+k5fxlBNzQQ6L&#10;ZMmjxfDNT9cxnYs5cnDEln37W+Ul/2N7YLs4wP5WZ74Depdn2TNesfl18iP8cGSNL5Gn68rkJw9+&#10;9eHiVx/4nmJKPTrtQYofpPhBiiNBe//c+yDFD1IMD1J8cOQ9PrNlr7H/IMUPUvwgxefef0786gNJ&#10;McEiCxypYw7SLzS/9DX/z30EBx0HDJDS9ol85VuvLDh/jTNCxltHmGvAMXJSxGcH3IDxcoRT/2mL&#10;4gwFZKijXG8QcIDKdw7Kebk2qLN6GCr5la/OdUiDYXDK2c87QeHHz066ZS8dHRv0QP4cTbls5ted&#10;DYiV/7qXDAgksPs3px1wPTmPXj/eX98KDsnGXtnWIC7gIbc51Hf2+LTlekFl+2HaA48hekwmkJzA&#10;NvpOGwXL1+fY/jTwuKh9mg0A2H1X7DKwl7i27vVVf4+96FJA2n4f/wB+ImGA/30/PuMR0vTTtAn0&#10;/NFbI8NAss0mBa6TvOyhO4+3nFf/6nMFy/6Z6eB5794OqEtOAb+E41F+L8kX6CJKq9tlK/0i6AOy&#10;sElNQpg2IpLK5beS5CbsSULGDt18kiNSfJ94JdvaQgAOqTlEMJ9nE+e2REjsJVWPvJONbiXV6t6E&#10;Pe1GypbYTNljz998Zdom/Cl7Hq8jVId0RmwRqh55s1EkC/GsHnsyEVdA9MgdOYrorc0uO5Mpcqf9&#10;Q4jem3uHEE+94Fry/+JX//0qc917oW0Toa0Utk3QTfvOI6FLIqcdQDyRf4RXOYS2t0JEhBG39lAj&#10;+/kVHf/21/9joV36guuRd/cnp+NstYT62l+MlNcW0pgNlVPX2nKOb2R5dLkny8r5fok5zHVt51dk&#10;bR/0IcZnYuT+Q4rPZCUZdtKyMp9JlLrB2zqyv/NbeXJccD3/g67z12PnI++O3YHy20cDfpZ/0iu7&#10;re9fNuej+YP+WnmMmbFn+4zpXJ3Oiz/nunExZHzGWDF2r00d4Lxxyk+MMTCGd4xcehV/jPnG4LvT&#10;Zztmd7w/k2j6iIngeNuaSZ04EaHYOqdNMFl/tt8vbvlU7FzfHWi7+CwON07FQW+gAG213ew+r9F3&#10;65wYq/xPL5uoU24Ax7260na+b05e+ebksSXB8534d/Lv2YdrYvBMQofUTZyF5SSX/BZyTj+KV95m&#10;cHKxvPLGlAWx+hbP7+SRq4rbgCtoC7l7Y+I+uDebqHMXWAYvjezlLPGbvGBRqcWnxcgH3/0BAnna&#10;YfPI2t+HX335wa8W/9j86hOf/Pe/nRSnJChYZf5JJIfViI4AxrcPZPeCXAIDYesQAwKRBjOZHEEb&#10;jHbwPCtQV21xomaY5KmMzrm1exka1NOxtmzc3s3bnHfqAGQqJ70PDPfyaC/n0l66QHuO3H9rV8fQ&#10;YYAcNbtzvVkNnSvj3mxIz2aJK8u0AdpKNk5UZ9LB/h82dryEdAIMWdNRG389M1H46rfOpvNdJTYY&#10;riCBMO7AncGsDTMqOD+oOEHF7DlnJ79rVg/cW9DlnM2i2aLykljyI2t7bfCyOqdNOLY8Mn/X8dWu&#10;AVuAoWc+s4OP3eYT8Y8UQyssdGsP9UkQ2jhBoMFHnpI5ffzAYn+AMXLYVwy7sjDnrmlXAgVt9V5m&#10;CavXswngz6tIkpzEeJJdAZJ8+ZGglQ+wXcm8VRawUnyuS4zvbDnya3dXttQhoUnqg1Pu1EPu+kL5&#10;jtlk9+giAxchAHJG9PhwxFmijIgZLyV/90QQDiE5hO6QDuXPylrkV9KLrCH82XNXw6cc6I/KLHG6&#10;EJE610bGve/8s9p9meR0PVKDEC6JG/KFDN4I2sjXCnVkEJFCGlt9VW/yHLJ3yvluV5MHEf3IXSRU&#10;/c8/wnt+DZvkGWE/9yChp+39q+at+9QFyLXvFlM+HYGtdyIy5c67fc8PDZNZGfYFZfbHbQN6RbpN&#10;IPKBtem0AfrjvkxEkn90zK4Rt/sfOerXiOT6ybQHEVNgl/WZkc35qdMxIml/9FnRboJF/og8v9p6&#10;L7m3T6cu7zjfOHD5bWPk2OH4DJ/Y61NmfX2OQfuRYuOk+MAWXadncvKD/F8cRPiBzNnk3He+F0uS&#10;h8y3uDfjWTtvTtkd99e48wOt+lcbZzJ9iGp4eckA8ojUHUIM7i0uyWUtivh9RPrexwcxv+PXLIZM&#10;fdmwtsh2xqlFineWwMnJ+MDGuqlTTE/3ntyB2FfuM6m1uAFiunvOxOLdW95HbqtHXtjfKExZiyt0&#10;PTn2+5ecnlCaFJwnUkhuCzxk9qNwOD+yu1Z7BwiisghmpHhz2HUvvVogYbuTH1+9TYTgEEsrn2f/&#10;sRwb2HdtPPE93X9X/AqRhge/OmX+IfzqA/cU/6467UGKH6R4rw0epPj07YMUP0jxuedBip2fOh+k&#10;+EGKH6S4vPD35VcPUvw7JsWMA2v4SyivInkWcBzp2iukcc4Fq+DlaBkFLNcnLEGWnAw4TIbgCAnL&#10;SZ3DGpFBBkexIwM5M6qOyAHBXh1wv3Ih2Riv+i3Td52xk00bGdX+zGyy310BRrscAyzTdy+db/tn&#10;5/oGusF2/iULPXPAY9OjozrZHe7lVxdyC9nA9gltZVtt55jeTJE8iKX7vz263m+lEIzaAqH/+vUx&#10;G9an6ipYcp5XXj/9sbLN+WvTt7sN49paQM/6nYyRaL8QTi92/sb4DtgzVr//8CdI8oH9t/WLduwv&#10;AoMMoXpzsET3CnCuF8gFqwJq10BAZwuP4DwS8+gLtvwV+JHhBgpyWmJUZt9EMdc8zpcANgmMrBE6&#10;ia6A/YO7dnc/EzmnXb4XGXV/ukceQNKsH99+7/3bMVvuZOJ6rNkWF7JFoNwfgQb3e3QrUbKHJI08&#10;nFdoXXpIaAPJf311ZL6VmeQfuQR2W4I50NbtO4QjvdjiOvboWrkl7XN+I5JD2PLPJXRLgg4Ri0R4&#10;ZL6kdcgWmSLfiEe2pVO6k2lJ1shsn29tHQI8mDIITSRWv+71gXYiqskMbEJupAwB21egDdSVnI6X&#10;zA72nmkT6OP+tipExhHjSC677X7kwY34XmhPMeIWOT3yHAJI/kOoz1aH7ACr64UjzyHf7offKDMy&#10;RcyX9I/+Ifvc141Ypsv280U2kZ3qVM/abXAmP8d++isiuXVf5eu3EKk/9x7wjUjfjtdpD0xejx8e&#10;wlq7yuefiGpj1nXk0ljSf5FEr5QzXui4xNRYGPiuOHAfU/i0yTUYF/kMXYon6i9+ul/bYMw2WXHe&#10;BKL2YB/dT/6BI8P420Db5U3jdssNEM+2cumX5DTGemvHTtynLtgtE3MNyJO+7s3m3x0iWWwXO2tL&#10;PBfn1g6j7+bHV1/fvNIihX+Ua4wf+05/D048PMTNvf2OxOP2ZEBuyQdeq1k/6rPqPP03dhkbOO9N&#10;FGeScLC5acrV121RkNuqnw1f/t5wlmuxpt9kiMvlR/moLRK7ZfGSgR39wRV4u0H9RYf4iXLlms3l&#10;F5d48KsPF7/6V//mo3+HFP/46X8CotR+NZbjGWgAAAAASUVORK5CYIJQSwMEFAAGAAgAAAAhAKiH&#10;PUzdAAAABwEAAA8AAABkcnMvZG93bnJldi54bWxMjkFLw0AQhe+C/2EZwZvdJDYS0mxKKeqpCLaC&#10;9LbNTpPQ7GzIbpP03zue9PJg3nu8+Yr1bDsx4uBbRwriRQQCqXKmpVrB1+HtKQPhgyajO0eo4IYe&#10;1uX9XaFz4yb6xHEfasEj5HOtoAmhz6X0VYNW+4XrkTg7u8HqwOdQSzPoicdtJ5MoepFWt8QfGt3j&#10;tsHqsr9aBe+TnjbP8eu4u5y3t+Mh/fjexajU48O8WYEIOIe/MvziMzqUzHRyVzJedAoS7rGmzM/p&#10;MkvYOClIl1kKsizkf/7yBwAA//8DAFBLAwQUAAYACAAAACEAusGlu7wAAAAhAQAAGQAAAGRycy9f&#10;cmVscy9lMm9Eb2MueG1sLnJlbHOEj8sKwjAQRfeC/xBmb9O6EJGmbkRxIyL1A4Zk2gabB0kU+/cG&#10;3CgILude7jlMvX2akT0oRO2sgKoogZGVTmnbC7i2+8UaWExoFY7OkoCJImyb+ay+0Igpj+KgfWSZ&#10;YqOAISW/4TzKgQzGwnmyuelcMJjyGXruUd6wJ74syxUPnwxovpjsqASEo6qAtZPP5v9s13Va0s7J&#10;uyGbfii4NtmdgRh6SgIMKY3vsCrOpwPwpuZfjzUvAAAA//8DAFBLAQItABQABgAIAAAAIQDki7K8&#10;DQEAABMCAAATAAAAAAAAAAAAAAAAAAAAAABbQ29udGVudF9UeXBlc10ueG1sUEsBAi0AFAAGAAgA&#10;AAAhADj9If/WAAAAlAEAAAsAAAAAAAAAAAAAAAAAPgEAAF9yZWxzLy5yZWxzUEsBAi0AFAAGAAgA&#10;AAAhAIzV6gs3AwAA1gcAAA4AAAAAAAAAAAAAAAAAPQIAAGRycy9lMm9Eb2MueG1sUEsBAi0ACgAA&#10;AAAAAAAhAHo3MyzMrAIAzKwCABQAAAAAAAAAAAAAAAAAoAUAAGRycy9tZWRpYS9pbWFnZTEuUE5H&#10;UEsBAi0AFAAGAAgAAAAhAKiHPUzdAAAABwEAAA8AAAAAAAAAAAAAAAAAnrICAGRycy9kb3ducmV2&#10;LnhtbFBLAQItABQABgAIAAAAIQC6waW7vAAAACEBAAAZAAAAAAAAAAAAAAAAAKizAgBkcnMvX3Jl&#10;bHMvZTJvRG9jLnhtbC5yZWxzUEsFBgAAAAAGAAYAfAEAAJu0AgAAAA==&#10;">
                <v:shape id="Grafik 1070650138" o:spid="_x0000_s1027" type="#_x0000_t75" style="position:absolute;width:50999;height:5934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G8YKygAAAOMAAAAPAAAAZHJzL2Rvd25yZXYueG1sRI/NTsNA&#10;DITvSLzDykjc6G5BDVXabYVAQC8Q9ecBrKybRGS9Ibs0aZ8eH5A42jOe+bxcj75VJ+pjE9jCdGJA&#10;EZfBNVxZOOxf7+agYkJ22AYmC2eKsF5dXy0xd2HgLZ12qVISwjFHC3VKXa51LGvyGCehIxbtGHqP&#10;Sca+0q7HQcJ9q++NybTHhqWhxo6eayq/dj/ewvfwMWTFJ4WK3i4vsSz0+8iFtbc349MCVKIx/Zv/&#10;rjdO8M2jyWZm+iDQ8pMsQK9+AQAA//8DAFBLAQItABQABgAIAAAAIQDb4fbL7gAAAIUBAAATAAAA&#10;AAAAAAAAAAAAAAAAAABbQ29udGVudF9UeXBlc10ueG1sUEsBAi0AFAAGAAgAAAAhAFr0LFu/AAAA&#10;FQEAAAsAAAAAAAAAAAAAAAAAHwEAAF9yZWxzLy5yZWxzUEsBAi0AFAAGAAgAAAAhAB0bxgrKAAAA&#10;4wAAAA8AAAAAAAAAAAAAAAAABwIAAGRycy9kb3ducmV2LnhtbFBLBQYAAAAAAwADALcAAAD+AgAA&#10;AAA=&#10;">
                  <v:imagedata r:id="rId18" o:title=""/>
                </v:shape>
                <v:rect id="Rechteck 1478249791" o:spid="_x0000_s1028" style="position:absolute;left:505;top:7881;width:46417;height:425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mpXazQAAAOMAAAAPAAAAZHJzL2Rvd25yZXYueG1sRI9Pa8JA&#10;EMXvQr/DMoVeRDda0Zi6SitUioeCfy7exuw0CWZnw+7GpN++Wyj0OPPe+82b1aY3tbiT85VlBZNx&#10;AoI4t7riQsH59D5KQfiArLG2TAq+ycNm/TBYYaZtxwe6H0MhIoR9hgrKEJpMSp+XZNCPbUMctS/r&#10;DIY4ukJqh12Em1pOk2QuDVYcL5TY0Lak/HZsjYLr7uK26dvzLrTDeUTfij19dko9PfavLyAC9eHf&#10;/Jf+0LH+bJFOZ8vFcgK/P8UFyPUPAAAA//8DAFBLAQItABQABgAIAAAAIQDb4fbL7gAAAIUBAAAT&#10;AAAAAAAAAAAAAAAAAAAAAABbQ29udGVudF9UeXBlc10ueG1sUEsBAi0AFAAGAAgAAAAhAFr0LFu/&#10;AAAAFQEAAAsAAAAAAAAAAAAAAAAAHwEAAF9yZWxzLy5yZWxzUEsBAi0AFAAGAAgAAAAhAMGaldrN&#10;AAAA4wAAAA8AAAAAAAAAAAAAAAAABwIAAGRycy9kb3ducmV2LnhtbFBLBQYAAAAAAwADALcAAAAB&#10;AwAAAAA=&#10;" filled="f" strokecolor="red" strokeweight="2pt"/>
                <w10:wrap type="square" anchorx="margin"/>
              </v:group>
            </w:pict>
          </mc:Fallback>
        </mc:AlternateContent>
      </w:r>
    </w:p>
    <w:p w14:paraId="4537B809" w14:textId="77777777" w:rsidR="00DC6651" w:rsidRDefault="00DC6651" w:rsidP="00550BB7">
      <w:pPr>
        <w:tabs>
          <w:tab w:val="left" w:pos="1848"/>
        </w:tabs>
      </w:pPr>
    </w:p>
    <w:p w14:paraId="3A580C53" w14:textId="77777777" w:rsidR="0031337B" w:rsidRDefault="0031337B" w:rsidP="00550BB7">
      <w:pPr>
        <w:tabs>
          <w:tab w:val="left" w:pos="1848"/>
        </w:tabs>
      </w:pPr>
    </w:p>
    <w:p w14:paraId="7A12FD79" w14:textId="77777777" w:rsidR="0031337B" w:rsidRDefault="0031337B" w:rsidP="00550BB7">
      <w:pPr>
        <w:tabs>
          <w:tab w:val="left" w:pos="1848"/>
        </w:tabs>
      </w:pPr>
    </w:p>
    <w:p w14:paraId="3605EB4C" w14:textId="77777777" w:rsidR="0031337B" w:rsidRDefault="0031337B" w:rsidP="00550BB7">
      <w:pPr>
        <w:tabs>
          <w:tab w:val="left" w:pos="1848"/>
        </w:tabs>
      </w:pPr>
    </w:p>
    <w:p w14:paraId="27AEF584" w14:textId="77777777" w:rsidR="0031337B" w:rsidRDefault="0031337B" w:rsidP="00550BB7">
      <w:pPr>
        <w:tabs>
          <w:tab w:val="left" w:pos="1848"/>
        </w:tabs>
      </w:pPr>
    </w:p>
    <w:p w14:paraId="682325D8" w14:textId="77777777" w:rsidR="0031337B" w:rsidRDefault="0031337B" w:rsidP="00550BB7">
      <w:pPr>
        <w:tabs>
          <w:tab w:val="left" w:pos="1848"/>
        </w:tabs>
      </w:pPr>
    </w:p>
    <w:p w14:paraId="04EF68A5" w14:textId="77777777" w:rsidR="0031337B" w:rsidRDefault="0031337B" w:rsidP="00550BB7">
      <w:pPr>
        <w:tabs>
          <w:tab w:val="left" w:pos="1848"/>
        </w:tabs>
      </w:pPr>
    </w:p>
    <w:p w14:paraId="6E73FB15" w14:textId="77777777" w:rsidR="000C7593" w:rsidRDefault="000C7593" w:rsidP="00675017">
      <w:pPr>
        <w:tabs>
          <w:tab w:val="left" w:pos="1848"/>
        </w:tabs>
      </w:pPr>
    </w:p>
    <w:p w14:paraId="69CEA9A3" w14:textId="77777777" w:rsidR="00D437A4" w:rsidRDefault="00D437A4" w:rsidP="00675017">
      <w:pPr>
        <w:tabs>
          <w:tab w:val="left" w:pos="1848"/>
        </w:tabs>
      </w:pPr>
    </w:p>
    <w:p w14:paraId="71BA89F2" w14:textId="77777777" w:rsidR="00980F77" w:rsidRDefault="00980F77" w:rsidP="00675017">
      <w:pPr>
        <w:tabs>
          <w:tab w:val="left" w:pos="1848"/>
        </w:tabs>
      </w:pPr>
    </w:p>
    <w:p w14:paraId="060B5141" w14:textId="77777777" w:rsidR="00980F77" w:rsidRDefault="00980F77" w:rsidP="00675017">
      <w:pPr>
        <w:tabs>
          <w:tab w:val="left" w:pos="1848"/>
        </w:tabs>
      </w:pPr>
    </w:p>
    <w:p w14:paraId="35DD23B0" w14:textId="77777777" w:rsidR="00933895" w:rsidRDefault="00933895" w:rsidP="00675017">
      <w:pPr>
        <w:tabs>
          <w:tab w:val="left" w:pos="1848"/>
        </w:tabs>
      </w:pPr>
    </w:p>
    <w:p w14:paraId="74AB5BB9" w14:textId="77777777" w:rsidR="00933895" w:rsidRDefault="00933895" w:rsidP="00675017">
      <w:pPr>
        <w:tabs>
          <w:tab w:val="left" w:pos="1848"/>
        </w:tabs>
      </w:pPr>
    </w:p>
    <w:p w14:paraId="2DB21F6D" w14:textId="77777777" w:rsidR="005529F3" w:rsidRDefault="005529F3" w:rsidP="00675017">
      <w:pPr>
        <w:tabs>
          <w:tab w:val="left" w:pos="1848"/>
        </w:tabs>
      </w:pPr>
      <w:r>
        <w:t>The related .</w:t>
      </w:r>
      <w:proofErr w:type="spellStart"/>
      <w:r>
        <w:t>sql</w:t>
      </w:r>
      <w:proofErr w:type="spellEnd"/>
      <w:r>
        <w:t xml:space="preserve"> files that come with the .</w:t>
      </w:r>
      <w:proofErr w:type="spellStart"/>
      <w:r>
        <w:t>sqlite</w:t>
      </w:r>
      <w:proofErr w:type="spellEnd"/>
      <w:r>
        <w:t xml:space="preserve"> dump are loaded into the import window. </w:t>
      </w:r>
    </w:p>
    <w:p w14:paraId="4914EEF7" w14:textId="13FF1416" w:rsidR="00B27EE9" w:rsidRDefault="005529F3" w:rsidP="00675017">
      <w:pPr>
        <w:tabs>
          <w:tab w:val="left" w:pos="1848"/>
        </w:tabs>
      </w:pPr>
      <w:r>
        <w:t>It should look like this:</w:t>
      </w:r>
    </w:p>
    <w:p w14:paraId="0F6DA0C1" w14:textId="56754C43" w:rsidR="00EB1295" w:rsidRDefault="00EB1295" w:rsidP="00675017">
      <w:pPr>
        <w:tabs>
          <w:tab w:val="left" w:pos="1848"/>
        </w:tabs>
      </w:pPr>
      <w:r>
        <w:rPr>
          <w:noProof/>
        </w:rPr>
        <w:lastRenderedPageBreak/>
        <w:drawing>
          <wp:inline distT="0" distB="0" distL="0" distR="0" wp14:anchorId="01909547" wp14:editId="52D56EB3">
            <wp:extent cx="4409477" cy="5135218"/>
            <wp:effectExtent l="0" t="0" r="0" b="8890"/>
            <wp:docPr id="1127827288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8231" cy="51454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794543" w14:textId="77777777" w:rsidR="00DC6651" w:rsidRDefault="00DC6651" w:rsidP="00675017">
      <w:pPr>
        <w:tabs>
          <w:tab w:val="left" w:pos="1848"/>
        </w:tabs>
      </w:pPr>
    </w:p>
    <w:p w14:paraId="77E6DA13" w14:textId="77777777" w:rsidR="00EB1295" w:rsidRDefault="00EB1295" w:rsidP="00675017">
      <w:pPr>
        <w:tabs>
          <w:tab w:val="left" w:pos="1848"/>
        </w:tabs>
      </w:pPr>
      <w:r>
        <w:t xml:space="preserve">Let us start to import the tables! </w:t>
      </w:r>
    </w:p>
    <w:p w14:paraId="3CD88008" w14:textId="6122CF97" w:rsidR="00DC6651" w:rsidRDefault="00EB1295" w:rsidP="00675017">
      <w:pPr>
        <w:tabs>
          <w:tab w:val="left" w:pos="1848"/>
        </w:tabs>
      </w:pPr>
      <w:r>
        <w:t xml:space="preserve">The </w:t>
      </w:r>
      <w:r w:rsidR="00AC5876">
        <w:t xml:space="preserve">CURRENT </w:t>
      </w:r>
      <w:r>
        <w:t xml:space="preserve">table to IMPORT (1) </w:t>
      </w:r>
      <w:r w:rsidR="00AC5876">
        <w:t>is listed on the left</w:t>
      </w:r>
    </w:p>
    <w:p w14:paraId="26A552E5" w14:textId="143E5BEA" w:rsidR="00AC5876" w:rsidRDefault="00AC5876" w:rsidP="00675017">
      <w:pPr>
        <w:tabs>
          <w:tab w:val="left" w:pos="1848"/>
        </w:tabs>
        <w:rPr>
          <w:b/>
        </w:rPr>
      </w:pPr>
      <w:r w:rsidRPr="00AC5876">
        <w:rPr>
          <w:b/>
        </w:rPr>
        <w:t>To import this table CLICK [import data]</w:t>
      </w:r>
      <w:r w:rsidR="00EC71FA">
        <w:rPr>
          <w:b/>
        </w:rPr>
        <w:t xml:space="preserve"> until there are no more tables left to import</w:t>
      </w:r>
    </w:p>
    <w:p w14:paraId="67FD9377" w14:textId="1E64411C" w:rsidR="00003C9A" w:rsidRDefault="00003C9A" w:rsidP="00675017">
      <w:pPr>
        <w:tabs>
          <w:tab w:val="left" w:pos="1848"/>
        </w:tabs>
        <w:rPr>
          <w:b/>
        </w:rPr>
      </w:pPr>
      <w:r>
        <w:rPr>
          <w:b/>
        </w:rPr>
        <w:t>ALL IMPORTED? Close the window and close CANDY</w:t>
      </w:r>
    </w:p>
    <w:p w14:paraId="41F26804" w14:textId="77777777" w:rsidR="00003C9A" w:rsidRDefault="00003C9A" w:rsidP="00675017">
      <w:pPr>
        <w:tabs>
          <w:tab w:val="left" w:pos="1848"/>
        </w:tabs>
        <w:rPr>
          <w:b/>
        </w:rPr>
      </w:pPr>
    </w:p>
    <w:p w14:paraId="4D4918EF" w14:textId="77777777" w:rsidR="00003C9A" w:rsidRDefault="00003C9A" w:rsidP="00675017">
      <w:pPr>
        <w:tabs>
          <w:tab w:val="left" w:pos="1848"/>
        </w:tabs>
      </w:pPr>
      <w:r>
        <w:t xml:space="preserve">The good thing is, CANDY automatically updated our initialization file (pg4candy.ini)! </w:t>
      </w:r>
    </w:p>
    <w:p w14:paraId="0CD9D630" w14:textId="245A589D" w:rsidR="00003C9A" w:rsidRDefault="00003C9A" w:rsidP="00675017">
      <w:pPr>
        <w:tabs>
          <w:tab w:val="left" w:pos="1848"/>
        </w:tabs>
      </w:pPr>
      <w:proofErr w:type="spellStart"/>
      <w:r>
        <w:t>Lets</w:t>
      </w:r>
      <w:proofErr w:type="spellEnd"/>
      <w:r>
        <w:t xml:space="preserve"> have a look at it</w:t>
      </w:r>
      <w:r w:rsidR="00BC7333">
        <w:t xml:space="preserve"> and confirm, that our new database is indeed present</w:t>
      </w:r>
      <w:r>
        <w:t>!</w:t>
      </w:r>
    </w:p>
    <w:p w14:paraId="65A76016" w14:textId="77777777" w:rsidR="00003C9A" w:rsidRDefault="00003C9A" w:rsidP="00675017">
      <w:pPr>
        <w:tabs>
          <w:tab w:val="left" w:pos="1848"/>
        </w:tabs>
      </w:pPr>
    </w:p>
    <w:p w14:paraId="49002F21" w14:textId="4F2F5C0D" w:rsidR="00003C9A" w:rsidRDefault="00003C9A" w:rsidP="00675017">
      <w:pPr>
        <w:tabs>
          <w:tab w:val="left" w:pos="1848"/>
        </w:tabs>
        <w:rPr>
          <w:b/>
        </w:rPr>
      </w:pPr>
      <w:r w:rsidRPr="00003C9A">
        <w:rPr>
          <w:b/>
          <w:noProof/>
        </w:rPr>
        <mc:AlternateContent>
          <mc:Choice Requires="wpg">
            <w:drawing>
              <wp:anchor distT="0" distB="0" distL="114300" distR="114300" simplePos="0" relativeHeight="251663360" behindDoc="0" locked="0" layoutInCell="1" allowOverlap="1" wp14:anchorId="1A3D0BBD" wp14:editId="7B270CDF">
                <wp:simplePos x="0" y="0"/>
                <wp:positionH relativeFrom="page">
                  <wp:posOffset>682487</wp:posOffset>
                </wp:positionH>
                <wp:positionV relativeFrom="paragraph">
                  <wp:posOffset>266065</wp:posOffset>
                </wp:positionV>
                <wp:extent cx="6214745" cy="655955"/>
                <wp:effectExtent l="0" t="0" r="0" b="0"/>
                <wp:wrapSquare wrapText="bothSides"/>
                <wp:docPr id="5" name="Gruppieren 4">
                  <a:extLst xmlns:a="http://schemas.openxmlformats.org/drawingml/2006/main">
                    <a:ext uri="{FF2B5EF4-FFF2-40B4-BE49-F238E27FC236}">
                      <a16:creationId xmlns:a16="http://schemas.microsoft.com/office/drawing/2014/main" id="{10A769FF-A627-D2BF-0445-6BC0DF8B961E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214745" cy="655955"/>
                          <a:chOff x="0" y="0"/>
                          <a:chExt cx="7677150" cy="742950"/>
                        </a:xfrm>
                      </wpg:grpSpPr>
                      <pic:pic xmlns:pic="http://schemas.openxmlformats.org/drawingml/2006/picture">
                        <pic:nvPicPr>
                          <pic:cNvPr id="166908541" name="Grafik 166908541">
                            <a:extLst>
                              <a:ext uri="{FF2B5EF4-FFF2-40B4-BE49-F238E27FC236}">
                                <a16:creationId xmlns:a16="http://schemas.microsoft.com/office/drawing/2014/main" id="{13F500D6-9602-763E-3E70-7B18500A292A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677150" cy="74295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960413410" name="Rechteck 960413410">
                          <a:extLst>
                            <a:ext uri="{FF2B5EF4-FFF2-40B4-BE49-F238E27FC236}">
                              <a16:creationId xmlns:a16="http://schemas.microsoft.com/office/drawing/2014/main" id="{06D01D70-855D-7E75-E6A8-5EEEADAF35BA}"/>
                            </a:ext>
                          </a:extLst>
                        </wps:cNvPr>
                        <wps:cNvSpPr/>
                        <wps:spPr>
                          <a:xfrm>
                            <a:off x="4371975" y="76199"/>
                            <a:ext cx="1104900" cy="295275"/>
                          </a:xfrm>
                          <a:prstGeom prst="rect">
                            <a:avLst/>
                          </a:prstGeom>
                          <a:noFill/>
                          <a:ln w="2540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D16A288" id="Gruppieren 4" o:spid="_x0000_s1026" style="position:absolute;margin-left:53.75pt;margin-top:20.95pt;width:489.35pt;height:51.65pt;z-index:251663360;mso-position-horizontal-relative:page;mso-width-relative:margin;mso-height-relative:margin" coordsize="76771,742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LwUQiNQMAANAHAAAOAAAAZHJzL2Uyb0RvYy54bWycVW1v2yAQ/j5p/wH5&#10;e2s7tZPGalJN7RJNqrao3X4AwdhGwYCAJM2/3wG20zbd+hIpNpi75+4enoOr68eWox3Vhkkxi9Lz&#10;JEJUEFkyUc+iP78XZ5cRMhaLEnMp6Cw6UBNdz79+udqrgo5kI3lJNQIQYYq9mkWNtaqIY0Ma2mJz&#10;LhUVsFhJ3WILU13HpcZ7QG95PEqScbyXulRaEmoMfL0Ni9Hc41cVJfZXVRlqEZ9FkJv1T+2fa/eM&#10;51e4qDVWDSNdGvgTWbSYCQg6QN1ii9FWsxOolhEtjazsOZFtLKuKEeprgGrS5EU1Sy23ytdSF/ta&#10;DTQBtS94+jQs+blbavWgVhqY2KsauPAzV8tjpVv3hizRo6fsMFBGHy0i8HE8SrNJlkeIwNo4z6d5&#10;HjglDRB/4kaa753jZDyZpDlsiXOcZKMpjCGFuA8bP0tGMVLAv2MARicMvK0U8LJbTaMOpH0XRov1&#10;ZqvOYLMUtmzNOLMHLzzYFpeU2K0YWekwATJXGrESGmE8niaXeZZGSOAWdL/UuGIbdPwOtTp/5xIA&#10;sCvwTpKNQULeNFjU9JtRIGBA88w8N4/d9Fn0NWdqwTh3W+bGXZ0g9hdieYWqIMRbSbYtFTZ0lqYc&#10;SpbCNEyZCOmCtmsKtekfpU8IF8ZqaknjAlYQ+B6SDVs4LPgsj4m5nA1o7b3qekskwJk2dklli9wA&#10;coMUYGdwgXd3pkumNwFxHeP7IUyd6OHkMT1bMDvh60PN9dBgRSEFB3vUw3ScZOlFloLegx6Aq8ZS&#10;skHHFd+A3mloR/MvtrKLSTqdQNu55hmn02lour4r0zTJpknXXNBaIzB92lwf5A0XQjplAQQuuED7&#10;WTTKM8B3cyM5K3vdGV2vb7hGOwzn7WKRwK8L/MQMepwL2A1HUVCDH9kDpyHAPa2gi+B0GYUI7jKg&#10;AywmBDSahqUGlzREg8PkGKz38AcKFwDokINIO+wOoLcMID12IKuzd67U3yVDYl3p/3MePHxkKezg&#10;3DIh9WuVcaiqixzse5ICNY6ltSwPcMZoy29kuNKwII2EJidWe2dnBXr2rv7a8Bx0V5y7l57OvdXx&#10;Ip7/BQAA//8DAFBLAwQKAAAAAAAAACEA87fzNRXKAAAVygAAFAAAAGRycy9tZWRpYS9pbWFnZTEu&#10;cG5niVBORw0KGgoAAAANSUhEUgAAAyYAAABOCAIAAABaGpXPAAAAAXNSR0IArs4c6QAAyc9JREFU&#10;eF7tnQeAb1V17mfmTp/b6L0qoNhB7BR90VgTG5oYe0tio6jxpb2XxJemgIoafQqoaWrsUTSxUTWC&#10;hWIBKx1MFG6bO7283/d9e+/5M/dymStX4Jk5HOae/zm7rL322muvvdbaa3dffMnl/b293d1dXPPz&#10;XdOzszwM9K2YmZ3nYUVPd5c/9a1YMTGtT6TkXR4mp/Smr3dFX28vDxOT0z0r9K2/p2dixom7unpX&#10;9OhNX9/o+IS+dXf39+rN7Oz8DHV1d/c5AdccFbrk3p5uIOGanp3r713Bw8zM7Aonm5ubpyhln5ud&#10;chUA1uMCZmbnSCbg+/t4dnMoRYX29FCLy5njUtFUSuFKQxtdaSnFlQbmeQpw4t7e3uQCYAoPlLOz&#10;M24NoM7zu7u7x9Xp45wfekBQHnr4lAbO6WVXF5CnXUmp2n252NmpqWm/6QlWlSblAPO0PgEZZZaS&#10;nX1mdsaNANu9UzMFMLo1MM/OqaUDA/1zxg8/01hwQZl6mJ3PQ9dc18y8s3d19xnPk1NTAYMaZ1wy&#10;8PQaVP5SgqqYmQXD/mQacnN63cCJycnU1dvXSy08TM/M9PdRoDplys2hkLS9r683HTc3O6tKu7tm&#10;Z+a6Q21+GTDAuavomXZzhA13ISVOjE/4hWiAF0AIAMkVmEFGwUZ/fx7GJycHgGdevRz6aTXOAs28&#10;0kByFC7gp6d7elROxkvepIE9FRtgodsU3tPdMzMtjNF/K5xrZk4/uXp76ogrxQiwPPb19s3MCC1j&#10;E5PDg4OpK6QlWnUrQhP6xMfQKsRv/A4O9E9MTrl2vhQiCUn0dHXTK8o+P5e2U2xG0+bxidD8AGip&#10;kKTJ83MlMUQ74D6FVMYnBGFvb0/fChVIaVNu6SCMw+XQ8HQT4wLiDMj9ff2pfdLwwFv4L6COGWba&#10;C2i0bEZozzjtY6QrTU8PD8JAVzej2NkLJQi/Tiw0mMZmRaJuTl/fxJRKBpSAShd4KNMF4EMPk9Nz&#10;Q31q1/TcrOGZn5qG/Myj5gr7okaYEm8mpmZC4dBwr/t0ljHjK1UHjBAbRYybZ05NTY0Mla4slMCA&#10;Dduan5ueVgnUTInO1TPn5tA7087eaL6xUyCkowWzcKvWT4lUPcz7e+HDafusqRf+PD4R9PYH4eOT&#10;U+kdsDTpjtOArXw41AYVpQo618UIIA+rrs0TE9AEDytHBsddF50ebJDRlDA/OTm1euUIb0Adw8qs&#10;vWQnEfTGp5GRoeBrfGyyq1tNHhwYyBgEgb0e1LwNT4ARQZxCVLpNlXZPz+jT1Mz0oD9BUaBBuRiD&#10;4QndjFAVyJvBQaWBH07RiV1dQwP9ISS4fNLQpylcrRCJzg/29UEVgqcbulOlEMb4ZBhsYcI8ZMTB&#10;b/v7RWNj41MghF4ZWNE7bmaujvPYGezv27h53NmZB8uUlCaHXXNpbGYeXLEi8wMNdNvnZ6ZmwIvS&#10;zM4FG9BzmgM9ghAnnp1xpYODAzBbHiq3EBfqcw8yPEUb82pyphvqydwEGwwYMOdwfhqS7iZvHqhi&#10;ZHAg5J4pibGYuRKmkwfNg541Gad5I5z4CwM5rKnRGB2RToVW6XkVOzMzMS7W3du3Ii3V1O3+YpoY&#10;N/2I8xsbQpSzQ3XhzNAD/FNQdHcPDQzo0wxjRXiG6qZN8yBBnQK3mZ2hTFc6m+bDaabNhKGHIY/c&#10;zWNjTKCpKywFVPQbmQw0STKuvcynQFNABWcqcNPoZmZAJR7o7/6Pb166angoHBOSDSMAmrQBpKxa&#10;qYHRZmVLP2qWCMtsCFLugSJNuxPuv1XDw5NTavDk1MwqjyuQP+G+gS+ELiGUDPshzysucDyfoIx0&#10;wPjUFETPg4Z9YUNFNiJN6gLejDemirAPuj9v1m8ahcuUqTeJVXQEprlIjkwRYVVTTPNmlC5ZOCVN&#10;v3kxXZ43k5PTq0aGeaA/wlUpPPPoiu4eGD0PsJ6wKKiqyF49K+C5arsaojRAVQbD3DxEplLEyIQx&#10;eigTLSwm8yJSVLghxD05M0tK0kTkgjcmDRNnWkH56WOAiYSkVpiMLGm5yX19oV3Nc4YZdKUvKCQE&#10;sKK3J1Lm+MTEgGdKKGbS4gutYyIsSHDJ5AypQaARg/QmQljgK+PfApYmPaUZHhqMREKNaQ49GJih&#10;wlDz9NRUt1k5gz8yLlCFMj2AK3t19r6+FZtGx5y9a2RoyGN+ftxYVQMjUtLvzj8w2B+aR+RaOaw+&#10;peqwBrgtDIUHfoyaP44MD6Za8JMGMnLCQ6enmMLd3StWZEjPdc2FpBnYGYqQXLAKFQ30epQO9JvT&#10;zbPCCY/o7x2YY/r23JBhT9sz2SCYpAuoKGSD9BD0bhwbl+hgVq5SNAcXMtYKxLVDYIEHIoz4wvzI&#10;UOVh09j4kFsarsQ1NmFeZoqKQGxWXiTI0bHxyDepDpRkUmcmTts3j4NMjXdYWKgFZloY99zcqHno&#10;6pHhCLVkyQKPuSfy/c/XrV/jeRq5c9K1Gzdm5Uj8Bh4s8NVvNCsEjDBlwMvEj+wSImFqX2mOSe9E&#10;EAFbGeZ06EZTC8JQGkhbIlvQtSm5LrH0MlILpU0ZDAgpREtpARWIBj30aN3G0c080LqdVq10K3o2&#10;jamulcODmdRHJybSg0Ce6QdQM3J5GzmGhiEWuGAhln/hpSE/+pEZhIc1q1fyaFDLuBjoZZo3+2K8&#10;W4Jkkm6jcnhIHU1p6a+hof4gVS0ynmE1mZAkIpcl31wRKfr7tTjx0roQbR+MWqhmRlm1Sh0HzGFx&#10;k1PTEVLJE5lAzXR3Un5EJbgrAyO1R9yk0nG3FFQEG25X1nVzCPQ80Mvpbob/iOn25+s3hF0wcFIH&#10;+MkM1y+hR9gYGxtHnuOBnpXUMi9kahbw2ibjYtXK4bLcRV4rS6ypMpdPTK5yV7LwY3GVVkT6Gds8&#10;nvmKudkIdyvMdtauHBmb1IACY2tXCz/I5ci7SjOHzJQ1rZBJLczCQQXEE1CL1Kn+Gs8IBQkL86Ar&#10;ZfGWugA5XAumkwUM3D6C/s9vWT9SRmXf2IQYmlbESEJZGhXmyZLY8+A0a2yhl0kmkjGkEvTCsfNm&#10;YmJi7erVBn4yIxeqnpphNtHsWaYt6Skkaot114lszKNA82BE9pXDiCnBRn/k6e75DZs0dmhvplo4&#10;UhaBjPqQBPLWxLRyDfYj03osz81Xeh4I04P7BRtM6+lTxFBk0OAH9qnmDEq+h7w2bt6cqYRZo81E&#10;VQuwIkupDZs2jgwJHlj35s1qBVD1R5ibmOjzOJWeoszm3ZF2JGqXubus9FavGikUz+flaxkDyxhY&#10;xsAyBpYxsIyBZQwsY+CXhIHu7135w/+6ZV0W+izds7BG1RYhEUFt3aZR/mExlwUx6+OyWh0ezkJt&#10;dGwiy0QEOiRCXqEwGPCKhOV4loAsICNaIk1uHpOkLHWOl1xSTXlhhNSfRTyGuhihWAaNeXGJQmJk&#10;xKtVdFcbJQWjtU6lyKfS9nuhb3C6WZNFq4wWPTImcm6U5FzF0NCzgtWlsutNUSH29Vuhgpoq9rK5&#10;uWjLaGC0AiwaIr2ylspKHbWgG8gvVGtZfPegTrCaB4nfKkNEemMVzUGWU4jDWVCzXCvraRY9FuGt&#10;kBUSyVUUad0sIKZVIM3RurMbfU90WhbJoxCcL3YKS9/8btZDpHJWBbxBARBVFlczfUZVw0orb6SQ&#10;cF+w5I28DwxSHWP6mZjMsoy1b/BDuhAA5r+0ixVP7CZNF83yKAsI1i7BjxU0AlsmuawJwCFrHRms&#10;e2Ln0rIehYoNDTG/SEvqbmJpkoUsy8cYqigOjWAaGP0wNDztZVB/30A0sqxmpCOZn2ehFNsKC7Us&#10;eljNFNX6XLGuAg+qLzWn9iDNswWHAlEHCh6QHAU4REjRPJBlSPTMMn8+y1YwibmFf6Fe6J83IDD4&#10;EUFk5dcLfvTAyn+gX/BIx+A3pM/icmx8MkhgDR3LoFBa1fjRC7oof6p2QGgsC33w3OzsWStPz05H&#10;JdJsGaA3dDg4OEgBws/kVFWxyHTukgOUMBZboVZ1VktLa+ECIYcYYhj4URnSO2kpDS6GcpufhZ6u&#10;YtaEtKL7gck0D4c0ytUqMW0ItPROMZ3LcGyNLB1as02lm1CDuZvo99RuI2Qh/qJ4lVWlqAYZX0rd&#10;rR5PrU1zGdTZtBIlUNEYoULIJ9a1wQ8QRvtCVelTtJS2XGDuLLpedCTFtouRyMok6HkqdlKPey74&#10;QHQAMMaoMEVjAQMIrWKh5Gg7oL2iLYNVFntibxQzAFV0okCYVjk9f2GGWWrPzM9GLwibZew6AVoc&#10;V9qzIqMACFMOwyS2FZiNBy5WCHiUdS22j/AA2UgJNN811N8btb1cQUTGuJEUx4/V6IxdO4rDxkWD&#10;QzhV7Dgwn03WdgxjJNFcoEI2bJJ2AV1UKv35LRuC8NVop6y00yg3Epu9jIJiv4OTBx5yBocbRjeH&#10;/6wcGor6/6af37xqWLoo8KPxbjeblcMaMt3z3bds2OiW9g4NC0LIe9TaDhSNodoNo2MZ3WiQYt5k&#10;5GXSBJ4gk3ktLJfvo6ObxRP6+leuVIFSo8bmAMI9o0H56Xcm082bx+lxrEaoSYQf6fYED2rUjEEI&#10;NIpYaoyJUNa30pVoX6yenJgcsrqLz9iU1JHdmO2ssS5vNKj73cvgLWMHK3ZUxes3juYNMEQdLu19&#10;qujCN0ANBJNDWBhMEuOe6Jm0ovthokStLQiHCkXB8jNxjAwNRDPHoBiy/bdMkabhqtVmZp+UIq13&#10;RTg/CrlMrNZIlXmweMiEkZqeV5iw0b5v3GhJBvNx1a3KgWF+HgaC5MMndHhBOF2QktF8ZxbGepge&#10;RDXOiAieYxGmiKLKgo94pGBVKNx4HppXOYg6mWH/82c3d1/y7e9CPdE8gws6VR0wjxbX7KMrIoXl&#10;j8gE8h+xoQHpIjMK3NrZhwcGMjOZvwkFGkhGBc4fw4Pq2gyJXBkwstp6NkWgqYZheHosDkUtzPvm&#10;DBHeh5o6rYpmkstmYGEHROBtwAOaSWyLALBycLA4P5lbCcIV+Nt4QsIsmPFRoeIhIxCniuIEg8OZ&#10;u82+PRnSCE9q6eS03JiiP0wJ6CHpHrV0fj6kz2Qf1smVKUFzeVydmE0jrdbmgErM/yqQwR0jb1X9&#10;09NRShenMfu+VNsKlFGkjVDGyOBgvHyw1YXLA0zcoZAAIq3KHcVVSNlu1MkvLd5mvPEDUlRo1yhS&#10;E1E7T89IpqTYBkn1gUBaVi6m7d42n8U1DVtPpITiY6SZONlhu6Fdaogco5qNTcZo2pWMecgYgCQy&#10;XBnRsdsCavHzoE3pU6ZVMxRYeRTXcixwrfhLxSEJfp3aeV3NoxrMpIEAsnLQRBKa19QSKXOmSC3Y&#10;1CKASlAW3HQc8lwAC6eTjT/Oc5qJ3QrGuQkAeELq1B7hieGacSt7q+sCUXEsgPUEDIAvLmVJ4UEU&#10;Gx/MCNOOslefQnAyKvZKyf0r7AAAwkM2KNIDKhli/RFrqJ5SlYlJIheo9IQxT41ZePTTW+YJJEga&#10;jIbhWcxnI56rmFEaL8Z+aERh8YzpSkMePDO5hs8abMvTkgDUUrJHnraniT7xf5Wi5C5T3jhvX/eK&#10;jC/YUZEXLd2qLvwIPASLW1K8/dIVc/KVUfbiKqCXMTozzCN7wTTicgrJNlIvXEKWFFWB10E6BX+2&#10;GEwliLgO3Hcy64Cu4Ie6kh1+vRlPJveOGyHKjxRFl2Z6HsPmaDKG/QybLcOXskKjoriCAWdmAq0u&#10;XAWDO7QBfcY4IvHXVOtFj5rDPxOep+H2aUV1cL3VcAuoYrwukT8pGqtNKKp6e4mMI8NRsruC1iBq&#10;qy6spdXzr8h5iJnBBoQU+oGGM+9YJrCFEfHZnjpt0WVDtwqE5suysBdjaKS4+dKJtNRTHQuAUAKj&#10;LKZYsXdLbKxbg16KC0FCmYgXPGCGiy0VSsOaFniyVge3Q+YkemVahU+G+ZMl8wW8Nw/mFgJVTsFm&#10;aJhNo2jw70K/6fqJ6ZkMRmRKaIkHhNfI5XAhPKFV++T0iM1tICC+yLQ368wxyzdKLDdDy+VTM5s2&#10;S2xdu2b1z9ev42H18AiLNsPs5iC+4DFsRg1DKFNzMVAHURG+e6p7aE//gKkOLFgOZgkX1kTnWg6W&#10;0T/zINxseFCyl/0gLY5PT0f8BXWx8gNpJtZNGxF/VTLDJAsh6CFci8k0fYpoIc49L4Fvk/09rHcQ&#10;uGtWrYrnFpQeLQnIHHXb16xcGU47NTkVUVJeoe4dRFJXOs/CPhQFp6rLwuLuzNALEmDLMeDWenkD&#10;kQjnLOPLPKgZQCTRplFINAv7VKfECHwXfPVrZvdFuCtKqXncNYqwKRutxxteAsFXyEhzZ0Qu0GMW&#10;MzQwmGlD7DGDso5SUBxLvOfddEp35jPYWbgqE8B0FE5yi7FoIu9Xe4RM0392+bJTnqqQSsOys1kG&#10;F+ysCJszyPtq3sqR4Q0WuUYGivwBuBEgpL8oMkoTuYrQBd7CYmhm6An21GsFGIuoInLJQ98rP4a9&#10;0Vz8mm2ljiiJlThSC6M93caV2dQ+gqZCKTDKsA9TBpUMBrJ5grPMpIpUDh5gcfKo2wIkcsUTGeIL&#10;rTAO4zDOp3gYwGhgWmqFRC7PH1PsctAb6VzclRQS1NE5hZlOwc6UXetFs6Far718rHUD3XV4ttm5&#10;PDSVhgo3wrXyi9pDIpfYVd3JYPZh8pO8kkldg7egqywXKpdXUcYYmC82fiA0WiD9zDGaTVweFRbz&#10;v3zkRWzi0UYfAziTDVJChB4ShxfzfyYACGDQqx+E4CBKWpj0afWdkU4i+p8qTYFJVpOCszILVhQS&#10;9W4tcsV5hQVWfHhhwbNGFIsnZjKDKtWpPrEiilsVYojfQMPpweoeI7Ipnv5ycY1oW3SZjFevaK3b&#10;KNNhdwYaEk/4CBkihKFj2FLkikQr/4/qd5jpB5Ir69cp5oKCzMzu+KNkamECiKKaTi+uqXK8iMg1&#10;X0QunFcqYwp6gSolkz3TTxO5jGqritWWNmaVBMLIgIUdxRtGtaRz0Tianotvr30yQqygPzrR5jhs&#10;DAfh/cGqltpGXafIlQK1bSLOsxCJGTckFzbIKE9z8AgM6vgbAb1P7uaFO0e2sKjh5tTNMXCYrDfg&#10;ZtFk0MdFT8nsFT9o/OGy1MbxyzhEkZBFWhP4ZtGV3JbIxRao6MZYOcw3kUtQ1AWOsJoJqbl1Q1GF&#10;S8zNrJDhQf6LymPWJE9zi/WpVCKXaZVRULaw1DmYPi2uqD3FGAK2q4+8aECI6l8BrjJ2og6AcwYe&#10;2h445H9WGIj2RQX68LpmqcCDdNZimZZSxvzcTDG8aNljjDVPTfFVDxDGQrAqnlDc+zB9FE18Ebm0&#10;K0VCISursPfhgcGI/sCyWOSamLJ7cV3me6RGysS/O+6PWJxSO+2MWgi5Myo63OeHraYCAUWw1i4r&#10;ryrjUe7EIRtGtJwvJZGsvHnDBh5WDw8ztwowbX2bjshVdeFFQRhNWxBVnDh7ejJBw5CKVlvKY83j&#10;CAkhdTikmec83VVErtkZ5AE+QbSZT5kIMqjBZhoIpGGDo6PjEYyaBIm8GCmT5vSH4dNhEblGhvMp&#10;nErtGhkpHnLzs3F7pa5R+42tGRmJdgPX2L4ooSWOC6sQmCtlVwcil9nOZNkrpo1lpjGlMbXATyJ3&#10;tnppXYQTOVIHaVuKXLOY+8pSKvSsrYo/u3kd4y15QGSd82JNkMmmjGQEyLqfqyhv5EBqplO9g9te&#10;p+Z/KvRGN45oWXXjZbVaN3qwjMjwhndkykxrO+EB01FFtH2Fsi94ipIM7EEOuUdfCGUsNCd9LDuM&#10;GijO6zrIHmjhJylTyo8FCSLcufSo+Wb4Y+kJP6fgolTkZ1NXBIfmzqWuNIc0xQBXt0A2LaAqyPxa&#10;N1u1ApmV2x66QNjwAwbSBVBM4CF7qCcyTSBsxqws8TWQgvG6+Eohys5OH39qQk8jaxDVEBIwwFz5&#10;KitrAb4ormpzGJsZVBqOrkJr9yIuIIQZQjldll4JC5bEHrWQhrbytU0J9HLbwNL0XgF+gSTS6W57&#10;JbZiHaPTwwQtLxaaL7NLYTVNDyd+nSa3lrblCziMBKlNLlkLLuygnM/CsSmuvD0g0nMxMXmUZi5H&#10;S2p4tDtJBTYBnX5vStYi0MuGXibIwOxZx9m1oa8IB0FvgxkiyTLau5RMP5VE1Dtliir0zBivb4pG&#10;hA8Vz8VeBoIW5uBbEyQwhBLIUkdcWS9qxGWxhKwUl1Kb/XjosG9K8QmIUi/FuK/+Kkwm+NEAWRjU&#10;nSPUGnR3onsngmxZQnjDY2ovQrO3cZXRlCqAJ+2SuOApnIc2mjJy/U6JCzfz71ACb8umliYILqCu&#10;TA91z417ubKdECT8NV2ZkeC6im6kST9yzwhvoS1lyJbEbZJYGNSybwbkohf35qiC+YbVZmYtb9Q1&#10;QmPdpqICipjIeC9ctGwxboC24W2kulMqT+AhnFb7S/wg2ijDvMAj4MsyvixKbbAyNrqLChweFexJ&#10;5VxZXF2Ulp0iKLSqCbfsvxMSDTNzfITUdoG/IFOCks2IiD5pIJ0re7GpJdmpNGt+yo9cpSFdV9TF&#10;hFK5lhQQxrwWDNHRVtqwVrsQbR0p8t8nAZavamFgY5mzSLFbiK3SPPaoSPMgxwOtrg9pXfg8klbm&#10;CxhI+qJtYVHfmFZhBG2clom1bln1CKwChOfTNqwEngHjTePYYSmaB2MwreZs3kf95r6uc4pRoanN&#10;rQDmwEOaNNmj001e2HbDHiMv2ptjjPdF6U2dyFjiVi4ak64KbDtwQxK0q2gl6jYpxL1Mc3KDqaaz&#10;Yq+fLTvlLUsoexvvDl9QejAPWmLVPi0EqYmjTCehVWgsBly18cb//JkwHCyri0tHlrmzjltv3rHs&#10;jP6jeEFVK5I6UnXTyCJnSLbIXCWlhiFG6eM3IK5IVLIsFSD8T9tspXGbD3gUBR5tNC3Tc1mt0m1l&#10;MVeWkixM2+6JJtmkURSSrRYM2ob3si90eibqt4ZT84iA6o3LkR6qQFOMWSLuwhYbiYQjtB3ral1E&#10;R/agFQ8MdqVGr1t29tEzC1w4TjAkcF1CYPqkpwiarOSCuRaQAgxqJe1Ko71jripTAv0Xvqblph5Y&#10;pbGTlAfxERdtJyG1omNTSZFW4XhFgC6cXaO4cmGw4dmrBr+gCRE3m+UCIXg8Sld5dxVpo3WlkaJR&#10;UVarqGWsDaWcogmrMFNFnZ6LcRY4Qs1RDqmKWjstTnPokYjvwq3pB9mlzuuVtuq4NXkUEb/YR2Ih&#10;DJBNCs/PGgjAlmF1N6w8ELYZUAv9YgwtzIJGlS391UQLhC0mSNlX2Fecn+DRsYHSlKjfKb/uHcMh&#10;pvRyKiRxeA06vACf5SOXdrwX95rJqHwg3RAJlF9CFXgHlLP3luwYCKwTtQ9fDDF1D2zdO2b5MTIK&#10;EprSoNAqGoiqt2gTpKzYdYIMYHEMEMZwWCy21KKRktNbzKO43HnwNNmC4RAM0+9Dfd6LNFOMSeJd&#10;7rBswgJkzdPZDMs+YtMJvCvaIG0IjXaclrIYUNZiV2q+ChQSLRdYCqzNN9HmwLSd7LcyeXsVl8m4&#10;eKTZL6pK/26X931nPTaHcYAHNsOGkvFziIrOWi5VIR+ReEYuLI0UJiZcIYhiPVz2ydbNy219hubJ&#10;OJyPK4WxYfZSdb0GozFaXBD1LO5cYEZ5ZyG+WhhQZBY7ICqxKkVF20GxxQ3XYUf0CtVsND3Y3ayG&#10;sZRZ5tUAPzmJ2UWkrvnDtXt1qX6HV7TtqCWiTV3cWoltDsCcEpVh8YIVqGUFsqIoGoXJwkW7o2aA&#10;sKN4wAEjs7KUdgurbiOq/C9OUtwhoBTzGyyV2UQPO80gUugfgyRFdZ2S2uq96aJKKAAtezIz0iyR&#10;H8Jt3WxapgtGQXTzBSmqVv5GwU+RUcTrIhDNyzfGVpEyu09NRxcFVMU/p+IHrhUPOTRb8nf0IIr6&#10;H74R9VvslapLwzPTepXdPQeoTpzM/KnTFh8OCIVEbVakGC+bm8krPYX8GvFXq0oPtE6rSAhpQQ1U&#10;g6/QF2UaRdGQZRjyRnE9L3sqoaPIuNgBgzHr4zwPqjkaCHih7bp2rbL3FNFt/abNLUROake1FlZP&#10;jS3oUtAiJ85MrHUM0pXV3ahYhJiTm+tnNi8zTtvWxe4fX3O9xNq5+ZNPeKUhK5NWe64d0OaUvLhb&#10;XAt6qbqayZv8fdUr1aLlaxkDdzkGCOsyYnl3+do2BtrkvYyoZQwsY+BOw8Ayg1oiqkHUElPeVrLu&#10;q665gc1fSFr/87UnRszqlLo6Ba9qXyhi2R2s+BfO3sSs23qwZlQi17vf895ElbQ90brWqhFp3u5I&#10;wFFpaA9aVKN1FW4I9a3DPlWEOV6WzXqWZklki15ZiDQd3UIbi0asqLu1jSpryuaM08zA1YSqHWdl&#10;b0tZMDQf/Kb7leop6/qq4FGprktxg7yGo+HRbRQ9aqxRVbBesBAZVvl7dc2vX79+5512zkqURWd8&#10;OPhV1RV1cWz1oeqyyC5kVfcjViZV+V+W0VW7LP1wSpZCtGZv4nxVL7EdLMaIon+iXdGkZpnOhYKk&#10;+c8FmUCRVVccDQRPUYQLSShm9JdgadEzV2u9NJhOHZVhHqp9s9iVrEYpMHbK9GlyPjSXBYMSGEuu&#10;devXUeDuu+6mvLFcSJGeFb8Ac47Sc5TXrKsBn0VwVTWWkptHEcuptJWSm6moYqO6CTftlKLPqiQF&#10;TTWEaLuKqagacBVGuPrVLezJjeNFDRS5oBqp6MWTrHgiVwN3M5ylsfxtFr1bjY4MvarvVA/29Tpu&#10;U7G7dZq8GzEU2qjKpEZIze7PUjsYk5YitFFpSZbdqBmkQbUijZ5zmqbrlZmjuEMUDbFHd/RVZRMZ&#10;wKSThXk/yHZZo8g20//Nt9yyyy67NOMsa+hqVafjlAvHtnQc46LYkdXmwi8Ki6sWHZQoQWZTjXf2&#10;u6FYUFw1kxygLhrmVsSqObLbFuCrZk7KdbVMeu66cWfB9SJYrYRte1CotzDGTnjKIKg7Rez+aKZX&#10;beiNgWdTi4DHsSGKfOI8lRitIhzjOfUIzxs2rAer2dYXbER33amTjkrDJv06csOjups9MfpC27Wd&#10;31ZsvQGemGCa9qXpTZvqkZRRQqOoC36am4dUpzEn1Z3ytK7uGsbRomxmigO02h5jH1uOyh6mEjeV&#10;XdtxiISdxh0PCKMAk9tAc9SJJU5BDe1RjfOZW1H0uMUqIrJpbLktbMwBumD47HbcZ+89U0h0Uc1E&#10;K7VrYdTF/kv5zSBQgzxrP3hyFccGhaVM/xRrmB4NGNjIWMbPuASzrNuSNJFlwwHa2eJQ250m8ymW&#10;H2nRKsdOv9v+65JlFvOgni+U2fagtE0AKNhCUfJprp5RJRRi3f1tA46bM8ukoALlJzo7A6Lw3I9n&#10;C1d6kM/VYiZHSt54E4C9MMenUCcqafGYUJbuK390FdYfTARvOPlE4WQLLddWJa32MnXfadeWaq10&#10;xlb/vvfM98UxtjkWgMGG5eqX0ISDomYEAQscLRrsmYJ3j8xCR3WGK4YSOatV02czSxUbnwyLoYMi&#10;C9ZpelvCa5PzOiekon5Xe9yPlajDI/KmbUIuLibFH0DCUzNCL+qvjklLyNywfv3uu+8WI0In203b&#10;23TY/OrI3lpUjOIyMSt7M1yAkwwG5pUIRjLEFJeO8smSW0FvCmzY7rD9VfzXNnQKK2Wc1GFvnHtm&#10;q8aaZtVqXhqWVovXSHNVSdnCaqafug4pdnNBX0Xz2q7qJlE2Raa7QwkMVML4sW8Ip/US0r3azjWX&#10;V7tkk8JbK4qPiITFMuGkB03DbVYOgRdUG28mWphFsUMXm4j4UWExzdWpdlzJtLByqDKY5uZSu8RF&#10;T5kVLak36C2UWT14mg9WSxz/mKAl9kSZXysLzmwB54rVu/kUtvHeBGIZCErghho/k3m6iq11xHUO&#10;WANY1yJGVJm502gPyjLfG+HNd61ljC1+4WcKLAuGDsf80oO0ubKAW25Zt+uuu8r/PWFOK82Tv1Fd&#10;dWmgwLLASA9qMnalTIRVhiv91BZ43mweLo8dOaJJCY/cxD5eZ3qW5GUCcCyFIKHIlG2lzZviJFCn&#10;seaH0AxwNCf7kb2kKQJNyLj1F3Jz4aKcIVF28suOZgIoJsvinxS01N3+hdg01RWzXSQSGhDXeH6s&#10;W7du1112dRgdvWFbWYxZneJLsstAWXZ0FU8AXmaDqnYn1ek55lF5m5XlQbFd0rrmoVsGY42uLkJy&#10;75iAyr/NWyCJqSFyg05uSJRvmHCkw5CN13LF8qVtW8rloRe2g41X6MXZKxToiCSqi1yN/TbL18LG&#10;UsOl3k53a1ERc2ExoTLdFwg9bcGgJqZm9917j3K+SBHmSmBPciUaLZ4Gi2bGwB88l8UAcXfLkRuV&#10;MiqHFAeowlxbzweFHTLGAglV7JavSIN1SVwcmUS0tYGhQp0gYqGnbWLTcMhCSI6MBrVjaSTqNWco&#10;Intda0Fy6RQRSXV/5CeIYq9ESIKw23EXQcZNf9HwZuOOgwdbX2PoFHm74xQkIA1Ls3N5ZbCVSzEY&#10;6nVbaX7Z75cCQ2tIa9rywzIGljGwjIFlDCxjYBkDyxi4azHAwXlybM+ZaE1gyrNEaUt5EXTaQ6fc&#10;c1c9L4KqAdzZBAxEBTw7Y2orh52mvc4uLqVZCnAjqCKBOoqdbAdedWm17d0ZWrUqr9Uw1XCj1Y3d&#10;vvUxikNumSzL5TV00wQsLLUlE7ZeZ3FgM5PD5/hOFfLOU3ku1g82XWmlWhQZtrVFvnRGJYh/ZTWk&#10;qn6lNhzyNs2yvujbZdEqEFpbYXtBub0+AgbVKPSYGNJA7aBsWp9Wl/MLbIVr00I2iXlNau5qlyk6&#10;kij8qEMLDzcy2qYkLuoHcCSdtgCoKJUuqYIqnFvBJlgFrtf3UgomHo6Xj8nOFbS0VbiWO/7UrJNa&#10;bvrKHoumNhAUCz0q3Ub6zzXIBpRc6WgTiXa7pBno9rndox0qO+Mk5h5BUJucB8Hsi/woMLhbYDZX&#10;6kURymzjl3Wndltpr4CqC3mXLmY9HXLFIqyQKO5SXw0JjX68EPXtnYbWzxXEOUP6qNTujhOojvGL&#10;ykKJQVo2XaYL8uwBUnQBjKw0ByDxsPaxlYXmKVz72ksABXUT2TF0ydal3Go30JcCCa3JYXbaXq4V&#10;P3e0iR1DSm7vjeZbk+swX2iFcAt2RVEqwExAJCIvYTeDZWsqVRwi3+ogE1KGfMi4LFnd4wGjjWVv&#10;FhIXTccZI8pvY6ZL9umxplipHuulVHYPTx3mWs6Xukhm2NnJhNlFyIxqRAWy89Eo01ePizaaCmV0&#10;qOrB0gJLMcoqq1PrCmUW5lf1mTjL56Qej4JCtBXuxtbEZFy0CUkXn9JScJQHq0wEbHSiHrMF8x4V&#10;4iTeAaNUUuoYv2qn29o4LZSQ/opKlTsBgHKFMmH+6RRrHVRiG/iKNlN7pLJg2UCF9wU+XVpqAvB4&#10;j6LaXZN+R8OhLcm21eYhLgrcOZHT0S0KI7KCUHcCDQg5FfhCJzLI9qDf4gZULFFcInqjrpmwveVZ&#10;NGbTQYqUyYwbesmI05mGGWA+c5bbvE4UpTnRediyE0oAfdTDzWcFM5NGp8yD5E9L1SgPBymky8cy&#10;CvxSiAHWQrzFHV8ZC9EXL5OidsoIT11GXSm8zoweNZ5q0/NxAdJpSHVqE86NBY1oHXQmSkiBGtTm&#10;laIfQ+ZBbd2Wo7Fos0ibB8PYzcnLtJWARqYiI14CReBhyxEUGCLExs2dg/i4ZJzVwdM66C/8GepX&#10;tIv+Xvz6u6+/6afrNoyiIvvD15/sGsWSMkLK7FJf5mveN4K+8x8ajyujonNGNDNKAv7iy5UIQAu2&#10;uaj4TO7xCpL1OpEDWyDEupctrCoEkZmjRZqGT2dDRFOsO1iA7WWKMlU2RQdNdF59EzZV3JKCyWbs&#10;K1ypxrOhZPE6T3bFRGhRKU1LOdXUU4BUXdW+6cK36JyqlI4eVVJdTCq1wHQ/6tNdd9mlhFirinSy&#10;NCNCsGGuV32nssnWh7mm1rgEQYVJ3IwjmYx503YR0pYMtkZ4mjk01NXK6M9bX7ctYNoOZhmCMRBV&#10;thIXeIqvkkW9YtKNNthcQ7nEs4wfWFFRp9ddzZ7FvZu96uHDYtOV6YKm/BeTilaZ8OjN5yDBSBVi&#10;QIlvueUWIrvtvNMaUZQTs90pndtc0yiwdXdQt+CC4yOrBarlbWNjIdpILDIyGrpAEUCxCJcj4eWb&#10;Y65ngUppxIUTgpIT5st+0rJJGw6UeZ0qUiB/EpgtYmL6In42sJwapbCIAtqznP2k1Yzo5xpewcCL&#10;ZcfOhSRdqSWkFa4jVMsbRjCnNL2ts5+IP/1O2Lx6tHzp5eSMeb3GZ4pZilzx3NKmNrdL83QsVjpk&#10;t1g83WTRXsgMWqmHzxbHL15mtkPmC9+IwOd2LYy3wEM5MSw2UUn7uWoEk9r04vdDmxIBpAXIyCAz&#10;Wsp5wA11dEQzeBl4zSix7FjejcBRhEEwEGws7IyroGL+aHvXUyACQt3ViEmutDRgZAoU6iqrLNYx&#10;gxnMdzjhlXHBtzriirV3YZhbrBSexRM8ZLROKLQRkxxXQpxQV3Gd6SZ27iawyubNhEryOZXhq9Xa&#10;K5e7kHE9Ypz5uJzAWzZBayIsixAsaDZQTkylafD54Ir4oqkd9JZDP8vqUVbgeK1kmzyXADYJEDst&#10;xj61yK8a+xL22kma3kEpcSqBo6oWwNuHzSVqJDPxVb9pUV00zdfzv9uoLMPKS0wS4wqWvZke94Xp&#10;hUNSWDDPW7Anw+L0zM47rYUTNo5kfBZxadE8qP3R/kSPZFNt2kkyZLjshWSQJlYf1FhHd3f6VMG4&#10;ikGw7AAHwpAW7QqEGJHT3UJR2bdb7NGNzwNDWnqrlY8R3gZI64JO6TkjQxv/TbaScas7XRw/MhkF&#10;nsCQBSGI4kzdVMrfcnLMzCzxtHkD/SDq8kB0w9IcesEHue60dnXZLzk2vtiwuEihFamNl5avy9Ve&#10;3h1UX1sFJsJiULZ8bS8GQmTbm2s5/W1hIPhcRulSKORXDEvL/b6UTt/eNMtY3V6MbTv9MoNaIj4b&#10;ou7IAzsWryc/Qv0fv+F1WX805VbnQ8RPLRbrsr7JNDtQ6aUl7K2VM1u+abJnBO2tIiu6rne8812J&#10;uy3lQJFM7adpBVKHtqPIxQmhjF6zBOkufsoLKg3nyXK8rGhlEyzoLy54+RqRPyKyF9NFCRQFhtZe&#10;bbFbey9KhSawtzUuAnecKD1pB8IWgKq8sTBuFUKNNaJ+dA6J8NWTPRJ7W5umRhdYVCyyJvT0IMuz&#10;ISgKQmcvi5gs62ML46EtuaLqd+KyxzCaBb2pQXSaMqA5wretDFSRNQFX8wnNOg9MNa1S+kuK/boO&#10;zhIkilzlTRTHtrr3uivZmze3NSvyZFSlCyvsspTJP95noAJZR8ZBUjQW1HfEF67xY/rbSqjBk0/N&#10;YXz9hvXTc9277ryWgtLAzvYmF/+X8IA1lrEVV17D1X1hIqRGbbfGhpFp203r07qnQSbpEmun+MM2&#10;/+WsjwVP3SDS1ios4Ow4v6CUAuaE8CFNDf1X8JbG8jd6Pi5UAu1IxDQQ2HM0nuzbbkVVuokgs61B&#10;+6eqKiX4li4q+FEUUC+iquqrMQreBp9hUMbYQkTfqicrlBB2odrN6XjQcr8irSga69LWXe/2VNVa&#10;U+cAVTR8ldIXdpypOdHZdHVv3LgBfYzCp9UqAnbbNUzcusQ/E2epHCBtB74AD6ThdTZQ6pOi4VuV&#10;ZeRk6NUAVNYZF9S1PWPZp1JarNrDHqpacMHVusXmlX08vG6BouqGjNrdmQ4yyppGJJsAYmov2Q2z&#10;RqNfAWoIT+bRgKrDQEIbC3vinDvacVsP5FlhJPT0rEMNLy2Xw5FH0ejEsrgVjMksyRvMEZUNGsUd&#10;Cgwpfyv92pFdHyv9lF1WZGmYL5HA4RvhNrJrF81c4QBVfduMIeIkhpCOyxEFzd6yYHhRKRUO/0vi&#10;oqKrUayDK/6i94rWjZKLmqp6hRM5PZ7Z3nwXNlg3ZCiEcg6QkH+BstcTQsPMYfhjkzN777k7LEj2&#10;+iiq60lxYK0yYSn33YOFKtQ1bmBjaCQOK2+5NHaLOrngmyoSNo9GlX0YzpKrUGZ8U6xmCnohmyhr&#10;24iz3bA0JygUlsIYZSyKWaPs0YlFWGkKA8gWdVkbU4iazK4CU69VxcWA0+YdoABRVMB2DdL0o410&#10;Gs6M5owmHmLP5YFicz4hoymswCcE6EEHQH/3Bz/23o3u//XH/7PJW1sKXmlzk7fyM4DersjlaXuB&#10;OzfkbvnQkrUsnbWUySksWE4RWxG5Imzl65tOfUt0tqKDKGbrsWWtInFeD06pgt0gHelVoV3gGu5S&#10;jhHomNiKiFP4SN0yqrOH6/7EkFoLg1vEiA5NLyMhfYx3RLXWLfC4Zr8r3ELQFRYctLRtyfRg25rX&#10;5o/SCp/q4KwlKKLVuhFE5BHCA8aFKoBKHoWwdt+NHYsiWSm362mAFX5gSNe3Pi1CWMcEYGcji/IR&#10;/eSpYGwAcyg1VvbQwILquAzpFnuh0IiYezUMVa5Rg9d7q5Gg4bCjGs5Aln6z+Gp6KOcrNPOohWdP&#10;4bYaBp4wDo/tEsEySOgk+2AVvtbYYsx28eTgASS07JG9Nm3cODA4tHrVSqbeOoDL9KOQraE6GGVm&#10;06my7UXsLTyqYwttsx0ELwtMZyG2ezHBWRARrHKJKWaXElK5Geka309R6ogqhKkht+6LJli3NGRZ&#10;sDFlfHHaVTmNtEk2dsnyoVKN3QdjNC/Zb206R6QWJootvsbClRxjZ0R5mRRxvBizmvTM63IkkV1V&#10;VPJ8OW0GVGTWgdSrXNUprxQJoI2vkp0wsHE/qDHHHWrY3dR2MdfpULXXUP4JFMk1OroxwkGjMRMA&#10;NjKJliaksgfNE0A22S3YmHKmGe0sAgyU6eo5ri5DuJmcLJd7xmWXXLWgtdkrwPirBZEaF0OxXmvE&#10;liRopG7jbLEZBVQIICK13N9iOq9BlatZKWVYmKtGH2CoJrNy+CyDIpxEUqORCVXHRqzTCQvwZQ9j&#10;OBupSZOTdgCe0BtgFYKIidkLKre9Bq/2Hj1VAcCl9jqR8KHs7JvFacmRMowOt72sqI1MAcZMWc3i&#10;C5J66coaMkfDtOwjrgsYLdiUn6mk8fyC3hriVWatbKCrRzt3BvFJLoBvTgKNCZcTb2uke091BfjM&#10;TeTNEpQFUhgs502NcDq4WUF2oCPlp+2pyFuqB3bbeSemA/m6ufFwpOKRUDf0ieScXtNWFnhtYV8V&#10;MbS7eB1wanCRWooPYrPANkc0CYCuC6klBRKWPCZdL7G8Y7eGBzIwReQIGKrAuQhym+zyY1mIG1AS&#10;F3HQAWhUniaFclBPYkUBcD1ykINwPDNKGHDvVE+SWGlBFKcGJeyzCiprpCrWd5UzKPHgynQshzbD&#10;A8bCSTggYcGwGAsd11bNhTEsdn7Nc152mh2b/bHTENn5clHireZthS8qpPP9lhkbeGmI0bJ8bTcG&#10;wh22O9tyhtvAQPC5jNKlEMivGJaW+30pnb69aZaxur0Y23b6ZQa1RHw2RN2Rh+4f/uQapleksr95&#10;4581qStars6/rY573OMer3nNa/j5sY997Pzzz99S17VVnRZNis0ii4+WK+/zsjW7JWi5OrN0jrfk&#10;imar/ZXawtffvOmUHMHB1ZTSEcWsVbakXH14tbwr9rCyoDGQEnVZzyRxlbFdaclegrCpbSmY4w3K&#10;2qtop6NvUF3VJEfeCL/SsQeeFjunKjmpojmrtrracqo6z8oWQ25ZUiI8V8UT/2Y1hi2i2adaJzZs&#10;NE1lMRqqFdIzo+WqR5m2Ri/2KNSOgXJ+YrOACA2Cp0ZD8TKmvElBKKuqr2JZbnqXZcFGQKXthA99&#10;73veA46f+9zn7rPvPiyMg1Utfaqaui5EsCYU/+7UpQLrKrxp5qLaefOb38TfJz/lKfe+172Dqua5&#10;+cUvfuGySy498KADjz/+WfkkdUQos5pXQpANjXkotFGOQXJXBvN1zY37/NDw8JrVq+S7XTNb2SEt&#10;YNGSYpN1yQp86kS8b4OleLLLtdzqk7L20nI2aCFx0shG7Ddv/ts3AcmTn/yUw+51r7zx5sqMvoWS&#10;F/SVtdYFYqujMmqtj33koz+56qoHPeiBv/Zrj21IaHrB1N4ZdK0hJ53bAo1ak1DQULzdq183b3NW&#10;RtuUUMk5BuXCJcpqam7+uuuv+9AHPwiWgPDZz372hz70ISr67ec8Z6+99q4O7CUiIsvZdg5aGvrT&#10;m276p3/6Rx5e/ru/u3rVmqDF/2cLVjGPtIh6i/pUGIge18vxNHaBuRluWrfulnW77bZbYgXpTSVH&#10;9YjTSNFYwtQtWGdiIcpZUh//2MeuEtofBNplpij6D7YoxhzpEef1dsoGzsDTlH8QC1i98oorP/Wp&#10;T/Hyta97nakhZFM0ItbRqsnvO+vM9evXHXPMcUc95CHNw7oOvXKuF+B96UtfvOSSS/fdbz8GS1qW&#10;7Jk1vvH1r19wwXm8WbvTTo94xCP/7XOfJcFJJ78WxnLmGWeQ5ref8zv77LMPurIy3gvmmoJe5bRd&#10;F+lKGpVOgeZxnxdWiaQZlYYcLYqeMgMEB/Zk533zOgiJZotfQI0CDPVDtYvNX3HFlZ89+zPUdeJJ&#10;r02X1fE1f8qb38zPJz35yYcffh+jrmjHXaMKbD4P+I+XWFkposNGTB+VsVytxgI+fiNV5//Jj3/s&#10;6quv5sUDH/Sgxzzmf6SEMhA6jnVqxtnC9GTWLAy/6afj3+192e7uahGGqjXf+RXNcLipvt123Ykd&#10;CbaBNgNcmbbSQB3kWizmwh//20KgxJpG63wa1SPoSafgBV+aXB0SFA+t9tciwwJdlI5721veImw/&#10;6UmHHnpYDtiJ14FZcXH8wMO8ngrF0dRFA1r0bgvzYKFM7/W00bCeaMRzBqb3jocjlWOmpLupE3GZ&#10;c22ClGGxuweLotulaZyHjZvGOB9TSFjRk0PicUdJ72Bn3GzXJr3pSa4ZPlBZz/gYwfrQmeka8DXY&#10;cQ3hgu+L9zkAToB65yqqpuTKLtZcKSTv86k9dL5vCdqDtn739r72ta9929ve9vKXv5znVmCDLZAA&#10;Uq5OOAN5q0tKe9OZdo36ingngalyK8YGtidub+KSWd2cS9zX2021x9PffMKy51fJE54pdVO4tslD&#10;FDAv7HQyzDGSc/xcEsufINvQiRqADtMuCIkNIIPFLCFrlT4pqJTqVGNNg1vMxRdfxID/t89/XmEb&#10;vLMp2XXIlLbX2TRTtpMvRLKAaGLOCzxtA4ia5+w6KstuNKKeTPHGVUZsmlwhlM2uvHGwBenntY+m&#10;ZMtWYWGM08+1Bb4gPPp9bsUZrmM+5WSSsHAmlHPzQLu5BYLNCeIRft6wcf2bfCmNqyjbuH2uGYaG&#10;fA02VII7RaPdlwCKlOyIghJnq4BfJ8GMOG1S5A2znW56yjADCJ2okV9jKJRec0WZ9my0L24ZwQrl&#10;5BN7lMIBPEZ1g6jxqelx79CuKJTZl1sE433OYi6+MjdwT84oXnZw4u3fioHiyNRqTJosCdJvIpqp&#10;3voGUk9dknBMbEJ+6WJ1lIk6AUfUUib7U0895YorrwyRRAZR7TVX61wfZFZIIohSIUZycM7dyE+b&#10;wJ1Am9dLySW2CDQpMpibB/PJ3kiigUqCbH1fv3H9Bz/4z7IUa0WkfneLMHup0lvWr3/Tm990yqlv&#10;ptUa41PTN954w2mnnvLe9/zfNhxCddB1YKaBwSqAFcx793FumAe3ThkM0XaEZVGL3GW5PX4KAWSv&#10;uftUhO05z+EDeMN4MfGkORkIGQuhLsiGISdCMAKNeY6U0EZ1QC7DynzGI0JNKCTq0SiCMbcpJYd9&#10;1SEfeGTXDiOqe/s9XiUSU3PSkCXYCHKEH7edYnmZgS/vUgNGxiu/f8V555/nQiIMhpuG3rR90Q8W&#10;a2tLtT9VDhndJi3dXkJoicqklaABrSPScM+XJbqHLS2J+OLAEj4PPuXIZ84NJEvGFyaeNimEAAxJ&#10;+IM23IkSfJiHTKKzZBH9NFJ31wueINP41CJHc7aM+6r0jPe+5y2nnXrDDTfomIc6ZIKHWlHBXhDo&#10;gBueoaenv/CFz1+FvGUsZcbJpJNLJ5Y6PoJnGZGNqV43n0I22k3vkBB8TWKCTYBhbtqRYBGAGxx6&#10;LpC5iiNxJyamOHVXpFjnwbAvcIgoxsVM1JhDlBqOYiIcfuMbXz/ttFO/+KUvkjeAwbwASVDZf5kb&#10;bCBsSd5CNJniiFF1RCKJVIYmVKfSDLHMg0EvzmqB2S5A6mXOTTbRychWOECdoJklC6oVG1wXuKxc&#10;3RtLPZM6do6EhAw9c8hQl7o+c1ZhaP7Km3XrNpYJminb8zHbFQNhzhHnRpyoDZzfac1qbgpNCCps&#10;mguGxUDWKTY18avz4brrrvvDP/zDP/iDP/jqV7+aNU1w1Kkh2/Jl7I95n4fIQFSX55adBNjpI9Ut&#10;KodkgbBTNFwkZrX4JQnhX4Z2Bvj/t/c1DELJiXdWE6JOuNOqu42Kip7HX2+64cbOn4tgu+nGbX3t&#10;TFwkxNtA5i8LycbnnYzSbbd0KZ171VU/6cT505/+9JNPPvkxj37MUvL+4mmWTHibNmwMeC958Ute&#10;e/LJ++6zz2tPfu1JJ5+89157mWBuWEQwN95wvfq3dv3ee+1NYu7Vq1b94tDe7hjZEUNph5DlEunh&#10;hS98Eb384COP3DZOHv3ox5x00slPferTtkyG5yJ1rVmz5sQTT3zBC1906CGHnnwy/fPapNzGKN6O&#10;XtgRWN1qddvA0gknnMh96KGHbhvODYTGX7/+F+6y9besI+/973//E0866bjjjtsOnNwuKW4jwR1m&#10;UNdec80v3OSttvE1J5z46teceMghh9xJGFgi9iqiws9/sav7u9//EWHpEc5OffPfLHLD6pSitIz2&#10;anq//fZ76UtfSmWoqS+88MI3vOENSEjXXnvt6Ojo4Ycfznue/+7v/o6H173udVt+ete73sWn5z//&#10;+fe+973Hxsb+8i//kp+/93u/R7E///nP/+Vf/uUVr3hFZ0soCr36n//5nw/XU4GvvPLKD3/4w8BW&#10;pjFreIvQnSVkvf70z/5iYlxRMZpVAsQ233av57Sh7gc/+MHZZ3+GpcILX/zis84803ra+ZNf+zq+&#10;Uuz73nfWhvUbIvuS4+TXSuE8umnje97zXh6e/OQnf/bssw866KBnPPMZZ5xxJsOtAU9K0m/YsOGs&#10;M99Lmb/1W7/9b//2b+vW3UICdPs/+P73P/OZz4D2Aw8+6OlPfwYiZxSqLI+iswWK1xqGU085ZcGi&#10;2dVFOXvvvTdvTjvlVInqbsXrXvd6/l75/SvPpsz5+Sc96cmf++xnjzn22KOOOuoLX/jCZZddGqgO&#10;OujgZzzjGZl01PYofL0EKQ/e+7Nh48Y999xzwhpR6y+Upu2aZDWwEMOsq+uss87EcHbccY/+9uWX&#10;3XzLute+Tvj55te/4ZWuMHbMMcc8+KijaCAGizPee4YXuqrtt3/rORs3bQQJpHr96/+ANxdddBGm&#10;6p122unFL3kxE+oZZ7yXmo9/1rPB1eWXXdZ87R/4wAeib7erq8qRQfCyy1yX9AQPeOADf/1xj/vE&#10;xz8O2ahp1s68/GUvX+PT4085RdYBeu173/3eTxApurqOPeZYwOPhy1/+0iXfugTD4tOf8YzYO0ic&#10;tlPPH/zBG4SN2dmYVIK4Aw9U4qQBJ8U8UXdZ8jJ9ytBYObJy5aqVmzdvjpraTsHOVgNQBVeuq/uc&#10;L3/5kksuSd9iyDj0sMM++YlPXH3VVTThRS9+MWl+8IPv09E8vOjFLznny1+ipVEocL34pS9ltuPh&#10;tFNPFSU8+cn3ute93nfWWVDm0UcfDT3w6S2nnUZakHDIoYd+//ulqHTKsccec9RRD7nhhus/9MEP&#10;hbRCYyed9NpPfOLj1157Dch/dJDf1YVaMcOQX0944pMOO+wwHm+68QYMfGR52ctedsYZZ2TgvOSl&#10;L1u9Zo11btLZFFuPDe28YuEbm4hCX2LlsVK5IAoTSN1DFIuAghXPzn3jG9+44IILkoYRvXbNWjrC&#10;1XU961nP/tGPfvCtb10i4H0BM8PwJz9Rd8dD+phjjt1jzz0/+i//whtG/erVq8EJ4DzxSRDGd0E1&#10;aXhGXMimjS9/6UvfuuRbPBxz9LHf+c63Qeaxxx575JEPNszFLA62Fp3rBUo3btq0xx57jG3eHPS6&#10;u/UAIcWeWC2YUgqh5sEkd9555+flwQcf/Bu/+VR1/dVXPeiIB/HmsktF5/TRAx90RPbxff/7V4QS&#10;3EzZoSgfTQ3t/fsPvL/0YNf8C1744v/8z59i4AOMk09+HVrhD7z/LLKsWVMoSg0xhO8/66xb1mFY&#10;PObIo4467xzo8FKI/F73vjdcjgQHm1mhMjz/vHMvuxQrvH7W5ghRjLvgWaju6WEw7rP3PnBXfmJY&#10;ZP/mWWeeAaKe/ezf2nuffUD4N77+jQvOPy/7Ch919NEPe+jDMoiMHxVIM4sTBZvIvIqWIWzjBrCK&#10;Ijr2IFybg0zMN2mySMX4xoH982GAPvLrwAMP+s2nPQ0NxA9/8IMvfv7fgRDWPTy88rLLLz3wgAOP&#10;f9azvn/llWeffTYM8jUnnkT2ZuBGb/F/36VJ7QlPfOI97nnPT33yk9dde+0DHviAVatWn3/eebCm&#10;BzzgAf/j1x4LpwJRwBBkwsqe/8IX8kC3XnjBBcHJIx75qCORaLu6zv70vzJy73//B0BOV19z9Ute&#10;8tL3v+9M0ngdoVY85SlPYcb9nAsMShHC7v+AB+qpu3t8bPNZZ5xh9ZuH2EteutYsrs0XUNQJbkW7&#10;pO0rFgw2vhRkUgIMH1XRnnvuBs+PWkttR5cW0bbDHEnijRs2wE9SJomf8cxnfvQjjCOpXeqb47Ea&#10;8+ID7zsL/5Dwpcc/4YmH3euwTBwe3Hp7+tveSiaI5OijjyX9ueec851vX7Z69Zrnv+CFb+NTV9cT&#10;4Sr3uhcp4Xifhc5dBcP5uEc/pvFAZFPUOF/yLHDQwQc/9WlPIw12Sep44YtexMFQsLjPfvYzkATN&#10;f8ADPHf0iMd+65JL9t9//7Vr1nz725czy0CotC6tgPxKc6oDgHmSENXXr1MvuQiGwI6oNCc8amxi&#10;YuWQLIzjqLJyMiPtNQ6xooUBQKJ1W4FjXjcH+che0XvFSz0PUWilSs/csTZ0AXrkrTw/4hGPaLsS&#10;Fn3CNSeiWxJLOXnrn3nfLlJ2ylt535RknbBt6Whv1XiJn9bMAaXkUr+kDUkZPs75vWe8VyZCKwff&#10;+973RtjAfOssSsSLM888k/fsSIi++tOf+YzUsKhAp2Xeiv45emCktwiCftP1zx/84M233MwzN5/+&#10;9dOfiZr9xz/+yXe++13pc2dnTznlFGmAsxSfx/HozWgypZXtMBpGWX0qE6qU/1QnjfGbT3mzrGnW&#10;RPP1M2cLKpr++S98/pJLL23ZSRELY7O7ERmdO2asoEQIce8ml1ouzaSaHz2qRmC1GdWSu88991zk&#10;LWWf77r44q+fez5syOV0d5173nnIUiz93nvGGd7MXcxAVs7L7kAy6cO9/0hmL8NjMGIXs2rdKvCa&#10;N+a5Gv67MCmn8EXrblm/TrplH4TITc/mgQbR1k/966dxS0qB55x3Hi5Baohb6w6USh+UKoHbTUas&#10;VLyEfX/zW5cELS7Na7CKq3QcyInpM5TAjUI+25NMCyrRCnldslxM6wb6JP785z8PL3CTBf+nP/Np&#10;1hj3PvxwnpkL/+tnP0c9jqaZBEwSK1etJthmUB3tPb4y/lUQG6NP8MzNTjduB8lQ4VxIvcKaPe64&#10;zz33vO9+73uxskGc3DZssa1KiAV+DH6Ud+31151y6ik0qra967OfPRsmGAtsONcZZ56RvqPiL3/x&#10;i9JexXbjjegx+heTnMlWeWUwljXBgpFsB5h5ouFPi7hlcRRgoa5iHi20WkmlchfSlPEYUc/D3LlM&#10;Ks2emLUlQCC+SFK3HQpBQcNkbu4LX/ziJZdeEr5x/gXn3bLulkKlNuTF6uSBr47m9pSpG6uKjJT+&#10;U/iPAoJrDFYjpgJhF4sko/XzXzjn3PMaOakTBKmagOjDbbYwT5pb1q2n1O9+77ufPfuzaRfNg2w+&#10;/8UvgEBMWiwUm1nKtnL1iofA/PTc7LnnfJlnhGC0UM3MWqyiJlphJu4Nc3M//slPQAUN4v2Pf3LV&#10;d773PVGCxwk0XUl9YRTorc2gGVPViu3FmwZU6TIK+NrXvnbe+eeGDinzKxdeePHXv16QZyskt4Rv&#10;t1qhvm2+0QCPWReE2wEAYsrAl+nH6BVsvv79C1+4/PLLCnFXqeDHP/rx5//938MKfvTjn1xGAiM6&#10;DfdfhVfgVk8ZDIWEcK9qrDimPsm+dcml551/vptJB112zTXXlomtuh8I2zOzcL/zzjuvNnzuggvP&#10;/8Y3v1E8KObnLr3sUuQtjwVFT4llPw4kPCCNxUaf7PDSH/zwB2D4+uuvP4MZyo4KaXJsc4xK5Q3d&#10;d3e/9a1vadxVDLYC5kFdWCsFq8d8TgDNs2eLoqkjuMcymH7z0qtr44aN73/f+9LMjAIWChBY43VR&#10;d1AXugOW4qK5Uql6LLyOLssMgrDF35/85CqyY1T98U9+TO2H3vvwRA9wR4hDQOef/vSn2zzIjPaF&#10;L35hZ0xhBnjdhg0Yi69GzdbdjbgPEugI8u5/wAEjq1Z/74orYKGxztMQlrJYPxGgqY6uxoZ7yWWX&#10;0d0gcGrWp2xn2pLXjTmqmGeZWSQFreC86j589bihuiZdZAaAQGNUtdeY7jIFdnXjahYrP+SzcDBC&#10;ZKlm+wsRN2tgpKu8CfeJyBXhieX7n/zJn7Ase/WrX81PXOzPOeecJlehYSYjfw844ADWTOzAbJ86&#10;n8n4wx/+EN/8v/7rvx4ZGfnOd76TZWv0W1/5ylfQq1E7VsUsdxowmb3yUyKn/6Y5RXVQaLBOzuW9&#10;p4M8+37C45+As95Pf/rTj/zLhzasX3fD9dexFDvxxJOiDWLhiGZr/TreX4/OIiVrcWMPRwA4yUsK&#10;6kVKkxeqU66sKdExPOiII8879xyWXHx6NmL1Pvucdtpp5Iwq/pwvfYm/Bx14wG8+VXI6lE0yVl0n&#10;nXQSCgZW3kjoj37MY/j0JSaw+XlWbCyCgY01BwokUtb2zqNyuM+9781oZNFJSoCMaF+mtiJcldY7&#10;VweiithxqzcVUR3oarmNOhQwL37JS8gD3i4Qf9FClgZ+//tXfvrTn/n25Zfvt8++wRjJ1qxeE0Tx&#10;tSG/syM6XqrwxzzmMfvss/fnmF1YK2tNE9jK6AD/+2olfTZvWPGkHIxN6RQGwFvxxJzv+v4VV2jB&#10;ZGhZ2j7zmc8kAaogfuJZzBKnMiplk4gAhg866GleMyFns0C/8oorNmxYL3w+8IGPe+xjm07rVlTU&#10;SK7RVcPnrT5lZFck18RMligPIOCXvuSlq9esvujiiy+84Pzvffc7z3jGM8/+zKfJ8p833bRm9eqr&#10;r7oaMA6/z334+6IXSe/FGEc+QFXDM825170OW8BhEwE6R0Gt8cFHPpg7zgFS4H3rku9977tPe9rT&#10;Tz7pJBEny/onPEGrqUgxtaiLv3YRz+iWmLN5fd65X2aJyZR5yCGHNjSiakXBhpIVDaXkGOW9Nf0s&#10;wNOBjU5oS42V1AKDL2Dea8+9Pmx/+Re/GMXeaoZnqcIEs+dee6EeaCQBE7z4ootRjK1du+alL30Z&#10;uZi0FjUqPcsQ+9EPf2DlaxfjFwXYZWgcu7se9cijH/zgB6/fsCGqiAVq6RxNnVhymsLobsV/FjUn&#10;06PYC13Pw9HHHP2ABzyIh8uQ82qBa9auoaM3btzIao1PP/3pTZySTgPp9yc+8YmHHXYvlg3/8uEP&#10;X37ppb/2mP/x9YsvVu8wJD0K0OJ3jrIfXHklajOgppc7WiFwO7u4MwtWHj6hk+Dvjddff8g9D+kc&#10;LJ3YeOpTn4oCEo0OVPril8gYgo6hjNaFnhVmNqxfTzIQe/zxz959jz1+8uMfoZhHU36E9Xml4UHV&#10;7WK1YrSyhIVcG23jQzP06Ec/uqoV5//jq1/h5QEHHhSNyPtlx1i/lbZ39vLWZhAUJNA/IvgH3vd+&#10;dcpNN6Ih3vOFe1Ag5T/jmcdjukHs+Ar6rfn54595PLMJHO9zn6OZl8PMW9Ne7e1oiD1MkZ/85CeQ&#10;CO9/vwdgupUz2fTMEQ86gsqROFECIT5e8b3vYdz8xtfVxXDd573gBfhg/eiHP+QnmhtxrQMPfMpv&#10;PJUC/+kfPsBC9wffv/Lge9yzYOg25sE2HXd2+q27uAzdzZs25f0LXvhC1FG8xZubKfLjH/8Y3i9o&#10;7I497jjq+tY3vl6TvWjnnXdGGYGSdaFPKxiHHXroJZd8i8mLbkK+pxdgRAgPC2A45b99Vpz/8Y9/&#10;4iGHHXLjDTd+/GMfhaUcd+xx0BjjEZa4y667tR688fobNm8eJdc++2rG+dxnz+YvOrZDDj3khutv&#10;+NhHP3L5ZZcec/QxrXVo1ChHOoUwqAVia1S1QE4LiLr1x+36xclPK5A6OdlAvV6v9pyy2nsJwpXx&#10;ReRKgp/97Gc8/+hHP0L24ifPCfjE9e1vfzvHgV2DHErklZGRptaiBN4jTqfMSE6drYqWiML5+shH&#10;PhJDxvOe9zwrcyTqBapOCBc1QWo9p5lQIA0J6tAHKj5uybPmdVJZ6WSmuTWr17IVBWFuv333pVnc&#10;GzZshAJYEZ56yqlvevMp//c9723yqFZv1p+x8U3LR8vC55zzJWb3t7zlNGnCvHiVwCqMSZ27x557&#10;wR9Xr1rNz5GVq3ffY08kaxQVCIqbRzdFaQmoV191zWmn4ol42s0336KtRo5E6hZb26l1UDdLHwD+&#10;0Y9+/DbqO+00JDxa07BB+QiOHD5Aln333R+csD5GK/aRj3y04Er7MrR8se5Cd5BQFjRe0ljrZu2X&#10;F5oA4AVflDPlHLTScKPxvve9nxEy7/MNaG8X1iUq/cynz04du+y2exB+5hln0rrrr7/BSNYyTbqr&#10;uFHTiuLZr/Wl3rDOn9dagU9xTbUtSndOrWlujwHV2hNOB5ONEh3hm9785tPf9jY6Aa2C3IHtm0kJ&#10;D3vYw9Wc2Tl8JqhRS0ktLQFFncUTGjvaggKSJnDBuQTAbPqrmwGPPvITH0OczSDVJS/RuATT9d5I&#10;QRVx6sW6ge9nYnSlm9Jebkgi5zlOTtO53ZtHR4GHr+9573tPOeVUGyP0k8z3vd/9yf5f//XT8c2b&#10;tXFmruse9zyE7N/8xjcgAloaectIduGzwhUenRkuUXKwNOMW5tUctZctdVio34xO782nfOtbl0oD&#10;p2htVsu4v7TcsHBrfa0YgPBz882U/4hHPiKL9YPvcShl3oJqEUQ5I0l33313itpr772LgscK5OAn&#10;6/LIotwsetOPXmVKswT/DVZ5Hh+f5PaLMmCTuEFYT83TmA27Ii6O1bKgjk1DM9ys1cMB6F98hLkp&#10;LSoX8JItIzwzSOm4nXfZrU4K3TCBUOlDHvIQCInxu//+B7aZS5Uxug2YeZHubPVNX6sOy7N5UzrC&#10;dYktzEvTlmXtf/3nf4EZLH0PeMARMSk8+MFHeQhIX3HQgQeSBTOW5rk5Rtnoenk7SCfxmc+crdH9&#10;Lx8JGBzJ5/1u3Y993K8H88y4u+y8S4LKgod//ddPgxb2giExW6OsHiQYaQ6Ds1EpcOcwwfl999s/&#10;RMt6ObQRtsYlreTMvOPo6tAt3fEplk+2zlMynyxH2lF71H0mRdSrm8zZ5mEU73j76Wef/Vnpk0Qe&#10;0vBkB5ynGIWc5YYjjU9McQMAOgMMNBOTRaHIErx4oBdXMamvwr722Xc/gGHAvu2tb/3QBz+8efME&#10;cSxHN27C65otmVaWzXlkCWb5euMhzl4ru+3bc794rQBPdqWgICnauznpUWjC2rU77bzLzsj0ZqRG&#10;mWYz4YfCx2Wqk1UGnxm49ec++7nsINDGJpXedZ/73tcbM1ZgriU81eQEW96K0hlkbto0+o63v/3v&#10;3vkOWD1r9TKWZ+evkyKnC1MmNMN+sfvc5z7MKbAFqmYGecfpp3P//OZbsoEgp7kCBfGr0tKBPrCn&#10;TWPSCEbShudPTjHQAL+/DwQPyKRreqBbvbdBJ/DsvNvuIIUC//4Dfw9gLBHJxW169ni2JgT2zj8P&#10;f+SjUMPD+pC67n3vw5GW0Lpx05y/f//7qXLtzruuWrkaXvSf//Wft9z8M6Dcb/8Ddlq7E1XD4aPj&#10;/M//+rm3ga34t3/7HAj8l3/5cLZN0J799tsf2H7281t+/rP/ot77P+ABfBofH7vpppv4udeee7OM&#10;YewzND/3uc+9/W2nf+QjH1GZMEZjA0j33ntfIibK/94TB20PWmRD8SgYHeMkpLJNwfu6ZtllkJ00&#10;2kFpTuShrlv7AHxBAVGFAX9UszysXTnC/fN163ukIluxYnhYwVK392qspM0lrYRO4SnPnYk7k3me&#10;KOvXcJ/GsDK03/jGN2bTLBe0hePXVovaEniSRTvapLlM096cXBikGXlIzizQGyViZOHTRRddjCqS&#10;hyc+4YknnHBSGmKUFlRmjHFhrb/00kthGo/79cezalGCHP+pDSmqI+KpW6oxlxmXua+6cxRTyX3v&#10;d78TTjyR+zUnnPDKV7/6wIPvQUYdIisK0cZpbxhS7WzXl0fniSdxo9255z0PMTuDHFUFG1mB4Ygj&#10;j3jCE54YLee111595plnxE8mG1lIHmm42H+iWvcwU8xDj6HMbAG7bNWpnRV+rRptAFTr8kYEO/+S&#10;l7wEB9vXnHjiq15zwnOf/wJolLUybkYp6l8+/KErrvieibUJLcU6E0Mtth2rjdEtu9OUK7iSJdqm&#10;0QIY1UkOow31rF8W1ueffx61HHv0saAIFYhbJuRb8FBWxkidtWVD80vNiakiohTaQZrAre448cR7&#10;HnLogx50BEqFSFlXX3MVusyysJaYVaQE93KEgwIhiXOucRzLVI0De8b4npkO+KvorpbS+1DRSSee&#10;zI02Amj33YeVwBwD4aafwlDkYEtTsDlecMF5NB3VyKte/ZrVq1fZdiT47IQQKamOjLpKgRjctWrF&#10;+99/Fha8nXZaSxsf9ahHgXCdJ22LYbMtRxy3DKMZ0WNZz5HquNkClcTUGQEj9kwwDHdK9drO7b42&#10;oegW63QXU2OEA0chFmwmK13MZDm2OUQomCxuRSQMYTtipDJ4jBRvLfWGspcTlB0xPENMJqqcmJZh&#10;LuuYBHaBkHNqZdTwVVYkRldEExFsZQ7pZjdW0LOMi2gC14rBy9zLUmodVi17NsapgT06eE63tscK&#10;PJqcUQmv96AXqi3BS3YJ2/JR4sIjf3GmgVR+/xWvDN8YHhyoHVdkXIqNMAQ4VLfLzjuREa2k9u4p&#10;Lqh2fZEgPMEafQ02qNJ7+TW0IuMKVzL2Kvx6NmYGNv6KPLx4I3kox+c3hNfxxuh1NISAXZGpvC98&#10;0Qsh3QCP51OYTKwfuSKgZ4yHLWfvpOYtQy/Boe4iTKdopWpueMQRR8IAzZnmYID/+I8f8Kmv+qZO&#10;dcfxIMu5up0YyHIebOy99m0hPRmPEC61RBDPzECjcRlhZk1eJrrhHoeF4fPzec9//itf9Woa+qrX&#10;vOa5z3++aMkLaFKVDaqW2mROL7OD/GJQqVLpqlUrf/+Vr3rYwx9RDM3eNUltcboKWviREX2/+9//&#10;Fa96Fffv8/+rXs28wFeCF0wRvyAQiR4kWXKnfzMbNkYcDxKt8C0vtC5I8IjwmWxKxosLWx7LAy+d&#10;xfDCn7VWsuxBMyk8c4oHgpcvZgFmI9377Lcfma679vrrr7uBN0hmpXadzp5TfaEWFfC0pz8DdRr3&#10;CSec8IpXvhKKRjlKb/3XT28kL0we/gwGKcrW2Nm9996Loa2Ir/NzeDCDfJSIuRibOvLB1modaTqP&#10;rVN7DBW+wRdtIwk3kUvDzLVADWnpaHCJZcru5TJtzLJQgqGZCy2fGJ/gFts3DoF2dHyMe+XI0MKO&#10;xcqYt/JvBkqgaeKORPd6SDDPzdkrKSMt8Yy1MYIUVgZ+4iMfnzCe0XjlEwvi5Mp+w1Zd2z75jne8&#10;4/Wvf/33vqdJmrNo6iqrTSa3CXvlPmHp27gVCOr6G64nzfevvCIjbPc9dseQxAMKtnsecsgPvl/e&#10;l8mqMIRSZk35qEMOuSfa48ouFibdjtoXBnBHsjkWsPy87LJLXJSKxTO6cU+nLHUlJRLe7aYkyyGH&#10;3hOxQ7GmCHa1DsN3KXzb2PCYuF2kJUFnc+ZGRobz++u4ZbgEsIE7dp6f/4IXICXuf8D+JGCQteyB&#10;6rprr1ky3raEbQEMjID8QCg58sgjbrjhOlrdgT09Xnnl9wKPpOT5+X333XcRnrWLjb649BLspPn0&#10;5S99MQ9sojE+j99efC4FpStHRtIMNl2nuq9//eINGwQDdJUav/ud7/AAQ+FlWgqTPeIIWgqvEblu&#10;jWb0NkjGWNaQ7JJ10S98wo20A/+Le7bzU0Tnr37lwtR1xRUaGrxcJbxtSfPJujRy2g7CW1RRBXCh&#10;oi3rXfSmM0vnp4X3jZ49qHGTuh6r3HY0x+uTpbSd+ODpX2xGSV9pYKswMw2LRLmIIJP0wIYViYfw&#10;h89//t/ynpd11Cv9//gfv8ZfZHd8vbcG2Nar6+jW1o/b6NbbKqQDscOFUXzzm98MGGCYXaVLwRWl&#10;LBGrGTivec0JmObJhRoWVDA9G29fS10XXnh+BWsrDK0Dni0pZKuouBUdDld++K3aTLqjNnOrCFx4&#10;SWSc/Hju854PGOzbaHCmi7/4xc831JEYHSgvMZxtrEz+3HO/vHR8Lh2liI8IXvvvfwDVwWC3pA3U&#10;sXz66lcuCOHx9wc/uHKvvfZ8xStfxY3vUFrEfc97iq1dc+1V3DzsvjsK5lv1QqPzr3+9g85xG52f&#10;u8c970EW9odec+3V++6/P+W7KFzjrsakS4KFvB1jJAN5a/S8FAZVlAvbEJZu91Pv5gli7XcP1mhb&#10;W81AS9oCLhZxroR4yDNfW7yu/GzJkKve/va3t2JxLCAlojH6Kl7GX6RdFEhdKGPx38KDBNvQu9/9&#10;btRanWmwjjfJL2Pvti6vJPQRjV/CArE6yMkJZJxMrDwf+GWV4NwHPyzXkMj7Bx5wAEr+RKC58Cu4&#10;qVyoXF5SWIvjOEAJN+Uq7NyHd+0FF1x4oZaDjlmV5XjsMRL2pYXUqOF3js6IRiVecgff85BLLr2M&#10;lO973/v8omv//fanEpZwq9asJtmliGOXXoaLAD5Jl3/726Q5k50jKq0Lu4ND2ggoHshCoxDkP/2p&#10;T1173bVVSpbtf+WqVcV3su6nS3+VNB7TkF5WZ4KwYhjFsr1+gwF9LKvO6Li8eKV6NuaxYYJdq0gz&#10;VvvpIzDfeONN+JoE86kLz4Zdd99Di8z5ORzXal1twjS2HWqSdiEDpY5TTzsVBfJxxz3a+BQ89B6b&#10;AQVVV/db3vqWB9z/AXhBAeVlOD5cdnkUS1q4JM6THGO7cMDEa1XNs94DzPu9PXbtE427Oq6EAPte&#10;u86oL/bfn1Z/4qMfvebaa9x2rYjW7rR2eOVIsKGtdo5OyZ8an5bgW7Ixgbe+Hg4jScQsB98zyVE3&#10;9GNkJGbjHObmNTutRXKC3iA62/66Djz4YHeFtvYA+I+1P7HrkMMOo1Z7+3bRmNJSNcfHKJmoQKVi&#10;TuG2csABnPNIKm43OioJ3I1DMl3sD0o/0ztRXvIVasFU8Vlvc0PKtIKwHKB21EMeir8qzI6MgY1C&#10;H/bwhzvAmzvKwai4vY3ARSeWqU80o4pUxjYUoW5F3ZUmnxV3ltUQSpKNE25LXuk0PmNMev5Mvaza&#10;vQvEavxyqt3IypH4Eb/97adDEkcfc2zfwBDYxvkDW/Ojjn4U/h/FphIHVin/FaBOPQKwieI4N4dl&#10;hKnlqmuuPputaJ+V71QGvpGvJ7qxBEEze1FDawhcG0xtmfKg4hONyTkxhY0oyFA5yWqvvfehm8Dq&#10;BRdegJc0aWBBRxx5pNQGbrmHbdm1Y8YiURu3DRw2Tj/99IzXX3/84xn7D3n4wz+vzdHrTz9dvcOX&#10;3/6d5ybmEO3aZ799D7/vfb/z7W//+7//215778XkTRqBqe9WMTqKmO2ZBdQgygQgk04LX6TmufPF&#10;hOriPXRC3tCCmQvf9Bx1NTcIZ+wcdNCBeDqzhLj88stTDg5PoXn+l/exR0pO8bLySWnoK+m90XzQ&#10;3eYJQq+/da8Q9QagaK0/d/ZnvFEmUPRA0sglh9378K9+5Su8hzaSlr/o+aBVNVnb+hTEC5DRkWR0&#10;S4VpkhChWJGb99Fz2m1felV0ZGt33skbPLo++tGPYLrFVYhupa7L8FP79uVoZWggu2utqnXNC0Ff&#10;5RelPZJWwFMmc2io//S3ny6H7HJsmuj8qIc+7Itf+HdWXDiyeG8THo0vuffh9/7ud7UeO8s7Cgma&#10;yQyCXkQ6SPeOIr35PCVKQLsT+AkQiLV2qLef85Qm+/vQ38zO5+Cp4kRkra34GBE2sSR+4mMfE9Tu&#10;L/DAzl86YxiX5a7ub0NV3/k2Wnk4FQ/A9cF//sdMJpi5FWrOwoOGRTmut+fggw7cbdddf37zzbyH&#10;x65euybnBaV08lLp/e53P+gcf1CidRrmLocFlsaRLNdcey0vH3zUQ2gaTro/wU+xq+vQe90LSzQP&#10;97nv/S699BK2gMCpYkD7tcc9TgRTyEaMZnqqGB+s4nXLajjrpmBiGJpUugYG+jZtlhcWTYmviHYX&#10;WpdPqWkgcTND+xAUEeXyKW1CCd0zNDhAJQvtLM1d/E8UV013pZocBLVppBIrq+JqQeSCI6DZyns8&#10;bAiUgFyFCgSbSF6yRGYHljEsLReF/Ou//murPp7y7cLpFYmk2R8bRrYKtQUdcVMpUa295VcUqrIk&#10;+AbFM+bW9OTjf/3x2cHIIMEDkd4gChGmZa/bu57+jGeqP2xUKSFTCbNmIw03sQZkhBaZdD396c8U&#10;28FTByYgFXdBNxX12NGBN9G1KjK8fuveZ+99X/jCF+u5CDBd+JZBA+jPH33co/1SLJAM+Hq/5EUv&#10;TjLLSt33utfh3kHnA/V0EJv8mUQKqkDDjXvtmp1e8PwXyg6gBvjGuc3OPTwkPCUv8eooe92tf0+L&#10;qAgBTiYna77TZDvexBjiGVGOVrqe+rSn3+9+9/dIEzJBy/777kf2vJGwAqof/wRcrdeuXvPEJzwB&#10;egW/ZDn6UUeLo9t7SdOUnb0ET88K4omjtXID4UkFhsQ9pOF77rkX2Y0BoeTIIx58ANKqOfGzn/Vb&#10;2TmSJkf1SqXqFEP+4he+GDBUaeHbRIHv2WOPPeGV2TEmEXyu695guDg2iQbAlZzHXyB8RkgMCaki&#10;B8iWzh+W3bOCGxpxSMtCBhqKluzEd7z30jNq+fr857/gwAP2T1FAAkvCfyjUSnCQ1PWA+z8wGxSP&#10;POJI1nPR5x//zGd5k6FKsyAfUtObY+RqutZldkNj5jdKtvPanX7tsY8Lqu/PBA4Oi+Sl2n/9cb9u&#10;KxONlWFLQ8xQ8QzCX/CCF/mrX87NP+MZx9OhkIdmQtoyJ+AdG7DkUr/b5AIllI4TPevG6hF3FpUn&#10;y+E8wZuDee/71CUZ1QUqjdEBVViInp+a0jjyUMI/RiOLFu291z74IBtdwgZc4D6HH36Pgw/KkieE&#10;FGRqf1ve1OZk8Hq/nFKzSWWXnXYOzI/9tV9n8wcJxAqcxr4yxVmmjFwPPW6XLwlEVB2XCU+0Dp1c&#10;LHoQc8Ag/ZOf8hv3u+/9ADgF4iokJwLFbVHVNDAeeJCS+HBX93HHPYbY7skuVM/N3/MehyCNHH7Y&#10;vZ51/LM8qFUXAO+x666Dvf2Bh+zsOAnG3n/W+7K1Ciptg46MyLWgF3OnBAmJiYnPLZMi5hZtX3IQ&#10;SQnH3rLYibpYj2VhNKhsfov9FrSH0uSn5QH++CcQAOXeciq13wTUuBvmDmcf7OsLo8ZeQ3U6nw6f&#10;P1tgAcnohcXN4znOHSbJ3fqiFwdKu0hKCvcUAAyMo+c853dgwg856iEE1DAbn7/Pfe6HRK4GQnLx&#10;mjU9aOTKhugNuviT4afhB0OrUKIpU+1y34nZVoQ/8fFPjFtEEE634gIf5kn58A0YeFizZr357jSQ&#10;qUSEbY4KTwYD+Dk94fFPjM0TsYMruw6p97BDD3sas0zY6VzXmlVrRoZHdt1l9+f8zvPEN2wsZiTe&#10;85DDMNF6eSWAERxzy8VTXloO4C+tAOeI9Aq9k9NhIFmohmOTICYsLd9kM2RSyGTU/djHPu7gg+/J&#10;gNMesjoRUDX+ba961WtCfplk99lr7xwHzgVJBB5oAF8rHKqCTKyK4u323Mp8B5qpDjp/1KOOzsnn&#10;mgHd/Ei++H4Fkn323psu2GvvfcMY99lrn+wrfNTRx3D7pFZ723V3H3bIYTbeuglcjkqOyolbFB4b&#10;ujpF2WlUxkXp7u6uWzaMYm3k7u/rDwfATJmJkOxx/OJ0y5CfV7wqgBcjQ0Pc6zaMdl99/Y1TOm23&#10;5x1vPbWFhEjAhZgO81ew1SvLNtl6yzJIpBM5zquLOZuKZwkin7hcxNZKmImU1lK2XDxEAm0ilJYR&#10;1fmprGCMn3CuTsNi3Dja37jIxBnij/7kT1nUppaYvTtjjWQZBFTs8Pr8v38O8PHXMSQlSpDhMY1E&#10;b2C+HyG4ru4UiSdTqdwy6rkfxY3X8dn5JO/USPdiFnpjvZfKobOTXSoQS2Yex6m1VCrm7toBpyVO&#10;miY7p2eUwpzRVVTJ3XgLhJlP65pTq8MAZseMojECt/hs7rvP3sTvDmAq2adJLDqfWwPeiyeLcK7d&#10;3joBrDYiCiG1Pet7cBLNiha7lX48r6iI5EoCl1NiHbl5wU+hnyRwpUUTIvmsqmAbzbRkaWDDbabh&#10;vEniwKAqqhrGS54gs8DTVn4NdQuYt7QTmHO1xJtGR5E7V64cUYzEwBwnEWMsFCV2nB4snW9kFtIS&#10;V0iBOUgEBl1Fo7Ks94xYSzYAjcYa9bhT3ORaDQ85MUPHr9bxWzqlLvik9qgHiQRW7wsp8DTUtSYX&#10;PVc9irtoHdy50YOQYFH8KsamTvU2ZcLIJiYmdT5PXVa2ukoP1tOcpLrO+bKsMay6VqtrLxeaB9Ry&#10;+s1CvwRRVtmaosp5K8JLIZs63iQthWgrSXzzG9/8yoUKsHT8s5+95x578gB+quK89X3pU9q1eXTz&#10;fvvus3F0U8CDH0dZQtLYAUwGAUO+t2kOM2JKDtdS+aVPy7ASMp0mPlI8oDWH9Tu7glE5eznbhD5v&#10;/KfRfB40+5YhI9V4WlpEga7ucvovR6lUsskh8Tqa162Qsqkezp0Ghv/zwJzDbGoI59tx1I2LhiqY&#10;y+MeNzI0mCHPPoe0nQktWgAq4DyRPKSBYGNs8zhYJWZK1AyKdWQIFX8kpyfVYUUv5yBw3lG4P/Xk&#10;RGfDrkq/csH53/3Ot/c/4ECC2GVwOJku+ZD5qBwpYqvEEC0AUzOzeMoJjdFyL291paVUUJleOd7Y&#10;ImASFIKUKO8qhLfKOkJRdnZ04jpfAEMw3y4SBHVt2pLo6HKoK9kl/ZfRLWWe3qh8wSj5ZG4Ohs/R&#10;TGtWjjBdklKnCJhRF18xDUxPN5UPtokgdg8un8bjJiO9OeJXAAj0RfczMxPbDrJdcNjJctsElIGv&#10;9ZNjT7RZTsrjwiEl+itNPA87ysni08AXt0ELqSolKwRB5dnOGKN8I2G+6PyyJSsYy7iIitrwqHYQ&#10;Ndu9YvWIQihAIvh/qUCcUN0cz+YB3ktNH+9TTj/HruU0G0fHkHbVi+G8nVebztNoqo7EE+EpKi7+&#10;5syf/MzZPu25CWRJkMQtdvyiM4La1xY+vpWcLM2vi5SBZKE3DHcnwAsNEWlrbGcloXg+Gk2aTKPg&#10;kQthE+YsBXvfnIdc3dMUWdh+ovgMMwVF1tatJbUXc+IUrkvLOH+KRcAWq/KpeAcbniyaJVAbGHqo&#10;LoM0wzlUmVaEWaPDl1BRSj9sVU3CFyVvFiLtAfKJ0AmEVStQFHtujsU378e0CqessBl5WXZoTSMe&#10;rqtowrKYs2KpiBfRpUX7lcVcXRhp1BkJYnlebTR1YLZeJmXSZNWeNWVV+YQHlPKjsUtiSm5dkDft&#10;tkan5KpdUPaTwl+yNtXKzL0swAJh9Yz18sHqt6p0MfC2BNVatN5Kk2t2q+I8Hqt0WAxoLicdRydm&#10;uan1nChDqojSnLqdEKjSTd6G4w4q2waE3iz4ZGuwOoceb0SbtdeKLgyWujuhLQ0UJL7r6rZ2mak0&#10;dlbW0wzK3j45t2ZQoB81NoJzCaae5c3Y1K1GRUG+2ZM+RgejtT+u9IYnisDQeeBpEwXtqgoVrQu5&#10;WRSGtKyCVSk4lwcPWorY19oMXXVZ71Uemutn1XcWCCUqRanpI/Z0o2COAtWDS+sH4LSzqxVr5sKV&#10;sLNztkjbM7jxfZnIiu88/XRu3Nf4wGb4vfbYK5QFrsqBO7b/eXB5CJl+CvXlECLFYS5LbanesxdG&#10;I1mjQKYrTzTqJleftbVTBkA58CYxmo+gl04MenWWi1VTJM6mPyVz9jClqJeiFqJ4EMItfPriTXrQ&#10;plADb8qxsqqML2nBjRYB4jSuy51rXb7EP01mpXeiVCiLVDNolChx4g6o1k6ZCdPdYcIlnJbOqivD&#10;QY78UaSV/pIixJjiSvYOGissxT2uewFmUReTtvJVji1Fk3VN5mxWRoavFg7oNXO0gCAhqj4+ZT2v&#10;iTqpxaA1mkjGlkBuyi9GlcYY7VbPTfPTg4xcc0OLzNEqzZdzvdwpSq7i3XYLfOov8Wf3u9BZaEvI&#10;z7SVq4FqehbwjTmAFu1F7O8zbaszQR2jT1GjJietZZGzUFoqnHvIaH7JYIQciq2gaIiTgBtOm3lH&#10;YmiZB2Uh8YgrB2FpfnFL0R5V+il7uhkGIRbgR0PJrfa6wMbAy4FWM3MT45OhQ44HQrdj80sp2YJR&#10;ZhlvGdFeS3iaTQ3dZQOmmb+n9Iwm93uZiaRgFhI0qCslpMnWsSnXQC/+8qIvckaqEffzQUa0Ox2X&#10;lYDp0/uBwiJcINvaejZsHKVhOUi1dFoktI6rSTNUGU1VpwjVJKrOh04v+M7DFjsFqc7DhfK+fW2C&#10;XWf6pieLlqtIAFuA2t5HYuWitEwx4aOeiooOcGEmtu3Mp0iV3YikbBaitsvJYeIQXWu+0n3qjKA7&#10;ezTEIIie51fF98RrpsBWJF+BxiAvElJIBTIIw3V3lJWQJu0eKc8zyvhahlnrMGuMLGUXrzuNW1dv&#10;ZaQKtFDv4SAWqVuaFXvACEVhKIaASizja1iK6C2TqEkx5EliLVNjIe+GsbrVK44XlgXrzB07uXdx&#10;plPEaTzwrXddwTpJvgulgeonS0halmU7VT5p1VKk5qLy1MKxXolFSbLodcmV7U4uybOFSRnQmGuT&#10;qWDZNJ8qKFCkKL+KMkolvxo/1B4cAmoamEmXW5Opq1B2b3zTZrRsmO0SPPEXDMLFyX2ZOej2SrRQ&#10;QBEOsxDXDCDWH0NOtnrxmCqY35OLxiSwp+QRX6TPJ3mSgd4+hR7N5YWTbj43ZOaTz0GzmSzrfE/o&#10;7UrtbZ2dlV+YQzb4tFUvg6i2vbZQs4XjgNgXx64vpeysj7myLjext0lBKr0sEIO6qMlFo1a0i3fp&#10;zEGfLieViUXAil5+QFdagnPwmXxW4hXUQerpP+fKhnkNTytGTDG4OmhHt5hpEbDmn/CEJz3mMY+h&#10;KTFmZU4yj/ZSTColOaupl617LAtxj0bN677UWo8HyCJvNF3ZvEpRYUTiVMYFxFZ27SmkiJpTrUX6&#10;VHYf12GFCiqmS0kwEZrYMGUJhAo575k7a3fugBe68pSHvlBb5bnpzewVJRfqLm5e5g25g3DSh5C0&#10;FT/rlhooAVrI+MqB2ZHOUXIs+LC6K5MdXGWYe/Hv7bFmM8pSnVViIpCvk04olxBuoVnNZ4Qkl2m+&#10;XKENhAmCFHCTARUBd0sjjVrd8Ag1KkSOt5lz00CqcI1gPjECSsdhUMowtyHRUosXhunS4cFBbpk1&#10;LM5LRAmtZnU2Nz88NJjNlUa+2Wk9M5RHST86Aa9IfhSQ7ia8vtreq59lMGqxJB5F4hLxh74zfjwS&#10;hQ3tvfTlUSlkkr2s1cNfzSq8u3bK07ptJDL8qQggDn5IU45NxLPKBEADidDB7Taai4brOPhFiN++&#10;aD4AUTZZz4MqXWkoPmhx4UadHBKyd14xybNpvbGd8EWYUYxvoUCtExg+IQCtyHw77E5gqM0pcxzd&#10;vYgxlsQeg6WB0m+Zr1Yqgnorc0jE4zI1gHkACj1jgMxowjArc2O/BDwvLqbQvwbhtDybIgeHBlf8&#10;7u+/CkKkeRdf9B9t6gpwYQ15yKc8tJ95bgmSvqVUTLwLL8Q1UoKzdWOt/GQMBiPD1Z6ry5yaIO9b&#10;MnHMWxuPQtDtbweJzz3y6GMIGpKey9wBgG0SiQ6Q8bLrbrs85GEPfejDHlqkAUknakjYulukgcWD&#10;JJiYIxnbLlAJCv8sVj9NkJFfqyI2pbUZJc/BlSWAUkUpUPF8U2KRtzI4UmADPtkjPTTSLM1MbeV7&#10;ml1qTHM8K+fNgsmsNlDNwdBMHEUONCgFthJccCuwwUMjiubZAhtpaHKZR63jUAGOLN9Ze5UnBV6a&#10;Y4QU819N3BTFiqCdNCVtZkWrstsUKwfYOlGpLstPPGhmLMAHHDnwBtQ28Zv7+WsHPJpHQwCuVaW5&#10;UjXQ8ChLRW8jiUI/lQCQL4aGhxkFY2PjMR40kujo0I6+KC0U6+ls8q0oaoEkCk7ixN1KNv0sQngK&#10;W8C2Ergc2lIpqhgf9bIOmZBNGzukbGA34gueIywFUakdzCd7g0dCdjH/dUBSWwqWImUGMPWF/41i&#10;5daYr81pfVHpsOQpra3w+GfrytZxHQwhtuZatTuXxnIGFEdCPeRhD3vIQx9KMKfddttVDXSYGKOu&#10;SI5wi9AhGCjYwBA8OYV/OrF8GqIWRkodSW3gx5wUdp9yWkNigMsUFfSWji7jZqEHbzWoK5GEVjup&#10;riCzVsHPjjEYsil8jLypXUy7MsYGWOBZyJ7dRUF1Bl0HHRYmXFlB6b8Owz0wBHVldjbfCKiSUSoj&#10;RSUDVpnCUoLHhXPJaaGMyuAQlLZ4eGECmSBSYN6wj+fIBx/F4VcLXMJsmURkr21fmA0rqTdHggUn&#10;iqBFi6LUVflh4y3gkOVGkBlW2rhoHTrCWBtxQS9N2NJ03phMo41goy2KGrokShbULZBW58iF4fcP&#10;DLA5N4QapgcYaUVEjcCcciD+VCoXt4LMyhgtQDtX2amm7NWQFwjh2IXY6lTbaF7LfqMFGFJX55Rd&#10;eFTtwYrGW82MqcIE6UboH3e3vbDzJhBmdPNve8Ov0sBqk816IIn5C6KQOZt4kIm+KRF4iIWx6KQx&#10;eff3xxqe1SkPEshWrhxGXI4BNakbUeZNFfjK/NQpfiZBRK48NyEsGqkmKvEQQS3JkmvRQ+fLVmzk&#10;rZaRXLeSfzuw30DtSFDEA8kEZl8RjakboomA3MAQk/clAdbjYEEGd9HcIC7qBo8lpyliuoqJfJ0e&#10;5mPz91LtFptkAvc3zfcu0e91GelWV8Rx2Gv9lOQCi7CVxGSPWM3r9G5+lrmtIJjfWi8Iy65UveMV&#10;bUV8qLD0XrKnObwOxVeiD/gGq4TxLKJnFhcRsKKhrc0R9qwCSCbf5d9CUZ2rw7RdveNuiiBaJh7D&#10;oTkmqmdvkOTuJNRKopjktexwCWUqzPntYhBJVKrQsj59uoAOV210LUQgK60wI1MWx6yyOrCoFcsc&#10;aJwXNYwlkgzRKJzVPbZW0KVZtjby9t4r2zKSw3sYA6lVLp0CgMgmmhWXpy4oXu0eT8WiV6lFbW0k&#10;EarDbGRLt2Pe3opsGK0ltfWIbmlGqeePEHalG7GzIMoBmeJzE4OFVPUGjDamLzThRZeSPO6bfAK3&#10;qYt2ZjACpExsnrFqWu3K1N40qwSsUqqLXfBgqqPAoMVqhVJbBoEKd2fIByIu7VW3GsnPs1FRGUYB&#10;EzZSSaFQjTBg92ch0gVG9ZU7I4XFd7oSZVlZatvPPfNWGU3GZ6BKAy0oqxhrgwrTSOI2KYLRYIxc&#10;6cFM4RI1fKhZZtlgnjsDzawha//SXyIzV0a9Wc3TK4HZdqEAXwY+1p/kFn6qzqY0vrEUWc9NvXWW&#10;oPRFfNXao7AmrXMEZ2b0argMo0uTm16nrquULKQqTX/Yl/iQylG5AahGF2vuVqTK1ANqAo9E/0r0&#10;iZIq5/qqJUV3xQ1Kyq4Jz52K4FU11rLNVfINixOiwo7Mp8SRKhsKPw8DKiPFsqPER6mOdKHwUBrD&#10;X1U1ZTsnpsk6VuS7GffN4LnZbdLp7rQymuiq0IYVk2WaaP2V0eeZyNON50H1vlvq7i30HJbIZXrT&#10;5WFlVV4pTqyv6lYLl5E2JX4gdoTS2K6p5UFeuyljWNymTnapgmypwht8RXbUHhWtNCxh1Br7+tiY&#10;J5/qaFKUXRvpyxAIgWUsFz1TI1ovXcRhylwdaT7yZJnINDQ8iGSatO45Q9hoFflx45FG5Fpu8kWD&#10;hcILmYxL9GaeCTMnEBc3zcsbSlrBKafSIff2fu0/vqICS8EqvLVt0XNjvq1hnQ/p18686cLbypWZ&#10;9baKqmR8qzSeOiNplCvP7aVIcW7u2Ec/enxsXHxKboxColSOnt4kn9aJA0uhVH91eIginYYicRQg&#10;Zag5skVuFOmSvj0ppl3y4TAsiiROKHHpEq0GV7pCqsEt/2vbDTZ9jPSiTRUps4IhlGbVg5US5KYQ&#10;F0KPaaD0G1vHHR7AXWsR0LC5cK+z7eCfWTLWsaApQ4IqsqsLaSQ2Vt6VtngmRUFKRBNsCZEOGzyh&#10;4FqI93y5tJTgIeHh6mWa6V0Nz9xtxyY3sCrAghlltwOKAdRMliakFbTLHkISYqLvIFNVoBSTjYox&#10;65LIqGFkfmetSGPc7qMMmzqWEprP8BeBUMNeOzIrASx80rg1eP3eJ6W+sHOJwSmg0l/qTAPfIEz3&#10;ajTiA4xHsMM0B/9hBLwN0sgSsUaOWRbXwobSpylQb5yG2hs9l/nV+AmKMgPwN9m1i9D07InW1OIp&#10;Kj2VwSdxMPQfmby4RETmqzbign6j0XkjYWeAqOGR6qKiqsO9gmrZ0UuMsmo0D1Xvm+/Hy02AMRsR&#10;/VmLGXdlrAXV8Boa8+C2pdtTL+xL4pqAL82Re4ct41qeqwj5U6ZdlEB6rSg8lPXCtleJbuoX2Wa1&#10;p9LOSSRwgG4LMXXsOK1cwSzt2ePKElAhWiczOxcdEhCRCCZylPGbjCD+GmlSI5Z+X5iaJWEku6at&#10;dLp/BhtFCjedmBXY3yikbI7mIyUK8bTOlYCrfpccBgQgJ2DIT8tDIw7Rqcv0I2yUgW+pJejKG4mD&#10;bm8ZwYWHmJBEzBkXzatm4ew1Za8Oah4FincaDKRAzJ+ytBaR0QOtGIuDMcFlt6EZYmvB2zMJmIW6&#10;HXiwZUo29kCEBSN9FJnFSQu+Z3tY4zl8k30utl1zG2AInsPGzaO0V8Oyqf3fPYOECZdxahcxId4Z&#10;3dNqjlmrhq0OQJidg5zkUozBFInWvRmaDMyKd6/tAgMhVokCRrvW4X4V7GnQ2Z1fbV9wDy2zIV2d&#10;/aSIbkxGJDYxZwYJ37Cnjd2kLNBIeYOWi3Sjozp/vQzM2kAaiRhn+bWIffKBswDBdgrRgHlj+l0i&#10;jy8C3BPoPxZwGeeN0uDfugyhdJJovPbHkqe2WRPPngLMKCyCgjaMrdmpkFZggqZw96CM0dRYXMgJ&#10;H6/IEepBze91pou6B98KKgvBSD400fqAAYTOviYvGonh/JlGi8O0zJczswxkRQ9xdFZM3pqV7CsW&#10;oS2CGh0EXYTzO8a1+lEsxTSKjXtB7ZRBmLm589pSstkyTXvTxOfC38wHw608FS0ISdso5HY/3S5I&#10;jbUVRrj8zzIGljGwjIFlDCxjYBkDyxi4SzGw4hWvejUCGXLiVy+8oCwEO/7xUibL24W/SwE4Aly7&#10;mtS1lLzbSNMp23mFVJRbeV8E7IiyRI0/+uix8THrP7RdJ8oDfbGblIVy6wPcOpAQmB1jra31VSxx&#10;zrRyd9qi48law8Kkc2n9nuxapGatZNNAJxa8RNQt/Tl7w3oX3PSkTKpfs+KNaidq87zRukr6N/lC&#10;poomIdOWLAGbht+OFIYHNx0Dk5VUrqhRSawwK1mX+QIz2lgwNcUiErt+0JVVmywCkZit5FDqrO3t&#10;uZI3BVS/jD6mrPgEf0GgdAbGfFNcoQz27iVdWkdV1XGoTitT2R1wVi3wp1I3P1D4P9eodagdF7x+&#10;TBrdXjWVIBBuglda/pZD7gJPVsGl2EBYdBMppazTlL0akDvovDi0kTTUEoTwjNa5FzXXAMu+8fRp&#10;M9kWJ6oQT8FJcYSy4kXZaYUwX52ZSMmbUAsg5YHP9sl1xKas0cpaW42v7giBSPZNq2o8FNzAPIe8&#10;03GF8OQfEy8EU3iIx/EsQjZlRRyLgNV10bs2tGg/WVBhM2sKyfDk2fqJoqBwL8uckR53Fr3Jelrq&#10;CnsBaLSanq3o8riwzYgCsz9GEMoBWU0UJCYjm0f1LS4meZ++kCWuaqAETyjRb0xUlTNEW23ki1Bl&#10;NCzEF9S1UcBXn1CqiliF4xa5efNYXNq1+LbGjARhidHPCTDrqPJgHaiaJEWX9/7i/E522XpMzdYN&#10;xXRlRR6+NbUVImnX3oy5fI3BRdYZb4iktOy0dnvVnko5BUXuaO+vFKq9r94Nzx3iMR+T9sXUiAeD&#10;MIY+Qjswu+R9b3OMAr0qZpCdIK21l9YntBr08jf0GWykZI0gU13FWCE8VdKDx/ckQbY0rLRJJVy0&#10;sHQrF+w+qJcL9Ax+fPqK2XIhP8UWIb+t4UIj32Jvys4AMZDqOCKEWBOCPkwmDHsKDNgZP77e7qzC&#10;o4Rw19EUIamX0qJ2KgRZQ3Olr2lsvHFinY+6LhxbioxoDeug5k22n4jXufUkU3mO6Cs1oDxcHWPL&#10;TgimFv1j4lFisxQPsh6ZNXDcx/E/+xYVLbC7OJCV/jVn1JQRB1ZvXwyDza3xWDhSK99ncfoqU1P6&#10;2FEVQrwY0/sHtKchBMbNnFihzawnJX0o3OxFgyT+eZCQvlqh5+KUBhZhhb5Ldy9rE5uRo+FZqb3A&#10;YdYhDau/pgvaJ4/yyAaGWdULUStXrlS0WHe5ti+YaMhK2eNTk7QooztqOV7KYK0xXmyXooTLr/zR&#10;8GA/gdf+4s//d8XJr8i/T/qN30yIGmPT3ATOa08aeFpYXv6atq0Z1aRUhKf2yZRqvGcTrAk9FAsx&#10;lQ2JlZQ9BpRYM1N280YoUMka1RF9UisduTBJONokNJSSpTiNl7Gdkp3YimtPFVGcakQ5sYP+2UPC&#10;pgr+tYN/rtr2GokKlpHsgrBuV0xjNZEUtFQpM5ZEi2IpTszr1rFhqFFzQ+bzQrUWtozMZMvcquxo&#10;5t2cSEhu4MKWCAg5YKRA5SnYZJ92cQEpMHtHnrLbeBrYkl3sr+7AbZ0YRqO/gkP6+cboW3PyxoMt&#10;fqNmI76SBitT88QKTyzl6am23MKfXpjxJw3h7L9/xRV1IqnYKLE2S3ebSjNzFVTH8zezoj81WhXb&#10;SnPycoFaak81+UMmXfsimGunisI6w0bT5KBO03DdapAW6VNFQqk+GCkdrAcZN4wnzQ1FaV9sy9kS&#10;msSaTIvgVei54TZbHQFv3S0377LrrguV2qUygAVC9bXhsJuFPtH2+JNpgnSJ4vI1EHwaqEnM/eUp&#10;rYBKLTxSSIIVgUl3rsZUGXoV8/K+KsOq1N4IY2EO085QeYN19nsMdgrv1FYIGWj1TSSeoC48ihct&#10;eFLtr8Jt3MsaBYBXIplpKaP/2sKJ/lcIA22nYu9bWhrY5eUWajaEQZQnFh9pXCiB/aRGHWgJqSeA&#10;fhI7UykzGAsV0EA8+ZKmRNVW6HbvM/XuQhVoM7Bql12+RIcKqceBjAcalXBFGoCGUeb4bLm3QbPW&#10;Xry5y4Dtkr2GT4T1zkhpQ9vCd/WVDnrhG0YHgFF4ak8ameRKAMWyyR+AU5QtVsKGDEw5ZCJLNV8J&#10;V6bwYCE2z8dKrGhVHlb2OkjibPEpRr0OnimLavi8aV2gxvrsMZi9CCA8nnD4rowMD7nqyRYWLjyK&#10;3g42FHvFvQMwiTWPnBYak4+KOzcnb/Jw0D0PufonP1IVwr1nmcq+Gjuy1OLsGnqO3dXwY1O7mrcw&#10;D5Z1F+WHz2seqqQeRFFWx7yj3BbQhXyIx0OY7cPEECnh99LABjMAFnd1x+vgE+7qLCdUUHYQuxz9&#10;DOd32zWJG3j2tkc8AMIcTpMdoDwkPK8+eYFh1JVZj5McM3Y2j0+w/zSfMq5YWgwN+o2cH0JCPfhn&#10;Ok1R1hCjbkHk+v3fe7mw0MHcG4tv7wP98rVdGGjcuXZ8Eeny/g1/8AfbVdpy4m1jYMPoZmL6LWNp&#10;GQPLGFjGwDIG7oYYuOqGm9ipYKFCgjgPOD97VciRRCuIG8fD4GC/N0OgCRsg3oK+Oe6SEk9ORfZC&#10;GBocGMhDJPVVI8PZIYi8mPXq0CAeV7p4E3kGwYi4FTwgM/mcQ5QmKxC/VOlAcRrjFMQEdAW8SGPI&#10;dKm9ic7ItQjZ+lSU8lpIJGwvM3vRgBDR7dYil3Z3XX39DZtGx1ijvO7E1xgLZd2zsKSua+t0Xqcc&#10;tuXPu2EH32kgdYpWwXtn1e1nU7fk4ZOf/CRufXcakL/aFXFY7/U33vSY445dRunSOxqkHXroocsY&#10;WzrGdkjKZbTvEDRubyHLaN9ejO3Y9OD/hz++hminFMt2Im+i1akwsaJog4f1VWwvKOql6umBDnAi&#10;GlAp8MrRgtFpSVsW3Tyl+V+kqAhhlB6VLirfprouti+p5JVYZsGy7amoR9lXpo0mVjQq3q+Pp4xK&#10;c7yqFRXGLdo7mS9LbIjM6bInWq2owzfrhu4ULcnvJ9dcv2nzGGLV//pDqVu21HLdluy1qCcWiWI7&#10;tp/uzqUtEq0WgbqlpJVOan8//vGPY0G/Ozfw/yPYGM8bN40d9eAHLaN06b0G0g477LBljC0dYzsk&#10;5TLadwgat7eQZbRvL8Z2bHrwf91N/5Uyseht2ryZB8JKYBTmAdWUNU9INoRakCF8w9jYmmEdsKON&#10;h86FoVtnGJBdWwSLbTc+Bus2bIppT252/oRpNYZRHC1il+a46xhVfUyg/B3kLWoLI6GSa/wzeUcq&#10;deI62UpLPHweKCNm+mZlxw7rral5ZUXazPSIwZBvsSXIgcEBRQAQ0D0LItf//qM3KEe98tz+bvnT&#10;zV++bhMDnXKV+r5DzJLPky/ef+xjH1ue7XYUGTGe0Ubf5/BlAWI7MLo8CW0HsnZc0mW07zhcbkdJ&#10;y2jfDmT9EpKC/59v2JSCJXJtssjV2zs0ZJFrulPkkrizfmx07fBKpymufKiLcGVLruIg7K+8uWX9&#10;xqFBubgNDty2yDU1k0M2FWvJ7mJywXf28cnpOIfxshzCXUUufLCa5/EWIpeOi1Cm6oYrkctuXj6a&#10;T58GBwc4OlZJELlwn9951QiT/wmvfuWW8lZxc+uwLTbL4y+hO351imwSVZoU6Sq+kJ2GRZ4/+tGP&#10;Zm/g8nXHMXDNNdcQefM+hx2yjNKlIxOkoeVaxtjSMbZDUi6jfYegcXsLWUb79mJsx6YH/7dsHItk&#10;IxWUdVGEr9Oe9K6ulUP9m+3LJe2TJs159lFy3hFvOJ0wW3NQHBFOiweUVdGN6eRK7eutO8Xk/z47&#10;NCDTHptGY9ojRBZRLSX0dHePuQrKS1gyLISbxjQFrxkZziabscnpVd6dIPd5q7vGJglyJgixeEbd&#10;1fagEKxxdFLZRwYGIpY5Jq2VW1XZhmotejiF00MaRInHq7aFEpi8PbiEfW/Pjpqrq2z99D/t5fLD&#10;baFlS0xGbE36HUvQ/81LY5RGL718LR0D27aML72c5ZTbhYFltG8XunZU4mW07yhM/mLlRBmRAx9Q&#10;UyXIBF7nOsy0r3dSR+LqUEs2k7ILavXKlQ69ofgcg0NDOihZkW9lheSWODWjWKmb2TI6LTls1TBH&#10;6ehQVrRKPg2SuYAN1zIFDg4MEtlCcWW6qY6YPdycd0lkGeIw9+J3z80RBIQz4abwgIFfv+Q+xKmR&#10;Icfo78WbfqCfugeR3YYGBrlHJyaHB4e4yZ5jowFs9aqV3MhdiHfccth31RS+4pWvOcHRV7q/9IXP&#10;N2GrSQ9NMuiUJ5aft4qBRbhqP5vuMBvCO1WJUO3xxx/PHopfjHyXcy3CwIYNG1b09u2809pllC6d&#10;NkDarrvuuoyxpWNsh6RcRvsOQeP2FrKM9u3F2I5ND/6x32XPYLsc7qs4R+XUJgSXtjcwmxARc0rQ&#10;HMfR4WImzRY1POUT3AFRqYSbqXGUSJP4EYqgVkLklFg5inCRw0N1xEsJ6hGne6lCagiiEqBH4dyK&#10;B3ac5VGbZVcj4CUUhc7DLgcyltA2Ps3C3vcL55HPd//o6uuJF0odb/xffxwpoVMs2IZrV9q8Y/vj&#10;riqtLX3uYIs6l1Bbdd5qXlw8OPra/D//8z+jVr2rGv4rVu81V189OLzywP33XUbp0nsWpN3rXvda&#10;xtjSMbZDUi6jfYegcXsLWUb79mJsx6YH/7NdbCeUbW7j6Ch6LItTfchhqkizpiQbjBUcX8hvRCj8&#10;qHhTgpU5Klg8pThILdKPVEclbmJxxkLfFPmMiBIrR+R9L5NfomfNzg4mYpwCZSqkFoLRqhHFFdpE&#10;qOoWUsLe8wpjYbnKGxZlkrp5/fqE40Leyi5GckQ63DQ2nnNaESAJTsHD6NhYKpVMZmGJI4a6v/uD&#10;Hw8PDKBe+9M/fEOTt7YUvFx98abvlEvuoIyyY7tze0uLVGRhuYTlzXNr7HYVuEje2obIFWErUtc/&#10;/uM/jo/LVr183XEM4CjQNzh0jwMPWEbp0pEJ0iRyLRPh0lG2I1Iuo31HYHG7y1hG+3ajbIdmAP9j&#10;HHVoSQRLG6HneciB3pp2c3AvQbMIvuVAuwP9A4rhawFL8UXnCb41wtmMSlSjm6ISS1h8x9D2/sQZ&#10;HylhWSe+XIg0EcIcMl6iEmoqu5M5cLx92/mCeVOJicg6pcQJ2e9y+kosbqmlVPLY5nFMlzwoFPOM&#10;3fl9DmPeyB5pX65Ei7hlw6aR4SKorXjlq08ACGo+75wvx17W6cjVLGhb9eJa5L30/53BcZFfWif8&#10;iM9LbM5W7YmdLxdpDUVYHVtBn/a0py3bdHbUoF6/fv2Kvr6d1y4bFrcDoyBtt912WybC7UDZjki6&#10;jPYdgcXtLmMZ7duNsh2aAfzjjx5dEgbCemyJlUXWKsVwhi4qFj0Z73KiABEdLFfhwxUv9VJGObzE&#10;G9R8LBUPLfBpTgPLnFuPr6jnPSyc7cYJ67Yw6ngx6at0flE9tCB6L59aUUDM9O3TL0rw+nIKAmcH&#10;WT7LsRYGXh5rPOAuHwWYlFlX/OgqjsJG5Po/f/6/OoWMZmTs1HillZ1O33dQy7UUZ8aooITH+lDR&#10;XbFevy56f7s/myKqKbo6H243+6IEnW1J7wbmptBqxkSfCFGus846a7NjkyxfdxwDLKFWDAwddo+D&#10;llG6dGSCtMMPP3wZY0vH2A5JuYz2HYLG7S1kGe3bi7Edmx78rx+dHLRtjk2FeL5bNOnFAsgDDlwR&#10;p0Y3j+2x6848YInLYUftIoBqhDAEo1gYb1m3Efd1Hshb1Bn1EDmic3FAUKbilIAwN+QY8WPjEzql&#10;CsPiXDnHDy2az23VvsLRcXn7rNVBJso4iYbM4hTnLBGbnod22NEAexizURFPfBsfCTnRTtKrYQqk&#10;ORMQyDDX3/jTn6/bwI+3n/amTp1WJK3Ov4sMi52qmu3tlUVGt2bO22o52/4q1N8BkSuQHHTQQb//&#10;+7//7ne/m6ghi9zbl960LS2JQXGnpJXnnFqb6z3vec+mTaNLr2U55TYwcO211wyOrMSweEdQCg08&#10;8IEPuPTSyw488MC7A7a/9rX/ePzjH3/mmWc94xnP+GXAA9Luc5/73BGM7UCoOpH/jGc8/Sc/+ckl&#10;l1y6A8u/+xR1t0L7HUTL29721v/9v/93hsxrX3sypZ166ml3sMxfUvZfAbSvXbsG5LzkJS+52yJ5&#10;2ywaw2Lc53E8T4DQVStHIpFwZGT0TOiEYka8eePo2tXy9xro7R3djAeOQpquGlIEB8yI2AqZvzHT&#10;JQAEBxpO29eeLZAxCOpsVctMxCYdjajU1V0Mgt1dG10gyqoh73NnWk4UeyLmsMORh83j41FT+QBs&#10;PeD4lWOaeYhHGrJX3OexTiaQBIAlCgaiWM4eZaKP/g6T6ILI9a7TT2vWw0UWtyZ7kSfPwekv4NTV&#10;5JLOh05t01Z7q9PpqiVYJPN1KsMWFdJ0V53vm/6JlwcccMDLXvayM84449prr43cGcFrq8AsernI&#10;hStf463Fw1Y1WxG5dJrq7Ow73/nOjRs3LqWi/55piM7/l3/5l9/85jeX0vxrr71ueNWqgw/Y/46g&#10;lFn/iCOO+Na3vnUXilzPfOYzjznmmNe8Rmdw/bIvkHbf+97njmBsB0L4S0L+zjvv/NnPfvZhD3vY&#10;DgT1DhZ1t0L7HWxLZ/bXve51/DzllFN2YJk7sKhfNtq3i1/dVru2Qa53BL13JO+O6gLwPzEz/99Z&#10;5NLB3StHhtauWRkvrnbhzLTVS7s3fSUERbtuK/2i98ne6RnWhJslCjqLXKOaYLTlQ4TCXFsGaNhS&#10;XuRN82Nrzbzddm0VD9vI3onkCK+IZ8v3bWHAkvGSUTQ/V0/L+sVR2iEr/+KF3MEOrcL6nQKAfRru&#10;IMA7KvsvCfl3nwYuIOruhPYd1X1ZaW7HgL3zWd8vGe3bx69uo/nbIFfWJPvtt98v1l93i66Zn0ME&#10;mGCDNJa7+fnVCr41QrB4Ec08gU8HOMSHG20HexjHp6ZRcRG8i5tgpBxZODUzywGLjpDVOzE1SVHo&#10;w9jSSHxUhUjlxB6pvHohQw5D5ObyCxJPoSfjRkeFYz736BjHWvcOMlWvwJqJN9cMJiicsLgRhQzg&#10;BJM12iydV437PO5dc7M63sep+YT9kRtw2V/JvXJ4KDHADJ3ueJJxUWl5yaucoZ0imvv8orimnWKH&#10;aqpXe14kdmzjZ2feiEF/9md/9ud//ud/8Rd/8ZznPOcNb3jDE5/4xMw3XLzM9fKXvzxS9pOf/OT/&#10;+T//55Oe9CRekov0TbnFV7QCvOQiTeQt/vKTMqmFi58otFIjF8U2pys+RehsEG5vo7aKmZS2ZZzY&#10;hmpUYUthOx/7+Mce/OAj+bvrrrtwn37628jFm/z8j6/9Ryvk+OOfmZfcnS/J0j4le+7Xvf51Lf1V&#10;V1+15XtqSd4tq+BTexkwUlTekys/qaKzja269j4ZW/YGOZWifbz66qt40wnAbWEMYsByv0SULmo7&#10;uK3FFk/MBmfHpwWcd8LTOqK9BJNkT3/xNThsYKc3+ZlknVjKmy9/+cvQZ0ogWWcXd2bpxD/IzL1V&#10;nG+DxizTLokIl0Ko25umoa52ekF+6KfhM8TfEvO1jYXOjmgvG+ryxqzjSTyEwjtx2Nkv2wv8HUl/&#10;16J9KZBvOU47eU5DJi8zclOmJS7++cWkgl96ru1Feyc7bWx2ET9sw3lLfpUh2ThhG7ChwE5+mzG+&#10;VXLt5LGNMwSYToLvnAVa37XRwZv3ve8sbh6A57YASJnhV41139Z42ZLv3W6/g3/irjPXciv+qQKX&#10;9m7cPOGzqTXFS3SanfvZug2KdzpAyNJ+S1ozyEY7r1nNjYXuZzev4+Y4ReI1cG8c3ZzIpYQzJUg9&#10;N/SX2KpEiMDep3t8IrTFNsn1o6PczMuEkpfE1b1iw+gYN6wnt/Y2+olYDzqBsafn5npIEacDlTYS&#10;vYJoqgMDsM51GzdxYyfFS4wb+YzgrNx4kllOm9s8Ou5/54aGBhcc0zr3KkZE2LaW63bVP7eVoNNq&#10;iarz+uuvjzw0MjIy7AMss9J94xvfeNFFF/0vX7vsssvv/M7vROoizd57743rABc/EdSSBXlrbGws&#10;72+55ZYTTjihSV0PechDIqLRxsc+9rHve9/7qI5kLBee8pSnNJVp0/P9wk3rFNe2WkiTvRq2AT0W&#10;xm1fiIasb7761a/e9NOffupTn6I5u++224c+/GF+/smf/umrX/WqZP+Pr371kY96FC+5X/DCFz7r&#10;Wc/KexBKlhNPPLFlx0uG9/wFdUlPOcc/85lJf/rpp7//fe/L+7e97W3kpYR8osz9Dzggn4497rhW&#10;BWh8ypOfnPc8Ax5LDZ6/dtFFFAVgyc77d7373Ul27jnnUBEvs//21FNPzfvjHv3o17/+9bz/5w9+&#10;kMQY+HjJ8+0hSeZa9ebSUArkoDQ1AuTvvvzlnHeZKijjqAc/OJ/ANp8CP1me+7zn5T14TuKHHHVU&#10;ewmWAnkK+eu/+itS/sfXvkaC8y+4oMH/wQ9+kDf8fMc73kHVKRAsAcC+++4bDNAdPPzGb/xGiood&#10;GjAADJAa/qk9xdKPlPDQhz50S5xvG29C2tIwdrv4394EAA8JNfJreMtDbPPtJb0Qggc5UFHGAvc5&#10;55zTOg7EdvYa5A0CQ5BBGujlZScOoe2WfXvhvyPp70K0LwVsuqaNU5CWLKC9kTpfQWPYSMZvo0P6&#10;bSlV3CVptgvtIKHxOugH/hY+0EmZ+mm2w8OW/CqjMpyQ+8CDDupkmJ0YyBjfklw703Ryhgc/+MHQ&#10;LYOiETzgpTtgqo1FXHXVVeGxJGNG4Obh91/xCt60LmtDLEwmc801115Lyr/+67++rfGyVWZ4u33a&#10;qeNoM+9/qwc8v/oIJoE4Fp3QIn/55lAf21ynea4JDS1L54bHrT53Gvio63GPexx/2bIXhyccySM8&#10;8Ywgdd11133605/Oz8svv3z//fdvHUPKqMFwvSJwNgnw0hgaGmrv//3f/x0pDYVWpLeLL744D1xn&#10;nnkmmyai7qOKtWvXtk+dJsvbbcuWmIko2WnKXISZThNnTIpyMstpTbd3JxjuX//VX5PyqKMeghTy&#10;ghe8YP/99ucnOhRGSErg0yt+/xV5ftpTn3b1VVflmeyk52vLfsm3vsUzJaRM7ic98UmtnP/zxjd+&#10;8pOfamWS1x0zf9HXLqLMluX3fvf3EJuuvkq1A9673vWuZHnuc5/Lz0BCFUB744038vzOd7yDon7z&#10;N34zyVBS/uM//IOe3Tmt2Gc/61nnnXtug1xUcXv4SQIWMQMDRDy5/fQ0BMj/+Z/+ORkB8k/+5E8+&#10;/KEPlUq7uhY1HxcNPtH2ffbeO2nSuk9+4hO0ruH8xBNO/MD7398Keetb39Zw2xAFungG23yiyelE&#10;bjBzw/XXL7TaCG9FRXXwlre8BTjTj8lOl9EW4X9+/rjjjgtuKZPnr3/960vBm4xBS8DYUorarjSg&#10;rrPTGw5bd8fW0DBAw4MryIM00F4+0dKGt9ahGSPMcosQyM93/d3fdeKws9+3C/47mPiuQvsSwYau&#10;9tpzr05SZ/CC6tZNUBo/PwOLruN3q6S7xOrutGRLR/si+oSiGKHhA52UWX7WERRGvTByPSob0hiw&#10;nQyzs9We+0rGzudFmOms+m//5m862VTrDqprLAJWfN21194mV+ngq63SzrlmG+NlS2a4lE6Unqmn&#10;G6dybsw/mAK5mTg5GZqbaO19qJ76e3dZu1rmP4I1YMtDr9UtYx+2OIwYuNVjf+SmKEQXSS8Y+Gy5&#10;w3q4eXyCG9NftFMIkLFUDo8M85WbfYWD/QPclLl5cnJsUonXrlrJbWvmBDdcR/bHXsyLsl1yr145&#10;hATEzfJCBwnJP0qbKwXO3FzOC8K2GHSOT0zpSKAB6ecExIoeNHYNnp7EIAOOSADNs6rTf3yRL9Qi&#10;2WtL56ptvOmUZ1evXo06KkJV/M1RU2WFhMYLFdT/+T9M/W/kb/xeIyAnTS5OD0DS4v1OO+2E9ovE&#10;MUSymyPSW6q7+eabkz4V8ZU0JKYKKmrJOjGwXY3aUlZb5EMWMBbhtjiTLW1FCNhIkG0NwfM++5Sl&#10;J0GVKJzVTL6ywW3vvffifupTfxO+2ZaeLT1vyH7dddfnExmT/uEPF5L5ycXDkUce2aojb/rlhhuu&#10;p8ykb1mALWumPfbYI1n22muvRdCmumuuufYDH/hAy84u0RRLAWRvi2nKaZCHMG538ZQEJFYIuyWk&#10;pyHHHntsZ7G4zAeHITOw2tn8wIMGC5hBVPtEu84999zWInBO3i0LoWlUxxKCT/zluTUWuTPZwQz4&#10;af0lhlIvE3/pLODsBJuiaItrnN9vv/3bJ55badvG3nat+5fYEUtJ9tWv/sdznvM7i1IG+aEo93xB&#10;Ag8QVRJDHp3Usqil9E7wSZcFM1wNgTzzHpbSuoznpRPYUtq1xDR3FdqXCN4f/dEfQ8y//du/1dJD&#10;To94xCM7s/MzNJbxm08x3yyxljs/2dLRztA++uhjOiHEWhI+0EmZ/rnAoxbxq0WjklEPom666cZO&#10;Ot+SRDvJdRGKPIsV9AIMfdQoGUbUPqE+z3vIu4OXLuTdBgCL5prbGi9bMsOl9CaFx2eaizANkSXa&#10;eTi4RxXbXnc3+wE5fgdr3crhYe7J6SnOrsZXCtkK8xz33MwMJ15zI1Jhy+Om5JAf+qHM9Ry4g6GP&#10;GwEuHlebCWG6YgU3SJYzlty6ilQyDWz25aIo4nJyY83kJTdlxkC5bsOmGDpbbDDEL4Iack3OSHzk&#10;Jip9Gsg2yX5OXOxD/Oobm5jgxmR5lx2r3LzXm8STB/7m0xVXXPHHf/zHrEG5ePirv/qraIa4Fjna&#10;J/3Pf/5zUv7pn/5pbJFc6MDyqVN8xLzIGwr8wz/8QxLka6dI1Jm4dMUv858lu9HEx6X4OhhRC34P&#10;7dMf/dEfPv3pT0cnzP3Rj32svd8yfbL/3d+985GPfMQFF15Iev52pu+0ypO4fppnjk/57d53v31J&#10;7ATI74Fq69ACNWjvzIu5bcv0t85+q6K27StQSGhJnklbFrvwphPVck+Zn0PJysOTn/IUgGcv4X77&#10;7Quq8+l5z3veIoQEyEWFPPP447/ylQt5z1+ek4ZywEmyU46XxyXvFv2rT7dGcqsln6KrahRyq5/b&#10;wJvkmiVhbIHett0LS/xaNNpbOP00vHVQ3bapq7T0oosvAp+ve/3rg0+E/kaQnXjj+e3veEdnl/39&#10;P/zDEmHegcnuKrQvsQm/+3u/C4rAFSiFS4TAOmkyxF9JrnPsLJXwlgjJjk22dLR3tK5RfmlmJ2Vu&#10;wb4Wsb7F2AClu+2++5b8YRGJdvDSW427Tk7Oc1h3u+k1Sn7Uox4Jk8lL+G0HV1/EIm7lwdkBwGLu&#10;vdXxsiUzXEpPdSo4fpnz6t237B72AeChhsbszoGxyTdUx750dsM2EQdDAJqq/CQw4+677965fbJt&#10;cuRrc5NKaUhg69atw8LYnLE6XaYiVOUN2jIONiEYRIRrVFxR4DVhrlMRdecgRIS+BFINpS4M/Vtv&#10;C2qfzj///I985KNJhi2vvV+0V6X9/MpXvnr629++777aAoMVJun5ycPFF13cqiNZdiHtucee5513&#10;3lYBFi9oAtdtQIu2jKK2zG5Na0frOn4uavjt4Gpe58AvBaVbNuQbX//GAQccmPIpAWx0Nh/I28+/&#10;eOP/Acn/8A//gMMDC0lwflsI6Xz/5Cc/BdSBVf7yzCeeEQsoLclQGLStXov6q+EWCIGzs1hKoy0S&#10;cm9NEtuxO+mXvIfrtrrstohhq0TrmaaK84uopTYczDz3uc8Lbo3Pa1qWTuJEK4YpdimD7peb5i5C&#10;+3Y16v0f+Hv4Aw495NqyvxjLGRed43c7CG8JfG+7oF1S4iWjfcuhDdlAPNTCJ3Q/rbobrr+hg2gX&#10;M2rGdUvJkCclDDY8tjEZOEkniXY+L2pUJ3rhHpdccsmiBBTFRcflPbq6rXKVbQCwiOVue7x0MsMl&#10;4l8e8dYH8RCdFmETYmqULGs/+onJadvv+lFHcdQPNz9jmwM5ebOir3d4eJAbo2Kc7gmdRahSbnmq&#10;28aH/dEh4HtwZp+eoZ7p1SuHiWXKbXNkL4Uw+2dbIiG74tdPFRwZxI2Xax9ht4iMOjo2NDTAvdPa&#10;1da1KdqXgnX5ZkMANwXFnohIsWl0MzdxwqJsk2++2dQAjaAWoI3Y/su+ms4paqovfOELmAV/67d+&#10;K33M0TdNPPrKV74Sl/mISg9/+MPZqwiCAmGTqCIh8RNvLQyOuIfHoYq/L33pS62xLFH2m2KMGpHt&#10;+ImjIlVQWj61h5R55wnjmkiym2FbtzVHCymrz5uyzFurz189z89/4xtfT1GvefWrzQii9o9ZtVTR&#10;fvJw0de+lveJYZhywDw/8/5fP/XJ888/T1/mZo848gj0PS94/vNaUX/yx39Uq8iJVAFp69A+/vG/&#10;TlHvftffJdnFF19E4XoufLBioOMnViT73t0+ipxmXkeNLgGlNARlVWvINVdf9Td/89evfNUrGz4X&#10;Nf9lL38Zn1pjA/C+++7D5lnAa+8pJ63r7JQGPDW+/e2ng9vyZn5O3JE9dBXJrY9QLVx3HZy69VfB&#10;LRACJ3jLJ+qlTNrirheTaVkW/dwmAsUMlozhJXbE7ScDpZ3EsCXeipqhErbdAlzsramltZQHCmyY&#10;MTGXLBDtjTfekE9P+Y2n/OM//kMhPGO+4fPORcJdg/YltrGRNDiUindudlF/hS1kXHT2yPYQ3u0T&#10;yRKh3Z5kS0U7Qxum2fAAkUA2L33pS6jr/ve7HwM3JBTW0ZjzIn4VmmzEBlfBkSDQhhvk+U//5I/F&#10;q+v47STXRU3r5ORMnTD5MJDGncJ5QtKBOaybe5999kbz1Qq8LQAWce/bGi9bMsOl9cI8wpaPiO4h&#10;gGlcnZh9i8zU3Zsh3i9BSN5TikDqi6ik/b7EFiyoAaeNjzOEqpd5cEU3XllTU7rZ6jiDZ9j0LLZL&#10;wqtyU1SEHsLKay/k4IDKsJKA8BPUw82bBKRwXFZ9l/eYDYuEy49YhqQQQUtSgg8owp8rkhYCXeJH&#10;gP9IkHi5RKHDIUXRExHo4k5SbnUKc03w4uHv//7vDzvssDhsfe1rX0NswrsLEG+44Yb3v//9fIqJ&#10;kOjbyGcRpygK0CNXtZ+8Oe200xCnMCxyYWH83ve+l0Y2MY70xLek5Be96EWYF/fZZx82SwKDA3P4&#10;ZKV6/bJFz87yZdNZymrPbmkt5a2WkvlkLdTfvunNf/u3f3uPgw/m/uCHPtyy3JYK5M/+/C/+6Z/+&#10;KenJ28rhPQqVvL/o4ov/4A/esG8NBvOlL5/DCi+fuJ/8lN8IVJ3g+ddWoN1n3/2+fM65DUL8oJ/4&#10;pCdvJXtHaUcccSQMiIrYbHO7iFowLC4BpWee9T7QklbgeQq6qEtVGPiTTn5tPrH1FZhT9QUXXJCX&#10;QN5e/vBHP244pJxff/wTWiHplHY/7enPQCXWMEZ1z/md3yFLkMxzIwbSpMx//ddPd+KWLMBJ7QGD&#10;uIK0IuWbC3Xg/NY/t4G6YmpZAsZuF//bmwDUNWLAtWsR3jqJtlHmltTSGv7SlymUTDDz4KMeYltw&#10;Qchv/dZv04+8R+UQHOYnN/tkS7/fuRi4C9G+lG5qJA2iGPLJ0tlfvOdnK2qB1SyZ8JYCxg5Ps11o&#10;p+GLhjwcDJD4+5a3vi0k9PznP5/n1vxF/AriZFx/9KMfC7E96uijodI0ipELN8j733/FKzsZZie5&#10;LsJA56CgKDhzGAh3hj+w8TIs4h1vfwfPTcsFa0qN//fd/3dbANyae9/WeNkqM7zd/rrzdBl35iy+&#10;PXV1X3v9TaNj48h/73nn6VsGkYqM1vbiRS6JoNNscKkugtRSrqjamqsdkmFcDslL7AYkrUhCqTrF&#10;xsFrUY15Ge1Ng6ETjM7n5ijWmT4vU0uq63xeSlsCW0up8VxsaqVFRblkF8vOVtP8SM1/+6Y3MXEu&#10;sa67KhkRNfbZd5+XeUq7O1833nTjQQcetMceu9/9UXr3QSNIe9hDH7qMsTu5R5bRficjPNXdyWiH&#10;c2peswPx8hX8D46sRuvD88bRsTjOEwwVjRQPHIBItFIeEEXYeMjsinCSwxaZPYmtxYOCV/nsHS6i&#10;oSr78DD+7Dyg00LbpOzoUCw5oABjL2ESZ6JG3M2xPKjHMDbymjOmcwQQ0zElkIpoVXGqHx0fl/WT&#10;NyOD+M7zgLlwl53WKDvqNMc0RXTIkdVTbIe0WwtvcvhjAOai/AgGsof+3qteDQR46X/94q81saNT&#10;+Ig40sSdzgeVvmRJqza7CCVGgaSlJrIQWAtHqy9/+csR8iLntaobbKm0ve98bgITaRYl2OqnJk12&#10;VrRIsAvYS7kWyV4tS+Sw1tjOnzSfOGHr1+uMy7vtdfbZnznllDezxZMdpndbIAMYBwUODI/stGb1&#10;3Ryldys0gjRcS5Yxdid3yjLa72SENxZxZ1L7ueeeQ70oou6Sxt4NK4Xsh0dWZpcnege28zHNE1UB&#10;EYOZkRgQzMXIBDg7xXOLPYaTU8Rrl9HOO5jlVoQEgPyiVxxnyCtZ+Kzx6VZsM4omrkNUOVzanDiP&#10;NXN6bHwcqQgL4xQBKZxRhk2ilXbNp3yyImD5eByMjLHbzFm/JAMk3mckILpE6kVii0Io51tzUcjw&#10;8BCbHUkQlYoj0KsZeJJRn7IP9N2mYXGrypt0YRMafrEebborAGY/BUZATIcEJkXe4mBpENoZrj3C&#10;UKf41Z473y8S0TqVVZ3pW5ZWS6urU8uVNv4CrdsSM03v1VC3lWKjLL473SzODjv0kNwnn3TS97//&#10;A/jU3QrCrQPTIef+fwDt3aTHK2kuY+xOxcAy2u8S+r+z0R6noLsXe78r4fkFptVfrSzdV/7oKmJ9&#10;9fZ2n/bmN3UKIluqmngjOdIXD01yCkKWru5apPWJKNpK6FSwdaKaXKliqxVtQ0Jq6Relyc/OMmOm&#10;bH+X2NGLZNO0pUlaUeN1WhV5tkAtKZi/GBazXWX5uuMYuPGmm/bca++DD9x/GaVLRyZIe8TDH7aM&#10;saVjbIekXEb7DkHj9hayjPbtxdiOTQ/+ewdG0P1QLCf2oNzigTly48ZRHtasHlm/cTMPaL+8Eapr&#10;cHAAY5/kje7u4aEhHvjZZu04YW/avBkVFA+7rF1DsFMemFk5eIcHFDjrN6lkRJyRIb1BvWV/fZRk&#10;s0TNQghgHh6bVC5OC0rohgQM4wGNDNN0IIw5Eq0bujJN8ZTj2rVxyfZEzKPBVTVZ0kAOH1Ka9RtH&#10;8yAVD+51ROjiiMdLvnFxp6ZnkSVxS8NiZ08sXd7qzNWElRS+Ze235Zi1Q4jgFzYgbll7a8iWkt+W&#10;8uUiw+KvybC4foe0aLmQ0dHRXXbdZdXKkWWULp0YQBpbL5cxtnSM7ZCUy2jfIWjc3kKW0b69GNux&#10;6cH/yKrVsrZxunRPt2M3aI/iKg6FHiQivMQAbHvY5zjAkJ1to2NjMujNEuF9iLSy7c3M4sKF8Q6x&#10;DHtgnMKJdoqMRrx473FUjHh+RqzAfQoJiy+UhoqF0KlEoGDnIHsIKS/2yiF2QvayWVIGTRkTFVdC&#10;JkG+qljy9q5A2EJuG5uaymZKckgM7OmZ4uRsRZroRuyztRRTpn46fP2KdRvYIjllfzI1DQPlYsNi&#10;tDJbWhWbqqZJDFs6J3V+Wspz+rIJW5GBmiS0CIwd2/FbLW0pMG8jTUNd0kSzdVumxijDlq8di4Ft&#10;KDt3bEW/SqUtI+0u6c1ltC+j/S7BwF1b6TLZr3j1CSchzeEe9o2Lvxbpp1PuWfTchKRF3bZdwso2&#10;pI1U14St7Sr2LkwcbISY8rdtC+iUujqNjCTLSRGPfdzj1q1bf9cOg1+Z2llCrV2706pVK5dRuvQ+&#10;BWmEAVvG2NIxtkNSLqN9h6BxewtZRvv2YmzHpgf/a9asdmyEFSiZsLyhQMI2hyN7nUTl24MWC290&#10;InihfBockA4rm/6ty5gn2Cl7HtdhrfNWweFBwmYpDZscFV4LF/ueFdF4oEhD1RRNlXRa9ufZec2q&#10;ocF+jInStHV1WymlOFso0FCJMS9TWFzyicWqTYg46Pd02w9oDk1bDgsCnG4FB5OfvfZQdqNF651A&#10;I0e12hbQjyhFlC5g82GL09G+4IjfMz45iYwwMFA2MW4puCxS3mxV3bVd4k7kkiaUdPZop2Zru8q8&#10;+yRepNxqGq8tIWzy2Y6l6f/mpRE0+L85Bpabv4yBZQwsY+BuiwEMiTkbUZ5OPcg7KwimMDY+yY3C&#10;J5G97C1OLPhujihMsHi98FnTHHqt2POTU7usWTXYh/VRQU2TBuEG4YqbAKiJrUouTIbczL+DnHXY&#10;14+4NsV+w5lZnUsdf+rZuYlJIqZKXFuzaiU30U3LkdWzMykQo2FmcNy/Eh+fP1iquJG3CKbKjYly&#10;ZHCAm62So5s3c6PJcmxUhb1PEHxJmq989QnxArvoP77aadrrdN7ia9yqosJpLladep27bQffCYAt&#10;EqeocavKrSZ+RSxLmsdJy7XuTgDyv0MVm1hCrV27ZvWqZZQuvbtB2v777beMsaVjbIekXEb7DkHj&#10;9hayjPbtxdiOTQ/+HSRCC2O5W0l06RqbmIwQgsSEQFYkDYsc7O1z9Kwu6ZZKRCopbHjjmF4WS3zM&#10;BA/Y61IgWeKhr3gPdpb3cUB6w6QbASaHdSRXJBl7mPm0HyI6uNkJgM8DElgc6rk6Xcz9U19Vl9y/&#10;VHKChOVNEpOgHd3d/b0fXoWSDp3bqX/7V0m3fN2ZGDj88MPvzOp+5et6wpOe8rmzP/0r38zlBi5j&#10;YBkDyxj4/xEDD3nUcQmbjtCDWooHhb3yKV6Sjyyj4OK+ZtUID4RCjfyDKVDbEjmmcMDGPgs0WAp5&#10;QIm1fsNGHlaODFcfaRv8+NTb5+OBJDxlMyMu8DlgBMseyjI+6hifiGVz86RXyX3oyRT4FA1cAGvy&#10;FnkjPMkEaX9sKdYsqMmi6OoxlkamxM6IV78S6exIB/hC4PvR1RzlRtiCuc99+hMH3/OQXXbddWho&#10;GK//IYdP5SLKqv5Oz2gPJIDNc/CQsYNEV6M2bNqkjZ0jI8PIlAIdWIxU2k3wsWDH5xYh2K7YvFlK&#10;QvYn5DQiSZpuMGlK8FZJqpZw+3pGnRjDbb9DiE1Pz2Fr5QE0Jc4sKEg7Vw4P5gHw8gAuUiDbEtK1&#10;gDdJlNtoBf0pwjUXxzBhD9abnp4JN1m9709oOSPfopYqm1qp1D0xPDAwzv7SbgCbxb6s7JiE3Xxt&#10;RnWTwTJ7M5S9a15RcdGCjk9EvmYXBls2eECYLptICZvm2smLhVmfoL/paf6CrlXDCqTL4VFZCgx5&#10;j6uroIO0FKDJIRE2ZaDhVHaa7FUCNab71UDDzPmaqZRCskt21fBg0KKDqIxeFiLBocX8dBMLEUPY&#10;3ct5Ks4+nyrARkiCJjhtFiK6WMdIJevafTiNLrafqBUDBLtTdkDCrM6/qITBZ5qTRQbYTm+o/BpE&#10;uPVFBhVYSAODCi6dnOUuUFQ6ljJaKilOnatmX0lZtYRaKJjRqGLmaP4YD2wzoceVeGaWYHxAvXpk&#10;KFVNzmjwC/jBvolJFQgSKr2UMMcATlxjZcfW6cEJttN2r7T0hlGRFZu8GbL2yojIAqssy+bCWXQG&#10;a6GfyUItPbhBOGrzDJ2bqM0rNm0eF2D9/MwScIE20juTk9MUJHiUXXWplW4p+M654Ho2fkSNhrkf&#10;3wOngfFp74/q6glgOXTWMPNG2GigwnSyBFw5NKi6xOBmsQ/wBlCCMSwCJQBNF84TagVZ8sBO6mz/&#10;3nntqrAdPsWBox+GayMym48CIUw5/cWbATVfVWTFCftIo0iAkp8HGAJjhAc6Dn8RP+hAUh4g+LI2&#10;nZmtW7vL2WJ8zZZ1aGO9mR7n5tJPanuPTud17dMJrg3VhYNjO0m/g0Cxi655nEVCdXQ6wSB5GNdx&#10;ccoOJWTotYsZJQxkHCr00KPSMFiQGVAVQ9JvNo9NcNCv0gwMbNosMvbRvQJj/cZNGXirV44E82HO&#10;SoN2wV3J39UrtRV/1j3FAyMXPhPAQqJNOUHfMLXILwVObcqkwAx5Bh4NUq7Z2TUukO1c4Rt0Qbix&#10;NqqZNnCkCUvgIOHAQ3PDGEEgjF25FM1S2TeNjq30MITqcJPhjY9DVn5ATbxvoofHwYAqV69e6SIL&#10;j+K8vVWZyzdPlNm0ewWHDbuBc7jc8DA4WEnd2+KcW93Kv/xdvQomrAoTMB1irmE4uzc40sGqVcO9&#10;PSFjjuQrChXq5Y3sSsQ+EGfra5PmTBAFwE5MmqCFH4lZAIVsMLHJY8nED4WHsHESwltILfVeOx5W&#10;rxrBKsZDgnsaP/15MzE9xeGDPMDoIn8szIMIIkbT2PgYwdzVrp4eBh8POQNROOB4QXM9+pwu84PO&#10;11STR4aQjQIYz2pFD/KQMMawTZPpwUSNB+34SPGwYdOmAMZZ0RyhKHi6e9JAhv/oOBgjWmk7tY95&#10;c1xnYM9M77xmrZoDI5uZofrVMOriSA38KgechABGN4+vXSUCgMKJRC+Y54gfIYwxtDfqjag6A5ai&#10;No5u5u+ua9ckNsTN6zcyWFTg0CCDjwcMmpEZED9Cogwu9Z05CdZSHtasXJmpH1Yc3CEm6h9Hi1gQ&#10;uc78v+/cZ7/9scsMAlDPigg0XOEjDGmJFBa5Mgd3RDTtihSFlCZ3NHW/AsIKCB0SLkATSV4t7+0h&#10;BqwgHoQOwu4RUDKX93j8+qxI5yda2JgTQ6DSQar/5sNnFbjWXD5uYap9cCAPFJKJRDOcC4T0w6YR&#10;YqaotBhizfKqtlCMcsD8kW2lpoMiUd6GyIUZV63o659wAyEsBqqyc84lYHBY+Ox8sAESwuDokjgJ&#10;4j+XuWFkaCAdifwDZgIPHniqHYnG440LKzH5aXJGF8QURMEpivAiQrSqVpO6AIM9salVJfcwC0bk&#10;IrJIDvlmO+tMkBARkCutgE0Hh0BYhdTevKHStAKCK4yym7yeSLoKN0SoCouhCUWkqGINU29OcnCU&#10;4dSpMt0KeRfmTeDJGiDNaTyr8DVwUrcpBD00t4lcEQVCcqpLWuGwhqIWxhUAedVVz0Wi1VdjzNjw&#10;1DvPvOhVweBgRjICrsb2vPorkpZmPj+AJca9iyn6apeg3wCcKnwgfVon106uJnIxKCLH8KYSiUeE&#10;zn2VUjvwRMK2FB76YWIztRA62YlnZkvYGHqHmC8CbEHrLubLm4ZMaCNMsLe7iFyBIBAKWl8BXksU&#10;Q88IysQmv4QcykFi83QKDGnRWVXHXkAFOeFHkFbwzKjnmxK7jWrOlGJPu86yBtBGa8/cMP3wnzWr&#10;hovoT8f5Ux/eqQZVlG/A6Iv0F4IJS7tUUcaFh79bqaNqefAW8SIrR5C1yGWOhGNsMQfMZQ0pA0GB&#10;sGvC8xAHemwye2WU5ZPsC3Wqi4gD1WUJwUm5xQdjDnzqjBGmnNbLij/kMZ4pvC39A7Ba6q3vSuOw&#10;1qrUnMpVNFDLiAM8WKvS9PX7yBQJfCFsppyMvJGhobQmuHWaMqgpUEROyVUAYm7OLNhIFPyHP2vP&#10;vjFG74e9U2AmG34G8yBzpQtkVRBKgBFFntZp2H7TcDurCVQXzY2oDaUNuzmt4yRTehjSfeHYjTK1&#10;+X9Skg0Bn8paAvcaC3zgPI0lvMCIZQI8h0It4JZDlAUPU5vZTv9Ab4YDa8JMHKnOTbbqwSJXEksi&#10;MTLBCRM8D4i84fMQQD5R2LRFHJmeonrAASj0w1KkIKqIXKQJHbrMJO6JQCPVQw6r4bjliMizRfUg&#10;gcvNwVcp/DleSmpOXTbDZnN8TVzXXb4na5FonQgmOPVZswzNyuKf3tlC5KLVAo9pKJXSI1ELwflD&#10;PwyYSNhNPgMJYSk+ckcdRwCItH31qpVhubC8NBAIWWCAZzhePQFZs5LWbLMzq1euUl1MY54IGYzV&#10;x0lymLDaD7fxgmF8MnoKKBwHL8EzNzvQLwgZVTlTiDkmEwdFITPxFyktOETSZbCowMH+slafmmY5&#10;4b7QGdUGlSmyiFxBAjJrxNTNeKcZdzlQSE0eHZPIJSbY0/3ud56+cvXavfbaa9Xq1fis9RssJrRQ&#10;D0OINYRrgkEJcYqdXxc9cVmWM1nEalR/Hjx64y7Rerqs3dG7mMHRAx5foCYDmJ4NoYnBGFLEoDbN&#10;R3yBoaCBMzyFEqDOEDECSp38xGV4Q7EhLBhfYNaoc8nZlikIDbDerFiRblNRic+mKUFXOWjAc14S&#10;wGpChdEWKM204qrxQBFpKcq3DFegahOkqujWuA3T8ZRQ5E5WinoTeciUEZkSmNNA4SQYK4Zmya+B&#10;mRcZFiABMlQ50hiVpVtVw4p4+UTtSmwtVyQ/I7M0babO9+XEgyo9txTUnpJ9WaCZn80qXMtE1848&#10;1Nz+MklI5E4XWHYhn+KguHZamtrplOi9bAJXmnKegyfIou6S+NL4svk+EVas0tDrzLhVOaHT40NS&#10;qCGjfVlR9A0ATBCVtIHJm79puK+qlaxYperMFpXo1MUNdWk72ZFgDEZR8dJZTaddSQvaNxJoZmlE&#10;kbSgxqbYy/pVCvA6JaBU5Y0JMrM7U7jZPYBFjmHdSWM90LImgVhCJqAyEptWMhFAZ5ing5Yi1Umn&#10;4fEFcJHqpqpMKSG+rmQyrHJYhx7m2NojDs7smJUDy81GkGGmDJCsHIAqw1wejcEy2o5MvRym4fmM&#10;fo/CCVYY4RsdQyDtcI9gLneTtVoNj0IV5+CEMOjoz8CPJxLoKHUxr4QRMUiR4vxOqxpz8CJX0SnD&#10;HsKUHxwOojN2SvQQxdcEl9si581lnqbUIucRWZGpOku+wlWKBAkHKJzXNA8c4xPjTI0um36Pihe+&#10;X3hCFCorulf096s5MO4A7PhAwc942LJmU8OD929W0nRfcKXjRzx3Sg6es2jV3U2ZghBycg+2lbpk&#10;CyNcoYNcIB2a9T1j0OpAaegLR5rhdDmvhAf6e8wj6a8hSz8KlSQJWKqIaDIYW1EDa8GQeZ2jUcqi&#10;vbsQG1r8sOVaO3w+wgETG9oxg1EENVuIBE9TA1OyLESmn5CNDmOplpMQQJbBuqqo1Jhn9RCSoii5&#10;pAI3qFIiZmE2V+JegnbO3eMFmr8o9jiOJqypGQQ0BbgL2KxWAmnK2cjzoJY0pkzYb5aX3hCnuuo8&#10;CD9B+DPGyjyINiVMRufHRM89NhFlAUaMzO4iY78hQbARhCiNLVw8MLhQeAo/HE1oFkD3pckSjwyG&#10;BQg9MZqyGDC31sW4yKTQjjiESPKp2Ac8Ww1Z5BISsoRAKLQyEjLOrEcnZZ2JCFUUusyJVjlLxevE&#10;6mXLG0wf0gH5OMVi9vEBPvpE73RpgMP/i/UAYSAizgpc2i3j9nRnYmWRnCkAsgwYkofct4rjFSWL&#10;o4XxQBksgfSJ/Y/WrWheyyTVwyAKkTDjW6mhMjwTzU4XUXtuFgUcb9CFF2V2T8+k4UHZ1n35lT9E&#10;jiPHO09/yy677bH7HnuuXsN/q0NqvM+KFhw2v7Y0D6XFxs3Sdvat6CtYruYtGpk1nLmroJH21aUg&#10;A0XWYfDnTEoE0rByza9Re6CyM4nIJBcyYiKxyEw3rF0tCZdvWbVoF6ghhMXEUoAOMFSoCO91EVat&#10;YzNh08a+0tCWjC4XWSCMnG5oy0ItPYEMO2IttxLnr8q3eNDTnW7DDFy4/FzUjN0x8OlSOlUK6oIf&#10;eGtUx9LwmQo1CVZNYUxOvIrE5mnDE62kFzfQx1Qpe20C03addbwmkP2l2GSl6q+BdJNds0V0Gy4/&#10;BcawyFyY0ZVDr4CcuHJpFwNvIX05xbMbKw+fwHZawYCJegBmUaz1yAjGLwkKN1TAuryZiwKM9gUe&#10;wEtdFozcQCSSMIIqb8G8ioBe+0IAFBu/ZEjDU8wu0E9ZcknLDagsnors1eQsMjRNYdHVuUO5GNiR&#10;+KWHMOqYuSVK1umWN8xYTVvWNHNF1sFeFk3G9FwkWy0qKIbx4nPAlL0PNUMaOJdVJsQbQQQ2EGme&#10;QZFxi6mlqEKrJtbqW+Wn5HBngF5AuMce+GNpzAO6gbQUXIZakGczE9AXsScC3rhmynnWf+FiXtJ5&#10;4Gt3s94gaWXa0GIp1meEMLMhPcc4Uqyj2tpTZeWIXmppWHtbL1oQb1NmkV+bjS8EibYswrGEqkwb&#10;3VrV6EHsNfqYooEAF020JSChUDeC+0EhpAxYhkfYIlJC5hJtDy/djXY81vAiEPOtaCXresxHttnk&#10;ND29ZmSlG67T3dJC7TY304u9Y82qVRkGUutG6BkcZGcTD/DispKZ745dm7VyzKOwtTHrAFYPj2To&#10;oebMQICbRdz08W3WBs3iemGRvQd5sTDhtnAN1JvHNodnemyqHEWGLIrA7qzUkfZibXF61c60WgqM&#10;RJDlt/kzOpgkdixJoxdVloGH7URDwwyg6JGelaN+22nVynTuxrGxAas9pDO2wnvjps27rFnDw8z8&#10;TEwoCkTpAhEj0pXe/K/+Qj7bNCYcrl65MtwGxhsFGHmi9mBwxHpI90YNzKycyZi+SKUjg5oHuWDL&#10;GcuUljWk5sGCn+JXA/6L405/3/pNm5SYedDxx/kkoVmEXeMASK2tknXMi6ugT4sdgP16dO68NHPp&#10;3ET35AHhI2oOrSVMmY50oM4dG5vI4cpUltUOXDpyD/JWcjHfF2kMlZi5KFbaYnOcncm5y1YleiqR&#10;sa9oYtK7TLWrV0o/RB3jTQuQaO9j4yyuhBZHdFJ2ZJ2sBpEpDU8vHeFyaMuGUfVOO15ab934Ecay&#10;5WlIrphQe3sjjiPWZIkua7QXnPa98TSh4xHLAjhkzDSPuKMG1iaA/zxTz6hpY4C9jXGVkbrLQ4ZF&#10;MtTrhXEQTpYwGWpIv7NoSQMZZUW5jmrGSIEVFw2oRBeLIit6IkGiBYgBB1acUbBp01iWWCKETpFr&#10;z7333WPPvVavWbPTTmtg3S65g9Ti5CE3JnPevt6gEtk5jl+8jvqUoVVErqp+sS5al/o4IlcPIlfG&#10;EqRmsVEztheXzT8Ga0s0WDIMl77ZaY34GpVl1oHltYPBY1vlWICIEEJc1azmAWaIw4fAEEKLyBUu&#10;H/gDYRW55iejgsKWYVJjrMaxQIn919tZI3LJtsgbZqj6SYpTi1wlS6fIhWhD4gkpnLxCWsGcpwKZ&#10;PxZclKKmYPkbIUw+hnpjQVu5pFVyu7IcEfDTrM8sKzNlmrD6elGTZz1UjOuUGm0dhaVLU74LhPg8&#10;E8i0rwecNTRuEbm6SrsYErUzi75NTkvxwZLB0xAyZxlj9AghhF2XDYAanFr4cjWrlpwWnV1eeVne&#10;aW2RclbAc5W4q2e6CPGBVKqpLA+x5AbhXJnqECCiCqX/iwIVe6LHJGtl8zVZeOvcWXLDMuImiPhY&#10;RK6qAQU79YwIZCYLzczTVX5N1dhuLDyZHqJApXciRlsg4wGqKyKXtEuSBvDArH6H6OFVDniKcoLy&#10;y0prhc525Q3DfnJCrZDIVZZlZYmuNUkRuUCI6bmJXHKD0wtgielqEM2BO543oRYvrNM789H5iX4s&#10;Y8mdzg2cqBZGnZLhbkLQSS9TfsjG52wUxl00GZK5XLtwE1Rl5In7eHKWMomBkPcDJk0s+217UcQF&#10;tc7JxaZl9YJNlnKo3bBpXEC3KpmP1rJX07fKxsTA31WIXKm2+ioh1kQIY81W17hl2TNdFagQhBwS&#10;DOEikStRp42f6bVWCylWdsYVIpe5DQJNXFV2Wr0qWi5JaXGHwEAZkYuTeMOI5rs3iW9oigIzPODm&#10;FSlhzciIVzLzBOSOxAY3s/1FQy/qAaquCt0iIZEyRGsmpgeEvMxeqKnSK1OTMxFoSBD7C/3ezJdx&#10;qEX6jG61TAAWvjMumINjrNGaq5AWIpcowSKXXcp6uvuz3J2aLiLX6lVF5No8lo4DnsivGzaN7rJ2&#10;rZozNxNrnfb/Fw/C4tqMTNlrLSDCQRb/+NBE1bcZGc5DRh57ZoOotCOOS+SywAe2o0hDY5eBFtUD&#10;lz2j1VLGXZb6ErksFNL6TMYwqJKmjwBRGwV8b/9IFbmkMoCwZekuUm9oH7m6iFyyEelNbzf6GLko&#10;DQ8OrSj+ysUWjxCWftfSqM6DEbAQgnfdSfiRyDVjjytJJIIQ42oldUQurzxR8GQhzfE15mmMpiJy&#10;SVtpkatae1Mdl0QuO71Z5AqNFc0uLkprishVHBvkaxuRC3O/xzKmtCqNzcbrMVKaLs2XEbkGWViq&#10;ORNFU8hcHOMDIy7AN72JJvo6yxRvV71Rk2lUXFOayyZKpjxTT8bXQN8gKxgemms8TdZE5mVzplFY&#10;QRG5mHVCEviWeIAwkW0hck33mfwEQESRJnIpAFhpRdYALCGKyMXwvvaGm/CVZinwT2e99+B73JMj&#10;6tbutNPY5Mzee+5GUhSPUQ9g1CReBQ+oxGO2HxoaCliYz4sVIHp+65Ci2pHAbppjmEW7yK+4Fgkj&#10;EXFwbc5qtacn8EWQV5o+HFMiw/VRgiodHIjXkWQOkyyDFvsoD2tXr4xZSjs8o7ypVj/tMogx1P5+&#10;EpjNL1w7OvaMCukneRC9h2NWVY12IsRdnWPAPWeCsTCLAJxcoTCGmVQIdGUz9qFUrC3SsGcubMJT&#10;MfBIIkmBdvCXBs4aPqOFdYM0qGppmbm1pNAlHw8/6Jhy1w7JprOL65xF0qAFbGfyI2HVkeBUU8Zb&#10;0RhLM683iI8RFwb7V9ibR7UXeHBWc11S+br54Cd8nwkgqzH4VFEqDGFTV2LW5SEJEIhgRB0QRtHH&#10;1LmYpUnh8vNy5wcfSPOxNMk4G8sXChUXCBMpdm0UPLFdsow20wGwwKyoL8aqj8EySfDGfvRyOikK&#10;1CLeQQlRtqk6CBt6qN7uIGnM6zzFkTHGgSeAUXw4L1jPdEijIkC07MWCLvwXWdksJvRTN0WXGVFa&#10;iAXpJ5YLgarEVqR5/IOozB/VerhgrlMsG/egDr23jmRqJokdpM+DEafgeLsX8lEP1jXlXLQmeCgX&#10;rXalVaaoOKu6F0RJlB9vBogt4wsyyEpdyxgnRSMVgUbbSvQgvXWoXnb/okcs20qKZ70zZt0JyOkm&#10;3pWtOdXRqu22YYLM/Aq7sMutLAWFbJhO05yVZfrJNghdqMldO3mrvqHAQ0uzeGtOS/bAyeyFUcxN&#10;roZ4cBKBGNKnW9WuqtmDaUTa2GXt6qrCnI+mWZZ3I2hs8zje1sZG3Oak7M+wQvjImkvShon/5xs2&#10;ZglBLMdICZhj6kxAHEiJJjCxrOIQh352ywYKwNc+63vwH46Ns1EYiH1NVCAjNzwKfy90RUbPfFRH&#10;8Nn4U9P2INNq16J+U0rLZ8U13gZu1T4wEEP55okxdHs80E1tEo2t4GfrNoSv4q0chHOlOepKc3Ww&#10;yTY0PbDGjqvc1DSHw7hklFNiO6gSMyUxi+WBNX/Mteh7suJlBkEzpDdTE5zExwMEFusPE0FzLfLm&#10;hq7ddsJ7Wvzipz+7eY9dd1aT0bIbdYTf3Hn1ah7QRMZJgBV+lMfUxXo7bQ+NIXxkonVXqqU0Mwsq&#10;qScyDzISnRjJKSZ4hNT0l3FSuESEVLawzITTDg/FiCE1txEOYeQwQUSxdJOHexbkha1hRYhaSE54&#10;3stC9kGbdCCk4kAG3/PMqHBSmTjqvEOBecOyJ+ptdC4ZO8XEb31P+DPyIj2lAV+3ClF1YAbUuvWt&#10;LDiLdTPasvA6JaYV0jIELbjRExvV4KA6ykpmKkJAH2cjCgptDCo+1pCfEdXMaygpI3wDUOxIgJlJ&#10;iokjE6ucpD3zMxFkBcJqKlTHKjeSOjJlFqWOdKrUIFP7OdzdG4v7PKc1CkLaiz8+DzuthgOonI1j&#10;m7uvuvYG2gZDfM+73n7AQffYfc+9ELnY8YHGmxS2v5hNS8K1JoPTi8osOM0bYKevYuODj2TgyYfG&#10;ZIT2orgaSHWkAu0DY5mAlSTtxF+n6pl33WlNWszGiqCABFlB0tPVU4ENfdEq6wQlfcK13A/UGAd2&#10;MFv2IUrqETiQWnSAdOf6TRrJWELDdAAzXExlGGb+ZCURxqcCcf0uGsuyZFejosAorLhkFDzy3HL/&#10;zRQvY+3Rq0UHLYi4WD95KD1snlX2zRELzsIBeKoeaWLiflPmbsZqSJZxHP2UvkQ/RPa0ou5llRTg&#10;VlD+gqODJRHmkbgoUX7mRdAe+azKcnHQllKcuTPOTrIvFLcnaXR4A/GVLbU1CApW43gv8jkTAOwj&#10;uJNBULpPlVOcllYgJnpse7IU8PlhthhRQOPEateE9NWDPFRMSKnGFFW4hiIFS6qT0Fb3MEaFAGFk&#10;kcpVjM7YN6NRUyl+QLVW3SEzITFfhuFCw2ExjSR4H6w2QwPPDAftg4MBm32AwBiakNjSZIpN6Bft&#10;RTP0myfG4/sCJSQNQ6+401WhB+hi3wSeNIcv8c7JBKzsCEZhG3K+MTJlgleTWThkEAFe4cXMz0Y4&#10;i+lgnpmpmCMdKpA3og0TJMwnVCe3s7K/hCEsePhZlbVseIwOQDIWD1BUeJZ2GhYjJuGXw+kUGFDZ&#10;qx0Ho2ES229DtYPwcqitz09zu7wj2OMrqyaYYjBG4jBBBkgmURAeFwV4X1tkB3iosRYoGwFvkO5j&#10;iGvbANvOcMSsjnnLA02EVLqyON23LauKVR3MyxdAdZXFDtq5+bpSLL72DI70oF3JVTILxXi7U37I&#10;j7VO0TxILa1ZDFLPsl6GxbJZpCwqdI5ukdTxLPHwrKtTOETxsATCWLon2Woarl7GHBnKjGthWmBg&#10;cspugLk4dWmLcUaBfc7QMct+yklzApVxHQftFT3ZOQuFxFCu/XNFAihb6K3CERjsjcgMggmydVNM&#10;TnTWyiEJWBMci2eQWHWHp7HQGreEnS1pSlP3YfSvwO7v7HNzsfWgM97s+dXO+BmVzYe4LMM0DxZ1&#10;oDe2c3WshKv1mcDi6R0erFXCdyIOUjMYXlIFZKw1W9sqhAQZ/T+cP9Y64SJdKYOgVeDTM5s8Pe+5&#10;6y6ZnjdPTmbOBZnxZKf8SKvoxhIdVEpow+wdUWkXu4PVZJYf8fcos48mhbksTsiCOM4DS5Gya0dM&#10;3sRWJwzAjYESm0+6e3RsMlsZPMPrH/hIWFu214eG8rftYkb+CxNmBJWd244gyrVx06Y1aySOm2Hq&#10;ovzMBeGQlAXVhUsIPDMAhknRsk/h52OJFmYVlZiQWiaykDSDqmhbTaiqi6W1Ow5doFgcmv6+FUVN&#10;hcuvIWO6jz8lYym54GMpmZ6NQgdmmNHNz4x3luM5kxvFQcYg2Yt/hWcuNXl0c7jY8rWMgWUMLGNg&#10;GQPLGFjGwDIGljHwS8TA/wMLJ079U4s3OgAAAABJRU5ErkJgglBLAwQUAAYACAAAACEADXcI6+EA&#10;AAALAQAADwAAAGRycy9kb3ducmV2LnhtbEyPwUrDQBCG74LvsIzgzW4Sm1pjNqUU9VQEW0G8bbPT&#10;JDQ7G7LbJH17pye9zc98/PNNvppsKwbsfeNIQTyLQCCVzjRUKfjavz0sQfigyejWESq4oIdVcXuT&#10;68y4kT5x2IVKcAn5TCuoQ+gyKX1Zo9V+5jok3h1db3Xg2FfS9HrkctvKJIoW0uqG+EKtO9zUWJ52&#10;Z6vgfdTj+jF+Hban4+bys08/vrcxKnV/N61fQAScwh8MV31Wh4KdDu5MxouWc/SUMqpgHj+DuALR&#10;cpGAOPA0TxOQRS7//1D8AgAA//8DAFBLAwQUAAYACAAAACEAqiYOvrwAAAAhAQAAGQAAAGRycy9f&#10;cmVscy9lMm9Eb2MueG1sLnJlbHOEj0FqwzAQRfeF3EHMPpadRSjFsjeh4G1IDjBIY1nEGglJLfXt&#10;I8gmgUCX8z//PaYf//wqfillF1hB17QgiHUwjq2C6+V7/wkiF2SDa2BSsFGGcdh99GdasdRRXlzM&#10;olI4K1hKiV9SZr2Qx9yESFybOSSPpZ7Jyoj6hpbkoW2PMj0zYHhhiskoSJPpQFy2WM3/s8M8O02n&#10;oH88cXmjkM5XdwVislQUeDIOH2HXRLYgh16+PDbcAQAA//8DAFBLAQItABQABgAIAAAAIQCxgme2&#10;CgEAABMCAAATAAAAAAAAAAAAAAAAAAAAAABbQ29udGVudF9UeXBlc10ueG1sUEsBAi0AFAAGAAgA&#10;AAAhADj9If/WAAAAlAEAAAsAAAAAAAAAAAAAAAAAOwEAAF9yZWxzLy5yZWxzUEsBAi0AFAAGAAgA&#10;AAAhAMvBRCI1AwAA0AcAAA4AAAAAAAAAAAAAAAAAOgIAAGRycy9lMm9Eb2MueG1sUEsBAi0ACgAA&#10;AAAAAAAhAPO38zUVygAAFcoAABQAAAAAAAAAAAAAAAAAmwUAAGRycy9tZWRpYS9pbWFnZTEucG5n&#10;UEsBAi0AFAAGAAgAAAAhAA13COvhAAAACwEAAA8AAAAAAAAAAAAAAAAA4s8AAGRycy9kb3ducmV2&#10;LnhtbFBLAQItABQABgAIAAAAIQCqJg6+vAAAACEBAAAZAAAAAAAAAAAAAAAAAPDQAABkcnMvX3Jl&#10;bHMvZTJvRG9jLnhtbC5yZWxzUEsFBgAAAAAGAAYAfAEAAOPRAAAAAA==&#10;">
                <v:shape id="Grafik 166908541" o:spid="_x0000_s1027" type="#_x0000_t75" style="position:absolute;width:76771;height:74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pKH3xQAAAOIAAAAPAAAAZHJzL2Rvd25yZXYueG1sRE9Na8JA&#10;EL0X+h+WKfRWdy012tRVSltBj9pAr9PsNAlmZ0N2qvHfu4Lg8fG+58vBt+pAfWwCWxiPDCjiMriG&#10;KwvF9+ppBioKssM2MFk4UYTl4v5ujrkLR97SYSeVSiEcc7RQi3S51rGsyWMchY44cX+h9ygJ9pV2&#10;PR5TuG/1szGZ9thwaqixo4+ayv3u31swa8fii+3nNHSb33iSffn1U1j7+DC8v4ESGuQmvrrXLs3P&#10;slczm7yM4XIpYdCLMwAAAP//AwBQSwECLQAUAAYACAAAACEA2+H2y+4AAACFAQAAEwAAAAAAAAAA&#10;AAAAAAAAAAAAW0NvbnRlbnRfVHlwZXNdLnhtbFBLAQItABQABgAIAAAAIQBa9CxbvwAAABUBAAAL&#10;AAAAAAAAAAAAAAAAAB8BAABfcmVscy8ucmVsc1BLAQItABQABgAIAAAAIQALpKH3xQAAAOIAAAAP&#10;AAAAAAAAAAAAAAAAAAcCAABkcnMvZG93bnJldi54bWxQSwUGAAAAAAMAAwC3AAAA+QIAAAAA&#10;">
                  <v:imagedata r:id="rId21" o:title=""/>
                </v:shape>
                <v:rect id="Rechteck 960413410" o:spid="_x0000_s1028" style="position:absolute;left:43719;top:761;width:11049;height:29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IOaiygAAAOIAAAAPAAAAZHJzL2Rvd25yZXYueG1sRI9BS8NA&#10;EIXvQv/DMoIXsZu0JdTYbWkLFvFQsHrxNmbHJDQ7G3a3Tfz3zkHwOLx53+NbbUbXqSuF2Ho2kE8z&#10;UMSVty3XBj7enx+WoGJCtth5JgM/FGGzntyssLR+4De6nlKtBMKxRANNSn2pdawachinvieW7NsH&#10;h0nOUGsbcBC46/QsywrtsGVZaLCnfUPV+XRxBr4On2G/3M0P6XJfCPpcv9JxMObudtw+gUo0pv/n&#10;v/aLNfBYZIt8vshFQpREB/T6FwAA//8DAFBLAQItABQABgAIAAAAIQDb4fbL7gAAAIUBAAATAAAA&#10;AAAAAAAAAAAAAAAAAABbQ29udGVudF9UeXBlc10ueG1sUEsBAi0AFAAGAAgAAAAhAFr0LFu/AAAA&#10;FQEAAAsAAAAAAAAAAAAAAAAAHwEAAF9yZWxzLy5yZWxzUEsBAi0AFAAGAAgAAAAhAHQg5qLKAAAA&#10;4gAAAA8AAAAAAAAAAAAAAAAABwIAAGRycy9kb3ducmV2LnhtbFBLBQYAAAAAAwADALcAAAD+AgAA&#10;AAA=&#10;" filled="f" strokecolor="red" strokeweight="2pt"/>
                <w10:wrap type="square" anchorx="page"/>
              </v:group>
            </w:pict>
          </mc:Fallback>
        </mc:AlternateContent>
      </w:r>
      <w:r w:rsidRPr="00003C9A">
        <w:rPr>
          <w:b/>
        </w:rPr>
        <w:t xml:space="preserve">OPEN CANDY -&gt; click [check </w:t>
      </w:r>
      <w:proofErr w:type="spellStart"/>
      <w:r w:rsidRPr="00003C9A">
        <w:rPr>
          <w:b/>
        </w:rPr>
        <w:t>ini</w:t>
      </w:r>
      <w:proofErr w:type="spellEnd"/>
      <w:r w:rsidRPr="00003C9A">
        <w:rPr>
          <w:b/>
        </w:rPr>
        <w:t xml:space="preserve"> file]</w:t>
      </w:r>
    </w:p>
    <w:p w14:paraId="697AB54B" w14:textId="77777777" w:rsidR="00003C9A" w:rsidRPr="00003C9A" w:rsidRDefault="00003C9A" w:rsidP="00675017">
      <w:pPr>
        <w:tabs>
          <w:tab w:val="left" w:pos="1848"/>
        </w:tabs>
        <w:rPr>
          <w:b/>
        </w:rPr>
      </w:pPr>
    </w:p>
    <w:p w14:paraId="192761FE" w14:textId="5851A4E2" w:rsidR="00003C9A" w:rsidRPr="00003C9A" w:rsidRDefault="00003C9A" w:rsidP="00675017">
      <w:pPr>
        <w:tabs>
          <w:tab w:val="left" w:pos="1848"/>
        </w:tabs>
      </w:pPr>
    </w:p>
    <w:p w14:paraId="6E448760" w14:textId="77777777" w:rsidR="00914292" w:rsidRDefault="00914292" w:rsidP="00675017">
      <w:pPr>
        <w:tabs>
          <w:tab w:val="left" w:pos="1848"/>
        </w:tabs>
        <w:rPr>
          <w:b/>
        </w:rPr>
      </w:pPr>
    </w:p>
    <w:p w14:paraId="272AA57D" w14:textId="2071D56B" w:rsidR="00DC6651" w:rsidRDefault="00BC7333" w:rsidP="00675017">
      <w:pPr>
        <w:tabs>
          <w:tab w:val="left" w:pos="1848"/>
        </w:tabs>
      </w:pPr>
      <w:r>
        <w:t xml:space="preserve">The databases are listed atop, with detailed information listed below. </w:t>
      </w:r>
      <w:r>
        <w:br/>
        <w:t>The window should look like this:</w:t>
      </w:r>
    </w:p>
    <w:p w14:paraId="7ADACF5C" w14:textId="52BCD4A3" w:rsidR="00DC6651" w:rsidRDefault="00EC7409" w:rsidP="00675017">
      <w:pPr>
        <w:tabs>
          <w:tab w:val="left" w:pos="1848"/>
        </w:tabs>
      </w:pPr>
      <w:r w:rsidRPr="00EC7409">
        <w:rPr>
          <w:noProof/>
        </w:rPr>
        <mc:AlternateContent>
          <mc:Choice Requires="wpg">
            <w:drawing>
              <wp:anchor distT="0" distB="0" distL="114300" distR="114300" simplePos="0" relativeHeight="251665408" behindDoc="0" locked="0" layoutInCell="1" allowOverlap="1" wp14:anchorId="0430A2C3" wp14:editId="0A3A3386">
                <wp:simplePos x="0" y="0"/>
                <wp:positionH relativeFrom="margin">
                  <wp:align>left</wp:align>
                </wp:positionH>
                <wp:positionV relativeFrom="paragraph">
                  <wp:posOffset>43289</wp:posOffset>
                </wp:positionV>
                <wp:extent cx="4088295" cy="3359426"/>
                <wp:effectExtent l="0" t="0" r="7620" b="0"/>
                <wp:wrapNone/>
                <wp:docPr id="6" name="Gruppieren 5">
                  <a:extLst xmlns:a="http://schemas.openxmlformats.org/drawingml/2006/main">
                    <a:ext uri="{FF2B5EF4-FFF2-40B4-BE49-F238E27FC236}">
                      <a16:creationId xmlns:a16="http://schemas.microsoft.com/office/drawing/2014/main" id="{D6B7A758-4B54-3CE6-34F3-1101B3873757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088295" cy="3359426"/>
                          <a:chOff x="0" y="0"/>
                          <a:chExt cx="6077607" cy="4895850"/>
                        </a:xfrm>
                      </wpg:grpSpPr>
                      <pic:pic xmlns:pic="http://schemas.openxmlformats.org/drawingml/2006/picture">
                        <pic:nvPicPr>
                          <pic:cNvPr id="435679044" name="Grafik 435679044">
                            <a:extLst>
                              <a:ext uri="{FF2B5EF4-FFF2-40B4-BE49-F238E27FC236}">
                                <a16:creationId xmlns:a16="http://schemas.microsoft.com/office/drawing/2014/main" id="{8C8A436F-C6E1-284E-F335-1DB5C5D47C48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77607" cy="489585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29934084" name="Rechteck 1429934084">
                          <a:extLst>
                            <a:ext uri="{FF2B5EF4-FFF2-40B4-BE49-F238E27FC236}">
                              <a16:creationId xmlns:a16="http://schemas.microsoft.com/office/drawing/2014/main" id="{FFC72138-4AEF-8182-CA42-734C5C7B47F5}"/>
                            </a:ext>
                          </a:extLst>
                        </wps:cNvPr>
                        <wps:cNvSpPr/>
                        <wps:spPr>
                          <a:xfrm>
                            <a:off x="209549" y="771524"/>
                            <a:ext cx="1304925" cy="552451"/>
                          </a:xfrm>
                          <a:prstGeom prst="rect">
                            <a:avLst/>
                          </a:prstGeom>
                          <a:noFill/>
                          <a:ln w="2540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1138235319" name="Rechteck 1138235319">
                          <a:extLst>
                            <a:ext uri="{FF2B5EF4-FFF2-40B4-BE49-F238E27FC236}">
                              <a16:creationId xmlns:a16="http://schemas.microsoft.com/office/drawing/2014/main" id="{71918941-EC36-DB3A-2C79-991C6235FCA6}"/>
                            </a:ext>
                          </a:extLst>
                        </wps:cNvPr>
                        <wps:cNvSpPr/>
                        <wps:spPr>
                          <a:xfrm>
                            <a:off x="209549" y="2457450"/>
                            <a:ext cx="1571626" cy="1000125"/>
                          </a:xfrm>
                          <a:prstGeom prst="rect">
                            <a:avLst/>
                          </a:prstGeom>
                          <a:noFill/>
                          <a:ln w="2540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A2705FE" id="Gruppieren 5" o:spid="_x0000_s1026" style="position:absolute;margin-left:0;margin-top:3.4pt;width:321.9pt;height:264.5pt;z-index:251665408;mso-position-horizontal:left;mso-position-horizontal-relative:margin;mso-width-relative:margin;mso-height-relative:margin" coordsize="60776,4895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8uFmZewMAALIKAAAOAAAAZHJzL2Uyb0RvYy54bWzsVm1v2yAQ/j5p/wH5&#10;e+uX2ElsNa2mdq0mTVvUbj+AYByjYkBAkubf7wDb6dvWlw+TJq1SXGO4u+eeew44ObvrONpSbZgU&#10;iyg9TiJEBZE1E+tF9PPH5dE8QsZiUWMuBV1Ee2qis9OPH052qqKZbCWvqUbgRJhqpxZRa62q4tiQ&#10;lnbYHEtFBUw2UnfYwlCv41rjHXjveJwlyTTeSV0rLQk1Br5ehMno1PtvGkrs96Yx1CK+iACb9U/t&#10;nyv3jE9PcLXWWLWM9DDwO1B0mAkIOrq6wBajjWZPXHWMaGlkY4+J7GLZNIxQnwNkkyaPsrnScqN8&#10;Lutqt1YjTUDtI57e7ZZ8215pdaOWGpjYqTVw4Ucul7tGd+4/oER3nrL9SBm9s4jAxzyZz7OyiBCB&#10;ucmkKPNsGkglLTD/xI60n3vLaTKbwS9Y5vOymBe+HPEQOH4ARzFSwa/nAN6ecPCyVsDKbjSNeifd&#10;q3x0WN9u1BGUS2HLVowzu/fSg8I4UGK7ZGSpwwDoXGrEaiBmUkxnZZLnERK4A+VfadywW3T4DoQ7&#10;e2cSHGCX4FdJbg0S8rzFYk0/GQUShsZynMYPl/vhg+grztQl49wVzb33eYLcH8nlGaqCFC8k2XRU&#10;2NBbmnJIWQrTMmUipCvarSjkpr/UHhCujNXUktYFbCDwNYB1QO9NeJQHYC4FA2p7rb5eVAmQpo29&#10;orJD7gXAAQYoDa7w9qvp0QxLeg4DAI8M8Djdw+ZjBrpg9ISwN/XXTYsVBQjO7UEQaZ6V5QT6ZVQE&#10;sNVaSm7RvSnfhd5s7EnzO8KypCzyMkLQebNZWmR5aLyhNdNJkpdZ35oFTBdBRUN/vZE5XAnpxAUI&#10;ccUF2i2irMiTxHNtJGf1ID2j16tzrtEWw6Z7eZnAn5cvqOKwDDTCBdTDkRTq4d/sntMQ4Jo20Eiw&#10;xWQhgjsR6OgWEwIyTcNUi2saoqXFvWCDhRckF+DQeQ467X33DoaVwcngOyi5X+9MqT9QRmB96n8y&#10;Hi18ZCnsaNwxIfVzmXHIqo8c1g8kBWocSytZ72Gb0Zafy3CuYUFaCX1OrPbGbhUo+m9JO53Ms0kx&#10;SUGMYbM7SPsw9U5pg25neTgaoAL94ZEWs3QKJ40/dlKoeQpCD6wNp9bQ86/aFv6L+18Ut78hwMXI&#10;N3h/iXM3r/tj3z2Hq+bpLwAAAP//AwBQSwMECgAAAAAAAAAhAPrw2NDy+QEA8vkBABQAAABkcnMv&#10;bWVkaWEvaW1hZ2UxLnBuZ4lQTkcNChoKAAAADUlIRFIAAAMYAAACfggCAAAAv8UxwAAAAAFzUkdC&#10;AK7OHOkAAP/KSURBVHhe7P0HuG5Vee4Pr3f19a6yC713sGssxIaCJxhR08QSE4OKekxiL8l3aa5/&#10;zv/KuaLfF8EkxpMTI1g4GmNBEwULqKBocoIFsNBEOthgt9Xr+/3u5x5jrLnX2nuzC2wRxnS4mWu+&#10;c45yj3aP53nGM1pXfP+HnaXO/MJiV1fX0NDA7NwCN53O0uBAPzfdXa3Z+XluFpaWBvt6uelqdbVa&#10;3f6pu1c3c3Pz/rw9MDC/qM+7W7oing7vc03PzLcH+7hZWuro77gG+pXE/MLCzJySGB4anI+0urt7&#10;FhYVYX9v7/TcnN6Zn+dXJd7qWowYerq7e3uVn9lZvcDV19vDpawuLE7OzHAzOtzeND5BBkYGB7u7&#10;neeuuchqd0+rt1ufzy8tdEWEJVvc9HQr091d3XMLqTh9fREzacfL/X19i3xI6vOL3ZS2q6u3p9sx&#10;LC52BvqipJ1O/AJ0i72ROtdc4NPX3dPdqwhnpme55YYXXBygnJ6bV4S9Pf6Kz/1te3BgOgorVNOT&#10;QbCPJ0u87hxOz85yMzw42IqYFxcWeiJmMrMUqM7NL/TET329pBA1OD9v6IjZFacncdPX10eWnFwn&#10;QOrr7Z9fmOM3oi05oVH4Bd8sUeQAQVFF5VIYQ0f81B3/XaIpREFa3S2qzCn0RCmUchRxfnHe5fKH&#10;vqGe9dP8/GIg09vbNxeNhKw6dVWz67TT1d+vbEzPzPRHYyNpEuW3hYV52iRPxkbaTp3HrguimJuf&#10;4x0awMCAPp+Znet2m6dlRDZA1ZVA/ItLS/qcFCPfVNxMND8yBsLc0ESNM60noldiPdEAyI+bOqkv&#10;RGMbGhykRygbfBNpAdT8grLa19vnbJB5+ki8k0Dhk0VFTsvs7yzqhh/AN4rTmpiejpj7e1rpKzeb&#10;4aEhZ5UP5qLjt4cGSM4Zc06piNlUg2Q5PgeQ+Lyf2ooxgRf8zthwezFS3zwxOdwe4Gagr38qGiTI&#10;9fYIzM7S0kL0AgCjU5PF8fFJ8haJpVqempnr61NJ+Xw2KlfNNzLE/51D4HGD1JP4tq/V4/7FcDQU&#10;wxeXGwlfuAsGSLoGaBiuiiXGhIA3SueLPsK/dPOoMg0afdE2gLQ09TRKdPc4idnZVCkDfT3zUaeM&#10;CX55y+Q0o5Oe9PUaH9Ly50tdnckp4VMQoExUPE+oUtoSN1PTtF5Bx/DTjnIxLg0E8iQ0P68IySfj&#10;g79iEFBavRGLvqLfCyiidZPghrbNDf+ZmRG8jPYuRXya+qmh0LAaMWngjRj5x1HPLS66RRklfdnp&#10;9KaWSR+JJ11LfTFNTM/O90VfJiG/09XTMho0JLcf2rDnHaKfmhYs/f29YEWGGC08TYBJDCCaONyt&#10;KKlBILVUiZR0QU/ml1JLoJctzEdHI9ked2F1VeWihz4Ys97S0ly8M9weosurXEtLbc87tPloh2A7&#10;FCOJHkXnY5z04M8nni8Ye30To4VyyPjs4WJ6epYuppj1d2q/rvqZ+QV3xtGRNm2Jm+6enoVoh4xC&#10;E9P6aWF2fni4rZ+6qfrUkBhleDI1pRf0cj+jjspFbsYnJ7lZu2bsrk0buRlrD3dHFQCAitNR2Rk2&#10;9TIIemrOk0sApcyDttGg1fQPRKsDBbWozhAzfvQdKrdXqHYYozw5MZq1B4d0s7TkiYxBoz8yBnQz&#10;UUBy6ol1fMukJym6CZ2OG9qDRy0mU9cp1EIjd6drbHR4fFI/UV/O7prR0akZtRZa+mDUDmBORNnX&#10;jIx4pJ2bnes3penuZvRWnqdnItHO4MCAWxQjlUds6j094Z0AgWF5OpLI6fKERiLM+/r7NG9e9h//&#10;NwZx1crg4IBpE0+cIQaCuQWBSC8aiDQKkdKMaCJFoWPgGBoY9GSgQc9dLfc9gBuMOSlmU0Pd8izF&#10;IOWxkmF9PrpKq6fHRQXDmTnlnvbUHlSDJvU8jPa4DmZjIOBikKJBczO/sMTEyc3IcHtzEKnhgcQq&#10;+Nm0gBnRc7a6UCJSiZ0wWnjgoA+4lTDo9PYrrcWFTKT6+9z36DCeWk1E9M7ikgniIpOliRTDTWQs&#10;8qavNDYFdCJSMaaoQbu+5xdp4nwGgfBXjACefduD/bRXboIJKLdgMhsR0qTcAuhdMzFv8RNkUanP&#10;w2kUcxCpmBXm5ik8N/1MDtHPicTQgUQaIucYpPQ5bd2DS05XswsTj3LY25M7XZlz0w1jt/OjyANw&#10;Bjt3VLIR8IpIuedqUIjmJxbiqVpdUn8Dl/mlaI2nBZHOAIoZI1od48hcwEKDTq+ISOlN4if/3EAu&#10;zW418gZ8dEtPIcz9pjK87BGW/3tYpwEM9sfnIBZA8YKJlHhL5JD5zAymcCSQnIkuxyDhIYAJQARu&#10;ayIFIIqw1c1AE6l3FgOoocEB5qfIaqJJwOQFBvGZONGGXYOF7VBHnsyYcWOM24pITcWQxBRV6Jc7&#10;GjzGowMfmFoNDQ2uJlLmqTRZD9BlUqGK3WhZfc3OJzA9Z2+ZmPSEwbAOK9LnEKk0SHXcuylyIlIT&#10;k4w8QjMTKXLlmPnck0ohUgG18GmpGZQ+q1doGO6wDEcMjo7QiwcwdHs2m1fMjKoeopbAUzl09nxl&#10;wPuNKu2QxY9ebhApR0hFOAnajOd1mpyHQXq5W8vE5LSh41/T7j7WoNHYaIxmDEEgPJNFK42hyasI&#10;RrO+aIfUMVOXs2dqRTv0IpaM0XL0Di3bC4xM4xY7dJTtEKmW+J/QYD3QKURKucjLFqHqSUU5T0SK&#10;lql35pYWeroClkRlg0hlsu5ERaRyL3DvJp60sOxuGY3+7l7PO6DtwZPo3TL7+nvAyn3Hi3xGTueH&#10;sjsflDQPIDDUGGnzWKf1f0S4AHsPsqWRJJBfWmAxk4iCEWMUTRIBxtXoIPQFo6oxwQKFRSKMJWIh&#10;UswXjISxXvLw3h4YNKEnLyuJ1Mwcw3iUNPISPdXccXZhfjaG7pF226lTTmpT+PT3TgYaC3ML7bbY&#10;CQAkuqyJI9aKwbT8spsNPXpiSh1/zejI3Zs3czPWbjO3KmPUO0kEkfJaiCFle0SK1ugJmgHJ7RDk&#10;42WRBDd1RsgYPDtUVyJSiwvwAX6i0Xo+ZSJwpwY6F5CcehicmJg23aGpmBfCAs0dKU6/B3wqzERq&#10;uO2fPFKpXMPDFjEsdRZZejmtiakplX142DKL+bm5vmgJWk5El6GBRaKdgX6IlHJIJIVIuQ/qnWgt&#10;jCdmkyVdSmdywoQoIvWLuzfSiywbUBNPM1krnrRAMPVPyF4kT9tNgpbFpTSUiHZ7yk8zLgB5XI73&#10;U2P14kM8zCtL0VLlDMrvTksj9kToMjTzA34WG7gLxectrxo1WUXXpRHHZKf6Xi6Oa47eHAXUeOqx&#10;oMViyKKpNExIULHMCzzmpnqK0dCjHkVOGfC7ZMwUhD+LaMEYxpib0nKeecfLPmrLrbZI7KJXRvdm&#10;JNo6QubaNG4lCrWMDwi4CmgHzg+fu02YqTiHkEZutIiIAomfGfG8UHIk+nwpSaQKlSmNFaAKIAYK&#10;5NKv1H/OfBIy5eLQ49xV1MkiCa2zEwmAWkUO6c+5VjywiodbhKMOq+8YPMuU5qGWb4uMyplfbhKu&#10;9Ch7bmxuz2qiHtqCBaY2n+aMNMMWmZnWUi5yKWmR2IGha5BG6/riiUdhyuNFXhEyURYXh9TTzKG+&#10;5xkaiWbkB3gjP4V2U+9FIJpoeictyumwznPMJfE5y6zIqqinx8pcOzQSL3lJyzRCcrXAR7WTJp60&#10;EKWP5ydJesEPGWcwdBe2TDFm1iThWO6wbgl8kntcWtupx1mSBANKCx6NxzxhuHB9WUhJFiUKip9A&#10;w6kTrfFRB1nu1M0eGtLuqMSoHdPTxL+1DE2pJyqs7OXMOwmgc7lozZAR35Te5J4bz/RyGs3ib7cE&#10;nroqUyaiAZQm6vy4alwupxXvRFNfSlXp8SneSnKMwmn42y1BsaUum17mSRqaSqcWYs5ykmGTc7+j&#10;oTKjaljIdHqiqlEJkgglIkjkjxaVRtGlsm5MucjdO0BNjSRJS/NIyycectU2UjdP+VHmAwQyVcSx&#10;qS5aSVzNGGX0JB7OQ1xeajIzeiWPXC01iSyrTWVn5jb1LBdZdilEf+A9HXFZF5DKZcoX5cqtjkS9&#10;kid+51BdOq+Tk7ojj1oSKwTyWgZYnprbRkigt8ohcViaMtIeytoAaic+kRA2Nbbc5tEdmaMDV3S0&#10;vOqjdB7nmXk9XzCAuC4Yx9Kylr+jrTIQlH6aJlbWSVnmmuZBmkR069KtlL3IGE/KiO0hRfNg9Erw&#10;cw55bkoUde0xIWGvuTLe0aovPo/BXL+GKiuKnPMsdVmwUq080ktJr6UMxxMWrnkU7fZCiQjTOJZb&#10;LzWbZA0oE+IlSJynOf7nbMRyNzUAYxhcQhiW/s5XZU70jRZOi0utO3/2ixBwRPqquFQ9aUbMvZGW&#10;OhBsFKpoDciyHkfV42GCYgR7EGPwDCQBROSDFXw8AY7ERbJEIg8btD+vXYJ3+kraMT7xlMZPaWVJ&#10;ZaSFV8KXVZonMApR+IoLRSYmg8PSFQuarmaYuEVlBSkg8L3YSWRCmGSaktRJarJpsCsV734e9aKv&#10;VDeeX5aSoIV50atecpzXkYm58tDFUfbi85ilIvXuRB9ZMxg5xsM0qSCB9EKgC6FFUkakgZ43PFox&#10;K0RxWFGNtkMsTJ1G1CyFDSaJur4ko06zSxr18nitdpXHVtCIGVFqMuWHgnsgK7oDqO20xZ7w3Mwh&#10;UtfNTLSITyl46MUUT5Ja5TyTRJ50k3qUfLgbWJCjJHLq5NzFoUZMylUj0Z5BPs/WuW1JtJnavAfx&#10;qKgyqfjBVtOJ/oxFtkoq3ayFMSzFElP0T1qUJ3VkGgJIyIvOoiQlhx7E6ReGjtbocjHyWgtJUSwA&#10;J35nHvwtBw3pt8rFyx5BkLc5817qxTsME/oJCaXFMzRdZ4C0POYynBkD5Grpc0T0Ib+kdOhOVRxW&#10;mdFT1IND8BCs0MwjZR7hU5IWZBlDmfakR87TnjNm1TwXNZO1mUl6xMseJRhhrXsqjIH26f5GvQ/1&#10;6X3EoqkFkK+oZdhkRC36Yp0ICLhhM3a5xwGyC4gkRhRfnybNTrEWIBJLpEDJedVQ6zEhi3kQfRUJ&#10;VhozNW54irUkGgH2ogWHiiHKRfvxE9BGkM/NcHvQLRlLA4vTSMzNmP5v4au6cuZ8ZMyt1hGyyvX6&#10;VhLNzFMNFFKiwLBjYwZ904rhJctl/ZV/Ig2LWDU6pzwjaFMStBlzCISOSROH+CoabZB1TR5Em6bP&#10;Dq1FMoky/0nzFSKT4I5ptnTmZ2cXBoPia/6I1GPNqHpnrMhGC2n0ExpJrh9ULyL0EOeR3FlN64qe&#10;JBQUkmkUbVnERcOWMDKk1I6Q+SIx4LyUTlNgjCTJIIGWEq0NXeGgdU8YPyQhZcI5qsCywLQoikym&#10;cdUZCw28GxLNTc2PPpWE25Q6SkEvcI9LoET1UC/GJzEPjXWmOR1Zp4QGw80GhYPlRtR+spDJ+DBq&#10;oUbXy9hnRKXQiSyqZ9ywqMwaQ6Wl7unMZ0Yec4DS7EKoHMg3tOGeKWghFnElbhKL4aKeck3BSk1q&#10;tVaMjtbUYLghLQt3LNiMuvCQK/GBlwHwjcgtxXSEtCMzVzRxRixkZzEPqjiqnamZmX3XrtXn3WkK&#10;2DQ+6ZbAEt2pIwbzUE+KXs2WFRFt2B2WZpMojUQMndaPb7ld7WepM7FlE4lNbNkyOzvjAa5eFYGK&#10;wL2CwOTU1HCw2HrtGIEyJT9ggHr33/7tA6Ys95+CvPlNb7r/ZOYBkJM6QO1kJQLUNt9s3XTLHVOz&#10;MxCufdetvfuun0PxBttDsYYO3XCWrEJCs6w12aXCGbMuH/G7Ig9xUYiOswq/iKbgp8mOuDvJfkKe&#10;IfEVHNZrehigdeesFbyCJxteA7EAMs8lD1mdJElTvAM5jkUntsaRDRtTb9q0ad9998Ms1/GYw7IO&#10;MEkvtuGw1bR8ZMFk4WReMQdelq8VDVESFPPQ9J/skW3uQqeWFg1FnraMeJJehbQ2CLhXYE2TXnPe&#10;osSE8CZhaSb3xWI99B9pAee0ijBGjyMt6tGCQ1K0HCJJMq0PstyxqaOJvMqOqqsDdOvXrTfdZoFo&#10;2wj+yqKFvJANUZ/SCiKuCLPal1VEFr+nJW+W70pCm1bnWfFRdKCRJWPWcjUV2zIJQ7z6zGoguH7R&#10;LxhMcuEVkhX4ji0Dr70RPKTVJaVPVoVI2hhvS0KW9SZZw5g0OyHySDkz8kn6HUX2D8UUIH52KdJX&#10;GzdtJML9991PX1l3UPSSasSp3l1zxFf0m84+C9aMSoq5WOogjiw64qKsyWhko9oiSWJRHJmVCDBy&#10;iGQqKWuyCpVO7WWo5DpJuI1+P1mGpp0ERYyR4cVCK9ntZhVzUV25sC5XwjCDEwAZuqT+Uw329dJc&#10;kR65NzWVzqUxpLaRBT9Cw30na97plUZMEgXXV25L0q1aJCBpZwwg1Fy8U+SyUjQkg4QkzY3ebdlS&#10;GpHIjMvhQSyy2l1sG4oBwN0bNrztbW8//L/9YbxSr3sHgZu/9MEPfOhD82EyxSUJUHS5pjrS4odQ&#10;quee6zGqVTR6lu2FZjm+Dz2ynniW4UmRlBQZZxET8qYFxgjV3FaLoYXEnFk45IlMWn6b8bMrKG/9&#10;sWGx1ElWt2GDnxUy7k2TU9M2NGQ4tZmbRC+eB2WZF/00K5Ek2/aOMYy6ohRJ5hpy2ayfSsNyWa7E&#10;CNDFgD89M3fIwQc6EsuNipJUItI0zicNLPEX4X2SbSOKyyNbMi0Aw9TT0+zp3BoN92Xsdz0SyZ4v&#10;dWFm6qTv8i4lnrvIfGUtjZhAHrFd76GBjZilwopO3UmGH2XHRjGZR3aVVKgyakxDbtrpleVHJieB&#10;fCInsr9cXAAo7NxtW8LlGiQ9EGtde8NN6F8Q0g/0tCYmJtat3ydGgWRCFBY2no/BhZorE4oKloFK&#10;mntSTTnrZvJWGgyI2l0SM26Z7axxiAksWrYkq6YXaZoppgm0VKcn3CMxTdVZU5B01Vnx76bP29Ze&#10;U2bKYjNSNSUzmIZdV9b3lyk/Cfp4sZgyuJ6YWtIgXvR2GQjyUnYRuuVlPYOSzbQpCaULASr6+2U0&#10;XTONq7C35jSTBOAqj17NhGGZX/Ik06/l4nh0UA1mddiKtBpTkSpl86ZN+++/X6Kwec9g0R+XSa7Y&#10;q/F5KVFSNkvJm9BwWuTBTRxJqekOZS+MIXWesrklQ1d0vA3tW2p0aXSMzlMoSGr92dRPEGVt3XIb&#10;i/wU64fgoG6Qy2Y9zrPGU6tUMglY5nxilm6RqVzZ/CBtDIykmeD1Ck2xt6+fvTOYeHuGDkYVNZjH&#10;FHNxJ1pKkWwvRAETG3ANRlkSRXQnLHQwKiIaLUNA0gQnrYRGmaz4zyZEueLSR8vrgcyspJVOqat3&#10;phyWGSuxyGxSA07FcCT13Iyh7U5cZAu8pQDNA6vnAMYj652LrV4ZYwrNlYjeUwhDapjf6eVMRstC&#10;pdFh4928wijDjidYyhOrkpiGZZAutVGzV/qnyFWJJ934tfgqaJw2ogQ+4J5p94YNG9/8lrccdvIL&#10;N3/7grJ6ifpKtHIHI0Ak+OC9yoqluXShGax74vMgUuf9n4/CKqyRYVdjWWYXUuJFkVSEaf9T0sXz&#10;0Js0tZcnT7pWUMqKK6tH3YloV8XyNXVGCHQmZGX6S7O4+nLS1/tlUjAbQLtqwxj0TbbYSM0mVmhJ&#10;96RNTvoqup5bHVpWNS2MqNwCZbmV+nt6OSJPuqflzZXRarRUKKv9tK0yKTGZ7lMOw3aQAWpmbvHQ&#10;gw9wx8wUrZVswzX+WMmbqJ5ae1rBJ0JQln/MPl63p0E5QDTOGgEyRSurdLfv0gtK9yztvixi4Xh5&#10;oZtMidSFcgE9GsKHbPxQtnyJftl0WzwhaFNjwaNxI0aGRMTzCir6stWaoYHNu8QAip0FbhLjE1Nm&#10;yTBXTSIlx2wZaLM9MpuwlOf1piJQEagIVAT2BAEzJ1vG+N9yI68t9doagW2ipHmzTk970grrt/cZ&#10;At2xkXtJwvTQlXh9Vpb7QSilIeH/stoKsmwFhV8jaE9vXGaCITzXm1wya0X2BxUMFyb6JMgnoVjF&#10;8qMjFBuNiEMKN0+QSS/r1vAEoHjYDspiVIsH6adgwYSi3+ExpZB3oSXkqDKDReuXumeYLmo7g0uh&#10;NXEywDRtjzwgyyE5CSFcCi0yVRDlJyDQYtpBjDuuMJLWj1E65d722gklE/OMZqwzVPrmMlS5jD0L&#10;vrHWz7qbDHOCJZRHAWZaSqedaxbt8CvB1ohZlSmk9LYRC+Gwg8dx0fG0dEiV4mJKehRWmgTho+FL&#10;QhkXULsIi4SmpBWVqmzLvZjkQKlOY1GoakqakSTmcWMgDYsFjJeTsZDXGQupsjKQIZXcx+3HAqQQ&#10;himvym7IfiXAs/+WWOr5cy7DElWQLv+0vP8oNhNxeUcCoVRTSZ00XPbIQGTWfhwsDU2NBMVQKgbS&#10;dULUaFnEKfVot6rK6BmpyL5RnuMiEWSuhOJILDUdiSPlxIFAa9eOI1nWK09u3qmKJUKO5opONvrO&#10;so4jgyAdVipOwqmgGpNWnrciRi8NoxmoURHUxbCdXRQmgGYbW1eB76ODJMDl7CeKQyaxRyZQDL8c&#10;siV185AHqJrU34HITTdqm9ynCJc66GJi47RW5wRL/kov4wM1ttzmXdnRutzNl0shbEFXLUoRxK9q&#10;IrKpjZyxtnai8psTQRUUDcldPo2GkYRr0dkofdk77U2hCoviRrmPq9z4/kF+FTa1Gh9Tq2gXIf+L&#10;3c2uHbB0fVmEHFLeZU8WbpkM/q6UMEZWiyodX35UYvxUc01DMHNijBWNidBtPhpA9Hc1PvWLkJ6q&#10;3pnsPA/ykW94zfHJtRMenKLHp/YTQlSCt9BHo02Zdxfj4gNkUQSyitaIK2DxPJjmr9j2q6YbYn5H&#10;KXtzAu3UPY6WG5OomhxbTwjq5tGMNSfGN2xw8eQCfKQTe1+0FzKkL2ke5HuXVIWK7iDhcfoxdXPb&#10;uoTwjP0r0UGS8bql5h4UpNqKTp3w5T9OK6BLkeeZMaER+ipFSNlVo9jA56lNmAcK6tE4eIyW4AjV&#10;qTOpcH1Fpw45VFgiaWtFmQc9sMdIntlFEv4LOwGvFuhCoGqjBboRomVu3f6Tn27cPIGQan56Ys2a&#10;tdQYNcEGh+SQMyvpPLl6UCh7f9wCyl4kvEp4p6Jfc3NPokgaStoG37JnM/JkyXy2yQi5ZQycROhW&#10;bnmmBqasqtTkkfdBOD9RL9Z3JIk6LY9hGimc9FMhq9Tk6pcjKnGfbG0T26aSEM85FyGw8NZzedx4&#10;PgjJqm4Yfb0pwFEpz3lXP4+9P0h9Pn6iFPmJSUIy99HXeSew86+vtGEtks0WSNZ0OBulyAnepGxJ&#10;mXQklk5H5P5v43LEedeeuFoUJ6aiGPHjZ5mX7bNPcgmWRdlF1ej3+VdDWLFJ8vZRGY6kHuVqZQTx&#10;y+DszJctLWUnHUm7C8Xkneo0OrAylSout6SyDUpboqIfgrNboF5O+Uk2QEHgrDIXt3bqLqlGosCH&#10;ASYJtPN+3ZibY5923s7jgVPw5hwW8XvRxFHFy7p8u8TU5nmlvmHDBjyRrV+3Ri0q4mHLT9DhZZMv&#10;IvQTADR0ZlqRVZwLRuaDRQfyy340rIGV2i4+VwOwWSHDt1VpvB4tIriZ3tHYakeI/ckjq4yKAg3G&#10;FQZJJ+EI+ceOxEz+4ifGX1vd9WRfeWlY175d76nMiry4969p3NRAHKmLH+fW4m7kASY4eGPrtT/O&#10;cxqpW55PB/RoI5riWvaXcVOcOFgRw1e2iNLGriiXZl9vQWKayT6ioshqKm5mtBWXNORISXjvOQwm&#10;53HDNM7ZiJzqcn6IB9Xen/3Znx1+youmrvqSm7fJqC9/1fywxPDAuGkWLc0EO1ewNOPmccaDvB8O&#10;P/a5N33xAx/5l49hiWsHOtisJO+m2XuLtpVlP7ceo0A+eRDMG4G1FM9WInYZisMzv8w47xEEL5d2&#10;HUKF2o9UNDbekdMK2414qziXtHjRBPD1ZXWb3o9HzrmfWAvJU+8iFEmyo6O8to8ttDFKzOHlMtph&#10;3kxd/JVo8o73LWJwEqlb5fUPJlben+g2x40oSDbDcq/kKehJtTe/sH7dWkbCYoTKr8UUZMU8qD3C&#10;MctgJJR8q0Y5eQ1m5v2AdFL7lmOAzb27ZUWnnEcllVzakUcOPW1RCueQzd62QFLx097VtI20jPPk&#10;wfPFVuuZABxM8rCTh47mbBjwynRMA2dMiNlMzaYXnoycn1RrscwDqDntndc7/OsthzQkvDovq/b8&#10;2QPmcvkfMMXZmwWp0N27aBvP2hp3BtUHGEqudzPypkSqKY66RylUEVbtttTqHmOwtMNXyZvvd5C9&#10;HURbZEtFklRi25lSNGMuURnAMiHuTHOq7+wMAnWA2hmUdrwSYNfe7eAIAZ+d3DI8MtqfPAInHwlF&#10;wkHzNeEN0dbKBaXppOhzEDhauzk1DV96q4ZJprROeVVd1qOuyLKYdgxp7gmqqCMRwlFEoa7ZqjX8&#10;dFvUUdwwhnwlxCr72qdz6BbNImMbTgh7GpKJxGHtnhfJYnIAnbNRxA/xjZfOKXsunUfLUhxLxiQ7&#10;DDRi4ZsENhY2UCUlt6URWwBQyLUXY445y7bSA6SnzkBKJhHneJJ9Y5QRR3Q72307ulIFTjGKnMQh&#10;0pR1a8PjPvvsY2FefJ4WVl6CWxvFTVkehfzWHD/ts7MUQE/Ck43LlWQe2WlTMfwniSJF81Le7+s/&#10;2RJcOFvikm0zre+L/Eg9zU2szCx+cByqBLeN2I/jz1mFSJekRLMvnNJD/F1Y5aetEmXTzQrjylgR&#10;2t9J//LnOT/+qZhXb9q8aX6pte/6teQsCZmy1LAItEg6OakLP7kBX96BksuuhlRa29ZoBJgh0Sx1&#10;mncAEI97LoBkc++0tiv74Nj46vsiIGGxFWbmIcnPIi67nOGd7FQwAe3C8q9lclws3+37KtqPG4Ac&#10;0sSbqRRZQBabc6PFaA+RlX1Rfi7JjYyGfFHGGjHvsSjSDg1N2TdPSqvhV9Zip9ISimygCLC1cs2g&#10;JaFgbkD6LH2dxGCxgk3tOTm9y1ktu65UHLuu6Wpt2bL5LW956xHPePHcD7+sFLNEarVoyritEOGQ&#10;WwNYxFd+bZeu1Jwa3kFXR1gScszlhRVZ8k+rUy+1XD5vvtksgiN0JKWxNb8q92VuK7Io69QGHvWs&#10;G79w7nkf+agVr7yvsSU+k84rqltjVHQVVAf+STVsEWABOQ1a+lWGAfFWbj9p1xSfWPTCrJf8UTNu&#10;eLSRdiJqOQ9ERO1eUBQXGkk8D2b390U3sqwkUSwZ0viv0rI4LftSVhkjG8ioLCEj5iRSyjbUeOX2&#10;tu7YgOZhMPl65S5pgYKKGp/mYM6APzW7cPCB+zMESWNuoXI+WwzEPLbQwpNuJGtLNFFa4VDUIBKB&#10;B5T5K/XdJPpNXZEk7OZNdhTJ9WN8E5enNmkeFbMqpLSW5Ko6oFEOs5ZDn8QToZQE82l4LztarJPV&#10;O2pY6WVvYnPpIkI8VLmkyb9jc97hK4AiATY38E4/ksMQnk1OzXCqT+uH1/849i+05qYn2sOjGC/w&#10;G8uTIhkr01XhRk41LD9MSrLQO/7k0hCc9zQldMLgI+6zhF9uM/W+tC3xg1TKUURGKEtWbbAicEP7&#10;k6JK2p+ksQhBZqIgbn8WTlLm9sioZw4xuYiwbIYsw4HGtsi0hLGRDx3tlAeLPLOaF8nxfGO6SsTF&#10;7/JH2s6aHTcHPPqtuFhN5KAha6V9Gz3c0mZ9WVKpqPieQoLI5AnUw0RSEZYNt6BUtqeVd1Mp4hwA&#10;ZRGNjKXBEqyaXix58g5P2Z7kVCPSiu7Hrj29LPFyPhUu51/5ibooQ2qiVm76QoP43cHC4oRLFgDm&#10;xPPJ9ba1167TZeFtImTFq4B/30o1k8eC7Bg9ttvoHY7HyRv1pUGPWTAL/5fZialwUOKYmJOBU5Bs&#10;e1rLnt8CkNBq5Z10uTo0WpXBzoozW0hwAwhutFxu8+NbtgwMDo2NjmCfkflcmqHlONStjkYbN6jb&#10;l/e25E5UIizSe8e/PJQs+w1PSrCgF6oDGa2lsUnGWypgpmNlNHdUqoiswFJBtq6LQpfLO7FtKpU0&#10;9S/OR0qnUqbhiqTN7TiGqAziRowW68+3Vl6zBovelE8ycHJiJ6HzlvVGItmJ0xROzGO3VZ4483TB&#10;7BEjzSVy2pKE9u5fubmmuSr1r/Q5zkhjMAGo5KlPp/S4ZvNO3jzJKfXsJt7uCrkmJra88U1vOfIZ&#10;L56/5qvS9Yd2r8mommSisKgmNS+ziCPcJUZlylIuf26StCKeHae4PXq3TUJWeFvgb3hToiuSXqbC&#10;eXhbkQ3n3PzJdIo20PeIZ0KkPvDh/8Mfbs+xTAoOkV0oy1InkobZJ5VZTowf0u62RYyB1FpkVpOW&#10;QGmdTFq5V7Kf3fNOac/5qKvsDCaMjbzCLPOgzBJ4QtsrY76rT/Osz/wom8i6IH8elsPRdiM/ZL6s&#10;YcognAxpsqVNAORGm+wiSNELS5Y9HmA5oWh4OA6Wya6qMRhz2Z292FY8sN/6dUwHsiGLfDAiZfum&#10;NFBr1oj3NW0lQ5SsHC0jpCwB7Ig8bZPU2VX2NZ11oMXAS7Qu0oKLOEKcY3vqj4VTeBjJjm8iM2Ua&#10;jCKLuOgrlKT+XJYky3vn08t5YZY8rcekkI52sRckMpwPqeOQlZgZRQb0ebHlsJ4UoDhnxs6HBUWS&#10;fYisV9Vec6ip92m8iHZSr3sHAY+hFdKdQfMBhpLrnUl8hb5shXrLpsRxNqMu35h1JX1Wvvev21S3&#10;rVaZNZVijqd5NbO0TaWeI1zxr/90xpqW8s1cOZVSdhekSSL9wuoMlGys1jOWsjTp5s60qPrOPSJQ&#10;B6h7hMgvFKBW37R+dOMtTJo6jXd2anRsTTHmtdCi6AViLNATSNn7//l93LzwRS8+5JBDYnmbJKKI&#10;fyyVKUveUMQksUpSJGX/h2QrKciyXKJIXbZeAKU5yLxS26ySfVnS9ZBWFuwnEQXdFkYZxub7+9AG&#10;rvRO6eF5P1GxeJXUIWmkEmSRDdFS1h4uRebDIhlpEZNdgWmJZ7mPzpn3OinJhy0bUOazUiyEVUn4&#10;kZRZsVEo3kkDkJZfWWFa0ipLH6+TyFRS1mi/nufqVMX816tqBmRXZbEcbKKRMc+SXpVCWlEkUvmg&#10;ylLotBou7Un29XkDgdMq5sxkOCnOsvCsiN+pv2zZl5aGsdMwoZFaXaeDE8v3//M/U8CXvOQlhxx6&#10;CCpRo6plShYU50VDWtIVda0itLl3bn7g4jb5rnf9Df8+97d+66EPeaihKsriL3/54quuuPLIo458&#10;wQte6J9CpuVFURIT8mezcRrr1DbSwTn6LCGf18cYmw+122vGRmXpnOon8o7NeO6e0opaKJh1oE2Z&#10;drL7liF2iDqSzbuWnkVR7nekpQ2g3vX/+xty8tzn/tYJD3lIUgRrg6ElBMuigmXZoptCo2GXnuuO&#10;f/4nP3XjTTf92q895jd+49QCQpHhOfWmk7ACjiu3uLuMVX+CIanJ8hkZPKW5endqQd7xbDWSWCa9&#10;1Lnt9tv+9WMf401y+KIXvehf//Vfef7iP/iDgw46OJt7p1GCpWc548wF/elPfvLRj36Em//+6leP&#10;ja4xLK6VImPg73IA2Yo6FQKWucbS2Zl0nuOn+LOrsxFj8z//86NP/cPWDd8oVKbJjSwcsszGMfjG&#10;e764wVZ93333veWWW/7xH/+xcJEmmXDSvlaIjkqERPXbv/3bT37yk3ny53/+507RVKYZFa/9xV/8&#10;Rbvdvuaaa84777wSYcmhOlTk6o//+I8PP/zwu+66693vfrd/dQYsOvqjP/qjhz/84fw5OTn53e9+&#10;96STTuL+zW9+8zHHHPOa17yG+89+9rP/8R//Ucruzw1CgcKxaaTVHjGhwSVRwQmn3HDh+z+MHyn8&#10;OVr8kByAReo+OWdgwCMkZSx6fzdRb3NzchZWIXTMmqnONddc+/kLL6BCkSO6RLl/dc5617v48znP&#10;fe7DHqai2fxdmcySkmJ1gLV18u2U64VI8svl0LMsNCXzVsnkefDfPn3+zTffzIPH/NqvPeMZ/81x&#10;pHG9cRBQltTmeVCKxTTgF1mypV+xN1lJ8LNFXLRqzXfxiGKEe6S+/fZdh/1+aCGLCiyN6p76dKBn&#10;0lkLP1eQAV82tNBsE2llS3AoQRq+skmA/Hel3SFJj09dWDhNFbni/j7OA3jOc55z/PEn2OG29f4x&#10;FCfTC5h8PkeIg4d9DFHWyS7Pg8mwIfY7htoun4ET73srSdrEQ/oJsdjAaOTTnBtKQKn2Wt1yjRln&#10;6Vhit2V8inMSeVtyqekpqf0kI5Uwq0Xh2RGjc8RjYI0v0sZmcohIiyDnoTZzSNvvo9XHz+E6WVeM&#10;kArL8cSmG0Lo9fQtP3uXpgbueHLRxRefdda7Lr/8csWi4Uo6Ka9IyKwzloHStwBNiJ19ungCDCh3&#10;pO6N5LUfMi73UnXO6EhctHi0P4TYyKRixvyhMTU2Ump3efyW9MMuiOc/BSLXBnDt4SYfMoHSuZs6&#10;kl0fxcvS04ceiYBykKDxIoMQUMcR7vEGiZKcUszvYG5y+eX/RTf+4kUXySEBHnXl11EY6rAhbTEL&#10;5UikRX4K1DQFK9Scn7IJQsWLz6NOFdQmojTGyv3QRZZSQzmU1iw9CTcCkpBrL0n6zJtghZgczUua&#10;a8CdJVVxdr6g3a3Z40MCMyTrBG1Piz2rMWqKL6nnx/3mLZv+Ji5vYSOkFhbnW+E/2r8aDcUQlaI+&#10;HJcyZIoQ7c0tM7WE5jpDVSCzBhSaCtSUm69WGmpjfO54Uq1FQm5Iuov24yHRNeKf2Kfj5up+pKay&#10;uMR56dOx9zhDqEZOUIOJHbwaMuLyiE/gfHjnx5omeUaVOQUjhfuaiixeGE9MuJRufkJTd1rqldHY&#10;1JJTFUffVWXZlYZK+unzzz/77LOuufZaNxIrq5R6/qpUbhxolZpE6oxEEiCXTl2aX2kA2padYk5e&#10;M2iTagZLHZD356VJlKzygoeLTVs2fexj/0Jx1JKj3qNEDD5KdMOmTX/zrr856+x3UWr18bn5O++8&#10;491nn8UisHQHtzratfNMAY1qDMeBfOzAddDR6D0tnTbnEaDhcEQliipziP6TGkC49xALRGDDDvOB&#10;fA1uffFT2d9e5FJNluOGRJaKqKYIsZpPuG/G4/vSijwxFGmQfyVp8lIy5necVpEYNW8shSrUxzE4&#10;Et/87u/+rlnUiquQLcdf4iyiLJ4UlJwlg1Ty5vjTgjxGKg+rQUztyyScr8Rp325acaq3xjpah/sX&#10;aqkyKbgB2C9KBG06U0vIzjJotG4/palH1avCNdJGX/bSRXxL86ASPef9//y37z77jjvu0DyYu0xM&#10;KcuDcyShS9NoZBFYSP3iiy+6CRaVZ1V/njundst653/MMuoF0eoV+MmDknaUh7MDfvXL7Jf3lE05&#10;7AaB7HpEirlANc3RqDMzc5y+qok4z4NudWAIweJiJiqDg3mtDkkNDL/97W+9+91nf/krX+ZbZ4x2&#10;RpaUq7ALJoAGFEosqqebVTpBQ1zMUnlAE9RO1F3M86DhxQjMeQ4jHNUy5+dqa7N8JLHPMUaAPP0x&#10;S6Y6lYdqXVRqHtVjc2XMpOEVRiTBXThGSHNWU6DwJp/ZBb/yZOPGLWmCZsqO+Vhb9op5kxt9cgkR&#10;K7LthbHR0Te+6U2Egw48aGfe3413br7xRs/Pu/Ht8icxQe5RDDvEYW/GfAtdaw/R2KWy3D+ga7aB&#10;n9xx5w6axE/u3NGvzZpKvG87YN5XIGeutjfbzI5LujM5uemmrbrh8573PIQKzzjlGTvz7e6/s9N9&#10;dnzzFpfxFWe+4i1vfvOhhxzylje/5U1vfvPBB2lc+skdd6xoMHfecXsS+ERfOPigg3mZwIC2+7m9&#10;x24lairu4tG80I7CGGAGhQkVEVHhHOUm034vVWOsXnVZfpP4cGYxnpaanKb5TpPQmNmcddZZ/+N/&#10;/I+PfESyOqdi3tNMlyf//M///P/8P//P3//93xe+xbdh5dNaGyfCTk1NvfGNb3z7299+/vnn02ze&#10;8pYk4Ck5ScuYRp5XkMVCLo1VE6Wdn612tWZ30Gve8IY3Eo4//vgdx7l548aNmzbt9kiyacNGvn3U&#10;ox7FDHvyySfvav538/09HqBuveWW3S7yNvP8+je88XWvf+Nxxx23myW6x465ey80V93NTkUf+eF1&#10;Nwy3h2CWkxObWQPYj1QRrWubQOzjE78LCdvk5MS557yfm+e/4IUHHXzwv33mM4D4mMf82tjY2Ne+&#10;dimd4TGPecx/+43f4OXPfObTN92ILuDXRsfGvnnZZbBXXjvllFNgxN/+1rcuvfRrdLmXvvzlpHXp&#10;V796xZVXHnnkkSef8owPnntOSB2DBnU6Lz/zlWvWrPk/533orrvudpc+5eSTn/CEJ1ii4CceKeSV&#10;qyEi3rxlywEHHDgzrSMGi14A9JJENH/OQuD666+/8MILoPUvO/PMD5x7bkTSefNb3qpSLy198IMf&#10;2Lxps3kqCTIkcDMxvuWf/1kgPPe5z/38hRceddRRpz//9HPOOZdOVODlTd7fvHnzB859P3H+/u+/&#10;+Itf/OLGjRt44S1vfev11113wQUXAPuRRx/1vOedDggWabKUsdSUXLDfh5uzzzprWafY1UU8Bx98&#10;ME/efdbZotUBwlvf+mf8e+11115InJ3Oc57z3C98/vNPe/rTAeriiy++6qornaujjjr69NNPN4sQ&#10;LHlxV6z4JETp6gK6Aw8EOm14DFmDvi07B2HuxcSY5x/4wLmork4++ZTvf++quzdsfMtbhc93vvXt&#10;r339a0bsaU972uOf8AQKuGnTxnPef45ECFFNL/79P9gyvgUQeOvP/uzPefJf//VfX//619etW3fm&#10;K85kmjznnPeT8gte+CKw+t5VV2XJdxcNDIm38h7xSCV31VVuLeTt0Y95zG8+85mf+fSnb7rpJtVg&#10;SFL++6v++5oY35F0utau/uHVN0IUurqe/rSnkz1uvvrVr1zx3StQ7T3v9NO9wOBll510/vzP/z9C&#10;Y3HxK1/58hVXXOm5iRbLy34HTJKCoBzMni24OXlpZHhkZHQETYc7UWwOiM+ywyRjFWm1LqE7XHGF&#10;6xZVwvEnnEAvu/mmmyjCy888k3euv/46Kpqbl5/5iku++hVKKkjj8zNfqf7CzbvPPlst4bnPfchD&#10;HvLBD3yAlomGhfbAT3/77nfzLiAcd/zx112XonKlPP3pT3vCE068447b//Vj/5rmzsjHm970Frrz&#10;rbfS0x9zisHv6kIEaBE9f5327OeccMIJ3P7kzjtQsfHJq171qnPOOccd5xWvfNXYmjUhH5MwLGlb&#10;QtXNo+I7DdRlxR8C4ASUTuFK+2iSVgKXuYtL3/72ty+77DK/Q49eu2YtFRHJdb3whS+64Ybrv/vd&#10;KwRHXOSZbngjyzOraFu0yacfcOCBn/rEJ3hCr2fsAhOy8+zn0DB+CNS8w/3xxx1v91Ff/cpXvnvF&#10;d7l52klP/8EPvg+YT3/60x/3uMer7FkxTWUVPWAZmraMj6NKO+G0lw3e9q1ib1TIR1p8R2FZ8fPv&#10;C1/4woBRF4ozaM1b3/pWq/Z4csQRR/Dvtdde+9GPflRQdjpU4hOf+ES/f9ttt8FvXCPo3V7xilcU&#10;BN73vvc98pGPtGqvqWKbnp6GDFnCJI96Cwv8OjQ0hGrvwx/+8J/+6Z8Sz913380I+aQnPYlvuT/7&#10;bAaorj/5kz857LDD+PO9732vGZiEK0tLr371q9evX1/SpWWSK0YAnsCrUO297nWv496qPfL/spe9&#10;7KEPfajfp1wf//jHTcj4l18lS25c8ra4uDhzxJOu+bd/PPfD5yE0tt4NQ2De54Y9tkbem2a4sDVD&#10;v6EBUJuzWkceedTv/N7vIQv50fXXf/miLxE/Q3e7PXLV96488ogjX/DCF1537bUXXnghA+Tr3/gm&#10;Pi/zICqL9/3vf+TJac9+9jHHHvvv//Zvt91666Mf8+jR0bGvf+1rDE2PfvSj/9tvnMpIxXRAHtyb&#10;GMrOeNnLuGG++8Zll3FDik9+ylMf97jHkcsLP/dZ8HnUox5Nc7r5lptf8YpXfuiD50a1plH9t37r&#10;t5jmvhARGiKo1aMe/RjdtVrTU5MfOOecEJVFF3vFK01hy3xBQ39DlKJckswlbQPbRKSfCvEp8v4t&#10;iHUOPHA/xnxynronci+vqBsKQV7esnkz44nj5OXTn//8T32SfpRm4XjygrD5aX34gx/AQsPj0rNO&#10;e/YJDznBE0e0dz19z9//HTgxYp900tN5/9JLLvnB968aG1tzxktf9vf81NX1bEaVhzyENxnxPs+I&#10;F6jSneEJZQyEcSLP+0rMAkcdffTv/t7v8Q6aQdJ42ctfzs59hrjPf/4CmgTFf/SjY+7o1hj73Suu&#10;oHmvXbPm+9//HrPMIQcfYh0Cny9zibwfMMYkAdXXLzrEhUMA9g+5OBKZuWyhl5DCwn3bGxkkfpTy&#10;KJQUlp3GtsmiQLEcm1+vuPIKTZwhkSN/t952mxKOSfjKq6687LKvh46vdeWVV/7X5ZdbeG45pyY/&#10;DYf6WWI8qk3n5kq8r6CPuqAy6G6cMVUqKiRJ2xY5Z5FAGtYH6ae8d9rtDhWQRXa6zwL51KpSy5TI&#10;MRy0S8/1/nPeLyVdvPn+97/fFAK1qNsMgQfnnnsuz/HKZYnx5y64QIJQhJDzUjBZAuxywcks/4wn&#10;Xf/ysY/dveFuFRDyce65n/3cBVIAtFo//vGNP/jhDyVRXVxk3JQMNi5+fde73kWNSC7aUNtZXMxw&#10;RrZDJyaZ7bvOepfGmKgafr3gQuWKol908UUw1PI5b1jHVzRfDN4EK5ISaJkz+iv3lpjw7OrcVZC0&#10;Njnm1qWXXgqLCpy7Lr/8W5d+ncElImx1Xfq1r8GQWKa9/5xzYptyUsSEeFzrdV6TRDrUylI8RX5U&#10;L0kzFcLtEELnb60gy66l09ATb8RF6TZs2ijpbhyIR6Bmkw40NEf//tnPYe7jCC/52tcwtYl1gkob&#10;FSj1FpDqhSSQ70JPxEMG5e989wrDEvqbWC9l9bcrDnCsfHRLICAS98a5aAuKMUTiuqQ7mFcg9375&#10;oosuogdFkZX/z13wOSaYhz7sYdxv2Ljx57+4i7UNkxMvMPSPjI7h8tFQW35+buIuCVhyZ8WpCzKD&#10;D0Mm7PhTnY5hcXxLKHI0gBBY3vzw6qut56JxEtQ05EpdwEZfUyZvvf22s84+i0Llsnd9/vMXMrRZ&#10;B6rhotU659xzXLkk/NUvf1mSJmtPYou11e5JKRbNVt9KZSt5ftAdSe9RtFjGHs1BRZDOTxlz60oK&#10;ytRW42GUq/Ty1B9N4KKbx1fRVIpGLytZuqCn4t+hCWJxpW6ytHTxl7/M+OYYv37Z1zZs3JBaacj8&#10;rfeJjq+KJsREqIBeg2ZNYiY3TjR1qMaSD8CszX75y19eWJTfN1PkgkKZRXHBjA899FCI17Of/ezC&#10;ongOs4G88hy63GRR/LSMSOxIgq7xEKERVNg/uTUm1NKaJAwrurrwhGIW5XuoG0mUl0sOm5+XeJpJ&#10;N5MwaTvjjDMKi3K5MHTzJ5qcfKr91he/Gkw1awAPFTyNyW9J+RJ6WPLtOv3SxRd/73tXpcatVwT/&#10;j2/48UVf+hKFI44bfnzjVbwQtItKdOulRq1uIyqPG3J2ELWqvsKkmGa6K7/29a/H0NF1xRVX3XLL&#10;rQmybADAT8TA6Pe1r2lyjPlx6bJvfP3b3/l2smHoLDE/wqKiL8gviHXrNuHgBo6lSU3DvD5nLL3+&#10;R9fTPm+//fZzmKHCVMBFtnaMXqlvI6+8/3d/97dldI29jWnMjE4dI3r0Bqkl4zQIihe2JWwdppKl&#10;mCOod/rlTteWzVs+9MEPupjuBSjq6KdlrDPvJS0kAiyw1eFToqoxj3VUmWcQKBT/3njjTXyOWvPH&#10;N/6Y1I9/6MO8gz4qQiPED6/+4ec+97kyDzKjXfzli9fvuy8xk+GNmzejrr2ZlUarxWIJEKgIvj38&#10;iCOGR8euvuYahtAor4YvFqjoH6HFJEdVo0W94qqrqG4AnJPJUFLFgoiH0zQpRM8Vxe/p0akMnJza&#10;20erK+yCelh2pa/Wn2rAN9Edlp/kJfNW78RLnQ5c+OUvP3Pzls0xjnehajnwgAPK529805tBHg4I&#10;Z/zB9753IsviMti49+Y414yNvfGNb/rwhz5IHTz1qSc99nGPY8DdtHFjWfISj6zAyuf+NuV1qxym&#10;jr11/FsVsPlVRHjas07DtO2nP/3pJz/xr5s3bbzj9tsOPuQQ8mPJDYtapFBk5o7bb0e+YLauhUjY&#10;A5Ic+k5103Bh9cEPnOs3R/KbyAN+7bGP+9qll7A84qcXQYEPOQRTTb5kezz/XvKVr/DvUUce8Tu/&#10;K05Ne+U1VkhvetObEAawSoZNn/KMZ/DTV5iWOh1WV7/9O79L3lgfIOzhzYRkVwfxwMMf+lD6GIIZ&#10;3iSTpuFpwioFXx44G9CVYbdA13yt2ST8PKBDWHKmVsAceLzxMo0aXS960e9TwOuuu/Zzn7vg+9/7&#10;3mGHHGrEeG3N2BoDxa8rq7LZMFJv7TzjGc845JCDv3Dh5/kKNFQZqdIVIfgfevAhrCN5yurEWULd&#10;40qhX/0ddoudruuuuUaLm4ifZejzn/98XkBsw5/XXnMty5Fm29DED8JHHfV7sb6BPeMQ6Nprrtm8&#10;eZPwfMxjnnnqqUX+lOBp9osGMs7G8jvpp9xmmz91OthVXHXllUwAr3zFK8fWjLHq+MZlX7/6hz84&#10;/fTnX3jB5yjFz37yE/rIzTfdTKQPwxIFke3LJaOiUzDrI1bhnuI85CEnbNXFVne3XHGPf9zjCUGT&#10;WhK2ffeKq6/+4e/93vPe/KY3qXGyBD/ttIc97GGuuxLn5f/3v7hHDvTSl72cx1+7VF37m9/4xnHH&#10;HV9gRCzK1IhAFGmi2Mk2hhSP9wFFc7RZ0bvL/F6w6uoiz5gWfDysy8+U0HqM7pmS6KjBHHjQQSzl&#10;S5NAYnL5f12OEGvt2jWvfOWr+IqpaEWhXLN0sRt+dH0ISrvovwirrkI62Op66lNOevzjH79p82aL&#10;DZZbS7M3rRptXPXFrCc1g/iPf4qJWzsz4EZcPLGhN09e+tKXFvKBLPNtb3vbscce+/rXv553MEJi&#10;nW0J0ze+8Y3PfOYzDC8YJ7HCZgI0u4In/c//+T+5QbDhVJw6Mun99tuPG2ROaaXXcIhQclgYEk8Q&#10;U/H534b9L51aU37E1iRhJin/63/9rxe84AXUuzPMC/zZLLXveQ4vtCkVmacIKI6f8pSnkH8LAzSp&#10;N6q7GcMymKXHlZ8bU4Erd0to2ZDinHLKKZZagcR//sc3eXjEkUdZevEh6Rw2OVtbhfJkOzcIM2j/&#10;EOsPf/BDvPLTn9yJNPfAlx1AhMSDYAZqy0SGNoY/X/D8FzCbMOJ94QufZzxkME8pdnW9LuoUMoPQ&#10;7t/+7TPwvEc98tGnnPIMRmzYzGN/7bHki3kQgQ2k8Jqrr0a9+O1vXU6cjLp/9NKXYtt0w49+xJ/M&#10;sBq1jjzyt377d4nwo//nwyxfr7/u2qOPOTYh1Byjlof3Bode2fVyr8/9c3J83BC99GUvQ3TEz2wi&#10;YYr89KfPx/4E6drTTz6ZtL777W/l116OhBIRw89+9tPU3RpgnnD88Vdc8V0mL6qJ5RO1QOUitlxR&#10;EV/8vEb+Zz3r2cedcNydd9z56fM/xZBy8tNPZiSkPzIk7rPvfqUG77z9DpRmxHAIvQl53ucv5F/k&#10;Yccdf9wdt99x/qc++b2rrnzaSU8r/RfpF/FIUuABarkLb91sGw1+dXvmiYyyYYj4wtcfmOnNLRBs&#10;MUnQk6Cl1Ba8G2IXZ/MpOYh5nDYjc3V1gKXO6MjY2rXrJDYIRs8NU8JTnvq0EPJ00YxIYvPmLbbN&#10;pjOGKw3szjgYSFLbvOYUEw/iL2kZ3x5xxJG8fOEFF7777Hdf8Z3v2pa2awn7TR0JZONoDxSWmhFh&#10;yIDDyU30yRk5fhCpJsOYlRPEPaMUEi+FvfqasbVsx0CqfNihh6qkS8oq9XrpJV89+6yz/+ZdZ73v&#10;n99PlpwxvjIbZfNXSr2r65JLvsKc/bd/+25JrWTyHCarGhEkUD3gwIPAamx0jD+HR8b2P+BAWDBC&#10;BeKbnBgnEsSGRH7zTbdQTMLddyOEYz9HmN+G1E5DjNYsLZYpZPiGG37896T37nfD2wLMtOAifugg&#10;xx3wyaGHHg7mqKKQYH3yk59yC6DHuk5DzqBgENLiI5YfISELSZXWbSppLM4sSEknkRXYefKIRzwy&#10;AEFBjC6V8nah3yHRCz53odPYZ7/9Dfi555xL6W6//Y4AWQ3DDUbmzJQi2cFrLagnyJ04V1spJrv4&#10;0AYp+JyTYiTorPpgRuJkFYg872/e9a73hBkHYj3epZpVfa3uJz7xSSrO4hK2CKSoZZ+WgdJwgh53&#10;SNcoC8JCisDFeKQMLLq+WnRjZIefOR+S6q6nSzaV0Q555G0H2h8UDRL9ApaSdkTkanJ5CTQJn+s3&#10;O0/ltiYnJsgPv/7z+99/1llnhzpAf/LxIx75KD7/+c9/Oj05qc0jS13HHHscn3/n29+mEVBSs6gA&#10;OSJfVOfFrDQajyVnaDq0khLyKo7Ky7YydMTvQv72rrO++90rJS2Td7EQJrubW2kYu3u0rKNuwefu&#10;u4n/yU95shfWRx9zPHFuQAwIUPEhr8ae2SW0/242koJmfLyG9kRMYIHqeowVoaRAjEBGlfvp6VlC&#10;PEgd1i+XHObT09Rn3cAZT0KECnQ47NWAxrraIwD1i0UtgdhsqkzmPIZwTyel4tbvs1+ecVoar6KV&#10;nnjiiTQk+u/hhx9Z5iMlRu+OjAWTUPB2V9d1SDrSHqVtjr9RZRLAiK0G+/nQhz7kEwA/+MEPFjLx&#10;i1/8gic/+tGPICi8xsK1CKie+tSn0kRhUY4fKFEFcoNoM84SXMBK6cc//nGJCqUkv6JD56ElYYbS&#10;/xZuVLgXSZs5cVNyW2Irr5lIlcvjZPNhidzvSPsTF2sV8g+L8p8lA9uDyxIptHgcxmrksZ9K9tqh&#10;2oghK+3YOOTQw8CfDvv3f/d3//qxj09OzuBNcWLLODbKTzjxRGswomep4mQZjT01O5M0D+q4uhiC&#10;dNGVPO8gzAgRlLoYMg/SYspbv896mHoMpAbTlS/ZEspTG+5/4hOfYLT+wue/IKmWBEDSUNOuHv6I&#10;R8Q2hh72Q+BOaXaGfXZJQEwfGR+feO8//MM//q/3MtSzAk99ebFzm4QuXSgT6Zj4BIaSMqcwLJA0&#10;M8h73/Mewl13b7C5vU/1JBdxKI1KOtAHetpiFZs6AnbG/Nk5OhrZ7+9jD9wAefY5njqxLUYSoFm/&#10;3/6AQoTnffg8MsbCj68I6kcx8kTBuxne+c+TnvJUROYMfXCphz70YXAgJGQEinPehz5EkmvX7wtn&#10;YCz62c9/tuHuX5DLww4/Yt3adSTNCE8BAfBnP78rNk31fPGLXwDAT3zi495kQHkOO4xlw8Iv7tpw&#10;1y9+TrqPevSjtYlneuonP/kJfx504MEsruj7dM0vfOEL//D37/nkJz+pOBkYAw1yevDBh+Lhr5zo&#10;S9kNi/QdMThMTHF2TjLqj11Qi9jke9+JdhHGSCT4yK6EVD097fYgGKjFeANCMHf3LDcOGorO/WW/&#10;WGx7UoP3SBb38bLahdxGB3v1TxrT8+mGWZuRxPj6qiMdn5wxBgcguGVbNyYVT1Tkc3/rt8HICV36&#10;tUuxiYldi2mBFaLEOEAxzlPzni9rEYjU8sk014WnMm8acxcP0YZlb4o8KE+IKyMz/PRf/3U5wkBu&#10;nn3as9/whjd5LIi0ElAGhwstOIpLiv/M33wWKwy94OJoU4bS4J0CS5TUO6FCfBi/WFnxiEc+8g1v&#10;fCPh9W94w2te97ojjz5G4KsvhjJCBdQgSx2xEV32j298EwFJzLHHHhe1QCNTWdiiSR4e+7jHnnba&#10;s/mWcOutN5977jm2P/FmDl73UJs0MBZuB+ZyUR09ozG85u0q7nmhSHVs+UREFdL8h26FcuFNb3rz&#10;69/4xte+/g0vOeOltDzsBzHfccP4xMf/9Zprro4mWKhI0o9YVYp2JQS3SHej0vSVsZIeJJSTadwn&#10;ObEreR9IxWGx/vWvf41Unn7S04EIcUWULGYsNVF9StXnuVgtNh6q1TsJEyQkeRSBoOp44xuPPe74&#10;X/u1x6JPccO++ZabkDsmaUpaYJR5yFN+yiFPwwolOy+IzuVSkKR3hpJ/d7hoikvUPq3oTW98MwH5&#10;ELk99BD4/RL7on/yU4YJmaNSFLR+l132NYp+0tNOeu3rXj82NhoaQuUvlPvmPnlKyoIHiXRVtcrt&#10;hz70AZY869atpYxMyQCu04JDZ5c1llJREYKZ8J33qOveXI3ANiC/TJoh3Ao2FF2JMcfJa19xGjrc&#10;22LXVVQxKZpshS9c5S3P7xp2fMKxu57yFCTKRM8NO/wWqjKjjyQrqDiKnc/jcGi2BQVvc9ewYrF0&#10;c4AKSwZlwaeQSq0QV1pnBFweW2KGTIODO0gUVrlncWaWzDBtlVMhEt6Ttb0resRWl+NZwUVsilTe&#10;K1/Bk5BkcCGsRXR0j4TGVKypU3OcKz5s5qr504rXmh+aOZUXbDhV/mzeN197z3ve48zj6AERWin7&#10;9uDSUBheDMLplipXdCDvpHOlaP0Zo+FjH/s4BsCYoZYYAD/ykQ/H6Z/6TZUaFacFfDQkKpamASMq&#10;w3uu29T0eE6S8yL+GjPd0Wjl7mExNMXiz3Oim3KeIv/ojDNe89rXve71b3jt61//kjPOUFuKZTG/&#10;W3ltt9hSaKfZQZYpiD9JdHR05E9e89onPunJwcudpjqBjZnS1MmOs+i0j3zUo/70ta8l/An/f+3r&#10;mBd4gaPT52bnY+GnbJkvEsJM0bzNk7ou23Bo3R5sgCde+dgtgscZb+nGOgptGtKHWBDHiiPGZ62A&#10;Yl6mmETuOYVEPEoEWpFQq3XIYYcB2W233n77bXfwBL6VUl9CJ26fNXQ9RfB7zzudZkJ4wxve8Kev&#10;eQ2kd/8DDqC2fv7TO/mWQZ7xGQSJKvShiwcffBBdW35HO0tIYQHf3YSLvgkAZIFxgLGFwdi7CCX7&#10;iYuyie3MYyCO1V1Qc+3pj6alg59FtvR5LIIpIwR0qx6eh04Pa9sLy2NaGoxjfMthuc35DvMx/4Sm&#10;kz8PP+Lw8uamjTBo/XTLzTflSB1PMxI9YRXF1PKUpz6FH25Bo7yj7C3nJKprx2VZfhmzuNvvuJ33&#10;r7v2Gie//wH7o8rhhtXSsccdd/116Xkjh8sFz28+9bjjjkV+2yjCCrhWlG65pCgR+OOqq66IqJQx&#10;7Ii3heqS34S33eObfH7c8cdCJuQbCedMG1Eop8h3XMW7BF2UISE5PNx2kb71rW/5IWhgvOz7M176&#10;UrhftIEOXacg6VzddustO43b6mpdRhI1HH9ANR73uMfeccdtlLqRQ91ee+3Vzo+4b6eDSmUFztrJ&#10;RV1ceQWaSv/01a982TdsJAk8X7CreO4MpCPDwy4G24md3Le+dfnmzcoD7cop/vAHP+CGYYKHLilD&#10;52MfS0kZQdRct9Vm9NQgo64qIEfMuqgXfsLosoH/6m64jLAJ8X988xtOC20Uf/JwVLiVD7eZk3vq&#10;j7vQZ1cklPO+7bFomwNL85Pl0pWnlKW05+jUS4B8cxqs7qkgKRsiScVGapvkwIRJJ1t3deHDCftr&#10;W1ufeeaZcdxHYjnexWZewr82P+dibPR+wJNPPhmFNR8i1uL5M5/5TMeDyIdGW/LwpS99iV/R7qFN&#10;syFR4S6F33DjLXhOq5k0T2yc7p8cQ4mn/MSv9lZQyJ/dOpTi3MlO27h+53d+xzvyyCdUvpmfbcJV&#10;CrLDEWy5dug4r3/9G1COU62ITOkFTLrcX375/3UM3/jG13fY7JfniO10rm0O6anxt/N4+N3vfMfJ&#10;oWtjA2mjm6xoSMvtEJ8v/uMlf3QG77PLoeTTU8CXv3yR46Rx8jKbuniI6mpLHuQvvfSrO4dSovI7&#10;9/ISpBA6dfjhR5AcA+zqsmCDH+PDZR5z+Pf666896KAD//Q1ryWgnnaJCGirefOWW28icLP//giD&#10;t+qqMaTo+ta3/ss/0QdljtlZOubYY3jOHslbbr350MMPJ/6ICpOzm1Gq8sLyt5cvf+uOvH38d9yv&#10;V655ShPtnZzBO3sLHyDT5CKfzFCORmeZZef0QZbVeWQnHhdiB0SFiM5I2d4gYHmx1Ixyxw0/UU4s&#10;8GHbFrwcf8JDIHf773+ABO+dDoI+DzSJ+caab936tRs3b8Kg4bJvXPbKV7wCEbeSs9ymq3XEkUfw&#10;rRxOxNKkHFpHbHafj9RXUgqf/xyLBeXNHizZcRbFIYOz9tgWjkblymJx6WMfl8mFufmRRxyxZs1a&#10;uada6nzjm5h/fCNSF/0PiUvyWiFlRCQhQt7BFpU8f0PL4vCx5KWzNSIi5pIDBjaMTeHUy9KP0G61&#10;jj72uCuuvIo3XV4iOfyww10jo2vGeO1KSNaVV6F6x9bne9//Pu+cy+4JxdZ11JFHynxPkckSPNze&#10;qDo+9+//futtt+ZFoXTqI6OjydIw7ymLtPI6Mg8VXkkph3m5jGjXVR8IxPTgpZDlUbFUInk2p6Hn&#10;vfXWW+EoIaLTj+T5zjt/8omPf9zIOz+oevfd/4CQTy5hEJbTKtNgoJ22HSzBbJzG2e8+G/HkySef&#10;EngqP9QeG+KUq67W3/7d3z76UY/GuohcXYVBwVXfC4WdCmjzRsrOm5grYuOp4oWMAuTjeVjBhwUx&#10;xt0/+MEPyOz7z5VBjOri8MMp9Wc+9albbtUEFlvJWmvXrW2PDBsNbTeLkxD4J3tJxVmUtDzg1tfN&#10;8RX28BQu4KLJkXZs71BG6ALoc1D4rlm3Fj5Ee6PRaRlEUzz66KgKbW8h4z/WHr2u4044gVTDNraL&#10;wqSSqjhxnoMlw/IQpu6JGojz/niLEIW2JoRO5CbTRQ91PVM7FjTyK60FZcHnv/B5kIE7hjAvHaT1&#10;hBN/HetOd23njUif+KQnhUOyqKjwYUsIo/uI2s5R42QrSZ0jMQYPQdfTY2EPv+uknFgReuHqgxF1&#10;o+Rd3ek4QcmeI9NaYceeCb4iclfH8MiwrW7/4R/eQ5M46WlP7xsYAm2MKtD2PvWkp2JXkbQaafyR&#10;WT35V42QWYs9lpbQTTBh3HTLzReyHevzF4aszhmTw6rIT+zUiQvsVNDsiDVUlqmnhAJgq6vJRWAY&#10;LDzQHmLNjazoHe94B6+iPy1shnJBRMr3fMufcClqFkUeimb/9J//+Z9wl+9973uYScHJ3vnOd/r5&#10;1VdfXfgH72DsRXvGxIrteOhB3P2lf8pEh3viKTkkrdJtmz+p+CF28uUJr/mVnzsPZku+5yts1NiW&#10;SOYpQsk/KpjCyYgnD0Jb4aZhRxpMqT99upeJjJDvUeuNmqDx6eYLF14Q20piiOvupknDNk546MP+&#10;45vf5Dltw+/yL3MHbdUiTepTp2mhCs8nd0ncGAWRBCeYp5uZZZJh5C4ZKPKstevXxXaIrk996pMY&#10;EWKCQwFJ6yp2NX//e0hQ6NTsMA2xaqTcOP3MpjIaw2MTAyi59b/nH94TJjQ+aEvt/Am//sQvX/wl&#10;1lGYknhePvPMVzz0YQ/94Q+1yvpA7KrD7oUZhEqVODkqAfGJp0higJU7/zi0w/RlqLd/sL9vtr+P&#10;KX2xk2Z8I0ONWFsNk0eX95nzz/fIbFTZ/Uorb2MK3NX6wfd1IUFnpPr+D75Pvj72Lx+x3O7UZ/6m&#10;pW6COoRVjvnoo47cb99977pbW/Jpk2Nr1/iEGcfOtyTKhlOixc6SHaaR5y58AkuX1dPDJ7fceisP&#10;H/+EEykaxq833qzqPv4hD8E6hZuHP+KRV155xY9vvJGRyk3xN575TDWY1Gw00MzPpf4bxtBRsuxU&#10;OU+dmX6gSB3oG5+UHRRFsbVG+FXr6R4aHOBT514DGUZTKEdlVq8LiwptQFpYwq7IYnwbRcUUhDtR&#10;KQbDzkDzBzFaISMZX4yfzL6PefRjjjrqyBhOW8/6zdMecsJDyBwKcow3rXnFTPKRj3hkjNJd/T29&#10;hJNP1v5qhYiZAO6O+TGYsz39lIi5R8wFGBbhT+hx1e5tIiMbL3EWyRKdZ4kxQ37KXxZpJn9toW1d&#10;iDGYz5/1m8/yLj6aPvZ6lAKvOahsY43d9bzTny+UQ60RudJEoXMiyXhHu+il3A1a8bznPV/FwQKG&#10;ri0hcwy9jLzzS92xRZAnlnbK67j+Vjjk4ENf9rIzdZ9oSRc2W4DAOu6Uk0+JhxpC+ADL6Fe8/Ey/&#10;Fgyo9ZCHPCx2kcXBaqwmu2UnpApWAupEhLVr1r30jJcJRhUgAkZjYTQju5wgfTxUA8inm4GAS0RC&#10;ICylT1SKixwGLTFLBmXWyzEi/+7vPe+Rj3yUJaLABSyHH3qYSHY8EQUB6medhmHy2rE1zz7tNKoS&#10;fPnkpKeeJOV3WAWFmFjCYjdIfFUjYYoCMtKkPNj7HgU/8MCD+DwQECSPe+zjj4CDxvj6ohf+Pp+Y&#10;XxAsxCZRVUrk/MyXnUk2lGgajdVocZzBCCgLrQCZnDwUhJPBkNoAWMnU+qXC0y3BTUgJxWlZtvnr&#10;w44wekz4nkzNgJYgAh07UpJTP1pdzLhcZ5zx0iOPONxRkRMGGuxyrAjG7YXTevSjHuNNeo977ONY&#10;e1ml+4LnvzA22im3Qc/d1PTkaTLMXBtxtmhjMYrotfVr1/3Gqc801I9CrgWGiU8p9d985m+GxpTC&#10;aj+dMhe54h7AX/rSl8ev8XCpc/rpL6BCaR6a32TCqMwTvKIK6DhPWze0hFRxSSnRQu9gMxHFJ91d&#10;BzmGkY+9j7rEPCNCvRNw0CqCGnfm5tSPoithd6KeRYkOPugQLHYDLqHBKPDwhz3smKOP8kLGDclg&#10;ao9XymEqjjuvQoyCbOnYZ9165/nU3/hNtkrwgoaCeCdsUJIRSuq50fUIEX/gZrK8rauwEEjG//7f&#10;/1sm8PmCZ6wQC0FuEho9PbipxNkBut1mrEibID38CyMpzxFQsbAphMYf+lekX2ZRhUv5uYlamUXs&#10;yWn1T7xADs3AHENTImU5WUnXvqAcCTf8ybzI/tOST8yJvvOd7xRm5ghXY+aHYQrZwXKX4EGSUOqi&#10;F8PEMD0Ut44pgPqiH/3BH/whg/CJTzgRRzw2j3v4wx8Jz1YNavIKa9RoD+q50uLFJtUlHdPmG5mW&#10;0lBj6R8DslqRq5vRXpYci51nP+vZnq3cADBNwWDcgyfxM24wgHtoFtSdFrgIGga2MFBR6j29g319&#10;2A+d9qxnW+sImeDyzjvSPeH4E36PWSZ3qzWja4bbw/vus/8f/OEfadyQwhM0lo497gQsN2IyVYbl&#10;yTqCTCdl/RTO4bXWR1zCvCn1nwcQLz89YvOCSbAWZdLaMSl4Mmqdeuozjz76WDqcdlzliYCksRt7&#10;7WtfbzRC9dk65KCDfdgzF3sCnR86JpM1hkoGE72exvaQyni+Eztf6px88jPYeaYVlNdoUXzzWWyq&#10;nJNDDj6YKjjo4EM9MB5y0CHeW/fUk55GUPXGXkvCCcedEOrTKAJX+MZGkETgielBVIo+p1CejFJ1&#10;t7o2bJ5A30fo7+v3CICiUBPPzbffOaezVLtnJjYjWdLP2cW52iv1kU8LtiwnbBGSZxfT5LCS0U2M&#10;gxr4wjai+7Of/ffbbrnlEY961MmnnKJ3LLUQ3tFXgSn81mvQz1NMcvIkGY7eITavP6RqzSub8rlX&#10;qOJJlkyEECjnpwszvSMOP4wFqOOxOlk+YdNKIhnF0D7Y5XTRl77AY+xgFCFe1/PwnTqy1/gxmjtj&#10;5QU4hydICujMx338J3x/O/OJiXOmijlKtlyhdEW648V89M40fDjRwM0ALb/sd8qKzaxXb8jALVDN&#10;q2STG+fQ+KiuDFQ+XlddKUt3wBnoDj3kYHxDR35iXRjnD6w4fVndOEocxCxl1RnlkzIGhvBGcjWf&#10;8hmyyUAsVy7Z496F9Fd+IeJJvnmieMYnHR7iFyL1JLUQ68pL6oRGYyB2AQu2nlz9xC87D0oii0xi&#10;eWIwU34SGg3olpEPDuM8+yovj09MwCZHRoblqc95tvGFKzdS1SDrGsxzh1BNTUt93RH66AmG3Ux4&#10;0hKclunvog/qprSx0nqiUqLIORlufCQCU05aYZdKyYszCuXWrrkyPo1dFCk/BbpS5CSTisPIeZgk&#10;BFG57h68sMLfEn3TB43TUhh/ZmZmdaJLsilMZ3Sop7gG8/k/EjP79FBN50lnVGo5tXmyGj2uwJKK&#10;nyTr0aLSCR3CJTWb3N9EmNxoc5P4zre/881vyCHQC170ogMPOJAb8MlC7lL3qU4p1+TE5P/7//6P&#10;xz7/NQvXXuLZyKZOpguWAJGoTbKihzaNKbfSCTabtFvdcoW6WhvMo4wMagkR7YoRwy87P+VDx1ks&#10;0B2na7Z0E8fsCCmCiZTvV5TF6ZZvmz3Fcfr9Zs4dYWql4drK+fFlg86+h596+Uf+5oMf/j94A7FI&#10;ABWEpwl51vBJI7lb0VYRBbsEbDmIn5DtRctUOZX6Ny/7+g9/8P3DjzgSp2vuHPGaLu0XiUlKQtPM&#10;A0wHmXB91DrRuI1Rc8UYzkMBCeRBLx2mG8QuCp4biwh6mgeT8FXJRXsOI0KjlIYF8rByHsyykzJt&#10;iRDGCGArQGc+15oEbzl+5VGsY2mJAX/tunVrRoaZLnnTx8TRQpMNVnS6KGAa28pEUNRTcX5LFBlO&#10;Fh6qnAHn3pVC7VgPA2Mzhs0ht0xA7vixpcju11NblqA3txZzsjjZJY3Pri8vKSPzSfsc1FM/xbu6&#10;s/2lPre7ypDGWD7nDUxGzH3TfTLyo9QBarHVMzbcVox4k8dSKlRADF8ywyTGdCR1rMoFpapLgWi8&#10;3uKh19lefGuBnZQlIms23RebC5vMskwXoyVOrRrTniYIVqKuGjOC+Yahruss92SbsmnRmc5diX1b&#10;Xit4ZaBZPOUwWYHxvlk/75hsRi0o8JNZv/zPqI9oSrAwRgZ3MZCoyMFYY+9YIn1mu+atCsxtCBpC&#10;YWgxj5a/kdXlcnHWXvwUMljrklKRky1t5McLXJHfSILi5CWL5q0YQBI+VAFUFoGfJLQhVrG7HX/r&#10;RUO5oVF40CGHeQWfhHABS5Cy2JMY4pYkTaE/eYmg9UeY3WqgtBTHC68QAqWh0HIvS6q88MqLmMSJ&#10;Iz/JD1IW3Xn7od90pZC9UqdZPOOeneK3dC3VIDDmKvCTEkL6kr5KTSvvqWTUSK0lS8uUsfg2URmL&#10;viwqywKSyLzaWElCpN9Fzp+H2Cx6WeZ8SYUV8WQxKn3HK6HuMG3FBja1BF6WcFeYa3lrtWlqmsnI&#10;XvB6cabeF32NGi+N1uukHk5AZ+7xMZFbw6LP3UrzSjRXWUz+7rw6q1GbX2UK6k6BLDPQUK/xUiwo&#10;cQxX0a2ChzutGHT0IzG7FKTl/Fho53bul9Mig7dzzJbrEHRMfWpy7okciZMk0ODjISWGaaUVMqp0&#10;40NO9EmSTaYcKmYLIOOoNQWEwRZ2RufSqkCbgiXADiFYjK25YXv3aOLQC5jHfRX/fv/rPe8hYBbG&#10;D2zzPuiAg9I4BA4hs1dvjwHNrcI1Uih4jPMrr0JHzKtMayzIKazLfzZdopf7pr/v8ok/tEGS7/2n&#10;7ZwQR/mkGj9pKuZM7MpXfr+kzvNmNorb8cIIzcY8kJZS+JOSASdt26ly+YVCLh2DeVthb8vTaYbQ&#10;dMTdodHG0pASNa4gKXtUpeZs+pz2YKRNxyEEtSAzRrZojR5X0wgYK+E0y6Du8jwoGaSuUIbk7aPR&#10;m3gTWxcCiSYFSBkYwwidgMjHgx49N0ZDTad5HkwnQamRx+sxnyoEjVuiDWt8jm4lQNz+NHSnacud&#10;SJH7qLg8RZbBAVi0H6+/L9q2gAE6mgJPZmdng93HgdnxOem6y2h+iUFJ9ZLk+kma6xcIjLSed0Qu&#10;o7+H4Mo9Lh2dpPklOgiSHmde3MMqI5miqxzkH2kiQeWNCMsAbu+RhJnpWdcpB8pYGSXJd8QcdMez&#10;jOx8Yr8hY1qoBVppE2IM/jGlB1bgrOZhdoEcPUZsYigtwUUOeZi+GujFulztiy/duTT6UYbNWybI&#10;rsa+YIjenBJnfOptIHGqwO3chwgz4rTsIxo0awICaXtHjMqTSLfGZKJFFJbIkdb9iToUY36IKgFE&#10;UyOLvTMEdoP6Juiho0xic6LwvkRNSHGFqNKnYiUpjNklF7964vDoGBMMrdafxxXFcK0wDobJluaP&#10;oqMpO33CWdmC6a2+S5Wie7d+71PQjIIPt3iUbDpifeO27mVKXFp1mfe4AVC5gW6QQE9p4fqZBBka&#10;3Xf4NXUeRxdXeVIy5r4bKk5FGAQ8QJRAWEFSkKiVSMJ02VxW6mdPV14U8lhF8nSVyxzdKhptQSxv&#10;d4qdL2Z4eT62/jl2MrrkGj+i/XBD52VNw5ULqAoxvu4PscdQZdcKI3HhZOhqyxhf9ojIaxbs85Wb&#10;RKop6+8CatqpP0koB9BOggg19Ksdp74nVhr4kLoxJKsuYJBO3ajVRcPW5260GCF502hXLFnCPMKA&#10;W5SrKs7jYawaUwvINRiLZo3rGtA1pqdtm9IlOYnY4KqvKIzHGbGMuCygJchCC3j75ADTV0x1Cvxc&#10;wPRPcR5WKKrcsYOelcuDQ1kTe5UWiEqypXPKigGltr247MsrH/duGlJakrlxNwSQXkOnzpeGeonf&#10;CLxm6NSM3UazrEK17FPGJDsPYpfh5Q/alZbLHR0WSSCerZq66y++8lZwdc8QYrhvi2ZSNblt8Otp&#10;pz3nGc94BkWxOskzTYy8scCSKE4yctVyU07o6o4iF9DKE42mcRUO1CRGHt+axKjcm6kU2lTeNO/x&#10;n4WpmK+seNnpus00s1GSKEk3I/evmnkb366IpJnt1d8W1ljYXonQKJWrwJWex+AYoib5xyHQQ9zY&#10;os2ny30HisD2ewKNA9UiobzDSO5eEO5vcBSpQxo9MDKg0ZZoDzGAePd7ngdDAdScB0PHlEbs9uAg&#10;QROo58EQoqites211GkPDXqDIe1OI3YsM9LhdK0ucRopQxOfIwK3Xly3q7/36s8Ei5ZAGqN4Ofmy&#10;6dYB24ToiUIj5mFd0SvVNPk8rcA9vsZQETtM56IqQ58h1ZuiIMfGh3dSDrFYii20FBDfE4QoY4yi&#10;HnXCrYMbf9h4xUF40orGPBjaEgLRG5aIPKCTSYD3j8sztjduLzeAGBfpN25F2mcXFwmmBqB1lqVR&#10;iUTGQOHipDmO6l4xMKaXZQmTapkU07iaWxHdPw8O9rubpgaQJ0PmLagANUS/+k9eS/NS01yQzZVN&#10;6iTWS6dnezpbngIlYYvRNdpWFDazghg79EeUu4OX3hN//dfxAsUTNY4wxS1jnGcN/5Qgy6J1V7Jq&#10;NChdpJV0VWWO4VtPyWXMF2Owsib+RV+JYTWSMkfutIi2TA1WfvHyvvvtc+ITf/3Xn/jraY4X53Ap&#10;kizToiqeWBhnuB2P5rHIKhnz6lOYWsqdRaGlgEXW6vf9cgEhRShfsY4xsaiCRkGsfG5OkNArxVyu&#10;FFdTqqCSw5hrneflFXMuoIoDdDiqwQV+wS2VMSWRIiz5oRBJ9htzRFRKOtvc8gjjnJtNpom5fOZM&#10;LkWqlKImyz1KCsGsrFxudfER7ao0KpmLRuqlBhNNzFrXDJdkrmVWSwCWttHIj2bHiNA5VGyRqAoY&#10;+VGEuQGUJpFSzw2AJclQu80ENjU1bfF9aRKl+raqi1RCDSjOWyLWzRYViUYVpBds8ry6N5XqLg2l&#10;oC0EIh7K4oeeMFJd5C7jhl36Di+UbJc4jXNafwRQhjcqLt5q9G6Pkh7InVaJEJTMHdOo4iVOaG8d&#10;TwN5fxrKPtdFbodlRHK6XJZo+fNS0hVcUXObul5OOqPBqUEcInTiE5/IaIbzof32k5cmnQ+dxoRU&#10;BYwWbodltUBCCP9x+n/ww09c/MWNecrRkFU4hzPjn/zc/3rOKM+3SXeaD1e/XH51VI5zexE28+P7&#10;ZpZKrprPSylK73NB8nyxHGUp1+o4m/lppqIajyZU/vXcydV7wLF3fO+bv/27v8eO9dJ43ABYAbhp&#10;BR9WhTPTF/9tIr0NFuv1CU/Y9fK4xz+B45L8Z3onehafr5oHNTG71aUBrWHG4BbFJymtnI0YBt16&#10;JaHwjcfm5jyYOkMelgs/owirlddlkHEOS+bLUqcMBSKIaZJNsERfTpdIz9wcokI2qOIkiece9Miz&#10;4zSByK00hkGdT693ZDqWZr08MMYqIr5K+7r0eZmpI01G7NTx81Qby5kYLvLpcFKYejZvTNmp5+aX&#10;M4zLGOYyhdIwD8vGmQGkPHEO81inES/Vac5PmalBoLzMJwAFkyyTiyf6xENGRtpQWysmabrmuYXZ&#10;5fEnpaokk8SlzPMa4VyA4PKhKzGLi8y6NSjCuNCP5qaT1tkeNwkwXMfDh0mQEBrNMABM/DRr0pRI&#10;ymrSNKranJbgFouJ5CM2jbBxYxrLGzQFk9nGpJKW8iKbkcVlvqyY9EiKGKtaYm2pdxKlVjRe6cZI&#10;rPSLHZVSj4yJFMZvmsUjRueWqwg2lKVoPWFapLcjwsS3yhhnxHicRhdLebdaySXNoGvB/cZSqzx5&#10;uW35SsIYF4fHbse5KeceHf+VzDnLsZL2J2iTZaS5OEIvluupAUS8KR7T/eZKzmCqdnJ9eSxU9UU+&#10;tMKw8DcLOz3CFjIUt6i6tUSIGk8TOWs2grq9305JyCOX63QZjuVGu+wxK5UiBkd9Ej6WQnSXRIAh&#10;uExXEpkEz/C4KYFygBNOw6Qf9RIzBghdUspnL2iupnAVqyvEI81pXc3GUpCIT5w+2YBHp0k6tdxa&#10;VNbSJNzqZE2ojITnVS+S0zsIA9JdlkkXHqNZwQ27EKzcm8S5s9jJKgMJyyNjlNF1EefAhwTVVRt1&#10;45+8WgshXzLXJZOyFo95KL+bTl/38j3EP3lhGt56NUCFAypCiABSaq4SRR6VIWNeG4BnOSg5sZgA&#10;VL0MtQFH9PWsBc/zrhAIswEBGRFaTOXgnsJC2VWJYMuIyWygiB5T60uEz1Uc7TE9cXs2yM02WVrX&#10;9m5SB97OzyXCHcRZMlM6VDOyEv/2EnIfLNA1/2x+e48FMfJNWFb08VQ1EZEYiUfA+CibVydzZtL1&#10;dEPzcr2L0OdGzyQiMa2O+NDFr6gbCbSCtMdADVhNVLwt2kbMcalJpp6b50ElH80gjUdRie5Zy/Ng&#10;EC8xfskadCEE0juR/yxWSfMgysHcV2QTabNIN62iY3HHicEj9aYYlhVoh2WaSI3VK7FYyaTxOeZB&#10;ruiqFp+l9uwhkYviuy6iW4XYLUWnoc95LiOIxPu2xMgqI81eUT0yUc/V5D6s0SYe2XhLucpzk1Rt&#10;0amloYqhH6zSQK2+rx/L4MlPaQBhPPRdUns1pFnZk2UxSNCwbElbmqvDWjcvO5y6hHkxW0k5GDrg&#10;aHKBiywkhAdMBo0ZgU/lg0p7E+bnkSjyKvc2N6HwSYDZLYtOwuyslIKEYnKRRpGY/2xyEVsY9Lkc&#10;CeeZ1dpiNlVaz0p7tTozJmzPEykJSTWt7g0jeUKILnX5NdkJWlssE4o8M2ZTLRSl3uGFtVbMLKF/&#10;iWyU4vBrw6RJjIGY52YXCLRB25RodIsKkQ1s6OClcJWj6iSLkvh0Nk9F2SwdnakbOgpgdiERiDnb&#10;iyQDLzWLGGGxGJudUQAE57lYTUm2KcGXVLz+SSUxqrHLT/pg8hYWALyctt3FhjLxvGgdBPJj2kKb&#10;SeN77CPThIp2ORS33ZgVIoyNFuN51HxLCQoFBXLrqixT/vKcmFJI1mPOuZuNeUOENNugcPNPIpHR&#10;i1SnVr23GO+Sr2oX2WIIdVzadKjMEzNp6ArT6CUumwwj5Iki22whjI+N/yl10a+4T6ruQCCT0cTw&#10;gmqY+cgmSftNSnHyIIWu3eWKXaJqPxaeEoiwZD5tVwkrS5N19Qe6KylEDqVKCI/buBh2xWnSjZsB&#10;2tvWg4tMrLw+yf1CJlbBKqxakiGCnGGaBKdNN9GJFCG2u1nfn7VRoXpWayw2W+rvKoWfi3JF8aNJ&#10;2GuDx7uUROLEnbRbKsxKlG605GR54IlTurwwMlCXj7IvTwl5Z1+ySon1GKlIRx9t283SnbEQcp4k&#10;85cML7qJ1LDDyI8AsJ72lFyMsDzMRDwZdBYw6VlJpx+djvuZGXmN8KBhFYbbEiGs2RSlG2eCKLpn&#10;RBhzSQEqzFfdvApHaXKFQhoK+Si/3rs3hZHcu9E2y1IkRrudRGFaK3K74s9MDdVW0jgWCgMFJqC4&#10;oqcnXXxpOcWUzSvw2KwdumZvRpY13oJHmwG2ay3Pg4qYcQPzJsL0zHw22JB/Ge8WdwsPI7nopDGA&#10;EiBBZR4UIZpbwK+6O+wQZ99GEmUeJPM2NR7oH3Af5FvvZtUokefBMjMmw5jS3zOJoODe/I6XSFMi&#10;pqHYPae9t+7mMCdTfs0vmQbPzM6yz4PHpZunExrmMRKXRo9IPGqVnYZsmUwEL2sP1TfjGuwfmJ7m&#10;EOSZWOfIuICEXAXk0APjzPTc1NQsgUJZgy+DsKgC2WerRNIh2o6TgphdQFfSCQ0MFKGF5HOSI4Qx&#10;k+o95BEaQGyeH0vQPuloWfgxOHgu6IpzXLQNUykS0uQbRrdpGlUe1Ei0fA07yIlwP0/A2M/kmNqU&#10;ocjOLBTqOxWBikBFoCKw2wgUzpRFgXpQKIIfSr6Q5ay7TUd+RT8sxV+Bif9swrLbVVA/rAjcdwi0&#10;rrvhJigcfHPzxruhlQODAyEMSAoLy338xMpmeN5A2FSFRi70F2Enq9Vn0G9etQMPnsAELbsWPQyV&#10;J18VXbXE8l4HJ2uDEKqHFNT8ThKObK7khQgveM+qxK3xshb62VI+BB2R+VZrYmLi0EMPwRM0DyRQ&#10;zW5FJR2NN5LaONxmOkJnVduzGzZ9kZ/k7yAEPEltXDQ6Kc8hSEv1FL8VWfrym7kaQ0aoP7SnLx5a&#10;Gpx/jyfp/yqTXybPSZWb66fELN2cxZmWvyrPSQe/HGfsVmgmIYQTYvlxSC6B7pBDD8EZY8Crf4xY&#10;dsgpoU0zz4I3OcJI9cWv+UmSskqyEWWiyMWRhTw8hTa9aEBSs4mFlPPkSmGZEcKleBJ5Wtapaf0Z&#10;Rc6u7SSjcssM6Vf8lIoiIYeLHFICblhmsHyJn3NTzw4RIt2t7CpKNZXUm7IESaHjytWUAAfP4VHc&#10;KY8AaS5WiAAjYy4pxXSDlLwwq3v8E9mzRUJBtQmCSxryEjfjlAdlLCCkMxUzkZTtvGW6FNATlePP&#10;vUnP4oXUsLkxmFq7uwqcp7gK4KU46Qc1SN3yj3ddWJbrtJKRQXY8wbeDAwPTszMWp/FOaQfhfy91&#10;PcespX+I3H2vPDRahY0BwsRBP1Ej2Bn7JtepM7U8yMQaVNmNJhp1UfwurhqIJC2wPagN/qP9uDjk&#10;2YCzjma/NO4PnvD7bypA1Zs9R+D/nvf/PfdD5+Ev241EVexuLrVLtLFQL/hyddPqPGrxoiapeN0t&#10;KvbT6BcGP5vk2m7dVelIeCHZCcmNgj1G0lalxpH6ONrYcve3hFbGyGzASpbBSSeVWzTP/X7MaJ4i&#10;tzHaLA8O4QuAPl7mQY8SsRO8zIMxkhSjiJhJ9SRNTJKseGoLU63kj5p3NEAN48Z4hOkSvZutmSlE&#10;mFqXKUVZd3GkRAjXD3TkMqWk2Ty7KTFuSoucp/krPUkDll0SRD1JVBYR8aCoL/32inmQb6n05Jch&#10;5OPxTqqmMlPraSEnZQDKWUrV6rkyRuHMUrJKJqky1WzcxuLFjoAaGUWsyBOqD2MGbkAMSXbre9fe&#10;0B7sx/3XxRd9cc26dcjwXPhiMubRgc+cWIz4qZVKqN7FoYlsmHQVSgXAHbWVPtdwEy0yzy4xAKXJ&#10;yeUq5hd8UiY5N00xqjyeOnWaOB5EuSHpNP9lHsYnCF/5KHzSxBAZxhO+cY2w6DOjir1saaTOFSYS&#10;kSArc238Jj4XNaXWHw2ozC5I9NOmvDz7bjXfeJ9qsJCIWY5G3DJc8+EcQTdqQKE6REboFikbi8xB&#10;PazLAs7xkGixZ4+Xg7nGXBt7y/lvmMP7ymXP0wO6Vn+uGTFPacsDUIJleXpQFUhsnhprDElbCTKb&#10;dbqsHYwqyLO5rVCVG/pMmqVyZ+ZxGYNcy2XWtKLEAKXjIXNDohUVkuRK4UpNtNj7N0ygynATrEq6&#10;Y5fdUPumQeMSwys8ye/Q/IqFUzZwTjQ3sbngRmmqDnWQQcBV+nXXXJP0QzGQRS7s8TFVdyK1ubXw&#10;oedjUZuVbVUfRszJqma5teSa8h5VFQqTnZjyGyQS6KIv50WIGENaRSy7Q3OJCpmIGLa6Igd6YtWr&#10;8fduFf7v0dvbIv1imm/yMqKJvzk6xdm44e599t13OdEwVXTVZPqFLloRhvlCDE3y3hJA5d2wWr9l&#10;J+OJF2pwMbVaXvWRCrkiEjvXoQtE5YYxQLadN/JlstSYE6mXhiGNQ5SwTDxBkVO90w05bnZr2Opf&#10;9wICf/ra11GzqcNyxkaYczA1ZGqVunaZmMtCjkbidshgjocHV64nb2rfc0oSGUTXSxNZ+NHmp9gk&#10;GAcYNOZBnbxmd1ZpPZkWIcyDqVuxxzCvcLwhRlYTZf0WrUUmDVnWkFePaW0vDVImdqYymI4Mt4e4&#10;QR9X3JjlRf6S0ZBXkbxUsJ8khJ7uxBTZ41gcrK4nRx173M033qBekEUepRkXmhKLkPhcXS98TRV8&#10;0LN7FF2eB5OkQ7zH5xZkYlqgI67GvKOv5RwuOiMcLrowW2jR9yUJjgtY8qz5PfmjStZjONVEtaiI&#10;vIs24nFri04a02imsOzvNj0ghz74xLsgubG+Tz9pk1yiPU6dE/08sU5Oz7AHM1DVpqBlIvXxf/2X&#10;gw49bHBQ1aMNgRE1jcaJ+XA+fYaOMwlsOpyNzJOR9pCJPElaC9s/0GszWP6FZQne2ILnd1z4Yggr&#10;z9oxD8b+0yzHsgt57SFP5TEJnZqeWzMqd1icbCPHo1E9nieg25NsNGu14qDB6CpLHdzeO9HUgBbm&#10;3aSElBed4RSAS6ZC2UGoP/c4q8+zB0IUss58ERJQlwn7LHsrEzzRJ+dY5iEqMuwtzWl5gE6MXqN5&#10;eBdkL2Xp1bSYgK4l3+NuQBbhdHW8vCZ1z0A0IG8GAQ5Xkw4tjsyHZCIakCpONzipB3PlCRcS8Tmx&#10;ud3gVt+TUTQgRZCkTeErIeLrmmUjsY/ZydxBKmTnJ2+t8pvxuVLhUjdzG51L8x/93/MfT/MuU53g&#10;yxOgwDZNX+H0XIIGpmps49LRAWW5n4gUFtwo4OPyASySKWai6VEgJEnuD0lOI2OXTKRYB6iTYeid&#10;aCVYKPWFLiytElvwDnzU416GylLQA2KWF4rCutloH3Ii664CYvUoyhdJbqT8RZ2qyVuSlGQnNmk0&#10;LNMzGhDh1mEqp5g9MkpqFRUnJtSQWon3yO9yDHaZo8t4K4ljk9iyyIlDGqd6l+OWyAbYlqHH5Yk1&#10;g9HNlDH9Fb+bLfWkd8A/efNDeppWhMmzvwbFVNJyxkuKV1urovFLECVjA7mz9/hF6/UAwuCQNgrR&#10;iKNFTc/OujPybxxrL3e7ZsTkobjss/UCphvuVnFGaZpHPQKQuice6nRowPuXdVBMxBM+saLLmMcz&#10;9S6L3CIbsmWJpkUSiNO4iQWhM68N0tzMsL08k3UPOGz/cZ3KC0d0PUZaN02eY4ERaWFO6sYvu3X9&#10;JAtRAYXLvtQOMSUJf7SxBlW5aNjetTMMq4jBRgrDrQc0WfMEUN7Gxw2WH5mVpl5JM0gSl3AgEqmn&#10;9Qb4u/lJ2BCJYtkz3NakwvzquqDwuIwKWBZ8WEfZvU8viBWvVuDunqyKXU1DAwNe7iPxMBNvDyGh&#10;1Mv84brQVBJdT9a9Xmm0urdM6HjBNSMjLrKrL95JJJvInHsmMvc4bGuGgotgZcNhPtwwitpWeGZ+&#10;1t2eJICaW5qTGxvtx4lqPs6Ki/EJnQM9Osy2LetqkltEzGg8BWBKZTUOmZuNMYoqcEcLtaUyxgjj&#10;zJMZLwNofJgXc0PVpPUbJsvhVnRiYmb92jFuxicnTQfJrYcdWur4pNDAEUOeB5faA6qdOBzdgM+R&#10;N99k0UCeB3kjy7HyPOherj7oqXZuZg6bKfXTHjlVUpExD/cYFz6M+C8DeFn50NpV5KipeJlZJtCQ&#10;hifyI19Q+pqvsLviZnDQ0OFTfgDbNP0WHoX08mzqTbTr0uPsCJMqsHBHZqxRTUOD/WkejEPAVIr5&#10;edoANzAhalxcrdUDqVKiA7QXJQG7sFtRsue2RPd36oUQ0yyhzvopBKJ4Nr9jfGKKNv25z5y/dv36&#10;4ZExdYDYH8RLVBI2a3q702nzPPwAuVcPDmJ9pgJOzc6Ul92HySu1KMhiFtTNfGo3wf7dagctAZqa&#10;mXF3olMTp5BiHo3ySG0XvZcI3eHtjMflMeUkYz5hHlN1p8U4WIYJLz74v6dYiimrZ1LzKfFcKAHj&#10;OHTZ06UFSjrNm9bvQTzav+fjWGvHlZa88XdQjzTNaDyL2VqG+Wn0TMt9exbRQJDPONMa2vyE95P/&#10;6HKYlwshBuN+HoQjiV7ySJiEtxp0ImPkwvjwcRblpJks5LFKDMQ8V2uadFmi5elzukE8kUQhyatN&#10;hOzkN2icjPFT4/QTjeSW4cnZVdQXjSSYtA6rcm3kxGT5GKocGuJwNBIAk81mKLnYixBpzZfuVFL3&#10;UIKRIsk7Px76i/SC8Rr66KQ89AOdW3/auxWzlId+O8B0ngsjdOeJBq5n+VS3KHLgwsZQjwWcQsS9&#10;nvTSC4L8aR+Q2W2ap7QtINKSWjwts5arzzWwrDziRQ8lcl8eLVzOcmMeDT10ZDa1sXIclUwgvbzu&#10;0FaD4QWFMoZDASY4e3xPumytYuctlKYwTP+Rwyxt0kFjznNqbAIqL5Rjq6OYukcQJhKfLifmGi2T&#10;ETMMvbtYLictidtu1EUQBZ0v4TYGXIaFtuNqImaPU2qH0caSnDXojp9E5xVS5LP86kkOnYtvGC6K&#10;q2KPnk2ZpZ1K0A49WMnvZB467GiKWTPNkfKnEG1Mo3gQMhnCK8/a0xSlKBo9dfZ4ZC9B+kpNmuJI&#10;6Jh8OjNhbG2rIElbsC45RQzo7DVRxcGdbMRDq7a0nD+yJ3p5xor0U9GkwF105tPs4pMr9EIPvVIR&#10;Qj1DJtE1Mtz2BB+Jxzu92kcW2WBJppihRBNx+DH16GkYHGfSYabydcQTAPTwpT+j7PQ7l5QMc+SL&#10;kuh0htta+kIBqZdIK/ZXR8s0f8qyQHdb/YSGZCZenpqa2WfdKDdMn6HfVzxWSmyZnPJYt2Z0hP1R&#10;Sp2TYT2pSLuqz8Fw3eiIs+hxnp/S3MTBi1smAg06ivCZmJw28pgtw30l1Vhiva0IIVhTMQ9SJSND&#10;nj6VE27IjEn/xPS01/as3llxRerzSBn0VV6L0N3cMmO3j/JMZty/JoW20mJYQ0cURcbTVRI6eKyD&#10;8YlixjsWVWj3VTriM8nMYs4yY8D9lS5tr8uTgufBwcEB+qmGnGysws2GzeMqTriE1Oexo8LZwIFr&#10;3HLFXJcNEvjTRMqSAl2sQc2WpPNW25KrUk8TseuF/2pXWSzpcQ7iiSyWQNGpGX7S2r6v6MQcsVYI&#10;0SR4D+t7P7T8SUNCmonSPAglcE8hdndGmmwRMyc9lcTnioTfParnzeiisEWm40EY7uUS0onSYKWB&#10;3mtpFKa9rRtvuR0CC44Xf/5z++x/wJq16wcHBonIeQ2PzM5z0psUn2BEb8kEExhrFiXW3+eFIO/k&#10;3iinpTxhhBobUXeKbQ7RUdWbhB0NaiYWKGuGhz2U8Ni9Uf4q5pzXJTi5kuhujU+qf9L+zPG1ag8U&#10;wqOnItw0PtEeUvNtD/Tr1NhWF1xwzeiw4oGo2tWQdjPpq6nMK/P4HOzYcyRbkKxpygYWwD0Vw423&#10;RxpEz9kwX7cA0Ah8OTK913xjcCvpop6QTQsbwjotSoqgLvqM/JiljM14/CrTeUlLtiVu4zEX8i87&#10;CTwWgPyywjheIE9+17vKDUKyaNHiI3hP9sgaC6TIdJY/qRPmIbu0hJR01gzqdSfRWcLxqxIV9Yjp&#10;CkGmD6HUznXnWL1Qic6zsyP1B+VHSrxwEG+uZuFQ9k8RqthUZP+HgzbdACQcigZNKdrshYlByu8U&#10;CTZ5cTVZGMvFkBS9LDRHuciJWne1WKzw09DQgLs3teNlMctuk63N4xOuOCYe91iGm3aMsNSOKT75&#10;MZWxB1elxagcRCHG3Fjf9NJl9LmEQ1k27l5AVXq6ihWP2RKSyCAKCH4seeb/AYuIXYg6JM/KvKd8&#10;7hFEPgJiEPfWa+Un14VWLFF4RgTPtfIAnoyu0C8YM+npInUdYMBNbLT2kyy3lkcDd5m0gtfeIJ/n&#10;kO0qtBjLlhZu89oUF1XA9KmsdjRceHBgZWU04lzQNOlm8460CKHHmc8hvfBXSMqZD4SYV4taRyXo&#10;QgobJDsfPyyJjktn4Lp0gpupp/ZIu4BsJoqBVFrsyEbsBjJiicuGWCXqFHpqdy1ydKJ3ivpPG2/t&#10;/CI4ZfwkCQQ36rmRFjn2DM0GVjf5siQjtmDJSQCltKCA+TOvxWMQjG6end6FykkxsfPaqXt844Ic&#10;eOnS38sW7vg8fstDvt9K+hd5Io6eJQ1YxCO3OnzOSa7YclgsF4cJc0Oi0zPRiQbZlxokQEedujiJ&#10;VlpSFRFqm5VyGI459NUA3coTx8xYW0M38SdTv2xlIA2R5/VsDkH1WLSgTWE25IVWejkxg0Ns/UR+&#10;PAzqPNmAIYZulZh50C0AXwgezGk/A73RkDjOIl+m7zw3SgyPdsTICOAcFqkVvdWNjQJ6/KFprQ1i&#10;B5YWW0ohEzU4u8j+UNGvdWNrfMNTEzvYhmsH7NjBxn9pKwxB3OD8yU2dKUBqNWVMwwxP7t64eWRE&#10;8yBkDhEL1TQ5Ob1+3dqIBoeZUd1yZBAkcmrKY2PMg8pPobn9PTjAVLnQRQx5tSaSrVk4VGExRnU6&#10;tC5uRoeH3HqZWN3NGQMtnPaymcvMz6kjUVNxenpNjgEw1RfLP1pip2vz1NSaIOKaC+IrWgLbJ/V5&#10;VqTEryryxs3jQ5EKU4OnkmXbXA1x+pw2lg+Vl3Ucr8hYM5ofw042j4Z5RBe2x6Igf8jEuSGONF24&#10;DDEFawd9k0gddNhh69bui28u5j9YeeRj+QCgNBzngyfJooWTzEnGjmHag6Y2l3q0QoC0TKTUH7Se&#10;S0QqNSC+NdPkrB8DRNWE5DB0hTGMkg0cEUS5gD7JLS15lsAsIGNNnIjUlvFhE6nBAarTRGrtmFJn&#10;HExC+9gUyhMpa5J9fV7uc6Ri1AoTj4vMsGjRFHUzFU28TPBFhEhzNnWVZ+1QRRclgtWLSt0yIhOp&#10;WN9IZuuSxiE28XmadKdmp9sDKkWccZY+Fw2NdlyIlIdImrUPSZR//yxcSF9lllO8m2oV6nWAttLG&#10;GJcPAVQXM/vLCYTXojTTJFWayxD9ray0nBZ/mjXatUDkJ503XoiUemkUiCWRhwAuEykSMrvlTyNv&#10;3wGKWV5bcsLxX1bDCOJVCq3FBQsNydQzqcljtrMMT5NTjNrtWCByxZ55L4aWiZSTIH8eJtrtQYNJ&#10;uaywYPHqEZ+1rFeWTBgeu1kx0wYUYT6ekqETKq+fwsswicmZRzQtZnpnjG29JlKwE4twKK+HJHnU&#10;NiUqRGqpY5Ebo3AS0EZ29SScZYhIxfboQINj5mKMYxIwkZJvp9BczGYiFUtLnshwO74KH3ICUy4P&#10;XAWapQKyQqS0hzkmDLw8R+qU1GMTrc/KYurLRFOO36zAzaOViJR11vheypIkN8ih/nBoB5HCW0pE&#10;PTTUL08iseQoAkjPScXqjvHH0x4011+x1vK4nESLIT82iRSRsrRSm0uU+a2IVIDB5mYzPLGKXECP&#10;sMUckEJ5ESIVRnQZ6KnfkeGIVUs06kz+LFuiiWYixbeFSJk3J5VlEKmQ3GQiVWxKsslOWD5HN5Ug&#10;cJlIxdqsECmpI8xpBhKRynalSUIgImXthsYNe40JIuUlT2FTSdeMPMnDu/wOmffgyDGIFHWdh0r5&#10;FVGi7H6fUSeS3ZJXa2ybDyIFhl71JXJg3pOYmU6W8FfW9k7PzY4NB5FagkhFS8hESiY7mUglzYOI&#10;VPQdnIC7+WX5XOzEDyI1BGmM/CwTqQG3H0RcHgFQe2UiRY+L8blJpCxW4ZwTvav2424FGklaKb2H&#10;VxooH92JkEnrBja3dqwQqRghs0BhlnkwqOf6NWu8bCMvg/aVnYkUo6qbMSNDFqc1iZQGmQF8tATQ&#10;v9i4aXRE0BUihQJ33yBStCibzFNeSyvHG0TK0yhTp+WFAz19eE5QAeeXhgJVGsl4jJBa7AVitEb3&#10;062IlEUM6Dej8Y8UIpXBFJEaDyLV28uqlZuyupYcPUjMpqmJtW0h5vMGuKh3p8VXWaETw3hX14ZN&#10;W4bCNmkQOrk9IoVliyeFcCdGO2fk9OdQbYu0JUfz0YqZSDGJm9Jsi0ipLclGav3oMAX9xL/+yxFH&#10;H7Nu/b5DugYWEAzru45n+sHeXi/Ty7Y7yJb7ns5K8qmE6FYslM5iFQntY3pgsvEYBxistJRTOJ9X&#10;JK0W6nz++4uNm02KicRDgET9eWxK4ynr2vSkJQ4ec5sneIY/TWmtLliU00JY2g5Y6eeZQUMQlTry&#10;DC99yHwSonSWrGiH0iYlMVB60ZmNA1gcJ5EbMQb0WoZaHqY+k0bPLNxOJpASXPuYTGmjknInkwmO&#10;LtcTjDOmfQJrSLkEeH+fbRh1mk8egDxLgTbKXG50qIW/yRfDmDmfNl/YjCbbhlMShG080RFTMbIy&#10;Glu7AeNMtg7zCFFUgyDg6UEHKYQ9D4Y66FKcPX7gc6mWY2gDQK9HNeNbEJUtP0SAAsPYNpA4H5YQ&#10;kY3k5JcPPG/RbRwhgEsXE6ILC9iKCoyXssW9ZD/OoedjSezSVhRNHjyxNJ4LumOun81FlIQzNjk9&#10;az5Hb0pOh/ELYrna4lIuYJ+nWx/y4wg91Pocich7Ipz8nGbxhUUkT/w0Ilqvr9RRQ4vETJS2xoSD&#10;LleBhzYNJRatI2hJxE6NIUqa9gdF29NvPgiCG5qjV8PSu1nujagjnjBvWSxNzbhJ+LwmvZxTDw2s&#10;PuK5W2+UThMqmCTLhmwUAtopq3PJ4lXSgpgn+vqxlgrGsMi0pyRGhgZwTaPi4O4l2nGZdGkqmZ3w&#10;ubmjvPAJzCQztQmRSkpDdVOn/05Ph9FMZwmmG3kOPYIGP7RaKjsLM9sGALKho+PYUEMedKyGzscq&#10;0yw9eccpIni70c/pcJvsKp3G4kmOmcm6S2ZNT2kFjViVmPjKfoEbOnuylpPjMTVssuexRVobCymx&#10;wok2T/V4ZAMfj3Vk0X0Z2QxaMW4kwI71JPIV/LpyEwbFumagRDF4qjktL9iUFiniUp8bpPKWlGkU&#10;MyXi4CCTpoaUKG+bSruC5Gs+xplYAsXnokSm3XLAxE9FJ6KFdzQAWshICBLUDgN5WqatprZsmWSp&#10;zg1znhUoNBWrEdevGfOgF9AoCZZGPmKBkTaJk7UxIrw3cU5cqMAondUU+++73kvx+UXWz5FDbHHy&#10;4Jm6FQqQWfnvnptbHAuBjdxBRX2tHx0xmFSuWlRonF0XlAv3TtwA+MS0sgpFsxkDjdZ5piV4eKcn&#10;JkvcBdphdD1crFnmMc8KQUkIOM+DIRwiXdr5yJAQ+8kv7hoN7Q1KIVfTHL0ya+etyqCfWJnO9LEl&#10;oFs7MuwujKmMV/trR9qusE0Tk2vinF0kbZuCuEAzPEaxPvRimHIVe+K7Q8c32h7KS7J0ZAgMLeDp&#10;mgrvTTHQYdOrBinWFU2CeJJOrSObM73dzUyt2pHlRix9ocjJTjp2SkY2ZjyYozadjAISeXTEDqon&#10;fy4Fd4BJ/ypCXJdCJxjG+OyJSU+YyCItiL7HFlq8ZxmyMRVJEF94+9TAPR5cApQ8iE/NzlN85T1v&#10;AgNSrxUpr0VTeYjqwmXXxOxM6+of/VjSxe7ufz//E4cdefT++x8gGgWjy+dbIdmLLKbNZ2xOdnMp&#10;8mofVaOcocfR6afLFwNTFuwXo7+050vaupgs6WDyTqYpbdoaZVlR5cEuWVXHGYT8pLYaiNOvpMYO&#10;eT4aAW42jk9a+Q0WHqRgfhDkeIInMcu65LBVsMZWDQPthbuk7smkN2l543hJlYWyZ+n0vMVgXg5G&#10;Vpe5Ua7CBSZFJ0pr00vhGtR5NtGMOHV5MvY7ziGLISQRRMULVrTDMm2akKaUGBk9/NENPDmNDg16&#10;LOCxibvschLr6k6Hh8RJc/wEOGXvq5MHZFuHhJ1HRJ22MEZalDbcKyQDlAX5Q1PqrEetb5WljlIn&#10;Nk9gzEOG171dGdNQEhmTcW4whKz44FFaR+bjRILjasBh+MgmTYky5mPQgrYkUV0yYJLrVE+osYNd&#10;xcleIULXnOQQ2YIywWKoBUscmenMexmK2XbavxMnW/FEkUQ1x/6IxI2yIZ3SVerh+1Hv5EQprwZ0&#10;RpClBeM8MjiQVajSPij1fOiQ/GLbkW52qEFZPGRT3my/mcQzQS+UKN3VValuEqkzVkK8Ao28rl1c&#10;hDXyhLJ4OcEnHqmloIwuLMFbfE6LMr2gWSap+yLjl1xf0heGY86WqicJDpNaDA972WqYDR/KD4Og&#10;578QW4ccS2fAqTg0NomiY61lqwV6XNoIrOO09DnDnxW42sgZTV3bnYIXyklBGWsirRBaqDhYqub+&#10;nnarNCVk/oom4fGUATp3TzFV5bA/HXyhBWvkg3HM9EI8Om7EJIq+1ZwGm3cLErLThJiGw3JWmgbl&#10;mRTdL8DEKjCmPcM70I/FmH6ihSQLNplvBhFvDxoNGEAy2YEv5iIXM3a38EA4SYWTFWk21iybyMJo&#10;XTH6aEWhkV1shFBZ8x/IFzWZB0Z1qyRtSidhEE9igUEI4isdJ8eNvCbGxKMT2bzDC5s/YyhppeeU&#10;ZC5CxbkrIwctOlmrdIEZGRI3ostJJ+tjCWQc4lqWC/I8IGflY5omqA1PsXAdj1ox3SQbII9aUs1k&#10;RYrhpREq8xIophYGUPLSqS4T/jZlj8z5d2li9rghNCLP2mtly0AJ2vUyDcD0gvj9DlNc2b1uAaEE&#10;6rHsR+UyFpIk7ZCIAY041CRks7WIL2ilxezdConA7Cw2ytxg9+YFqgRRQWF52aMxkjaLwRg9MPFx&#10;NjzEhZBREcqeJ5m6J8IBEmkwx8A5iQiS3BqPtcMhQHL3D1RZ0QUvjKknMJwdHVGiVDoOLPUTS5cY&#10;RQvpN0LxDnkw1B3L/lEdMK2bTqWdBKPDdBbVeyzsXQqPomWrxPo1o4hIVFL0rZGWBPy5keQdEum0&#10;OobBsAvE53OvjbmpJuu74qSHKJq8FsdojGA+ukyxcKczWmu3eWKSzMYAXa+KQEWgIlARqAhUBCoC&#10;FYFdR6B1w823T01PQe6+dMG/H3HUMWvXrWdTKAdn2XIImomWOjhjshNiMeGFl2RDJuwdhB+m2yGp&#10;Cp6LyE9PsF8JJm66p3ezKaV2c8TahdgsXUTY4JUKnNTrJMzTZCUX1qxjw1mMn0XHVkKxRjTlLF4P&#10;WNJZgIT0KBbBWsdbZS5JXXwO30w2/PGUf9KiPyS9XiuwIDNtLypLrUKjLOHKIuS6rGtD41l2RerI&#10;rbT5GeWr8GEZZrLNqtSkmEK57Kx7LDawLIP/w6PDYkzi67w/VtERA1VgQULZsEZkroHieCnsukKT&#10;os3YsZILGbXe0Q7VkDMn7ZysZyxgs8QrsuHFldZALmA+9CzsowNwmeYlUVAyAQkboJAxSXKTJFJO&#10;1CcHOodZBIgJrWFJy9CkEJS2PplKSGEa5vyx/hdi2ptpNWtxGZX1F8IzBC0skpLlUDcIq4mSVa9L&#10;inkjy8oUIdKLtIUkGQtHErGuwMJR65LO2HA7bRqVtXgsyuMkFsErSWRqDVmLlOy1Adwxa7dUfJXh&#10;1WrbsrfikqD40+OrrPtOq3xsYosoe9O41kk4/uBYA6WOjVRIZeKMFwGdzd5ih4Q1sP41KtMWHrQf&#10;WxbLLjBJpHRqDU9iw6N1Ycmw3WsxpZV23cl+M4m4cltd9iKTlXT0L28+lQjT4j0t7t310prNfqqj&#10;dgQqd/NzeQMmSqhYj7K29usoZw34SHsAW1duUG1YukNZZAwXR1RZpITYxzmUEiH6O7GljW8InpPp&#10;GC8k+UHa+ppde0gFFs2GGNlpHTnUCTOBIaJiNf5NqKVs6iD1qOJhhPFPMQopqzR095TwWBxpsb0x&#10;Xqbn+hj1sVisx1ccCZKk1NYnEo8F8+Bv6wUppuMn7TaIckUvU1qINyxxiS2iEeHs3JgcxDAqLnpx&#10;HxI34WNBjp+4YVMVTgIlqXNIHjzyc9nkuUi8GNkstpSMfFYOAsKZH/nphDFGFHAxnJvEOGDnOEAR&#10;6q3lrfISrKYOgiA8lGL9spnnBi2e9wnRCi1g27xlck2Yt1JA7RyKYmuaQJDZ32uRP63FU8AvNmyy&#10;cxwZysTAOItGxrpdHV2id4qFFkOBjSk9bXFNTE0m7bNsfEMUFOJbbjTOx0yEyA3ZofLMPj7Dq0Ot&#10;VEAGWltxeasdT2j8tuPUPOht+aHEdzb8Mm2ETfvcUBEepoDLOlDUnR5beMGSEiwN0D9yQ9PyyzQA&#10;G2JStba7ZWaxfoqe4gEERQ2nvMVXS9oc0FBKaBbMpt+eB23owiXL62gkCPOSxhztamSszIO4sfCW&#10;eUzg7QOi7EVDxGUVGAmkLTLyuqmYaRFu6lsmJtwRmIa8FSD0eWpIqAUDXvn3sc4x+ZGToG7Bs2dY&#10;JcaEmMXVxT+RtudHW6U7IKvjpjR+hu5kyKsq0+RIFx4NO7zx6ek0q2hDlrJDhl2bYR0hNO7etMky&#10;V1q+TSbIrmx5f3j9j0GHuf/fz//kkUcft+/+2Ei1Eaw5IkGfthf1jE+EBS6xBBwoJlXiOIvXHVX+&#10;M7I6KWlSGMqTaVTrtltvvusXP5e+PE+BIQbc3uVhYcW1/de3G889/rDXErrHnOz4hW3mc5uf7BFK&#10;ew2OXUhoF17daZC3FWdyM791HHuE5k5nRy/eB8VssM3lrGQavEuZ+6W8vA1Ekh+wvTI0bLPMe1hL&#10;e/j5rlTDniW1Z1/vSj730rt7XKA9juDeLuj9LkO7VsB7d0ZrYQG2dv2+Bx18sPyuQdpsxpd3O0GR&#10;kwGSTNRDlyoaHW5uuru95AhXZ0F8s1vHcPOnfGIpmDxCa6d7kP7JaXN0VhoouPcGkYJg3XDd1Rvu&#10;uguGNjo6KrcteXm6a8jXtysCFYGKQEWgIlARqAhkBCA7KL7Gx9l6OLVu/fqjjztBrhL3MpG65oab&#10;dKZ9V+ezn/nUoWFsjnB1cGjIZpLhHCzkzJLgKuPe5yWOhhIqxNT9WL5ZZ9TphNOzFqLptI0rDve5&#10;47Zbb7/15oMOOmjfffdF2AWRshajXhWBikBFoCJQEagIVAR2GwHt156fh0X94he/+OlPf3rAwYfu&#10;d8CB6RAbnTRq7XwSgMm9XyhDscmxCX9subBKjY3SYbGD+9aw2GEvpD/EOYW3mGHTb3OjYtiAjhj9&#10;W+v2O39618bN/PCVL15w9LHHr993H1R7kKHB7NjKO0fCpEmKZ9iftySwv8zqTKl7wxAqVO9JGb/s&#10;FGB+8QffuwJydsQRR6xfv54tgcUJ024DVz+sCFQEKgIVgYpARaAiIFPaxUU86W/YsOHmm2/GY9hx&#10;D314OvIhu+TF3nrCBIjTeK2Sa7GfEW6jQw+9kRMrUntIx9cJNl7c4Ekg7Tm1RWfYRNpNCTe29IJR&#10;oUDcG0Tqu9/+v8cfd/yhhx66TociSxxVJVK19VcEKgIVgYpARaAisIcIaE9HCKUgUnfcccf111//&#10;8Ec/di8TKR22jE/LtWtiF4l804VPxTDpJOggT/R8gwjD+uV5SQ4J42zaLk4snmJXiwPbE3Tw45Kc&#10;AhOQX+EAk6AT07TrpoVGDxGXraMqi9rDdlM/rwhUBCoCFYGKQEUgaIuc4cIu0HfBNLQttNPBYxZB&#10;2zY5h0tmSHNsSCTISS5HYOKkbQpHUL0iJeGKmaBN2TAfmZ9z9jburuQyU+7v2Jkrz3ZsvZNvUr0a&#10;vrXRAMphcE83ewy77XXNHsl05ChHLc/jtBdHiIoT3wRiT9krKHlmh6GcnfV0Ywi1ZWKaAPXjWEoC&#10;acC3CJQKckbQ+W465hXX3uQ2HfdR674iUBGoCFQEKgIVgYrALiEAQ9m8eXM6gmnrL6FTcAwJazhz&#10;ECfGbMDr68X3ATvyFKZnfDYafgQ2TUwQcJ2Am3Ixk1bP5okpAoZKDtrfF3c6mVHHenXb2ztX+JeJ&#10;mHSOAp7LBxAbbdwyvjcccuKrxuo8F5XrtNNOWw3fa+LaJqzHH3/8Nj/ZpTogcqf+jW98Y5c+rC9X&#10;BCoCFYGKQEWgIvBLRAD77DvvvPN73/seKrzV2Sgcw94N9vLV+vEtt3OQE+7FPv2pj+NHar8D9kc8&#10;hlQpubrC0799yXMs82A/yr7id06e/n0EGIeGhr8a/FHlYwqS/xqdsrmwePX3r3rMYx594IEHjoyM&#10;EO3Xvva1pzzlKavL+drXvpaH733ve+9TCHaQgfs03Rp5RaAiUBGoCFQEKgK7hwD86bvf/S5CKZwo&#10;PfGJTzQzaV4TExPs2rvyyiuPOPYEExhtygu3q3gildFRw5UungOCrnBEzLJ/Wu3OS+7HfRYcJyqG&#10;m3E5IbXTaTxUiajZRTY36PRwEMr5YtrVl5xxJ/MnDvjUITwE8opyUf5nO10TE9P45PR58fZeEErD&#10;5PlKMbKdLx03KtmajpRvcbZiPrV598CrX1UEKgIVgYpARaAi8CBGAP70/e9/n391RufMDGzJZ3eu&#10;vqT/0jF8ujg0hdOmCdgVYclEmMSRJhrAoEcycpK5VIpjnsM2wqQJiyiccxKwoOIhAWWeVYQbN4/j&#10;35/QONqyDzv3vSEE47CJ7TUApFAwR65nP/vZzXdOOOGEj3/84/7pxhtv5DXLq/iT5+XNd73rXeVD&#10;bvw+35YX/L6fP4gbYS16RaAiUBGoCFQEfiURwGb8iiuumJzUGT4Y5/AvXqPwdLBNLmWJ0V6+unG8&#10;OdDXD4UjYURVcd55Z0QH20nwtGVCZ0sR0P1ZRoV7K1m+c7gakjGkZij4evs47YiAmbqOf+Gs+z7M&#10;4PUTBlw2Y9/mBTe6+OKLbRX/0pe+9J/+6Z+ar/3hH/4h+xj56eijjy7P//iP//iyyy4rf55zzjl8&#10;yJ+wKF5zVKeeemqTlhGPn+9lZGtyFYGKQEWgIlARqAjsCQLIe2644Ya7777bLErb5eAfPT0bN268&#10;6667EBatjly6slCOcbIh3i0JnBjI4YaEsZE2HjUJ0DHFo6Mgu80QcDGlAweDh3HIDAHvBDgaIExM&#10;TA0NDRDWrR2TZ87wbOBddwTOKtVhkdAnnbgYJwaysQ92xAGKcnawuIjyj1NICQiVxkaGx0aHSRou&#10;RfBhuATODrT6j216OrumoyMVdSBNN17RB8qZlytKi5wJ5vSFL3zBz1/0ohc985nPbL7zzne+s0mh&#10;/NOLX/ziwre++c1v/vjHP+ZD3xTjqje/+c0XXXQR8fuTj370o3tSi/XbikBFoCJQEagIVAT2PgLw&#10;pNtuuw3vUEUWVbgUGjysprCL8tHgzQuxDnZGBLlgmp0lYOQUQp4uXJYPDQ4QxF50OPHS1OysyEoc&#10;+93bQtmnfXrewAcZsmpvcGjQZEvHGAd9CmeYCkiMONT5lyAEc4F/8pOfHHPMMU2qtII2HX744aur&#10;DSt1vrJ272Mf+xgCKm5uv/12iJT1d1xs8Wt+iCPQvV/9NcWKQEWgIlARqAhUBPYEAWROt9xyC3TK&#10;Gj3LovwvFxQKuZQPVvnlXt2j7WFkXrEXD68JA5FHmxOJkUHNZubnCJPTs+JzQf2wRJc3KaRifQjG&#10;VB6XYW5uobevhwDPG+zvI1B0PFHduyV85Stfae0eakEEVI4caZYJY7lWS7Pu3WzU2CoCFYGKQEWg&#10;IlARuI8QwKj81ltvFTOJC2ebvsG5N5e9fPMrQqmVGWh1jYy0CTI9igszcz4jtIcGIS0EyMz07Dya&#10;tH5IT3jtRCo1PTszNctJMq3wQtUHNerpQhvXjULQ1G3L+CSexQkIpOzzE40dDK97em5Wvg5CL6jt&#10;e4tLC4tLRDLcHiTASzhijzDQ1ysLKvbotbpMknSwXviq4oaPFVAWzs0TmqK2/jiYZvXFGcaIkYoC&#10;zsRoZ+rj9NNPR7uHOo+X7UYBmRO6vJ35tr5TEagIVAQqAhWBisD9HwF40uMf//hTTjnl6U9/+lOf&#10;+tQnPelJJ5544uMe97jHPOYxj3zkI9lVhnrKZ/iuIlL4H9cVzjmlv8MAaXxigoCdN1IhAqcXQ05g&#10;Udgo2Y85tGloYLA9MIjeLtSAnaA2WD0toRz08S3DQ8nDJwzM7gt4mTh/aao9JEaIkbwXj4v9d/Cq&#10;nalaPgS+v/7rv0Y05fet72samJdodybC+k5FoCJQEagIVAQqAhWB3UOgGzUcpuo42+R7zKZgXkir&#10;MHqfQeqFMbrs1iWqYltf8C/cUukkGgJ/wekIfKhNff19iNFkKB/yKNnHz3M8Mv48t+t34POf/3yx&#10;bSISGzztzAWFQgSFaKq8fN111zXNpIrKb2diq+9UBCoCFYGKQEWgIvDAQGBicsriInSBmyamCFCZ&#10;0ZE2Ae4y0NdDQIaEXq0PdRwH6i11CANIqDgCprd7kgNlZucIGDqhoCNMz8x5gx7veI+dDuyLS5vx&#10;FpZat95+5/jUNEKtr37xgqOOOW7//Q9AFQklWjM6CqYYp28en+SGDzhcT2QL8hSuBNAq2jGnvHLG&#10;E/yhRxJdM/MLZI4btH7Qqh9cdeUjH/mIe/RsvneqEGi251p972SgplIRqAhUBCoCFYGKwL2LgD2b&#10;47fzoCOOxuBbBIZz9MZlQQVnwraKm/GJSXR93OBSAGMlS4lw4SQmI7lRuC8QT5KyLnySSxKERZPf&#10;mZydtR0UnMtuzKenpjni5Zeg2kPfucL95r2L5vZis/PPvZNWTaUiUBGoCFQEKgIVgQcDAt2IrXCI&#10;njym93ajqrOJ1uw8/jXnUNYh+iJgZmUX6YBiYRchrM8X0d9Z2DWHahAnUuj+7M0z3vR5NOWyCRhK&#10;vb0PLo6mnPo2T/rb+/mpKVYEKgIVgYpARaAicO8i0N/bL3+Y8I/OEtv0tFOvr9cOpfCksH7NCIFj&#10;XuQ9qtWNpwFZLsmPlGzSCWjb4kGLXX7ylykK0/JGuvm5BRs7SS8nAdaS/BZg7IRFFM8HBiS2wiiK&#10;NzmEb2Q4bfbbsGmzdwauWzMSMXejyOtBXtbdGg9/7VwjeL/q7yfg9RxX7lxkGidXBE7G2abj0XsX&#10;tRpbRaAiUBGoCFQEKgIVARBgC56dDHCPUwICJkaDff2E4fbQ3MIiAdsoiVXkdxyLcPx2zkBv1oyO&#10;EJAI+WgW/rGvBARJYf0tv06WEvFP8CgdWyeXnhX3ikBFoCJQEagIVAQqAhWB3UOgdfWPbhoa6EcQ&#10;dcG/nX/k0cftd8D+OL6CZLEPL2LEJ6fMxmFuSKG44fS9wQGZcSHaws8VN5ivw9z0Ll7YQ4/nDX5c&#10;yLDwOvrj664pxua7l8v6VUWgIlARqAhUBCoCDxIEIBU33XTTz3/+c9xyrj4EJthFC6OkdevW4ZPS&#10;jjo51djG5kccc4IOw0Mc1dsXfgfgJC08P3GDgg3fAtyghUNlxo86+CW4DYpAW5TjVNxWTOzhQzmo&#10;z/NByHyLKIsnfGurJbnUZCsg7sfxVGAhmF4OlaCIkckQyc/MEabk2bwLTwlsINQpMy3Uh+k4QHk/&#10;j72CaAoHB/oI3hbIpeNo6lURqAhUBCoCFYGKQEVg5xDAIug73/nOzTffPDU1xb3VaisunmNHBHO6&#10;/vrr2a+3efPmwrdgS7Y72jQ+wXHCBO0zC9smzKT8E/ezcwsYMplvEfB+PjE1NT41xZY9jKoI7Pjz&#10;gXqYL/krafvC+gov5fLnieKvR8ysqvZ2rmLrWxWBikBFoCJQEagI3PcI4BVy06ZNUKWducbHx3/2&#10;s58hWEJ2dd9nbdspxMkwS8i7JK2a1667EIRJl7ekMJ+MrcaG2wilpqYwekeWJQec+NvkVwJCp+F2&#10;m4AQzDv7kHTZ1p0n1gzWqyJQEagIVAQqAhWBisA9IvCTn/xkm1Ko7T28++67iRMBVYnZm+wGB+zb&#10;sjM1PR2CpIUBkRcdE4z7TPvYRFjlzXqYl4+NDK8ZGRYnm1cYGxnxWTGbtozjk5MQdku6tkxO6Vhi&#10;ESe233V3T83Msilv+eDhWbkj5+eOnJTHtr/YrbfUxeF/sn5HtOUdeagGJ6anFSanJTvrJgm53+RC&#10;UchOQgL/8PU9orbihY9//OOUzZfP1GtenLCzqyfAcP5MiXCFKyliI7kVSdjjVLlWv7CrJdo7768o&#10;JkUj3ab3LO53CTrA36bnrSY49yvXXM2MNVsORzo2fwKoZo3g1az5ZHul9ieOakWFNuMnKhqMwW9e&#10;O4iWDKx+fwc59E+lNh2zW+k2k74vml+zLZVOtGPo7ots1DgrAhWBBx4Cu7fZP9lqc4zx9LTFPTCZ&#10;DVu2EJAKjQy1CUOD/bZWgpmg/+tt9egsvuArGCnpWL7OEke6+IIZBVnqRb/n7Xv4iuIRAX2fXJEv&#10;LeHFU+rC+1sdMA/95V/+ZSrHKp9PO38kXykXc8wll1xSIvzoRz/aJEZ/9Vd/9eEPf3g1CJxX409w&#10;g/6Hf/iHvypciuMLS0k5Nody2XvW7tUyDreIcJtlBxYnBFC7x6VW0Jfdy2H5ylSm5Iqb22+/3b+S&#10;/+OPP556L8icc845O3AJu4NSwxiIajVD4iF6esf/Z3/2Zy960Yt4Z/UaYHtlxK2aK2t711/8xV+Q&#10;5+39SoZJ14nWqyJQEagIVAT2MgLda0dHsLfaNCE36vhI4NC9wf6BuzZugcwR+vv6RboWlzZsHEfk&#10;RMA5VLjhxBq9e6TdJkAe5YQhrNzZx8eFqyuIm7gber1dEUgxHb7tbW/bwaTCr+985zt3HiPmS2b6&#10;pv9P5pvmlMM9x/aR7g5mKVLcJtna+Wz86r750pe+dMdlh6hxYvQvnWief/75cL7iapUb1zI1Cw+G&#10;RTUr3SczrpBLNetom6WmLZ166qlQtBW1eeaZZ/KQs7SbzzkO8mMf+9i9Ve8u184zs3sr3RpPRaAi&#10;UBH4lUOALXGhkeugc1s/NkYYG237aGAslDj4joCgSdo6DM4XF2EqBHRxPmIYVd3YSJuAZIoXCKPD&#10;Q/IqtbiIsCqEVkvtwf5IAX3iXLs9iBW6tgcOD+gYGhyByo59bn7N8NDc3AIBnaKtvYaGBqws5FgZ&#10;9usRwvpdnjnxxWkZFxceOLlQSU5MzxCk54uthr6QGRTKgmqgSAUsTuBfpsMdHF3M+8yIO1+pTDyQ&#10;JGb61Z84RU//pEi6OxOt9SbWoBUdGU+K2qhJyJoKSt87CT6nINa4eS5vahKb+Fh7UlScTf3RzuTW&#10;7+xA11Ny3hTPcO8UrWy6R6LZzEkzhyt0VQUiSuTXqBpocamF5reGy7yh6K14UvK5OueHH3443Gg1&#10;LCZYq6U1EJ0dyHi2WWro+Oq25Eyu9pXPidr/9E//tL2GV+q02SR8bzVZKWBhqDtmZgUuR2LQfK1o&#10;UUX/u6KCSktz49ymCrj5zs63wPpmRaAiUBHYmwhgup1OW8ElOEZMcJv5RU7+1eG/XR1r6zDyltho&#10;oB9tnx0RcIKLzZ74jy2i4GGcUqyDipe6eJOApRKm5AQESSZkuCOfX1zaq6o9RBff+ta3DOjFF1/M&#10;VOp7HjLbsaZHB3fSSSeVWaQ5mptz7JL+4j/+4z+I9h7r78UvfvEO5lQ+v+WWW4q8gdmaP9GkeE4F&#10;cWY463Qgeah4PG8xkyEIKZom7pvZoOBHHHGE1UB+3zEg+jrttNPKm8zEoOHnHFDIT36NQu2SqdM2&#10;EQDkknNecIT8S0mdCr/6w3skmmBy6KGHUmSKX4qM8KZM1dwUzRoFdxKUgnIVnRTf+k+u1TIwnvDc&#10;ksVt5twNo8kbnHla1CmnnLIagSc/+clkeweSyHssteOkjVHSwjBKkSnjNrWipRIBhDrdZgZoLV/4&#10;whfcokrL2R4zW100yvXXf/3XpUU1dZHmdv6JzliIKfmnP/o50rhtUsCdeece+1p9oSJQEagIPPAQ&#10;6J5bmMcOHStyyobESj4TWlhdxfkxPTp6z8yuzaEzYX4OR0OWRUA+BaebY1tfTze/EhCR2cILpZ6Z&#10;3czcfDFjJ36mnMsuu8w8g3GcmcYLeh6W2Y6Z4wMf+IDHdAZ08ydeQ3qxzRP6mgKh1avwFQqXUn+e&#10;yz377lhvgkiAbLz5zW8u3xaxBHmjCJAh/0Rs/GnhFjMZtKAIKlYI0ih7+YqclAiZLJtilSJK4Tlx&#10;Ys7lhMBqewwAilZA2IHqikI184AJjudOooXoOJWSwx0TTSZj69RWFJlCURbXr5nWimibfWkFkqsF&#10;P+XJ9nJObCjswBzeUIR/e9Jd75Fel8iBzrR4BTvZpn4QhrS6tazIJ6Vwu23aWm2PmW2zjKWnUIlN&#10;xWuzuQKpldpcFGFFxlZEuzPv7Ana9duKQEWgInBvITA9N2eT8EEdlidN3Pj0tJkMUiX7G0CSZLbD&#10;uXiYmRPQuFnsBLeJB/KraX+aWyYnrHZrDw7YRyan0Cwt4nKzI7Xd/IJO7OMDouAi2oG+XmhQuMBS&#10;kO4wjKWwo8JeKgJ793SJaAXZYlOf1Yd86AyRuwXUgnMLyMSaPjmRr7DwJSHW8bABLm74k4dICAxi&#10;k39wj0SBh6zdV9um+H2mT89hzavwpx2IHJp1tlpvwtRiRgKxI+YSIdNS+RDR1AppB3/y0NShlIg/&#10;C43wt81I+LNotSw8KHkuifqmRLI9NRbvNI3NCxNa3TpvvfXWJuUCXr8Do7K6rfnJNokmnxgf8uZp&#10;e0WRnRlbfFuitgP77hVIrqa/5cn2cu4MU2Qqy/bvO2NRtD2eTVQ7b5bUZCcAWOSs29QPNlPk3q1l&#10;xUX9lic0lWI1f4/2attsXcQAaP5pReo8YZsxF++s/qmZq515Z3VB6pOKQEWgIrD3EcC1pvkAZwxP&#10;TM0Q+rq7baQ0OZl8TeEMYX5uEWHQrKiQjtbjf/bfBEGyswIsnSanZwh4d7JDzsnJaSRHCn29c/Mc&#10;wTcHYYMU7VXVHlOL9SnQI6QsUA1uzBtWW5nw0IzBkpUyczPTm+XcY/XsgHCs+Ha13qTs2qMy7jGh&#10;PXmB0pU9X+z82pOodunbZgHd5lwL3MB7mgZJPF9NNIsKb5smaCtyYn7DQ6LdgZxsJ/O/zZw3vyVL&#10;FAEJmamDufiKCwa/gs6ufmc3DMY5rIB4ChW+R/1gkf/tTNl3yV6tGWGTma1IyBmuV0WgIlARqAjs&#10;NgIymIJ5+WQZttmFsGopTncRJesf0LHJcg0Fa/NuPUm4/N9Fy8EQXIX4SeZdaAIJmKtbaoVAy7v5&#10;ysXyHYso6BEzHNM2y3f+ROXnF4pEx3+ykrYGqiltYo70VOp3dqDaM2/bmZl7l/QmpSzMgismaf70&#10;1Ei2LWzz1bxfUVV8guLP8gDW/btdkbv0ITOrRYPbvAAcSkfVFKHOzhjorCgyMRNDUxSH4IqSwoNX&#10;J7oCyR0Ik3ac8xJzoQ7oZJsFKS+QjaIq3R4OO1Nq21qVGFyDRbqzWj/YFJFSBTugONvM1T0yM75a&#10;YXTfrIVm6gaZrMKlVpiLrZbjrn5nB+1nl5pifbkiUBGoCKxAwOfr7fy1wqe5BEzhf5Mtc8NDgwrD&#10;7ZA6sbdOp+cRoD59/VK4YZVUbMxDD5fUc2joenq7zWTIiUkIu/Y2T0wROIbPHImf0P11w5uwPe8f&#10;0Fl9iLkijQ6iKqycCJNTs9YRsp8QcygC/CmRpH6cmyMZW0S95yfT0zOQLJjYUD/KQRGu6bmF9pBO&#10;OC4XVAk3UYU5wav4E5WfX2AKR9pUdiox26Er2XEj27FqD8EJkTS5FJFzNXftOf6d1Js0M0NumaVK&#10;5ETLn1aoERvpekLi322yhxKV7ca42Ei/d3qUKWaxWCeHZf9gMwNFXLEzRNNqwcKBiLz4I2iaxhc5&#10;UFOxBWUBulLvO8Bhezkn/036RaOy1pVUrFhs/opgbJtb+VaAvzOlZjFAiUoBbShW4lmtHyxv7sbm&#10;CaLdScutkkqzFvh8BcjOqovZzFjRTnr7JM1j9Tvb3CO5d1pvTaUiUBGoCOwAASiUj88bHhyyARIC&#10;HayYCHg2t9dN2S/5/BWLheK4Yc7UI/CFeRiWSnLa2d29eXzStAlOBhcibJqYDDsoaFIfBw3vVdUe&#10;GfUKnvnAKDDb8ecTnvCEAgqyEMySbH+DAGObKr+db0PWVbEpr5hgs/9rm1v/itpx5yPnTSK3UVGx&#10;pvLnxFYMn9moBZ/bniIJPVSxx8LKfpdS35OXyXlJF92i7dmb1lorfCPBk3bsUAqo+aRoYImqmDw3&#10;Dc6KkzDagJ8zWzNP2/GpkbTh8/a0TtvMOaKdkjQxoJUrJmIWsDV/NXtoolcqcYVO8x5LTSQUE/FM&#10;sRhbYZqG3KvpUAqG7Td37C9tezVr3rZj8y9eQMLnVMhYc4sGAi0q0T+xmClZ5R26oZ+T9DZdkOzM&#10;O3vSIOu3FYGKQEXgVxSB1nU33oyQCnb22c986oijjxlds25oaGjN2Ehs18NqvBu7LW5Q2XECDLIp&#10;pFZYV/EEwysEZQir5Jc9vG5yMIze6epCMegbzl4ebbd/dO33H/7wRxxwwAEjIyP3Z5jOOusssvfW&#10;t771Xs8kXOG888678MIL7/WY92aEaFG/+MUvHnXUUfd1ojfddBPcbj7O5b6Prr4+iWChUzt2Kc47&#10;e15q0roXy0JbQoS5M6ZpK6CzzGlnPtz5N++j2qnRVgQqAg9mBJhodrX4j3/84ycnJ1lm//CHPzji&#10;2BO8f663m9NddDM+Nbl2dFR3naX5BQmfJqen144M8xan5g0PSm/GcXuD4VCTTX+2HcJyCXEUN4iu&#10;dNAexwoPDqBrUzTyTaV38FOAdq+7v6dXjjRj0oL9SJvYHlImYmsgEYXV0yJ27zoFcHYeipSOmFmU&#10;h6uQm/VAoQjyfRDn8YUbTgnO8A2qTXy/IhdSmR3r4HavHNCCl7zkJWecccbufX7/+epVr3rV2Wef&#10;vRfy86xnPevVr371fZoQzIbrHlkUedjzUlMWc/R75ULY+b73vY9Gda/EViOpCFQEKgIPMATkOjys&#10;naZmZ2zbjduCDZu2EGAydhvO+cRsx+MwYw50MaUZ6O8fn54icKaeLat4yNuE7q4enfvS30cE9mgg&#10;H09h/4Tfc7jOrwzL2Qs1jazl3pIcIDZADuEL4cqll166S65E90JhdyMJZHU7I8/YjZihBQUubuAu&#10;91FCu5G3PS81Zbl3xZy00r0gF9wNrOonFYGKQEXgQYhA66Zb7sAnJ+Knz33m/KOPPX7dPvsMDWHG&#10;ju24hF04Vp9flPwKOysfrcxWPHgYN3iWQoPHDeQv7NE5YWZRyj/p+Bb1DB1fbw/c7cbrfvgrodp7&#10;EFZ/LXJFoCJQEagIVATuVwjsoWrvyOMeisvN4C3dGI27aOjgRFckrdKfKO+kLovz+LjEWxYWOfdF&#10;X0F3rBFsteYXwsKk04Im8V9M0XFgLv6jA4Vl9YSxE+93ywdoD4ZQok1SDMpYnYRbcygM4zy/gf4+&#10;BantdEGMpOPDwUFvr4VmyLXCiWgP2rx0HGDex8cmP/YI3q9qqGamIlARqAhUBCoCFYEHKgKcvGLX&#10;CThgspNw3A3YnAOLcPsf4JxgHB1g7sTv07OzBDyPe4sf9MZPRKDiQpyEdRShOEaHj9l+CcOn0P3V&#10;qyJQEagIVAQqAhWBikBFYLcQ6MZpJh9OTE9LbIX/qDj6GKGUzoXh1Lz+vm4EXbib6lrizYG+Hnwz&#10;2Hs6FC+Oo4HAdU/NzBBga8irwtK8gxyMMCRb9ZCj1asiUBGoCFQEKgIVgYrAPSGw8644y5vNKJEh&#10;DfYNEGYX5qdkUT6DVbgdQc3E4cIEDJNQl/V0te7ePM5BdwQ2z/mwO4zNfQxfWKMrQITQ+hF+vmGj&#10;d9gRF1v0CKj2oE3d/B/9HDIq8rGwADfS+6j27L5cD+0jdGGJSCemZ1A9KvkwmWJvIIEnScu4JFN2&#10;bKik7OvGKSi7+ZbI3D2BVn+vCFQEKgIVgYpARaAicC8ggBtwC3fgLWtGRwhDeCcPN5zswfPpxfAk&#10;7cibnx/CIjzOEZ7k/aUlgs427h8gwKiGBgYJEJuwdZrjickWVArdHoHXkBxVlnMvVFuNoiJQEagI&#10;VAQqAhWBBycC3eMTU5iNDwzI/nwBw6m4Qqqka8vUVHYo1YeTKgLG5ZZxwcg4QGZyenYQ+6u+XsLU&#10;7OzUlORgULzgfJjHpw19D05wa6krAhWBikBFoCJQEdibCExMzlh/BxUJFtJBOhU2St0jw0Npb1z4&#10;28Q1FEo6s53eVrd/QjNoY3Mp8UK5xuF61vEhvbIfKfkoCDN2NHIIqLqhQaJKsdkPNZ/P2kOr55dw&#10;Z+D/zs0t4sBqbHR4YABGNa/Arj9+6Oa0viUOsiGMDA3KNGp+niOQLSJji2BwqXpVBCoCFYGKQEWg&#10;IlARuM8RwGYJmRCB83/xIi5H4j0yRtKheksdXIhz8VMSG/XKLYKuVlccESxLb3skwGLc3jvhZD5B&#10;CzYjx+N9fdAnqwjFtHyQS70qAhWBikBFoCJQEagIVAR2AwFp6JB62di8HPnCfRhmdUbaQ3aRjh8F&#10;uVPAv9TCwuy8AqTMVuc4XYi9fj0I0NrtQQJ2W3hkJyCjqm6kdqNW6icVgYpARaAiUBGoCOwGArjN&#10;RAdHQPLkMzOG+gfy/j5Tm6XBgYHYmScn4pZRzczNSyEXvqOGh4YIbLDzMXio4zhAhoAcyy42UQsO&#10;YBPV28uuveGhNp49kVmxE1CiqXn8mKPxm58nsjhGhh158/ioImACZRkXAi9/jy4Qf5vznFvcreOK&#10;CfwYmkEce4bub25+Zm6BzO0GEPWTikBFoCJQEagIVAQqAruKwGaMpEIAhPERFkwEnli4g9smWzLp&#10;OD4FdHkd2z/Br8JXAY91cAsB5mMh0fjkpJ0dQKacGf7wCX0wqs0T41W1t6t1VN+vCFQEKgIVgYpA&#10;RaAikBDonpkVa9MBNLFrD4kTAZGY7dgRgZl2aZ9eXLI9D9N2CcQws8LP+hK+raTjW5K7KXmd6pWR&#10;usRmPSE0q2BXBCoCFYGKQEWgIlAR2BkEMv3Yhf82o8W4aKC3T2Ggz641Uc8lkRKeLzkuRkbnnfZA&#10;/xAyqqUFrJEIKATbEVCjefuezhUOiRTKNw4gJhCnE4IsTc/MENj0NzMz1z3aHmL/HWfT8BtOqQbx&#10;Zt7XNzmFalCcCcdWvtHRxZEjYk+irXm56+RC3WiHViMjbe/146G/Ih+2vqpXRaAiUBGoCFQEKgIV&#10;gfsaASnvEOZ0d01kJjMyPOhtd6j2YDuEQXngnJWBuIRI+gK6wh4/AhIim1ih6JuYnCaMtts9Xd0E&#10;VITIjQg6njgY0Ti/jgxX1d59Xac1/opARaAiUBGoCFQEHrAIdE9OT6OVs68njo2JY2R03F4qcavL&#10;5ldS78WF+MoXQjNbnWOHjiiMgHNOm6jjQSoYXhcv8/cDFrxasIpARaAiUBGoCFQE7lcI4BFKx7d0&#10;cdrvgvbPyejIGZyYmBodaRPwHx6WSJxi1yvfnd34HwjXmD3d/b09s/NzBIRVPlgP7R476QhIrbTD&#10;DnVcKx0j41+7SYzDidEUWryF/yrUfugLvQ8Q3+WOGr+djlHOQCOwv4+D9wiSooUXUe0jlBPRDp7O&#10;7dicH7B7v18hXDNTEagIVAQqAhWBisADFQH4kU26YSWc2kJAPWdOsm7NqP0X9PV0rxkZJuA73OcJ&#10;Y9pt9d/EBNIlHJzLWYHZzl2btoSpVQvDp+QrYXbOTjt5smV8sqr2HqhtqZarIlARqAhUBCoCFYH7&#10;HIFuyBkyJFR3JIVnBFxX4WkTm3anjAhqoL+XEIfAzBG4bJmFtMn6PiRWFqNhFW8pGo/N/vBPVQ+I&#10;uc/rsCZQEagIVAQqAhWBikAggLcnuAcBzrJ5fIIAh7FDTjbrWckGM5mcmZmcmUbTBt0hyIKJzXgL&#10;SzgVn5mfJ6D9Y+MdYe3ocLijwi8mXg6knENM5SNiuNpDg9pYJyXdHBo6dH76jYsjafBXLpflPT1T&#10;07ME4kBhh2dPmJbP8+P8Gk4ElA6SA/Wce/2oCzLlo/7IMAysVm5FoCJQEagIVAQqAhWBvYAA8p3x&#10;6SkCHAiWQ8B0276bcLxprZ/8jeNwfB6P4i025RGm5btA7EgHGHd3E9jT1x8X9MvG4rgZJyaCDiLu&#10;YMvUwnBKNlJ7oVQ1iYpARaAiUBGoCFQEKgIPSATkihM9HOfjUTx8og/09fT19/b19A70KVgoRRgb&#10;aeNKiiNk8Bo1PDhAQAyGlyr0eOj5IGTiZKHdI4wOD03JQ8Psxi3j2Hk9IIGrhaoIVAQqAhWBikBF&#10;4F5HIJ+Ltwv/beaBw/L6ensIa8ZGfEaedtrFhdrMTgi2TEyhTxvq74e3/GLDRsLM7DzSKdksdTq2&#10;P0chaI0esigfMQwR8ud3Y34erqqIkFx28zreNNEcko++3m6dmrfIdrs4R2+BO0iSiBRPLNoiztj9&#10;p69wXYWOL5yb61rsLAaRivP1wmwKR1VV6HWvN7IaYUWgIlARqAhUBCoC20QgfDQtEZDyQJgIIiTh&#10;XECSo6BC4bRc5AYvCBg4EUbag/lolh4MvQl4RrAekI/k72lAbs11ykure3ho0F7HxXnm5qtqrzbF&#10;ikBFoCJQEagIVAQqAruJQPfYyPDE5OS09uJ1YSeOnRUBB+oWRK1pD1n+ND4xPTw0NNxGEtbH6wS4&#10;Hn8SkD9ZeoaMamSoPTKkJ4NDAwTegdbtZtbqZxWBikBFoCJQEagIVAR2BYGQGA0Q0I+NDrcJOAY3&#10;t2llu3AOjUFjh4YNEya7hkJiJevzBbklR4VHwC2mFXvyNM7Rez09qP86SLVaHeRZYau+MD+3APXR&#10;IXrIpvrDlbk8mMuhJp8j1BKRmg/hGAGPnXJtML8wt7Do3YNkSO92deI1eT0ImVm4qOrXxj3t3evp&#10;5m+0jrsCQn23IlARqAhUBCoCFYGKwC4jAN+AGtlKG0YTnptmYTY+dmVmasZGTkiLpMjL/AcKBJPB&#10;G9TM7Nzk1LRJUiFC0Jjk7KDVNTM9S5DyMEiOWNBSZ29THPtHeM5znrMantfGtcuwrfrgrLPO2mb8&#10;ex7z6hg+/vGPu0Qkel/EX+OsCFQEKgIVgYpAReD+jID8PK0dG0GuRS5R4eEeCkbGycZ4UCBwEl9/&#10;f69Cb485GuIvO03vWlrC7To6PouyIqRjlCF3EDYFaf1WnrV36aWXXnjhhbsHygknnAB32b1v74uv&#10;XvSiF7ER4JnPfOZ9EXmNsyJQEagIVAQqAhWBXUJgcmaWzXSEkfZQuNhc3LBps5VsONvUUS8tvHHO&#10;ovvDxRQqty2TUwQ8DOy7bt1+69exzQ6dIAEDJTvEnJiasmn5yPCQfyIGRFjyIIW9OcfLIE1B6gUb&#10;IKMQIHuvkvvNOKEGERkeqwhTs3PYRxH4Fht1gg7pi6hhT5aVKd7QNUKqnGlt3Yv9gPWqCFQEKgIV&#10;gYpARaAicF8jgDES5k9c4U1AYd2aMbMUueLskYOn0fbQ5Ow8xAYP6O2BfsLc7EKcNTyLp3E5gerv&#10;5dxi5EoESBGqQAKHu7C5j4BVU3toiMBDDJ32tmpvBYLo8rap7PvmN7+ZvKRnrZmf3HjjjS95yUu4&#10;4U+iQqFWXvOTchWlGy+UhzfddFN5v6lGLNlovrzNh81oV6R4XzeOGn9FoCJQEagIVAQqAvc3BLoR&#10;f0G47EcK5+i2H8czp2ypFhZ07l7YVOGLU04YWjqbz56pEG0NDg0S5JAzxF/le3SCPa0Woben5cNn&#10;tnnBVC6++GK7yTrjjDPe9773ldfe8Y53+Pn111//tre9DcrylKc8hT+PPvroj3zkI9zwJy9fcskl&#10;fo2HJ598cvn8oosuuuyyy/zTq1/9ahSC/unss88mQj8nOWsJYWMQLD985zvf6TfJW/OhYyAb0Di/&#10;iYLy/laXNT8VgYpARaAiUBH4VUfAnil36WoWGdMjy59+evfG4fagg/0PzEFIQre3IJ+cE1smJvnD&#10;zqI4XA8V3sTkFC46fejeFFRmbpbg3Xhccwvz5j847dwyOUlYu3YMO/VuPGqGUwO9Nz0zx3EzuNlk&#10;u6ApFYzKtu78X1ZT0zNsxMNxOUG/8urMLJ5AvXtwy/iEzjSen+OEP5SCBHwfsLdwm5UKTYHKfPGL&#10;X/SvGBs1LY2KEdVRRx3F89tvv32bkZTX+JwXiNOvwbfe+973+p4b5FiWHnFPhH4Owbrtttu4ufnm&#10;m8vDt771rY6HvJXIeegYyAYx+3OYnMlcvSoCFYGKQEWgIlARuJ8gwEHA2HkTDtp3vXfbQV0wMyLA&#10;qJxJNuy1BwYJ8K2JqVlCV6sjXwkjbZxz6lzinm4kRcPtNmGcz+MiTp/jMjU97SQQMvH8l6bau/PO&#10;OyElhcGQleY9f7Lzzmo4xEtmPNu8iqqOX4nT7xx77LHNl0moULGisIMqQaF47S1veQv3xFN4mOMp&#10;MRd9n+kaf96vDN7vJ223ZqMiUBGoCFQEKgIPQgQQaOEQqttOM7EWR/iFFg9ln6Vq+jlOn8GcKg59&#10;6So/odGzY3XkVRyATMA2XTeYl3e6YHAEiBsyrV2F1ZZMp5xyipVo29sTZ3MlVGx+bcepHHrooeZA&#10;/FtUfv4EAmfl4PHHH1+UgHAvv1Yuy5+uu+46lIO20yrEa1cLWN+vCFQEKgIVgYpAReC+QICzXMLZ&#10;0wxqO2RRDhYywWqyj8zFoaF+2ZX39A4P9hMgQr3daOn0Ow4HCHiZsrkTbGdwYIDA9jr0c1yj7XYQ&#10;Ik4qbmH6hAPQIZSCWJ6LZ/T2QoYiE7Pe7Eca6ci+pQ47CQko7HBcTvAePQJOEOz8ABWhPSNMTM9g&#10;Ek8gk8rHtq6DDz4YfVmTi2Av5Rcvv/xyyJO1bFw33HDDNmPACgqTJvObFZym+Qk/kRDJoZtrqvxW&#10;fGJHBrwJP1udt2YGTLzIIRZX90UjqHFWBCoCFYGKQEWgIrB7COCC3L4J7t60GfMmwj5r12zcMkFA&#10;shNn7nWtGxuZnp3nTBf9GefnDfT18SsBZ+Y+8xhX6HY/jspvZmGeoG190zMEbJl8ojLWTDCdX5pq&#10;z8ZPZescFt+QmIIa6jzfr3iOzq6p5sPY3K+t8ORJVMVDJj9hDmW9YaFusKWSxIpvkV05b8961rNK&#10;fvwOXzV36h155JG7V831q4pARaAiUBGoCFQEHhgIdOMNHacK4ZYK4/WWfG/29Q309sYJx92LnUWf&#10;rIczdTtUwI1Ve3CQ0NfXY/UfvK8VF6bl9syJf6k41qaDi07EadtDCmtuREc2ReId6I7ftOF5ed5U&#10;7bG5j018dn+A5ThkyK+9/e1vb6bCJ9g/lRhseI7siiTQ3/EcaVZJjp+KORQKPou4yBukrTw/6aST&#10;HD97A/0QslVkZg+MplBLURGoCFQEKgIVgV91BDj9xeoylHGer6EuOB4n4KBgamaOgBdNeM5ATy/y&#10;qOk5RFOy4rHXAnR6CwtLhLJZD60drIaASi58FQxixWSh19jYyDhHD193483o74jkwn//9BFHH7Pf&#10;/vvjZYpNenakiQmU9grq6nDMHv/hKGJkXdywxQ/SxI2OqCE37AycmyVi3sayKg7o6yK3ePC84bqr&#10;H/awhx1wwAEjIyO2anqA7XfDLh6LrsqrftW7X81/RaAiUBGoCPzSEfjsZz+7q3l48pOfPDk5CQO6&#10;+uqrDz7yGJw2EQNSIWyTuBEdQYfX1dXT4nxhPYGjYDIFcVrs4tw9PWljlhROBrBN0k/y6yRxEjcb&#10;Nm3hDGN9hXSJ3X/xEw4U/GRiYuqXoNpDqLPXzsLb1crY1fdt8F60hLv6eX2/IlARqAhUBCoCFYFf&#10;aQSwo+rREcjmVuj2grth6443hdHRNqItqBaBXXnantfXK5frcWGK1W4PERBHxSky83xCbJhmId9C&#10;FkXQkXxbX94Et9tn7d3fsLaJOlcVR93fqqbmpyJQEagIVAR+FRGwHfcuXSuKOTzUJiCOCmeXs2ji&#10;fLQdxkcd1Hso5vr6ZIm0tDS/0NFWPVyK4x1qdo6Ajm2gr59AnPbMyb45X5xN3FnEaGlJvqZiQx46&#10;Qn6FI3WgUd5bh52Tc7OwOK8UiKKzZPsnzqMJw3a2BqIH5Eg/nWPjl3WeXrgRRTE5PTNDQNWHRk9B&#10;p9ps2yHnr2Lt1jxXBCoCFYGKQEWgInB/RgAeMzUzTSCTtpEa6O8fGhgg4KocLkOATUGpCEiP2gND&#10;hKmZ2anJqcnJKURG8/OIg+YmeDTPUS5zYyPDNhZHPGT34zAmHfkyv8DnEKxfgmrv/lwBNW8VgYpA&#10;RaAiUBGoCFQEdh4Bzs6bx8AKK3S+gYMthEtNGNamiQkCjCy8WPUMDwzEwTQT6AHZr0eAjY1PThLw&#10;wmBfVbA3K/sQbNnH1N0btyCd2/nc1DcrAhWBikBFoCJQEagI7DYCWyamrEkbGkBD10dAB2e34SPD&#10;7WA0Paj1Bgd6cXUJVYnzhOfxPrDvPuv222cdJGfL5BSB82RGhoYIGzaNx0kznf3WrfPOvrs2bLIV&#10;FMbmaOG0o0/quaA7uC9He8cv/EkGCKQifSBOEGbnRkaGCWzmsx0Vm/VC1diRfXs84onEYfPz5CwS&#10;7Roc5CQa2cPXqyJQEagIVAQqAhWBisB9jcBIe9B6N/lsmpklTE3P2kc5lzkWBMoHCsOqcPNEQGGH&#10;Z3ICNuJrRkcIWCvhJYGAVEgHvLRwlDDn04fZD+ijjuNY4arau6+rtMZfEagIVAQqAhWBisADF4Fu&#10;hEZo9yZndLgxJEuSqWBtSKcIeFaYnV8gwOy8fQ+RFeZaBLmiGh0hcJ4MKkEC9lzmeni7ileJkENp&#10;tuuQ84GLai1ZRaAiUBGoCFQEKgK/BATGRkb62Wc32A91GR0dIXB+3fjkFGFuYT6chS+hQ9syMb1F&#10;zsbn2zjPHBpCr+YD8WAtpjT8z0RozXA6WQ+vBZZjrRkb9nl8BGyZunncHpAikOKyfQ81HVQJMymf&#10;8Ec+HNFYe4iNetqrt7BoFSNxzeKCc26OHXvmT0Tn/YrEwMnHBHR+nE1znwLpE4738Pxg/FqVI2Xs&#10;Nn3n88w5x94XsOKomZ2PYfWbZOZejG1PclK/rQhUBCoCFYGKwK8QAhhzwz0IUJWgRlgYLVjug7jH&#10;JAm13dqx4bWjwwODg5snJgnj0zPt9iBhfGoqrJY6dsLJpc16sdcPaye7dtoyPomYiRBsZ6Hu2tuj&#10;5gEDO/XUU+1K6n3ve19hY7sdKRwOTsYxOLsdQ/2wIlARqAhUBCoCFYG9hgAG57OwNvgaSYbIi39x&#10;nd6DwwQCLqJsWoW9lURlA/3o+AYH+gjIn3z6ntx1Bn1DOmVKgRkXvxLwRsW3e60wezkhSA8+zX2Q&#10;Hxfn9L3//e/fkzwgV8PtO0foNM8B3JMI67cVgYpARaAiUBH41UJgl1xx+uVmARFGhGl4C9LCwXk6&#10;O28er5jydqmtfIMDBH7XTwt46YTdSGaFdMqaNBGY2FGHCynsnQibNo8PDQ0S+np6HGI3nQJOyzeP&#10;T3RDdCamp+N0vC7vEiSQK4ut2Lknc3a8VuWMwqXwiUAgV+gdR+TZnHi7I6Tz/CYmcYSlnGjT39LK&#10;XXvlJGCUYi48cp3ysMBhdVv5qSnssTrP1+WXX+5PfFpLE03i34GIqMS8TSVaUdjtIIb//M//bB6o&#10;fOKJJ95444170l45CBka+gA7iHBPAKnfVgQqAhWBikBFYJcQQCAkr+X4G+joBGICTMbcaGZu3t4G&#10;ituB6dl5nCAQsHTCndOWyUl5L4gzWkj05xs2EtaOjdk1wfjUDC8QID/YWRGQJeHNYG+r9uA673zn&#10;Oy24etWrXkVGketw4q+fIIlpHsOHhuvtb387zxHScG9DKP49/vjjEf/4k7/8y780xJzWYjrlP4kW&#10;WrO9k1ucimM48sgjVxyWh1joi1/8Ij9df/31pFviXFGXN998M9SnPPT9Hlpr7VJzqS9XBCoCFYGK&#10;QEWgIvDLRaAbIRQ5wB6LfzE2DzuscE4VlAz1nO3Y5RAd6RcOFbA8D2bHUyRg0DodvLfUpQNjWmgC&#10;pR4U+4sLA3ns0ksJke4gwinkxjcIYMqTF7/4xTfccEN5H15l8Qz/Hn300RY+nX322Tw3beL6wAc+&#10;0Hz/sssu85+Ii7anILNKrpz3R+pE3qwGWJpZEf9C+84777w9qSSLylZc1ZZ8TyCt31YEKgIVgYpA&#10;RWCbCMBbrFJDb4ZPKQKMBbeYhEH8PwW5yd4GFkeGBobbbQKauuFwvwnx8WY7OI0ci/dgntQZn5gm&#10;8Onw4CAB8mOvmQsQHuLEURUKP7SAZIin3tqH4bqPocFD6HCbZAZCa5h2+ek0Pz7t69uwaTMBBSAp&#10;EszGuNqYUs1xbvH8UpfO9itFveSSS84444zVJbeFNReioKZ2DFlRefnYY4+97bbb+BORz0knnVSe&#10;H3zwweUeHobFt//EXIk/t4ny7bff3lTJ8Q6RN9889NBDy5+HHXZYk9vtRsMtBxtbAOarWFbtRoT1&#10;k4pARaAiUBGoCFQEtonAuA7JkwE33p1syTQ5M+vjh/HKZNUe+rs1o8Njo8PwpInJKQLcR8cJd7dk&#10;TBVmU719PcOD/QQ8PCEzipDcj+M6YXCwn8D5fUiP9rZqb3Wxkc3An0wvUOHtScuw4ApaZv8F95ax&#10;0QqaVXIIz2sq8nzfVPbtSVnqtxWBikBFoCJQEagI3P8RkINzcinVXRwRg4wKZR9m7FLYLS4iDMPd&#10;JoEXwlc6+/A6fT0Qtd6Z2VmZsQ8N8SUuGQhT0zMoBWUBz8a/MMRC5yf1oJSBuiAZRfVWoLn44osL&#10;f0JWdI+QrYikGJv7Q+yuPvaxj6HXswHWNi8ETiuMolb82cwGGd4eN3rSk57U/JCcrBB0OfWq2rvH&#10;Oq0vVAQqAhWBikBFYM8RgHKsHRvxRrzJqRnMjbiwJXfM4+OTdgSFR6jpefRmc5PabCdBFG4HpmcV&#10;2NznlxcWluw1Ew2cRVNIucJ8qdOLDi70d3AeHauHA3LEVvziLy0HgyThyoDAnr60zQ9FYH8fAR2f&#10;/XCy629Icq1+ImIrnwJHH8fpxfzaHhwk8M7srBwr+HrLW96C6q3YbpcNcfAev/CSl7zkHnG0/q74&#10;zFzxyemnnw4zQ6/HzfaisuCqWCmtNlcqcZIKaZHtbUbleEop+ArT+NVvVtXePdZpfaEiUBGoCFQE&#10;KgL3CgJsurP7A3R49ugEjeHcPAIWRHZ/QEI6hm92DkokMyhcPs3O+YRjTJvMZCampiBeBIgQnIwA&#10;c0rUqr/fT0ilpxfnn3vxQrTDPjgIhy2i2PVG4liLszPOT3ZGtQd9wRgcbaA/IcJmCUgCTRzXjlVs&#10;1113HQzJMWBxtUKSRPzFZoss7SAq4imZ56t7S5m4F+ukJlURqAhUBCoCFYGKwO4j0LrhpltxBIXP&#10;hX8//5NHHHXMgQcexLEz0DOdKCNlXzf33GCchc6OG6jZQL+0gXPzi8ii9E4Ly/bY+qdzlZUVzLHg&#10;d3qCoKvVuv6a7z/0IQ894IADRkZGdj+nO/0lLqD+6q/+qmzr2+nv6osVgYpARaAiUBGoCPySEfj0&#10;pz+9qzl42tOeNjk5iWOBa6+95pAjj9WJdV1d+Bv3MS9oxthLxw1mSXYSPj092w+TCffj6Nh4Mjk9&#10;u2aNKMrM7LxcivMyNCYoDfxnfArvmOFrMxwdEB0aOEc4NTUjE3RtxgvRFHpC2brPzWI4Rexc2L5z&#10;r7OH+3qtv0PdaA9X2EBNTE0TiMEGVT5rj/9j3D41O0sg66ZWe+1Cb8i+v8KiVtsnFS+gu5Ql9Hcr&#10;/Bc0/V3tUlT15YpARaAiUBGoCFQE7iME8GNu225MkWz2hMdyUaA+nREsN05y5NSSs/GlJfR7dvY0&#10;Njzc04W7pu7+nl57S8caCu8GhE0TE2tG2gqjw979h3LQtlYzHADTQXj0QLnsQwG9YVPZt9o+CWXc&#10;bpQYX1NN5wXcFzdUuxFb/aQiUBGoCFQEKgIVgQcGAjI237BlAutyytPf2xPn6PVzeHJ/fx9hn3Vj&#10;OFAnYJZl1obKz56psK/ab/1aAgfC2MECPK43DLHYvhdW8N2wtqkQiO2FC/skc53qgGAvoF2TqAhU&#10;BCoCFYGKwP0QARRoI8ODhG7tp1PAfNzb92ZmZnrj6u/v1w94Ee90Dca12LV496bNd23ajE26nXai&#10;eUNmRVg7MjqPu/LFpZ/dvUHyqMUF2JGddm6ZmOzrh/i0ujjYzw458VvA5j3i7evtc6ps/7MjAwyk&#10;0NQR0AUODPQR0OiFG/SFJAPjtazFI5cJ3Ijqfgh0zVJFoCJQEagIVAQqAg88BDCNsmoPl+BQHEI4&#10;Q1gisJfP5ZU7Jx1avNgOPwOE3lbP2MjwmpFhpEs+4RhhkF2U9/RyKjHGVT3D+HwaUJicnIY9Edat&#10;GcVZ1ANHtffAaw21RBWBikBFoCJQEagI3M8R6J6cnunrwS2n5EZyjC4itogHKMufEFtZDrYWT+rh&#10;bAHilnR8S0vTMzOEdnsouWGYmbVhFy/ITquztHHzOOZa93MIavYqAhWBikBFoCJQEXhgIID0yZf8&#10;XMaReJwAM9JuE7AWR15FQOA0Ojw0MjzEfrjxySkCZfc5MEivOC+YwL2ETr3dGzdv8aHDw+2hucUF&#10;gnbphasq2A6vdHNKH5Iv3ggEeaqf53UgMQbvfaRkGdfCos6m4cJTVca6NTYyQsDllU/W41dkXxha&#10;YR7V34vesG94hMir0OuB0ThrKSoCFYGKQEWgInB/R2B0pG0BENo9b7sbGhpE3UdIGr6FRZR0eEBA&#10;FIRfgzWjIwSYD3wLRjU80rZpEz4UpqdmCXg6sNk3Xso5eJiAFRReEgioCGFfleXc39tEzV9FoCJQ&#10;EagIVAQqAvdbBDBNx/uTyBdZRHMXXqVac7Pztlrn/z4iZmp6Gk8MeOCElfEvwS43JcWSIk8Xn+Jx&#10;Sp4bZmZleN7qGubs5XDsufOXvRjs/PvbfBNnUT6IhoOEia15tPAexrxLn9v71H2U+uqYKbWdXa0+&#10;9GaXsu2XS2x7Xh27kXr9pCJQEagIVAQenAiYUezS1QQKcmJBFJbiyKII7YF+6+YmpmfQqhG0Ty64&#10;jTRoQXvY8o8ICn0dRk46WmZpCe3a8PAQAQv00BByEasuzsfziXowHdxTyUYKx5tWwOGlKkzUO7gt&#10;sEYPf5uOcWy0nb1uotFrE3DdCbsiDHEqTX8fgS182MCjFuSoY0OwZWJqqJ/0HqSXvU/d6+4Y8AW6&#10;mtzw8NRTT7UDCE6/KScA7h700FCO7nFs73znOyuX2j0Y61cVgYpARaAisJcRmJnnmGBtskMU1Bth&#10;88SUb9aNjQRrkosBuejEDKq7NTU7Q8A8ydbe8KMNm8cJkBy/Oz6Ff3FdcTyxpESQJUyoCCSBNrCq&#10;9vZyFe9pcpY2rThhEDHeRRdd9N73vtexc+ofxzbvSUo4Mi3nBkIHiaqcEr0n0dZvKwIVgYpARaAi&#10;8ABDQOceI3tipx4FE/cK/gXNChdRonVhdN6HEEsHyXRJi4fMicA7Ok+GXXzzWLDrM8ktwusCJ/dZ&#10;/Tc7P09YAVk5a6Wc1mJ1nq/bb7/d7yNTWXGcC79aYbfNq6iitimMKfHvIAaihaaUN0sq23zYPHym&#10;kIzyrenOCjVls5jNE2a4J8+WM3HtWJgEW1rtVP0///M/m+cun3jiiZyT8wBrqbU4FYGKQEWgIlAR&#10;uEcEBnt7TU4gNKYisJjFzhIBSZJZCv+Esm0JV5wWRI22OWd4kIBB+r7r1xF4P9wPcIhwa83oKGGw&#10;ry90dXjWXITnEEhFVugD/X3o7JwzIuOW1NDojQ63CSNDg9boTU3P6m3pD1sbNm0hoBBcv3aMwFE1&#10;HGVDGMKWPU7oIw38KRBwb7XCRgqigKrIOqNXvepVZhsnn3zypZde6oec8eLMnH766bCBwlEgLkcf&#10;ffT2jiKGRRXF1s0337yCRhx//PGOnFSIf3vCFRgM9kxFn+VsQImaD83tiIF4Spx+k58QBfnhkUce&#10;uaKyyT/FRJLkF/i1yaXe9ra3vf3tb3cOud9VsyqK3FQg+n5XI9le6zRcRUB1j424vlARqAhUBCoC&#10;FYFfFgIQHU4dJiANch4GejkseIAAqbJpFI45xYN01t6snQzwmj0jYKfkaZrjW8yW0BHKRnxxAYdQ&#10;th4fxlU6VIyT+xZxcbB3d+3BVBCcWFXE5Zt3vOMdUKsyT8NF/CtsgJeRtfjPyy67zMRr9WUhU1Fs&#10;lZvyJuzE96Ty6le/+mMf+9g242nSEecNLoK9UZEA8dDcDrEZrK7E6czz06GHHtosWjOVv/zLv6Ro&#10;he6QSZRxheuQK0fCv8R8+eWXbzOHe/hw9RHO92iZTg7hf6VS9jAD9fOKQEWgIlARqAg8wBDohm4h&#10;5rKxeWy8g6rhTarX/tTxumBfVYiaxNr6+lDq4cOKIA8NwdYgZeGYqoU9vHV5klvFhRkXHjsLZJdc&#10;cskZZ5yxAsEbbrjhSU96UnlYuAhPeLnY+kBokFFtE/3bbrsNcVTzp8Jy/PDggw8uvyIr2p6o5i1v&#10;eQupNHfD3XnnnXxYFHbF5tqCsRWqRuggnKMpZ2pmCZqFxq08gVGRScfP1ZRgHXvssZTovmhnq49w&#10;hnSv5p0laSgjwjxY1PYEgfdFJmucFYGKQEWgIlAR2G0EcEJgsRPiIu/Im5mTpo/AX9atSfEXduMQ&#10;m9mFeQKEBhUel7fyKfQgkZLUSmSmxaa8nv7BPp+ah/soZ2/t6Cjav26ITv9Av43YmVb5qMPBMd0t&#10;b7vbtGkc9RyBJ3Pzc1zoDLMcrIPrc3KD81CnWvLB4X2hWOxgPjU81N5tOJi/4R/wHkQpSKfure1v&#10;24uH5yAAb4A9FPMs6I6lfOWy6Oi6665DT4eCrxAv79EzwdrDTXO7itgKdmimuIdwUQR4ISWqLGpX&#10;q6O+XxGoCFQEKgK/LATgKmYgeOa0ATfkxJvsEAaZUSHuGdKxeWjodKILYYCrr5+AcMhey/HD6bP2&#10;4GE+sw/yY6spZEg4eyJMzcyMT07v1V17TO1o6FaAiwCm6O/4qXnPn+i8zj//fL5aLcoq8Rx22GEX&#10;X3xx+RMascJGqgh+eAep2GoDpmaWLLYhBtgboiwzuW02CBMvGN7ZZ59dXkAPCBXDzmnFJysUds5k&#10;U1S2J20OkR6KwhIDmsGm7Xl5vvOqPd5EFmheWK+KQEWgIlARqAhUBLaHQDcn5XHwsYRVGGT19yHL&#10;Qp7FDOrD8kY5Yi+kTZAyHRCDJwbt8pP51eBAP4SOwIfTs5yyN8spyhaj6cy+OG2Zr7B7L2lbd1b2&#10;zVlsA0Mq5tXQixUU5MUvfjHUh692IBex4KoIgVa7ozzzzDOdB5KGcBQjrRWgrPgQJaPttJ71rGeV&#10;N/0O8TQt1s3Mmp+v0C3y61/91V8hviqcjJfhiHsoNCq5smVVQYCEMF1fXeU7r9o777zzyHDtNhWB&#10;ikBFoCJQEdjLCNjp5S5dW+Ww1TXQ10cYZ99cnAiMlgyTcAJqNIudkD75iBj8RbUHBwkcITMxPU3A&#10;8WacsNezacu4nBfML2B1bs+aBJv6cP6MPXxCinA8jo3UItHLhUGXjNhjr6BOzbOKsa+n1z4+J6Zm&#10;wvtBC/dV2e3nkn1eEZeFZkQCjeKtqZk5S72Ik3KUEsIbijqMrGDczU/M7lgXoU3jCZSlGIb7KygC&#10;RlRwjh1XJNHCwFxCOMQKHgMn8E8wjBUemFZEW8yhkCpZhYeECZlZeX7SSSf5E9RefkihzMxsX+VU&#10;UPytiJliWmlYvtqBcdJutFpSLAiUzO9GPP4EzK21LNe94i19t/NTP6wIVAQqAhWBisDOIMDuPBtC&#10;DbIbLy5cmS8g31laDH+b2m8HXdERxT29YxwoHCSH17zXD9HRzPwcgSh81DG+0U2bcGBueofhk6VF&#10;+FNAnNS64eZbsa7CecEXPvuZo445bmzt2iE+Yp9gHE6MddViR84RJiZnhocHuUEXaNbl02C4wX05&#10;gixuMK9CoIWxFR5COREwnixhqP7zO25+6EMeesABB4yMjOwMCqvJDeyqbr/fDejqJxWBikBFoCJQ&#10;EfjVQuCTn/zkrmb4lFNOmZychNZce+01hx51nPe74ctpIXRiEBJcXnIjTZtkRCIn4i3yX4CXKfk+&#10;gBuZ20Ck7LYJ0ZLdIvT391okxAvt4Da8XXxkrh0b6Z6amkHs1A4NHaQsvG/2kSoiMcLmiQn7qhoZ&#10;HrQgCiut4fYAAVK3ZXyKMDYyhLm6AqfE4KtzcRHKZedXiNH2WTu2q4g030ddhXipsCifXte8trdL&#10;bseJNn1sOrb7m8Tl3irpnoBfv60IVAQqAhWBisCvFgIQFXuEQsaEUo8wOTllJZ0kVbFvD6Ylt5e8&#10;MDSoPX1zc5yiZ00atkw2UYdFDQz0EjZvmbCzTJxrxqY90RtfvD8xOd360Y1IpEShPveZ8w894qgD&#10;DzoQ756QotgY2CVb934xMp0CaO/n2t8nssZPMxxOjNSKg/1iax6m8oYbdSOuELjhE7yFXn/tD3ZD&#10;IoUdkp1zVpPnX61GXHNbEagIVAQqAhWB3UZgzyVSyHQkG1paCsqkC7Mm/YejWULsBImSEXdXB+I0&#10;PSPqgh/OcHSgk11w/KRP8C4+qx1XyKiIyjeOB2MpR4vsCvuovbprb5dgLZbRu/RVfbkiUBGoCFQE&#10;KgIVgYrAXkOgG9kXrqW8tQ6Jlh1Smc1xDbdxvDlHQEEY3qtkbI7hOWFoYGDdujECu/rmFpCLzfV0&#10;91jFNzU3Nzo8REC0ZcVkvSoCFYGKQEWgIlARqAjc1wjorLrwNoBBFBbfBE50sf8nZFDhalNnv8Qp&#10;fPx/sT04QMCuafPE+Kbxcen4Yv8cujxp5rQHUJboBGRX1uix6c++NnVEDOn9yWtexx49nl7zwx+s&#10;W78vx9GID+HbADeb4ljzck7VauEZAT/myobM2rsRebERkGSQkpGr/l58cup/MDC9tLSEDpIbvuLf&#10;zRs37LPPPsPDw1hR3dcI1vgrAhWBikBFoCJQEfjVReDqq6/e1czjhEgOw5eWNmzYMDy6JozF4yA8&#10;tul1OtgaYcwUhknS9Ml9eacjlwjaH4fDJlEiTMthWHjsHOzrxW/C3Nx8bOuDH/nkYzR4S3Cy+KI1&#10;P7cgp50ypZKt0/1XtberONb3KwIVgYpARaAiUBGoCOxlBLpRvQ2ggMMnpzYEyvrKvjcl9JpfmJqa&#10;thsrpE1hxt4lf1YDmLLLAn1qenaKo5JxlBA8D07nd5CS2cSdfX92kVCvikBFoCJQEagIVAQqAveI&#10;gLVmu3Q148QSyc6iRobbpiJIqnx6Hjdskot9cmzKkwsnlGgz+OKcnYXBDPT3EjZtmbT3KeRVGD0R&#10;ZuYWEE0RkG+hDeQqZ+1x//O7N3avHRudnJryjjy0hPhLQN5FrHbIuSYO5NOpeXMLPgYQpV9y6NnT&#10;ve+6sX3XjsGWUPEREHmZY83h5DMUilC0+flkbnWP2NUXKgIVgYpARaAiUBGoCOwJAtAjH8SCes5s&#10;rN3m1DxxGbbjQUsI7NHbuGUSzoTObmRkmIAaDxeYhMGhvsFBBRx4Tk/NEHpabOXTNTM3a++dmC3p&#10;ND457+weG2lX1d6e1Ff9tiJQEagIVAQqAhWBBzUCqPbm8TqFyAsYFrBWD7YFg8NLJyFOypMkCo1f&#10;H1ZYCKt0DJ/+Llv82L5nX+nEgN9PAt6simMrWN6DGuBa+IpARaAiUBGoCFQE9hoCrWSbBHUJ2tKH&#10;8VEYKy1wLp5PBMa1OFIlFHk65s6/IazSE8RZvXHWHefrdWTY1Nc7NjJiF+W81d3CzkkKPou4dP4M&#10;J9KENrGrr090Z3p2zmnww5bJSQKxD7cHCdp/p6OKF9E8+hQbYpycnCawMxDRFgGVHxv6CFAwy9Nw&#10;LdrfW4Vee6351IQqAhWBikBFoCLw4EYA55lht42UxzczM/Pp1OFw0UnA+Ki/nz16vVhNzS8uEKBF&#10;FgDBgaZmZggDg/AqeXSanJ62QwQ8D9ixAv4JHIgHrCvLeXA3uFr6ikBFoCJQEagIVAT2AIFuKBvi&#10;JSvmOJImtHYdzsuzjTpW64ucWrzYQUxlG/P+gT4fVTM3v6hD+Hp7ZrFfX1giICuz1g9ux0nGBJ7M&#10;zlVj8z2on/ppRaAiUBGoCFQEKgI7jYCUbOFtAEsk7M0JHKVnJZ3MyWfnCJgtma4giQoRVYu9dnIs&#10;PofOztZMnZ6u7unpGQJ/jbSHCFAeH8yHutAiLszPUdWhhuvFqslESu4+sVOXwdOCt931D/ROTE0R&#10;iNWJ8Vp8vsT+vqHBfgK/BsVC+zho9wf84VTHRoaRie108euLFYGKQEWgIlARqAhUBHYfAYyR7HZg&#10;w6Yt5iTrxpKRE1ZN7OlzwOvm+ORUX08y6cb9eBh7y1bcGj2eiAbJCqoPeZFERpw+HDo+fBTYwwKM&#10;igNgqmpv92urflkRqAhUBCoCFYGKwIMcge7Z2VlUeDg+Bwg8rIfzhZ6hwcHwpN6amZkL9R2m6DpT&#10;hjAzi7+oFgHt3uz8AmGk3Y5XesMnuy7RNQ6MEWXrGhkeepBDXItfEagIVAQqAhWBisBOIrBLrjj9&#10;cjPm+YUlb7JjD1xfXBgaoTEjjA4Pe4seyrfR0fboSLu/r9/2S3gwsEKwvw/93SwBHtOPXq5Xbjlx&#10;YECA2vg8Yv5jqRVawonJaVlB4eaAeMkHUQRbwhR9EfsmAu40vXsQxaEdUoknBW+KrHD6DC8g1gql&#10;It6u5ucJcDAbtHMUn49DrldFoCJQEagIVAQqAhWB+xqB6ZkZ3BoQIDq2duL/cwuLBBlLdfcQcPMU&#10;qjn4U6jsFhawVrLKD2ozMjREwJbJXp84WU/f4BehN3kkQAuYXRzIRXlV7d3XdVrjrwhUBCoCFYGK&#10;QEXgAYsADKt3anZWNuRxJHKSNs0vWg42ONjv41+KsTmu1mWiNTGFvRWn7OFxiu171gMO9ffjcEoH&#10;7c3gj0qP2BIIAXzAglcLVhGoCFQEKgIVgYrA/QkB/A/EYXeSLdkAaQ0nwIRJEtm0101Mj0Ig1QWT&#10;sbNMtvHp+OBp6FA39uYERFXetYexOR43CZu2TNgNFepC+dVcWtwyMUly+JVaIDLkVCRARFkR17Eg&#10;i915mLUT0OZZfbgwP+/D/2BdUuwtLuJ1E+N2Al/bxbm1ewR2GJLS/QnhmpeKQEWgIlARqAhUBB6w&#10;CLS6k3FRCIDkpBwmY0Uex67Yf5MYSijn+MkkKWyexLH43F43IUp+wo1lTMND4lsEuTiPa3R4qKr2&#10;HrAtqRasIlARqAhUBCoCFYG9gABHxMzqMOR+WZFjus5RexA0ZFeWLU1NTa9bM0bgCTZZBCgY58UQ&#10;EHxhrE5gix+iLQIOOO1rYd3oqBWCOMJCP7gXilGTqAhUBCoCFYGKQEWgIjA7u2BOwrW41CFAbEZG&#10;2oTw0jlHQCzlC0Vd+Bjo4ayY8JXZPY+GLvR2aP2sfwPS9tAAAXVh7N7r8E5yaMCZeHy9ZnQE8RZq&#10;PF7lvGIOzkOQRez2bI5rA0vGMHuPXPXzkxmVcjY8RCASdudxkRXSJSzqzBpZuxMn2a31WhGoCFQE&#10;KgIVgYpARWAvIABbsgHT5BRnAfcRgrcsECZnpq3aY5seB/Dp8BVcDSwsEJANTU5NEZAT5fP4EreB&#10;zZhjEYM3/bG5Dy5FmGGHYHguqFdFoCJQEagIVAQqAhWBisDuICC5FdbisDC+RoYk/08Lixu2jPuI&#10;GK5N45MEjMqTIKqTLNthZD4qmX15dseOaMryNJx82mkVETrmelUEKgIVgYpARaAiUBG4RwTQsu3q&#10;1YxT4qKFRQLGRd73hraNHXsE/HByJh4Bp50STLH/rrdneHCAgCLPTAbzJPuImpzhHD0bO3Uh3CLg&#10;Z1On9eG6sy8JvYaH2ooH11WclzfcbpMP2FLkprXvurXYOxGQjo0Ntwm4OQhb9Q40a3hkiMA+PTyB&#10;EhBqtYf6Cdixe/cgisSQq6Hi6zjmelUEKgIVgYpARaAiUBG4rxHgnGJLefBsDoUiINax/g7/Tf4J&#10;yoTQJ+zD+/AARcCqe2hogACF4pQXLnwT2BBqcmrG+/j65FdBZ+2hE7T5FLpByFlV7d3XdVrjrwhU&#10;BCoCFYGKQEXgAYuAjsPTqXlIwORWIdmYQ9Z8xAxb90LF1ytj8yBiCLz6OYCmp2dqTsInQnimwhlD&#10;F1wt1H+cK5NcdGLcLgft9aoIVAQqAhWBikBFoCJw3yMA50DVRsB+3OfXcW8n4ezHSwfZddjNt7AU&#10;B+Kh5iPIlAkDpS6ETHPzS0uEYU4Kjs+QPaFfk4pNmj6p29jOZ7Ub3//s7g3d7NGDLdnjJxvsEFhx&#10;Vh9CLbbbEQb7B6ZmpgkyhIqTAdmaNz07R9h3LW4RRgiTnGwcBIo0xkaGJUxbXLRArD0wgJ+rJm7e&#10;+vfc5z73PgLzrLPO2sPIv/nNb5JDZ29XY/vEJz7hAnLddNNNxODYuF73utfdR0Wu0VYEKgIVgYpA&#10;RaAiYATaAxgaiRvhnsnz78hwG90dga13ONUkcFax7JfYhrewsGZsmADBmpyZIkB7LEi6a8Nmb82D&#10;Ntl7Jzo+W00tdBYhQwQssdaMDv8SVHuXXHLJBRdc8MCrcjjTS17ykuuuuw4a+o53vOOEE06gjE95&#10;ylP489WvfvUDr7y1RBWBikBFoCJQEagI4JBzRjZTEmBZCydJFso+u4ZCWGWLKk6mMVhYlNugnb1+&#10;6PAIHLHnnxB0ZXv4JD3jbBn0gg8SlN/5znfCn4466ijK+9a3vvXoo49GQPUgKXstZkWgIlARqAhU&#10;BO4PCMxjaQSb6XT2WTPK9jwCOjWfcYdDqdD1deGTc3S4jaSKp7OwGYhQq4V3cUJfr9RxBKiPnWVC&#10;bOyiE+fjPlC41dHhMoSR9iC2TzpNj+9lzNRF1NAmuZ3CbUHEPIv+z37MSYyY4FXs+htuDxB4b2pm&#10;lsC3OKQioGH06Xvo++wYnTiLmmyb+KI7K7ow0w40YuVJUYf5YVGTFcWZ4yyRPOQhDympcM/z8qeV&#10;btur42bMd9xxx4rXmgq7HbSSiy666ElPelJ54dRTT7311lvvD62q5qEiUBGoCFQEKgIPEgQQAaG6&#10;I2Ah5dNW2LqnE1wG+iE4PhqYfXy8pt/kCkG+EjiiRRv8dFYxh7worFs7apKD+i8ESt2YiU9MTRPg&#10;OT7qGI60aXxib6j2tufcHKLz9re/3fsM0Yi5jt/97ndbO8b1vve9rynUecUrXuHnaMoKx2pGcu65&#10;5xKh43nlK195zjnnlHZz3nnnIS7aZjOCRZ1yyikoHB056rnma9Cjyy67rKTb5GrN12wRdfDBB5eH&#10;RxxxxC233PIgabi1mBWBikBFoCJQEfilIxDnEe/tq7s9NDi/uKCDkbu6OElGzs97sVqfHx4aIvT3&#10;95hDINXioJnhoQGkW3a13um0fPoMZA1/UwTOj7Fk7P/P3r/GaHaWZ/5ovedjVXW3bXpsYzpukwmH&#10;jOYLloBx/nISPJqEw0xANnyInVFsQLNHgcF84aQBoknIaAsTyNbW5pQJdjQCHMyfU7L32BBLcTCS&#10;+ZIMMTCx2zTGmCS0u6vqPR/3736u6pWXqu46dVd1dff1+Ka8ar3PetZa11vIl+77eq6beh8mVwR1&#10;vRCon2VAeqAv+pCK2G233cbBH/3RH6k6xoAwzSZ14Ek6/6Y3vQl+o+PZRRAkZWqkN7zhDceOHRO/&#10;YTCfM2d8EJXkuFaf/umf/unsNCp0PJLOcMCaEK+zvJBPGwEjYASMgBEwAueEwHbdOJk/ez863dVq&#10;VYKqWnS9g4ucblXX6fWirx7m4ZVyt9/vDvoolZr1GoGRuLRJsVsumRTwO2U4gr1zdJkhyD9ReiMo&#10;wVHBI8hgXXlgMQ8xmkSz4iSPys0l2VPkwSjhESS61NiPxBcb+tishyln7OzrD7iRypCcUbGQlsV6&#10;f8RTUY0kCgWWOiOi0BE4SkZfZueQbVJ1j4zUbFIny/foAJIknjS7CHkgLQUb+7f/9t9+4Qtf4Ji0&#10;FscZP1vzPE888cRsSe7aa6+dnfDCF75wDa9aX/s7pz8ZX2wEjIARMAJGwAicJwSgO4i/CQiTzMqL&#10;dN9LIidEUroJFgeJpBTC3jxxK+gKWSFGqvFFa2J4jogM+abVq4ajEkKn1M1YdcBKpUSFcC9Ke9sC&#10;R0qmrJS2rWvXTL7jjjsefvhhTlLX4/hclpq9dg3TyngbBz/+8Y+zmVDAjNWdr1t7HSNgBIyAETAC&#10;RmBfIZBHSEUFDzcpHgv+lXbuTWuVapK6hwhLbZAhbtGGD043Nz043yRCTZ4U5TSEEaGD7kVSbDKe&#10;r1fl1RkNbvJn3rVHVmm29CZQlKbKSmlZYe5skCnJNFtrE3PSoFZIRY9F+Km64RkHOadHH300+2j2&#10;mJPkq7KPWIpnnhVCzS5I0mv22gcffHA20bWvvnU/jBEwAkbACBiBSxIBMkXaJEddTY3s2t3eeErt&#10;bcKWOGWbUI7XqhWST5w8cWqZgPvUazWi1+tFPW88atbr0Y2PihyC9PGYgOkMBiMC/bksDvo99ghO&#10;8nhmImmnOAigJLlC2V6uUOsTvjhPBY2KrYAiVDlyWv3RMKI/lNdndCdOhgjcQ4ecpCENgcl5yqud&#10;YcCB0DP92q/9mj6Do0hXnrErfs2EUBt82SyCCF0T1l8iWfrGNk4kqxBaibTxM5Ora02eJ9v9p6XO&#10;ViLUOrqKS+BnZyxcXpJ/uH4pI2AEjIARMAL7AQEyOCrk0SxPvKUKIUmtWdAdqX6H8Ai+RW0uN50u&#10;NuoEjCq5jkcyKeNPMkafzE0qpRJRLZVqlQoBJYpaIELwqA5iIHXhBpknPAIkh8K+8sYbb5RanGPO&#10;sFduKz6WLAJl0SJcsmZrnmTp/NzgLUlWyT+TFSB2mf5dl5Bnokin9fk1y5atX1DraCYbBi9J09EL&#10;98fiOxsBI2AEjIAR2I8I5J44/nRYKEynf/HlL97wL3+hOb9Yq9VQVzWbTZ63UMwNB5GdogcM5lIQ&#10;NagZRI8z+FDphbi63e5wwIY9GXuSOZOBJ1kxuNz/+f7jP//CFx4+fJg1IRkwlT1L1ZCj+q//9b9+&#10;73vfu7DYy6xhAxJ2YR/PdzcCRsAIGAEjsE8Q+J//839u90lIebTbbVJNf//E31/zgqNRHEOt1Otj&#10;ockBySbswTkIy8tykQM+V/86anm5VDejgFbI66OctgGy6Y+ud6I0JLKCCPUGbAaMZ5viUBUdijHn&#10;jNIeoii6DlNL1M2kXafAl7oNs0FvSE2Rga49qd+jdTEydaJF05mUPYMqKQ2jzsfxrMWipPLhB7pu&#10;1x6mTefYDm/rEMOiMJTK5uMCpUfNxs7Mx9cswq9n80SQ1SfbD7f+zJ5pBIyAETACRsAI7AwBdEfa&#10;tQfF4Th+7fWS/ijU3lHBm0whJ2ikKNJR3esNhhF9XDpjFp+rMzFkSA8AP8MbnShXSpqDMXqjWiFQ&#10;RjFhr0t72o63B2UvuBoMhtIh3VqyL4PUlB4gGxuI0Df4Ctcswq9ny7Gp1x7D6aid/V/CVxkBI2AE&#10;jIAR2M8IRIsYclYF5OQptRVJp2koy1ezTWOSUn2iWi6v6rCYkAgdynLp4adzq6ZTuHkqj8U/0nMF&#10;g7tAvfbgaqYv+/kvz89mBIyAETACRmA9AqfJxjb+PbsIyaTYUDc3t9BoIAUn2L5XrVQIlfwYUSpL&#10;hTOqeKn7S54qnipp6NGTZ2eYisu+gPTVQrNOzNfr8tHEZTM1xitDnegYk4f9QH7Y6sfSOJtP2PU3&#10;GZEHS4J0/ofMKUTv7Phb7dWXm2u1uwTPWSoVCHb2ySmBC+ReRfsaPQf7D6kA+g/FCBgBI2AEjIAR&#10;MAJ7gEDU7ORsjnF5lN2CJ4lRtWhOnAbaqeA6kzHu5Oi/CYTgyg1hv5mSRWpAPCSYL/vNlU4Xb09G&#10;NN3rdgh4GLv59rq0twcg+hZGwAgYASNgBIyAEdgbBPLs1yOTJPJFr5egajnyYGGxQMC8aAtDoCmP&#10;DsnjMcdqTFODhqWmM5ElS8GV0bymDwfEhiESWeGHFXv9PIyAETACRsAIGAEjsOsIBHlJMqO0ly6a&#10;3Y2jF14MqmSqF1Lhw6Wz3e2nQlyIy1NPuxiwmVXV+ekWeeSfVg05czlltqLilgqCQXT4R7ooan28&#10;HMf4UAWV4vxgSGDUeWCxSaR2xeH2yc1EkjrdwVKrQ0DF6tUyMRyMWBC5FXfV5SutzumK5K5j5xsY&#10;ASNgBIyAETAClzkC0fY3mghPGvU62+uI1AY4+FWpmDya0ta85x1avOrQYnLljGDjnjocY2MupiR5&#10;EhE0JqWLqpVSWjg2A6Z2xmNIFTTMpb3L/E/Or28EjIARMAJGwAjsHIF8qVAMZ3SqenRITmktckoU&#10;7CRxJ3MV/WnG0+EwqdBTeix6z+RoqhyeUgRODCr/oYJPtbwi05Qio9eN3DvPOOjHgkOBerPg54TJ&#10;087f42K+Ul5T5/gGmZfVdlfTt6CxM1etc3xyX24EjIARMAJG4HwhUIGXFPME+vGVlQ4BM1ElDSbT&#10;6fQIqntU62gWTPtgRaVYYJsdAeWJxnepmpZ67sVWPEnUO/2BesVQn0s760rUBxu1Wr5ULuIvxX4/&#10;pkZDvh4luYFyVgQeoNpGSBqrUa8QcKhUtRvwpOikCOYr64XTgW4P6VIiTBVDj/2MAL1x/vRP/5Qv&#10;Ecf53/zN3zybs+h+fgU/mxEwAkbACBgBIZCbQ7MUngVswVuYrxPlIkwnAv7UqFcJuuS12912p0tu&#10;qFGtEvCnSplew2UY12r9bkgP4mBAnJSOqg3P6vUJSBTCJ6JZq6HEcmnvsv7bo7kyzvpyJVWjw89+&#10;9rOXNSJ+eSNgBIyAETAC20EgDyOj0Yy6Fw+Hw0hahaVC+EcR0eIleWyWSwUcoaItzGgSJg1V0mB5&#10;VfTwY0ieU0WyZDguRMOaHA2VY6w3kZotJD322GNrHlVlKQ2V/Bg0qtPQefWt04AHZPOzVAonsTXP&#10;PlK5av2ynOSj9Zdvit7sQ2YPkzWfmS1QcqyS5frC2ewizzzzTPams81zhNUGKaINSnKzOG+wwsMP&#10;P3zzzTdnr/xLv/RLGeyb4uAJRsAIGAEjYAT2GwKD8Ujb7jASV0oJMwF1fYHqqMZH7W2+Ef4DZJuW&#10;220CfROlOblxnlpZIaLsVi0TyNXZVEeQytJuPSpvqh6y1Y+me2zkKzAbGTpYUI3j3+ilMDvQtrtO&#10;ty9nKmYns4MiT6XUFm6e8uEcpl4zMWBk+ISySi4nQRVvQFkxQ5n/SGeFJGpJNMKb/QKOHTv2oQ99&#10;SA1Vfv/3f5+Z2af0quO/8Zz//ve/z3HGDOABmk9xihZ+2fz/9b/+F8c6T7kKwqFpZFwy6gPF4SOd&#10;p6rF5VvhENyamczXhUeOHBEh+93f/V2deeELXzhL9bjFX/zFX2RPoidcswhzdP5Nb3oTT549xhe+&#10;8AXSRWdrPsNLgZJueu+99675U/61X/u1WWTO9mpPPPHEC17wguzaa6+9ljP77f8Vfh4jYASMgBG4&#10;fBDYhqN51nFlBh123snsAHoiAkOIrsBJ6I5HFOfyUBcO0Elp1x7ZIwTfBMmgWrkcUSn3BgNiaaWz&#10;0KgRUCCZdhKy8fzpySXo056W9u655x6oTNbe7tOf/vSav4ysBx8N8o4ePZppn7Py0/XXX8/xo48+&#10;qguz+VozowtcqxZ7Og/h0HzYWEYUoHHwIZ2HrLAsxIXj2TRVlvLJuBFUj9UycpPdJXupO+64Y5a1&#10;MJlnzp5EFHDNIrC97DF48ixRB01ktTP+n0cluayN4PpGfrA3XciDZa92+fz/0G9qBIyAETACRmBv&#10;EAghOtwqsl/s2ivSLiaySuSi5LA+X6+lDFnu1HIbcRZ5KfJgU+zS83lk8JVKmeACadOpClZTsJRE&#10;W6TOKBdmbwLDgMpkv15zzTWzLwmHmP2V1M4Pf/hDnREXyY6PHz+e/ZpxHc78+Mc/1nmuzSawbJZ0&#10;IeNC3ksfcUBuKbtcSSwGzEO5nNmRMRWmveENb1j/3WT0i/TSbFJnNt/Dk6iKx4RXvOIV2SI8VXZ8&#10;1113Kb0EVtzrbD2VQWC2JDeLz6aIrX94nzECRsAIGAEjcGkgEA1h0sBAiuoeARUh70TwgtAYAkfO&#10;qOh12kymgx7BJr52r0fUqjgWxEBaTpqKaNar+EYR7W6nWi4R1PbgNgzmYlAAH8LEnIpeKs/FTruo&#10;7UVdTmNK7isGz5Ev5gqFqDVG65pElZJzaDSj0SNyQGsbAk/O2FZIcH4U+wF3NmZZyNm4S1Zl28Et&#10;KBTOsqUswbPdpRA2kd/KSmnbvXx2PixNlI70GNm7c1lq9lqVINePWbbKp/C8WQ56vu7udYyAETAC&#10;RsAI7A0CUBHV8xBv6454g4taRePgpOSGnzTqNTRPtAZGL0WE61MiSfCfVYlVdVVihQBqaaVNUNpT&#10;Hxdk4skGimpgGc60p6U9Eid/9Vd/lUG5Rmye5Yo0AT4xm6pZ/wWwVFZl24q8ac0Ks0W02Y82Lu2d&#10;8SoeNSulZVm0Df5iICtZdZJps8eqXfIM1PWQTJ1tEYgRE7JP18vJZwF58MEHz0ZJSWvNrgOks4mu&#10;vfmj912MgBEwAkbACFy8CORPLbdKkZcq8g7ItoohKS8uNBqrpum9gazSEZAvL7eXltvUAFNirEia&#10;CxU8gy1+9WqFIMGlPFSxhF1nsDZyZY1GPUMHZjArFc9E1tmETIrEwQY662x+RgJm9d1b/DIoovEA&#10;s3sDdeHGpT1E5bNXoVXSVSKFrPae97xn0wdA+cQ03Xr9JXxKdY/y39lk5lylxFWmIbvzzjvX3DQD&#10;RE94thKh1hEP4yffzo7Tcpu+tScYASNgBIyAEdhtBKAl5UqJwDHz5NIykZJRUaRLTfiCnWAE1ahU&#10;6pUqpb3kTDANm/Ekber3o9ld/DqZqH1w1isvh9dmcqjqdHvqtYfnJ6mvPNktxOypZ3EMJcSYp/Yz&#10;nJHiHZlUvVYlYEvyoSJFps5+tK6hBEhgiICInYenEaDuQY2PmRlqMANtr5MyicraLKAke0i06COS&#10;KJmQ/Gygo1uCBGj+u9/97u1+NzAG7Q3UClu8HEbCK2RXKdOT7Q1kr1ymHN9gQRbJbs0lmeZdl/Ap&#10;7wXP22AFElfyz9TDZ/mw7BLYmD6CsX3ve98721JaR98IP9d8I1vExNOMgBEwAkbACOwTBGApYT2A&#10;28FkvEpFYEvJW7zTWyUnJI+W250V/J/6FPXIIBXxDxdJwtFJrY6xf+r1B0QJcjMXVIeQszn5pdWG&#10;LpMJiaXcEz/4IdJyzKO+/MD919/w81dceWWtVuc/q/JHZyF2+HFQLhQhVhxEk5jklUD1kcM4CIOD&#10;mJwc2YexvXAywaKdMyxCMfLpHzz58y984eHDh5vN5j4Bej8/hkwi4DTrJeT7+bH9bEbACBgBI2AE&#10;zh2BreQj1tzl3/27f9dut9Fk//0Tf3/VNS/QpjecC2jUwgE5IO2ow7YJE3MOKpUSwikO0IOHO/nc&#10;HMxppd3lIIhUIjCwrG6vzwF2U7ClmJzaxTBIXaEB5yCfi116kTSioscF8VmM+Al/Sm1kinirq0UM&#10;EvJo/hI2VGSh4hQUTf2RUVp1+z2Cfsg014PWkcxSrxiNyF15bBkBTCIoa2YsatZ0VEmmWdPOLa8a&#10;vqbZFkUd7KAeuvXbeaYRMAJGwAgYgT1GgJLc3DT33PIyAZOhzR1BGkjmT9CXaqVEtNo9eU01alW5&#10;jpOLSn5SUYSTWSZJInJRBKzruVPLBBv9oFkEdlNysIKiBY36/hM/YBKk7EtfuP/5P3f02quvjoxU&#10;pZK6GLP8hCwWB5M5ElFhtck/bPTjDLJ3qoMc4JIgotTDRiEN0lHRCnBujjrifKPxgye/f8MNNzgj&#10;tenfE5yJShwlzg2KcZsu4glGwAgYASNgBC5eBO67777tPjwiGWWknnzyyYUrD8/XG7FCLlJQwUlS&#10;nY4DWJG4DdLwlFeKApo+ollwOEDBW3p9mA8HuCCkvNEchbVwekqUJrmlI3maKGsFCwod03Yf1/N3&#10;DwFkWyQizaJ2D2GvbASMgBEwAkbg/CKQT1vvIF9BuyKrlYykkGjJa4Ekl/bf5XPyY0BUHp5TRFhw&#10;pmYynNEzrYrP01KIrhipP8xpHfv5fXCvZgSMgBEwAkbACBiBn0UgttCNxwTd8aqVMpEa7KWBYDwX&#10;wiYRG4IueZVikRggekpb67AgUBs9qAyWVESiNxEHFuaXWi0i23UX1+AjxTWIm0SGaM5H/S6U7lQW&#10;iwWCT7X9D9EWFUCCBzm5vEKga19o1OcbddJiasyHXSfCKaITuwUHxOJCo93t+Vs2AkbACBgBI2AE&#10;jMAeIED3vF4anU5H9Alek5oFF8JnIFkbRCYIt6bxKGm9ozrH3juZlZMrUteWlU5P9uN8qg59cKFG&#10;vU4gLmefHUH/YrRMLu3twdfqWxgBI2AEjIARMAKXJgLhT5X65cXrkdVSY5joqVctE1A2maaH8VR/&#10;FEZV+QJbAYlgeWlkwFDII5PGghA0tu8RlAkl0fIwAkbACBgBI2AEjMBuI4B1gEpxsBiZbXbDWjzS&#10;TqEQTx/BVJjGPySulLVCa64KHh+12m1ivl5tNuoE9lEF9uYV8zTvU42PxjLq4hfm5NhqkuCiYsgM&#10;3o1cV+rnV6Ts1+sNCMpzyb4g36iW270uweY9OVwNRvTYizIktKlRqxGwMUqP1P5InMnYc7nVTjZY&#10;HkbACBgBI2AEjIAR2HUE2LvXqNUJyIsk3fAneYwjXNLtISoYnVPWg2jJdZOGenJ0ghSxX4+gfUur&#10;3SGQSakyuNCsn55cUENhTBN6w+GelvZoQrJ1D/HzDjZ3f9GLXjS77Ky1Utaubr3f0hmfOZu2Zs1s&#10;fb2sxvpeeNk07DcvICbnHWQvaASMgBEwAkbgskIgjzP6cDTEHYHXhpFRnmOgt1IDmFq1Ktn4yZU2&#10;fqCNag0Oh+9CxGAUya5CHoqHXSfBCsnFE+o3VdO9ZqPGHsDzDugOCJlaoMw+CQyGjjRhfDoYqE2K&#10;6A6dZ3RS461vfSvtXNa8AoZPNLHRBDoQr3fIZHEWZFkmqCvOGdsqQ8IwMT/v+HhBI2AEjIARMAKX&#10;JwJhF5AqcG0soYYDokI34cRp+F21uWqlutzprXS6lNFqFQw26eZCl70hETbjKX/FtFUdeok9fVCe&#10;EbvuYDUEpUGk6ATTonUM/5DNYgteIlLInrBDmFSrFVX0YgtgSnhFa5kQuzOL3n7pM2an1jNsGlxe&#10;aROcxTmU7XvMSyXC6CGTdfG7gN8ofAUytMZ1HuvwrEEvTQAxE3/00UfXPCTs54x9fLHN/PSnP63J&#10;avlb2Do+AAD51klEQVS3hifhTg4DU9dheuex+Be+8IU1i0O/brnlljWN9i4gSr61ETACRsAIGIEL&#10;joA8x7c1Zp8ZTTe9XYh5bMuTkil6sYSCKepxmkm2iM8wKEeKJJJEPxjZoEerPhkhoHfCIGo0wRzh&#10;5NIK0ep02K9HhN6pViXQi9eqlT0t7ekFZmtesy8/2wuF4+yj2fPwFWpqyi2RZDpbWW3N3wEWlxln&#10;2tafCHxofTpKiSuRJAaEDC/yH//4x7Mrk6/6pV/6pezMzTfffPz48TW3piszJGxbz+PJRsAIGAEj&#10;YASMwL5CIE8mKfbopYxUdKKRWhxvhJQIa3f7KvbRUIYkWVinJ5N1BcU7xObNWvXKQ4sE9UHSUSxS&#10;LRcTY8vRWLlZW7tr70Mf+pCKYuRpsqIY9OhTn/pUVlAj5SMu9fnPfz47r5QS5ENZnPNrAk5W6RWv&#10;eMXsd6N01Bve8IY1X9gzzzwDc5o9SXWPk7Nnjh07du2112ZnXvCCF5yxtLev/hT8MEbACBgBI2AE&#10;LnYEllY6jUadgMUMRyMChXjkkQq5edTiAyp0kJdx8hMP10ylvlCX16tVgl14bLljUIhbNZRqdWhs&#10;TCB20s6+drfL5jyCrsbBkOh4TJFvMI58V/SgSfVDJiCcIkhYSREVFlXJ0QCSBF8iqDuGDio1qUly&#10;+Clyq9hPWC7xeLLoxFGUp13zrWRpmDvuuOOJJ57gU1GWv/iLv8hmwpngT/z6wx/+EJqi89TIsla+&#10;axjPmna8W09WaR0yW1klLluZYhwnz3jHi/3vzM9vBIyAETACRuCSRADnpqAvQ1jOILlvBs9ZWm4R&#10;/dFIZuMU8ILbTMen/TjzsJzldoegVBda71IRG08NCBTWTkTov8OYc8Sc5D4eG/1C77T3OGbUhJwN&#10;mRsegLoYOZ5ZynLjjTfqI0py5Io23vjGhbPycB1vvWMdi6NVWl9lg8m96U1v2nt8fEcjYASMgBEw&#10;AkbgYkEgT5sX8lMpGUU/5EJ00ot2elOlttBS4dFJnFpulQqwulJ/MJYzFXkw+sMg5mK22sjA8VQH&#10;pLonQTqX07DvHLHIdtWdd5sAqbUoFK5nUWuEULOvkPG/7CR5tdlCHufhhbPFPvJqzmyd45+BLzcC&#10;RsAIGAEjsCkCKJO07a7b67Ffj4CbVNOY4DFeLRNYQ0U74cGINJN4CxW2cqlIkILSzj70SyrE1XH2&#10;LGMzHlv/NBk3Au0HVMUtT7GQnXfatUe5MDbnJRcEhOsMOuXl2J1XKDTqVap5dOWjlhd1vvEkPUG4&#10;hjJHOnaWRtNOUGKk4EegqVpX2TsDCNdccw35p1kV0WOPPTarQ0LZDZ3izKwIPVtIVkxrxqY6dDkU&#10;fP/7389k47NPxg4+0lRn/MI0P7OGYh0efs0iXPtXf/VX2eUPP/zwrPZ8078DTzACRsAIGAEjYAR2&#10;gADt8mTAdMWBhbANH41X2t3Tjk4VeRx0Or2ULIIqBakioEQSMtFs78TJJYI5aKGIU5gSpCFXTyK2&#10;7yVncgqHXHgBSnvrcSFbgxrp137t17KPfvM3f/N3f/d3+RXmNEuwUG1zEuLFz+z8zkp7G0ug1lMf&#10;ZO9wNd2Up0Uyr6dFJp/t7GOCqB41QVRfmsyFpKwQeHGMuH696dQO/lB8iREwAkbACBgBI7AfEMiP&#10;R0HEYFY8Dekl0S4O1QY5clipSMdHCK8IEl/hvlAtk41Sr70aVlZJY85VaLTYAIgyC48pYqUNa9tS&#10;ixiKa2RxsqwSYnMxDwaWlTp/11136STMiR1/nN807bQBxPgRwHVm81izqyHMWlOtm11KpUBdO+tH&#10;lc0hQcUr6MkhhVsXbO2Hvwk/gxEwAkbACBiBixQBWEohlyPgNmmn3Dik5dplR6YqHSwsNCQzZ0+f&#10;amuRskoVPTbK1WsVgt1yQgAKlOqAQ1yjWJPAa1Pyp0SX5nJPHf8RFgYcf/mLf/bCf/kL8wsH2OJH&#10;GbBerwdXKBWRvnNA1RAROwexVy91q6HwR+2QA3rNqJ8eFEqb+Dq9XlhgpTkwrR8+9cQNN9xw+PDh&#10;ZrN5kX4xfmwjYASMgBEwAkZgDxD4kz/5k+3ehVJPu93GR+DJJ5983jUvEEtB+00vYA5IDyHdTmfG&#10;pH3EjbBr4gCNFLmg4DZpox8kCXpUr1Y4s9IN3/NgMliMFwscUNFDHR7UKPzGQx/FIlHg2+7jer4R&#10;MAJGwAgYASNgBIyAEKCnTHAysluJkSHSCo9N0laYQqU2fOOU0Br28OpcTX1FUotAnx65qTHN9KZB&#10;/GB6SYYexlbU+djglzJYnDHWRsAIGAEjYASMgBHYAwTYK5f036FMIuHEoEqmbXeVUln1O3wGkg1U&#10;jp/8Q0QrvNQihuRTbK0b9OuVaC8TfAb78ZSwKgevCTdyGJEKgbh0wpTyWEtxt0a9lkjPlBnkrMJR&#10;czQgIElwIuKKA/NiVNytVMwTwZikkeI+afDQTED9XqmUVHSkEqmkmYcRMAJGwAgYASNgBHYbgf5g&#10;ILqDTbl6FYcSqVImol9Lr09g9hRzwqIg3x30CZ4KuTcB8SJJRGBgoEelt7GkUUyXNJxck7w6cemE&#10;s7m0t9vfqdc3AkbACBgBI2AELlkEQrVOUkuqK2yrSD6xAY+tdskrClI2FqGDwZHvSnqrqVrE8FEU&#10;9BCbjyZqnsw5uU/xAYmvqAbmcsHXPIyAETACRsAIGAEjsPsIUIojKUW0291ONwKzzKWVNrHS7ShZ&#10;xVOkVnvYiYdanICuYIpJULBLHWKKVPdanR5xoNlI9KeIa1T6d3FMc5kkbaKLHxfm6R3DWtqaRyOZ&#10;Xq/f6/U4Gf1pcnn8PKNER6ZrGDv7CO6G6ongdLkUdUD5XEWr47m5+XqVOLm0rPJfuJz3g6J5GAEj&#10;YASMgBEwAkZgtxGAnJARYsBd5GOOqFv+BbVKhYYrBEQpnDkHIxq0iEjxVCiRCMRSoZkq5Jmv/FGY&#10;PSX7J2hWUlZFcxd5RQXPgUjt9it5fSNgBIyAETACRsAIXKoI0F8Gu4VpA01WDPJWQc2SlUIQMcyr&#10;1FkG/XhvOCLY16eP4tPkpz5K2ay4uJCj4Ec063VyWkQksfKRQ/MwAkbACBgBI2AEjMBuIxC99tJg&#10;o1yYhBdLp1otduQR2Iu3u30C6VGtFtbiqM57+BIMh0utttgOqaellRbB5aSyCHJRrBmeUvTv6/aI&#10;U8srUbPLk5EqssEujmmTxzzejRYysfMP34MCPWW4ZG4QTYxjwK9U2uPDKAyOx7GxMLEl9hiq1x5L&#10;4XlFYI2Qqo9T1fWiGc2FG7RwmbUvf+SRR9Y8C01dmJCd1K8an/vc57LzHGfnmXPhXsh3NgJGwAgY&#10;ASNwySKwA6aVYREu5MPTCaBSicZ5BIZNGB8QxXwhWAtUJ5fjOATi/YGYTLMR3gUMpFGL802COqBa&#10;9aEBl2rqykMHRbaS0UE4LIQd+kVa2qtUKlnP4E0Rp6Pwfffd1z891nQXph3ee97znjWLaC59XW6/&#10;/fbsRjCwbBEu+fCHP7zprT3BCBgBI2AEjIARuLQRyNeqlQGdZ1JrFzJJKKiQjyMt13a+erkii062&#10;9YUzVYUNfVH4Sy6eUxkzkETTGdRaqLQIRF1zdLnJTSthZXWBS3sYxm/QNe8jH/lI1nJY3/Q73/lO&#10;HdBEj/Z/3/rWt/Trxz72sexPgUv+8i//8tL+y/DbGQEjYASMgBG46BAI/6e0SQ45OTpwgsZ40o9D&#10;Tpq1KsEcfAaoylFwo4MewUR8O4mFZkOFODJbco3KFcK6nFhptTHsJBIRinPUBOMOaaEphcNEjeZ6&#10;/WGvNyBVpfRXoZjTZepcA10aDIZqUUx2Cz90WaKnToDIpWhJk9Tvyf+KkQjXPzctJrtDMokkED81&#10;ZhNLs+df/OIXZ1/e29Kgkw7z3/GOd/CTj37lV35FS53Ld/z5z3+efNXrX//6DRa57rrrzuUWvtYI&#10;GAEjYASMgBHYMwSSNfmA6A/60zE77v65w0rqXhxmm1CWZJGAvCkv/sQWPBEYSE7iLTnojQzJIThT&#10;eNJk0un2JKiCZul1cFJg2gXYtffrv/7rqpFRcYMPiQzBqF70ohd94xvf0Eekgma51Mc//vE77riD&#10;8ySQ+Ml8zSRptOl3A1US61rP26jc/dEf/dHZVoBmkc267bbb1k8gHfXLv/zLm97aE4yAETACRsAI&#10;GIFLG4E8SivIFEbpvCcictwRKM6F4jwV6f7xp6dWpVW1mryqyDHJh4qElXRYIWtPVg2wtpVOBzN1&#10;0l6Ri5rOoXvHX2rN+PM//3OdgaNAmB544AGOP/ShD1EvywRM1NEgQFm+imlnJDRaJ8tvzR5kN82E&#10;TeJt2ZrwOc6sp2JZYuzee+/97ne/u/7rJz0GwcoqgJf234ffzggYASNgBIzARYRAr99XJonOePJ/&#10;Itt0usdLYbndJrCSOrQ4T6AVH44mxGg6QZJOUMtD5UQgNtdmPbiN2gcfvvKQqBFRr1YIaoVhyIlG&#10;ihocvuSCiTMEl2kcWGzq9tTwsKkiSqWCPqJ8SMmP0iOSeOXKxuMRN6bPH2RslAa6d15izRcwy12O&#10;Hj16/PhxJkBNXv7yl8/OhDw988wzOsO0Db7FjCrNHqyfDxV761vfyuY7PoIMnY2c8Xha593vfjfM&#10;jLzU7FJUGB988MEzEqyL6O/Mj2oEjIARMAJG4JJEAC2UTMJJ+ASh4QihUhrU5tRQj7reyeUVYjwd&#10;LzRqRLlQ7Pb6BJfP4d00zWFdIGdztOCqFVIBVPkPwiOrdJZi/gUo7a355o4cObJn36XuRc6JWiFD&#10;GSxKipxcz5lIj5Gyev/73589HnOo6JlF7dn35RsZASNgBIyAEdjnCAS3Ir1EnY4Hha+FehzPzWix&#10;F1J0LKBSQmq6vOpVhQeDTswlNXlws26/f2pphcCDimwY6a/ldlekj5SauvjNjlmFONkdqblvuOGG&#10;bH+cJvPRBrvtZhfcuLQ3O5PsF1wqyzllNgfM4XiD6iET0GzBq1zR2+d/0H48I2AEjIARuJwRwPBJ&#10;kiTsLdVZT1vwCDjLYrNOYDNAOY4aWmzmSxv6QnveH0TvvHz+VGuFoGw336wTjWqFTXgEE9SGmDUr&#10;pRKBMp26HBqpfi3cPUsJdzwLYrC6XDehQfmwNcgfXFyg3IfQHSIVfqC1Mtky5cpq5coVhxYJrpZX&#10;AvfQk7E9sFYur/lGccjUGVkxib5QR8OcKRMwqfS2xvMpW4dKX1b1EwdaPzSZBTPDJ4p0ZKE23qM3&#10;O5/LUaN/8IMf1DrZo17Of6B+dyNgBIyAETACu4qAqMW2xuzz4FE+x6a6yRzUZjAcEdAZCZvorHdy&#10;aYXAuQC+hckmRAVhN0FrlgOLC1Ad2FLKCJVgWvLqJFtUr1YJsjbJoiACxwOC1FOiSXs+2H+nHBLM&#10;KSuTwZnYiJdtr0Np/tWvfvVsj3bXXXdBcbZif3DNNddwF92OSzbd6MdjZPO5hBSUeB68jUdak/o6&#10;R/OFPQfeNzQCRsAIGAEjYATOMwK57z/xFDyNjNT9n/2f19/w8wcOHqrXapVqjZPcijxYstuM1nsq&#10;0oWI/XT7PEgZbgvJxTP25mFvlfzSo+on3ykmwOme+vv/83PX/9zhw4f/5m/+Bqok/wIPI2AEjIAR&#10;MAJGwAisQeB//I//sV1MXvva17bbbba4/eCpp6665gXlchgRYMiJ5xMHsJTwCY+uLmEWFYvnchTs&#10;IDftbjdxHCpq00ohSnOtXlfdh6N1XvoMCRM5LQ5QnVPY07OpsV6tUh7AfEhWjUchZddnJNNir2Ae&#10;DhSDPXqpojc+ubQcFcHkw5mMqaZ8Wq2UKArCllrdHgGFYgJenR1a7CUdVb1WJam2XUQ83wgYASNg&#10;BIyAETACO0AAS6Zuf0iQ0JmvVYmwdkqd9WA49XqVICcEaYFFVSvVZj0iskDRPW/u4MJ8ci+I9JAM&#10;EaAzUiuFjnwCYxrzaUilxpNQTdHSeAdP6UuMgBEwAkbACBgBI2AEImWlNi/knAKOKSU8inglEk4i&#10;Yv3+KFmlz5G4wpqhkMuFzCppreBo0U9mMOSCNCWV/5LovZLKgowQrCtrlgYKJNf1/GdnBIyAETAC&#10;RsAI7BICLVq+dLoEbk9QFILsEq7jBKxmtX0wNbSUdoIAtTpdolqKaiADKylaxxDIzKUopwanhBZn&#10;5MPJnLAip/tw+GsWY8sfBbhmo8b1rIVEPVrsFfLqtQdhYh8hQffhVq9PUCNkfkSlMmA7YdQdc4vN&#10;BhFXpiFTUYLFsefcJbC8rBEwAkbACBgBI2AEZhGg0MbmO6JZq4lIkSRC7kTAolZW2gRmBal6h2hK&#10;DY7n8sVisn8a/XNuqICyCn8DrDgxhRoRKKtW2l1C9IbodPvkilza81+gETACRsAIGAEjYAR2iEAw&#10;stCOp0Yu9VqZXBdjROuZ5Ail7XgMuFipUCD4XcYMeKWHDQMkLtTo0SKGC8tpwPMgcASfkqba4aP5&#10;MiNgBIyAETACRsAIbBOBXho0/62WSgR+UeEwPge3Ga224UvkhFQULpuNWo2gc7DsxsMdE6/OaiWa&#10;zCRt+YGFeXRNBF7lNOkjwpAzuY6jXiKNxcpTaoEr7TbPSSO9pIgi1YXNZplgj5527aF2ij16lVLy&#10;tooolUr1WoXgttT4CCmlCGqKyfc8HEW3+fqebgSMgBEwAkbACFy+CATF2eaYBYuanXoVk/pRTodk&#10;EQU7AiMDmW0O+sPlVouWLdVSOc0dR3u+pJoiQ0TBjoAaVatlotftZdkiycrRgpNLIhYWmhgauLR3&#10;+f6x+s2NgBEwAkbACBiBc0QAUTnmT2VUWSzUo+9x6mwMBesPRymGQd5KRcTmeFuxiQ9Kp9QW5E6s&#10;DRd2cb3w50yDOcpNwdouycoeffdoOHOO0PtyI2AEjIARMAJG4PwiQF6pWa8TVWpwicBAR7QTjvxT&#10;u9cjJnPT5x08cNWBA/3RaLnTI8gzSb/EpzhoEvhihkB9Mof5QOSrcuEmpTmQnHKxRJC2InEVHYvJ&#10;enHEm3B78lecoXwnRTo5KxXpkqo9rD8zNwM+FutCXlXKFwjWHoxGxKpzKAvGWFVZnV+kvJoRMAJG&#10;wAgYASNgBNYggONAt9sjKMnRgZhACN4dDAhYjTJBjUplnLwJECBJkoSbuNbhArEupOGhIs/NNerV&#10;zM8TwkVAh4IroZAKq095pXsYASNgBIyAETACRsAIbB+BfKNex1pK7WPIVsGsEFthKLXQrBOkrhLr&#10;in15GllFjwwUiS8CGbxMq0haSaK+3O7KmIF8lnJdGh/+8Idf85rXZL9SHaNGpl//+q//OmsJnFXN&#10;znhSi7ztbW9jPsdbeWXuki2ePUl2hrvMPh5r6qPZR2VCtkh2Uz3ebOtiPdgZH4mZ2Y20WvaaXKU7&#10;Zmgw4YwnmcNVmryVF/ccI2AEjIARMAKXFQJ0rlMiiryRsk24iRdyeQIOoyRTHxdMVOjDAZ+K7eAX&#10;NRxylm19yY+gWMSIQK6bsJm0Xi5JlaI4By1azXXxGR5U0CBWVWdihE6x+244xMYqydixJh+vtDoE&#10;2S/t0YvOMimlxaKxmW88jqeS2J3GftF8ZlLhCbTXkAaB/GuzARehmfH3vvc9fM/5mVGr2ZO33357&#10;RkQefPDBI0eOMPmd73znZmsHZbnllluYzPj93/99zf/Lv/xLnbnvvvu4S7YIK3OsjzjOuM7sIseP&#10;Hz927BjTMGo/evToAw88oMt5Cy55xzvesekjzU6AeLGI7njXXXfpI1hUdpKHn6V04KDJ27qLJxsB&#10;I2AEjIARuBwQaHd70Q+YvE8hHz2CsSMI9hMjy0HAVEbROG+KJknO5qmDS4zgAMnZHO40xdcAfdXc&#10;HP2ICdZctT8o4Z4Q2SLIEhxnc5azB7j/+Mc/5i7XX3+9ft52220cfOhDH4LlZCff+ta3fu5zn9PD&#10;QDJmKVSWW5o90EwxoY997GP6Nbvqq1/9qs7oXllWaXZl7vjII4+sXyRbjY+gPnAyLfXYY49BevTA&#10;Wx9wMkjh7OPBF5988snsLjAz+Fn2hGCy9cU90wgYASNgBIyAEdhVBPIQtcUm7V6gbGRiBuEwVa6g&#10;Lk/KLLJf44MH5gmYl3btkfRS82TYGWkszqNjr6BvLxXQmYujQdl6vQERia4tUDVSO1CQNaU6yATZ&#10;l4wbffzjH8+AuOGGG2ZBUYZmzdAEmFCW5lmD42yxT0yOMbsy/EaZp6effprHm70cvqVfX//612cs&#10;5957773jjju2+229+93vfs973jNbqnvmmWe4b/Z4L3rRi2bXvPbaa7d7C883AkbACBgBI3CZIBDO&#10;A6kkx247DapotUqZgKHIUbxYKKi1XTR+ScRlNCaijzCVND4l4DbyyIQa4clJUO/r9gYEVT9d1R0O&#10;2p1enj5+bUhTtMybgyQliVT4kldKRQIdOzv4CJaPln2U7PL56D0zGNJ0L9ytuNNw2Or0iXTnKEWy&#10;n5AqI8FbzM00Ld7gWyRFBBMSpchKeN/4xjdm6dFsKuhc/iAkM8oWP5elyD/BschFqa6n/Na2hho5&#10;U3OcVWVltcjs9beb6NrWM3iyETACRsAIGIFLBoFWt0tgHd4fjwj8w6ElBJkjkROaAXf6fRw1qfot&#10;zjeISrEkjRQ6KvUapvzXx/g80Sa8nCIGaKrCCYGPpBFHYgUL2kK+6PxBe91115FnytYj07NmbXgD&#10;BTWKepwnOfStb31rKzffoLRHVikrvWVLkaaCuMBgODMrFT/bvXhsaac0uESZKg2yUOSi4FI8+QZP&#10;SxKLVFM2YXYFTlJzRBzGXSCR5Jxmb7cVBDzHCBgBI2AEjIARuCAIQKRCDS5JOBmwcD3vdslfJYso&#10;0lu58JsKgTkG6qkx34TUVAxIWWJmWE+tei0g7iKTRkADlRljjeg4c9pK6sYbb4RASLcEHSH/pHeG&#10;Pcz6W6pwBkFhwuyWurORng1KexAUSEm2zy47yNjV7/zO72yKO3kmHju7ds0lfMot4FJvfOMbN1iK&#10;JNP73/9+TZjd2bdml98111wjDfuswPxsOwE3fXJPMAJGwAgYASNw+SAQVTPkRmnAYxRR3ZPvE8aZ&#10;SYDEFr1Wq9NqdytFmY0Ph5ORUCL/NMWvczKHKaY2/XFBr98nWCo5dMZmPBUN4U6czONZVaNyGLJ2&#10;Jk9W+/kVcu1Ol/jJT09iDkrMN+s6Q6WOil4KnM1Dxz5fr9VrVQKVu+7aqFa0fY9npT1f9hVSn0Ir&#10;LeXTr//6r8/qpjM5FJRFJTwIirbUCRGoz87KW1nFUIuwMutDfbQsEqWt/IWRLlLZUZdkGildSy6K&#10;TJtSXGcbeimtcNNNN2UrZHIotFBUG/WO3/3ud1kwy7RtTNG28vyeYwSMgBEwAkbgckAA6ZGsBGJH&#10;Xhu21BkMRijBCbq2iJyQ7jl85SECQOTVSepINuhYnGNBQAQxSmcgX81GnQjdVWpjTJYIvsWI/BH7&#10;+r7z/SfmG3UWfuDPPnfk+qNXXnW4Vqs1m5hLhWqKIiIe6hyQmlpe6SQqENIo8bZUX5ybr1d5Zg5O&#10;tdo8KAeQp25/wAHKKu785N9/nxLb4cOHm81oRHPpDbJHv/zLv7wVL4ZL7939RkbACBgBI2AEziMC&#10;f/zHf7zd1V73ute1223snPAnWrzyX5TLkcGB47S7wVtQe0NF4szcZDiMXnYIoWA+HCCKWukkblMu&#10;yaKcM6S1OIDq0KCYA4iULidP1OkFt4FdiQilHsYTrNOnmKaTp4rZY7lOYS41RopFcPFgBJmjusfS&#10;wfHIjMnjCkKnAWfqD0YELffCumE6QZyush8/yJBtF5GLaz7FR/JbbN/TY1N/XK/Z2ooS6+J6az+t&#10;ETACRsAIGIF9iAClPfJFBLojZZLwJUgFvSkb7pSsatarsC5oUDTgK5fCw3Mu107pK0iRCoLBwPAx&#10;YK/flAxWRG84VNM9mE+nh1Y9DB3LTOX6XtCgIFmVyHpBhSbBlFKzvnCySj32oE1q0Yc6iu2CBHRM&#10;j0ixLwnb+3xUK1cIKpFiVMyW1eclOcSZKD5mJTlek9rces3WzoqSlyRofikjYASMgBEwAruHAMQG&#10;xkNAlVTIw4xJ7YNJ99Bcj6D/Crkl2rrAqiJpVCrDempJpIR/ExcylltteRRwMhkjwLqmtWqFoA64&#10;2uxlMsUyak937e0ecBdk5YwzbayOuiDP5psaASNgBIyAETACe4BANKMJAVUxCorBuaKtXnR94SdB&#10;jgtxFkH+SRktNOZ6LKTlp1vEBI8joH9qukd9MMqBgygu4ny1B6/hWxgBI2AEjIARMAJGAKaSPC4L&#10;842G9uhBZnSG+pqKdGy4w5wAYoNyPHXdG7ClT7vl2l0k4pHQatRq8h/odPsy1ITbiBpxrNQUUqkw&#10;5IQ7ke+SQwFLp2Ih7p8IxisEPWvk40k6bFUShf1BeiBW1z4+dfAjordeGkjZkbcTrKxCo4cRMAJG&#10;wAgYASNgBDZFYNWPfDv/ml0zEZ3QP6GTkv1mrVqVRirsy9Ogfqdtd3AXcSPU4bJIqJTK6tBXr5ZX&#10;adNwVMedgApfuSxnznK5KNVTGCJMJ2Y5m36nnmAEjIARMAJGwAgYgTMjkJ+v15FNIQ3nc5JYOFBh&#10;kj4Y0CYvxhUH5nUdeisKfPCx2NOXfNQRxh86sECQI2v3+gTC+GS+kMNcSnkwklK9QdgoeBgBI2AE&#10;jIARMAJGYLcRIG+kRFSr3Uu9XqalYvSyI8qVosplKNBTIS/a6sksM7bFhel4LiyeUt3t5FKLpQjm&#10;p+1zk1anG8YGqYRHM2Ki1e2R3MpzRFZLRlBwoKRpD4cEDfiVElnJ7GA6wric7XtpQyALKQ/GJdor&#10;yOWp7d+UqyWoCl2VhxEwAkbACBgBI2AE9gQBGA8aboIGLGqbhyhKtuGD/rCXItXsJphrsmGv3esR&#10;FP5ig994grBbvgOYRZ1u37LafQ89+ek+wnO1SoXAjCosFfbkvS7Km8jdwBZQF+WX54c2AkbACBgB&#10;I7AnCESGqtls4A/F7bpkvkLQTqJJzGxCr+P5Ri1FHU+F5RWcQ1dF5/wb4kaQAVtsNolOn6vjOnif&#10;rj+10kbWvicv4psYASNgBIyAETAClzsCISuq1YjUuS7so6jGrQrJK2Xln6rhHYWhVJE9eirb0XSv&#10;Ua8RaJe0o45Pe2ngiIm5ORGC9OgJkxJUqR/fCuXDfj9sDoI+0S0Gg85CUe6ZLKJ9gBTsKOcR7M5D&#10;IEWwvLTu0WWGwf3HExULyZTpC2SvnyqD5MFC1+5hBIyAETACRsAIGIHdRwBPAfEnqIjuhhBceR9Y&#10;ijjWeG7Safc6HfoF9yWEGoyGK+0Oka5IW/JOS5PIHhVo3JcrQJZEjVBDhUHnOJrJHDqwuKelPbqp&#10;qFiWNVHhDI/8+c9/njMZvLSue9vb3qZfdclWkJ9dlhV0CQfZvWbX//CHP5x9xHH20ewijz32mM4z&#10;4cUvfvHsM7Amz3y2p8ruqAtnZ/Jr9qmLhlv5Wj3HCBgBI2AEjMB+RiBPeouUErYKwdqKKNhzIRpH&#10;Kp667iFOh2oRqK5W9eep64sav9DAGOkVOapV1Xm5RNs/tFikvXQ1TgxwtjXv/+u//utqonLffffR&#10;XwU+cdttt4kzaSat6xg6/ta3vvXWt751UwRZ5EUvehELamVaCGtBDnSGRTJ2xUfvec973v3ud3Oe&#10;7i4ci9OsWeT973+/7ksfvWPHjmWPBzE6evSonnn9gCpxL92U7olcmM2BQt11113Zu/PA5lKbfrOe&#10;YASMgBEwAkZg6whASLTtDprSrNcJ2IiMCPAlSH5SNM9LrfBycyiXomVMqYg1AYkrolqpqrMwcqZU&#10;4iuwqa/b7xFo16nuMVigWGBXXmzNCx8pinxwpeTHSdPjcXIkH7KsHpo6oAypuLXYEhSKzYGxPzC5&#10;V4Waarzqfs58dPLpaXjoIFsr7BVcZ8j553/+51ocLnLLLbc88MADHHMAZ+IAmiLmJJLxl3/5lzfd&#10;dBMHSk2tGRk3+shHPsJVGbl55zvfySV0btEB441vfOOTTz6ZfRNMVl8XfsKKlHxas8inPvUpzacV&#10;TPZ4/PrII4/Ah874pSr59LGPfUyfZgcck51ikex5Zt/9jEv5pBEwAkbACBiByxCB7Thxrs6dRanf&#10;j97BjEqpiICJaHV6dHAhkBuFnXmq/UXWh7zPZCJrcX5T2Y5WwtgcEIcWsH+KGl+3i7tTmYA3iRGF&#10;LQEW5PnwOsAIfU9Lexkvyd4ZEkPahl9JHcGZRFNgTnAOkRtSUzfeeKMYz/pmwF/96le1FNOgSuv/&#10;4DL6ReprNjl05MiRbPINN9zw9NNP8ysTRNo0rrnmmuz4jjvuyHjVxz/+cXJUZ/zjZh2efPYjXlC/&#10;8prKk2WDX/XuHkbACBgBI2AEjMBFikB+MjehCocVJy9AFkmdZTiWjp3/BWkrl8IKPX1Ehom9eQRO&#10;DKerfTnJ15Mp+xjLKcqFMuRkyx5t+jaGRpwGaqJyHj/J1kBoYFTQIHgJCaGdgYvQCv4k+kUJb2eL&#10;6CoeCZpFkoyc07k80rk8g681AkbACBgBI2AENkagVquooR4Co3APx2N8OMINk+Co1xsQVTrlpYZ4&#10;OF92ej0CWROemAwmY1NAYCcl/wH+oW5HRI0uicypDirX1e0PUD3l65UqZ/mdJ4MppWxVbmmlHTsD&#10;SwVIlJ44OBYd/op5Vg7t+2AYXpspqD62ul2CYuGB+QbR7fdT8gyXzlynt5pky958VhgEbbruuuv4&#10;CLZE8gaaQn6IX8lC8RHFviyLs3Fpj6tUGZwdrJDxp2eeeWbTPz4eAPaWTcvE5jpDNZAqJBPITp1t&#10;Kd4lU3cxhzfN0mDwRaXcssGvs4mxTR/PE4yAETACRsAIGIGNEYhkEGbiJIKm0/l6gyChI9VUmB4U&#10;8wQE6eRK69RKq16rLDTrBM4D2uuHx7j4E1bkkoY3G3XqfSnGmgzxSR2GaU+clt77r+R3fud3dFNt&#10;l8uETWR60HeLOSkLRTXt5S9/uSZvXNpDOY5mPNODZxvxMnZ1++23b/qmFAcp22WLrLmET6E+TDib&#10;zFzvAnPK7p69KR+hjoJjZR9BGfk1k0xt+myeYASMgBEwAkbACOxDBPKdbhdHKLhaPNx0bjRiB9+Y&#10;zXe4nhNI08N8ajxFw5506CMOQqcefWQKUr9T45PWHQkWtg002otL0mBlCnxrXpuMjjTjUJ/vfve7&#10;2aeU82AhmfwIXsWvkoRvOphG8olCnlbWfHgYt9CZrZT2WEQbCXXJ9773vdn78ily9U23EHJVdlPo&#10;HVmua6+9VutQYcw+gqXx66bv5QlGwAgYASNgBIzA1hFgx5tau1CJ01UU7CRKRyeubXdslWtUq43Y&#10;oJdHQ05UcTAIjRLGm2yhi4GPZtrPV0jMJ/bkhcVBEpv3Bn317IP6IGrKPfGDp2mMN56bfunPPn/k&#10;+qNXXHW4ToEx7MhjIx+prYVmgwO8qJZbYVRVr1aVx2ItdvnFmVoZ+sUBj0wpkct4pv4wehWT8oJr&#10;Pf2DJ6hhHT58+G/+5m8kWto6IvtqpgjZFrmdnlyEbMcyr331+n4YI2AEjIARMAK7jUC2tWvrN/oP&#10;/+E/tNt0Xhmxhat56Hk0EhYnwUKTA6RRtXQmkjvDMHuKCRCrubnnllaQJ3HmwEIT1RIHmJXjmJBo&#10;T/AtDlAuzddrHFDx0xysnaITX3gdIHQaXoDS3tah2VczqcqRXspYFL+ezYshe2zcGaxM31dfoh/G&#10;CBgBI2AEjMD5RSAyV+in2G6X+FfallcokIiCbRFXHlig3R6x2rymXkO+tdzuEDC7Rp3eNGWSZ/JK&#10;Z4VSsqjCTep0y2XSaKdd1s/vg+/hajJeX1OIRN60xo5BXgyz7ArilRk07OHz+lZGwAgYASNgBC5T&#10;BKjciYFQdCN1FNmj4qr/E+REfYRx5qTjXqfXhbJEja9aRTmOMInAISq0SoU86iZtpIMYaRsgCapy&#10;qUjAlLq9PtEfDZmeT46aUY9LaSv2+IWlZ6VUlmo9tvblUVBFw788uwPzuSgZFiIwTegPMPDE72Ck&#10;eiRXRDea8EaXL2g4m88W8iQYv+i+WyTk4kxbefJZdjVryLmVaz3HCBgBI2AEjMBljgBpmm15cjJ/&#10;FjFokwyY2IOXXJlGaKToUkxQzGs2akRIoMj6FIo4m0fzljxFuoG4DexGIu/MEAojp8wqncxRKK9Q&#10;lmtDH1IoNgFe5l+YX98IGAEjYASMgBEwAjtGII9APfropZ4wyNK7vV631+VYPA4+Rzc9gikrrQ4B&#10;j1PVL4Tr4UbVLxfIdIU7A0U85hNVmu6lfBr2V7h57vjhfKERMAJGwAgYASNgBLaBwHSq3BIC82Qt&#10;gB1BSI8Y9Wo5mM1wFJvw0himtngEWSv1gaGNjMp/eESpkBfipjRIPpG4Ivh41axgPMbnM4+uPQw9&#10;k/3BZApJgiOVseUc80u01WP/3YigUidnc/gT/lNEmh+5r3jONFC3y/QTc/NWt0ckY4Wo8W0DAk81&#10;AkbACBgBI2AEjMD2EYCrkN8RJ4HeKCWE4Em2BSiR1JpFpgZwonavL96CPgn/cAJSI2lT6KzS1j9Y&#10;kQgZ6aZatUpwhHUUgfEnU1za2/4X5SuMgBEwAkbACBgBI5AQyFOSw4EK+XrQqukcmSl5czbrNQL3&#10;cwFFFa+e7KeYj7ECQSGvUasRWKoP0ygXCvValUiXVwlp3Q21ETACRsAIGAEjYAT2AAHKc+pfR01M&#10;XfNodif/Adq/aDtcUi6FGL2JWDyJk2jJV62UiPF0irqcYAnmE4zYahed+8KTnKDMp519hWK+Ua/l&#10;kTExu57cwCFS4zHenVNur4ogaSvVGpFJDfrD2OrH/r20sTB062m3HoqpVPQrckZbBE87pMcs+Vl5&#10;GAEjYASMgBEwAkZgtxGAGakShxFBkJXJtN3tSrfNrSsVtFCYNA2CY9Xr0CP5mFPNE/2CIIUMiuQQ&#10;Jb9UEGRILAUN06BEqOrheMQNYtufhxEwAkbACBgBI2AEjMBOEIgGeZApZY2wgEJzFbqr4UgaKyp6&#10;yj+RzErqqzFkbS43JcJZKnJdyMlpVRPBBXRPhujhuJDoYKStSJTt5Ll8jREwAkbACBgBI2AEtolA&#10;q9NOtAXzzDI1NAIuohZ7dLpbaXcJrLMTt5mcXF4J5wGC+l0qspGEktgcjbn8qGgorPwTbEfUqFap&#10;KHi0Uysr+Wq1utLtwH/4nSWiGFgIXVRqTFxEFNVLAx1UrVomosUe5cDBCLWU9vFhW9UdDAlIVbTx&#10;q1VXOt1VQ85ySY1pPIyAETACRsAIGAEjsCkCtVo0ttv6gMbMTsaFQLRppd0uFjAcyONoIIvNSjkq&#10;dERs6BsGSYLF6Fq406qzeT54EQNKk5wJcDpI7Gk6R0Xv1NIKkdRRcKVip9fDFd2lva1/WZ5pBIyA&#10;ETACRsAIGIGfQYA2L4NmrY6jFKdhcMkHvYC0ShL3ZCUVJlXJaT28FlIvPomtwi+KCKur5JrODK2N&#10;+5T8rOjZlxlhGXgjYASMgBEwAkbACOwuAvkcQvHQik+mMgmPGl6q9jWT9QABZWl1Oq1Ot1GhrBe5&#10;JYY267GnT/zn1HJLhTzKdcicCPgPLWUIynzakMd6FA6jpTCnkK+n1FY03SOwI5fEfWm5hTknwYSg&#10;WHkKeVNV9JjWxQS928P4XM/BrkB4E1EpkjcLiRSZNLkheBgBI2AEjIARMAJGYLcRQIkkbdKhxWYq&#10;zQUdkTap3e2dXG4RCLyvODB/xeL8ALl3ikj6JN6CWwH8hlhoNpIOPA8hSxwnaI/2A3KgjxCUz00m&#10;Lu3t9nfq9Y2AETACRsAIGIFLFoEo1KUkVMpezUXrPYL8lZRZkU9KuS2yVsvtDpFazGC0EKqrSqVE&#10;oHBX05nkyx6TSaipRhg5sZQX8zACRsAIGAEjYASMwG4jQPIoTDPz0fJFtpmQGbV/QZ6U7bZLiqTI&#10;PKXtc0NMOXWGnXvSqpe4MKnNmSMjAjYAamW0TiiXCOp61AS5RW40iY4ziUhF3z2Cm6mgiNWmdg/i&#10;TbVaPiwW+sMxUauUdbNuv7fKuqrVSmrDd7ocOaECSMe93UbN6xsBI2AEjIARMAJGAAQo4aleR7VO&#10;WR7Mxwt0/s3lkidn5HuQdC+ttJdabczG2dNHnFpekTGnankEtEusC6oUlgh4b07CrpxBN2N0UQSE&#10;h6yRS3v+wzMCRsAIGAEjYASMwA4RYNfesFpWWxlE5Vhtpl7HGC/kyW5FOkuqc2RVaT8fMvNV7oVF&#10;le4ZjWYS6yP1tWooRVor1fbIhWXd+nb4gL7MCBgBI2AEjIARMAJbQ6A/HCbbgHEdf6kpPesm+HDq&#10;Ujw21TWP+t3BxfmDC/MQn/GITi9TKnIqu6U6YJ9gDflwRjkvlfQoGqoQh549GBIiqFTKy8cWwVS5&#10;4x7RX2YwYkb0l6HgN5q00T2l3YPwp3D4HNFub5jkTywVwikGJUQ9IgXBUoHGe9wpp9fgWel7vLV3&#10;9ywjYASMgBEwAkbgckfg2muvFbvY4rjuuut+BrKwIA8nTvI4shTowYrYXDcXPubqCIwiKlzMc3NL&#10;7TY9hIlDBxZlmsBSC80a0WjU0SYRK+0OTp4RlaIsOvmfjD1hUTAll/Yu9z9Zv78RMAJGwAgYASOw&#10;YwTyzWYtPDVTVoncVaJdpXBSj4peuVmrSn5FkiqxtzwZJ1JWBGU+Vf2Qu7faHaJWjZJgyl2hT58Q&#10;JK66/cGOH84XGgEjYASMgBEwAkZg6whQuaNzC/GPP32ODnrEgcV5imlEo1qDphDdXu+5UyvPLa0s&#10;NOoKts0l0/ERlT+12DtxalnunfhoqtjX7Q2oGxKsqVsgaWfTXmikqNKRquIpy6USVlQEybC0WY9F&#10;x9VqmYBEJefPkD2x3y+CG1IBHI/ZL6jOenAxGZp3un0qelHUYzITPIyAETACRsAIGAEjsPsIUGiL&#10;fiyV8qHFhRAsIV0aBs9hhFNBsiaoliNP1KyFOlwci+13pTTIDYl+zeOCTt/jcol6n+RTSKzkw4kA&#10;Ss7krAllcmlv979V38EIGAEjYASMgBG4RBEIIkXBjnIeB0kgTozJLSXR1ZBEkwwVMJQK2Vey12zU&#10;KgQ1vuBxA/ylsGAI/tfthXKdqNeiN19Ecp+6RKHzaxkBI2AEjIARMAL7CwFqZ1KC4y6OvQDR7fWl&#10;REJmHpvmRiO4Ta1WqdaqmEW1e12CKlxswEPDNLdqXwAbopZHcKDOekGT0tDGP4LSHrwnjAsw85T/&#10;OFkvOXoiSYdaEez5S1J3BE8j2huzhQ8uRVIrtTCehrM5/YlP357CH5kwgsXUmIY8GPP2F8Z+GiNg&#10;BIyAETACRuASRQDeokbAcCA27hFXHFw87Ug+lEc57IqOxe1Ol2bCi/PzBFyl1xsQZILElsgKSSPV&#10;IB+UrKE6NBdOxT70TqoVsn2PBjAu7V2if0p+LSNgBIyAETACRmD3EYCN4UY1JtvEvdi8V45tdxip&#10;01omAo4mGwbm4aROAa+KMUOyWo+8WaoEQvSUK2O/nhrLoOSS/QOJLwp8s29RSeM1r3nNFl/tbWls&#10;cfIZp33+859/8YtfrI/OfbVzeRIeY+svvq0bffjDH16DEm8tqBlPPfUUq/31X/+1fj1HPLf1YJ5s&#10;BIyAETACRmAvEaA9DNUwgpuqxodBZnCU4YjqXqNWJcKDIJXnIDgy7URGrvIfFCh5RdFEL0zIGVwt&#10;IsT+PBX7qM7FBr/RGHMDSE+ewhwap/lGg1vCi3qDYW8w4BK5HrApL1GjSbFU5Dwt+gaDsXYPspBo&#10;E2myRq1MUCwk8UWwlATtnIkdfz87vvGNb3z1q1/dS1j3yb2++93vnvcXFz16z3veM/uOnLz99tu/&#10;973v9fv93//933/Ri17Ep//m3/wbfn3rW9+6T9DwYxgBI2AEjIARWI8A/8264oortogMM3/hF35h&#10;djLipXKxRCw263hpElgbNJt1AtXUSqdHlIrFemzEq2Jq8NxKi4B6aa8fPEnaJJTgvX6foISXjBFG&#10;7NJLMqrwLpD8iS1+7V7Ppb0tfln7cRqppl/5lV+BmK6hRx/60IfgT9dffz0P/c53vvPo0aMkqPbj&#10;C/iZjIARMAJGwAhc5AjkcYEKFXkqwOEllbJNpLigXDHIOEljhfCqRku+SiWZRcU+vqgAYuGJvn06&#10;pbMNwfzkNVUkUUXaKzJf0Uh5dakzAkVNKqtAZf+xp/a0vgLImVk2wIVZwW79yrOFrfWfZjfdYAWu&#10;gqZkz8YlWueMJznPUmueefbVVFxbU1ikzJetTw5J6yvDlJXhON7gDwyqRJKJVNOaOQ8++ODLX/7y&#10;7OQtt9zy9NNPX+R/qH58I2AEjIARMAKbI0C5TP6Z48kcpTdiOJq0Wh0C3RFlNUYQkxRwHtyiCDrf&#10;0UmGaHXaEpuTf1KNjzpbJLjKIWdS0XCh0aDgRoTSiXnl1I2G9BRPV0D7lPr5cVlU5oqF+WZNbYzR&#10;uY8mUelj9VUfzhzVR/blFag8ijZBnGqVEsHT6fLo/7faiO8MLw/VoCYFFWBQh9IM2AY8QCfvuOOO&#10;j3/84zpP0uXee+/NVvnUpz71wQ9+8IyIwqKywhbLcjw7TQtq/RtuuGED0RLZRZI9mqkV4EOzJ3l4&#10;cTsWueuuuzTzl3/5lznDeZ5QZ+677771zwnxIlGkCdyFxFLGpZhMSkkfwYG2K2kSabvmmmuymx45&#10;cuT48eOb//V5hhEwAkbACBiBixwBdNtQGoKqHKok4tDCvMzGESNFr+LF2KOHcIoeezAeehsTIflO&#10;aqlmvY5MnLHUaqvYh6ZK0qghDVtSsz3au0gInoTj5T0p7eGwcHroC9JvEBE4hI5/7ud+7tZbbz12&#10;7BhE52tf+5pOcgYmoeM3vvGNECwdM43Bp9myswfvf//7oVwsqGV/7/d+L7sjZ1jw7rvv1vyPfexj&#10;rMlS69fhJFddffXV+kiX3HPPPaz2yle+Uic55kYcPPnkk89//vNnZ/7whz+EpWVvoYfJxuc+9zkW&#10;/+hHP6ozLPiWt7zls5/9LMfChwfTR7DA7K3XP+TZzsy+79av8kwjYASMgBEwAhccgZ0ROT02LGpn&#10;l5/LVflkwDmqpxJSVoXL6nGQOj0cxlFqlUwbGXgcwX/0B8MxBI0zpQL2nCS2Cr3BiGAluTjE4snD&#10;av345je/SUoGDjH70bPPPstJiXs0smNmZlqfBx54AOZxtteGA914443Zp2v6Qq9fnJuuX4pp3IK8&#10;0WxCiGTPe9/73urpwbEu/MAHPkDy7CUveUm2DsokCBATec31i1Noe9WrXjV7/qabblImac1bw89E&#10;6TyMgBEwAkbACBiBTRHAC0r776jBdTo9Aj14s1EnsICSESZ8i1wVySryOp1ul4DnaCMd56OtzGCI&#10;1bg228FkVCKsVirqMMMZld2QRfUQm1OuQ9xETU8PF7W7MZYHCKBi9mDMHr3IjdXrlcSjKAfOYVdF&#10;UANUiZHSYIH+NTgkxGa9aFqMhqpZrxHYidbW7drbFIWzTbjzzjsfeeQRPv30pz/9pje9acfrrLmQ&#10;tNMZlyItBEAPPfQQfCiTZ5GC4mQ2vvKVr3Dtbbfdxhm4ETMz4sUZ1ew4eb4edSvriCnOskPqelT3&#10;tnKt5xgBI2AEjIARuKgRiGYryfUAbqQDXke2TSsrLWgJgZFBSLzz7L9Dyx1qpyyR1R8FhSK48LTr&#10;5hQdVGzZOz0J0iO2A5G6kL32oC/kWmbTMLzq+pPwmOwbff3rX/+JT3xCl6xJZc1+6ySuHnvsseyM&#10;uFc2Zu+odNFsjmr9X8/jjz9OCY+ck2auWW12PsQL5pQ9oR4SOsXzZFp1zSdJNvtenGHZjR9jW3/W&#10;lC8fffTR7BLu9YpXvGJbK3iyETACRsAIGAEjsBUE8pVqqVwojobRyAUVeTQzTm5UupidepJWdTp9&#10;5Z/6g9WWLzA4bejrDklthdad5BbpLQKVligeYvPuzxpyZs+k2tmrX/1qnYHfkPXh5Ky8Gv4xW9jK&#10;PiU1tcG78SmFNk2AKsFsZidTccvSSyjEpaBaP3ieWfaD4Ik5pMFYLbucA1GxNXpwnpNrZxnbmvIi&#10;GazZq/SQ73jHO7byhW1lDsqqrOzIk/DwG/DOrSzoOUbACBgBI2AELgoE2PgWXWAgJ92+cktYRi23&#10;OwSWmaeTVXPtbp99dfVafb5RIyA649hSp9RU0J2llVbaa0daqyT7cbbWifZwi1a7RzQbNQqIebTr&#10;tBZmzx2XUqMTTEyi3hd+Brko9hFs7qsUi/hTkcvSirCuSupiU4pufbE4rffUxo/rsL0iOICYnQ16&#10;UjgqhzFQI0nYRLEM7bZO8usaLZTE16SmNvg60SdxlVZg+9vsXj8tyDY6fcrdmXy2pTI5FJVElfCg&#10;I+ScYGm6nDSVCIrKfwwKebhuakHeSCchdmJOs4NE15qrzmNGittBEHX37OEviv8D+CGNgBEwAkbg&#10;MkcAQwF0w+yRbzQa0WflTIPzfMocZjJ/dgrb7qTSDufwcHcKY3Npk1K2KEaQnBhTPlbZbjy3+lGj&#10;VtOmP+w6Ea8TzJMzJzfFDCraE4dvQqie0FDBi3JP/OCHcCn0VH/x5S9ef8PPX/m859VqdSqLPCJP&#10;BitCdMUBqqwKTupzOboXw6I4Q2WwWQ+uE63+UtoJ0hdpKhhY2E/FKBfDd+FHx596/rXXHj58uNls&#10;8p92uMiOEyTkVx5++GHRGo8dIKDkGRR2B9f6EiNgBIyAETACu43AiRMndnCLVqsFPfrRM8887+rr&#10;0EKxQtYoBtJEqik4SamobX1oyTnJQbVEE+IQUXX6vVIhGrEgsGp3u8F/ooVMZILQmyOrigVDGRWX&#10;c2Wef9IWPTJQSSGeDKn03LAklFcLjXrYQo1GUDCSWgSXJmP1br8/lPwK3Rb9YwgeZr5eJUKonuqA&#10;3DsxvAL3TmmpnxmkbV772tfuACYuIUs06wulpMvsOOMuuY3vRQ1u/TprxFs7e9rzeNW5vynIsMia&#10;Qud5fEIvZQSMgBEwAkbggiOAEcGBA/MEJk+SG/V7A7rVESSJJDavVqqRUKIb3nSirnk1dE5p1x4t&#10;ZWQtHjwnBc3xquUKwTFOUgTvyI68FPlTrXbuu088RSaJeV/9v79w5OgLD115FXmt+fmmiBjncd1M&#10;1KwAqUoH4eOZOFocB2RTVozJw9FYOTgeLkqJkdBiB9/kx08fzzJSO4YYcwH0UlSsNijG7XhxX2gE&#10;jIARMAJGwAjsBwTOMSNVX7xCHYvZlqf8EwkdCBEHlPm0iS9xmBBS9YcjernwK7RKGif4E6qlRG0m&#10;2KNzgMpqOIyPWE1qJUjWOFmVow4PH/P9gNpWngFRETvgzKK2gpXnGAEjYASMgBEwAnuDQJ5E1jA6&#10;4gWjgmqR20qOVUP5cIaXFAwsFxmm1A8ZS4ayCniclY8CrA65OlEKB6mwr0qaq0hZsXgmYN+b9/Fd&#10;jIARMAJGwAgYgcsWAWhJq9Ml1EQ4kkyF/DCNJHuK0RsMllc6y61uNSzFY+AwgE6JwEAq+RD02t1e&#10;oj0FzDLFbchLyWKT2t6gPyQo0JGvilO0IJYufkD/GLrmkemie1/SqOOMkDbtUbML4TqCLfTvq2L1&#10;6ZTCH4F8XZv18DRXroxHVT8+in1KiHkYASNgBIyAETACRmC3EaAp3oFmk6izH05uBWNlgrB2SqYD&#10;48l8vX7FgYVDBxbgNuJYjWoF/3CC8p9Eyc1aDXEVAbeRaQIrqLOwWhoT+EehWr9oSnu7Db3XNwJG&#10;wAgYASNgBIzAdhHIw6xCPJ4yUpkher8/kGpdiSUiNvilGl85ZPDpJNLyMFknZ5Z+0CQmFfIYpLBo&#10;3kdA3KKXjYcRMAJGwAgYASNgBHYfgVqtmrhJlNFG7MmbqGXw6g45CnYE1lJ6EApu0TMvImw1iWQ2&#10;nmprhdxCs0Ggzx4hbxqOqANmpAi/cYICIhflEZ+zFlfFyOVS1it4kkyrtD+QQL7OxJi7OnUOi04W&#10;JbjhiAIedlN8lNzP4wVCJj9t1irx+GcZ8h2Q0QAu4bNNf3cf6l28w7m/y/5BBt8pvqPdAAs7hvXf&#10;eObysKapzm48gNc0AkbACBiBSw+BWqWc9EuDdqeHqpto1KpSK1GJk9c5aihsC5ZabZiMinRLrY7U&#10;3rVKJZGu6cmllijWgYVmsJ98Hv33fL1GoP+GihHFcpFOxi7tXXp/RefzjdS5+XyumNaSC/yaZeFV&#10;2FtwO9zhMQzLWvGc97t7QSNgBIyAETAC5wuB6O6Csh0JecpLrdpnolonvcWgB1/KkOXDWjP1gQlP&#10;9UTWSIhJxoXQXP1k+E1+VqFpV2eZyEad2d/9fL2A17noEBBhWtO6R7RJ9hZ0y2ECnXwuulfzAxsB&#10;I2AEjMCFRYC6XYlyWtTSVEjLt9tdVesolGmPXqfTC2l5pYTxuFrsYTugah1lOZX/wq5Tu+3G00Ju&#10;joDNiAiF/XiyL6Cmx8k8v5VKhUolyjf4IBRjbx8uVqrRzfFAalVD05nk4RmbALVHjxu3uv1W6lWs&#10;XFmaPCSYo5txIQbos5jO2og/9thja+CW+7ZG5i1OdUlD52c7BFMAyuZnnuacxDk9+0j/hV6/LCf5&#10;aP3lm/4FzD5k9jCzS2Ur8BizT6sLz+aZvgNkzvio0BS91Kx9/BlPZpBmxbvZVxNua8qUs4DPVt9Y&#10;Yfbajf3lsQRb7wf2yCOP0Powe6NXvOIVtFzc9LvwBCNgBIyAETACswhAn0gGEbiLp113mG6OsDIn&#10;4D6hQxoNFxYaKe9TXGp3JKiqVCqrpGka9IjACf3EqVPESrutbBFSp3anS4RXVKVEwHVWOp09Le3B&#10;FWjlSyqC8g2Dpr+zL49xOT2G9REJCWZmn9LYhMaEKvpwnP13mr57ms+as6UiGhtzrc6rx7Cm0bF4&#10;lvrwkc7T/o/Lt9IWhlszk/m68MiRI2IbLMWz6Qk51pPTzWa2JctnP/tZHuCMzYl3jMya//9AnuiR&#10;rGe7+eab9SksKjvJr0IAGsRNM7Q5w69quqy3WP//TC6kBbIuYVB9m+VSXJutdtddd233/9jcXWBq&#10;XH311fw9bHcRzzcCRsAIGAEjsMcIRBOZdMvUzw+L9FTmI/Okbn8kxRBSEeSx0idMzoVcKxRbpUh2&#10;xbU50bd6rZpyVWHLqcQa4nca2WSv9JGPfAQmcdttt+nMpz71qTVvm3UjJmNx9OjRTCVzyy236CpY&#10;CMePPvqoLszm69OMCXGtch46Dy3TfNhYlueAxsGHdJ4myiz7wAMPcDybW8ryVRn9guqxWtZ0WXdh&#10;KRibGJLKUlpWd89o30MPPfSmN71pzSvr1x0js2Y13u66667TST0br3PDDTdkGaB3v/vd4nbHjx/P&#10;KJ0+ffbZZ/X8+pl9TVoNbLnwa1/7WnZHXhleNfurjl//+tfDgbbCSs8IhU8aASNgBIyAEdgxAlTB&#10;MBUnOn26/YaTJv8px3Q8fMdzUZUjUJjLdbxSKp022xwq7UTJLpJXVTrrFeg7TNCzD3aUCNKIlsYE&#10;z9brDwnuMt9skLyqUISDJ/EBi6JQZ5ceN1NFj44z2hDIk0VdsVyiHtgbDgh29oUavlxKTgjRF5AS&#10;owqCPKYgwA80FQlXB/9xhcpkv5J1mEUK9jP7K//5f/rpp3VmNovDMSQgm5lxHc6ICjC4NpvAshm3&#10;eP7zn5/lOTggiZJdriQWAwKRJV2yAzTX+pRpEIU1XzBL3XjjjdnJ7HacgTiSiOJAdCpjYGtW2DEy&#10;a9aB0pEPm90NB4Y8c/aaWd7uHe94B8RottQoNsmZM+6YA1uQnP0ieOXZpBHYzn5Z2Xex5gn9qxEw&#10;AkbACBiB3UOA9sP4ihMU7JrNGlEqFKRSgu1Uw3CgTONhPBDwPq8UC+pnnLUoRsgUvua9/spKiz19&#10;Gu1ulwg5VRrUAoehIR/Bw1BZ7Wlpb7vAzTKS9dcqdZRV2ba7OPNVxsrGbjTyIwVFIop7Qaeor+3g&#10;Ic94ydmQEQtEbDQrJoPMraGGrAkl4iRZJUqoGfEiw6eanTRP5+tpt7LOGn4s3raVCz3HCBgBI2AE&#10;jMAFRCBP1itkUylVFRvxNKjNRWWPKKSE1AhBukw4Md7U4NeUfsrFpMIc0RsMU2UP0RYmDSGPx5CT&#10;kb0e/7FEU5z9ukZsvkYTQx4lS3KcESCWyqpsOygk8d/p9Wp3brRxae+MV605OfuOSkFBSqBT61NZ&#10;u4QM+TP4JQknYIFyicmdcYh4gfys1wBn4F4UMWcvkWhpFmfQO49ch1Tl7HNSvZ3Vnl/A/4f41kbA&#10;CBgBI3ARIXByZUUG4miQMBwgllvtxYV5ImWSxgRZJeymauUyKaZ2u0NQyJNICS15ch/PH1iYl1lU&#10;t9uTxgm2kxrMTGgpI/0Sl0fqC/KUnDpXlUyIomBCqTdNnO/2++JTbP/LNuJp/5+4VJiAIoQaTwmU&#10;74k4jbC0EujhEDozSM/MSsUzUXY2JZMicUCZ6WyFsGw+YnMdz26O2+L3TX6IB5jdG6gLNy7tqXaW&#10;XaUqmJbS5XCmWYG5PoWUUG08o8xcV50vZNbgIKkTBCg7z5PrmdfMhLPy5LN0as3T8ivs6tWvfnUG&#10;L6+8ZrvAFpE/4zQ9px6AhyQrRvHxXBb0tUbACBgBI3AZIsAevXDYpMnKdKwaH7RJqikYixwMyB/J&#10;yAnj82gKHBkjqEsE2SWRpMgEpUQSGBaDZhW4VA7p0fc4ia74PFrC7CXKECNtr5NkZ83WMNIb7NvS&#10;RyQnMiH52Z6QvEum/kFDvd0XoZCnvYG64xYv57/3KofpKpXYWAqSoTNwpjUOSSSieE528G1wi/OF&#10;DLjpMbT/TnckwyQ5FIMnzxJjOsPggcVZtcORAZXJZGHZY3NGRcPsqjWC9C1ieLZp2vCohySjtgHv&#10;PMcb+XIjYASMgBEwAucLgdwPfvTjlEUaf+1LD/zc0Rde+byrarV6oVCqI0Kfy0WmaRT1PmTt6LMo&#10;5YUJVdYlphSb9jhDUY8DxOYYU3FApoo9fekj+tyMn33mh8+/9trDhw83m83z9dwX0TpyTIDNXETP&#10;7Ec1AkbACBgBI3BBEDhx4sQO7ttqtaAyP3rmmSsPX9vudFgB2ycMNsVJ+qm5XqNallMBfpkknNKZ&#10;mpzIEaMznwMoju7OnCRhmqMC2On1OSAPpe1zlWJxnGbBkFCpRykPD051xCMVRp2OVciBcY/BaEi1&#10;Tt2L4/qkiAq7zjTIkikhRlEvdeij+XFRGik2/mkfH8tTFtwBIpfSJeSoyFdlbzRrg6nUzg7qkqyG&#10;ZVSWHNLBfutPt/+f8FL6M/O7GAEjYASMQKI7c7hrMoJ+JCUS1bdiETKTj216lXLIuCeTaBZcIuOz&#10;Spuo08msnOZ6qxW8ZI5AYDZOKZBgZfU3ht7IvZMKYr8/yP3wR89ChZj351/+4tGf/4UDBw/VazUW&#10;rtVqPBB3F8ei6FgpRUaKIMkkIiU3hblpDirHv/GRUrIqa1SMQTvHP/zBscszIwVDoqaG2GvTMqX/&#10;+o2AETACRsAIGAEQOMeM1FX/4lpSPJEbIq2DsCmSRDkoFAdkfOjCwkHKP4XmCbW3GAuycjljRiYo&#10;JavIBMVOusR2lImCYDE/DqJ/S0o/5THj7Oe7gz5CLCyi0mcT8k3cu1arQqEIbBJCVJWjO0whrNah&#10;XtEBJnhbvVqVnxXPphYxaLLUl0bZLyLE7Wz0+9kuMZfPH4o6/ppFXT7fuN/UCBgBI2AELiACdKWD&#10;iCiTBItSQ5gTp5aVSaJiRlaIaNRro/EU8tNqd6VDxzVTvWIQp0NhCKgLsiWCxnzKUZHHWm1DjJVU&#10;GvTES8W3XB6/cj6PN8/ltDWP+8j9k8IfFTxG5nVeTs8XJlQ4U4VlKNNXi33cWOmvSI6FZB4WGD8v&#10;IKa+tREwAkbACBgBI3D5IACDOrXSIpAnoXciDs43u70egTOnWMpyi5Z5HZwOaF2sOiBypuBTgyGV&#10;NBGY5XaXY6Jer6rqB1EK0wQyR6WinA2oEi4062Y5l89fl9/UCBgBI2AEjIAROM8IhDicGh4lPBYO&#10;94XIbAW7EiMLMXoaJLWU7OJ4tWlMLlculgjyTspjkdHSVWmzXgSlPQmqPIyAETACRsAIGAEjsNsI&#10;wFwatSrR6w1ETthhp0bAmHMqR4XwXL1iIDmxaY76HymplGSKAl6qtuE1jkqdCAFTOpNyUtGPL2RM&#10;kymB7WaU9rCTwniqWavzbhQUI+tViBvoKhJd2rXHytI9sXUwuvEha59OSYsRXEj/YoLGeroVlUiJ&#10;pRgI53cbNa9vBIyAETACRsAIGAEQwKZcLOXgYlMGmp1uV0ruWp02fFHBQ7ZUr1UwR6D8J7ZTr5bn&#10;Gw0CeqTyH0QIdRTBcb1SjqhVdCaKeuUigWwc5uXSnv/wjIARMAJGwAgYASOwQwTy1N/U6YUFwrQK&#10;P3VU6PhTyf881fsIslFpPx95rNUzZLdWU1MpzUWEt3qStpMQ00fRW2b4z6U9rCmxO9rhk57zZdw9&#10;686rxWYtnbIevet9ns74zNm0NWtmj6mX1digATAe4hcQk3MG1QsYASNgBIyAEdhPCES5LRGbKOEF&#10;FWF7nTbJ0SSG8po23yUHg9QiZhxB1Y1/CE5qDomocMmchkKJ/X3RVi/5ZxJ4GmgOjgcFqBIuBtQQ&#10;293w3UadHv1m+N9wpIQYXfoq5TLB2qkXzbhcKcl+E49O5O7EdExz4jGRyoLIpNg9OJYLVjJOOP9J&#10;rx0QMsgK9uKzXzUMho402BMwaEjCp6I78izIBl6adJJZ8zeC9SXNWDSHJno4T66ZwOIsyLJMUFec&#10;M7ZVhoTRDmU//QH6WYyAETACRsAIXMQIVMtVNRteabVFRSjqqXsx/VcW5hsErycl0mKz0WzUCMwQ&#10;+v0hAelR/oiAIBFcjvUTwVJU9wg8EXQGarWqK7+IAdvao8NXIENrWuDRyo0eeVqATnPYZj766KPr&#10;+RCOmtm07FNa6n7qU5/Sr2r5t4YnfeQjH4GBqYEdDelY/IEHHlizOPSL1nWQra29hGcZASNgBIyA&#10;ETAC+w4B2s1g2RkO5unRSEGhY6+kxjSDIFsU9dJuPVhd+ne4litXFpmuVNFDnF4uFomUMguvhWiJ&#10;nIZqgmvGbM1r9iPSPFktbLbbyex5+Ao1NeWWmHy2stqaOz7++OPrydBWvgr40Pp0lBJXIkkMCBnt&#10;lp999tnZBclX3XTTTdmZm2+++fjx42vuiFHn+sbAW3kqzzECRsAIGAEjYATOiECn30NfFHvu2HGX&#10;fDjVX4+BQYFyTdHsLu2fa4e/VCSraCGDyVT4TOXyMiSnYR4XEtFxLzGhWDA+oUqY/gXzKRV7g1gN&#10;t4K5QjEKcGwOVEM9Mlka/K6GekXEUemu7CCUEIqb4elJwJ9U0UtEK0aq8cWIzYKnOxxnL0zvORXF&#10;yNNkRTHo0ac//emsoEbKR1zq85//fHZeKSXIh7I4TIYhna+/JLJKr3jFK2ZXg7SRjnr961+/5hY/&#10;+tGPYE6zJ6nucXL2zLFjx57//OdnZ6677rozlvbO18N7HSNgBIyAETACRgAEMMxUuod/icAgRlIj&#10;4F5/Vck9HEGTkrETBAbncIyfYFBh8zSNPsTJB6peqcjRiTVpiEfwS6/fI1iqWqsSIa2am55/AdOm&#10;X2SWhrn99tuffPJJ5ouyfO1rX8uuhTPBn/j16aefhqboPDUy0j/r15dee83YYrJKqzE5q8Rl61OM&#10;4+QZ77jpO3qCETACRsAIGAEjcDkgEEQMPqVde+SP6KbXG9DCeJjYG4msoop0SeAeiahQrSeKx2+R&#10;18LWKp9rdXoEK7Dhj2CubBjIgzF/DY4ZNSFnQ+aGT6mLkeOZpSw33nijPqIkR65o441vXDgrD9fx&#10;1pNVLI5WaX2VDSb3pje96XL4I/A7GgEjYASMgBG4NBBgVxweAgTlMhgKcWCxubTSIthRp9SUdsUh&#10;XqrXqnIZwBQTWpM2+hVlv7nUbqt+ByzarEdNMDvD5jsGOSo2A+bDspPA6RODg1yeml61Etkq9SMm&#10;a0VzPYJfymUqjpHnEtahmkrFPnYHqpBH1VBlQx6BNoAE9Istf+f43WS76s67TYDUWhQK17OoNUKo&#10;2VfI+F92krzabCGP8/DC2WIfeTVnts7xz8CXGwEjYASMgBHYFAGEUWI5rVYnoytYhhPQJsmncERQ&#10;i+JsNdyapJ+C1fSHQ2K1BzHUKJ8TtSJPlDRX0WgvGr/kQ1cVPYY3faY9mHD11VeTf5pVET322GOz&#10;OiSU3dApzsyK0LMH21lpTw4F3/3udzPZ+OybsoOPNNUZ313zM2so1uHh1yzCtY888kh2+cMPPzyr&#10;Pd8DSH0LI2AEjIARMAJGYA8QoAKHUVURo3RulvrIBO1CbJ7oVyS+tH2PTFO3NyCYRtcXAneq5CdF&#10;PmuuXikRTIblEaUi+/jQeRVgd1QBN30NsjWokV796ldnM++4444PfOAD/ApzmiVYqLY5CfHiZ3Z+&#10;Z6W9jSVQ66kPsnfSV7opT4tkXk+LTD7b2ccEUT1qgqi+NJkLSVkh8OIYcf1606lN8fEEI2AEjIAR&#10;MAJGYEsI5PPNWpVYXGhq2x1VuYVmgyCltNLuEhTfGuEIVU0N9sIlk8bBeEoR3W6vVCgQi/PNVffO&#10;0aRWqRDzjVq72yUw19RV3V6PvFe+242tfbG7L5X21HQmTM1D4xTt88h3RcprnPw283kcqNjBR6CL&#10;1xmuZnsgUS4Ue/0hQWFQH5Hvoiy4lTenuEYWJxOMIzYX82BgWanzd955p07CnNjxx/ltKcrXPAZ+&#10;BHCdWYn67GoIs9ZU62YvVylQ1876UWVzSFDxCnpySOHWBVtbwcpzjIARMAJGwAgYgTMiwLY6TA2I&#10;sNBMA2tweZSHJ0KxRAzH4SKO0XkIxJNICebDnr6I3kBJoi45pCT75lPRpFOttoRMoSOHAUW2aFKt&#10;lnPf/funqPHBeb70hfuvv+Hnr7jqyloN384q7Inb095Y9gXhDpUeCG630KxxEDqu9BnLsy4H4daQ&#10;pOXVMuKsmA4PhEg9ffzYNddcc/jw4Waz6S/eCBgBI2AEjIARMAJnQ+DEiRM7AKfVaqGLevbHP24c&#10;vArDA1aA2iT+Mse+t2xB+FR8VCRtxJY5PC9HKecTlGUcBba5dqdDUS7OII1KpxCjiwghnJL2HMG6&#10;TKM6nT578qK0R2O9tHcvxOOR0SoWmJ1axKQfElnNJUV5sVCvV9vdPpGlnZC4y30KQhZMr4yNFSMs&#10;GlJr5c1LezuAzJcYASNgBIyAETACRmANAtAmjAYIOI2MoFAcSYpE3qdSKRLL0T0mpEwU4nQ5MiXZ&#10;jzebdbXIg9bgt0lAb1bbB4e6PIKPUmVvTGmuUa3m0bFDrJR34kaxIXAwoipHxgsP0OiXl6TtLBRi&#10;qf6Ah0s7+/6ZIYXZQZEqYJ66IyksgtWZR4SCap0hp791I2AEjIARMAJGwAjsBgKIuZNZJjW3Mj2J&#10;iU6vV62UCPJJK+0eMd+oJ4unaO5CukcZn8S+xtTyVNorl8qSLaUSX+zow5RgVTU1jZbGoV/K55fR&#10;SO3Ga3hNI2AEjIARMAJGwAhcDgjkqeJRm5MJOvmn1NNlQi4sqa/4ld9iMx81QNJlRBT80kDBrhYx&#10;yWU95cFyOFwNQxdVDCspImnY13fbuxyA9TsaASNgBIyAETACe40AlIXaG0FhLTzHC7nxiGpbyMap&#10;s4XreL9PMilcL0tFeAuScyLsCEoRUJZGvU5AbeQ1xTTln6KlXspWoR6XRSfK9Lgda9GbWIacqS9x&#10;JLtQbKVWf1EKlA0o6az4MP02GA8JCnfsACSYqe7FtVo08iPgUvKqojTJ53uNou9nBIyAETACRsAI&#10;XJYI1MplGQjAUmS/OT/fUEmOYt/hKw4QlPCeW1ohcEC48uAi0el2O/0BQau+yB5NJyudNvOJ+Xpd&#10;jY1b3a527aH/luqJBnzVStmlvcvyD80vbQSMgBEwAkbACJwPBHDOLIa7QvLVTLmnyDuhuEpJJvwV&#10;cpHECnrGOc4isCoUc3kitU6OwaeyY+eEBO3JOyp27UVxULkuDyNgBIyAETACRsAI7DIC1MG0/w4O&#10;A8MhKOqp60un2+v2hgSqcm3oQ2quqh/kRR6byXbgZwZa9Xq1SpQosqWmeSS0cJ4iSvFrMd/q9lgL&#10;8qTrVJKrVCrSPaUdfHSSySF/TxXCHCVGNS1msuZwKaYLRL8f/fUISoRahxrf6YV3GTkvbwSMgBEw&#10;AkbACFz2CCB4ko850iNMNQnKds16naAhS3ItGCHyxjCzXq1AaWRWHlqo1C44euqlQUVP+/hYIS6c&#10;jPEr0AEdkeWrwIUr7ctg1x4tXGbty7MeedkfG01dZtsh61cNurtk09QiRuOMLf8u+79eA2AEjIAR&#10;MAJG4LJDII+uinoeKan06iEqT1W8cFKHmtVrZW3fg8Il9XqU/rR9j/wUW/rSwNw8SBqlwdMt9sZJ&#10;KR+mor3Bqkf7eYQWKrOeD51tfRre0a2Fnscaa7oL8+l73/veNddqJv2M6e6S3YgmxNkiXGIudR6/&#10;UC9lBIyAETACRuD8IJAL4iHuEbvmCkW24KnpXp09cZUy0ep0KbhRNKOPSxXBeLkU7EY0CGfytG2O&#10;qpuqfmzlW22RNxpKbE45T/vw8CCn5Bdic1Jd7OLTEsnHIGp2GFCR2iKhNUICRX+YaMMXn8CgTlf0&#10;YF3hccBde4M+gTpKxIr1tY+PN4BOZXXD84PRNlehYfAGXfM+8pGPZC2HtfA73/lOHaij36OPPqpf&#10;1V9Pg0voarzNB/F0I2AEjIARMAJGYBcRgHFAQqTbbrc7EkJl90NxJCU3RGkYY5R9ChEKGVMhH4wo&#10;nA2GCJ/YlEcwR45OcUEacK5Bf0iQMSLltKe79sjukEwiCZTVyGYTS7PnZ/sHU5tjvPa1r+Wqu+++&#10;W2W4X/mVX9FS5/KFUK1jhde//vUbLHLdddedyy18rREwAkbACBgBI3AJIxB6cAnDeUlEVatkrVCQ&#10;RTpDvWbIKoVECyf14Tj68RUK3U4vbeQb89F8o0YwObbqpQ5/tK9RBxutPDte/epXq0ZGxQ0+JDIE&#10;o3rxi1/8jW98Qx+96lWvmuVSn/jEJ26//XbO33PPPfxkvmaSNNr0uzl27JhY15qCIPelcjebZ1qz&#10;FDSLbNZtt922/hako26++eZNb+0JRsAIGAEjYASMwF4i0O70quUKccWhA6rx0eNFjlBklDqdHgG9&#10;ochXK1eQip9aaROZ2Dz20qVdf1hMyUkTnqNCXLNW04swhzwUQfZriRYx/5//9/8L6lMqF/gsjA9S&#10;Hz+2BrKpjwENSoSKXNdYfIv1VTUsV1bbKfNkKgiG3D3ZoCf3TvVS5tq19gdf+9rX9ChwFGpnDzzw&#10;AMcf+tCHqJdlAib4DQQoy1cx7YyERuvMasmz4+xry4RN4m3ZmvA5zqynYlli7L777nv88cfXf/2k&#10;xyBYWQVwL/8+fC8jYASMgBEwAkZgAwTYr6fWeFhoyq2JQp4MzeEk5TTgJTlaGUcPlzlppKKDcCia&#10;htFBL/EnEkKyf2IptFAEVlESS3GVkk0QJtwP8p/5k//xn95y115+K7PchePjx49zd6jJK17xitnH&#10;gDz96Ec/0pmNM08ZVZo9WP9GULG3vOUtn/3sZ/kIMkTS64zkjHtpnXe/+91rNu5xIRXGhx566IwE&#10;ay8x9L2MgBEwAkbACBiB/YBA/mtf/erDf/mN+z7zJ3qa5GIVrWCUUqJbcmSoJtGDL+u+p4wUUxq1&#10;KkEhr93tEbA25tOwhjSYclSwvFTr22gcOXJkz4DQvcg5UStkKH1FSTE46c+aHXCG9Bgpqw984APZ&#10;4zGHip5Z1J59X76RETACRsAIGIFtIUABTYMUVPCY3FwxX0A5ToQPJ7+gDh9PcL6Mkl+lfHBxgTi5&#10;0uJCotmoycZzudNRrz0MqJ5bWia4nEsIKM4qEcrP4VaVZ0fbf/7P/xk6xYMiZg9h+jRaFLNdj2DX&#10;nhxCoUOD0Zggz5XyYfT5G610eivdHh/xKAT8KVX2iJhJYFoVnQN/dswqxMnuSM19ww03ZPvjNP3B&#10;Bx/cYLfd7JIbl/ZmZ5L9gktlOafM5oA5HG9QPWQCmi14lSt62/qD9mQjYASMgBEwAnuJQEi900AF&#10;lbzKwz9crYEbbFZLUu6wN8B+s1DCuWml0yHCvCm5lkOS2r0BwQRsCwiMEuabDSKZKawOSoEEd8Gu&#10;M892PlIy//tv/3bP3pOymu4lKybRF+pomDNlAibmUNpb4/mUPeHRo0ezqp840PqhySyYGT4hHicL&#10;tfEevdn5XI4aXRkpPdjGTGvPAPSNjIARMAJGwAgYgX2CQB6zqJ/85CfPO3yYB8L7CfIVbfboIJO8&#10;0qnWJdFVPpwSUo4LMpZ6xcD4CgTb98iSrerQ5+bUIRl/Kzlz0sWP/NiaV2X/nXJIMKesTAZnYiNe&#10;tr2OrNVXvvKVs2F05513QnG2Yn9w9dVXcxfdjks23ejHY2TzuYQUlMgTvA3x+5rU1zmaL+yTvwA/&#10;hhEwAkbACBiBSwYBUkRQkGAhp/NHMJl6tUx0+n0pkSj4IRKH1wwnI3l1klvS1rpOr6/SXrNWVR0Q&#10;ibo05tlmOxzLJW2iVV9U7b7zne/8p//0/zhw6ODN/9f/df0NL7zyqqtqtTrO5bVqBVgp7VEU5ICp&#10;PBIHZMVYjQOyZ3S0iY9OG6NH/790hoERKD/5FYOrH/3wBxCaw4cP/+3f/i1USf4FHkbACBgBI2AE&#10;jIARWIPAiRMndoBJq9UiFfSTnzzbPHhVtxe25vgXhFg7sRQ8EThA/wRZ4iA0TBMOyPXQgVhnsCaI&#10;vE+lHNU6DqgJLjQaQYSgS+kq5osIcS0aqbhFtYJePP9Hf/RH3/rWo2+/e9XOewdP70uMgBEwAkbA&#10;CBgBI3B5IpD/sy984f/54Y+84LoX8P5YqcPMCGTj5KIIKncq4YWzAiN5q8srHcZH2olIXp2hdR+O&#10;Vi0WUMtjV0XwKT5WHkbACBgBI2AEjIAR2AME0JgvNOsEJTkZaVKgk1oJoqIeeWjQZUQAr1ntA5Mv&#10;djqddqdDqkmdhWE67V6P4Jm16y6KcUmrzqY69YoJPyoSXv+/h77xun//H1g4JkymEkLRWyYa/cGr&#10;5ibU8QikUHp/kmDiVNy71x8SPJUU8txmOB4RtDTGMJ1od/ur3ZDTtSiQXNfbgz8j38IIGAEjYASM&#10;wOWJwFIb24IY7NHDEZw4ubxCDY6oFEsrrQ6B2Wa4NZXLrW5X7p0Qnkaj3mzUKdupfQti79jyN0JE&#10;1ZdFJz4IskpP3Cu2AcKjuDa/sLBweWLttzYCRsAIGAEjYASMwDkiEPmmbr9P17yUvMIdaoxBFIws&#10;NucV6Q8zh4KdQOWeXDrpq0zaaUww/Z9NFzrddqfLhacTYnToIy1VpuwX1pweRsAIGAEjYASMgBHY&#10;fQQgHieXVgj26NUqZYKmMWoRA6t53hUHCOgO/fWWWu3FZl1MBkW58lhQF/loQmlkFtWo1UK9NBqf&#10;OLWkYh27/GqVKkFhj9JhHuI0X6/zCW83HA1Xq4aFQn8wxPeTEiBLpKimgiBtZya4fhL4Jsjrk0V5&#10;FIKCoqRRIYNPCTHWJJO2+7j5DkbACBgBI2AEjIARCAHSgfkmgTRKlTi4TThw0nGvNzi53CKQMjFh&#10;sdkkTxQW5/0hxT7pvzukjeamRK1aRmVFcEaMKhX+wnWcRNFp9/EwHg9plIcRMAJGwAgYASNgBIzA&#10;DhDIkz0iMSVHBOp6UZArlyFhSk2hMafMl+wW5shGkdzCfVP9kOmnVy2VCOhYfzAmSEJR/KNYyAFa&#10;ee3X64+GO3gsX2IEjIARMAJGwAgYge0iwH49OQmQYFptH3yat9AKBrkRg+1xVM+ie8x0CkshkDN1&#10;ut12t4uPFIyH0J6+sCso5DWHqpy273GhdtRxi5Im0UcG+sSzNhtVxE8sTv0vbfGLpsUStNOlL0/m&#10;q5DjpHr1IYDHwZzgWVqdDlGvUccLsXun35OzOXXH5VZnuyjs//n03aPhzP5/Tj+hETACRsAIGIHL&#10;CgEYEo1/CXiLPMorpXKq2k2vPHigUa8R8Jvldnu5066UK2zuIxBFYfAEZyJxJB9zjA9kmtCo1QvY&#10;Q83x0VRN99jBl2gYRb3cwnzTpb3L6g/ML2sEjIARMAJGwAicTwTysR2PDnqp60u3NySNhCCrWikr&#10;/UWySmYJuHKmRFcOn6hapUSk9jThI4WG/cBCk0C0FS5SQ8p/BV3eGw4PLjTP5/N6LSNgBIyAETAC&#10;RsAInB0BUkREuRQOnARqcVRJBOU17b9DgU77l4V6dIDBuIBAoq6tdTTgO7XcIsLKMyWyltudkysr&#10;BObkITWfTMhmpVxVWG5iWRCJLBZCl87PQiE3noZGPToRp8HNVOOjqCfVFP2MR+OI5GsQwQdxzXgS&#10;8qk0qPdJWcXZ6PJ3enz4wx9+7Wtfm/1KdYwamX795je/mbUEzqpmZzypRd72trcxn+Ot/C1xl2xx&#10;zefC7Ax3yU6ycvbR7KMyIVsku6keb7Z1sR7sjI/EzOxGWi17Ta7Sw2RoMOGMJ5nDVZq8lRf3HCNg&#10;BIyAETAClxUC7NJLzuRBb+RjTo0vVfYmyJqkaFpsNqJlS7HQ6nZgQwQUqj8cEjClxfkGQVJppd0h&#10;YDIYKBAoxcV2WLdUiKBzH5xnX5T24CI0M/7ud7+L7zk/M2o1e/KOO+7IiMiDDz545MgRJr/znZu3&#10;CISdvOpVr2Iy4/d+7/e0+MMPP6wz9957L3fJ/shYmWN9xHHGdWYXOX78+LFjx5iGUfvRo0cfeOAB&#10;Xc5bcMk73vGObf3JQryuv/563fHOO+/UtbCo7CQPP0vpwEGTt3UXTzYCRsAIGAEjYAR2A4E8CnH4&#10;FK5RrI7QSr32ut2e6NuB+YZSSwjVEZ4TzXqVLBkBWZtv1gg8ryIDNp2rhQV7lVhaaZPTYpA6a/f6&#10;mz73s88+yxyog37edtttHHzoQx+C5WQn3/KWt3z2s5/VUtCXWQqV5ZZmDzRTTOhjH/uYfs2u+spX&#10;vqIzuleWVZpdmTs+8sgj6xfJVuMjqA+cTEs99thjt9xyix5464NbQwpnHw+++OSTT2Z3gZnBz7In&#10;BJOtL+6ZRsAIGAEjYAQuKwQqFfyfSBWRfxrFv8aTQwfo4BLlPniLVOdsmCOXxGcQlXye3XlzsQcP&#10;v6mIYbIvKCFSUmWwzt66Uolotzu9QZ9AyxR+BcPRyaXlRr2apzrHL2FaHiPHtFanS2FPl5Hlkh8o&#10;u/kG/RFBmkuid+6CvTlRLhTSvdjZx/7A8APluejWR3A21QM3GaR2oCBrSnWQCbIvGTf6xCc+ka1y&#10;ww03zK6oDM2aoQkwoSzNs+YhZot9YnKM2ZXhN6IvTz/9NGmh2cvhW/r19a9/fcZy7rvvvttvv32z&#10;d137+bvf/e73vve9s6W6H/3oR2S8ssd78YtfPHvN85///O3ewvONgBEwAkbACFwmCKBhGsOgRpPo&#10;J5wGkm7ZFpDxUUPhZF4whq6woS9t0Suwyw9WQ6B9ktob2nPo4AIB2aIlHwFFo0MxQXapWMgTBxYW&#10;unQc3ifIkiKCCYlSZCW8b3zjG7P0aDYVdC6PLZlRtvi5LEX+CQpILkp1PeW3tjXUyJmaI4+UlfBY&#10;cw0v3G6ia1vP4MlGwAgYASNgBIzAzhDII62iuwv2T1wPR6OncbVcIonEbj6iM+jXazUCDobjJoEC&#10;XY2RyV1FsmrQx4KzVqsQpKVCXz6ZkBNbanUJMlJaWeO6664jz5T9SqZnzUPDHiioUdTjPMmhRx99&#10;dCtvtUFpj6xSVnrLliJNBXGBwXBmVip+tnvx2A899FD2KZdII6VBFopcFFyKJ9/gaUlikWrKJsyu&#10;wElqjojDoGKQSHJOkmp5GAEjYASMgBEwAttFIOWYUC5VZShFNQ+bTYKM1EqrQ5B5CrVSuRy5p1TQ&#10;w1AK+TlBmU5mm8zR5E6nR3MYgjJdtVQmsh7CUCB28ZGbCn9PZO08KLv2WLdaruDpuWroGbkwNupN&#10;qCAqkRVlwn6PYMNeNK9hp2Auh/tVeJnn5sSxEL2zFIF0Ku3sWx033ngjBEK6JegI+Sd9AHuY9bdU&#10;9gWCwoTZLXVnIz0blPYgKJCSbJ9ddpCxq7Ntspv92sgz8djZtWsu4VNuAZd605vetMGXTXHwAx/4&#10;gCbMrrBmtauvvloa9lmB+VYecrt/Z55vBIyAETACRuDSQ2AynauUkCcVsWdqtToEPEdG4pH6SUU+&#10;Nuyl1sBJRJVUU+zwY7tf9OWbjHGAIvAxV4c+jAgkn6IU2BsOiFQ0jA2BUCCsyve0tAdDQist5dOr&#10;X/3qWd10JoeCLamEB0HRljolnKA+OytvZRVDLcLKrA/10bJIlLbyZ0S6SGVHXZJppHQtuSgybUpx&#10;nW3opbTCTTfdlK3A++okWiiqjXrHxx9/nAWzTNvGFG0rz+85RsAIGAEjYASMwG4gkHviB0+HcVQ+&#10;/6Uv3H/0hb8wv7BAJQ8t1XwzjDQxV6D1DAeQNvb3STlOCY+flUpJPfjQqnfT1rz5Rp3sU9hN5eao&#10;D3KmNxhhN/VPP3nm8POed/jw4WZa89Ibr3vd626++ea777770ns1v5ERMAJGwAgYgb1E4MSJEzu4&#10;XbvdZsPdP/7DP8wfeh7GAqxAdW9xPlhHlOqSNQFqcRJLHEiGFGdSXY2D8Oocx5lqpYLMPOZMJ4Pe&#10;gIMDBxaWW+30SKnMNjfXqNdXTYhIS5GYQulUxpQKITq8p98LI85C8eDCfGzBGwxJYaGaIuYbtXAE&#10;pWMfN6b4Vy2TAMPKnL2AfIq3FdFud6n9sZcQFtXtD4iTKy0sr3aAyEV0CcVH8lu/8Ru/oWcmw1Rb&#10;N7aixLqIXtmPagSMgBEwAkZgfyJAbU7770juSORErgcKFXvu5qbJoTNSQkkjRbIov9LpEqJQBB1a&#10;VMibjicq7bU7HTk6lZGIpz1+y62WzjSqNTRWe1ra25+g7/ipxJl+9Vd/9etf/3pWduSgu27srCi5&#10;4wfzhUbACBgBI2AEjMDeIIDIPKhZ5LNCYE6PvNBdIS8nsURQxdMBZ2VRhQBeCnIEWuVSCdIHQ9Mc&#10;miyToCKie0yaQ59llf8uyZFxpo3VUZfku/uljIARMAJGwAjsRwTY+YZ0vJCnjKbNeqSX+v0BQfvg&#10;Eg2Fi4UmEqY0KJ3J9jJcOkdYeEYFUHMQpCsjFWpy9s7laIiHTD1Wphwo0TrJqpCdLzTr0Uom0Z1w&#10;8kxCdFwN1Kv44GJjOJ4QFPJkbUVSKwnbB8GrUvaM52h1e8Q8RgmVMrHS6Z0WxlPX29yQcz9+E34m&#10;I2AEjIARMAJG4GJDoFGrolYikEbJOOBgOJvHCPGTCFCv38J+vNurxQa9KsFErMcJziABJ8gXif+E&#10;x3ixRNDbuFLEJiGqhEidCOp8tWrZpb2L7W/Ez2sEjIARMAJGwAjsGwTyWCmQeVKHGIp66n4syToD&#10;U005K5zuITNHskp+6iSxBiMc1sd4NqQaX2lEtS+xPyp7EmQh42p1pXX3MAJGwAgYASNgBIzA7iKA&#10;2xMb7oj+cBA2AnNz7JOTxybJKnW9g8DQOLhZq5Ke6vZ6BOW4SDqFQqnfavcI2I4ayzBUGaShMGkq&#10;gvlBespkreYGtIhhRXbqaUcfuwHTHr1yo1qlkzGDk9q1V8zne4MBDWvowKeCIjp4cSwepVouErF5&#10;MA0yXZgmEBQEr1hcTantLnJe3QgYASNgBIyAEbjsEcBwoFapEIcWF4JPTTAMnyw25wm4lATckBzh&#10;BMeCdxEYFizU6wRCcSmr6o2aeBhMBsUUwZ6+ZFbQx95AXfw4SeLJpb3L/o/OABgBI2AEjIARMAI7&#10;RSCPdh19lS5X5knJJ52h34uqdeTBFuo1yBr8q9PtE6izIjNWr1Lc02a9WhV5e5hbcYG06kzm050+&#10;2wW+Tu4GtoC6wF+Db28EjIARMAJGYMsI4BuAdRTBZj3ljTiTsk4jDAbavR5Biz1lm06126FLL+RI&#10;XOF8SXAf0R5qbKmNzBiDTHmN//TkklTnKJfC0BPy0+nS0S8fLp+06BvJ6zMOcKJiQp6CYWrAF2cn&#10;k6yZDN37VtlSfBZLs6FQ7lXs9+NxGVyedgjmSJGFbMrDCBgBI2AEjIARMAK7jwDipbBgms7hwylO&#10;gpOBRE4Inq48eICQhVNkiFIrYoJfKfJF973JpBgCbzyd8lQAiUgPpRFVwESJsIGSfCpm4XSw+y/l&#10;OxgBI2AEjIARMAJG4NJEIIgUGis8oRLbGnKM9hxpuiRauEolG06MFkr/cOLkP5x4DvuEUqlAULdD&#10;ex5FwNzcFYvzBJ31sOsk6lyepO2cKKcuNhp0U1GxLOuhwhnO33///ZzJptG67u1vf/vsJVvBfnZZ&#10;VtAlHGT3ml3/nnvuyT7iOPtodpFvf/vbOs+El770pbPPwJo889meKrujLpydya/Zpy4abuVr9Rwj&#10;YASMgBEwAltHYDzOXDfrqq3hxDnfrBMol7rdHoEHVPqIHzmplajmHVycP7Q4zzl27BHUBGXRSZMZ&#10;NgASVxxYwJqT6Pajlx8D30767OWp5dXKdCMOJRNOBuOgQhyzdI/AsSpfIHkVqvU6fpu1GsVCkSSU&#10;6pHamsPpAE/OIUGJLyp5+INSj+RVmJAKjWvGa17zGvVQuffee+mvAp+49dZbmSNSxaB13UMPPaTj&#10;b33rW295y1s2RZBFXvKSl7CgVqaFsBbkQGdYJGNXfPTe9773Xe96F+fp7sKxOM2aRT7wgQ/ovvTR&#10;O3bsWPZ4EKOjR4/qmdcPqBL30k2PHz/OhdkcKNSdd96ZvTsPbC616TfrCUbACBgBI2AEto4ANEQG&#10;AjTdo1BHwJ+02+6np5ZDx00Ui2IyOJfjwElAV1YNOavVVdeDKdmlkFZFf+FSBJSnlAaXS0dF+Y8a&#10;4gUo7X31q18VInCRW2655Ytf/CLHHMCZOICmiDmJZDz88MM33XSTWNH6ZsAZN/rDP/xDrsrIzd13&#10;380ldG7RAeONb3zjk08+mX0TTFZfF37CipR8WrPIJz/5Sc2nFUz2ePz6yCOPwIfO+KUq+fTRj35U&#10;n2YHHJOdYpHseWbffet/H55pBIyAETACRsAI7CsE8ovNRqvbbbWj9XH01Asd+qTf7+NbRVCw6w9G&#10;BFryMJSqlEhWJWP0MUQMsXro1Qu5Tq9LYCcVrfdK4WelDX0UCpeW1xpyznbw5Zi0DbcmdQRnEk2B&#10;Ob3qVa8SuSE79bKXvUyMZ30z4C9/+ctCkwwWVGk9shn9IvU1mxw6cuRINvmGG254+umn+RXqJtKm&#10;cfXVV2fHt99++6c//Wn9+olPfIIc1Rm/RdbhyWc/gqXpV15TebJs8Kve3cMIGAEjYASMgBE4Lwgg&#10;LtI6EJVykSbAxWoNa8wJceWBRX1EGgm7KezHcerUzj6qcRToCFJZ+BUQp1ZWYDUEje8S6xmhZdIB&#10;VEe5LuRPi/ON/FKrDX/iKK0tR3JUUsW0s29CdU93JbNVKMRGPHrNaNMgCqp2p9dO5UZV/XA6CNVU&#10;f8CFp12wxhCrjaERp4GawJk4gBKRrYHQwKigQWRxZonXtlBGaAV/Ev2ihLeta9dM5pHgYTAtck7n&#10;8kjn8gy+1ggYASNgBIyAEdgYAYiKJsByQgWVzyN0QiZFsJkvbbYL1VRST+XyyJUS74H/wMAIfmO7&#10;H7HQaMY1/QENhWXISa5I1gjh65QMDaA6Pdq97P1XMisMgjZdd911PANsieQNNIX8EL+SheIjin1Z&#10;Fmfj0h5XqTI4O1gh40/PPPPMpm/KM8DesmmZ2FxnqAZShWQC2amzLcW7ZOou5vCmWRoMvqiUWzb4&#10;dTYxtunjeYIRMAJGwAgYASOw3xDIU7BDaB4N80gy0WwvHnCK8EruC2SugrLlcuSyyGkNBmO5VEWM&#10;xsHV+gOcOSulAgGPkw6rXqlIosVap6nhP794tiNP2+UyYRNFMfTdYk7KQlFNe/nLX64rNy7toRxH&#10;M57pwbONeBm7uuOOOzaFnuIgZbtskTWX8CnUhwlnk5nrXWBO2d2zN+Uj1FGk3LKPoIz8mkmmNn02&#10;TzACRsAIGAEjYAQ2RWAwmoQxVCUa2smZM5+fO7gwT1DC0xkMw+dDgFSbCzOpGFGLS2kn6ncLzTqR&#10;CoCRgUo8J2p8kBzNiQZ8q62FgzKFpWenH1ksfoNUKUOFyAm9E+W8arlEUouAUSVlO56eDGp/NJ0p&#10;HVxsElhUrXR6BE4H0rpT7wvylc+pI+Ca1yajI9k41Ofv/u7vsk8p58FCMvkRvIpfJQnfdDCN5BOF&#10;PK2s+ajFuYXObKW0xyLaSKhLHn/88dn78ily9U23EHJVdlPoHWm2a6+9VutQYcw+gqXx66bv5QlG&#10;wAgYASNgBIzA1hFADIUQiVhutUSSqO5Jd3Ti1LLaB/NxbzhEJoXhgNw7oV0nTi7hXc604WhCwGEg&#10;M8R8o6EdgDCw/mhIQIXkyLnUwgk9l3vq+I9OtdowrP/1tS+98F/+wuKBQ3AIhE31aOmXww+B3i+8&#10;AMxpvhZN/mhErGbIUDNZnydRVCS0mrUKnuhxphdpKg4wBG13+//0D88cft7zDh8+/Ld/+7cSLW0d&#10;kX01U4Rsi9xOTy5CtmOZ1756fT+METACRsAIGIHdRuDEiRM7uEW73R4Oh//4D//QPHgVlTFWgEiR&#10;ggpyUq9BVDggScQuOg7oYIf2nKwSenOyV5whS3Ty5DJUhksaKR2DYdSp5egYk0nU6S0DF+IMRKrX&#10;j/RTu9tdaDTyCMPnGzUk6Jxi3WiEHIW7sV6DtFLq/jIktQVFIjrdrhwagmYluRWJLinTmQyRI0K6&#10;hXV6LrymzuQktQOILvwlVOVIL2Usil/X2DHM+lTpcTljZfqF/+b8BEbACBgBI3DZIBCb78LXcgBn&#10;UttfWJTMog4sNMNhvFzCMioxnRGcSUIm8ljMZg6sS/LzqKrVawQHquQhYFI/4qxHzOI8hbdK9CfG&#10;RZNONICMRoqFqOiR+ErcaAwTwsqTOHRgIZ5rMKxSJ0xe5zxrq9OJvoCjkW7201NLSpqVCsVV0wRc&#10;EtLKF/WQ8fqaQiTypjV2DPJimGVXJKIyg4aLGgE/vBEwAkbACBiBiwIB+FEiQmFAkHUNlltB8Bwl&#10;fqbTUoX+wyV4DZSKgAjValUCUqQ51P+kiEIO3hsMiWqpLGUUDYarpRJBS76lVmdPd+1JMH5RfBOz&#10;D4mEXJxpK08+y65mDTm3cq3nGAEjYASMgBEwAhcXAnlE5RQLo7VLqJ368kagCihlVgjaxzC44F+U&#10;EonQk0utPpkkqytSTnnpsHBNF49LxusxCa+FKEN6GAEjYASMgBEwAkZg9xFo1utiIFTk5BqVyEyc&#10;Orm0srTSIhYa9XIhWsVEU+EkNsdVivIakWzGozPecqsji04eWSmu8XSa7AtGKNkTuxmjWI9de9yn&#10;R5u8Eb/gulkaDaOeh9F5rVYmMCqX2QEaKW3WY2b4gQ6GJLxUa6SQJz+ErLIILSsV8gQ0C7mWhxEw&#10;AkbACBgBI2AE9gABkjvKBNEsGIJCPO+KQ6H/Ho0OzDcPX3mQWG53KMlBlRr1OieJ55ZWVh3FxxOI&#10;C4FIaqHZIJqNuqTh6MUrlSIBNzq10iaYBnEyzdmDr9W3MAJGwAgYASNgBC5NBPLklqjWafsf2+5I&#10;cpG8QnIuR00GKSWi2WA3YPSGSV2TIzVFvmzVYmo8it7IVYTxQ6WvsjY0HMPpLk3k/FZGwAgYASNg&#10;BIzAPkOAap3a50UvO1rojaetbgdiQ+BxINk4DIZMEmrxdqfTD2fxaBDM/juCCmC71yd4LXUWfu7U&#10;clQBS0WkULAcgg7FNNYjMNQMJyhETXzMzyBSYa5AtQ4WxR1jsClPz0NRUPJ1qakY7U4/iovJ6kol&#10;RrRWumsQrXyOiJaBVPjWWnLuM9T9OEbACBgBI2AEjMDFjwBWBb3hCAlUqKAq5e5gQPR7A3Uvbrd7&#10;sugkNxQCb3zMh6PlVpfA2VyCqtTcpULgbCA8qAlKYsV8KFCKVWXVqeUVRFROF138fzh+AyNgBIyA&#10;ETACRuACIZA/0Gz+03OnYFeRkSJBFdvu2Hc3qVXLBB1gVtodgl17UdjLzdEp+bRpeh0nTwIf88iL&#10;4diJRCtlrZbb7aTTQqhVI4d2gV7NtzUCRsAIGAEjYAQuLwRKxYJYSrfTU9u6QwcX4DAEvk9BTXKo&#10;0Ye90YhmL41q9YoD8wTltE6vR7A9T9JyVkg1ttEVBxaj+jad/OSfTigh1YgmfVGJI+kFKcKQs7+Y&#10;FOlCOszN4VFTnAumBMYHqeleeZrDx1zWBrit14mYnZ6Rip6WRjiF3IqBkehqQXA4pvB3eX2Hflsj&#10;YASMgBEwAkbgAiGAhkkJIOzB8RUgWq2OzDaRLoladXu9aaSMwuxJ+m/4FcYHBKImCcGTVCmGSnnE&#10;fKMeUyPyUoSH3mk6Z5Zzgb5q39YIGAEjYASMgBG4+BHIr7S7CMwhbrwLiS/SVBw36lUYFtv1Ti4v&#10;00iGQHgliwU4mrRa0D0aIRNcKK077QDlZ4UYvtfrExirS8buYQSMgBEwAkbACBiB3UYAfnLlwUUi&#10;nC9TRQ8HAlX0WmSqWhE1mt1FvqpMWolNdUQpXxC3gefIfhxWI5HS0nJLLfKiJUxaqNvHiTP6EFPW&#10;42f+wMJ8qtfFzjoqi2n73XRMUS/yWGM+hRwRPAoKdonYlRnjMaSI4upur09webT0SyIqIZWKfU56&#10;7fafjdc3AkbACBgBI2AEAgEMmLT/jqKcdttBgFJrYBw42wcPLBDYFuAogL/AqVZbCSDqdzIbRx2O&#10;OUKKvPbohcFTJSI5oMfa6KgQNYVTAX39IFMG3ggYASNgBIyAETACRmBnCMCkchTgaH2cUk35aII8&#10;HK10Oqvyq1xO2SbSXKs2VoX8cydXCEgYJTzqgKTCyEURpKaSXWeRjBTFQaJcLEH0dvZkvsoIGAEj&#10;YASMgBEwAttCAEFRav87RlEu2Thb8+QtcPiqK6QVP3FqZSVV9Nhsd+XBAwR1OHlNkahSRQ/XTVJZ&#10;xHytrkIcLIhMFsG0cCrHw3wyYXddnj571UqF3BQPmsTqJLsKbMpTjZCtgGqot1CvJ4dzls8dOjhP&#10;cH2n3ye4MvlaFWhVrDzYwQPzkk+dWFoJB3QPI2AEjIARMAJGwAjsPgLYb8o/vNGoSckURuQLTYIE&#10;kBgV9TsSPfQthiCh9yYQS1EIJDr4JqT8Edv9pKw6ubI8CIHTiKYvamN84tSyNvTBfMgWubS3+9+q&#10;72AEjIARMAJGwAhcogjkUzeYCeU8XjB8oib8nKbUl7zS50hBEYjGoWvoqkg5qSEMh/oI1XnI4pPx&#10;pvJYfCT1FpYMcLpLFDq/lhEwAkbACBgBI7C/EKAYJ5OBtBkuHKAQHalc1u505QgFh2FaEb+C/BzO&#10;AkTYYCZJEzkoEldEEq1Dh6YU7yqliGgRk0aFa9PWOo6HA3btLTa7tKEpl0ECwVMUFEvFkysrKNqJ&#10;ZqOqRBb9iaVR5/NBGiyt7BkGCnKmauB2JbHUZNKo1QieDF61vzD20xgBI2AEjIARMAKXKAJkcGRS&#10;0BsMkjSpDN2JrE8et/Do/kuE3ya0hapcHllSnkhO5LHJLyhUuiwSRIn/cBWN+AiYz+miYV3b96Br&#10;jUbYRXkYASNgBIyAETACRsAI7ASBPIwLv006ukRhboBt1Zheewfm0ZLLEx0hOYQt0lw9LKi6/fBE&#10;TzJ4uspgxE5A3ETNaFujgmCpUNSzUNhL/useRsAIGAEjYASMgBHYdQSkLCLC2jIRmFSki7JdNLpD&#10;mDSdQ1FOCgoxE8mqQjFPJDFT/CAFpUcMKVPKUWEuxWUEea5Op0eQrFJqSl318my747JgTFw2pb8e&#10;PGocya9019BOJUkUWbLYFxjVPJ4p5cp4pmRyzlY+lQ+5GfIoIi5IOipo1q5j5hsYASNgBIyAETAC&#10;RiAhgBaqWqkSkCDttmt3emiWCHbq9dKgWUu9XOYnxgX/eOIkEUKo5OiE1QDUhkDhLW5z8tRy4lET&#10;BE3q2RdenYnkoBFn755Le/7TMwJGwAgYASNgBIzADhHIk2Yi+0RJjwVqlVLah5cntyRrKH5TjY9M&#10;VZguFMN+czCiHog1w0hZL3JYOtOoVvQUEMBIbEHgELQ7KbXDr8aXGQEjYASMgBEwAttGIBJKUBBs&#10;OdNgg556xcBbGrU6ATk51WottVqU9a46tEggcKKBDBF681CW50k5YUZOHKJtX9qjF1ZS5SJBVQ83&#10;c4IyH9VAMlKx3a/bie54dJuplAokr7iZWv2lx181Q0i5rnFcnRRR0KvYx5e8zLWxkDRXGCXkMEoY&#10;r9YjabcXRUIPI2AEjIARMAJGwAjsOgKwHN0DTtKs1Qn4CaKocNrs0xQ4TyCKoicxpT1kS9I/YU0A&#10;l2KENUHarJfP5+VIwFAbvpMnlwcjMkdxNhkj5Baa9dghuOvv5BsYASNgBIyAETACRuASRYBU1QC/&#10;qIOL87wgCadOn7YwA+RVcDHG0nILI3WCVFN/OCJIUJFkIij8KesV5lSh0iojZCdfxahXq+SmCHhc&#10;qhl6GAEjYASMgBEwAkZg1xGgCpYSSaN6tSL/J36RNdR8oxF77Yr4auais3BKO8mIAI9NvDAJCoKl&#10;QoGg0EZPGLWFwbqcWFycD9HSeNLudmVMRR2Qf1H2iyQYmS1+sukOxTrVuvFgdbddtYbsKUqLVPHw&#10;MiBSTgvJFOInxoTI2hLzKNq1h45Kuw/phkwCbRa2Whqve93rdh3LzW5wzz338CRPPfXUBhN5Tj3w&#10;xtM2u5U/NwJGwAgYASNgBPYCARiPzMohIxIp4Tag/itIvtvtLtHv9xFxE/TUU0cW9E/SiIegSvql&#10;aZhzhj9nsUh6iGAfn8TiMC8xKt4HvvUzLAfGtAfj61//+pe//OU9uNHGt7j77ru73e7111+/wTSe&#10;8/HHH7/gj+oHMAJGwAgYASNgBPYnAkiuCkioUJ7zfNVKibbJMDVYm9TilVIJk3ViZaWj/ntkmpCT&#10;E5VKGZkVEV1sktkU/yghRn6LT4lmo7Y/X9tPZQSMgBEwAkbACFx6CNCnTj6cuEMpycSWOKwJCPJP&#10;IicEfffwl6pXa416nSCRRMGO4ALqcsSJU8tKVrFcquyNMKDCzICIVngpJRXooWOKJFWhUK9X+ZWS&#10;XLFEWisEUjh6hqlnuBvEbj1yWt1er9vtcQ+5HuAJqg190CatyBUTrLDmwv1TWw35hXLh2b6nb37z&#10;myqcMe6//35No4iWncwqgGec+fbTQ/P5LbuRynYaXKvznGRBpnGSY62ZXcIDZJfMLnXp/ZH5jYyA&#10;ETACRsAIXKoItLq9IrKlfP55VxxMlCRIjPRPRLvbIzizMN9cmG9gb97utAk6EkssRWFQW/yuPLAg&#10;r/PMiCBJw6MdMrkjOXzyUbfbv2C79iBMv/qrv0rhjPpaVj7j5Ete8pJ7772Xk4ybb76ZbxrGMzvz&#10;jjvuyLjRJz7xiZtuukkrcJydf/jhh7UCS3Ft9ufy4IMPHjlyhPPU9Wb/huBVLKtLGA899JC51KX6&#10;/zG/lxEwAkbACBiB84hAvt2j48wYasWiZJKGSZmVGuRFTolKn1TrVTRWKUhvJa06SvjC0kqLQHxO&#10;vorAe1OtYdBeSdDeHww4PuPjPvvss5yXRImft956Kwd/+Id/+Ja3vEXHDNGdP/iDP4APZTOZ8LnP&#10;fU4TbrnlFk3mU46/9a1v6XymwdKnmVT86NGjayiU5r/3ve9FuZU95yc/+Ulo2XlE2UsZASNgBIyA&#10;ETACe4AAXlCU8Ai2vi2ttAnqaWoNjE5JD4ClgEhOC5+CwZhgD58aDNM977Qz5mqv4ai/JbVTpVKS&#10;jxTHWTs/6oThScUE9Ooszaqp10yZzJUWqtdqWJgTK7SqSSNzRuBT0mIExULt44NvYXNFaZLMmHxF&#10;5xv4XZXPCNwrX/lKqI+qbNkEUkFvfOMb18x/8sknSRdldbdZijMrFef4+PHj2bXZfM6ItDFuuOGG&#10;9Q8jmsXzZB/p2Dv19uAv3rcwAkbACBgBI3AeEcCwqVlvENCQRqNGNBs4IZSIRFFiIx41vMj2YOdU&#10;zC8uNAgUTVAduBAiqGa9RvBIUlbBfGQI9dxSq1ahQ194KYT4aTJFYk72aC9Ke/G0ZxrkjaijkQ2a&#10;VTKdcSbpoqzuxsFHP/rRDUCX2im75Dx+PV7KCBgBI2AEjIAR2LcInI1v7OoD5ynMwbPUDSaKcqk0&#10;h+Q8eVYVRlT9EJ+XiiS8tH2PHJfk62G2mdJOTFteaRFkuqjlESTW0K0zhvwvGS1sMCBGVOuo3zGH&#10;jFFWnssuOePJDRZ85JFHfu/3fm/rWSWltTJ9VXa8sTPCrn4rXtwIGAEjYASMgBHYAQLwjk6Pvndd&#10;ElD1SplgEx0dYAhW04Y+KM0QF8zxhOwUNTQC5oNlJwN1OnkpgjIfSSCCwpoyUhV2/yX+w0eq0ZHT&#10;KiCKwrscSkTeihvAi3rDQX84oCdfr98jWDrdtECRTtIobiOvKs6mf3Nd7sDiPBH9/JJYitW06S/u&#10;eBZrc4hLtlOPJcRa3vWud5Ggmt1nx8nbb799zclNi26IzYX+FjXjEK9ZTfqb3/xmzuzg+/MlRsAI&#10;GAEjYASMwAVEAC2U9t/BgkSJWt3uqrVmuXSanExoPcxOvUoJR4IQVMFlTruOK0c0qdWq0aFlTlLy&#10;OANzSnv1sHyak0UC7pxQsL0o7Z0N0Ez5BDFStY40EiU5OI0UTroQwbg23+kkJGnjXBFLsTtPk2Fm&#10;W/k6UaDDnDJZ1Z133nlGTfpWlvIcI2AEjIARMAJG4PJBIPd/jh1X17z/71f+73/x/CPPf/41tVqd&#10;tBPJJlCAuyEh54CMFbJ2DqjnIbTigBJeYnxUBKOXDf8mhRXe6jFyJL5WQcznnvuHZ6+88srDhw83&#10;m02pl2aV3fscazkyYK/gSt8+/6b8eEbACBgBI3AJIHDixIkdvEW73cZ24Kc//WmxvoA4KXhLLk8n&#10;Ow4ooCXby9h2l/rHzNE+L2bQco/SXqIr8WvSc+cKc5O4iO13E4qCwW0GQ6qEafocqS4OOvh2pjoe&#10;svM4xo6Te+NgzqlauSQjTZr5sTpBi73k/tldbnXxrSIgT6uGVHI6x5BzjJJqSlABZPMgm/1gVNK6&#10;I41HV7UGEXJL+6HX3la+J54TFrWVmZ5jBIyAETACRsAIXHAE8CKQpAlVt0px9VqdbBGBE4IascB8&#10;Wp0u1p2owSvFEsH8RGQmdOmL7Xx5DA7QPcXAfgBrcaKFFXpSPaGaksdT7Ptb01F4D95fm+/2Q6+9&#10;rbys9hVu2pJvK0t5jhEwAkbACBgBI3DpIRD79ch6qSTHJrtV1ynyWalrHtmpMEwolzBO6A/YlDfq&#10;9ga1WpnAikGGVNh0ipqxApv54HDzzXqxkCco+VWqZ/aRuvSg9BsZASNgBIyAETACFxYBWE1Qk+EI&#10;H0s9CYactWqVKOM9nspueAssNBsLjQZb/AajIUE9TS2G+Ry7qQiJl0K2NBTJwY9K6nXqclKvUz6M&#10;xn790ZgVaULMbAyqUre86LEn+04yY1oaplWvVQiE7qmxHpsGcyS5COaX6OFHRK+aME2gKqi9foPB&#10;iF8vLKa+uxEwAkbACBgBI3CZIFDI5bXJDpYiugPBUbEvGZrHWG61w/VgMqbQJ9NzuAvEi4An6Uyp&#10;UMQfgRiMVokQjgTzjTqBoYEWRIMFQbqQu/Yuky/Vr2kEjIARMAJGwAhcqgjkF5o1HBQ6/T5veHrP&#10;HRp1+BdprmmzXlX9brnVgeUlY3XE6dE0BlX8wYV5gmu7/SHBp2jN6bd3cqklvCjt0ezmUsXO72UE&#10;jIARMAJGwAjsKwRgMvKR6g1hJuHDSdlukEZkqJIjJg4CpVI+Nvfl5hrVKoHVgDbS4VQgsTl5LIp1&#10;RKNep+0MwaerhlKlotyn4sx0kg+ROvvskuMnGS3SYZTtSFupMTG7/qj/MTCe6g6SMWhs/4v6XW8w&#10;0s34iOwWo48TaBqNWpW9hQQpLzRT+wpiP4wRMAJGwAgYASNwqSIA18FmM0WpXqkQSI3YZ0egRFpt&#10;SDyd9PvIvodwHu3jo62xzMYp/0li1cdRPOWGoD2iNFC01P1lrpjLszjBDkFWdGnvUv1b8nsZASNg&#10;BIyAETACu45AHh+FKxajQheVuJCdh0oc4iaxVYjKUwKqgTFDSlLB4OSsQIYMSwWCk/ValYCX0WGZ&#10;QLCONp5A4JXJ5nf9Vc5yA7ygMsvyTXvLXKiH9H2NgBEwAkbACBiBc0eAilsqrUWn4Ng+Nzclx6Rl&#10;Kdv1+0OCY8w5cReH1iy12gRb6aIdTC7sN2ODX416H1Mi7dTudtU+GDKkznhU3shtEUieKORhUpCj&#10;YEdVjnVRpytDxaRyuUDE1juUTjSsGY0jURZ3DcJFpL4zUYbEkgp2RXDMz8FgiCG6yBYd/SBj547L&#10;jleAOd18883ygqIJzGte85odL+ULjYARMAJGwAgYgX2OAPzp9JY6XDQl6abZcHQmhl5BS1IU4Sr8&#10;g/2mEkCwHdThBGqlXhrtLsW9GNgmyH4cS8/EeoqsVI4+eyUYGNToEi/t0dcl65r38pe//NixY/v8&#10;L8CPZwSMgBEwAkbACFxECOTLpUo3Wafz0KjTg30htBqMpMgqF0rdQZ9oY8Q5CgJHqU4+Usiv5NCQ&#10;lFjxI1rYpLQXNUFlrTiDZmsWjqzQ9tKXvlTnObj//vv5qQIcxzqvk/fccw8n3/72t587pt/61rdu&#10;ueWWc1/HKxgBI2AEjIARMAL7EwG212lvHd3tqOUR0Blpk1AmSXcEg4nMUqE4mozYwUdQmkv76Iqp&#10;ZBcVwbnowRdOmmztKxXJc5VYEG9PAsfx5Nw5XcDaoFyiKtefZ2tf6kyMRCpyVQjR66t+oP3hoFIq&#10;ErgkqNcMjGn1ySBJnEHVPjeh5EfAnSgi8vR06FNpD8JFdTDDGj5EikiFtjvvvDM7f8cdd3z1q1/l&#10;5L333stxdp4E0vHjxzn/0Y9+9By/MGjZe9/73nNf5xwfw5cbASNgBIyAETACu4dA6IvSaDbr8m+C&#10;26BkIijbqZGejMcZ5XL51EqLQPgktlOrVYM0UR8sYOyZeMyUvntRJFyYb6rXS1T+BkOCzNNyu72n&#10;pT0US0eOHNHTZxU3jlEvQbA4uPXWW/n5zW9+M4P4bNRnVkKeaclnL5z9kjgPP3v88cd1Fw8jYASM&#10;gBEwAkbACJwXBGSaHtYKLEclTi1iIGAymyKrFB7rkdmam2/WiOB3iZtByshFUf9LOvco6VHoS5ZX&#10;Q+Tncp9iVdbPHvRd73oXaSF4z5pHv+6667IzR48efeaZZ/Qrx2d7yaydsPJbGq985SvPOP9zn/tc&#10;xtXOC2pexAgYASNgBIyAEdiHCCA0IgXFCA+oVKTDz1IWm1hmhmgpTKTCFDMMooZDegsTnGbXHYG0&#10;CTcDgvocZTsCvZN27bGzj/1zRK1eVfc9ZOwhNp+v11rdLhIo4CDrBe3hs36/X61WiGaj1ul1ieWV&#10;DuwKxoWyXfIpnpK9gQQcC4kVMZ3QrrhBx2I8PsMGPZev19C6//OA6Gj3HFyKlNI+/AL8SEbACBgB&#10;I2AEjMDFiwDkZpUkjUaTEDpNsM2kqR5RKkBMSPXQ06UetGk0JAsE80kRaioC2nRgvkm0ez1RK7Tg&#10;VAAZZJdYnIBUKaOExBwKtKelPX0xFPWosj344INnq8Rt5fvbVmmP+uBsJXEr63uOETACRsAIGAEj&#10;YAQ2RSAPpSLtdGCxGVMxR0+lPdhcSNXDMSpfqyK9IqFVDvV4GKZjuxDZslank1orR8R2Pow6aTVD&#10;65len4pfq9MlkGPFKqfHms13V1999abPd7YJ2yrtcd9sk+CO7+gLjYARMAJGwAgYgX2OADUzEkUE&#10;Qwkk3KEq1ODSPj21z2t1etVyEVU5OSpSUETolGA+oUcqrG7N46M08ORM++jG1Oti6ih20VG/IyBA&#10;bBLM94ehb+cDfiaBE+acg2goEwuGV2cqCI5KBTb7BdWioBgunYV8s15bbnUJtgrS0o/gHqvb9/J5&#10;yBnBleTRMtARm0sY/pKXvOTrX/+6pd/7/M/Rj2cEjIARMAJG4OJCgGSQtt01G3WpvTEtCE+DaIqX&#10;O9VqERhyJouCUiFXWGp1iKSYigjPpnRUq5bl8XRiaUUIsJFPhubQqlVp02R6cnkl970nnoKlMeNL&#10;X7j/+UeuXzx0qF6rzTeahWIpXThVRinsFsJkPTcYhYM5Z3BigNNxgHcCaSoGlUjRpuh5jAB9bg49&#10;V71a/cmPn77yyisPHz7cbKa8l4cRMAJGwAgYASNgBM6EwIkTJ3YATLvdHg6HP/3pTxuLVyDUFkvp&#10;UCKDnIzHEBsOYEUr3Q4H1XKlGgkjPpo+t7LMmYVGnTQTBzSEgW8Ft2lUUYhzQD/j+Xo1XV7oYYYe&#10;ppv5UGLxEdmn0SgPIyPlJAJE0gveQyEv0lYYToWunOYyMeBPdFKuVEKTFUqt1BamUa8SrMKnMQEn&#10;qzSgUpK407OPDNYOEPElRsAIGAEjYASMgBHYLgIkfZRJimbBSX1EyUztXyBYQaHKFYwG2v1+p9/L&#10;pOVQp26/R8Bh1GI4pOUps4WPZrLzDFspbfEjnaTtexT85ht1fMnD+UD0LVmUhwIKjiUbK2iWbs8n&#10;rVZ3pdVNTgerwqdUNJwo+cRAAB+bDYNI5bSzjztTn9wuCp5vBIyAETACRsAIGIEdIECqR6kcTAsq&#10;ZfI5FURRKJmIdruLKIqIzBEip5BLrd5hOFnVSKGIUj8+FFScJCjmqUR4cmllEJkjxFCrTYQhVaTB&#10;LsCuvR3g4kuMgBEwAkbACBgBI7APESi89T/951qlSprpe4//3fzCgXqjiQhrYb7O9j0SS3SWqdeq&#10;KctFrRG51oTsVoXOMiTNSEaRyJriqk65L4Tx3W4fETr0jhYxFP74qNMbkF7rddoIzBuNBjYM+xAC&#10;P5IRMAJGwAgYASOwTxDodELGtN3BZjlKbfRuyRfLVM0ojSFVgpIgRSKZlLbdTRq1ajvMoWIjHpql&#10;KPvFZrvw20QXBb+BC1FJWzXL5Foa7bHFr9Wh2wyJKsw1WYalo9qG+Cl5cmLyGZqqIEQq7U2nbOyj&#10;ZNju9NQsj7uGN+h4mi/MLTQbC/MNLqa/XrTYi9Ui+qn2R7BNT+2L8UGQ5xU6dG61XTg83wgYASNg&#10;BIyAETACO0CgVqmgMyLCgim5hUN3YCYEfuWYcxLBXqBLk0mn35fsmzPFHMW+UFdpAx9kSKU9lOPy&#10;QYBoJdMCyFXiXHM5dFJ4eJrl7OBr8iVGwAgYASNgBIyAEQgEaBHTYPcelTh+gaYVKOytWkYFI4Oa&#10;sdmPaHf7weeSzwFK9HCTKhbIjZUo+yXdVpwfjIr4TZUK8Dx1qCEdhROVkTYCRsAIGAEjYASMwF4g&#10;kJujEkcgCVdrF2TmtXAkqCJVgrQQkJluf0glDbeBUCZFfzyMM3vs40PUlPbqlaBGhTmqcdFPRvYF&#10;yyvtarVEkJCS5ycVu+hY3B30kTRFj72UzGIzH62LWUTWBuSyGsibarVKqchHBMkskSTqg9phGIVC&#10;GBlRCE8EQnxLo5xMpzyMgBEwAkbACBgBI7DrCOTwH4+R1E5Rv0OAtNJqEaijyAoRQzhWsQCLQqMk&#10;H3NoE3rxeqVK3S6VAaeJ2qB6mlAcVPuWRm3V4RMGJvsCJoeP1K6/0jnfgAYva3rLnPOS/7wAK9dP&#10;j3Pp/XceH8lLGQEjYASMgBEwAhcLAlhu4l2er1ZjPx2yKZgX2Sp06QjbQ9tO4+QkKQ9tevCvkMKn&#10;PBR5phycjuDCMKgql0ijhdY95aPUGJkKIAmy7WIBoYHbbPeqHc9ngwDjM5/5zKte9aodL+ILjYAR&#10;MAJGwAgYgQuOQKvdUboIN/NTrQ4BlZlv1gm4S6VUIMghUVcrUY6jod5kSlTIUNECppjH2ZyNeARC&#10;Jwp0RBf/gSQyZ4722EXDvjRiM95oEhvreoP+c0stXp6y34H55sGFeZJYbA4k5uu1VrdDRM+/cLZi&#10;x2A+cSQ0VdMkiCqyRy80U4NhrVxu1CqNaoVdhknYXkB0dcEx3fgBPvrRj2rCy172Mn7SDXCfP7Af&#10;zwgYASNgBIyAETgbArGbLhkTBKtJkfJAeBTkoUjqEcwUusdQ0WN7H6SFmIyjyx6BXkqOThQH5Wxe&#10;rZTYCUh0BuHoRFSr1VA14W8+pGnehfMmuP/++3/xF38xAyLLQlFrU2aIpNTshGwmJ1WLY+brXve6&#10;e+6557z8PX37298+evSo+yifFzC9iBEwAkbACBiBywSBPGkrMk9yTCepRalOEq3+cEBQrCP1RSCz&#10;kkU605TsIpL6fEw2SsmuAaVBTKSo/Z2mgTEnOXtufZAieuihh5hPue073/nOmgthTtAdFeOOHDmi&#10;mec+oHG/9Vu/9YlPfOLcl/IKRsAIGAEjYASMwIVCoFwshx8m/GM6YZte7NQrFWUohfHmocUmQZuX&#10;cI+i93ChqD5607nQpBPkopTQYpdf6pnHe+S0kY6mwhI7kbiaQ/g0mYRvASkqFFGcp2bHXERRzOwP&#10;h81ogxzjuVNLSnIdXGymlTE0X+0CuNJux66/fL5JwqtcJkiK9dPgoTG5InAa5bnPF5rQHZjTl7/8&#10;ZS149913Q6rOuPishDzTkpMDO+NkynnkwFj5la985fl6VK9jBIyAETACRsAI7D0CFOxkMsCtMSUg&#10;UG5XS2WiUa8NRmMiug6nlnlM6/Xx7exBbxbnmwQZodWGxOORvBJIJCX1d/g6qVjIj8Sj5tBRhaXn&#10;3r/kju/4zDPPrNGDn41IkdZS1mp23HrrrWe89Re/+MU3v/nNZlE7/l58oREwAkbACBiByxaBSDOR&#10;m8JqAQiQTCX39CqOCrI/P7DQVNppMBwn+XgOPbys1klUqVcMH5F5YmDRqQ19aNHxnSKoGWZNki9b&#10;iP3iRsAIGAEjYASMwN4gENbiaZMd8nKlpqArshZnR5366LHNjq7B6JrowZca2uXQJg2HY6JcKSn/&#10;BM8ZjKjmhflApl4XyyFpRXGQgDnRSS+P/Thb8JQEY62oB0658XhV7J7L4VNFdMLZfA6nBDYQRpeZ&#10;HOXDShKtx6raK8iTI24nVBaMjoCQsbOMa6+99tixY9mHZJs2hZhL1oiizqaR2lZpjxJhtndv02fw&#10;BCNgBIyAETACRmDfIgBtUgLo1EorturN0WC4KG0TMil9xHF/MELIxFuUwwYBm/Fyq9NZ6XQKuTyi&#10;KmJppaWMEvIlXQU1kvoKl/Lw86TwVyhCyy5YaU+ltGzPHVrv7Fu5+uqrOV7vRMAl1PIyc84NXDq3&#10;VdrjGfbStmrf/vH5wYyAETACRsAIGIHtIpA6w0yo08WuPRRY2n/HGI0mEcNVsdVCo05SqtNB9I6N&#10;VRhwUr8Ly4XhiKRTo14nUMhrZx8pNWndOUN+7WzPRD7pfe97n8Tgs7klPAjQQr30pS9db3/APr5P&#10;fvKTuuSmm25i2nXXXbfdd/Z8I2AEjIARMAJG4FJFQJvsqhWcxoPUdLrdlEhCdAR5iTbBK52uyn8k&#10;q7RZD4X5QrOx2GygQe8NIxaaTfWKObW8gicnkQypYiy3O9GWOIgT2+/yub/93t+TpOLDL/7Z5677&#10;uaMHD15Ba71mo5EcDOJ/bNlLF07ZS5hY1xQrTw5o/UfejANyYvV6NT6ioDiIFsXs4INCaTKJsZP/&#10;9JNDhw4dPny42Wye368NpoVngXXi5xdVr2YEjIARMAJG4EIhcOLEiR3cut1uD4fD5557Ll9tQkKC&#10;wOTmllvBUqrlKqIoDqBQpIQ4wH8AYRIsC8WUlNxIpuBMHJBCCneDublmrcanHGBuQLkwLqfbcXoy&#10;9E5sBtRDkk66YKW9HcC05hKV9syizh1Jr2AEjIARMAJGwAjsDIE8PWHQW51KrA1GRtO9arny05PL&#10;ckYvl8rYbhLPnVzJI0afy2MOlWw4UaPnm/U6gVNUmDAkr85yGkjZ1WEGvXlKbJ23kdmaU9pDRLXe&#10;sfO83ckLGQEjYASMgBEwAhcbAmyJSxW5KfLwQwsLxMJ8Xa2BSUflEZMXkJ8XolqH4Hw8hqkQmGiq&#10;xTCluoVmnSAvxQRivlELw6nxmP7DUzwOJpN6tSz7AhgRFTlU6NGWuFGJ2lzMQ8c+GC42aoPBiKCm&#10;CE9i1GoVFQvL5VKySKgk9XuukM/hxZm4Vgz5IFDTa3V7ROwfTMYK52vAnDJrqMyZ83wt7nWMgBEw&#10;AkbACBiBixoBam2r3VawBEfEFNW3sUwG4DBJ2lRE5B1po0oZ33MZEdDBRbIn/iVFFDyMLsXRqHgy&#10;x0yCWqFcn0gkiZBhojAcTy7i0t5F/U374Y2AETACRsAIGIFLAIE8ZlPo0CWbQlcVngm5ObTsErST&#10;ChOzq9N0JvlYwdHIZRHkp+B0A7b1FfJ8SpAi04Y+inpidhh7RnXPwwgYASNgBIyAETACu49AN9mD&#10;E9VolheVuJVuV0yGrJL8Bsgkie3QFy/5iOepuCntBLeR62ayzgx10nK7pbIbinV5ZNKFZjLGcnMa&#10;ZTvE5thJcUFSpkcDmeRIjtdn8v6cTqJ2mMRS6KjQS6Wgc02MIFqJbOGNrvIhF+qBeDq5fpIT28CT&#10;c/fx9B2MgBEwAkbACBiBywgBrDWjjx6EaTBqdXpEKZ+XSKnd7gkIzBCGA3zMR/2gQvhsxj/yb4Ig&#10;ycccpVO72yNwd5IhZ7vdJXMUUSoOhrTgG0DYIEUu7V1Gf15+VSNgBIyAETACRuD8IhCCKZgXLIx1&#10;2WaXklWT1N0lKFm5Em2TGeFlpd16keHSv8fKg5G4yprOUAkkkKsra0VCS7v5PIyAETACRsAIGAEj&#10;sNsIRIIp+W+yZY5GeBGNeso6sbcuPC4JqE+pHAU3VEmZxlxt+OLxUkmvUMyLyUCBlOJi195Sq0MU&#10;xZxyVPOi/JeHN6E9p0sf15LmSveYkqpC5US0O33VCNlPiByKgD+tkqQy5ubR4Y/yns50uz1IFkys&#10;Vo5GgER3MKrXwgXroh6znfu++c1vXtTv4oc3AkbACBgBI3AJIwCFUvu8RrUmARIJHVRMBM7moZki&#10;4kfqv6K0UPIbp6cewRXiYSiVaNpHLK20RZvgZHAh4lSrnXRQ0KQSjYZd2tvSn5M8Fz7zmc/QlGZL&#10;F3iSETACRsAIGAEjcBkgwL68UZigp3QW/0NUTsDPEKUTyM+TV1SBVBQCrtS5JifRVjQ9TgAheg9e&#10;R0EQ9/S0Env9pGynwQ2LXeww0gJZr/Cyl72Mn+u7KV/sL+jnNwJGwAgYASNwaSBQq5Zz7HmLNBG7&#10;3SKT1BvS0SX2yrEBTtW23mBQ5ddKKXkLRNaKyp0MpfiI6hzB9XKfOrDQ4BQRTlQpn9WsVzUHNRPL&#10;5cuFYhhpDodck0+Zq0a9Fpv40tZAmFNSPY3RvUcXwP6Qp9I+QMqNLJqeoDCmAV8UBHlQ9vSFrErZ&#10;M7xB2cTHJeu/HugI7uT3338/P9WcmKqZuhEz7rnnHl2ik7MfzS71ute9TvM5oACnpjEamQc6H52v&#10;P45vf/vbR48epafy+VrQ6xgBI2AEjIARMALnCwGYUFiHJ7VTp9+TthvbgudOLRMwGdmG05+Y7Xjk&#10;eqBTojS051vpdgga6klZxUlmE/m5AtMIFpCjQXg8JUaG7zlc5wKX9j74wQ9SMlOnlz/4gz9QBe3v&#10;/u7v3ve+982qkbKPqKxlbImDY8eO6ZLbb7/9k5/85CyL+u3f/m19xMlZgrXjb4vn+a3f+i16JO94&#10;BV9oBIyAETACRsAIXGIIQKRy0CvYFS8GlZPcnWyU+sCE7j1pzOFi0o+TXAorqVKRhJMkWpA/5crC&#10;5wp/T7bw4aGeDmBq6qJ8tjHLS7KWL6R8IEzPPPNMdlVWXIMwff3rX+c8CS2Y01e+8hXNufXWWzP1&#10;Elku8kZ33323PnrXu941y7GyNWcl5FkmjGvP+KjcjvUfeugh90i+xP4P4NcxAkbACBiBSwkBDJ+S&#10;jjyYSRTkIkbNRo0Is/A02BsXtpfhuskOvhjwllq5QlALTFad2GqWJVKCxlABJBbmm2rM1+n31U6m&#10;goSdi8MDtJCnUTHLQZiSWB3qkxv0BwS8ik7GEVG2iwHrihofBgfFopJmsKVkIlqgmrfaDvD0Pj4K&#10;iOwR3OAbuvrqq2c/zUp1UJann346+yirpl177bVkoTj/7LPPrqmyZXO4kMszbnQ2eTjkLGvblx1A&#10;yM74tF/84hff/OY3m0VdSv9n87sYASNgBIzApYcAnVdk2wTjkUk4dgPDNLAtUG4I7TdJILbq8Xm3&#10;3ydwHpdYCnqjM+FsngZS8ka1QmTG6EkOHvolhE+p9rc/hiRTN998szjNOW6Og/SsIUn74y39FEbA&#10;CBgBI2AEjMAlhUAe00xeqNXt8rOKK0JqfUxSKvrC0DWvXMqT98Juam7CzEqpgOZd7ulQvNSOBgKX&#10;7/R6BGyNfFVSmk9TZW9YC6269vZtMtBxQ56yepzSThsMUlnMmd1Ap5If47rrrsuON1hhW6U9Hiwr&#10;L272Kv7cCBgBI2AEjIARuDAIkEOqlipEfzTshKK8h/Zodfteai5MYJ9JuawwlzuxtBLGBPkcm+fU&#10;7A6xuWp7SY0eARHK5dk2l//H505qhx0kSDVDNu5Bm/L8L3ROk3CjwvgzTQ4PTgmgOJmMqWBWExZt&#10;dXtU/+L2uVw01ysXCc6oxEiqKyqA0apvSgKNoOzHw20RS+pxmsmWvU2JlHRUmYp89hLKc1yefQTZ&#10;yvYAzj7Jtkp7rEDCbIsv4mlGwAgYASNgBIzABUEAG3Ald+Ati/NNooY7ebItYA+euhfDk2JH3nCI&#10;V4L6CLeZjx0B00gqlSsEjKpWqRIQm6R1GnBGZAsqFVZPkynTyBxtleXsNhxSi0vYxL22UtpDnA5h&#10;yi6hnHfkyBE9J3U9BOb66KUvfelv/MZv7Pbze30jYASMgBEwAkbgMkQg953vPRF+CdPJl75w//N/&#10;7ui/+BeHa7V6rVrDXAo48NNsVKscUNc7udTiAPamfjKQMuge7WOQX2kyVlMkyviH7X4ys2KQ4Dr5&#10;058cPHDw8OHDzWZz9yBGqM6evrOpxXfvvl7ZCBgBI2AEjIAROF8InDhxYgdLtdttKm0nT54sVOdl&#10;XlkOC/EQFyULzEgblSOlFHQFeRIypDma6EUtL1wLYuJpz0ssOWNyOQqCQYTYsDcccDDfqOM3HpfH&#10;zr4YsCBWyVerlUhyRT897lFUrz2qetK64w6qfw8GYwysFuYbOIFyj4jhSLsH2bdHIxuiWauGNGo4&#10;pAWyUmR9NgBuTSO1A9RmL6H0RmXQLOocYfTlRsAIGAEjYAQuagTQLCHOJvA4gEIFiyqEGCma6k2m&#10;cjTgI+3sQ/a9+rK5uWTxFEpvORKgGJd7J/xKpglwrTAeL5UQPKlEGBomBFEXL16ZVwL1uz/+4z+W&#10;96aHETACRsAIGAEjYAT2DIGQn6PJktgcrbpavnCchFnTZr0mi3R8FFIuK4fdZn8YASmT6hzThbTX&#10;r0CCq16vEui2cGQnyFFtaCN1Tq+JRirzOJA3uocRMAJGwAgYASNwOSNQqyAVLxOQmVIa2Gwq/4Sp&#10;gPyfqpVK2plH1W1OOSrKd7LxhOk0ajWCDXZqg0c5jgYyBHksWWyiaKoUceMsomJq1Op5klNwIJUP&#10;aTDMWRrxsdhps/KhfDyxMleOi4SXrqcWiN8m9UKyWuq1x4epMjgXBb5U/usNwg/0cv5G/e5GwAgY&#10;ASNgBIzAniGw1GorAYT4KJq1jMecUXIH2yYpmaIdXwS1vKk8DuBXatbCZ/3hkID5KEm00m7L7CCJ&#10;rmLwizr0waiWWisXcWlvz74V38gIGAEjYASMgBEwAmdEIN/rB2sL+TokC5eF8ZggJcZGvDRINQXt&#10;CnupNEJ7njrCREIMmRU+6xO8raLGNwm7qXCdKoZIPdJmhZQ0M/RGwAgYASNgBIyAEdgDBBAX0QIv&#10;olKStSbludWUEs6XtIsJ0fm0XilHQ+FJtBImKAjWU1BGU9e71JgvMlIU36rVMsGaev7RZNzt9Qic&#10;OXu9QX6+XmP/Hb1p+Az7zipu5qVSu0NpMDgTxlY6QCMlbsTqq6mtYWwCZFBulKFVs1nXXj9O6iqe&#10;Q+orDyNgBIyAETACRsAI7DYCUbwjmZOfa51mMs1GVdvuKO3BdohqOHD2QyAeSaS4ArrCHj+CDJEk&#10;VhT6Wu0uMV+vF+byBCVC8kZEtCdOjGiFT5sNl/Z2+zv1+kbACBgBI2AEjMAli0C+3e1SlVM/PMys&#10;tGsP4rb6xjmMN0N+FeW9NEhfaZA0k+ocHTqpMKLd7UuijoNUYnhzTOb3SxY8v5gRMAJGwAgYASOw&#10;rxDAESrat8zR7XcU++dCdKQHbLU688060eljcxmm4tTuwoczj/9AssYs5DHt7A8HBMkqNdajusdO&#10;OoKsVeywoxyHFXlqI6NP89yM5sRUCnUb/Kso+1Ev1D7AdqevpfHt1Ipo1BXs76PxHpE8QtOTsHay&#10;CqVEGE5V0/gA3fu+QtgPYwSMgBEwAkbACFyqCMCPJOmGlVTwKaiUKc+JkxxcnJd/QamQX2w2CLzD&#10;1U8YabfKf60W2aUCQZJIbOenp5aT1CqH8GnVK6E/kGknZ5ZX2i7tXap/S34vI2AEjIARMAJGYNcR&#10;yEPOyCFRuuNWJJmwrsJpE0277kwKqlIuEqkJzIBgSJlFtkn1PjJWSqOhilcWjdNif/hTqWjoYQSM&#10;gBEwAkbACBiB3UYAtye4BwFnWVppEXCYVTvO6VRFNphJu9dr97pU2qA7RCiY2Iw3mmAq3hsOCap/&#10;bLwjDsw3kh0Vvpi4HERxjjSVWsQwaE4cG+uiSDeIHsPI1PUBLWnwKw/L8kKh0+0TrEHBDmdPmFa3&#10;3yfoX1OrlqMGSUO9NNKHMSBT4YwQPWjyMLDdRs3rGwEjYASMgBEwAkYABMjvrHQ7BBwIlkMg3ZZ3&#10;E8abqvpxBuaDCTkpITblEd3wLgh2xOXMJtjTV04DrwSJxbEZZyUiGhFP0TLlEE6FRsq4GwEjYASM&#10;gBEwAkbACOwMgbDipA5HfzyuxxO9UiqU6IZcKFZKEUpKEQvNOlZStJDBNapRrRCkwXCpoo5HnQ9C&#10;FpwsVfeI+UatEw4N/ZPLK+i8dvZkvsoIGAEjYASMgBEwAttCgGZ5pWKBWFxoqkde7LRLg7KZTAiW&#10;Wx3qabVyGd7yT8+dJHr9Idmp0CxNp9KfUxBURY9clFoMQ4R0+Qnk58mqigUhUXmm46Y5ReIEH2KP&#10;H1bmY7bbpT56I44gSUGkOKPUFmum3X9xFdZV1PiSuXmM8XSciFTqr5dkUxhVOem1rb8ATzYCRsAI&#10;GAEjYAR2jEDyaJoQZHkgTEQQkmQuEJmjRIWSaXmQG1wQEDgRzXr1dGuWAkJvAmcE1QG5KPyeKmFr&#10;Hl1ecvlGrSrX8eA8g6FLezv+snyhETACRsAIGAEjcLkjkF9oNlrtdjf24qUkFS1oJuGhrkTUYr2m&#10;/NNKq9uo1Rp1MmElphNwPX4lyD8pe0aOqlmrN2txplqrEMyB1l3uGPv9jYARMAJGwAgYgT1BIGWM&#10;KgT1sflGncAYXNwmd1oXTtMYKnZU2JAwyRqKjFWoz0dhS04Jj8AWU4W9cBqn9V6hQPlvSlYrNyWf&#10;lbTqo+FgBPWJJnrkpsrJyjwczMNQk8tJagWRGqbkGIFjZ1gbDEeD0Vi7B3mgmDs3TdPC9SDlzJJF&#10;VTk27sXevUKe3/cEOt/ECBgBI2AEjIARuNwRgBpJpQ2jSc5NfZiN2q70Oj2JnMgWRSHvNP+BAsFk&#10;cIPq9QftTlckKSNC0JhVs4PcXK/bJ6J4mEhOsKDJ1KW9y/1vzu9vBIyAETACRsAI7BiB8Hk6sNAk&#10;r8USECzsoWBkdJDBQYGgE1+5XIwoFsTRSH/JNB2vBmzXqfEplZVitY0y5A7CFhFVvyJ5th0/ny80&#10;AkbACBgBI2AEjMBWEEAb3u710SkRzXotWWyOnzu1pCIbZpvR6iWHG2ef2h8WU5TcltsdAoeBKw8e&#10;vOrQQbbZURMkECjJELPV6Uha3mzU9BErkMIKByn05rSXwT+TrBfbAnlEbiz3qrDfTB1qSJHhWEV0&#10;+gP0UQTXolEnoklfWhr2pFxZrJtqjZAqPXRs3Uv7AT2MgBEwAkbACBgBI7DbCCBGQv7ESG4CEQcX&#10;F8RSwoqzEAZP8/Vauz+E2OCAXq+UiUF/lHoN93EaDxOocpG+xeSVCEgRpUCC5i5s7iNQNdVrNYKT&#10;CJ2cK9rt79TrGwEjYASMgBEwApcsAnmyUBAu+UhJPE7gzBlaqtEo+u4lTRVenGHCkIvefHKmIrVV&#10;rVWJMORM6a9YIV1PTbCQyxHFQk7NZzyMgBEwAkbACBgBI7DbCCA9Uv7pJydONupVhfwHBhCSVNsb&#10;hSdna7nV5heZRdFcjxJeq92BCanpXgcqM+gT2o3HGIyG4j+Ydi6328SBAwvo1PM4aiZTg5iHXop2&#10;M9hssl1QlAhGJa07/wvVVLfHRjyMy4n4lKm9Pk6g2j24vNKKnsbDAR3+KAoSeB+wt3C3UfP6RsAI&#10;GAEjYASMgBEAARoBo/Mmrr7ykHbbQV2QGREwKkHEhr16pUrAt1qdPjGXm4ZXQrOOOWf0JS7kyRQ1&#10;6nVihcvTYE31cel0u7oFSSbOu7TnPzwjYASMgBEwAkbACOwQARJaGELl5fWEQJzkF1U8in3q+hIf&#10;p+4zyKlS05e57CMqejJWJ19FA2QCbXocIC+fzsHgCIgbOa0dPpovMwJGwAgYASNgBIzAdhCgl0sy&#10;e+pRtiMXpVCSCVZz2iNzXKuVQ1deKDaqZQIiVMxTpYvPMRwgcJmSXAm2U61UCLbXUZ9jzNfriRDR&#10;qTiH9AkD0BpFQZTnPCfFOMhQeoi+Nvtxj9WWfZMpOwkJ5mBcTmiPHoEJgswPKBHKGaHV7SGJJ3jI&#10;eA4PI2AEjIARMAJGwAjsPgJYkMub4MSpJeRNxBUHFk8utwgyO6nn3tzBhWa3P6SnS/ya+udVSiU+&#10;JTAzV89jrNBlP07JrzcaErGtr9sj0DKFdfl0ipoJprPXpb16Gq973et2CUxWvueee3Zp8TXLvv3t&#10;b9frfPOb39ybO/ouRsAIGAEjYASMwL5CII8bOqYKyZYK8XouvDdLpUqxmDoc58fTsTrrYaYuQwVs&#10;rOrVKlEqFVT+g/fl0kBaLmdO/KVSW5spFp2k09a88EMPPfTlL395D1DYDVIFS8tY4Ec/+tFOp7MH&#10;L+JbGAEjYASMgBEwAltBgO4vKpdRjMMpkwF1wXicwKCg0xsQuGjCcyqFIvmo7oDUFGaaQ7kWUNMb&#10;jSZEtlmPqh2shqAkl7wKqqiYlPRaWGiutLsU/ApJeT7m+VJzmZC487lcN2FFjUadwN5ALGmx2VDW&#10;q9MNcyoi2RzEmvhVQadCUnWaSFHjS+t5GAEjYASMgBEwAkZg1xFge578M1EiQZCIMOeMnnjRGjia&#10;B+fmcHVK5GSKUbkSQFCvhUadSBQoLJ1CI54GbgZKG4X9eFKEUz0kc0SE0flguNelvVkIlTH6xV/8&#10;xaw6dv/996tYNlsve+qpp7KTKtvNpoX4latYZHZlXULq633vex8HTDjbV6e7a3CVpp1tfSazIMsy&#10;mbrerv85+AZGwAgYASNgBIzA/kYAHRXECl4V+/bYmpe4GpHDTWF+vk5qC6pFwMFie16pGJbraZCU&#10;qtdrBDwudZEZcgmrIc2CAJI5I6Il34YDXvKJT3yCAtkrX/lK6M5v/dZvccyArLzqVa8Ss3npS1/K&#10;rzq/RTCvv/56JrPCf/tv/42DW2+99YwXwod++7d/Wyt/5jOf4UYZlzrj/O985zssyLLMp663xYfx&#10;NCNgBIyAETACRmDPEGjU6gRb5ZLZZZ8c0mqRDSoTmakJjgORiJpMqMPFVj1SULhD9QcEWatKqUzw&#10;tHLmZN+cBl6bU3Jb40l4TaUNedQI+RSONIVGre6tO90xZjQexh1YYjpRaot+NEnYztZAcmW09ItU&#10;mUCJfnrJRpTCZLfXIxC005MvIrrabGTI+eY3vxkKpXU++MEPQph0zEn4yhe/+EUxm6uvvlrn7777&#10;7vP1TZB24hbZgpAt3fF8re91jIARMAJGwAgYgT1GgGRQp9cluK80UpVyuVapEEmMFHQGNgWlIti1&#10;V6/UiE6v32l32u0OKaNUDxy0ODWklctgodmQWJz0kOzH0VJFy5fhiMshWBeytMdLHjlyJIP42LFj&#10;UJms0CZSRW4JskWu6BxLabNFQ6nFjx8/fvPNN89+wfzKyT3+yn07I2AEjIARMAJG4OJFgN55QwRZ&#10;qNB5B0jYKFlqwrBOtVoEjCy5WBUalUpqTNOiDsh+PQI2ttJuE7gwyKsK9qZiHwVCeUydOLmM0cLW&#10;0fm7v/s7Fdo0lC7S5rivf/3rG6udNr4LCads2b3ZM7j1t/ZMI2AEjIARMAJG4LwgsNzqqJJWq1Ch&#10;KxHU4CQSbzbqidEUKOtVK0WsLqEqqZ/wkG1zV15x8KorDkJyltsdgn4yzVqNeO7UipTpVx08qJ19&#10;P33ulFRQCNKpwsWOPh5ddCcSXsmdil95AIK7RD0QE4T+oNlsEMjWpaNin14qNU55Kp3ijBTyIYxP&#10;2/+q1dX9gFtB5+jRo9/+9rfPNlP6JMp/TLjuuutIX2Uzn3766a2sv2YOybCHH3549iS/KkN2Xtbf&#10;wSP5EiNgBIyAETACRuBcEGjWq6q7hWdTr090un15lDPEsSBQaigMq8LmiaBgp71+aMQX55sEaiVc&#10;EgiyQjIkwMBT3YdxiVKr49RW+EKX9mbBQveN2DyTe6uWx6+zBpuQLU6+7GUvg0hpLx4TUKyfEXTK&#10;ghuU6kh3UT3MFmc1flUObIP113Csc/myfa0RMAJGwAgYASNwsSOQJ2lEda/di+bGkKzITCXWxg4+&#10;os6nwxEBs9P2PVJWso8KK6r5JkE/GQyoCPRc4nq4XaWp0XOGaVvECBJDzgk5lGRS2VWyMGD88R//&#10;sapyMCQ22cG6OPna176W4zPe4o1vfOMnP/nJDQqCFPuyxbVhUOtssD4lQjic7Q+2+J16mhEwAkbA&#10;CBiBvURgodkss8+uWoa6zM83CfrXrbQ7xGA0TGbhE2poy63ucpiND+u1GkFdTQ3xYC2iNPwjIrQY&#10;5lLRWS+spFIea3GhoX58BFqm3FNPPxN99+amX/yzz11/w89fedWVrMm2PkRPvDlVvTluCccqlkhq&#10;cUB6S6onGBI79zhgA58MQNkQyKIcJB4WFUPOQ9F6K6cWFxcPHz7cbDZl75Tt1NtLcHfpXpfeG+0S&#10;UF7WCBgBI2AEjMCmCJw4cWLTOesntNtt3MmXlpYK1YZaqpDjQSYVnCTIjDye8mSFgsnk0XbTC5iG&#10;LvlWyqHg4XTowDwHSKySE9QcvgaIlziAPcGwguSUSyI5uEDRWjhxpLAsuAC79tiat3u99naA/o4v&#10;Ua+9HV/uC42AETACRsAIGIGLHYHc439/DFF6b9D/yhe/8ILrb7jqec8jI0WRbphsovCCIs8UZG2E&#10;A2cxsmEr7cX5hohYq518GjCmQl0eY0o2LPG4yupmPdJXk+nKyZ9mGamLHS8/vxEwAkbACBgBI7B7&#10;CJxjRqo6f2CVgUyhLsFJyC/JPqBcLumxg6tE1mlKXQ7DAY5of5d6wFBkw0Iz+A95KWqCHPzkn048&#10;78pDWkcZKQyllJFiu94//PS5PPSo1e2S5uJUFd6UzDop3qGOIti5F3J2XKtOuxhgVo4nAgGR4h7N&#10;cDYvsLkwxWo/v0SwYiNfbPqbRELMwwgYASNgBIyAETACu40AfEjt8+At0QsPAXelLLeB3mAot4HM&#10;dqDbH2KCQGBYgJ3Tcrsd3uOpRwvP+Y/PnSQOLCzImmCl02MCAflB9ERQKMTN4AKU9nYbRK9vBIyA&#10;ETACRsAIGIG9QSCPVRV3kpBqNIraHHKtMKdKlAzFlXTsYYg+HjFwjRKz4yxFPUnOSYNFJiwXonYU&#10;8cH+0kAgL82XhxEwAkbACBgBI2AEdhsBeItKatTN8JQiYCzYYhJV/J8SuTntNjBu1iqNep2gzNdI&#10;9psQn+TZSZqJg/AW56OVVpfg0ka1SkB+5Jo5gvCwJkZVJVrjlaJwyFlt7avXq2pDg3y9Uec2FS6j&#10;lEjui6xYdPPj0lLpuVNLBAVA7kiIjTHQWJFAIyZz0dtvt1Hz+kbACBgBI2AEjIARAIGVaJI3IHB3&#10;Stbgc+1eX+2HcWVSaY/6HWrvhfkGPKnV7hBwn2gnnM9F6+BRJI6KpUKjWibY/UfOKMWq/TjWCdVq&#10;maB/H9kjl/b8h2cEjIARMAJGwAgYgR0iEAbnXBqlu9QihhwVxb7BgGpeDJJh2G0STEhe6UPa1ZQK&#10;ELVir9+vVWsMrsRJneh0exQFmbbqPkVrG/wVohLoYQSMgBEwAkbACBiBXUfgwEIzZZTG7U4vPDQn&#10;E7TkuuvKSpsNdwT977pD6maDdmy2i0RUfzDo9iO0ZY8xGk3UmI8KnFJTZLmSfGnKvjz1nIHzUKkr&#10;vO2/vJPrqfx9/3uPLx48SDu9YqmUXAxy0CDKdrKx4tKwKWeHXj7PlXAsdv2R16LkR9YrevJR++N+&#10;yct8wM7ACtXA2AOIydVw0KMLcqPR4OcaCDl5880303flv/yX//KGN7zhPe95z65jnG7wr/7Vv/rX&#10;//pfc9+9uZ3vYgSMgBEwAkbACGwFgazLyFYmZ3MgHjATRN7lah2OgkobCgVFItcDTxoMB+zkg8Jg&#10;WwA5YUMfqR+midiwT6/d7dUrFY6rtUoxTxWveGqlhbv5YDBEO9XtRQcXFuQD1sQ4nWogZ6LxnjoW&#10;74fxh3/4h9iSbvAkUK5vfvOb5/6oMDaWmu15fO5regUjYASMgBEwAkbg8kQglFewLRobp/fPRVop&#10;B2WrKtkFxdMBhE1tZdBp4ZtOkO9C0EXAxVJ3vhBqqYsN0nVt+mNFNO/7B9mPfOQjX//61zdmbPvn&#10;af0kRsAIGAEjYASMwLYQoGjGLjdtdKtXy0Q0usN6c5rLmv8iWGrUYv9duVQOPwI8C1Cgk1sq0jGG&#10;ZsJR/jswH23tCBbs9AdELrcqNm8lKykCZ02WirOxGY+P1ZAYrfugHxW7NOBJHEfuq1TkAoLUlhyu&#10;MKNqdboEK0hQxTrh2zkNq6tOv0+wDTC1rFkdpJTIBt1///38/Pf//t/PQsNJym06o2kanNd8zt9y&#10;yy0cPPXUU9vCdHbyO97xjv/9v//3ji/3hUbACBgBI2AEjMB+RoB6nLTdcCnJnjArJ71DhJFTGmSM&#10;wmx8Mun1e8r7LDQaBdROc/lyIQp/DLJCFPOIU63WYrMeMd/Q7j8IlMgWnIttgRegtPenf/qn5IS+&#10;9KUvnfGbgCdBmL7zne8wh5/MufXWW5VDevDBBzm4/vrr9/NX6GczAkbACBgBI2AELh8EIFL555Zb&#10;bMHjnekQgwyLtNNyq0VLGuKKgwsYqBO9Xl+sjdKenKkQXF116ABBQxgZLMDjkGihcUfDleqBeVhb&#10;h5TVzw7kUBvg++yzz/Kp2BI/YVGbfhmksrIMVnZwLomrTe/oCUbACBgBI2AEjMA+RIACWrNRJfKU&#10;2VLUq1Vt3+v1eojDGWx9iw9wEZ/OVdMYz41PnFr66amlwWgg004qb+SsiAPNeboPE/9w4rnIR41H&#10;sCOZdi632qUyxCdHiz1OxubAqBLOxbqUF3VXtv9FO5npBFMDKnUEtUA25BFU9JIN+mg1B8a001U8&#10;nnIV3LTUGqA3Tim98pWvfNWrXgUfQs+0xW+Iah2ZqjXDiastoudpRsAIGAEjYAQuGQTYYafSHpbg&#10;UBwimSFMiBA5pRF2ToiURmN26mFcQBRzhYVmg9bFZJdwQCBIBsmivFCkK3GBQFZVq0S0293Y2Zcv&#10;HFycZ+vfBSjtbfptUfWDFb3vfe87Xzv1Nr2jJxgBI2AEjIARMAJGYAcIhHcCW+yUkUJ6BWXDRhMl&#10;u/JPpK2UBzuAk3r0nCnIdCpqfJNJt9cj6vVa+qQADZSwi09DpzWdnFxaQa61g8fiErjUm9/85v/+&#10;3//7ppe7tLcpRJ5gBIyAETACRuByQCA5XcaoVcrRD28wxPOpWa8TqMWDqPT6JJzmG7Vmo8Z+uJV2&#10;hwAZ9YEhe0W/YCIMplLe6eTSspoOs01vMB4RsUuPXsTJ0IAp+eR9UGCG8MWuk8+G0ZA49g9yJ+W4&#10;RuPoTcOgec3pbyK30GwSOB6osx6fkvtCaIU8qlykblhqNFl8e0kvtuyxTS/7srMK3dGjR5955pkz&#10;/hG4tHc5/H/D72gEjIARMAKXAwJ4aZ7La84360oAUd3TtrtarUq5j1it8I3GFOm63T6poJVOd3G+&#10;ScB84FswqkazLmkTj9Ht9IkwhEqyb8w5cfMk8CnHoZOgRAj72h7LOZd32/q1//E//kdpxhGMZ8r0&#10;3/7t39Z5q8i3jqRnGgEjYASMgBG4uBAgKbODB97ZVTu40fpLcsd/9OPUEGbuSw/cf8O//JeHDl1Z&#10;q9VRVzVCcoWmnexUfEpFD0W6zuA1xQFZMi3XTTv+GPhOkY6KM70+Tfo4YA/gMp1slk9ia3X48GF+&#10;npeH9iJGwAgYASNgBIzAJYkALWK63bX7/Td9U3JIy8tYDrRq8wcokSW6gk48tr6VC/mlVhTvEC81&#10;UlWNbFPiNuEhzp6+RHLIX0VpDrcBluKAnBbzOahXK7SLCZKTw7I8SB4f4bLJQVKg10IjBQFSAY6+&#10;eEmijnd5RRU9/DaTV/lkYb5+2nWTil6dgE7xrgRt9TAHJdjChwaeR4FFyc9qudWpreuvtykcnmAE&#10;/v/tncuP5UeV5/PezJvvR5VdfmhsTLvsZljwDwAbJGDNCtaANGIJzIYNYgFs2IBYotmwYDOj7sZm&#10;uuchQGIDCInFCDEzgmm7MTKDPN24sirz3rw3n/P5fr8RUZeqW+W0jZ8dP36Uf/m78Ys4ceLEiRPn&#10;FR0DHQMdAx0DHQP/OjGwsbExst/25S8kG1IYpPz05CRBduionKtcUlQeru5uKwW5TYdK0akTgQeT&#10;2ZQb2Sve3pzN9/LNA26EnJQ9mJBfXJdyKSg9wYCUnrhQcdME1sDXokC7fN96yY6BjoGOgY6BjoGO&#10;gY6By2MAddHOzg7iFFqeV/xK5xBvbOzu7r5Oz6pXbOg+BQa/ff4FRCp0Tj/4/t+89/pTDz/yMKY9&#10;zHYk4eQz+Y9bMFxZHkyOZNFDAgu4UjgdKOH49tYWkh0PuHHxUr/p0BgpxDguGX3V+ObL3bT3egap&#10;f9sx0DHQMdAx0DHQMXAfDGDUe+mll2Ta294b2+5GdnEdW0dGAiXFlJMSWTOxsbmSwcUSOTIvSKOJ&#10;55JkG9IR+Hg+nNAj9uCMvuZEmJQjNI8HdFwcC5MKUWVJ7DnjcOGV4drqCJtdgFPg39nS+ZkO0dvZ&#10;2uTe3liPRW9yNMvpxSi6Xt6/xY0Y+MCVXW6Oqsl5xhv4svuEPgx85FPgJr1VutGvjoGOgY6BjoGO&#10;gY6BjoE3GgOScnBmwgvK/t9caxj+8EFaW8MvComEm8ScqHt81t4sSQYkOTkzAn5KJ744voUi3MhP&#10;nNbHTUKopH/itGPkMW4yHmAf7Ka9N3pMe/0dAx0DHQMdAx0DHQPvWgwMZYPDHmdnc53yIj8qckzJ&#10;WZ2brAvJVYWqSVLbaIQvOTmsuJWhwdIaQpkTUw0OkeVOTrilt/KF7ouMne9a5PWOdQx0DHQMdAx0&#10;DHQMvJ0wQMhd1E6oi+wsPsAeh+FMCQeQVWxbkyO5/cYRbGanJ9wINLgtcfFh1E4E6DnoTn5Ky4Tr&#10;DZZX10c5NY/0UenxlZ0dko8PEXRW11bjxM5vfHTBwTHDQcLu9vcPMM9x8+b45JiLEL6qB7sg9TnQ&#10;kDw0rTY4ZIZ0anPOstnaKFkS3k547rB0DHQMdAx0DHQMdAy8CzGArBIJhMycidFDOEmQHcqgSFSo&#10;ezZ0bB4WOs4gVtryNa7RKjfKoWQtJw9nztpDDsuZfQg/PrSFb/BfojaSIEwPxkfdtPcuJKPepY6B&#10;joGOgY6BjoGOgTcHA0NOyuPgYymrcMgin6b1WbhZ5bC8HY7Ys7YJoUwHxJCJYXk57lf4wyPQcfMh&#10;OTm5OUU5ajSUYUTwOYiP8/te41l7rf+cGMNpegvR8a1vfesTn/jEm4Opt38rYKNnfn/7D1OHsGOg&#10;Y6BjoGPgDcTAYGltNOI+IG7OJwJjJcMlnBszWtROaJ9yRAz5okjIyc0RModHR9yczucT9pb3bx1g&#10;8OPG6zyZNbkJ6ONyrk5pshCKyPA5+Mff/R6jIDF3//UH33/yqad3r1wlJcM67u3O/olRkJOMeTgc&#10;T7e2lO0KFRYGOx6Ai9p4IOvmyMkesAoih2EjJLEVB9n4zTn+VYOTo3ulP/jCF75AsXYOzELMIkh9&#10;9atf5UC9u39FdPjJT37y7LPPvoFD0qvuGOgY6BjoGOgY6Bh4czEwnU5Z9/f399NsHJi4otPhIkUA&#10;6aOefvppjHKSUmr6g9Wt3bhpk4Lg1KocBJLkOJCCSN5TEk4ktyjs7jTJDvBlimyD6qgkTSC1gaP5&#10;VldXkMh4oMCmZRtK4w4ewK7sbnfT3ptLGr21joGOgY6BjoGOgY6BV8IAmcqfeOIJBCZSistB21cS&#10;E5AUiguh6uGHHyYR1CvV9Ib/PpxMpqPllU1b6DDFoWRCOkN8QyXGffPwMEnTt7fWfVTMBV5aW5tr&#10;3ATr3TqYcO9ub+CurptTYjgi5uwM3RUWPW66/+CV3daJn/3sZ9ie0DDxLyY5/v0PvnhAt0Sx/JSL&#10;5/ne59t2mPFCxKROrnuZAi+PzhgNUZg12Kgzld/HmDgPZIOfU5Yb5O3b+Z7yVQCjuVwpH3Vdrpjt&#10;crXydwCZ1tsn803MV3V5JPSSHQMdAx0DHQMdA28VBh566KEnn3wS2WJeF4UiKqnCkaKuXr16d0Jz&#10;BJVkhCI1JkY97vF4EiOdQvYct4fKSmkvKbCxrpi+4+PTc6XW5Kb2uKijjlpbW+G+eeswyTJJrumg&#10;PYk3uSh/iLM5funIeMh5YOr8tPgzKSP56io3LaHL4k7DihVUGtBTbmRCfXhycuPm4RnRfqfnSItq&#10;HYPg0hCouJHMkuJ8/vre9743Ho+xx/Hvv/PFwxe/+EXK5CeuH/7wh5/+9KcRQfLh888//41vfCM/&#10;ff3rX//ABz5w97gio4DxlPnoRz/6+n2nfvSjH733ve8NbNT22c9+NpV/5CMfWUhVQPvxj3/817/+&#10;NWX4N2V4CbTf/e53579FxKF3rad81XqKWPnhD384NfDcZCYsmClPVZRvAMwDOQ8VMlZrgq9+/OMf&#10;d1nqreIFvd2OgY6BjoGOgdeAAQSm97znPY8//niz6EWKwkWJM2QeffRRHu6uFkGJ91y4bk+PdZOi&#10;CUUPN4WjzVoeLk9PThF1yDee0Dwym5PogFuClC/C9MbjKffaGpqiETc5OTkFmRsPqnhWSeQh/cFr&#10;6Nvr/OQ+HlHN2+lDH/rQ9evX//jHP7a22k+INfx0t74KYavV/PnPfx4Jo0knrZJ5vU5T8EQZdvdF&#10;KxHvuKicscxze3nHJ4EWYS7/fvKTn+Th29/+NpJintu3uHwhKeYNPf3Yxz72zDPP5E+eU5gaeP7F&#10;L36R9637+bV1bR7IeXi+/OUvtyZ4/53vfAex7A6A+58dAx0DHQMdAx0Db2cMoHl66qmnUD7FKSpS&#10;FBcC1ubm2yW5EjBxokv8seRjFQUaFrpgdmuTxJvH3HhaWSM1QO11OJlyc4je1au73PTO6qdjRLyY&#10;+CbHxztbG9yba+UUm/lxiqhxr6tZ0JBd/vCHP6QY4sJ8ef588cUX599QkvJNNlqosqI8MlD0OvPX&#10;vQSj+Ua/8pWvoOC5v8UwIlEzBQY8VEGf+tSn7ugsoKJVatAi87UC88jh+YUXXmg/tfK8aSLmHZhJ&#10;4YhZwNO+zfPdkuV9BqL/1DHQMdAx0DHQMfCWYwBfchZf/MojRfEveo0rV67cCzCdVedsA3iWEzrH&#10;zYkuyf+En7lTbersl1PZ1fj/2eb6Gjd+TTcPD/YPDmTjc9IpbHkysSkGkGalijqaHseiR9Bfcm3q&#10;iBjO2sOJi2p5C0yIUTpOhmA/LIWWibDgRbRCqeVc58T7ncfqhyEP/ypuRKvVFayAq5gbgYkb7VjS&#10;H5AigR5dchji4oPIEilnoYjQqmr6ofYGIeYOCen+EtsloUox9ECxGN7hunRHJbFXog2a92Ra2FAs&#10;gO26lzCXb+PthIYp5V8V5L1wx0DHQMdAx0DHwDsaA/gUvf/97yelAEop/KJi7LtXj/CFirUOQSc5&#10;C26NJ+2w4Ig0fIt8gvsUcpnyOZ3hm3S6ub6xtbExGg4PDyfcSESIN9x4UMVHCvfxBAxOp8dJ2olM&#10;hkvWm2HaowOXGULMWPNWMNQ27av5Z16iwnnsscfm6+TPeb3OvZp7Vaa9uyvBdIg0g43s/qodZB06&#10;glMXNSAONvNcq5CXv/zlLy+Dk5T56U9/imfY5bVKkSCbf1V7/gtKlpcHvpfsGOgY6BjoGOgYeJ0Y&#10;wCkKr+W9vT1C+e5TFdLN62zoNXwujRSOVBjv+BiFU+Q4BC4pvU5OJ5OjpLGy1U+e7MpntYYruzRY&#10;k6PZhKOSyThl9RfSX8qgJYv4RtyftF6DeyqlwMu8UIIhLH242zO6veEB5dO83Yry8amadzBf6Fv9&#10;qkx789i8o7aFEgmCy7znVsp86UtfQkE1H2fHS/zW513pL+MGjrP5vTCzcNQRvOZ90j/3uc/x5jXQ&#10;R/+kY6BjoGOgY6Bj4C3HAGLJtWvXWFjRS90HGBQ3eCJdLJFX4Hx7azOiCMa4nJ7Hw3Q640ZkwXiH&#10;fILGaopP+myGBIMJjXv/1jhuWNjTcHrinh6fRjVF6qn4qrez9nj+f3+6MbyyuzOeTBChgIxT82Si&#10;Wx1Ra8782/OBfDo17/g0xwCiDSsJPZeH167uXruyi7SU8D3MkpGxjs/OYlBERMMp3gF/t69YFnMh&#10;+qBJwm71zW9+E3mCN/EEInItgkjyYvGMEJqfKI9rdqshZbh+9atfPffcc82RCM+k+YZew3OrmW8D&#10;JBfSCSnCFtZGecSjFEM6RPtFsQ9+8IMosZpHVD6kp1/72tdw5ErhV4SNqhoASGZBZb6aB3L+fZpo&#10;2PjMZz4T9ParY6BjoGOgY6Bj4J2IAex6JJfSucKLrqyAzowgPyou0hGk4OYmp+ZJlpmdnioET0a9&#10;0Y1bY2QmnJG2t7e48U0ilzj3+sZofV032QiOJlPu5cFSJCsCAJ0G6hxnJxn2ZNkb7m5vDl548f8e&#10;TiZISP/t75/96/f926sPXtvwMcM0xb9IZPK38hVpCPEoiUHzK/8eHk0TLoiMFSue0oO6iA5PPj0/&#10;mR7ieP/II4+wrufDfnUMdAx0DHQMdAx0DHQM/KUwgFPNSy+9pGxOF0pQQLWIPGQ34IFDYcgNxcN4&#10;OsNxW29WcC2fREohqI4HBCQsbH4z4GzjSDLTo7wZcuALD+ifIgmhKYoN0UqkU0x7J2SdQuWlQjhc&#10;WdpCgiNLJ7dPypMmCuFpRN0oq3QMn/5GeIrTFuF7cS1Pw0o6hdKsJrZCypuXH/9SKHtr6/n5z3/O&#10;oTd3XG8tSL31joGOgY6BjoGOgX+dGGgqKhRRS4Pim4ToYrFlhPBjZ6VTnYvnbJukFndqKDyXluPI&#10;xJVkUSvDlQGhd0ucr3chx6bRyu72dlKUUwpXJW4KR8WFxLa+tja0NXFpNJIgdTQ7Thv8cGs85qb2&#10;rc11bmr3UcVE5F3E+50ax+MjbiIDUW1xI4cto+kaDBHB0itSi+ITj72QVp32qqiy3ukjjcGOY33u&#10;uN7pnerwdwx0DHQMdAx0DLwTMYB0gYyBWILgo6ya9ttGy5OH6fSknDp8fp5oO1RKq6vLSE14TSlX&#10;AbazC6QuZTZHBppMp9xr68hVSmAwPjpKQgSEmSRWcBID3dQDut4M//aNzU1kMA4g5IgcgH7XiFPv&#10;RGrrMHcMdAx0DHQMdAy8azCARCFh6OQEGePi7Hxt/X6u6G9Qrwe/+cffLa8MURj9w7N/91fXn772&#10;8EP4SCHTRdxBJxZbI3/m8GQ5stsOOD6aohPTG0tkXJPZdHNNdkQEOpRgPNC9nS3sj+uz6WR2NMGh&#10;K3kg7pMB4g3qZ6+2Y6BjoGOgY6BjoGPgXYaB6KImkwk+Uriiny0t3zoco1iS3CIfplMesLZhNOMB&#10;X6bINpJsVoaUmMyOR8vSKK2NFEgX5ETaIacUVfGA0EKCcR44UAabYD6POxM2OMSjwXMvvMg3aL3+&#10;+z88e/2v37e3d1WyzgoH9elE5fX1VY4l5gFhCDOfP6NJeVvhSoXfOw+ctUe4Hw/t1BugaXk4kagQ&#10;mx556AE8sDhGEFOk4RzIY51sCcBQXdf/bHQvFqSeunf+rbsIY5EN8aK4y1+CihblvVqYC2sx8Isa&#10;ulQqLYO2sM7BIoSYTu687mE9vSw+X43xdUHZe8C5COeQwOu4Fo7m4ioXvV3Y9mLgL/355XtzDzgX&#10;VbBw3BcR00Kz+cIpcw+8LxrNxV26PC0v+P4emF9U8tW0I0ayYC4sIvtLQ3D5qbSQhxFadEmSWAzR&#10;Yn71uqb8PeBZOJEvCfurKHYPDryQ8BYM3KWnwkK+6DVnwUKxkNcvGpDFzV8W+IVoWjxn70FMl0T0&#10;ZWmuRo/dtX5cdh5dfjmVS/WC69KYX7ieSnzQkFC3pQictlc4S2+wvPIvN/aRTBTxtrT08v6tyE+Y&#10;525aJFIKAzuSIwndOjjkgZTmcS0nfA/VjyDFPcnxcwg5Jz6AeH11JX3AtqZEUBaElDGBXAdE9+EI&#10;/iYIUurG2uiBvV2Es8Cp/qDNArSB/NMT9IcHV4L+8HjPg13u9YGc360YowtO8q43CIl5iMiJV3vt&#10;fHHUl8xoARP0YN1U5wcDjItqns/dKHWlCZ/JXIY22KSdSLXyKPMbdHE5S2de1gmRgPF8DFSAHVDT&#10;BK1nDCiQMeBvqnSX5bCfJvJTnvN5vQZAyF9q3XMsCVvTVmiUJlKPk+KrZtJVBGPyZjMSEhqQB2Wf&#10;d4UVntuEXpSF8qNzd2rqCrVokHCho7kCvH9FME9PnUWsdDmA4fcXUPmknQR5x+f0ThgivrRig4CG&#10;jFe7NGvcPE1A7X7AyC0CwHEvCG6yuwddXRXGQi0V82XglGOkEEBgS0PBRhtc6DGf0yJVue+3ya+l&#10;mT31TPM5UPqcfB+ph08yhpi00x1gzuC2SyzALwodJLKjjnIoHP/CRht5gx9ACJJqlfkt1FvwU0ZH&#10;x5J7n8NZBGlS544bIOGr7snyIJoJGENFn/CA0yTlUzjozfFRwUb63ihKzpGZTTowQYDp/PT6JugN&#10;v0uZ/IRemm74VcEH1Tb8ZLj5J0E3fIXLpx4cDqMm2E36osUy9SA2v6FwPm/TSls7q89jBVDFJWuf&#10;NnN1ehYA63yFnZZJaEZlcBx3PQ/z/B9tbAuiBXxoo6BOfqOuB29YTkcVhGcXKP1LR7LBLZNSaMFv&#10;Qz1l1E1+OnG+tpHuc3h82qpjG55aQA33w4DQMJ9ZPZ+PJp2F0aWwCrg09UPJerNUZoqSCxpCcWPD&#10;zNDUscDRRD8lUikwBwxKBPM0y2Fj/onkPXoDj0ph1qFQFHStqCgvexB52krOQgqmLQYwnG12cpp+&#10;ien5J+AJibo7HuXyfy03rTv53DYWkTruv2WaM1MCz+qI4CnNRFYi94O4q6KHsK+walVDZhdQpjt4&#10;NOWQD9VstiPAlLuo8o1oOJbpu1u3q3LImD/1QKA+HCTdCfJwKm7rYNBizOcMEq2S863PmYwUJabP&#10;AdRIYLCCTP6MxACEWTS1DpZ54Xi09CsUxVLr4aYKXKRdoWoUzMsrWb8awVstovq8EumBMkUoqRoW&#10;dVm/eB0sYgppx13hCm5JnrDK9lQmXVtGK2czhBwtjFdTlQFCz7zhAdj20fpg3eNYGA5leZMFqf/1&#10;2+dirXvmb//T4088+cijj2La29zcqDO2sC3yS5ETXV294AA+ZUZI8k4NanO0KsxPHQ9jFY8r/HCQ&#10;jjGFgrLKUozZIPEM2cjxhGdnCVCU9dC0hZt8YhfbwqMBM8bBYJOoEppIX7IGzCc4zTTgzJ2MEpOw&#10;MkT5l/HGtBVNXWGDyvuexYDjoM0KprOTzBk6GrMmYDRuFSKz3VNigZLHu60Ty03pp5zgLADlNzqV&#10;Zc5yRmGAmUVavNPBiyI6wG1cn678xBjBSSOCBHU0kWFiuiJXBmaiAXhgkMlzn4cQKzAWqetE0Qp+&#10;I8zwAE6KJEVJQNbkKms+2Mmq2xYwwAg26HuVXC+Q0dNTZSAzr0wGM5pO56kQgcllFKCgnwYDR4mS&#10;9PWUXQJt8klAVULYwplJA6teEG2Rn+CGhTOKpiIWCCG0wOTKJFwd6fAiIdO83mDwQ1nOQ+ptCLL6&#10;8sqOhCkzDGAtKVpdGTU6EeCoNgKrx7byAiMK4LW+AAqLQaYMPS3iTSFDCD4iEY0SNFJRV/FjOjxG&#10;RHOXaSHYmEyPM1PUc7fJUsfxTWpieXgwPqJGwMtY+FeLX6NRaG3MjsrY4NyDyM3QcGoG3TBfs2rh&#10;KtfR7IQ/tYH785Ws8VNoJPxd3TGpe6nNgrFMbDBPDESFh+EOaxUD5V8me4iEAa3Sm3oteHQO1Z8t&#10;n6lcP9W21hArXY8ikbMFqus632YoCW/OLCCehje0z3il7/wc4IEhunZmWXnDqVlhRHUjF4dTNXFx&#10;Hs6GZMYpEjxsbXGqlyqEDjKJjtlpZEFVLJAHt9bMm1AmC1ukE74Nk6H6/KRf/WCsan1nbmc3zBlk&#10;XhHVSvjhCaJVXYrq5rNMNE7DCH6U88/A01CVTm5v5DJlGP0sn0Jh7U4+pwsRCxB3Mi9wTKkd9N4D&#10;lnV+RnP53CKWPENKB03AwU/W7KOjWWCmwvSl/l8TOdI2SN7a0LpDFugQJGW27A3D6R9lo1I3HJBT&#10;5AOm3uGRnExoaXtTbifwHHZeQubaambFzYNxduASQOy1ApEIEq3ZZP9RTzUsHkr4JNDywPTd3hI8&#10;5zqo1vgXh3RLdb7AweIGg0BcmPtgUPghG5WqLHD9gdEMn3XQHIAuc/ybOzguigDxfbPuSlraYxch&#10;uwis4L9oFsQyTbS31w2WVAFP9FjWXPJSli0UAqvbgiS0pph1Z2MCp8oKC94yicggEFF4eDEgrQAP&#10;MBbi9ek+zAYZ1J+jwjG16Bu1pSN92zqY7ZayPeknCoTCbcsKuDqbxeziNKPDp2IOF5ILg60mwjLc&#10;SVvAKhOap88HPkuNiRzR83B8RMgcD2wvD8j3xFCurA4txEo1YHiOZrOUYSoRhMcD2qZQi0TX/HdY&#10;tlKA1yiTPix//gv/nrYB8f/85n8/eO3aaG0drNFDbIrqmzNwajlEb+SDl5lLNKazZmbHzpOA9Dcq&#10;m86lC+rJFiQsDP8vpTWP8i15zzUNM4FI8nkCX7BqQQuTpWZBySApD4OD/kjeIMnGKxBozSrOg5gm&#10;PbRuRrsfPicvQ9YtCYZSboFcrxkDgNGmbllrA53N9pASXFmPtRU+18ZCia/MFKQ8OD+Hs/MU5u71&#10;QHWClrj6c4mHetFlwLTWLy8zGN5kqMNMNmbf8Qy2lcVJrv5Ug57QbQ7JZMrEhnrEuK0xigKAG+kH&#10;pSKfz2YnsABIRHtpU6IVG1ZrmfubFhUtSZvHx9INcEkSKgszBIqaSqhyCy6cRdfAeC1ZTk954yWH&#10;SRL0aA+a0Wm6LtejEeSNxk96O7XNDXKsxVEHmVo88CVtAaEmvKUP5DzRj/FMp7xzVVvqO9nSZkrB&#10;wVJtuODPF8AjtRbP1lxBlZsQHBSCd6FCQeGYWtL0uec5T9TpnXK4mtAiUjHjYMZmCeTm+Em+58Oi&#10;ltOJTEK+stn601Cs69CcMeqja1FHIF5RLxM+ewOove5o+VMs4OzsSPEV6EKK3KU9NMwHXoCgsFT2&#10;GKrN7BFCyIZMBwkguhXFyYABiQ4pQ29CErlyNRFHI+WxCAPiPxbr1VlJ1J65kBVzlqqcSq4oDzMv&#10;NJT0Xt9L9SvdldkK8Ehmc4epxKSiPyF7n4Jg23zh/0IUr6lcizQivhXlVqSLomAHSDC8y9SjJQXW&#10;eFlgiEEfnQJdmcsiCitAc3oojYJtWoyoui51mfqbKUNbIWydfmWNEQQmylQ+YqgF8QMyPmdB5U+U&#10;4g7M0ammcmnQBnrIaQ30h46a1pbWV1aFKOOj7QM98Rk+7aBAB3xW8PDGyyfvoTfVbfRN3XcW2CrT&#10;AJVYNq/cQZSUOgssA+bx1/9DWUKjTjTVjyyEZhRiC2LW2uV7jLWQCzipJB2gZHLQhf5GnH8wcBdV&#10;o+lfhApJKLJ7qGleHFUvRGyUAhVBHR9KJDJI3ruIDZrnqe/JZSPhyTiniQjwsncUWtTmk4/hVWKM&#10;nkEoCXKwK/4hNBciNG1EUyUxOjgAh65HWCjTjCUWXFnPATwCUKuB4IQLQA/UY1DNo6KzR2nNxFQx&#10;iU2ZFMxDRldDqhCtzCd6oXkkuwzNk8WRdZDp6glC2sazC6mWE/FOSeK/RDOqR3OAOnCg4QnPYHPm&#10;8821teylAQFpSezIbEqi9jFLQBXEteQJwempRUxBZNISp9D5tlitYH1r8sIB0vHkCE9jjUvV/ABw&#10;GBxzwXoaXWKV7E7lAwQFSHcVAqALkon5pCbKphfshioz0YxmXxGuKJbrGesNjzCjRQEmy/xCphRc&#10;Ii82aTSErKxofNyG9JMQzhCzCsKyDo8mSjrAy/MLZjF4ICGTRCLEU2+q6dfWRomAIxUlaz3cAd6e&#10;TbsWRavU0H1I9gUJR7OruzsMDeRnJblJ2quwOGFRtoR60Q7OxPaGy3Q866A37doX8T9lRyhbdw+W&#10;Y+C4GC+msLnNKcMd+JVYnHFny2pRQYuLR1l6FjNusMX0mRNWQ9T96hjoGOgY6BjoGOgY6BjoGLgc&#10;BgbPv/CilCjD4d8/+3fXn3rf1QcfxNmcvZm1rPJIj54QATCWVzR1SI88SHaLeUtKOW2kpIfwNprt&#10;Wj5HwkXYDCQSNqPEs+Hfv65oL2VNA38iAFZzwFn8IaRMsuoY+TW6aNsOomj2/6yB5EBAHrY3N9gG&#10;8ICAGXisbdJXKGOrt1N+va3bRKRko5rWo1ClcOxcVkDoQowtDhmSXgvwqdBy+gnl2GrFBkGLsVhp&#10;d1oMcMVkIJnXrvr0AnneOOEIHXVHGLDgjABuBZhajtUGDBQjGpuw2NfRhBX1aVH1NqOPRH4DTWXN&#10;yJJ9vJQK1RiRrnmPqybYkGd3og1x1ObVJsLefxZXCZRka+nyMp4MlGabGqMhuwPTgN3UomfGzmVE&#10;tQ1BdKdc7P+yEQeTsR1kp+7/ln+kznGjXMG8N6G6vJWwFiRaAG3fz9MvKsyglL2197Unsu4tQamx&#10;OUbBIFDZ3cb2JCVQsdEUI1Q1IgYnXOyIY4mjvyEAhoAR1+eMju1lPonp9njxxhtl1XA4mVb3xqJy&#10;oK6Mjui5OHNIu8AbNFUYL3hgvoTCGb4YuKVdMBZkTKh65qAOc2eCSnyKucoc+wxNAYYCyaOjTeWf&#10;G0OhuujziVvJ/AKG6Yko0+rI4Bk9k2o0tZR9VzZ5dLnY5jQvrCtaQ7ekr5SV15+zt40nCrhFV6WH&#10;M/QxNoHpqAeBCg6PJury7vYW8PPA7jPmLSYlCV78eaWEOQay5dMXwE8U+5BThoywmADGiKy5URkj&#10;zL6gkGAjk5FC2oVX7X0mrLRZVR1YGIhsGUIUn8emNloZFaei6kKEEjyzEsjjS6RJGMsFvqtFTVj4&#10;GDOajHz8ZJ2M8VxtfFb56S1XsMrPeO2oX9U3LryUi9TM6dfO1vqhkQCmYvtgot1y4maajsFCllkj&#10;vNHqmIE3s9oW8QhjB+NpTGCgLlgFURg43JvzWEXX5OcjwOkFW38+Y/semHV6mPu+iU3EQ3Dz4PDK&#10;7rY+lwo5Q3mBaUnwHM3iasNyU1Rxp9hk7QgcRYs5SbEiDYYoZniDvqOYLgeoMG2o2kAVFJZybHOH&#10;DHBiy3Y82nZCarjxP7+8r8Lr6zvbminoVMIYtzc2Awb9TdVkDkIDBz4oEJq3FlYVRvHDA6qJqeFZ&#10;W1sPNlB6hfzARmo+VBCZDwgZLN/08SH8vL0leGBiMzehX+PSRB4jU50MpiZIMIDu1K0Xx0fmQghS&#10;Zt9ov2QdUKOM14Gdqfe2t6dY2eDPrGvWu6DgD0lh3orDmQwdXvV2djbjLIjukV/VOqU9ZQ4PC/BN&#10;L8ukigsHWAh6edpYtS0MHe1MCz1quXjRaF32TEHXlYVMasj0y5pRfbU0iOEVf3AML0ZCcVODFXiJ&#10;FMo4dk4wn5+B4XQZ6uK/Sjt+LPKLVpU3NB38aIyyDlaPC7ymsi4DakYwaklaYMwzZXAlymSszib2&#10;EDXMUFSmgzSRZYKwFqinvBcr++3zv8OsDjRE7T15/ekr1x5CY4l2Djep9PnmrUMe9tCqFR8F9OEC&#10;UcYjEwLzIRLV9sZaZj42SBChQlpFhCkGO1nYrZrWV2KsrnD/cByvDlkcPEys68FLDG08wBGuXdnJ&#10;V7Ex23ql0nxeci5gEzHRIxhF2IJ9xCRMPVnkWCIrj1POeOFFNpus8Siiy0PVeZZ1tPkcyHAW4aaS&#10;giyexT1oQFWqBc25+QWrKKYpHqImNcz29fJgpAkGMhOVWVqMuyUtqtbR4iVsfqQKJcWqcFZuVRhU&#10;WqYoLlZDKndh1lwv1Whnw2WklrR6Gc+h1CgqirNe8QaV/TTT0ot3EYli57J9tQgz1d5RnLeMOpXB&#10;blC6wwjGX1KBqfoN81dp1EZ3rQ3VtSUKc8qsj1YzFoxa/CFYYrGYGubqqXEh320VJkAjdiWvfDwg&#10;5YQT2Rs6MDugwd0pEt4Set1womEcMOWJWbz3MBbHTn8eUreFIp/f9juJEyvIi3JY9hczX7sDNoKJ&#10;FF7+bj/RiTB6fsj6p8MF4ugjy4J6yoeR1bD2Bh6Dajl1ThJKhKyRox5iEQ0xUEmQKVNFFezKEEiE&#10;VVsIRsGGxDjTkqAt3mC3hf7IWICXJQQxJV/ZQGnq1bB6xs2OwxlpsfB3eVZFPhhkzxCjEg8xrxi9&#10;JTQGeDJelvn0E/wx658NuEbCgCzB4hLKAzwRy95jDfBQYgoJQTfHLPn7l/WvTEbq2d1S8A5cr/n3&#10;BOHF69YeG40A4iNlC4Iv2zQFz9lZPEgMTJkOKRIRUL3AjpmP8Chwl7Hgx9+b6REZlKUtsxs+nfFC&#10;WGmuLSEjkBR6FktpLvyuJ+Y8LkTGSB5le6m5c7S16TCl0QqyAg+KOcj8lHEnQv8ybm48IGdEFtHp&#10;XoktYKaYr8pLwT/BnCN/mxI0lKAdWuBBfid1mQgzZ6zl4Qe6kDO8NLZxb1ECfB9GhLCSgYtFngeW&#10;5/ANGPap0QIHYCXmwTkIVRrRJIwaj7RMfDafqsV9DzbWkYQcHg41KiWjGUgkYC44rRYheQVU22Kp&#10;EOcQXXwiMZf94dlZNAJQHY7MPFzZ28WaJlBnswjrTBN/dTEZT/GQ4Glnk4NyhSjCxLBGpdFE0TMd&#10;dkyHZR2kiSW4jSr8060DpBC3TuiZsTE9zka3ieY39g8evXaVNzTtY3dFloHwX27u7/hsNwkKnozs&#10;30LPqBiKu+QKS6Q3wxi7i7P50po5LTJA3N00vIkO8QxV69XDsjj2WiKXsCXnXbwJ9TkTNusXAKdm&#10;aCb0fHsdlAmsOH1mOWahbOtg3hzNigrG8It697Y3w1KKz66FUTyheAP1ZjNdN5hRFqgeBIls/+Ta&#10;5O7AMAMYEIZIAD6W0tj1eEOyTWPgdmgU9BxWIDtj6qlTWI15DvIvMknd+6SCfnUMdAx0DHQMdAx0&#10;DHQMdAxcGgOD//E/f4PEioz/g+//7RNPXn/gQRJyIhNzAo11/kdH2/Wk4UQqIsxGFYkeG/dNHrY3&#10;N7PXlMhvIQ3J+siRroh7EVQRYDlmmQcdZFOiT88T/oCmKnoagi+iNGvKdpqI8QhoDqfFRJitKgBL&#10;U22FRCxxbOzsU6wtVDaSqNOy0aGSI28RECoTS8JDpGO5niYogC1KwmdO5ezsN9n1eUcYSxM7eB4w&#10;5K3jZGexvW5VZYWs1is17i+jrrQHatH9BjDbQPVkH0NdzWjCNi7KGDB6YPRKmbfhVGBssnL+Ijkt&#10;4kIp5bZNhOtog7PBLQGu9Dva13j7ClTy2SfoJkoRGw3LprpG0jmkoPyaYtqh1ujl2GQJriy5zqqW&#10;SPsAl8EugCO4O1Sik1r8FGWy805wgIFPxJhhDkk43oqHuMnywDYpUr/dQa0FkQeuAXM4UerJfltb&#10;EzdNyWCDPVa0ynO+2zXyNg6L3hp6Z0Gcc1F/skGM0q749qvCon0A/9mP8kXCG9vAAVUMH7LouVEs&#10;dCF+xeJWW8985Hlaj5qHHkd7SktR/uu075q3oulyXMBZM1JUulH1QrpbkxRIyX6LSjPcgJrgnVlJ&#10;4ZakCd7TY4DLBJE1oWrjqsmyxBVWkxw1scdVd9ariuKkjI7sC00b5wcUAMXxFs1xSVOCYcgqQHQO&#10;iUvVVIr6oaQtoDPNzFp0KDX0GlCzAYQIMwRsylEugQP2kWmcucBBWmrdM0tIEGEHHqaDFWPyJ9cb&#10;wEBR5DfLAaPRKqQXpXvTHCdaIsjHYM+/HNNQY+uIvS/IDGcTbVgJJwdeFLGJNirqYe3jGSbsOJio&#10;XF/RedGd4JChjAnDp6IG+EKrNuQrWAF7ctWGlSQgB+NJODbFg0Od1lVNsTXNIB7T4n6gIrxOnrwe&#10;FKpMGcUKeH7BMKOSpKGiWhjKRM4bLMtRCmJNVnCJI//DkbC5pBeoE6Ks0qkdJapRyiRVeF5yO9vh&#10;XRBjkYkvNoqxcADoM/OC9yjtBMPp2aaBp0Ax4J6db3q9mEymqUcxViXsN6F2TL11Gems/Ag27KZs&#10;vjHExJOF4zhWGzRJCTRTnEG+dzH+HY+xsRTdEmPHG2l8jR/gQROmz/EHN+Zxro/KFotPDF40GJ7J&#10;WvCnGzfdUxYlM72L86hedre2AuGNW4dJfSSqs1qFmZtli3kazZaas82Hz+m+AVWd/FeqMtMqrUeJ&#10;QhxJ7AzM3JhHianccMAjhtgojK1vjkb8Au0UD3L9dnh+M+0x1iiB3NaAg3rVxNZGyVJBJKlHEIf1&#10;RO2lqqAxqk0iTKNUJv94EMxsjU4RI2YYmuaUnw4nsyvbWxQCJS/bJgat7O1oCKRTjo5cusmyDh6O&#10;ZcUGJyE2MIDbu0FdSpfpXjl1+OQMHbbbAv+ajUJXJYnMSui5GYgyqZmSsYrqV2OMoYmFnZmL883g&#10;n37/B4WEDAbP/M1/JP3BY4/9G7IfgI4koZFrelXIp2oo9bYyvAa945DhJlhD9B85P5lBgHexOfdH&#10;jjjmMkFZWwCVXtTzAOwE78KmnwAspIlJDsUpD8h4wV2NPEtcvQUg4ilMCi2SvGXQsWeDldIyr6rz&#10;IBf/foGKnFEsIDAyVawQimIek9pWrStIKvAwG4tIFGmy+QTQRH7SkpbSF7G5MkNEsoLQMRguUzhI&#10;49RCS5T/RV3ocGgjHIbSQvcLtZEKzLQu6SKGPcVWeJUiACp+HidniaI38i2UyHroqSLSkYa0YNIw&#10;l5Dgaq6l2vRCoEaxP6eGzeDSmRLhnP565c6iwlJHQg8eEAqLAa5qeh2IZxw6HrA2ISiBIdRRj8rW&#10;etzsd2lCxlATGYJUuEObrk6fkYW5aOwZr5IIo+KnpqTQV2lL4Wx1IYxzAO8lgpjK4i5lLz79zTIT&#10;uy2QZwVyVKgNXgq5j4BI9KKITZb7jOawiNTwkdTDECQo3Lh1E+esE+VUgAwlsU24HOlriWixkpS8&#10;HhKwDJ4CyIwWosCCTIfvWRNebY6uvEicscQJ1f5e2Yw8m2SkaH5CxYalDDpiZDhzFIc8RfQYngGx&#10;pq5GvixutHQZMToETMnwXO0iikEw8VMGu/pMlNmtSCXBDBKq6QFiKDS2YSQoINTDSnWx9uL2FAMT&#10;1sCgOZZ0LlheHPsAPmMKxmJPvB0pxoIeWxzfFmRGWMceh3nUi2WVDj1emQ5lMjYjJh+MVj2t+N31&#10;IOqFSFj2im0uoXCeREQDCi2OQwyolURLmgl5B4Yf1hTMLcuO/C9ncgpBAqhJHIjSV6taCvyg6DUT&#10;JD2tlFBIneUh/gzNRsMHQYijjwU8BBXgIYzW/QwT61cWFdlAQ711WwCooQQLjoXCs8TK2p88LBpB&#10;PchLsrDTIi0loFj48TilTMlIJyeKYlspvPfsJEQiVJd8eMWKjniJ8Ml7FrnE/FdnOXkdpELagkWq&#10;yxQqmxAsRbLGMlgBA/VBHFHsk6Q3bR1UCFtsPedncTLhZ3v0Um3JL6Mp7bnD2behCVafyBDUH4un&#10;18GwmCK2c5pIZjNmwboOrkT+1jpYXFOWDpwfG/DqOlgMTKsjZFCxHUUIen6t48bnYWoJnHJmnNsc&#10;IjUCGx5sGNg1cCvDLHZecwWGPGSy/UM3sW6H6ZoFxqHc3pvB9EwSFA02NmBSIRIlcbREdSETJ/99&#10;YG8nLBc7YDFVa+lXEYYpxJbIbsETQUH7n5NsnDBGQ4GVhegrGGxOCuaTmlCDcD+hF7eqsG6dTFy3&#10;vlkHyX9CxCIPcj6WnDqfm63YJRHCwhgBIzSGk+JtN6y6V8zUQyyTLkkQ9atjoGOgY6BjoGOgY6Bj&#10;oGPg1WNg8PsX/4jAiHbqh//lP7eoPQJAHn/0IWpjg3DDTnYociIqspvMoTF7u1vRcGCSyLYYKRWr&#10;Ew84ITYtbkRgxMu9HakiEfQijXp34r1U9ZPk7+zp2V63nI3ZVCFlY03jAX9kYgxVodPtGEJsfFZO&#10;rnJQM1kclw4JBrGGVjY+7xjG0+m2/fwRk3G7442y9ZQIr+KqjEAdSZwgg6Zyi2FRALSUvtUjOGWk&#10;hooGqKbOYwesbQCWtRke08VhttoBi1EMmLOhpEC26ezeIpKD0viSO8+QbVjKdaQybEMjjzuUIDY+&#10;/JFlzbTqONoUcjsFY8fZRvBTbJeOzIryVvpSXWSCKWbN24aqEgEneFSIarN1tuSu/4DkmB4IXMq2&#10;j+1ssEG8T7rjjHbe6KDp9a4I9Mbrkz9R52ofj07PyERVZu3OAE1vtrjI+CVvoVJtCVHsHrassBFi&#10;25mPxd27WChbGkz0SdnoKIeZKYEWM0y0aYqSRjebPHDbXIqzC0ElgO1VjVZbobUI+byoG8FFgGfi&#10;NPxEe8+VPT37wuhO0OhkK6aERiZ+RQMZnmRIMqLwA7VunH3tiShckSgeeDZVMdLtbGzE3x9iy9Rr&#10;isNgRvUodixGurMdGz6cBy9wFTUu/Y0KuenGNbLxea+BEbRdjk3gXPSQet0+2jaiGtE/TWcxDIFw&#10;KxuUqs3qYXnpRoGNk6/1cwoEjpfucWLZmJ7R+UMt2a87fkXVKa2oqRftTozX6D6DXkwbmRdEvIYg&#10;m60HWj08FLcBFXHyBQnx3AeTpXXpybzXVGorlUVPEwsRW85bVntLHZLRkV3Jk1GRMUI4gCVTH0aE&#10;/AQ7CqKwmiVKjkEr4ahKMxgzUMlb47xK0lUo7KB6yte0mSWtlG3fRp3Oli+YDweQ2csIQrUQ7Q4x&#10;0cX5YTQqoFZTNQXjXo07cNRyRpS+OjmBOUjjQqrxsG7ciqPmAeGaBaSCWx/t74vzJ2CQi0Zr9vPz&#10;sHeMYmFWGN0yiRTJ63GHMcYbmp/dQbTFZEUqKpzwXnjCfK7IoLe4Vw+XDyZSYzRrHdwm5ht0eOEk&#10;1B9Sl7tInJcVCuBgtK2tUDiBKbt2vadL8SRxtmYpg5jmyiG5tHT1ym50Q9jUrFfU54na++cb+4+V&#10;dfD8Tzdu8VNLZUmn9m8KP1eu7MREqJXF2GTiYsbi4dbBwaa9MmBfAC/dydKAEz70pkZRlNxXvJGC&#10;rGhBsoyyrlVFC4nQhDpljPSaggm1RHHVeQrAxGD6p9VEWRLRGa98bHxR22P/3bOjDvXfMPBwe1ZN&#10;ocVsShhD72jSwhAWC7We3R0F61nfoxxXxRmDdHFWPCtXnbR6oD0URb7T0MZkOtmzVZS5kLBWKDwm&#10;ZnhF7G57O9vhUSirovhhTK3iwseimKrRDobfr43UHZ6k+I2FemM9Ew0aTM3MjiwTeB/t2E4KzOGZ&#10;TNLiXGSuyy9yz6++JTEiQZ+ZDiA88GDFSzB1U3xDCdgo+XtdqTcHHFr8T06zNsS098STTz300MNk&#10;Nl+vqi0bPgU0bUeCke7N6zBptqKzZcJvbAh6BjLClsIiWgScdaP8AxL1W/WacrJXvUApXeZwzXwK&#10;y4ylCVxkyjFT4m/kjHPFtT4cLdnDAoawKY8QkhDGrlkmqjP9m5WQY9AjhlgWCxEDXw0NJb6axSCi&#10;Hfw9PE7xblnyOXcladCrzp9QhwQ1RGPvn9qCPlcszklKGulVs4lfNVq9hJVaLgzXa6t7W+mZ/+Vl&#10;jXCGEKPKbs5Oqrz4Es1lJjeNFiNQnMCKO8VFJg+sJUYxeQVldWq56dH0WssKhWT5tLnNaleJaMVu&#10;EiTwU2Ilkp6OBy089hLADy9LvYYJ0XCJha14ejEVYyIEjLhhMQRKlue4iCyEOvMhlpgKYAulpNLQ&#10;utXvVtrX/Bdod2vMIBUKMBcOem+fRZCB84kTpl7n/6Srcp/Kgtoi2x045w7SheTHwzzhZe+cUHBN&#10;XZJEhPyUVdFzB3EqkhCDW9xWZOkWPdPlYoFVRtko0klyUbcT1V+tBHsqjX7sUyXED4IMWpx/VV83&#10;GwSMLTRprudhwh/CEO4q/NsL6ikxp3ogkpH0g0LdcVkI5Q8RbwPS0lbXnzQBjouWG4HXjGx7cy2x&#10;kGUZ9q4mpk9lYozM5zSe+v7ioliEYSFZWROzZ4yFIcKkSnrlaniFsYUyZQ33oFBh5ikWvcxK+l7i&#10;4SXQq7ATh2Zp3MicheAjcPB7lnxeBD8Qhyq8kHQSCFdG5Uio5mOgHMKumQjl9F3JWrM8iCDUhING&#10;DeFgGKoTusIxiOMzwpmwEZLgBLGBMnfK6QKi+kzqIv8qJtz4gXjM8ZFNJcLwBuGmuIkY1bxhHR07&#10;9b/SMdqBidoCqoy/qVnWDAO2XEJWmTKRBhgsJ6yJR0eV9c17lW44x/KcKfEy/y35Jhy9VWQIKjF+&#10;wEkx8dSYXEU6m3Xj0xOSKElBNUwArLZYrsqOlL7XfXvmBT2OA1xzOINsgrEsfsIGhnbz+f2DgyQ9&#10;x9s1Ew2oijPGxdlY4vIFwOOzI1CVbVSbKyx0VdA8kR3Z/q+0K9RVIx1lMPwJG5KOs/wVO5fWQUvk&#10;yExZ2pBXQmymcXd5iKE88GhjzH/ZhDZ/hphHcT8K36B3SFfC2Kxk5GG445fM+LVYxeTplrgci3nd&#10;PCgQ2PMCDGSGMUEip1JJ8VLaJA+nyiAThGvJa9MLECwlq9XB4VGsmY6ULxJexPfmRCFjn1u3XGVx&#10;kPwyJnn+yTLBFeckACt7M2UgNcfG/TcyMdX6K8QmHd3j9SLfgm8lATYqY6Zn4kdgtZwQGcCbAF9F&#10;WlL6Ar3R4huap0UXAVSLmKKNLFL8lLxLiuWvC3qRJUhFkY0uhmkPiiS8OpuwFXbTXtDer46BjoGO&#10;gY6BjoGOgY6BV42B/w8IOBVAz9qzNwAAAABJRU5ErkJgglBLAwQUAAYACAAAACEAe+Rl4t0AAAAG&#10;AQAADwAAAGRycy9kb3ducmV2LnhtbEyPQUvDQBCF74L/YZmCN7uJMaGk2ZRS1FMRbAXxNs1Ok9Ds&#10;bshuk/TfO570No/3eO+bYjObTow0+NZZBfEyAkG2crq1tYLP4+vjCoQPaDV2zpKCG3nYlPd3Beba&#10;TfaDxkOoBZdYn6OCJoQ+l9JXDRn0S9eTZe/sBoOB5VBLPeDE5aaTT1GUSYOt5YUGe9o1VF0OV6Pg&#10;bcJpm8Qv4/5y3t2+j+n71z4mpR4W83YNItAc/sLwi8/oUDLTyV2t9qJTwI8EBRnjs5k9J3ycFKRJ&#10;ugJZFvI/fvkDAAD//wMAUEsDBBQABgAIAAAAIQCqJg6+vAAAACEBAAAZAAAAZHJzL19yZWxzL2Uy&#10;b0RvYy54bWwucmVsc4SPQWrDMBBF94XcQcw+lp1FKMWyN6HgbUgOMEhjWcQaCUkt9e0jyCaBQJfz&#10;P/89ph///Cp+KWUXWEHXtCCIdTCOrYLr5Xv/CSIXZINrYFKwUYZx2H30Z1qx1FFeXMyiUjgrWEqJ&#10;X1JmvZDH3IRIXJs5JI+lnsnKiPqGluShbY8yPTNgeGGKyShIk+lAXLZYzf+zwzw7TaegfzxxeaOQ&#10;zld3BWKyVBR4Mg4fYddEtiCHXr48NtwBAAD//wMAUEsBAi0AFAAGAAgAAAAhALGCZ7YKAQAAEwIA&#10;ABMAAAAAAAAAAAAAAAAAAAAAAFtDb250ZW50X1R5cGVzXS54bWxQSwECLQAUAAYACAAAACEAOP0h&#10;/9YAAACUAQAACwAAAAAAAAAAAAAAAAA7AQAAX3JlbHMvLnJlbHNQSwECLQAUAAYACAAAACEAfLhZ&#10;mXsDAACyCgAADgAAAAAAAAAAAAAAAAA6AgAAZHJzL2Uyb0RvYy54bWxQSwECLQAKAAAAAAAAACEA&#10;+vDY0PL5AQDy+QEAFAAAAAAAAAAAAAAAAADhBQAAZHJzL21lZGlhL2ltYWdlMS5wbmdQSwECLQAU&#10;AAYACAAAACEAe+Rl4t0AAAAGAQAADwAAAAAAAAAAAAAAAAAFAAIAZHJzL2Rvd25yZXYueG1sUEsB&#10;Ai0AFAAGAAgAAAAhAKomDr68AAAAIQEAABkAAAAAAAAAAAAAAAAADwECAGRycy9fcmVscy9lMm9E&#10;b2MueG1sLnJlbHNQSwUGAAAAAAYABgB8AQAAAgICAAAA&#10;">
                <v:shape id="Grafik 435679044" o:spid="_x0000_s1027" type="#_x0000_t75" style="position:absolute;width:60776;height:4895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ViJgyQAAAOIAAAAPAAAAZHJzL2Rvd25yZXYueG1sRI9RS8Mw&#10;FIXfBf9DuIJvLrGrddZlQwRhIky36fulubbB5qYksav/3ggDHw/nnO9wluvJ9WKkEK1nDdczBYK4&#10;8cZyq+H98HS1ABETssHeM2n4oQjr1fnZEmvjj7yjcZ9akSEca9TQpTTUUsamI4dx5gfi7H364DBl&#10;GVppAh4z3PWyUKqSDi3nhQ4Heuyo+dp/Ow2bj3l4Hbf0UrztVNoWz7aSg9X68mJ6uAeRaEr/4VN7&#10;YzSU85vq9k6VJfxdyndArn4BAAD//wMAUEsBAi0AFAAGAAgAAAAhANvh9svuAAAAhQEAABMAAAAA&#10;AAAAAAAAAAAAAAAAAFtDb250ZW50X1R5cGVzXS54bWxQSwECLQAUAAYACAAAACEAWvQsW78AAAAV&#10;AQAACwAAAAAAAAAAAAAAAAAfAQAAX3JlbHMvLnJlbHNQSwECLQAUAAYACAAAACEAyVYiYMkAAADi&#10;AAAADwAAAAAAAAAAAAAAAAAHAgAAZHJzL2Rvd25yZXYueG1sUEsFBgAAAAADAAMAtwAAAP0CAAAA&#10;AA==&#10;">
                  <v:imagedata r:id="rId23" o:title=""/>
                </v:shape>
                <v:rect id="Rechteck 1429934084" o:spid="_x0000_s1028" style="position:absolute;left:2095;top:7715;width:13049;height:5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O8ifzAAAAOMAAAAPAAAAZHJzL2Rvd25yZXYueG1sRI9Ba8JA&#10;EIXvQv/DMgUvpW6qIcTUVapQKR6E2l68jdlpEszOht3VpP++KxQ8zrz3vnmzWA2mFVdyvrGs4GWS&#10;gCAurW64UvD99f6cg/ABWWNrmRT8kofV8mG0wELbnj/pegiViBD2BSqoQ+gKKX1Zk0E/sR1x1H6s&#10;Mxji6CqpHfYRblo5TZJMGmw4Xqixo01N5flwMQpO26Pb5OvZNlyesog+Vzva90qNH4e3VxCBhnA3&#10;/6c/dKyfTufzWZrkKdx+iguQyz8AAAD//wMAUEsBAi0AFAAGAAgAAAAhANvh9svuAAAAhQEAABMA&#10;AAAAAAAAAAAAAAAAAAAAAFtDb250ZW50X1R5cGVzXS54bWxQSwECLQAUAAYACAAAACEAWvQsW78A&#10;AAAVAQAACwAAAAAAAAAAAAAAAAAfAQAAX3JlbHMvLnJlbHNQSwECLQAUAAYACAAAACEArDvIn8wA&#10;AADjAAAADwAAAAAAAAAAAAAAAAAHAgAAZHJzL2Rvd25yZXYueG1sUEsFBgAAAAADAAMAtwAAAAAD&#10;AAAAAA==&#10;" filled="f" strokecolor="red" strokeweight="2pt"/>
                <v:rect id="Rechteck 1138235319" o:spid="_x0000_s1029" style="position:absolute;left:2095;top:24574;width:15716;height:1000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PNjlzAAAAOMAAAAPAAAAZHJzL2Rvd25yZXYueG1sRI9Ba8JA&#10;EIXvhf6HZQq9lLqJoRKjq7RCRXoQtF68jdkxCWZnw+5q0n/fFQo9zrz3vnkzXw6mFTdyvrGsIB0l&#10;IIhLqxuuFBy+P19zED4ga2wtk4If8rBcPD7MsdC25x3d9qESEcK+QAV1CF0hpS9rMuhHtiOO2tk6&#10;gyGOrpLaYR/hppXjJJlIgw3HCzV2tKqpvOyvRsFpfXSr/CNbh+vLJKIv1Rdte6Wen4b3GYhAQ/g3&#10;/6U3OtZPs3ycvWXpFO4/xQXIxS8AAAD//wMAUEsBAi0AFAAGAAgAAAAhANvh9svuAAAAhQEAABMA&#10;AAAAAAAAAAAAAAAAAAAAAFtDb250ZW50X1R5cGVzXS54bWxQSwECLQAUAAYACAAAACEAWvQsW78A&#10;AAAVAQAACwAAAAAAAAAAAAAAAAAfAQAAX3JlbHMvLnJlbHNQSwECLQAUAAYACAAAACEAJTzY5cwA&#10;AADjAAAADwAAAAAAAAAAAAAAAAAHAgAAZHJzL2Rvd25yZXYueG1sUEsFBgAAAAADAAMAtwAAAAAD&#10;AAAAAA==&#10;" filled="f" strokecolor="red" strokeweight="2pt"/>
                <w10:wrap anchorx="margin"/>
              </v:group>
            </w:pict>
          </mc:Fallback>
        </mc:AlternateContent>
      </w:r>
    </w:p>
    <w:p w14:paraId="6101A487" w14:textId="77777777" w:rsidR="00DC6651" w:rsidRDefault="00DC6651" w:rsidP="00675017">
      <w:pPr>
        <w:tabs>
          <w:tab w:val="left" w:pos="1848"/>
        </w:tabs>
      </w:pPr>
    </w:p>
    <w:p w14:paraId="1B6ED8F1" w14:textId="77777777" w:rsidR="00DC6651" w:rsidRDefault="00DC6651" w:rsidP="00675017">
      <w:pPr>
        <w:tabs>
          <w:tab w:val="left" w:pos="1848"/>
        </w:tabs>
      </w:pPr>
    </w:p>
    <w:p w14:paraId="420D4631" w14:textId="77777777" w:rsidR="00DC6651" w:rsidRDefault="00DC6651" w:rsidP="00675017">
      <w:pPr>
        <w:tabs>
          <w:tab w:val="left" w:pos="1848"/>
        </w:tabs>
      </w:pPr>
    </w:p>
    <w:p w14:paraId="50BEEC13" w14:textId="77777777" w:rsidR="00DC6651" w:rsidRDefault="00DC6651" w:rsidP="00675017">
      <w:pPr>
        <w:tabs>
          <w:tab w:val="left" w:pos="1848"/>
        </w:tabs>
      </w:pPr>
    </w:p>
    <w:p w14:paraId="30F3B1A3" w14:textId="77777777" w:rsidR="00DC6651" w:rsidRDefault="00DC6651" w:rsidP="00675017">
      <w:pPr>
        <w:tabs>
          <w:tab w:val="left" w:pos="1848"/>
        </w:tabs>
      </w:pPr>
    </w:p>
    <w:p w14:paraId="687FCABF" w14:textId="77777777" w:rsidR="00DC6651" w:rsidRDefault="00DC6651" w:rsidP="00675017">
      <w:pPr>
        <w:tabs>
          <w:tab w:val="left" w:pos="1848"/>
        </w:tabs>
      </w:pPr>
    </w:p>
    <w:p w14:paraId="3F5CC629" w14:textId="77777777" w:rsidR="00DC6651" w:rsidRDefault="00DC6651" w:rsidP="00675017">
      <w:pPr>
        <w:tabs>
          <w:tab w:val="left" w:pos="1848"/>
        </w:tabs>
      </w:pPr>
    </w:p>
    <w:p w14:paraId="398F6811" w14:textId="77777777" w:rsidR="00DC6651" w:rsidRDefault="00DC6651" w:rsidP="00675017">
      <w:pPr>
        <w:tabs>
          <w:tab w:val="left" w:pos="1848"/>
        </w:tabs>
      </w:pPr>
    </w:p>
    <w:p w14:paraId="606C952B" w14:textId="77777777" w:rsidR="00DC6651" w:rsidRDefault="00DC6651" w:rsidP="00675017">
      <w:pPr>
        <w:tabs>
          <w:tab w:val="left" w:pos="1848"/>
        </w:tabs>
      </w:pPr>
    </w:p>
    <w:p w14:paraId="5C30B240" w14:textId="77777777" w:rsidR="00DC6651" w:rsidRDefault="00DC6651" w:rsidP="00675017">
      <w:pPr>
        <w:tabs>
          <w:tab w:val="left" w:pos="1848"/>
        </w:tabs>
      </w:pPr>
    </w:p>
    <w:p w14:paraId="69D6FC35" w14:textId="77777777" w:rsidR="00DC6651" w:rsidRDefault="00DC6651" w:rsidP="00675017">
      <w:pPr>
        <w:tabs>
          <w:tab w:val="left" w:pos="1848"/>
        </w:tabs>
      </w:pPr>
    </w:p>
    <w:p w14:paraId="61217CA7" w14:textId="77777777" w:rsidR="00DC6651" w:rsidRDefault="00DC6651" w:rsidP="00675017">
      <w:pPr>
        <w:tabs>
          <w:tab w:val="left" w:pos="1848"/>
        </w:tabs>
      </w:pPr>
    </w:p>
    <w:p w14:paraId="4B93EA65" w14:textId="77777777" w:rsidR="002A2BD5" w:rsidRDefault="002A2BD5" w:rsidP="00675017">
      <w:pPr>
        <w:tabs>
          <w:tab w:val="left" w:pos="1848"/>
        </w:tabs>
      </w:pPr>
    </w:p>
    <w:p w14:paraId="3C001FEF" w14:textId="54DE01AE" w:rsidR="002A2BD5" w:rsidRDefault="002A2BD5" w:rsidP="00675017">
      <w:pPr>
        <w:tabs>
          <w:tab w:val="left" w:pos="1848"/>
        </w:tabs>
      </w:pPr>
      <w:r>
        <w:t xml:space="preserve">DATABASE ‘cdy_db_session_10’ PRESENT? </w:t>
      </w:r>
    </w:p>
    <w:p w14:paraId="08529C0D" w14:textId="289A6872" w:rsidR="002A2BD5" w:rsidRDefault="002A2BD5" w:rsidP="00675017">
      <w:pPr>
        <w:tabs>
          <w:tab w:val="left" w:pos="1848"/>
        </w:tabs>
      </w:pPr>
      <w:r>
        <w:t xml:space="preserve">GOOD, </w:t>
      </w:r>
      <w:r w:rsidR="00B1101A">
        <w:t xml:space="preserve">now you successfully CREATED your own new database AND filled it with all the information needed </w:t>
      </w:r>
      <w:r w:rsidR="00B1101A">
        <w:rPr>
          <mc:AlternateContent>
            <mc:Choice Requires="w16se"/>
            <mc:Fallback>
              <w:rFonts w:ascii="Segoe UI Emoji" w:eastAsia="Segoe UI Emoji" w:hAnsi="Segoe UI Emoji" w:cs="Segoe UI Emoji"/>
            </mc:Fallback>
          </mc:AlternateContent>
        </w:rPr>
        <mc:AlternateContent>
          <mc:Choice Requires="w16se">
            <w16se:symEx w16se:font="Segoe UI Emoji" w16se:char="1F60A"/>
          </mc:Choice>
          <mc:Fallback>
            <w:t>😊</w:t>
          </mc:Fallback>
        </mc:AlternateContent>
      </w:r>
      <w:r w:rsidR="00B1101A">
        <w:t xml:space="preserve">. </w:t>
      </w:r>
    </w:p>
    <w:p w14:paraId="12E56AC7" w14:textId="77777777" w:rsidR="006E60BF" w:rsidRDefault="006E60BF" w:rsidP="00675017">
      <w:pPr>
        <w:tabs>
          <w:tab w:val="left" w:pos="1848"/>
        </w:tabs>
      </w:pPr>
    </w:p>
    <w:p w14:paraId="172CA62D" w14:textId="53E350F6" w:rsidR="006E60BF" w:rsidRPr="006E60BF" w:rsidRDefault="006E60BF" w:rsidP="00675017">
      <w:pPr>
        <w:tabs>
          <w:tab w:val="left" w:pos="1848"/>
        </w:tabs>
        <w:rPr>
          <w:b/>
        </w:rPr>
      </w:pPr>
      <w:r w:rsidRPr="006E60BF">
        <w:rPr>
          <w:b/>
        </w:rPr>
        <w:t>CLOSE CANDY FOR NOW</w:t>
      </w:r>
    </w:p>
    <w:p w14:paraId="5C352426" w14:textId="77777777" w:rsidR="007B7D92" w:rsidRDefault="007B7D92" w:rsidP="00675017">
      <w:pPr>
        <w:tabs>
          <w:tab w:val="left" w:pos="1848"/>
        </w:tabs>
      </w:pPr>
    </w:p>
    <w:p w14:paraId="3188EF51" w14:textId="25E95427" w:rsidR="007B7D92" w:rsidRDefault="007B7D92" w:rsidP="00675017">
      <w:pPr>
        <w:tabs>
          <w:tab w:val="left" w:pos="1848"/>
        </w:tabs>
      </w:pPr>
      <w:r>
        <w:t>BEFORE we continue, there is one more thing we need to do! Just to add some minor details to our pristine, shiny newly created database, I prepared a script that we can execute!</w:t>
      </w:r>
    </w:p>
    <w:p w14:paraId="666A2B36" w14:textId="77777777" w:rsidR="007B7D92" w:rsidRDefault="007B7D92" w:rsidP="00675017">
      <w:pPr>
        <w:tabs>
          <w:tab w:val="left" w:pos="1848"/>
        </w:tabs>
      </w:pPr>
    </w:p>
    <w:p w14:paraId="672B3E19" w14:textId="2D81DFFB" w:rsidR="002A2A26" w:rsidRPr="002A2A26" w:rsidRDefault="002A2A26" w:rsidP="00675017">
      <w:pPr>
        <w:tabs>
          <w:tab w:val="left" w:pos="1848"/>
        </w:tabs>
        <w:rPr>
          <w:b/>
          <w:color w:val="FF0000"/>
        </w:rPr>
      </w:pPr>
      <w:r w:rsidRPr="002A2A26">
        <w:rPr>
          <w:b/>
          <w:color w:val="FF0000"/>
        </w:rPr>
        <w:t>CAREFUL NOW</w:t>
      </w:r>
    </w:p>
    <w:p w14:paraId="72A2873D" w14:textId="0447F41D" w:rsidR="007B7D92" w:rsidRDefault="002A2A26" w:rsidP="00675017">
      <w:pPr>
        <w:tabs>
          <w:tab w:val="left" w:pos="1848"/>
        </w:tabs>
        <w:rPr>
          <w:b/>
          <w:color w:val="auto"/>
        </w:rPr>
      </w:pPr>
      <w:r>
        <w:t xml:space="preserve">IN FOLDER </w:t>
      </w:r>
      <w:r w:rsidR="001102FF" w:rsidRPr="001102FF">
        <w:rPr>
          <w:b/>
          <w:i/>
        </w:rPr>
        <w:t>02_update_database</w:t>
      </w:r>
      <w:r>
        <w:t xml:space="preserve"> there are TWO files. One of them is a </w:t>
      </w:r>
      <w:r w:rsidRPr="002A2A26">
        <w:rPr>
          <w:b/>
          <w:color w:val="FF0000"/>
        </w:rPr>
        <w:t>.bat file</w:t>
      </w:r>
      <w:r>
        <w:rPr>
          <w:b/>
          <w:color w:val="FF0000"/>
        </w:rPr>
        <w:t xml:space="preserve"> (.</w:t>
      </w:r>
      <w:proofErr w:type="spellStart"/>
      <w:r>
        <w:rPr>
          <w:b/>
          <w:color w:val="FF0000"/>
        </w:rPr>
        <w:t>sh</w:t>
      </w:r>
      <w:proofErr w:type="spellEnd"/>
      <w:r>
        <w:rPr>
          <w:b/>
          <w:color w:val="FF0000"/>
        </w:rPr>
        <w:t xml:space="preserve"> for MAC)</w:t>
      </w:r>
      <w:r>
        <w:rPr>
          <w:b/>
          <w:color w:val="auto"/>
        </w:rPr>
        <w:t>!</w:t>
      </w:r>
    </w:p>
    <w:p w14:paraId="719FCD28" w14:textId="77777777" w:rsidR="007B7D92" w:rsidRDefault="007B7D92" w:rsidP="00675017">
      <w:pPr>
        <w:tabs>
          <w:tab w:val="left" w:pos="1848"/>
        </w:tabs>
        <w:rPr>
          <w:color w:val="FF0000"/>
        </w:rPr>
      </w:pPr>
    </w:p>
    <w:p w14:paraId="39CFC470" w14:textId="470BCAB5" w:rsidR="00077DC5" w:rsidRDefault="00077DC5" w:rsidP="00047E5F">
      <w:pPr>
        <w:tabs>
          <w:tab w:val="left" w:pos="1848"/>
        </w:tabs>
        <w:jc w:val="center"/>
        <w:rPr>
          <w:b/>
          <w:color w:val="FF0000"/>
          <w:sz w:val="28"/>
          <w:szCs w:val="28"/>
        </w:rPr>
      </w:pPr>
      <w:r>
        <w:rPr>
          <w:b/>
          <w:color w:val="FF0000"/>
          <w:sz w:val="28"/>
          <w:szCs w:val="28"/>
        </w:rPr>
        <w:t xml:space="preserve">!!! DO </w:t>
      </w:r>
      <w:r w:rsidRPr="00077DC5">
        <w:rPr>
          <w:b/>
          <w:color w:val="FF0000"/>
          <w:sz w:val="28"/>
          <w:szCs w:val="28"/>
          <w:u w:val="single"/>
        </w:rPr>
        <w:t>NOT</w:t>
      </w:r>
      <w:r>
        <w:rPr>
          <w:b/>
          <w:color w:val="FF0000"/>
          <w:sz w:val="28"/>
          <w:szCs w:val="28"/>
        </w:rPr>
        <w:t xml:space="preserve"> DOUBLE CLICK THIS FILE !!! (yet)</w:t>
      </w:r>
    </w:p>
    <w:p w14:paraId="1ADA3E32" w14:textId="53EBD40A" w:rsidR="00077DC5" w:rsidRDefault="001D152A" w:rsidP="00047E5F">
      <w:pPr>
        <w:tabs>
          <w:tab w:val="left" w:pos="1848"/>
        </w:tabs>
        <w:jc w:val="center"/>
        <w:rPr>
          <w:b/>
          <w:color w:val="00B050"/>
          <w:sz w:val="28"/>
          <w:szCs w:val="28"/>
        </w:rPr>
      </w:pPr>
      <w:r>
        <w:rPr>
          <w:b/>
          <w:color w:val="00B050"/>
          <w:sz w:val="28"/>
          <w:szCs w:val="28"/>
        </w:rPr>
        <w:t>RIGHT CLICK on the file -&gt; edit</w:t>
      </w:r>
    </w:p>
    <w:p w14:paraId="13EB004F" w14:textId="7B5A1442" w:rsidR="003C2ECD" w:rsidRDefault="003C2ECD" w:rsidP="00675017">
      <w:pPr>
        <w:tabs>
          <w:tab w:val="left" w:pos="1848"/>
        </w:tabs>
        <w:rPr>
          <w:b/>
          <w:color w:val="00B050"/>
          <w:sz w:val="28"/>
          <w:szCs w:val="28"/>
        </w:rPr>
      </w:pPr>
    </w:p>
    <w:p w14:paraId="39A675E6" w14:textId="08DD319E" w:rsidR="003C2ECD" w:rsidRPr="001D152A" w:rsidRDefault="004F2ABB" w:rsidP="00675017">
      <w:pPr>
        <w:tabs>
          <w:tab w:val="left" w:pos="1848"/>
        </w:tabs>
        <w:rPr>
          <w:b/>
          <w:color w:val="00B050"/>
          <w:sz w:val="28"/>
          <w:szCs w:val="28"/>
        </w:rPr>
      </w:pPr>
      <w:r w:rsidRPr="004F2ABB">
        <w:rPr>
          <w:b/>
          <w:noProof/>
          <w:color w:val="00B050"/>
          <w:sz w:val="28"/>
          <w:szCs w:val="28"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 wp14:anchorId="28C52D47" wp14:editId="2F66BD15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5700254" cy="1280271"/>
                <wp:effectExtent l="0" t="0" r="0" b="0"/>
                <wp:wrapNone/>
                <wp:docPr id="1098849013" name="Gruppieren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00254" cy="1280271"/>
                          <a:chOff x="0" y="0"/>
                          <a:chExt cx="5700254" cy="1280271"/>
                        </a:xfrm>
                      </wpg:grpSpPr>
                      <pic:pic xmlns:pic="http://schemas.openxmlformats.org/drawingml/2006/picture">
                        <pic:nvPicPr>
                          <pic:cNvPr id="1773502859" name="Grafik 1773502859"/>
                          <pic:cNvPicPr>
                            <a:picLocks noChangeAspect="1"/>
                          </pic:cNvPicPr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00254" cy="1280271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17976657" name="Rechteck 717976657"/>
                        <wps:cNvSpPr/>
                        <wps:spPr>
                          <a:xfrm>
                            <a:off x="1545202" y="240086"/>
                            <a:ext cx="1304925" cy="219075"/>
                          </a:xfrm>
                          <a:prstGeom prst="rect">
                            <a:avLst/>
                          </a:prstGeom>
                          <a:noFill/>
                          <a:ln w="2540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8E023A9" id="Gruppieren 4" o:spid="_x0000_s1026" style="position:absolute;margin-left:0;margin-top:0;width:448.85pt;height:100.8pt;z-index:251667456" coordsize="57002,1280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p7AZeKgMAANYHAAAOAAAAZHJzL2Uyb0RvYy54bWykVe1u2yAU/T9p74D8&#10;v/VH47qxmlRTu0STqq1qtwcgGMcoGBCQr7ffBWwnbbp17SLFMYF77rmHc+H6ZtdytKHaMCkmUXqe&#10;RIgKIismlpPo18/Z2VWEjMWiwlwKOon21EQ308+frreqpJlsJK+oRgAiTLlVk6ixVpVxbEhDW2zO&#10;paICJmupW2xhqJdxpfEW0FseZ0lyGW+lrpSWhBoD/96FyWjq8euaEvujrg21iE8i4Gb9U/vnwj3j&#10;6TUulxqrhpGOBv4AixYzAUkHqDtsMVprdgLVMqKlkbU9J7KNZV0zQn0NUE2avKhmruVa+VqW5Xap&#10;BplA2hc6fRiWfN/MtXpSDxqU2KolaOFHrpZdrVv3CyzRzku2HySjO4sI/JkXSZLlowgRmEuzqyQr&#10;0iAqaUD5kzjSfH0jMu4Tx8/oKEZK+HYawNuJBm97BaLsWtOoA2n/CaPFerVWZ7BdClu2YJzZvbce&#10;bIwjJTYPjDzoMAA5HzRiFWhRFBd5kl3l4wgJ3IL15xrXbIWOJkByh+CCAgR2Jd5LsjJIyNsGiyX9&#10;YhSYGPCcqvHz5X74LP+CMzVjnLttc+9dpWD4F4Z5RaxgxjtJ1i0VNnSXphyKlsI0TJkI6ZK2CwrV&#10;6W9Vt83GampJ4xLWkPgRyDqiuBwmPMsDMVeCAb/9r8MGn4Bo2tg5lS1yL0AOOMDm4BJv7k3Hpl/S&#10;aRgIeGbAxzkfjh/TywWjE8He1WFPDVYUKDjYgyWKtBgXl5d50TsCxGosJSt0mPFd6IOGnjR/kivN&#10;R3mWZBGC1stGSXJ1GTqv7830IhmNszz0ZpaOkyL3Juob7J3C4VJI5y2giEsu0Bay5pDWS20kZ1Xv&#10;PKOXi1uu0QbDqTubJfDpEh8tg/3jArbDaRS2w7/ZPachwSOtoZPgjMlCBncl0AEWEwIuTcNUgysa&#10;sqX5UbI+wvuRCwB0yMGmHXYH0K8MID12MHK33oVSf6MMxLrS/xY8RPjMUtghuGVC6tcq41BVlzms&#10;70UK0jiVFrLawzmjLb+V4WLDgjQS2pxY7YPdKjC0D/WXh9egu+jc7XQ89qsO1/H0NwAAAP//AwBQ&#10;SwMECgAAAAAAAAAhAGId2HQwOgAAMDoAABQAAABkcnMvbWVkaWEvaW1hZ2UxLnBuZ4lQTkcNChoK&#10;AAAADUlIRFIAAALsAAAAqAgGAAAAu3a7rwAAAAFzUkdCAK7OHOkAAAAEZ0FNQQAAsY8L/GEFAAAA&#10;CXBIWXMAABJ0AAASdAHeZh94AAA5xUlEQVR4Xu3dC3xU5Z038N/kSi5AwiUQBEm4S4JglcpNEJAC&#10;K2ldpUWwIK6uWNZKW6TVRVvaXT7iIq60vJS4WlHbAMq+pcYuIHItCi0vqwKhgoQIQS4hkvv99s7/&#10;mfNMzkzmlkkm19939zjn+pxnzuinv3nyP2csCQkJdaAmq6ysRFhYmLFEbVbiAqxbPQeXN1lfD3lY&#10;Z7Jq1SqsXbvWWCIiIiJqWUHGK1GnMPn+OcD7Kx2DeVYalm86jtu/swCJasVkLE9bhwWTrQE+LU2t&#10;ISIiImotDOzUiUzG2Nuv4PiRLGPZ5NAxHI+PxwBjEYjHnO8AGxYsMJaJiIiIWgcDO3Ueif3RD5dx&#10;yUVet+mH/rYhdqsreH9DGtzuSkRERNRCGNip88i6ZI3r5lDuzFOYJyIiImodDOzUiWTjypV43D7e&#10;RWKfPBa3X7li3YOIiIiobWFgp04kC2kb3gfmrMbyycYqMXk50p7oxxIYIiIiapMY2KlzkSfCrHwf&#10;/Z5IQ1qaMT0BbFpgDe1M60RERNQG8TnszYTPYe+4+Bx2IiIiak0cYSfqgGJiYrBz504cP34cs2bN&#10;wrp163Dq1CksXbrU2IOIiIjaCwZ2IiIiIqI2jCUxRF6wJIaIiIhaE0fYiTqobdu2qTIYPR09ehSJ&#10;iQ0faSklM1I647yPu/VERETUshjYiToYCdYSsJOSkow1NtHR0di+fbsK4prMr169GuHh4cYaG3fr&#10;iYiIqOVZrP+jzpIYIg9WrFjRbkpi5GbTLVu2YMCAAaioqMDKlSuxa9cuFeJlvYT24uJizJ8/H1lZ&#10;WeomVJnM64S79URERNTyLPHx8QzsRB688MIL7Sawm0fGN27cqCZNh3Ah6wcPHoyZM2eqZS07Oxvn&#10;zp3D1KlTjTU2sv6ZZ55BamqqCv2bN2/G9OnT1RcD4XwuKccxj/Dr7eYvDt7aICIiIhuWxBB1IDNm&#10;zFBhXUbG5bGOZrIs64WE9aZYvHixPWiLRYsW2WvcncO6MH9Z0Dy1QURERPUY2Ik6iby8PDWJ/v37&#10;Y/ny5fYRbQnyKSkpmD17Nn74wx+6XF9YWKjWiYyMDCQnJ9v3Cw0NxfDhw9UI/5AhQ1Q5ztNPP632&#10;kX3FlClT1Kvmrg0iIiJyxMBO1EnExsaqSVy6dEm9+uvgwYPq9fz58yqca3qEX6aXXnpJPWHGebRd&#10;c9cGEREROWJgJ+pAMjMz1avUiMuouJksy3qh9wsUPTIvI+h6mjdvnrGViIiIGoOBnagDSUtLUzeI&#10;ikcffdT+CEepDZcacSHbZb9AMH9hePLJJ9W8eO6551ifTkRE5CcGdqIOJD8/H+vXr1clJuaylPT0&#10;dBWiZb1sl/0CwfyFQZ5AI+eWac6cOWodERERNZ7lgQce4GMdiTyQ0o728lhHzfw8dk2CtDxT3RzW&#10;9dNbpITF23PYzY9klBtFZdKPkRT6me+uzi03mEpJjK9tEBERUT0+h53Ii/b0HHYiIiLqeFgSQ0RE&#10;RETUhjGwExERERG1YQzsRERERERtGAM7EREREVEbxsBORERERNSGMbATEREREbVhjQ7sO3fuxJkz&#10;ZzBkyBBjTeDFxsbi448/xvLly4019aQ/ly9fVpPsI/u2Fk99kb7rbTLJvq0pNTW11ftg1hL9kfbl&#10;PERERETtSZt/DruErNGjR6v5devWqUmT8DVq1Cjce++9avnPf/4zCgoKMHv2bLXsq169eqlz7N+/&#10;H7W1tcbaxvHUFwnuGzZsUD/VnpeXp77syPYDBw5gyZIlav+WJv29+eabfb5W8oXjgQceUO9P3kNz&#10;a4n+yL9LFy9ebPQ1Nz+HPS4uTr0SERERtZQ2XRIjoWzQoEF46KGHUFRUZKy1kdB7991347//+79V&#10;YJNpzZo1GDhwIL797W8be/lGwrq0Jz+lHhTU+EvirS+yLO9BXsW5c+dUWJeA35p/ESAiIiKiti/I&#10;XKqRmZlpD7vu1rsqK5Blva9M5tIGXc7y/PPPq1fn9jyR0fThw4ern1R3NnLkSFRUVOBPf/qTsQY4&#10;ffo0goODMXToUGONbyQ8y8irjPD6E9r96cvZs2eNOffki8CJEyccrpXMyzrZJvTnYf4MXJUGyX7m&#10;7WFhYcYWG2lXPhdXbcix8u9DQkKC+ol58+drPq+vn6sIRH88HWPm6Vq5aoOIiIioNQU9+uijeOKJ&#10;J9CvXz/8x3/8h1opocXVelck/Mjo8uTJk9W+SUlJ6N69u0OoE4sXL1ajzrKPhNVnnnnGZZjylQTh&#10;4uJifP3118YaqHnzsq9qamrwwQcf+B3a/enLPffco0pm9Kh7U6SkpKhXff1FWlqaehXyWchnIttk&#10;H/lLgLxHs6lTp+LHP/6xyzakTEW+PH355Zdqmy5bkc9e/kqg2924caMqHdFfJtwJVH88HaN5u1au&#10;2iAiIiJqTUHV1dVqNFhIAHvvvffUvLv1ZhLMxo8fjxUrVqgyD6HLQW666SaH4Pbhhx/a2/jtb3+L&#10;6Oho9OzZUy03t2HDhhlzvpPQvnfvXlRWVqrQPmbMGGNL07jqi1xPKfX54Q9/aKxpms8++8xel+1c&#10;jiOfgXwWsk5/OZCwK8eYSUjVn4/sJyFaQrW7L1X6sze3+7vf/U59SfnOd76jll0JVH+EL8d4ulbC&#10;VRtERERErSlIRoYPHTqkSgy0v/zlL2rE2Hm9Mwlm4eHh9mCv6WUpFdGcS0BCQkIctjcnX8pNnMmI&#10;+vTp01Vphoy0f/rpp8aWpnHui4wuy18k5GZJ/SWnqaS/ZnL95QuX0NfY+TNyPkbIFwldCuLpcxfy&#10;2cvNups2bbIfI+UpUqbiSaD6o3k7xtO10vw5LxEREVGgBE2YMEGVvixdutT+uEYZWXS1vq2REXrz&#10;KL3zsq8krEtJhoysS6DbvXt3o58W460vMsqr66GlLr+5wro3Uq4jX6o8kc9WPmNzeYuMensjNwLr&#10;Uijz5OnYQPXH3/dg1hxtEBERETU3VagtJQB33HGHKmeQ8hbN3Xrtiy++UKUkziPl7kZRm5Pc4Ck3&#10;eprPLfPON3/6QuqWmxLWfemL1En788hJZ64Cr/TdzPyXD3efkfkY3ddFixapL2vCW1mRu3a9CVR/&#10;fD3G07Xy57xEREREgaaeEmMmJRyyztV6ZxLoL1y44HCjoYwkyw2lR44cCegosrT91Vdf2W9ebcp5&#10;pa5ZjvEnrAtvfZH6aKmTltr9xpAvSlKa9IMf/EAtyzV+/PHH1byZPJZSf156H3nyjZxbf0a6b0L2&#10;1c+218wlStJfuSnWmfmvBu4++z/84Q/287gSqP4IX47xdK2EL20QERERtaQgKXmRWl2pPz558qQq&#10;AZBRUFfrXZERYwk8Uu9u3r8lfhBIzi2j1nJOmWTen/Pm5uaqG079/dEk4a0vMoprrvfWk/MXIzMZ&#10;5ZXRXrlBVfaVH1t6+eWX1SiwmXzRkB8Rkn3kczh//rzDuRcsWKBepV+yj4TQ9PR0tU5IiJb7FnT/&#10;JExv3rzZ2GqjbyiV9vUTgOQ9y7nMn718wdCj0+4Eoj++HCM8XStf22jrfvGLX2Dfvn0Ok6wLNPlC&#10;2tTzSBvvv/9+g7+EEBERdWZt/pdOyTMJq1LK0xJfkDqr9vZLpxKa+/bta//LjJR8/fSnP8XWrVvx&#10;5ptvqnWBIGH76tWr+OUvf2msabqHH34YM2bMUAMIhYWFxloiIqLOpVV/6VRKEuQmPxnNdJ48jTx3&#10;JB3xGvBzbVv279+vnlk/btw4Yw0RERG1Jxxhb+c4wh547X2EXbga/Zb9pkyZoualzEp+IE3CvdCj&#10;8voGZ/mypUe5u3Xrpn4k69ixY2r0W8i2Z599Vp1D6HbNx2mezmvup8zLE5U0+RKo35O7NnTfDh8+&#10;jEmTJqkn/Tifg4iIqL1p1RF2ajqpI2dYJ0+krGTAgAF44403jDW2wCtPHLrvvvswbdo0VS4jf/3Q&#10;teNjx45VIVe2yT7ixRdfVK/a7bffru5tmTNnjv359jpEuzvO23nNJJxLCY+EftnfHNa9tSFP/3n9&#10;9dfVdvnrgvxys4R5IiKi9oiBnagDkpFpfcOpBPZ3333XHqol2MrTciTQ6pHvP/7xj8jPz1cj68I8&#10;Ii377NmzB127dnUIvZmZmQ1GrWUUXI/iy3FyDhnl1o9O9XZeb3xt4+jRo/a+vfPOO4iMjERMTIxa&#10;JiIiam8Y2Ik6IAnOMrosk4xES+mKlJgICbYSXp9//nl7qN+xY4cK1mYykm0O/c5k5NqZLonRJNTL&#10;c/eFr+f1xNc2nPsWHByMwYMHG0tERETtCwM7UQfnPNItSktLsXjxYnuo15OUoMgotjxa0Vx20lxP&#10;l/F0Xl81RxtERETtCQM7USchI90y4i2lMTLvbsRZ1ldWVuJf//Vf7WUnCQkJ6tUbudnVTL4ghIWF&#10;+XReXzRHG0RERO2N5YEHHuBTYog8SElJaddPidFPTikqKrKvk/IYuRFVnuAiIVj2WblyJVavXq1u&#10;Jv3Rj36EV155RdWBS+iWJ8bID1XJ/kLak7p286i2fqqLrJNJRur102R0Xbun88qXA9lufpqNlOJ8&#10;97vfte8vPLUhnPsm/Te/HyIiovaGj3Uk8qI9PtZRP61FMz8SUdMBWzt48KA9KJvbkKe06Mckegvs&#10;EuplNF7XlDf2vM6BXX/ZkPbMbblrQ+/PwE5ERB0JAzuRF+0tsBMREVHHwhp2IiIiIqI2jIGdiIiI&#10;iKgNY2AnIiIiImrDGNiJiIiIiNowBnYiIiIiojaMgZ2IiIiIqA1jYCciIiIiasMsCQkJfA47kQer&#10;Vq2yP4ediIiIqKVxhJ3alVGjRmHz5s3qlYiIiKgzYGCndkNC+v3334/FixerV4Z2IiIi6gwY2Kld&#10;0GH9l7/8pVqWV4Z2IiIi6gwY2KnNcw7rGkM7ERERdQYM7NTmjR49ukFY12S9bCciIiLqqBjYqc37&#10;/e9/b8y55m07ERERUXvGwE5ERERE1IYxsBMRERERtWEM7EQdzLp163Dq1KkGk6wPpJiYGOzcuRNL&#10;ly411hAREVFzYGAn6oAyMjKQnJxsn1JSUjBx4kQcPXoUiYmJxl5ERETUHjRrYJ+5eh/27XsTS4YZ&#10;K0yGLXkT+1bPNJaIqCVlZWVh1qxZyMvLw5o1a4y1RERE1B4EYIR9AOatXAIXmZ2IWlF+fj7S09Mx&#10;cOBANcquS1iee+45NfIu01133YVDhw6pcK/JvKwzj8w7l924KoPR7ZtH9c3HHT9+3H4eve/TTz+t&#10;Xp23ExERdWbNHtizt23DkQHzsNLVMDsRtarz58+jtrYWw4cPN9YA48ePx6pVqzBu3DhcunTJWOue&#10;hG4pr5EyGym3kZBdWlpqbK2XmpqqXiV0ywi/HDdy5EhMmjRJHff666+r85q/CMyfPx/r169X28+d&#10;O4dly5apME9ERNSZBWCEfT9WvngEA+Y9DI8FMMOW4M19UkJjTG86jspLec2bS2ZiyZv1+6iKGofj&#10;Vjc4hyq9sW93XZ5D1FmdOXMG1dXVxpLN559/jl27dhlLnkm4lrD+1ltvqRAu5NjNmzereW2b9Yt7&#10;t27dVACXkX05buzYsSqMy7JIS0tTJTqzZ89Wy+LAgQP2vrzxxhuIiopCbGysWiYiIuqsAnPT6e6V&#10;ePHIePzMQ836sKk34+MnpmHaNJmewDbMwyan/QfMWwCstu3zxLZsjP+ZNYSvlFXGMdmO55CwvmnC&#10;x3hCbbdOL17CvE0NQz1RZyUj6yEhIcaSTWZmpjHnnQ7XUrbizn333afKbqRMRodzOa5Hjx546aWX&#10;7CUxhw8fxoABA9R2zbkv0lfzXwOIiIg6o8AEdqvdb25D9vgFbke4z6auROpZYwFnkZp2BOif4Fj7&#10;fiTNvs/Z1DRY97CuSrXurdY4HTMTD88Dtq3W2612v6lC/WQmdiJl0KBBKCgoUHXlgRQaGtogaBcX&#10;F9vLaMzTxo0bjT2IiIjIlYAFdmvCxupt8HgDqkP5ys/GG2vrZV+0/cm9XjYarNJmTsZ4ueF1ky6H&#10;kWkT5jkO4BF1WlKWsmjRInXjqR759oWE/LCwMDXvqgbe2Y4dO1Rpy+rVq+03jfpyHBEREbkWuMBu&#10;pUbFXd6AOhOrrYHasXxFxs+b6ghe1O2ZppW7jc1EnZQE5+3bt+PChQseR7SlprykpASPPPKIWtYh&#10;X5P68uzsbIebRaXtxYsXq3lt+fLlKrTr/VwdJzeTyo2pvKmUiIjIs4AGdmC3/QbUqcYaZVgC+ku4&#10;fri+fGVYQn9jzk9ZF5FtbTXB3XA+USeSlJRkrxWXSYLy3LlzMW/ePGMP12TkXWrPpQZdjtuyZQs2&#10;bdqEyspKYw+oNiT4y0i97CMj6VevXjW21pPQrveTNp2Pkxp2KZNpzGg/ERFRZ2RJSEioM+abTJ7s&#10;suDiE3i4vjhdkfWq4uXIi5gmw93ypJdNE/DxEw/batTV8jwMyN6GJ4wQ37AtGZVfgIv6GLVqNfYt&#10;uOhwzM/Gyyj7SutXBTEMS1ZPxf6Vprp2okaSsLt27VpjiYiIiKhlBXiE3UbdgGrMK7q+Xdeby5Nf&#10;mqEkZvfKaban05hq2Cdc3M+wTkRERETtVrOOsBN1RBxhJyIiotbUIiPsRERERETkHwZ2IiIiIqI2&#10;jIGdiIiIiKgNY2AnIiIiImrDGNiJiIiIiNowBnYiIiIiojaMgZ2IiIiIqA1jYCciIiIiasMY2ImI&#10;iIiI2jAGdqIWFhERgb59+6J///5qknlZR0REROQKAztRCwkJCUHPnj3VdK3HWBzr/0948fvlmH0b&#10;7OtlHyIiIiIzBnaiALBYLAgPD1dTdHQ0evfurUbS0S1eBfVTfe7HjS4JuHVADX4ypxwvPlSGhL7h&#10;ah8J7nKMPp6IiIg6NwZ2ogCRkC5TeO9E5MaNxyf9HsKhxOW4EZEI1NVZJ9lL/cMa3Kux+Qcl+Pn9&#10;Zfj2N0MwfGA3+/FERETUuTGwEwVAnQRyq90j/h2HBi1XI+o50SNs+VyHddsutmXjdfzQKvxkdik2&#10;LynCzhX5tvVERETUqTGwEwWSPZhb/6Hm9auelxlj3tVrE8TExGDnzp1qknln27Ztw7p164ylxvPW&#10;vityPjlvU8jxR48eRWJiorHGs8bu31nJZ3Pq1CmfrpX+7JcuXWqsISKiQGJgJwoklbut/5BXFdCN&#10;dXpeuAvr+tVP48aNQ3BwMLp3767mm1ug23dn3rx56nxZWVnGGs983V/CZ2O+fLjTXO20pFmzZmH8&#10;+PF4+umn7ddKh3L5wiMBXoJ8U77gERGR/xjYiQIooirPFsx1QHeYl1eZMeadXq8VNu0/z0ceeQQn&#10;T55Edna2mm9ugW6fWlZ1dTXOnDljLAH5+fmYPXu2+sIjAV6C/PLly42tRETUkhjYiQLIFtglmFsX&#10;1KTnjVdhCunm12v5/v/nKSOi8fHx2LNnD9544w01763MQUaGpSRCpuPHj6tRV3d8bV9GZ3WbMlob&#10;FhZmbLGR7b/5zW/UNr2f9EPOLX2QZecSDTlGj/TqUWAZGdZtOPfdvL9w9T5lH1k/YMAAHD58WC3r&#10;tp977jnVB90Pc99kkn30aLqrdjRdcqIn8zZ353Lm6dyy/6FDhxzeu8zLOt2Wq/cu/XrppZfQo0cP&#10;pKenq3750paIjIx0ed09vR/zdXB1jKfPkoios2JgJwoQufE0olKPsKsVjq/CKaSbX2WEXd+82lgy&#10;MlpSUmIPSzIv69yRUPT9739fhaXk5GQVoj3xpX0Jft26dcOkSZNUmxIGp06damytN2HCBKxfv17t&#10;s3v3bhUqly1bhunTp6tj8/LysGbNGmNv1+bPn29v49y5c+p4HWTN3L1PGUXeuHGj+muBnFOWNSkV&#10;WbVqlb1URLavXLlSHS/zIjU1Vb26a0dC6sSJE5GSkmI/Tq6NObQL53M583Rub9y9dxk1l3U3btxQ&#10;/TO/d2+8XXfn9yPXYeTIkarvcszrr7+utpu/BPj6WRIRdSYM7EQBUl5ejn+O2Y7a7/0EtfOM6UFj&#10;mi+vP0ZQ2ssI+sM662R9/b0xvW17fWb/N1Qb/pgyZQpOnz6tyhpkknlZ54m5JGLz5s3YtWuXmnfF&#10;W/sSwGTUXYKXbBcSZDMyMtS8mYQyfa4NGzaguLhYhXvdtsxLuPUU2g4cOGBvQ0b8o6KiEBsbq5ad&#10;NeZ9is8//9xhHxk11su+9E+uxdixY1Uw1SFcjpNr4/yXCedzOWvsuZ019r174+26m9+Pvg7mfyfS&#10;0tLUFzLzl73GfJZERJ1FiwV2uTkttkcPRERGwBJkMdYSdVwSto+cDca1Aut/Zh5G0huMwFv/EVFd&#10;gLiKM34FdhlJlZIMKVfRZF7WuSsv0KPkEgBlhNsTX9ofPny4ejXXRItLly4Zc/Wc11VWVuL8+fPG&#10;km8yMzONORv5xVjdB7PGvE/NuW1hLuvw1o6EUSkFcr4WetncT1fnctaYc5v589698XbdzdvlOkjZ&#10;jZTf6P5L2ZD8e2Pm62dJRNSZtFhgHzpyGL7/2EI8unQJFjzyEOb847cxdeZ0JI0ZiZ69eyIqOkqF&#10;+bDwMPUrkUTtnYQjGdF8+X3j10p9DOvy/8mF76ljpY3GmjFjhhp1NQcjmZd1ss0VGfGUQCWlEY8+&#10;+qgKd+aRXzNf2h80aFCDevW2oDHv0xXZV44xl3XIXw5aQlPP3dT33hzkrye6LMg8tdQ1JCJqr1ok&#10;sFtCQnDv9xZZ/8dhJLr37IeBQ0ZjSNKtGJY0CvfMnGMN8T/AI0sfx7yFCzA75VvoHhNpHEnUvsmf&#10;+09cDMaOY6G2FQ1CuzGvFm2vA0v/hh5VF9SxjSWlERLopBbcORTJOtnmqXxCShGkdlzO/eSTTxpr&#10;6/navoyQ19bWNhgZ7d+/vzHXury9T3fk/chfAGSEWpd1DB48WL264+5a6GXnkXd3/Dm3qy9O/r73&#10;pn4Jc3cdiIjIuxYJ7EOTR2P+nH/At6ZPxX33zrb+j8U03DFxCobc+k1E3DQYJV16oq7Hzehy01D0&#10;SRqLGbPvQdfwKuNoovaroqJCjSqm7u2CPSddhHansH5T2QmMKP4AhYWF6tjGkpv75Lno5nIVTdbF&#10;xcVhwYIFxpp6EgKdyyRclWf42r6EQrnx0nzDoLSflJSk5luLt/cptdLe6qXNJRpSAnT33XereTNz&#10;O/pamG+ulGsi1+bYsWMuby51x9O5JYDLX2T0IzblXIsWLVLzwtfPWHhryx/uroPcNKv/HSEiItcC&#10;H9gtFsx9aCFKa+qQX1aJ4uo61ASFILZXbyQOH4Eho0dj4G23o/uIUcDgJAQNGoWoiDBEhTKwU8cg&#10;o6ESfl7+nwgXod34hxHWk4veU/tKYPeHBKyCggJV7uBM1uXk5Li8+VRGP6VMQtcVy02krsoUGtP+&#10;kiVL1Ku0J+3KehmFb02e3qe+AVJqvJ2f3qJJ6Dxy5Ii9HEhC95YtW4ytNq7akSevfPTRR2qd+dyN&#10;ea65t3PLv2cSyAcOHKi2y7ZNmzapUXnh62csvLXlL7kOFy5ccLgO8oVW/8WAiIhcsyQkJBjJIQCs&#10;YX3U5Gn49do1yCuvRnBYGEKDg1BTC5RUVaGoogrFlVUoKK9CfkUlCq3zo2KjcS49FX/c+iYuF7I0&#10;hlqfjAiuXbvWWPKfjLjKEy++P6EcD00oU6FdngYjYX1IySEMtk4S1iXsEREREWkBHWGPiumBhxY+&#10;jJOZX6LaulxeXYvLRWXIKS1HaVUNyqxTaWU1KmpqUF1bh7rqGiR2jURFZSWCUWNrpBGSn92HrNfm&#10;Gku+UcdkZVmn1yBHzn2tft4Xjd3fFWlj37PJxhK1Fc39uUgQl5HE33/cBT/b1lU9Z12eBjM2720V&#10;1mUbwzoRERE5C2hgHzF+EgqtIfzi9Rv4urRCBXP5IZgbZeW4XFyqRtXLrNvLqqtRWVuDPhGhCAuq&#10;Q1WVNbAHG40EUvKz+PXjwKspiUhMfAzbrau2P1Y/74sG+899DVn7nkW7jN/tue/thPz5/9q1a/jf&#10;LOBf3uqOCTf+C11Lz6l1so2IiIjIWcACe1RcX4wYNxEXr15DbmERiqtqcLW4DEXWkF5dU4eSiioV&#10;4vOtr2U1tSguq8CIHt1RWFiM2to6BLfYkx3P44tTxixRC6iqqsLVq1dx5XoRSgtyVFiXdURERESu&#10;BCSwW4KDkThuEq7k3sDVvHzkFElgr0JRVTWuW0N6QXkFqqwhvbKmWtWwF5ZXon9kOHpFdUFhcRFq&#10;rOuDbHfjeWQrRzGmfc9ihLHerL7kRaZ90BUOan3640jEdKyVbUYpjWMZRDKe3ZeF1+baXp3bEOb9&#10;VX/WTgcSH0e6qU3hrh/OVBtOZT3qWI8j3977KRz74HgeT313KflZ7DO35ePIvO16zTX1U/pt3eDQ&#10;XsMSI4/Xz2NffLs2rUFuLPX35lIiIiLqPAIS2CPj+qGqWy9cvZGHazcKUFxehQK5qbS8HEXWgK5u&#10;MLVOldbQXlNTgyDrlNyzu4ro1RUVqCgrRW1dra0xNyT4rR30KlISpSTFOm0cjLWPO/4IiIS89Bl7&#10;6vdZcR6Pp9vC4KkXpiEx5VVkYS9WyLbH3BfBTF/7a+ApWxsr9ibi8V+7DqeqPGbFXiDL6JfRpqd+&#10;ONu+y3r8oKEOgTNlRiL2bnwB3v4Q4Kmfqg+Pn7e9VzWl4NVBa+3B3F3f3UlOGYw9qpTIaAvWoO8t&#10;5BsSH19q72fKq1nWfltDtOq60VaW9UuUqS1v18+Xvvj6GTpLfDzdmCMiIiJqHc0e2IPDwtHl1rG4&#10;fCMf1wqKcCU/D5XBoSiprFHBvaS8Ut1oKk+Jkdeq2lr0CgtGpHWqtK4rLilBVXkpPFfEzMWs6Vl4&#10;9SlTiN3+mDWIGfPKXPxI6tMd9nlFhcFZvuVKu6xXn8ILRiPbX7GG/MTBLkfzXWtkP7bvwt7EGUix&#10;J+0UzEjci10+FNW776fRhxRzbf4pvPCUdZ/ps+zBtzFOvfCY/VyqrY3OXzQ82LvRfuypFzZavzLJ&#10;Kn19nNvyfv186Yvfn+HeFcYMERERUeto9sAe1j8BV6styC8txdelZcgtLEZlaBfklZRZ15WjoLzc&#10;GtwrUFpRhfKqSvVc31vjesBiCUJdjTXUl5SiqqIAwSEhRosuJA/FIBe1559nmn6AZO4sTEciHk/X&#10;ZRAypcNpEN4n5xsUuQ/CUJ+SqVWj+7Edu/YmYoaR2JNTZiBx7y6fboJ120/VBxe1+qe+sK5txHtx&#10;4lCmIuU0PsrK/NyY07LQYJXm4/Xz1hd/P8OGfSUiIiJqWc0e2HtOvAcxfeIRHtMTtaHhqAwJR0Rk&#10;FPLLylBQVo7CigoUWUN7qTW0l5VXok+XMPSNjkRNbS2CaqutQb4CqChCWFiIPMbdtRGDrRHOF0a5&#10;i9PkpdojABrXDymLSZyRgmTr/6lyGF+G11vUXLxmDcaOZSoOf95oZp6uX0v3hYiIiKhlNXtgD8n6&#10;O5J6dsOopCQMHf0NJNw6BhExPVBVZ0FZpTWQW0N6iRphr0BVdRVGxcWgDrVAXS0qy0tRUVGO8JBa&#10;dAkPVT8s49LnmchyMUI6YrApxrvZp8X50w9dFjPX93IYj9z1wc1fKrxSx1lD9LT6MpXkoYOMuWbm&#10;7foFuC+Jg30vfiIiIiIKhGYP7F8e3odjG17Amd++gMo92/FAQhxutYbyQX17o0dsDLpERiGkSwSq&#10;LEHoFRWhRtdLKipRUVWNG/kFqLaG+MhwC8LCQ9w/J+bUC9jofOPg3NfgUAmh93G4uTMZz77m282G&#10;TWKuj/arH0ZZzFLfy2E8ctcH9RD6Vxzb97k+3xSi1fPs/ag18oVP1y+AfZne9F84JSIiImqKZg/s&#10;Qn4cqfTG18j+379h83NP43jqfwIH/4x/jA3FfQNicUfv7hjcqwdmDuoPizWW19TUqo4UFxWirqoK&#10;n2UW44uvat0OsIvtjxlPA9F1y7N2qSeOmMmTT1bsNR7bqKZ0zMhMr795MRCMGyLNj4r0px9yY6TU&#10;/bz6SvOUw0gfUl4d5NiHPSmYVn+3psu+u2QN0U9Zu2evK5cHsASwDMXj9QtwX7JeXWHMEREREbUO&#10;S0JCgvcHnjeT8PBwDByYgMTEBNwyajSGjrgFAwcPQY3ccFpVicNHP8YH772HT/96BBaLRU2dlvzq&#10;6NJMpJhKPah1rFq1CmvXcqSdiIiIWkeLBnYzCeOhoaGI6xOHiZMmYvgtyfjNb9Yj73qusUdnJj/y&#10;4zwCLjdXroWrZ7HsXRGIG2n9PV9L97MpfOtrkwN7WATqvnk/6gaMQm3XXqg+/ylwLRPhl07AUl0B&#10;lOQBtTXGzkRERESOWi2wm0l4lzIakoH1LFst/t4VXn+8iFpGkwJ7v+Govf/n1qDeGxUXT8u/7Ajt&#10;eROCu/ZQ88JiDeuWC9YQ/8mfEXT6AP9bICIiIgdtIrATtWX+BnZLlyjULPkdqkMiUJF9GuEDRiA4&#10;srux1TXLV6cR9O4vgCL+pYmIiIhsAnLTKREBtZMWojYyBpXWsB4xeIzXsC7qbhqJmkc3Ad3jjDVE&#10;RETU2TGwEwVIXcIYlH+ZgbCbR8ISEm6sBYItwIIhXfDinV3xX1O649/HRmNMT9Mv+3btidrv/Ttg&#10;8e8/z23btuH48eOYNWuWscaR/LjU0aNH1X6azMs62dYYctypU6fsk24zJiYGO3fuxNKlS9Vye+R8&#10;TWR53bp1ap6IiKglMbATBUhNdE8EhYYjOKKrsQYIs/4Xt/WeGDx/e1fc3jsUUSEWzBnYBWvu7Gbs&#10;YVPXdyjqRs80lhpPnsg0Y8YMY8nRk08+icLCQmPJZt68eRg3bpx6NKaQoC2BW4K3KzqQi+TkZPt0&#10;9uxZt8e0Jm/vxxXna0JERNRamlTD3r9/f2OOqON67LHH/KphL/vOcwgZ8k0ERdYH9qn9wrDxru7Y&#10;+1UFnjxsC83RoRZ0s06XS2vVsmb56u8I+l3jR6hlJDg2NhbdunXD/PnzHQKnBNYtW7YgODgYeXl5&#10;KpS6IgE3JSVFHZ+fn2+srSej9z//+c/xq1/9Crt27TLW1tPnSU9Px8aNG421rcfb+/GFXNdLly5h&#10;+fLlxhoiIqKW0eTAPnHiRGOJqGO65ZZb/Ars5XctRujdDxtLNqN7hmDrPbH4qqQGSw4VILPQ8+Mc&#10;g9emWBsqNpZ8I8EyJycHQ4YMaRCYdXA9d+4c4uLi7IHdHEZlPikpSa0XGRkZDYK9lIlIIH/rrbdc&#10;BnLnwK6X5YuE9K2srMyhTSk1GTlypArUqampqi9i5kzbXxmys7MbhG05Rm+vqKjAypUrXX558PR+&#10;PLXhHNCdl4W74/X73bt3L6ZPn44BAwZ47CMREZEnLIkhCpDQyxnGXL0TX1fjfy6W46aoYLw3Kxb/&#10;Z1I3JMWa6tedde9jzDROZWUlTp8+rcK5hEdtypQpar1sd0fCrIRsCcmTJk1qENaFjNp/9NFH6guA&#10;L3XdEsKFjMxLYJXRf90veZWwLuFeB3IdgqXMRvogdBtCB3zZJvu8/vrr6mk+rmrw3b2fxrThii/H&#10;y5eM9evXq+3yJWnZsmUOnwcREZEvGNiJAiS4otSYqyd/zlp+pAhPfVSALwpqMO2mcGz/ViyeGBlp&#10;28FJbWiEMdd4GzZsQFRUlKrDFhKW4+Pj1frmICPNTz/9NO6++251w6m74C4j07o8RwK51JKb+yWv&#10;sqxr4oWMguuRbDlGQq+MUst7kEA8duxYtU4H/LS0NFXiM3v2bLXsTVPb8PX4AwcO2EfU33jjDfU+&#10;5a8MREREjcHAThQohTnGTEN7LlXivt15eOpwAUqq6rBsVBTiIhr+51jZf5Qx13gyCn7lyhX7zafy&#10;KsvNeROlhNHbb79djWDLqLiEc7P77rsPAwcOVCPxOtj60i9dEqOdOXMG1dXVal4CcY8ePfDSSy/Z&#10;n05z+PBhFeh91dQ2fD0+MzPTmLMJCQnB8OHDjSUiIiLfMLATBUrhdVjyLhsL9RK6BsP2G6fW4P5V&#10;Jf6eX6XmB0YHq1ettqwEtX6WxGgyqisjwaNHj8bgwYPVciBIYJfRdj0KbhYaGtogpB48eFCVk0iY&#10;l1dZbozi4mJV7iOlJuZJ+uGrprbRHH0gIiLyRUACe7cevZtlImrvLCc/MOZs7owLxc5/6IFd9/bA&#10;z2+Pxqa7uuGO3mHIKavBqRu24K5V3biM0CFjjSX/yHPES0pK8NOf/lQ96lGWA0VGwYOCgjBo0CBj&#10;DbBjxw5VFrJ69WqHIK/LYhYuXNigHEY4P4FKRrTDwsLUOc6fP4/a2tomjVQ3tY3m6AMREZGv2sQI&#10;+10TJ7h8JWrvLEfehaX4hrEE/G9uFX59sgRFlbWY0T8c8ZHB+GNWOR74IA/WzG5XW1mOmuJ8BFc2&#10;rINvDClDkZs5ZYRdbjbVZSm+kFprd/XWEr43b95sLNnI892Fc/iWWnQJ7eYbMnVZzOTJk12W6chT&#10;XaSMRsgxixYtUje5yn5ShiM3kJrbkxs55aZUTzd0mt+Pv21oTT2eiIioMQIW2Ff8+Cmfp3HfvMP+&#10;+vSPfog7x95utELUzlkDt+XdnwM1ttHzqlrgt6dLMXdPPu7609f4zu48/OvfipBbXv901bq6GlRk&#10;nUSXhCRYvjptrPWfBOhr16416mZTfQOlhH3nunQhI90jRoyw12/LJI94lRtLncO3kNB+4cIF1Z4O&#10;4lKeEx0d7bJMZ//+/arcRNqVY+RY8+MU5Ukvuj1dPy4lKu6+kLh6P41tw1lTjyciIvJVQJ7DLuUs&#10;EsCd/fWvf1V/kpenQtx5553G2np1dbauyOu69RtQeOO6Wm5J8TN/gmVx+/DM258aa1pXS/RnzMI1&#10;mJazHi/vvmKsaR1tpR/O/H0Ou4MBo1D7vV+hLtLz6GtddQXKMk8grG8CQrtEInjTYtQV5hpbOxb9&#10;THjn56u7et45ERFRZ9ZiJTGb334bXXv3xT98dz7CevbBhk2vGltszGFdz7cLYxZizU9mIt5YbHVt&#10;rT8tra2+/+yTCNq4CEFHtsJSkmesrCdBvfLqeZSf+xRdBt6CkIhoBP3phQ4b1qVsRMJ6Y8t0iIiI&#10;OqMWCewnTpzAhLumYMSggfjs40MYNTgB46d/S60X7TasEzVGWREsH6Yi+JW5CE59FMFbnwV2rEHV&#10;X3eg4vOjCOoSjYh+gxBy/ph1+z8BZz4yDuxYZARdykcKCws5ik5EROSDFimJkR8XmfvgAhz5y0H1&#10;52/5ye4xk6biz9t+j6eesu1nDuvy+p+/2eihJGYMFq6Zhpz1L8NePRE/Ez9ZFod9z7wNKR7R5RVb&#10;MB/LpsbZ9snZj/Uv74a54EL2e1D/arl1+9aMJDxoLkFR7U6F0YJDGw7Hioyt9uNUKYs+L3Kw39xX&#10;DwLSHw/HCJ+ulZc2rI1gTX3HHd6vr9eiqf3w9Hk0RbOUxPgitAtQVW4sEBEREdkEx8TErDLmG01+&#10;vfDmm282luqFR0Rh4vj6GvXIyEhYgkMwccJ4vPPOO/jHB+biyvVcFJeU4nTWJfWUiPi4XupHRXRo&#10;P/q3Y6goc/eEjL4YfU8iSv56BJnFxqquQzB+XBSyPjyBq9bFvqPvwZ3fHIdBX76Gf0vdgQ8/zEDw&#10;+Afx4JBcfHhC9jACXm9r4Pu3VOz48EN8WDYBP0pJBK6fsu8TP3ECgt57Gak7rNud2rh6wrouNx73&#10;xGXY2tDHSEBNMtZJu7lD8M+PjUau0Td3AtYfD8cIX66VxzYkRD+WgL+t/zfb9txuGFKSqT6bxlyL&#10;pvbD3ftvqt69e+Pjjz82lgKo1vbDQERERERmLVISc+utt+LjvxzEuS8vYuykKfg86wL+nJ6OoBFT&#10;8K1vfQvXewzH8ZOnHUbYm0XGVtMNjFewe8t+5CRNw0xV4DwGo5JysH+LafT207exNcOYN1zZ/bZp&#10;NNjaxj7rDr37eKiRHoN7psKp3Q+xPycJo8YYyy4Fqj8+HuPxWvnSxnVc09s/3W3s68e1aHI/iIiI&#10;iDqWFrvpdNHChbhhTXQ7tqWhKOcKEgcPw8xhPfFhVhFmj+iNr67bbsSTsN5cgT0n55oxZ7hyzRor&#10;DfF90NscMg3Xchr+nLyMEq9Zs8Y2OdRcuDBmFJIQh6nLjP3VtAz2ihB3AtUfg7djPF4rg9s2rpxA&#10;hjWEP2hdv9AcxP24Fk3qBxEREVEH1GKBXcijHKVmXV779Y7FB2e/xj2JXbHrTC6+kXxLs4Z1r/rE&#10;1ddBuyW18mtsJR3PPINnZHIe8nYpA1v1/qbJYzl1wPrj73sw89bGFex+2bpu/X70flCC9ELrEZof&#10;18Kt5ngvRERERO1LiwZ2HcblVQJ6bO5pfLB7N5JD8tCvV4zD9kZzEXjj4voYcwY14muMYl/LQQ56&#10;o49TLUWfOFMratTbGjhNNz3G9+ltzLnhpl2vAtUfH4/xeK18Pe+V3Xj5mfWq5GWa1LD4cS2apR9E&#10;REREHUiLBXZzGJepS5cumDZpHObOnoZbhiQgPDzcvt27a8jJicPUe/Q47hgsdFUakfSgqUTDtk/O&#10;/g/VU2QkXO7LsLYx3/TM7jELHZ8yopgCZ/xMzHdVz2EN1faYqdtdZh5ljsfMhV6eDR6o/ig+HOPp&#10;Wike2rD206EUxuq6JGxv10JuVl3zE3t9utKUfmgN3j8RERFR+xWwxzo2B8+/dCrlEQ/ClmczsHV9&#10;DqY1eKzjVmRYA6A90zV4zJ81PP7EVFNt3b4+Z5rDL4tKvbTDIwb3xWHZtBzTowZNbZjad37EYM5+&#10;X37BMzD98XaML9fKYxsSvE2PWnR+r26vhTouCRnGYx6b3A+10vXn0RQt9lhHIiIiIhcCEtjbAlv4&#10;a3s/c0/tDwM7ERERtSYG9hZl/quAo4yt/t6ISYHmT2CfO3euvfRLl4GFhoaitLRU/S5BVVWVmnJz&#10;c/HJJ5+goKDAOBIICgrCxOHDkJD+J1yrqMYHSa7+jSEiIqLOokVvOqVP8bbpSSnmiWG9Y6mtrcXQ&#10;oUNRXV2Nrl27ol+/frh27RpGjx6tXuPj49GnTx/ExMTgtttuQ8+ePdUxoltUNIb27IuKyBi1TERE&#10;RJ1bQH7ptC2QX708Yv8ZVCL/+fNLp8OGDcOMGTNUCI+zBvP4vn3V+gkTJ6GwoACDhgxVI+nh4WHq&#10;r1R5eXlqlD3SGtZHjRmPLn2GIjsoFGHj70DmlcvqWCIiIuqcOmxgJ2ou/gb2adOmoUePHojv1w99&#10;+vRF9+7dkZCYiC7h4Rhw80Dk5+fLY5EwefJk9d+SlMvcdVskkodEIL8C+LKoEp9+/hmqq6uMVomI&#10;iKgzYkkMUQDIyLrUrd9kDeYxPXshPCoaAwcPRXlVtXqNiI5GTW0dCgsLceHCBfWlYPTwbrhnyFGM&#10;DNqGHmWfIKimEOVlpUaLRERE1FkxsBMFgK5HL6+sQl5RKXIKihym3MISBIWGoqKiAgcPHcIh6zS8&#10;xwlEW76G5evLqPz6K2SeO6PaaKx169bh1KlTDtPx48cxa9YsY4+G5Jht27YZS1DzR48eRWJiorGm&#10;eXlrX2r7d+7ciaVLlxprvJM23b1P5/fX3rT3/hMRUdM0+SkxRB3dY4891uinxMycORPLly9XN5aq&#10;p8QY690JslhQ9//GIOv4KWR/FY03/9oNx6/GGlsbR8Kd/Lc5b948Y4133o6R4JySkoL58+fbSnma&#10;mXP7Eti3bNmC9PR0bNy40djLMwm0SUlJyM7ObtBPf65JoN9zY/jTfyIi6jiaFNiJOoNVq1Y1OrDL&#10;DacrVjyNyG4xKCgpVyPt7oTW5aJf+Vuoy96ML45dx6H8e7HtL7nIK/DvpunOHNjlxt1bb70VH330&#10;kfrCpDGwExFRe8aSGKIA0DXstXVVqJPf3rWkuZ0sNVsRfP1dXD6bjxt1w3H4pIT1IqOlwJBwq8tl&#10;pPQkLCzM2GIj2yUk6nkJrwMGDMDhw4fVsjNZZ14vpS5S8iLHadKe3kdefWlfnlkv/fOlrEcUFRXh&#10;rbfeUk/e8VbOI+fX10Am83k99cl8nHOfZD/Zbt5H+i9fQDTZX45zt11IO+btzp+PmT6fN77uR0RE&#10;bQ8DO1EAqMCOWpRWFKO84gZqalxPIVXnEV18CJUFF3HjShW+LL4JF6+XW1uw2BoKAAmD8lSaSZMm&#10;ITk5WY1iT5061djakIzqyii3lJrIMa5GeQ8ePKja1MFz9uzZiI6OxpQpU9SykBFi2c+Zp/ZldHv9&#10;+vWqn+fOncOyZcsahFtn0pbcyLtmzRpjTUMSXCXUywi6tC3nlf7rYO6uT3LcyJEj7dfu9ddfV3+B&#10;MX85kHIoodsVqamp6lXIupUrV7rd3tjPh4iIOj4GdqIA0Ded3ii6gesleSisqW4wFddYUFtegoiv&#10;zyP3q1oEdRuOr2v6oLy66f9ZSi23HqE1j+JKsJQfbZIQrMs8JJhmZGSoeX+dP39ePbZy3LhxalmC&#10;+v79+xEeHu5wXtmvMQ4cOIBdu3ap+TfeeANRUVGIjfVe2y/7yui4qxF56cvYsWNV0M7KylLr5FrI&#10;NZE+uhuZ18eZr11aWpp6hr58QdHkWupyHN2uuS/PPfec/T3Jdgnk+stOoD4fIiJq3xjYiQLAVhID&#10;5Bbk4kppBq5bjjSYSvE3oOoUqvOuIvss0PO2h9Gl1xBVStNUEvBkdFZPEiglAA4fPlxtP3PG8Qk0&#10;ly5dMub8I+UvUj8+aNAgFTp79eqFd955Rz2HXkK8nL+kpETt1xiZmZnGnE1ISIj9PXgigfjIkSMu&#10;R+SlL1Ji4nwN9LK79uU4eT8vvfSS/YuQlMtIGDdzvpbSrvzirZmM1Os2zGVDvn4+cow+Xkb0ZdLL&#10;5rIXX/cjIqK2jYGdKABqampU8M7Jz8FXhV8jt7rSaapCZOGX6HPtLArygDJEIPaWOQjt1r9ZArs7&#10;Eqg91UP7S74MnD59Wo2sS+iUWvKTJ0/iypUr6pyDBw9W2/WocUvYsGGDGo1//vnnjTVNV1xcbC+j&#10;MU8yCu4L+TIjX1rMZTXmY339fOQYfe7du3erSS+bb7b1dT8iImrbGNiJAkA/yvF6/jVk3sjFudIK&#10;h6mqqj+KC25D5peJyMqOxKn+96I8NMpeShMoUpIi53AeRZb68qbas2ePKoG599571ci4hHOpWZ8+&#10;fboKqM6j5YEm5S76BtSuXbsaa91fA3ej25q745w5X0vziL4cW1lZqUa+9ZcX+TKjBfLzISKi9ouB&#10;nSgAZIRdXC+4jszrufj8ernDVHCtBp98WoYDfw9HUfckHLh2A8XVNSqsBXKEXUpF5EZKc6mIhEep&#10;efdGRqs91Y9LIO3bty8mTJigwruQACphWWrPpY7eE2/t+0NGmOUGVOmTpq+B+WZRuRZyTY4dO2av&#10;axfmPrk7Tm4YNZfdyLXUZS6y36JFi9RjJnW75rIeqWu/++671bxoyudDREQdFwM7UQCo4F1bp246&#10;PXv6Cj45eM1h2rnvFP7vJyfxzoVL2HIxDxmXv0RFVVWzBXbnm05l0iFyyZIl6lXqr2W9lLFIqYQn&#10;+uZKuUFSP0nFmQRSCcc5OTn2WnV5lS8vUhpjDsLOfGnfX3IDqvyirJk89UVCtJxProFcCynZMZeJ&#10;uOqTHCfv0XyclMmYS33kZlspm5Htsp/sr9vVtfW6Dl6CuTxv3qyxn4+07Ut5i6/7ERFR28MfTiLy&#10;wp8fTvrGN76BVb9chf858T6OnD5qDeOVDR7UaLHY1liCLIiOiMZz859H+rvpeO2111Rwp/ZHgr3c&#10;IMpgTEREzYmBncgLfwL7bbfdhh/8yw/Qt0/f+mDuFNmdR9IlpMuTVWRkN5BlMRQ4DOxERBQIDOxE&#10;Xvgb2P0ZJZdw/9lnnzGwt1MM7EREFAgM7ERe+BPYiYiIiJoLbzolIiIiImqzgP8PG9sswOSBYkcA&#10;AAAASUVORK5CYIJQSwMEFAAGAAgAAAAhAHKatmbeAAAABQEAAA8AAABkcnMvZG93bnJldi54bWxM&#10;j09rwkAQxe8Fv8MyBW91E6X+SbMREduTFKqF4m3MjkkwOxuyaxK/fbe9tJeBx3u895t0PZhadNS6&#10;yrKCeBKBIM6trrhQ8Hl8fVqCcB5ZY22ZFNzJwTobPaSYaNvzB3UHX4hQwi5BBaX3TSKly0sy6Ca2&#10;IQ7exbYGfZBtIXWLfSg3tZxG0VwarDgslNjQtqT8ergZBW899ptZvOv218v2fjo+v3/tY1Jq/Dhs&#10;XkB4GvxfGH7wAzpkgelsb6ydqBWER/zvDd5ytViAOCuYRvEcZJbK//TZNwAAAP//AwBQSwMEFAAG&#10;AAgAAAAhAKomDr68AAAAIQEAABkAAABkcnMvX3JlbHMvZTJvRG9jLnhtbC5yZWxzhI9BasMwEEX3&#10;hdxBzD6WnUUoxbI3oeBtSA4wSGNZxBoJSS317SPIJoFAl/M//z2mH//8Kn4pZRdYQde0IIh1MI6t&#10;guvle/8JIhdkg2tgUrBRhnHYffRnWrHUUV5czKJSOCtYSolfUma9kMfchEhcmzkkj6WeycqI+oaW&#10;5KFtjzI9M2B4YYrJKEiT6UBctljN/7PDPDtNp6B/PHF5o5DOV3cFYrJUFHgyDh9h10S2IIdevjw2&#10;3AEAAP//AwBQSwECLQAUAAYACAAAACEAsYJntgoBAAATAgAAEwAAAAAAAAAAAAAAAAAAAAAAW0Nv&#10;bnRlbnRfVHlwZXNdLnhtbFBLAQItABQABgAIAAAAIQA4/SH/1gAAAJQBAAALAAAAAAAAAAAAAAAA&#10;ADsBAABfcmVscy8ucmVsc1BLAQItABQABgAIAAAAIQDp7AZeKgMAANYHAAAOAAAAAAAAAAAAAAAA&#10;ADoCAABkcnMvZTJvRG9jLnhtbFBLAQItAAoAAAAAAAAAIQBiHdh0MDoAADA6AAAUAAAAAAAAAAAA&#10;AAAAAJAFAABkcnMvbWVkaWEvaW1hZ2UxLnBuZ1BLAQItABQABgAIAAAAIQBymrZm3gAAAAUBAAAP&#10;AAAAAAAAAAAAAAAAAPI/AABkcnMvZG93bnJldi54bWxQSwECLQAUAAYACAAAACEAqiYOvrwAAAAh&#10;AQAAGQAAAAAAAAAAAAAAAAD9QAAAZHJzL19yZWxzL2Uyb0RvYy54bWwucmVsc1BLBQYAAAAABgAG&#10;AHwBAADwQQAAAAA=&#10;">
                <v:shape id="Grafik 1773502859" o:spid="_x0000_s1027" type="#_x0000_t75" style="position:absolute;width:57002;height:1280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yuMXyQAAAOMAAAAPAAAAZHJzL2Rvd25yZXYueG1sRE9LTwIx&#10;EL6b+B+aIfEmXUAerhRCAIl6IAFM4DjZjruL2+mmrezy760Jicf53jOdt6YSF3K+tKyg101AEGdW&#10;l5wr+Dy8Pk5A+ICssbJMCq7kYT67v5tiqm3DO7rsQy5iCPsUFRQh1KmUPivIoO/amjhyX9YZDPF0&#10;udQOmxhuKtlPkpE0WHJsKLCmZUHZ9/7HKNjgcaW35rRZf7znT2dXb5szkVIPnXbxAiJQG/7FN/eb&#10;jvPH48Ew6U+Gz/D3UwRAzn4BAAD//wMAUEsBAi0AFAAGAAgAAAAhANvh9svuAAAAhQEAABMAAAAA&#10;AAAAAAAAAAAAAAAAAFtDb250ZW50X1R5cGVzXS54bWxQSwECLQAUAAYACAAAACEAWvQsW78AAAAV&#10;AQAACwAAAAAAAAAAAAAAAAAfAQAAX3JlbHMvLnJlbHNQSwECLQAUAAYACAAAACEAVMrjF8kAAADj&#10;AAAADwAAAAAAAAAAAAAAAAAHAgAAZHJzL2Rvd25yZXYueG1sUEsFBgAAAAADAAMAtwAAAP0CAAAA&#10;AA==&#10;">
                  <v:imagedata r:id="rId25" o:title=""/>
                </v:shape>
                <v:rect id="Rechteck 717976657" o:spid="_x0000_s1028" style="position:absolute;left:15452;top:2400;width:13049;height:219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2ek3ygAAAOIAAAAPAAAAZHJzL2Rvd25yZXYueG1sRI9Ba8JA&#10;FITvBf/D8oReim5sMdHUVVqhUnooVL14e2Zfk2D2bdhdTfz3bkHocZiZb5jFqjeNuJDztWUFk3EC&#10;griwuuZSwX73MZqB8AFZY2OZFFzJw2o5eFhgrm3HP3TZhlJECPscFVQhtLmUvqjIoB/bljh6v9YZ&#10;DFG6UmqHXYSbRj4nSSoN1hwXKmxpXVFx2p6NguPm4Naz95dNOD+lEX0qv+i7U+px2L+9ggjUh//w&#10;vf2pFWSTbJ6l6TSDv0vxDsjlDQAA//8DAFBLAQItABQABgAIAAAAIQDb4fbL7gAAAIUBAAATAAAA&#10;AAAAAAAAAAAAAAAAAABbQ29udGVudF9UeXBlc10ueG1sUEsBAi0AFAAGAAgAAAAhAFr0LFu/AAAA&#10;FQEAAAsAAAAAAAAAAAAAAAAAHwEAAF9yZWxzLy5yZWxzUEsBAi0AFAAGAAgAAAAhAPXZ6TfKAAAA&#10;4gAAAA8AAAAAAAAAAAAAAAAABwIAAGRycy9kb3ducmV2LnhtbFBLBQYAAAAAAwADALcAAAD+AgAA&#10;AAA=&#10;" filled="f" strokecolor="red" strokeweight="2pt"/>
              </v:group>
            </w:pict>
          </mc:Fallback>
        </mc:AlternateContent>
      </w:r>
    </w:p>
    <w:p w14:paraId="677D44C6" w14:textId="77777777" w:rsidR="00077DC5" w:rsidRPr="00077DC5" w:rsidRDefault="00077DC5" w:rsidP="00675017">
      <w:pPr>
        <w:tabs>
          <w:tab w:val="left" w:pos="1848"/>
        </w:tabs>
        <w:rPr>
          <w:b/>
          <w:color w:val="FF0000"/>
          <w:sz w:val="28"/>
          <w:szCs w:val="28"/>
        </w:rPr>
      </w:pPr>
    </w:p>
    <w:p w14:paraId="797BF210" w14:textId="77777777" w:rsidR="00B1101A" w:rsidRDefault="00B1101A" w:rsidP="00675017">
      <w:pPr>
        <w:tabs>
          <w:tab w:val="left" w:pos="1848"/>
        </w:tabs>
      </w:pPr>
    </w:p>
    <w:p w14:paraId="2854B757" w14:textId="77777777" w:rsidR="00B1101A" w:rsidRDefault="00B1101A" w:rsidP="00675017">
      <w:pPr>
        <w:tabs>
          <w:tab w:val="left" w:pos="1848"/>
        </w:tabs>
      </w:pPr>
    </w:p>
    <w:p w14:paraId="048E0E22" w14:textId="2890B9A4" w:rsidR="002A2BD5" w:rsidRDefault="002A2BD5" w:rsidP="00675017">
      <w:pPr>
        <w:tabs>
          <w:tab w:val="left" w:pos="1848"/>
        </w:tabs>
      </w:pPr>
    </w:p>
    <w:p w14:paraId="7C50A06A" w14:textId="77777777" w:rsidR="002A2BD5" w:rsidRDefault="002A2BD5" w:rsidP="00675017">
      <w:pPr>
        <w:tabs>
          <w:tab w:val="left" w:pos="1848"/>
        </w:tabs>
      </w:pPr>
    </w:p>
    <w:p w14:paraId="28C96213" w14:textId="3A95607C" w:rsidR="00DC6651" w:rsidRDefault="004F2ABB" w:rsidP="00675017">
      <w:pPr>
        <w:tabs>
          <w:tab w:val="left" w:pos="1848"/>
        </w:tabs>
      </w:pPr>
      <w:r>
        <w:t>(FOR WINDOWS 11 USERS, after right clicking the file, got to the very bottom and select ‘MORE’ -&gt; edit</w:t>
      </w:r>
      <w:r w:rsidR="00157032">
        <w:t>)</w:t>
      </w:r>
    </w:p>
    <w:p w14:paraId="32BE3912" w14:textId="460FDA14" w:rsidR="006D5499" w:rsidRDefault="006D5499" w:rsidP="00675017">
      <w:pPr>
        <w:tabs>
          <w:tab w:val="left" w:pos="1848"/>
        </w:tabs>
      </w:pPr>
      <w:r>
        <w:t>For mac users, this applies to .</w:t>
      </w:r>
      <w:proofErr w:type="spellStart"/>
      <w:r>
        <w:t>sh</w:t>
      </w:r>
      <w:proofErr w:type="spellEnd"/>
      <w:r>
        <w:t xml:space="preserve"> files.</w:t>
      </w:r>
    </w:p>
    <w:p w14:paraId="4880CB62" w14:textId="77777777" w:rsidR="00DF74E7" w:rsidRDefault="00DF74E7" w:rsidP="00675017">
      <w:pPr>
        <w:tabs>
          <w:tab w:val="left" w:pos="1848"/>
        </w:tabs>
        <w:rPr>
          <w:b/>
          <w:bCs/>
          <w:color w:val="auto"/>
          <w:sz w:val="24"/>
          <w:szCs w:val="24"/>
        </w:rPr>
      </w:pPr>
    </w:p>
    <w:p w14:paraId="602988C3" w14:textId="4644626D" w:rsidR="00CB5552" w:rsidRDefault="00CB5552" w:rsidP="00675017">
      <w:pPr>
        <w:tabs>
          <w:tab w:val="left" w:pos="1848"/>
        </w:tabs>
        <w:rPr>
          <w:b/>
          <w:bCs/>
          <w:color w:val="auto"/>
          <w:sz w:val="24"/>
          <w:szCs w:val="24"/>
        </w:rPr>
      </w:pPr>
      <w:r>
        <w:rPr>
          <w:b/>
          <w:bCs/>
          <w:color w:val="auto"/>
          <w:sz w:val="24"/>
          <w:szCs w:val="24"/>
        </w:rPr>
        <w:t xml:space="preserve">The bat file should open. </w:t>
      </w:r>
    </w:p>
    <w:p w14:paraId="06034395" w14:textId="77777777" w:rsidR="00DF74E7" w:rsidRDefault="00DF74E7" w:rsidP="00675017">
      <w:pPr>
        <w:tabs>
          <w:tab w:val="left" w:pos="1848"/>
        </w:tabs>
        <w:rPr>
          <w:b/>
          <w:bCs/>
          <w:color w:val="auto"/>
          <w:sz w:val="24"/>
          <w:szCs w:val="24"/>
        </w:rPr>
      </w:pPr>
    </w:p>
    <w:p w14:paraId="5C585D46" w14:textId="476EF03E" w:rsidR="00CB5552" w:rsidRDefault="00047A86" w:rsidP="00675017">
      <w:pPr>
        <w:tabs>
          <w:tab w:val="left" w:pos="1848"/>
        </w:tabs>
        <w:rPr>
          <w:b/>
          <w:bCs/>
          <w:color w:val="auto"/>
          <w:sz w:val="24"/>
          <w:szCs w:val="24"/>
        </w:rPr>
      </w:pPr>
      <w:r>
        <w:rPr>
          <w:b/>
          <w:bCs/>
          <w:color w:val="auto"/>
          <w:sz w:val="24"/>
          <w:szCs w:val="24"/>
        </w:rPr>
        <w:t>WINDOWS USERS ONLY:</w:t>
      </w:r>
    </w:p>
    <w:p w14:paraId="0450BAE0" w14:textId="792858CC" w:rsidR="00CB5552" w:rsidRDefault="00CB5552" w:rsidP="00675017">
      <w:pPr>
        <w:tabs>
          <w:tab w:val="left" w:pos="1848"/>
        </w:tabs>
        <w:rPr>
          <w:b/>
          <w:bCs/>
          <w:color w:val="auto"/>
          <w:sz w:val="24"/>
          <w:szCs w:val="24"/>
        </w:rPr>
      </w:pPr>
      <w:r>
        <w:rPr>
          <w:b/>
          <w:bCs/>
          <w:color w:val="auto"/>
          <w:sz w:val="24"/>
          <w:szCs w:val="24"/>
        </w:rPr>
        <w:t xml:space="preserve">Remember that very important path, that you will ALWAYS need? The path to the libpq.dll file of your </w:t>
      </w:r>
      <w:proofErr w:type="spellStart"/>
      <w:r>
        <w:rPr>
          <w:b/>
          <w:bCs/>
          <w:color w:val="auto"/>
          <w:sz w:val="24"/>
          <w:szCs w:val="24"/>
        </w:rPr>
        <w:t>postgres</w:t>
      </w:r>
      <w:proofErr w:type="spellEnd"/>
      <w:r>
        <w:rPr>
          <w:b/>
          <w:bCs/>
          <w:color w:val="auto"/>
          <w:sz w:val="24"/>
          <w:szCs w:val="24"/>
        </w:rPr>
        <w:t xml:space="preserve"> installation!</w:t>
      </w:r>
    </w:p>
    <w:p w14:paraId="31889514" w14:textId="2EE6E2CD" w:rsidR="00CB5552" w:rsidRDefault="00CB5552" w:rsidP="00627EBB">
      <w:pPr>
        <w:tabs>
          <w:tab w:val="left" w:pos="1848"/>
        </w:tabs>
        <w:rPr>
          <w:b/>
          <w:bCs/>
          <w:color w:val="auto"/>
          <w:sz w:val="24"/>
          <w:szCs w:val="24"/>
        </w:rPr>
      </w:pPr>
      <w:r>
        <w:rPr>
          <w:b/>
          <w:bCs/>
          <w:color w:val="auto"/>
          <w:sz w:val="24"/>
          <w:szCs w:val="24"/>
        </w:rPr>
        <w:br/>
        <w:t>COPY THIS PATH SOMEWHERE, WHERE YOU CAN EASILY ACCESS AND COPY IT</w:t>
      </w:r>
      <w:r w:rsidR="00995ABE">
        <w:rPr>
          <w:b/>
          <w:bCs/>
          <w:color w:val="auto"/>
          <w:sz w:val="24"/>
          <w:szCs w:val="24"/>
        </w:rPr>
        <w:t>. YOU WILL NEED IT A LOT</w:t>
      </w:r>
    </w:p>
    <w:p w14:paraId="159FF3BA" w14:textId="64E7C84E" w:rsidR="00AE74AC" w:rsidRDefault="00AE74AC" w:rsidP="00675017">
      <w:pPr>
        <w:tabs>
          <w:tab w:val="left" w:pos="1848"/>
        </w:tabs>
        <w:rPr>
          <w:bCs/>
          <w:color w:val="auto"/>
          <w:sz w:val="24"/>
          <w:szCs w:val="24"/>
        </w:rPr>
      </w:pPr>
    </w:p>
    <w:p w14:paraId="1E988B85" w14:textId="39DBFF0B" w:rsidR="00DC6651" w:rsidRDefault="00E3253C" w:rsidP="00675017">
      <w:pPr>
        <w:tabs>
          <w:tab w:val="left" w:pos="1848"/>
        </w:tabs>
      </w:pPr>
      <w:r w:rsidRPr="00E3253C">
        <w:rPr>
          <w:noProof/>
        </w:rPr>
        <mc:AlternateContent>
          <mc:Choice Requires="wpg">
            <w:drawing>
              <wp:anchor distT="0" distB="0" distL="114300" distR="114300" simplePos="0" relativeHeight="251669504" behindDoc="0" locked="0" layoutInCell="1" allowOverlap="1" wp14:anchorId="3BE8C73A" wp14:editId="6B4DA3E8">
                <wp:simplePos x="0" y="0"/>
                <wp:positionH relativeFrom="column">
                  <wp:posOffset>46880</wp:posOffset>
                </wp:positionH>
                <wp:positionV relativeFrom="paragraph">
                  <wp:posOffset>343121</wp:posOffset>
                </wp:positionV>
                <wp:extent cx="5227955" cy="2948305"/>
                <wp:effectExtent l="0" t="0" r="0" b="4445"/>
                <wp:wrapTopAndBottom/>
                <wp:docPr id="11" name="Gruppieren 10">
                  <a:extLst xmlns:a="http://schemas.openxmlformats.org/drawingml/2006/main">
                    <a:ext uri="{FF2B5EF4-FFF2-40B4-BE49-F238E27FC236}">
                      <a16:creationId xmlns:a16="http://schemas.microsoft.com/office/drawing/2014/main" id="{01FDC69B-95E5-E756-B0FB-3FF69E496045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227955" cy="2948305"/>
                          <a:chOff x="0" y="0"/>
                          <a:chExt cx="6210300" cy="3967692"/>
                        </a:xfrm>
                      </wpg:grpSpPr>
                      <pic:pic xmlns:pic="http://schemas.openxmlformats.org/drawingml/2006/picture">
                        <pic:nvPicPr>
                          <pic:cNvPr id="912913736" name="Grafik 912913736">
                            <a:extLst>
                              <a:ext uri="{FF2B5EF4-FFF2-40B4-BE49-F238E27FC236}">
                                <a16:creationId xmlns:a16="http://schemas.microsoft.com/office/drawing/2014/main" id="{339A2844-29BE-6708-89EC-863DD4FDF28E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210300" cy="396769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779105026" name="Rechteck 1779105026">
                          <a:extLst>
                            <a:ext uri="{FF2B5EF4-FFF2-40B4-BE49-F238E27FC236}">
                              <a16:creationId xmlns:a16="http://schemas.microsoft.com/office/drawing/2014/main" id="{53D2EE11-0F40-F71E-7442-6F68FB6B6077}"/>
                            </a:ext>
                          </a:extLst>
                        </wps:cNvPr>
                        <wps:cNvSpPr/>
                        <wps:spPr>
                          <a:xfrm>
                            <a:off x="561975" y="671512"/>
                            <a:ext cx="2428875" cy="257175"/>
                          </a:xfrm>
                          <a:prstGeom prst="rect">
                            <a:avLst/>
                          </a:prstGeom>
                          <a:noFill/>
                          <a:ln w="2540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4131E3A" id="Gruppieren 10" o:spid="_x0000_s1026" style="position:absolute;margin-left:3.7pt;margin-top:27pt;width:411.65pt;height:232.15pt;z-index:251669504;mso-width-relative:margin;mso-height-relative:margin" coordsize="62103,3967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LqeGuOAMAANUHAAAOAAAAZHJzL2Uyb0RvYy54bWycVWtv2yAU/T5p/wH5&#10;e+tH6jysJtXULtGkaova7QcQjGMUDAhI0vz7XcB20qZbH5XqgOGee+7hXHN989RwtKPaMCmmUXqZ&#10;RIgKIksm1tPoz+/5xThCxmJRYi4FnUYHaqKb2dcv13tV0EzWkpdUIwARptiraVRbq4o4NqSmDTaX&#10;UlEBi5XUDbYw1eu41HgP6A2PsyQZxnupS6UlocbA27uwGM08flVRYn9VlaEW8WkE3Kx/av9cuWc8&#10;u8bFWmNVM9LSwJ9g0WAmIGkPdYctRlvNzqAaRrQ0srKXRDaxrCpGqK8BqkmTF9UstNwqX8u62K9V&#10;LxNI+0KnT8OSn7uFVo9qqUGJvVqDFn7manmqdON+gSV68pIdesnok0UEXuZZNprkeYQIrGWTq/Eg&#10;yYOopAblz+JI/b2NHGZpMkjgTFzkYDIcDSeZi4y7xPEzOoqRAv5bDWB0psHbXoEou9U0akGad2E0&#10;WG+26gKOS2HLVowze/DWg4NxpMRuychShwnIudSIldNokmaTdDAaDCMkcAPOX2hcsQ06vodaXbwL&#10;CQDYFXgvycYgIW9rLNb0m1FgYWgsr8zz7bGbPsu+4kzNGefu0Ny4rRPs/sIur0gVrHgnybahwobe&#10;0pRDyVKYmikTIV3QZkWhNv2j9IRwYaymltQuYQWJH4BsOMJ+wbM8EnOcDbjtvf560yUgmjZ2QWWD&#10;3ADIAQc4Glzg3b1p2XRbwF1HAn4IU+d7+PiYTi6YnQn2of56rLGiQMHBHg2RjkaTNMmTrHcEqFVb&#10;SjboZMl3oQ/re9L8S7B8mE5G0HrQP8NRmqe+fXDRtWZ2lY3Hbt23Zj5KYXzaXx9UDhdCOnMBBC64&#10;QHvo9/wKGtjNjeSs7Kxn9Hp1yzXaYfjozucJ/LWJT7ZBm3MB5+FECobwI3vgNCR4oBU0EnxispDB&#10;3Qi0h8WEgE3TsFTjkoZsaX6SrIvw3xQuANAhB5+22C1AtzOAdNhBrHa/C6X+QumJtaX/L7iP8Jml&#10;sH1ww4TUr1XGoao2c9jfiRSkcSqtZHmAz4y2/FaGew0LUkvoc2K1D3a7wNE+1N8dXoP2nnOX0+nc&#10;7zrexrO/AAAA//8DAFBLAwQKAAAAAAAAACEAwlENK696AACvegAAFAAAAGRycy9tZWRpYS9pbWFn&#10;ZTEucG5niVBORw0KGgoAAAANSUhEUgAAA4QAAAI/CAIAAACgVoBuAAAAAXNSR0IArs4c6QAAemlJ&#10;REFUeF7t3V+MHMl94Plscf5ItiX/kSVb9t2eT+yibyhq9yR7DlAPsG8DbDf3gX4QscAB5jxVH/Rg&#10;th6oBy0NGBAh4DQPKgoHAd0Pi6EfDoceLMQFzG7fzeFe9tg6QxZ9WFHUmd0W1vAedP+8JqWZ0fwh&#10;py8i8l9EZmRE5L/KyqpvYSTMdGXGn09EZv0q/mStnZ6eRrwQQAABBBBAAAEEEBhC4ENDZEqeCCCA&#10;AAIIIIAAAghIAYJR+gECCCCAAAIIIIDAYAIEo4PRkzECCCCAAAIIIIAAwSh9AAEEEEAAAQQQQGAw&#10;AYLRwejJGAEEEEAAAQQQQODMn/zJn4Qr/Pd/9j/+/aPH777/5NZ3/uyz59b/9f/0v5T/83d++7fC&#10;E+RIBBBAAAEEEEAAgVUWWAt5tNM/vPPe//4f/u/v3vk3/+nvnn/r8aM3Hz/67Rc+e/IX/+snfvcz&#10;7/zsp28/fvSrk/P/z1/9xbP/6Oxv/Ge/8+lffvY/j/7f33nhn64yK3VHAAEEEEAAAQQQCBHwT9OL&#10;x5C++f6Tv3vrnY994jd/+z/57U/+1m//6m/+1m986lMf/uSnfvk3fvPDv/7JD/3aJz/y8U+8/bFf&#10;e/LRX/6PT0//+j/83b+7929D8uYYBBBAAAEEEEAAgRUX8I+Mvv/BB3/707f/4id//7lP/MqZtbX3&#10;Pzh97+kH730g/jl99+nTd59+8M4T8f9P333ywd//7M3og6fP/8PfRv/u3/zRv/xXKy5L9RFAAAEE&#10;EEAAAQS8Av6R0Z8/eSr++YVnznzwwQdPPzh9+lT8/wfi/588fSr+ES/1d/GfHzx58vSZtbWPPHPG&#10;mysHIIAAAggggAACqyOwFvBaKA1R3u9///tVRRJviQO6KrA/GH3rvadvvvfko88+89bbP3/81ps/&#10;ffvNn731lvjnzbfkS/7/2+p/b4t/f/P0vXefW+vr90VPbr60tn3YVc3d6XSY1+H22ks3T/ou9nxy&#10;iWshcYyXvX66oSje2twar29r0kcAAQQQQKC+gNil43jVT6/fM/7yL//y93//963xqPijeEsc0FUJ&#10;/MGoWDAq/vnF55597vnnxf+eff7Dz4p/ef65Z55/Pv7nzHPPP/Pc8x967vm1M8987Bd/4RMf/aWu&#10;CtcknXkGZfPMq4mF75w25Z8eaFfU3avrnrw2d8Xhu5vxUW3y9dWJ9xFAAAEEEECgvcDv/d7vWePR&#10;LBIVB7TPJU7BH4yKOfq333/6kTMfevLBB+8/efre+0/eeyL+efr++0/Ef8p/3lf//+SJ+Mvza2sf&#10;fe7ZrgpHOggggAACCCCAAAKDCJTj0T4iUX8wKmbcxV4lsYfpzIfWRLgpwlD5/yoelYFp8o+MTcVf&#10;xNrRD59Z+6VnrWtGzdEwbQY3fiOf+TWnfNX0rnq9dPNYbwp9qjg9RR68tRcd7Uy0OWHtQM9sedu8&#10;bEXKimyvYNUpelHSGf6QioTnYrVq39erDLPm97WRPpkf95I4ye32ZSMFBBBAAAEEEKgloMejPUWi&#10;/mBUBJgfnMo1oE9PT595TkzVPydm5OXs/HNidv65M8+Kf54Vfxf/vnbmzPMf/vAv/9IvfvQjH65V&#10;T3GwiB6vRLfUtO/xLNqZpAtDRRiydX92HM8HX3+wtXOUx3Z3HlxO3shPkXPBB9NoQ52i5oRFODPZ&#10;Tw88uJAnXSpiB3nZihTnU1XBE+spotBZtQ8uxymEVKRWLmWruq1WPt5hmB1sb6OdC+ms//Hs/pa+&#10;uPT+jdvnVXO2Lx4pIIAAAggsk0DAjqDOdtgsk1vdumTxaLxOtMPZ+awknmn6R++ISfjT58+cEY9z&#10;+tlbbz9+863Hb7750zff/Jn4J9nG9LbYw/Szt958WzzX6b33nrz77jvvvlu3ntH0IF11uH711mxj&#10;74ba8HN4e29jditdjri5K+LM7LV+dTd9Y/3q9Wl0/6Fti9DhqzuRlsI1kfRt+w6o9nlFriLZK+g4&#10;5cK5eBXm5lVVzbCK1M6ldkPlJ+xt5XeBZMTZZVidk6racbqcVJDIDqC10uVr3gWpLarBqQgggAAC&#10;YxVw7weK3x1r3Vas3J5g9B/efe99Ofn+IfFQpzPPPfvM82IQ9Pkzz4rtSs996Nlnxcjoh559bk3+&#10;/7Nnnnn2o7/4C2Jk9PnnnqtruHF+ooWZ5y7E/3Hy8H6UxmTqD5PzG3rK+ZS0mJq3vkR0lMzZx4HT&#10;RBtaNU9on1dc5GybuVkkewWrTlm/eHlDxnr5kwPCKlIvF1cj5ZPtlVvg9Q1M8TcJn2F1GxmtHK2L&#10;DpB/tzDfq9uzOB4BBBBAAAEEWglks/OO/fWtMvBuYHr07vvisfbPnVl7Ip51n68QfSKech+vE403&#10;M70n9jC9/77Y5PTsh9bExH7LMiWnHz/IZ+WLKcpoSZt/14ZMi0cau761Hd3mcR3kFV6kLOuqU9av&#10;3pULFsR8tRYLhlXEQt+gYGrve/LKxix9reoy9J3L+wgggAACCCCweAL6OtGq/fXtS+0ZGf3Ze++L&#10;Cfoza2Ir/anYt/Su2Lok/l/tYRL/L/8l/kfsrH/v/V989szzZz4UFIyagcvRA21vkhwFVMNhciDU&#10;mH3PT5KDcPmctPwv66uUQqVX+7ycRbJX0F0LGZEeJ0sWwirSJJf2PShLwWHoyKVctdIIa4dlJCkE&#10;EEAAAQQQCBQo71jqKR51BaNircU7T07F739Ga9HTKBJ7lcQ/Yl4+/mftmWfFBH36zzNrz5z55C9/&#10;9BMf++jz9kc7iaDjaOfVeMHm4XZhYn1vK9+ztCUWil6Tm4/kWtCjnSvp8+KLJ6Vx6snNK4XZ9ywo&#10;i1PI9kOJWfTtiqfPt89L1qu6SNYKVp1yuK0/2l8G5lUVkcsCtEcE1Mol7olGABvYOSsO8xiaZzna&#10;6IpYQ6o6AC8EEEAAAQQQGEigau98H/GoKxh9++kT8VNP4vfoxW60tej03XfeeffnP3/vnZ+//847&#10;4p8n77zz9N13Pnj3ndP3xD/v/vytt559KkLX995+x7qBSQz0HUyTXS+3L4khPw13Y3Zw/ka8rHNr&#10;Lx/xjDZ31U75+B39JLnLJX1D7MPXdzZtyl1K2fy2mG/OcpUT++cvVj2dvW1ejiJFYn+/rYJVp0zO&#10;qwl6uchVPAkgniYPqUi9XGSihlW93q5vYEoXE1QaFpIutVGyJCGtsv8Z+vXKytEIIIAAAggML+De&#10;/j98+cwSOPbOZ/FoV2Vec+w1+/c/ffvu//n/iT1MHzkjItJI/Q69PPyD6FQ86Uk880mwio1qYl5e&#10;LBv9j48e/4t/vH7+k7/2dz/+weG//u/+6F/+q8AiiiWNN84fE38EcnEYAggggAACCCCwTAKukVHx&#10;+PrzH//Yf/mJX3nh4x/7L371o//ow89MPvaRF37tlz7za7/02Y9/9J984mP/5Nc/9rlf/9jnP/kr&#10;/9Vv/uo//Z1PfeIXPixj1K42MPXFrG8VT76lzOsX7/uqEukigAACCCCAAAIjFXCNjOpVev/99x7+&#10;9Q+fPn3H+wDZn/7D//Xv/4//7b/+b/7bQBFGRgOhOAwBBBBAAAEEEFg+gdBg9J2fv/Vv/+f/4W//&#10;5gdvv/VTt8LHP/6Jz372c//4pX+xfFjUCAEEEEAAAQQQQKBbgdBgtNtcSQ0BBBBAAAEEEEAAASHg&#10;ec4oRggggAACCCCAAAII9CdAMNqfLSkjgAACCCCAAAIIeAQIRukiCCCAAAIIIIAAAoMJEIwORk/G&#10;CCCAAAIIIIAAAgSj9AEEEEAAAQQQQACBwQQIRgejJ2MEEEAAAQQQQAABglH6AAIIIIAAAggggMBg&#10;AgSjg9GTMQIIIIAAAggggADBKH0AAQQQQAABBBBAYDABgtHB6MkYAQQQQAABBBBAgGCUPoAAAggg&#10;gAACCCAwmADB6GD0ZIwAAggggAACCCBAMEofQAABBBBAAAEEEBhMgGB0MHoyRgABBBBAAAEEECAY&#10;pQ8ggAACCCCAAAIIDCZQGYyezDbWzNfG7KTDYh5ui9S3D2umWChVh0US5ambWrMq1Kxx8XCVaf6q&#10;Ldgy+7anqwasC61l6jOX6XdrYk1R7y16kQq9KO2u3ZaobRtwPgIIIIAAAgsl4BwZnR6c5q+Dz355&#10;EhQ+hoV1m7si6d3NBhhZqY6/GX15MuDnvFGFsFo3qG75lC988zhrlkaCLUrRsponf7YffeEL393/&#10;s6bfa5p3m5YlrzarLNLJ7A+/HKm2mncrtWhgTkUAAQQQQGDeAuHT9OIz9/ibX9jbGjD6K+Cs7/zx&#10;NNq7XXd0dd7E5JcJHL765ejyn/7x9LtffnVFWu2zv7tO+yOAAAIIIICASyA8GBWpmNGfPmWeTrzK&#10;Kcutvei7chA1my7VDswnaLsaqPrCC5OsftaMIls5I/XX7cN40juPr/NjzalkdxWCax1nmiXWYrq6&#10;1KbGAgazQno1FfthtgRDHpifqX3PCG7cOpfX4e29L1z+5+ub18SXGv07RDVLvighsaqYBzdbMa9S&#10;fla5W9YpuetYa0+WVZp8+bvR3pbvQuiqGKSDAAIIIIDASAVqBaNRNHnhC9EP/lrNsZ782Y8uJ9PF&#10;+Xy5nLI8mEbxRLKanBSfypP99EA51d/dyOrh9tbe9I93kqGnqoys5Yxb6wdfu/2CNosqQug/jP5U&#10;zYAbKwC8VahV672tJJMDMUD4h92sw5Ul/PJn00UVx9/8wZa+cLJUza/FtVQD3WtrSXGMYe/Axq3X&#10;6ZNYVHyp+eeXzWhUpGNhEbXa+kGyJOHgcjkvo9bH33whPaKcVLmB6pW8/tHrO0fSN1JrSvq+EOoX&#10;jzMQQAABBBBYIAFtVajxr9knqXlAFmlW/9k4pHB8nmpFQlXFSf4uz9de2qLWyoyMFPOjZEr64kvx&#10;Thw5aDnF74dVIajWZqYVxG4CWc78FZe4ZJmn7K6mWemqJtH/3qzZVJX0U82qV7DYfLREii2WfIvQ&#10;m1VPoWnJC10us886TyWPUf6w/unp/ryNAAIIIIDAEgrUHBk9+esfaKFQPpcrpuatLzEYlszZxxvA&#10;5cxl21ceMh6/8LV0jt2ZUVU5Cwv69Bn/aP13PxsXtEEVnKeYmSbDzLVMtBhajbnJ7MxUZeHzlF3V&#10;jIxK68XwN26tQp/Mvqbm6OOT1Njo1/RhYQuLOkgM3drH0mWtp5dsO+DaCxdrZuzkSwLrWrVv0ovq&#10;ZcDRCCCAAAIIjFWgZjB6/KPvJhGFXM2nzb8b43UmRvGTvLutxes7fypmmrOYxppReDkdTdigCg1O&#10;WZw+1AmaUR2xjf67+tcS+a3Eu6leznWLyW6x6CDoMQ6L42cvyai7xKLjUj4EEEAAgfEK1ApGtUWa&#10;coh0enCULNg0B0w1DW2NaW9GaiCsKqPAcqrCffdHx3khs+HGBlVocEobnXJ2stYt9nHXQQsruIxF&#10;9UUR8YpVbzQqE09WX5rjqOLvc0YOq2flUeMqbcvKcjoCCCCAAAJ1BIKDUTlrK/YLHWjjmulEsHye&#10;ojn7noV1cv+92BeUTbSezLa72bKj6qgyjqdqXRlVl7MglT+3SobdX/jmNV/K5vlzqnWpect1l8+3&#10;VIVv/gpo3PDEVSyazdHH58lJePcjng639Qn6YnBdqPXJbOZ9WpTxbSO89F0c2e+F0EUJSQMBBBBA&#10;AIGBBJzBqHouTfKa/OiP033BKpQQM+TikfPqTbEdW99Wo57ck82sio3MB9Msocn+C+mywcYVzkul&#10;dpCn0bE9I0c5SwX4wjcP5CJU+ZJhdzrsGwVVoe9aO7nUM2DVbLZamCueXpAVvglzcOMGJi4eL1qK&#10;ReNo1PmY2MkLaZVkjcqrO4x2mexH+TO+bOUyGyiw5B0eFtSLOsyPpBBAAAEEEBiJwJqIMEdSVIqJ&#10;AAIIIIAAAgggsGwCwdP0y1Zx6oMAAggggAACCCAwvADB6PBtQAkQQAABBBBAAIGVFSAYXdmmp+II&#10;IIAAAggggMDwAgSjw7cBJUAAAQQQQAABBFZWYO2nP/3pylaeiiOAAAIIIIAAAggMK7D26NGjYUtA&#10;7ggggAACCCCAAAIrK8CjnVa26ak4AggggAACCCDQjcDjx48bJ8Sa0cZ0nIgAAggggAACCCDQVoBg&#10;tK0g5yOAAAIIIIAAAgg0FiAYbUzHiQgggAACCCCAAAJtBQhG2wpyfiZwcvOltbXtw1GJ9F/mw+01&#10;8SqyBOWrDmpKas83uHHi05NXUKMmpVWnvHTzxJOTTN9/VHBxWx9Yv76tsySBOQm0uo56KKP7Sql3&#10;HdUvXo8a6iJapKu6vg5nDCawTMHoon289d2oQ9W3v3zHmHLfrTxI+qIhtvamB6fpa3czoBjrV++q&#10;4w+mAQcv1iGN6rtYVZhPafq7QudT/m5zaarhvlLaXkdNS9WBzeT8RgepkMRqCixTMLqaLUitF1xA&#10;3aA3zk8aFDP5WAoKBUvJt8j38PZetDG7FhKBNqjV4p2yavVdvBbot0StrqN+izZA6mgMgE6WfgGC&#10;Ub8RRyCwUgInD+9H0YVz66tS6VWr76q0K/UcRGCF7hyD+I41052dHXfRbcGoXFMi131oa1cKy0Aq&#10;VrUkJyarr8Q6s+S4GotI9JVb5dPs+aZ/3dqLoqOdSbbQrUa2AknPubhErno9mduqsWTWaLZStaxv&#10;Wqg86SKUzqytWAzONz8/sAnCUm6yqi8sZcHtKHPLNVxqIOLu1YrQTktc73XOPMstaFup68638R2t&#10;SSukmem1kler+aqus/86clenTZkrUratjlMV0Lt8Zb6lFcPqyKwDtKiv/+o27nTljmO/AwddR+Z9&#10;w1g77K+R+ypzfy5Ut37b66gzjaBV14EXZeP7s/9O5uyxsmtrB3RZpcCac9hYBeJI1BOPZsvC8n85&#10;niULP5JFY+q/N2bHyRFqSVi6niw+VjtwQ7xmx2kS4g31r9ryM0uG6Z+MlOXaszzTdCmaNV+tYMYZ&#10;jqzMt4xaqKzyApu1Lx7ptmosqYrnKlW6Nq9Bfa2F0hrIYC+0fbYm0JpvMeVCe/qbQ55gr5G7FVqk&#10;7CtzdW/3Z+o6wtM19EuiJOIrc9OSVS32zAoQ1gr2Viz2pMJRTudALGu9HWX21tfbgNU3qPjqNeXy&#10;22DppmheKi3q67m6PS3ovgMnN+GAKzQuhXZgqzuht1T+Dm/tk77ryJtv9f3K/PCy3UX9d/CK1Jvf&#10;nzOmkCu08Onjs4rTrvFh728zjhihgPhFz/LrFfNlPUb+FKilvsUgyOhipe6m/UE7UV3H6mYU3j+d&#10;R7rybRmMVt0qKq4u40p2WpXCyWDJ9Lp2xpqOW6H3U9T4euBMqPxm5eEljLolrDre0jNqJt2wzAG9&#10;ruENo2Sl9v2U2tvxIWp8f6gK4huVruJCDG2FsIqULyP9G6uZl/sq83Z286twuXjhtyg9q+JtoxxO&#10;V+cbFIxqp4eX0NmvfC3oz8Z9HVWXuPFnSkcRTpPrqIVGqUva3dw3sbBbXI37szMY9fSNsHu7n6zR&#10;DYmTRiPgiETFW1lQao1HK9eMTi/l2xfUhF+8i+Lkzv5RpL8XrZ+7EEX3H2ZPcsnf3Lh8sdayM5XS&#10;3pb14UD+fBuPX8dJX7fOo6r3CptPNi9No6P9O9qjayqskhI1k3SVqnFV8xONJpRbXY4eHHeQrBwl&#10;1zqOTLGDhMNaoUXxq8rcY69TpW3TCj04uwVbtYLaIlR5Pwhydl9l9rK3KrOnQ61fva7fCIxNUF3k&#10;26S+lltOlF/d3lK57sAtLq/01GZ3wvgTpuJzoX2pqq+jfvNtX/JOU/D2jdL9qpt7e6eVILFFE8jm&#10;5WezmShb/P/iZZ2vr7uB6fjBkboxaC+1VLOTUGZzVw0dpsnrq696zFcl7Xr1syDbUyNvqfrrduaS&#10;pPLavv5ynn8ruOvSY68bBrF1roNcCy1L3U+ZRaH0r6WWaLu3fFt5OEvluAP7QvOLl8Wd+0byeNmT&#10;m1d2CoMW1ed7r7LmpWolFbXKt7+7aH8pt+6xKn7nhYApkMWgejxaRqobjKrnxVhWgDZ7+ky5POkz&#10;1uSkpdyMlC6S7jFf77PRtGFfWWC197b9y1Mjb6nalyBLQX4apMO/4k432TkqTAF3mFfjpPppBXdx&#10;eux1jR2GPbGfVujXuZ8yy3bIo1EZixZnV/rLt1Yf0K9ucaKvVFV3YF+eKqRM949OdiKxRCvwQyGk&#10;9ZuWyldq3/sN8+3vLtpfygF9w6fF+wiUBPRINH6z/Jf473WD0eKkfG/44lupXA2T3jpD8m042xzP&#10;xty2/nDQuvy+Xxj2VTf3misQLEyeGrlKlaTWsL6lsuhPtolna9yPmOwq3zJKRcodtEKzMof0uq6u&#10;gPJUdVcpd5ROq1Yo+p/cvKHtpu/NuVWZA9w2r802jnZePVSxqL6wqeZ9o6MvuLYSa1d3PY3CHThO&#10;u+o6Uu2pD1JUPj6iXMZarW8tVUBLtT2knkbAXbRZgXq7P9frG5WFF0yh30GaAXDWqASq4k7r3+sG&#10;o1F8+5308ViHw219Yl7d3vKgLyDfOH5LZ4rC20wmLdYGaJkfbqf1UwvDtPfEF9OtvY3Zraon9YTn&#10;6pN0lSrOpWl9zTIebquR0GQUQ6WZrYiVE0Llafpu8rVJVaXcvhUaljmg19Voccehal5zwZ8z36YV&#10;1Gddem3K0Z39C1Ptx1p6c25T5pCWjeu1JS4Sc+2hJ9/4tOQLcDzYFZJb/WMKV7fnbua8AzvvOQHf&#10;nasL72l9f6nqu4Sc4c+38n4VcBcNKUFF4N7L/bmTK6XlTxA3M+GsZRGo2k3vfBiT2jiqvZJNwNpe&#10;unyPX50NdvGWvfRV3kpekW9eByOBWo89MpIuVN7xnrt2/rp7auQqVbbZv9qr+lk3DmbdMHlKV/XD&#10;hWQ65vNrdDtjg3HYhsDqFvRZ+NK3p+zZ15w+gMXS2335ed43+3phH33hzTj3Tp1rbkE3NuJmGMZ1&#10;4i6zSCBvQHmePNzsV9XXgv86cmL7ek675OPUbfdLZ74aV+kBeC0KVGwFz020WGzfHTjd3G655xSb&#10;z0Dx18h1Jwwolb0DtLyOAvKtul+57qIBpSqGF7anZMW3hPJ1VNlG3ivU/CXf8tXtvbdXXwst75ac&#10;PhKBqsc2hfx9TdRxWeJq6hEkoAZiLhwwmxKkxUEIuAXk79rfnx3XmJfuU3Sgq1siiBkjXcHypz4r&#10;TtoIIDC4wOPHjxuXofY0feOcOBEBBBBYMoF4saT9wXBLVlVHddTC1MJCerUvqZvHrKwOJDVFYGUF&#10;CEZXtumpOAIItBNQSzIXfKlvuxqGnW0uNVfnHL4q1sFCE+bHUQggQDBKH0AAAQTqCSTPetzaE8vo&#10;FmSCvl4FOj5aPZIzEs/iy17QdExMcggstwBrRpe7fakdAggggAACCCDQu8C9e/ea5XH27FlGRpvR&#10;cRYCCCCAAAIIIIBABwIEox0gkgQCCCCAAAIIIIBAMwGC0WZunIUAAggggAACCCDQgQDBaAeIJIEA&#10;AggggAACCCDQTIBgtJkbZyGAAAIIIIAAAgh0IEAw2gEiSSCAAAIIIIAAAgg0EyAYbebGWQgggAAC&#10;CCCAAAIdCBCMdoBIEggggAACCCCAAALNBAhGm7lxFgIIIIAAAggggEAHAgSjHSCSBAIIIIAAAggg&#10;gEAzAYLRZm6chQACCCCAAAIIINCBAMFoB4gkgQACCCCAAAIIINBMgGC0mRtnIYAAAggggAACCHQg&#10;QDDaASJJIIAAAggggAACCDQTIBht5sZZCCCAAAIIIIAAAh0IEIx2gEgSCCCAAAIIIIAAAs0ECEab&#10;uXEWAggggAACCCCAQAcCBKMdIJIEAggggAACCCCAQDMBgtFmbpyFAAIIIIAAAggg0IEAwWgHiCSB&#10;AAIIIIAAAggg0EyAYLSZG2chgAACCCCAAAIIdCBAMNoBIkkggAACCCCAAAIINBMgGG3mxlkIIIAA&#10;AggggAACHQgQjHaASBIIIIAAAggggAACzQQIRpu5cRYCCCCAAAIIIIBABwIEox0gkgQCCCCAAAII&#10;IIBAMwGC0WZu6VmH22trL908aZfISp19cvOlNfHaPizUOvm7fK9jUdqoqw7Wn6QzZdU1Sh3G3n98&#10;h3VFQToIIIAAAt0J9BGM9veR1V29u0pp89I0Otq/QzTaGnT96t1T+TqYtk6qkMCQbbRc10J/kv2l&#10;3HVvIj0EEEAAgc4F+ghGOy/kXBKUYUP2Ch9f2bw226iKRo0kVdrh6c6lzl1noo9uppbFKidB5+5m&#10;15lXp7d6bWQ2RKnXOfq6exTSJZn4p1lXdHU9a/2QgJTdHWaAfjW/HkxOCCCAwHILEIyK9lWfn1v3&#10;Z8dqaE6+Lt0Onntfv3h542jn1eKsc9Ztpgdposezjb2tjqegF7B35hVWFZ9n1FmlsVptJOK9yU5U&#10;1ZtlZ9f6+sG0Vp90Sqrr6Ep0fbZhbYjSZWZ0DV8bLWBPp0gIIIAAAt0IVAWj+gBGOS6zr+9L/7q1&#10;F0VHO5NsmDEwrpOny0PzrIsnWgbe0kPSk7VDArMVoeiVnaNoenD36npmurmr/5f8syqVNcn1q9en&#10;0d7tymg0S1SM3Yg56Dxw9ZfZOVrbRqNq5CwpUpKvGLlKDgy1dHbKtqtC3ec7e2zjNsqavmqgV+uu&#10;ev8IuhbatGDaMqU1tic3b+xFG7Nb9t6sOrv+7uau6pNXQtc9V0sebk/2Lx+f3r06qQhFRc7ii0rx&#10;wtIuD991pHnpg6rOflG+qyz79EQ3HwykggACCMxTwBqMis/1rb18gOv6A+OjSg28XEjG+45nkQg7&#10;448GfdXfhjYwU/nxU66ojGG3ojhtlXT+oSM+VfLxHjHIKE4Wmehpy5MnD64nJ4vhyqBP2JM7+0ci&#10;pWvuaePD2yLCrlodKhe87d0I/TiP7j/Ml5hWl9kcwYpHVTvSONy+Et0yxmuNYHP/yo3zx1JY5Cg9&#10;xb+6hn6Du2urVaGVvU5l7+6x8oiGbeRuhep8/ddCq/7s1hAd9cGxPSJUnf3yxfxrVyxTZ91zleTm&#10;bnWgKWYfRM6+q8zZRklnjO8M4mLIu6y3X+l3FRF6720t+WqZ4CuSAxFAAIEFEbAFoycP70fR9FIW&#10;nRnDhGrgZXqQzrCtX70lo5aAccHACosYOEk7HoNJYzwVM06vJ+M9cbalj1ztZDF5nr5vW8mYDXOq&#10;dKML5/SPZ0tR1Sd28WM8Oy50+4WSLcQCVWVW40hZrB2PqnahIQMzfdxXMeurXo+OLgjm9XMXVLjv&#10;CdIDW7XtYZ5e5+yxSd5N2kiNI1a3QhSSb0XVW/RnMSjquAZVe8rvEbYnFlg7++S8fVq9qtFCJfXz&#10;VXUvnDvWFmZbRtudKRfuDLW2DebnqgtZ/zrYtmtyPgIIIIBAawFbMKriEGMcLs8m/gzNA1UxHiqP&#10;7uzubiQtPyWrxnhsNddPVsMlcVibjpxkK0Ljf9EGVTfO26cWtUzEuI9xipm/2n7hWDiqjk7WA6QB&#10;dZyCvczxcK1ZqroxQIWGv8vkJxbiZv+p8ggVB9Vdo+FO2tfrXD02S7l+G3lbISjfMLUa/dmnIbuq&#10;mjpIWqIQ9dk7e53rLEjSUqG9rduX8gF5Me9RikcdKbe5MxjnioLVqWzz5uNMBBBAAIFAAes0vfg0&#10;S2ZpSyvSjh+IcUQz3FBLRCumBQNLEXCY3N+gjQzG6zz1oDggjcpD2hc/Lp5tgDjHihc3hG/ocQzX&#10;ttQwx4plA3b4Mjcw1VijUV0Gb69z9Ng81WZt5Bw0D8rXWq8WLejVEBmmX8DkdSxnqbWwz97ZA76P&#10;hUhWtaEqcz6hIgsoB+RL39+q26jDHkpSCCCAAAKLJVC1gSkbTVTbG9JVoVGkpvQK+6V72zMtP8Gy&#10;D0n1cZbui4pXjwbGdc5p+ng6uv3IbuXGDh0rsMBJFykUSs0Jp6/mGnLny0RtJUlf3T/Zs+s+HtLr&#10;qnqsVpZGbeRqBZl2QL5WjuYtGKKRZilLpwJS9SzcuLMXX6ok3oUqxlnBG8LSsyxLAeyrA2qn3HVf&#10;Iz0EEEAAgbkLeB/tJMZ+ZLCSfiSHTMrXnV2vqrSKvpIPyWSZXD7TXmPEzT1NH7h/o3o3fVr8mltk&#10;nE2tBogKQ1gqNI/3nrTRCNuwNfeO6OaosxSk0GONhOu1kacVCkW25lt1LbRpwZBrsIJTdfbCXju1&#10;N6/2JEM9yTgMNmcOjK+aWnkDUi4vVFis/kppEEAAAQRqCdiC0cNtfS1X/KiYbANuvKpL2+Vezi7+&#10;4AnfXW4vsHhSjBy/S3czlT/MatXTcXDycBtjAZtJIE527qZPEm/93G6tkPEAUb5lWAxnbu1lj+Sx&#10;fLQHa6hzs90fard4t9P0wSWpcaCn1zl7rBmNOn6jwNKTna0gN/E7rhSVXNW10KYFI6dGsevGK5XT&#10;C1ieqj/JSfUrY/48tFVq9naVsXZTONyW+ZrrpwOvo+TxVIuxtS6Ui+MQQAABBBwChV098X/GT05K&#10;X/pjmuL3ixO7pSOMBMrnB2SqHtxkHGeZTTYeKG9dPmDNyfZHM/XyQgT1vq8mqtr5ueocy5qGJP/C&#10;0eVSGWUqpNNGQ28dUSX5n0nNtCLJDOK/esuZldx5pNmpks6Vibrf9fY6X4/Nceu1UbGzF1szIN+q&#10;a6FNCzqvwSJlqdcaORfetbVDRRcutrZ1uYeefPBdoZhyoVBmkQP6lV4Bz0UZfMPgQAQQQAABQ+D7&#10;TV+PHj1aEyktSLCu1jKKLT7WhZXqQZLmc0Utfxq8Js46dFe6kWh0V+EuU5pTG7mLPHwLyhKIHx2r&#10;sdylVKP+JPtLucueRFoIIIAAArnAvXv3mnGcPXvWu2a0Wcpdn2V7QKfaANF+H3ynRTWfjdpp0lpi&#10;Y9Hoq/7t0p1PG7nLuAAtqJ4Ulu1mF6Fp/SfB9yfZX8rt+g5nI4AAAgj0ITCSYNRc6KggDl+VS+EW&#10;5KHsedPIhzy2GW0KaeTxaITUZv7HzKON3LVahBZUG67SB4+JQdImazD7k+wv5fn3N3JEAAEEEHAL&#10;jGWaXtQifiSRVp38Z1VWsJXRGHuj04Jjb0HKjwACCCCQC7SZpl+gYJQmRQABBBBAAAEEEBijQJtg&#10;dCTT9GNsFsqMAAIIIIAAAggg4BMgGPUJ8T4CCCCAAAIIIIBAbwIEo73RkjACCCCAAAIIIICAT4Bg&#10;1CfE+wgggAACCCCAAAK9CRCM9kZLwggggAACCCCAAAI+AYJRnxDvI4AAAggggAACCPQmQDDaGy0J&#10;I4AAAggggAACCPgECEZ9QryPAAIIIIAAAggg0JsAwWhvtCSMAAIIIIAAAggg4BMgGPUJ8T4CCCCA&#10;AAIIIIBAbwIEo73RkjACCCCAAAIIIICAT4Bg1CfE+wgggAACCCCAAAK9CRCM9kZLwggggAACCCCA&#10;AAI+AYJRnxDvI4AAAggggAACCPQmQDDaGy0JI4AAAggggAACCPgECEZ9QryPAAIIIIAAAggg0JsA&#10;wWhvtCSMAAIIIIAAAggg4BMgGPUJ8T4CCCCAAAIIIIBAbwIEo73RkjACCCCAAAIIIICAT4Bg1CfE&#10;+wgggAACCCCAAAK9CRCM9kZLwggggAACCCCAAAI+AYJRnxDvI4AAAggggAACCPQmQDDaGy0JI4AA&#10;AggggAACCPgECEZ9QryPAAIIIIAAAggg0JsAwWhvtCSMAAIIIIAAAggg4BMgGPUJdfH+4fba2ks3&#10;T7pIijQQ6ETA3SfpsZ0gkwgCCCCAQIhAx8Hoyc2X1ta2D0NyrneMSli9tNTn8YnprFFXpZIVyV4G&#10;X5JDS9IWUNb6NyxVfJqKyrV/VR2hK8l6vSogX0eZ6+ZV5/jcg68xddw6PbbF3Wyo/hxfSFW3izal&#10;anNum1YZKt82ZeZcBBCoLdBxMFo7/7ATTm5e2Ylmx6enpwfTva3kVnu4vbW3Mbt1dT0sDfdRTcK1&#10;jkolst7amx6IysWv3c0uKtRRGid39o82Ztd6LlJHkrXrPFS+/oKuX72rOsPB1H/sshzR5Brsou7d&#10;59t/v2pS5jalanNumzYaKt82ZeZcBBBoIDCOYPT4wVF04ZyMOifnN+JadhqKNoATp3RTqsPbe1F1&#10;uJcEJUMFqIev7hxtXL5YjPcblmr93AXBphpS+9fOJOu3YkALVpa5fm6csSoCAf1qAIo2pWpzbpuq&#10;DpVvmzJzLgIINBAYRzAqQ9D7D+XsrhyoOz9ZhFA0Doxbl+rk4f0kPmvQen2fogLlcizaebadSDYo&#10;Vet8mwxQNSgnp4xLoHW/6qW6bUrV5tw2lRkq3zZl5lwEEGgikM0Om/9yPEtGIEWaG2qC3Hzp04fa&#10;FLM6Tfx3fnrpZGPiUTu1oiDJn7MEZXryP8x007/kiRfz1Sukihi/zD/ngNnpzhp5SpVVSRbLppgW&#10;wMbgbIFyffMqVdSsIn8He1p1/RBfv3C3YvW7Hbevasi0ximWVnazedODy/3KW50kzaoGlPloHd5y&#10;pRh9pNSI6uT6LectdrIAoDrlpvnqV3c5dXvv8V6D/luD6TyXa99fqKwTju1+pRqxErGbO3DXV6i1&#10;zCHXAccggEBnAt9v+nr06FFkK4W6sNMPzvijQv+0Lf7lYFqO7ZK/GCkloV8hEAiOR9OSOmOkJLXi&#10;MQdT7d6q3izcays/fLNPSnuNMj5bqVzBaNViQGvwXvqjp1TFGjYKLerWqKv+3KB9jfrGNsX2lh9+&#10;eueoiJRq98YkrLOEjO42KtWycKkkmo1aLqgl3Ck3yrdQBeOiS5a/Vt9V4gMaBN5F5/lf+wFxaaFf&#10;DV9mx9Wd3Jqqm2IBr1BvmYOuCQ5CAIFWAk1j0e/bg9HSrcb8gy2UM0MyPXLVP2As97D6nz/2m2g5&#10;YnamXH7TE4xqnyXWI52Bm/Nj1nNmxbml+hqlKhWxPnP8xaH7kTNvR2/SvsVzCv9dwqr8MG0Siqoa&#10;JcGFcb67jZYwGHV2Zc9dRSI26aWZvU4/l2s/iyfN+SjrgGKpXy32/co9yriYVygjo95bKwcg0LtA&#10;m2C0vGZULsuMppe0/dNqD4daHCle8dvXXXvYjZPFKUcPjrMz5YJP7bV5aRod7d8JfwKn3FEzPbDv&#10;5zHylYuNkoybrF4wz6moUXaQq1Ttc69KoapUnaz0rNi61F9t4pR7a18dS+2/MvtQyxaUKYoP6b2t&#10;4uNkfT2nb895pq/uE4LA9mAhz12ldTHnf+2nzzso3N7vmnfG3vqzU8zX6zy9fXNXVKpQkaB7XatW&#10;aHeFOsvcunuRAAII9C1QDkbl/kX5kaK9tvayiFJtIW/xivfEN33FW+ivbVqfPedMVH9u45p4lFLT&#10;EtjOa16qLkvRbVoyoHV/5eg2vyQUbda+6xcvb0R7N5JfFZBPgyl8nfKVtcMWPNp5tYfH7PoqsBjv&#10;i4BADpulNw/9Zx48d5Vey9/nte8uePN+1WeZm5cqfYhJ7TvwIl2hvfY1EkcAgYYC5WBUPTzJMl+Z&#10;jCRlz1ZqlmE6wJqcrfaSh77SpzlF6VNH5VhUGoIUE5GffukwrLizT+SAqrGGMzRX33G1SuVLbEHe&#10;P7l5Q8Si+uj4PApWS1Jv3/gb0tHORH2BmqhH0tZ4GFatfCsgxLb6tIvVyHkeqvPNIxsvFNOmskHS&#10;UVLPXaXbQs7l2jfDxeyruxaB1+pXcymzZK5VqkK71Dp3wa7QbrsYqSGAQMcC5WDUmJQv5xbPxd1u&#10;MPqjvh0XZs7VDSvs2UH5g0XFSfE5siwVU/H6E5PUFKHnye1NZ/XrlarjxqtIrlgXFVrWeZXnVOuc&#10;3fDYepJG+6rQOf+qUTnDaC1ZvXxtScjnO8kR+1oRcDGhWl/LGhLP8zQxSiqX8aVfPj13FVWypteg&#10;lTKZgunv2vdN09frVwt1v4p/EK70+8UtatT/FVpR5nl2efJCAIEWApbnjG5em22IQY2qn5STb4uZ&#10;OGMEIOzXKtevXp/qZ4qxheDfUJIBlfZzS/E6U3kHLyxCjSkOt9UwVTJGpT4Is5WpckSjPE0fx9hV&#10;w6xVwPVK1aKZap1qzInJUeH9C9P8QV3+pNRy0d5/dcksRz1JS/s2+n4kfw60Tr8q2yW9SYTCVWvs&#10;KrzjRkq+1MVD9/6WWewjDrf1+EV9Bcq/aHruKrJmza7Bosm8rn13W9TrV/Mqc1ipku9FhQUnYeem&#10;KvO+Qu1lXuzrhdIhgIAuULG9qvjkIcuTkLJUaj090Ug4dPdy8bE3WSL6oyT1WrmeNCjes+4UN7bH&#10;lp4zak7xq4J7S+V6tJPrQVXa/myzs4aUKk44Z5ZFde+ML3QB115k6xbiBo/jsWRZfAaDqnlo+1oe&#10;lJX3repd3uEt6LhMqqrv3S+vYaaP5jWffFS4U7V31mvRw6OdCk/tLZfXc1cpPPY3sL7FPjmXa9+9&#10;K9XbrwYps7dUxWVMxYVNtoVOC3OFJn0r9COl923FZIDACgq02U2/JryWIDpXQ0sXDuqsFJxnreXP&#10;z9+fHdccPJtnCfO8ZFmjRZN0tq8ssZwl13gtfxpGc3FzdffJEfXYBb/2rT1gwcscj9Sbl5SnJw9+&#10;hTYo8+JenJQMgXEK3Lt3r1nBz549O46fA21WPc6qLzDM1qX65dTOUDN0hYXHar9MZ0/2alU8TkZg&#10;ZAJynY6YlLjlen5fnSrN4wrtusx16sexCCDQXoBgtL3hMqVgeQTnolfPXBKsSpt8Ml3THpa76LWg&#10;fAgMLxA/ImBrr/4aaFfZ+71C+ynz8G1BCRBYLQGC0dVq72WsrXq8ZZQ82Ek9Y6frT9NlVKNOCJQE&#10;0kcEdPx4sl6v0J7KTO9AAIG5CizJmtG5mpEZAggggAACCCCAgCbAmlG6AwIIIIAAAggggMAoBZim&#10;H2WzUWgEEEAAAQQQQGA5BAhGl6MdqQUCCCCAAAIIIDBKAYLRUTYbhUYAAQQQQAABBJZDgGB0OdqR&#10;WiCAAAIIIIAAAqMUIBgdZbNRaAQQQAABBBBAYDkECEaXox2pBQIIIIAAAgggMEoBgtFRNhuFRgAB&#10;BBBAAAEElkOAYHQ52pFaIIAAAggggAACoxQgGB1ls1FoBBBAAAEEEEBgOQQIRpejHakFAggggAAC&#10;CCAwSgGC0VE2G4VGAAEEEEAAAQSWQ4BgdDnakVoggAACCCCAAAKjFCAYHWWzUWgEEEAAAQQQQGA5&#10;BAhGl6MdqQUCCCCAAAIIIDBKAYLRUTYbhUYAAQQQQAABBJZDgGB0OdqRWiCAAAIIIIAAAqMUIBgd&#10;ZbNRaAQQQAABBBBAYDkECEaXox2pBQIIIIAAAgggMEoBgtFRNhuFRgABBBBAAAEElkOAYHQ52pFa&#10;IIAAAggggAACoxQgGB1ls1FoBBBAAAEEEEBgOQQIRpejHakFAggggAACCCAwSgGC0VE2G4VGAAEE&#10;EEAAAQSWQ4BgdDnakVoggAACCCCAAAKjFCAYHWWzUWgEEEAAAQQQQGA5BAhGl6MdqQUCCCCAAAII&#10;IDBKAYLRUTYbhUYAAQQQQAABBJZDgGB0OdqRWiCAAAIIIIAAAqMUIBgdZbNRaAQQQAABBBBAYDkE&#10;CEaXox2pBQIIIIAAAgggMEoBgtFRNhuFRgABBBBAAAEElkOAYHQ52pFaIIAAAggggAACoxQgGB1l&#10;s1FoBBBAAAEEEEBgOQQIRpejHakFAggggAACCCAwSgGC0VE2G4VGAAEEEEAAAQSWQ4BgdDnakVog&#10;gAACCCCAAAKjFCAYHWWzUWgEEEAAAQQQQGA5BAhGl6MdqQUCCCCAAAIIIDBKAYLRUTYbhUYAAQQQ&#10;QAABBJZDgGB0OdqRWiCAAAIIIIAAAqMUIBgdZbNRaAQQQAABBBBAYDkECEaXox2pBQIIIIAAAggg&#10;MEoBgtFRNhuFRgABBBBAAAEElkOAYHQ52pFaIIAAAggggAACoxQgGB1ls1FoBBBAAAEEEEBgOQQI&#10;RpejHakFAggggAACCCAwSgGC0VE2G4VGAAEEEEAAAQSWQ4BgdDnakVoggAACCCCAAAKjFCAYHWWz&#10;UWgEEEAAAQQQQGA5BAhGl6MdqQUCCCCAAAIIIDBKAYLRUTYbhUYAAQQQQAABBJZDgGB0OdqRWiCA&#10;AAIIIIAAAqMUIBgdZbNRaAQQQAABBBBAYDkECEaXox2pBQIIIIAAAgggMEoBgtFRNhuFRgABBBBA&#10;AAEElkOAYHQ52pFaIIAAAggggAACoxQgGB1ls1FoBBBAAAEEEEBgOQQIRpejHakFAggggAACCCAw&#10;SgGC0VE2G4VGAAEEEEAAAQSWQ4BgdDnakVoggAACCCCAAAKjFCAYHWWzUWgEEEAAAQQQQGA5BAhG&#10;l6MdqQUCCCCAAAIIIDBKAYLRUTYbhUYAAQQQQAABBJZDgGB0OdqRWiCAAAIIIIAAAqMUIBgdZbNR&#10;aAQQQAABBBBAYDkECEaXox2pBQIIIIAAAgggMEoBgtFRNhuFRgABBBBAAAEElkOAYHQ52pFaIIAA&#10;AggggAACoxQgGB1ls1FoBBBAAAEEEEBgOQQIRsvteLi9tvbSzZO+G/jk5ktra9uHfWdD+rGA4gac&#10;7oAAAggggMCiCSxTMDqnILLUhEPlu2h9adjy0Apd+SPZlSTpIIAAAggECSxTMBpUYQ5aUYH1q3dP&#10;xWt3c0XrT7URQAABBBBYUAGC0QVtGIqFAAIIIIAAAgisgoAtGJWr6+SayWSVnVxpV1hCqb2jv5Wc&#10;KKf54tV5yXE1FmAm56oEyqfZ803/urUXRUc7E3Wu/fzqFtVTlukYL/1NbdVhUL4V52rpa0cUVpB6&#10;zm1iFdqn9bSL61r194xFr2nH0Q7QznW/qwpW0a+yQttK5W8FX6pR1LBGbsxyfYsd2tG+3muw6tyg&#10;a7DNdVSt6S2z4VzjphDaaTkOAQQQQGCkAnLqsvA6nm3ElZkeqHfUf2/MjpPDDqb5W/F7+oEb4jU7&#10;TpMQKah/TVKyZKb/yUj59PRgmmcqDqvOVyuYcYYnu/TtQv1URlo6RjGKx8o0CsebNdISKpzrYTar&#10;X8q3pZWLxmhTVb+8+cxyFI4s1sgso/tdb/u6SuVpBWf/aFEjd/+ytq92ITj7lfcarOpX8kT3Ndjm&#10;OnKe6y2zdt8oXd2B1yqHIYAAAggsqMD3m74ePXoUVQaj2semHk+WYkvtD1q8oD611AdmeDDqPNKV&#10;b7tgtBRLOoJLa+jpPr4YbWdRRDG6cka1xTfbWlV3ZVu4bYTt5hcLvfKlGhkyAe/qSZs1dJUqLp2/&#10;FWxHWBzDaxQSjOpVchbRfLOE5Wxw7VzfNdjmOvKc6y5z+H1gQW+zFAsBBBBAwCXQNBb9vghGK9eM&#10;Ti/lOz3U3o9458fJnf2jSH8vWj93IYruP8yehJS/uXH54nqd8WKV0t6W9XFH/nzr5KQfe3h7L6pb&#10;0qZ5lc8zKCfnN6KjB8chqfdmFUNfv2prOfXexvmJXsDNS9PoaP9O/iAso0biSLNCVe962tdVqhCu&#10;qmM6qJE7+6btG89M2K9Bf4Wrr8E211HQuZVldvVYf404AgEEEEBgiQXqbmA6fnCkAkbtpZZqhoVQ&#10;HsjNXTWOmiavryrrNV9PsczleaUVpc6zezu3LysF7XpdOFfrG0bgteNpX2+pArOxHtZPjfwl6q1v&#10;OLJucx21OVcUydFj/VYcgQACCCCwxAJ1g1E5eGdbAdrVE3OSB/CoWVe5GSndANN3vpVNLCKGyc6R&#10;sdQvuDv0fG4vVgra9dIGweVhJw/vB3s4DvS0r7dUbcrQT40sJZLRXDqw3HPfqPJocx21OTcuT1WP&#10;bdN6nIsAAgggMHqBusFocVK+NwAxjiJXwqWBQki+NWa5tWIXzzq5eUPbTR/P486uuZ5OWZVvyLm6&#10;nz4NWuvcBlaV7RbPpt62/jDU+sXLpXUEKsCquR7DkrmnfV2lSlJr1Po91qhcSRW3J8Owtdq3kFSb&#10;c9tcRyHnBt4PCj028CwOQwABBBBYToG6wWi0eW22IYYs+/gZy8NtfWJeBYV5mBOQbxyx3Kj5Q54q&#10;HknPkuNV+xem+eCgSjNbEyknVsvT9FX5hpyb96qTm1d2jrKw13duW6vq3iyhxUoJrSkOt9PWXr96&#10;faq/Jzy29jZmt6wrTOtdMJ72dZUqGXVr1vr91ahQ/8NtNcKeTCH42teF1+bckOu38joKuAary+3s&#10;sfX6CkcjgAACCCyXQO1gVE21HUzNZaPdPDNwc/dWdCVbjDrZiWbHd/MwJyDfzV2x5DR/0mhgqUTC&#10;B9PkrMmD66d3r53X2thIc7J/OXtqVdUx2vNR3efGUXC2/FamfZrX15Nva6vqbhxDaw9svX0pX4Sh&#10;hrSy9yY7Fw60Mre6NDzt6yyVyriq9bOlmfpzaPO+0V+NZKHy9t26L54toUNqfbWiX1V5hvTJyrZo&#10;cx0FnFuZr7vHtuo6nIwAAgggMG6BNbFNf9w1oPQILKSAWhUqgvWullMvZCUpFAIIIIAAAkrg3r17&#10;zSTOnj1bf2S0WVachQACCCCAAAIIIIBASYBglE6BAAIIIIAAAgggMJgAwehg9GSMAAIIIIAAAggg&#10;wJpR+gACCCCAAAIIIIBAKwHWjLbi42QEEEAAAQQQQACBoQSYph9KnnwRQAABBBBAAAEEIoJROgEC&#10;CCCAAAIIIIDAYAIEo4PRkzECCCCAAAIIIIAAwSh9AAEEEEAAAQQQQGAwAYLRwejJGAEEEEAAAQQQ&#10;QIBglD6AAAIIIIAAAgggMJgAwehg9GSMAAIIIIAAAgggQDBKH0AAAQQQQAABBBAYTIBgdDB6MkYA&#10;AQQQQAABBBAgGKUPIIAAAggggAACCAwmQDA6GD0ZI4AAAggggAACCBCM0gcQQAABBBBAAAEEBhMg&#10;GB2MnowRQAABBBBAAAEECEbpAwgggAACCCCAAAKDCRCMDkZPxggggAACCCCAAAIEo/QBBBBAAAEE&#10;EEAAgcEECEYHoydjBBBAAAEEEEAAAYJR+gACCCCAAAIIIIDAYAIEo4PRkzECCCCAAAIIIIAAwSh9&#10;AAEEEEAAAQQQQGAwAYLRwejJGAEEEEAAAQQQQIBglD6AAAIIIIAAAgggMJgAwehg9GSMAAIIIIAA&#10;AgggQDBKH0AAAQQQQAABBBAYTIBgdDB6MkYAAQQQQAABBBAgGKUPtBE43F5be+nmSZskOBcBBBBA&#10;AAEEVlmgj2CUAGWVexR1RwABBBBAAAEEagj0EYzWyF4/VMaw5mv7sJjUyc2XtEPyIbmQc6PkINtA&#10;npluMd+Kd9Wf7WXU8jCKph9tpiqqpResVCGGHxt2K05DAAEEEEAAgYUWWKBgVDlND06T1/FsY29L&#10;D9BkfDbZiWbH6RGn1x9c0WeIHefKpA9v70XT2WzjaP+OOa0sEjbTvXTbDCYd77obVxZ5635W4oOp&#10;WSOjvgfTo52JEXJu5FU9nkU7E+bDF/pSonAIIIAAAggg0ESgKhjVR+bKg3L6oF7+bvrXrb0oEoFV&#10;NoTZbFBv/erdg6lI59V4ePRwWyQrwrO7V9ezem7u6v+lVb9wbpyAjEUvXb14uRCNnty8IRO+ZU/X&#10;/a5V/PjBUfx3de70IC/j5q6IsLMaFU7evDbbiEqBcnKQqJA61Qi+fe2tt2FhALd6JFi+IxtMO9k1&#10;UCzbOnmpMwptrfIJbv/SWLFjtLg8Iu3j4H0EEEAAAQQQWEQBazAqwoqtvXycsTAAqQYSLyQjmPGQ&#10;XRwZiIhJDVqKGFKGjdkAZkXEGMhx/6EYx1RxXTS9rkWMIaerc+NXHItuRuulaFS+e/Tg2JFexbvr&#10;5y5EkZaFlsKFc+vRyZ39I5Wl9pK5R3u3S8sPAiqjTq0KVkvny7hOb8NLt7Xo7XD7SnTLGIE240X5&#10;TWIriltYNObeVn6uTHeyfzlrXNnWycsSTR++uiMIwlpNpJyPQIvIW6SqffdQ9cnGmONRc+LRgG7D&#10;IQgggAACCCy6gC0YPXl4XwR+eRRlDEAmw327SYy1fvWWiBuahVc+G1WOjcsXxVCoGm0sBHbO07Vz&#10;jVhUhMwihNRjuvWr10VAJWIb2/pPEWC73s2LIIcFzeBIxaIb5ydmMSsD2JObVzyBmzo1jostQ4hy&#10;HDoLKVViIpRLWymKNnfzfxf/oX0/UDUsBrnim0hy/OYloZNF3DK6NEeRi5G2npL8AhDaanHonsat&#10;cbfKvgSo+mhjzPHI994NtvH7riHeRwABBBBAYOEFbMGoinoqRp7Kw32O8cFWtdejMxVaZi/H9HNy&#10;TCmyS8dF5fsyvDKCr83d01M1FKci0uK0suPdyfk0YFJhVxySy7JmMagcIXW+kizlalg52KxFjBWn&#10;qbgwHYPOBp/jf0lDTDOwa9AKxbA/jQplNeNvB9ZXIa5VR8+uGUPDDQojSC1xfakVG6XMSQgggAAC&#10;CCAwtIB1ml7EXzI4SwMlfQ5XDVFmEZSK3dQSUec0d41K5knr0ZkKeLOXDA+T1QBGyvZz5SEqLMoG&#10;KVUck65FTVJIwztZbzlLbc5bu99V6cutUeUBYvskvlbqZDGEnO0OG+jzhrci8WzVahW8ObKqrfus&#10;0VLWQ/UQ0RO5Fs6PFzCkY53Jtwl9jUNIxdsWn/MRQAABBBBAYO4CVRuYsrE3tYkoXRUaRXIwUNvy&#10;ng3N+Yf0wqqWr1Q1hglVtr7IruLcOBbVt1Sp6Mu+tEDWWwWkxS33qviFd9MYWcaiamtUmqYMnLRZ&#10;da3qaoy3HFdt7ipn5/6keOWBCqk90/RKq/KlFmeKSe+s7bR1n2GN5Dgqj0bVYHTYclGVnoqg031v&#10;8epRo1MVWt8cLG9dbhJAAAEEEEAAgYEEvI92EsOQMlhJQ4GQSfl89rqzSsW7dwqjmaGpx9PF+Yaq&#10;ZFS1o4Wu9x/elLFovDVKpJkNS6rVloVM4h095qamuBrqaNf+JH0zkGeaPl5nUbFNKp7zbjZ7XmzZ&#10;eF+Z8ZLbmGRD6QsjAhoqWYqcrzvQd73FrW8Ovktmx4qBgCw5BAEEEEAAAQQWQcAWjB5u65PU8cON&#10;soWCcbAxce1kjmOhbneXJBulmmyhtk0Xa4GiWVs56ih3EqUVdr+rhiD39/fi8UoVjW7lk95qe7m2&#10;FV0MSYo3pwf2UeR4M3pFvK2eb1B5aqkjJTkbT0tNWywesU0HfuNd96E90ZhLlyOs+xemxUHY+BjJ&#10;UGfDmTN+jreR7W1pG7SEZOVGqtDacBwCCCCAAAIILICALRjd3L0VXcmeEqpmTI3d13fFWKm5bLTw&#10;JMnkeZrpk0aDnzPp9EimyPOMZQwVEO/Yly7m0ahZ2/S5+mmF3e/KAh8dHaWRq4rDxCtdniqLrFFZ&#10;5p71Gicb9/MgXntWa/xUo/C1EHHOWgK3L2UnG60jH9MUP0cp6KW2sSfJTh5cP7177XzpvLgeQW2j&#10;nasWKpi9Sn8+gRqgz+qj1hO3e2JYUHU5CAEEEEAAAQR6F1gTE6O9Z0IGqyUgx3FF9FwnWlRDv+Zv&#10;Glj+tFqM1BYBBBBAAIHRCNy7d69ZWc+ePetdM9osZc5aXYF4+WeNrUuCqvhYWKmn1kB09piG1W0P&#10;ao4AAggggMBiCxCMLnb7jK50h9tiq37t/VHmQlZVabVhq3ZCo/OiwAgggAACCKy6AMHoqveAruqf&#10;PG5K/QZpaYJe/52CbDVy+i9yTbF6tK38ZdnsZU+oq9KSDgIIIIAAAggsiABrRhekISgGAggggAAC&#10;CCAwVgHWjI615Sg3AggggAACCCCw4gJM0694B6D6CCCAAAIIIIDAkAIEo0PqkzcCCCCAAAIIILDi&#10;AgSjK94BqD4CCCCAAAIIIDCkwCIHo3ILtv4LkPov8vRpZuTbaUZD1ajTSojEkp3zrt+E7TpL0kMA&#10;AQQQQACB5RToIxjtL5hbzjagVggggAACCCCAwMoK9BGMrizmylRc/ES9+BnZ0+zn7udV8WREds02&#10;JKs/yjQbT59XwcgHAQQQQAABBJoKEIw2leO8uQqoOPRKdH0mfiO0/FK/Yy+etq9e8dPzWUMw1/Yh&#10;MwQQQAABBJoKVAWj7nGmdIRK/lxOPgqV/nVrT/ymuPZjOnXGqfSUZTqll3ZA3XBDr1Px3Ip81SmF&#10;8qtDw+vUX42atFHq6T63+l17y+utZPzYks4sT5Vs2gHBLSh+ZHT/8rH4ZaeJPRTd2tuYHacDtetX&#10;b4mQde+GyIsXAggggAACCCy6gDUYNcaZTk+vP7iif66Ldyc7FyyjUMnk7enBNBI/Kn4cD1OJV+nH&#10;IStQZLSiYo7kJdMxX3tba5MH15Phr429rXohYT52dnp66XYeCDny3bwmwpqj/TtaWKN+M316/ep6&#10;QNP2WKOGbaQK7T1XlzJbX29j+zeFrftp0x/PRBOZI5TyO8pWFPcd0bx7W4HhqPi10OpedHh7L9q4&#10;fDFvENVE0dGD44Am4hAEEEAAAQQQGFbAFoyePLwfRdNLm2nJNne1QODk5o29aHpQGIW6fdi+GjKE&#10;2JjdckZ5YiY2yXn96vVpFibq43XaT59rW/GvyLSzsbNI/BZ6tuDRme/6xctmNCojHx3HVe8WNfJx&#10;tmkj57mR+11XuU5uCuXpQdZZROAqA05zhDJvwc1L4svG/Yethy9VgS+cS2JR2RVEuCu/yHSQtq8Z&#10;eB8BBBBAAAEE2grYgtH1cxciMWhlXXV3cmdfjAvmgWoUqaM7+NwvjW9ZqmZkPDkvwsR49Csdr8sG&#10;Y80h2bjQFYOZnnyNoFcMKspRuNm1LFB3xqLFEbsaNfK1a5s2cp2btGdF6ztLpZQ3zhsT6TLgNAaW&#10;jRYUyXU7fCkH7eXQevxFo9u0fS3C+wgggAACCCDQSMA6TS8mRcUUq4xH1UufDD9+ICZA0zfit9US&#10;0YWeElWFbvzSA6qQiLlxRrVObNNGjnNFGdzvegqZjVDWqkwXB8ulqDfOy3Wl6Xx9ITDuIhPSQAAB&#10;BBBAAIGuBao2MGVjjWK+Uy70S9f2yeFIMUtfGIIc4Ck/BoRnml4Vuvkrj0ZlLBq4XLR5dsFntmmj&#10;qnPjzN3vugpYGCJXU+g9v5KBXrkUNQtEzan7ngtA8ggggAACCCDQQsD7aCcxTqavvwuZlNfmz2uU&#10;rHiWWpzqeOkLBjzT9HG4UrGuNSBfuY3paOfVQxWL6ksU3NULSNkMqUtLIAL5GrRRlnLh3EKO7nfN&#10;g+PlteYQuRyTNvYWBdao1mFq8amxdqK8mKRWghyMAAIIIIAAAvMTsAWjh9v6xLwKCvOAIg7MJq5d&#10;0HHsV/fJOiqWSc8SQ52T/QvT6gFNtVkmdPFmpDbFG5vvD7fTGoTkGx+zJRYk1IhFo5CU85auV6M2&#10;beQ8V2y1d7S+s2Oq5bWasmhE+cgl95a0Lrp6oU/Wk+yiAKSBAAIIIIAAAs0FShPu8WPD9TBQf0xT&#10;fHjxoUulI4wEyudbMzXSlSsBZCL5uWaZjGdHVSVn/t0otLnSIH+rnK/xnCnLAgV35q6U29WoTRu5&#10;z3W8Wyhy3O2M9q1WVufqgOrQQNHyY74KGRslC0w0rN9wFAIIIIAAAgj4BL7f9PXo0aM1kXjzSHaF&#10;zpTP5hRP0Ax9ZuoKyVBVBBBAAAEEEFh1gXv37jUjOHv2rHfNaLOUl+2s+OmqYU+6X7a6Ux8EEEAA&#10;AQQQQKA/AYLRAFvxY5Q1FqgGJMghCCCAAAIIIIAAAkqAYNTVEZJHRqlfxyxN0Bs/wq797lPp2ay1&#10;u1p/KdcuylxOWLX6zgWVTBBAAAEEEBiJAGtGR9JQFBMBBBBAAAEEEFhUAdaMLmrLUC4EEEAAAQQQ&#10;QAABpwDT9HQQBBBAAAEEEEAAgcEECEYHoydjBBBAAAEEEEAAAYJR+gACCCCAAAIIIIDAYAILFIyq&#10;reuunxkdBinZUd9+j3zN4jvzXVCrmlXkcAQQQAABBBBAoI9gVD6pR/9988VQblqq9at3rT+B2net&#10;hspX1qupVd8mpI8AAggggAACSyfQRzC6dEhUCAEEEEAAAQQQQKAfAYLRflxJFQEEEEAAAQQQQCBA&#10;oCoY1X8Upzzlbl/PmP51ay+KjnYm2Y8S1ZyyzxMvnWj8VE9peam9zB2VymHpLlU86Z2+CoXWIZss&#10;mB2dVUCX5BAEEEAAAQQQWCUBazAqoif1C5jJ6/qDKzdPchTx7mTnQvLu8SwSYWccYumrHDdmx+np&#10;5R/SdADvba1NHlxPFmmKiDYP3mTctXU/TfZ4tiEO1UK7yjJ3UarqAntKFan3NctLt40yX4lupUyq&#10;RrXi9rFZrdJ1RV0RQAABBBBAIFDAFoyePLwfRdNLm2kSm7va77Kf3LyxF00PdpN316/emm1Ee7dV&#10;NNrFS8TASdqbl6ZRdP9hHAaf3LyyczQ9yAoiQsyDabR3I42SnWV2lsscnKw3nOstlSy1iMtTrSja&#10;3M3/XfyHBrt+9fo0Otq/o4X9Ps+5W/kKxPsIIIAAAggggEBNAVswun7uQhSZ445Zqid39o/0QFWM&#10;h8qj05ixZu7lw7UYWL159OBYxaIy243zE/0EGaxmwZurzO5CpSOn2UBu/C9amFh5vq9UMdb1q+ut&#10;WawJzN+qn3qQKgIIIIAAAgissIB1mn5z91RMGst4tPR0zeMHRypQ1V5qiWgcM/b7unDOEdU5yjxY&#10;qRSW62WOykrIrl6LadVV7UgHAQQQQAABBJZGoGoDUzZeKCbD5WakdKXj5PyGmMLPlpNmw4na5HNv&#10;NoXhVzUzr7+qylwnIKw3TS9TdpRKYVW+RCQ6kUsPMkNB3dmrH6vOikdCCCCAAAIIIIBALOB9tJMY&#10;cZRBUhrchEzKyxis46HS9YuXS2nKcceNyxcto6WFMsc1rSpVi2l6X6nitQMV62njOf7ZtWxpbldd&#10;0lcqM59aVl0VkXQQQAABBBBAAIFEwBaMHm7rm7rVjqU86Nu8NtswdrmXKeMYLNtb1Im12t6j7TYX&#10;w4pbexuzW+l6TGeZVQmGKJXE0kstH/OUjjGr8mRrXuNd951QiacaLKJVN3UjFQQQQAABBBBYMgFb&#10;MLq5eyu6ks1XT3ai2bGx6/uuGCs1l40Wnki0uSuWnOZPGq31vKJKXzWElyWqHi6llcpdZpVos1Jl&#10;yzr1p6fmNXKXSj3tSiv12trtS9mCBqM8k/3Lx3Kdbvby5OvuhgNZLdm1QXUQQAABBBBAYA4Ca2LF&#10;4hyyIQsEEEAAAQQQQACBZRW4d+9es6qdPXvWu2a0WcqchQACCCCAAAIIIICAX4Bg1G/EEQgggAAC&#10;CCCAAAI9CRCM9gRLsggggAACCCCAAAJ+AYJRvxFHIIAAAggggAACCPQkQDDaEyzJIoAAAggggAAC&#10;CPgFCEb9RhyBAAIIIIAAAggg0JMAwWhPsCSLAAIIIIAAAggg4BcgGPUbcQQCCCCAAAIIIIBATwIE&#10;oz3BkiwCCCCAAAIIIICAX6CPYPRwe22tm58A9Zc//IjFLFV4+TkSAQQQQAABBBBYQoE+gtHlYpJB&#10;bOG1fWipYnKcEYUXzi1F6NkP0MsMFi9+X66GpDYIIIAAAgggsIgCBKMhrbIxOz7VXrubpZMOt7f2&#10;yilt7mpnHc+inYkWcYpIdLJ/OU34YHpkvBtSLI5BAAEEEEAAAQTGLlAVjOpjeuUhO31EL383/asM&#10;y0RklQ0nBg75ydPloXnWpRONkUZjfDI9WStZcnbLUgU18MnNG3vR9OBg6jp6/er1aXS0f+ckOWj9&#10;6t3Tu1fXk//avDbb0N8NypeDEEAAAQQQQACBkQtYg1ER823tTQ/SUb3rD66IGDF7iXcnOxeSd9Vw&#10;31ocF8roSr5kTKaPJeYRlxdLxrBbUZy2SjqPOGVQuXU/HaI8nm3sbSX5pqnKkycPricnbxztqGJ3&#10;UCpPsU9uXtk5mh5YxkvNE08e3o+iC+fS8NOW6tGDY68RByCAAAIIIIAAAssjYAtGVdA0vZTNRW/u&#10;auFkMgiYRl7rV2+JEb2927ZVlI2URAycpK1GEvduxHFwEvBlBREhpoh503fTnLSTL14WA40hoZ2x&#10;bjNfHGqMyurjvMUFo8GhqAxZN2bXylP8cemPHxyJGP78pJEaJyGAAAIIIIAAAuMUsAWj6+cuRFFp&#10;3DGu38md/SM9UBUjj/Lo+w+1odM2EloMHEWT82lAqbItRGqbl4xZb5GrfrIaEPUOVoqT0pFTfVGo&#10;+Pcs7C2s+5QDsnqgeviqM8QUUfRLcYQ7kcfdyqblC0jxmtPp9ar325hyLgIIIIAAAgggsLAC1ml6&#10;EX+JaXAZj6qXHnup8bv0jfhttUQ0ZAyyLYJ7hrtt6kHnxwOyRzuvJiPBMoZ0hJhmrHt8eV8spLVs&#10;xVfLIkQo6p/pDyokByGAAAIIIIAAAqMRqNrAlI0XqtgrXRUaD1aKqKkwjBg2BlkbRUa+2nBoYfhV&#10;rSZo/wqZpq/IxR+KGifalzSI/ONINGgct319SQEBBBBAAAEEEFggAe+jncQoqdyQlAaCIZPy+ex6&#10;u4pqG37WLUtAVah6+aJrP5Cef1WpfNP0hTqoQsUR8uHtwmMD8scIVDxAoBBdy6WwL4npeyLRdh2F&#10;sxFAAAEEEEBgvAK2YPRwW4+l1I6lPOiTjyASQ6XW574nDPGa02TnUWOaw20RpmUz1/Fupq2sYGo8&#10;0T1BXsi5i1LFsWOarbGa1HyMgPUBAmpdqLYslEi0cefgRAQQQAABBBBYFgFbMLq5eyu6ku0rn+xE&#10;s2MtuJIjiQdTc9loYSBwc1csOc13oAc+Z1SR5umqxzhpO5DUEG2WqHq4VI1nRomkm5XKmMWPH2kV&#10;nG1hBYB6ZlVeI7n1yawyv8O0LJcV9UAAAQQQQACBUIE1MaIXemzPx6mBQhHshWyB77koJI8AAggg&#10;gAACCCAQLHDv3r3gY40Dz549610z2ixlzkIAAQQQQAABBBBAwC9AMOo34ggEEEAAAQQQQACBngQI&#10;RnuCJVkEEEAAAQQQQAABv8ACrRn1F5YjEEAAAQQQQAABBBZPgDWji9cmlAgBBBBAAAEEEEAgQIBp&#10;+gAkDkEAAQQQQAABBBDoR4BgtB9XUkUAAQQQQAABBBAIECAYDUDiEAQQQAABBBBAAIF+BAhG+3El&#10;VQQQQAABBBBAAIEAAYLRACQOQQABBBBAAAEEEOhHgGC0H1dSRQABBBBAAAEEEAgQIBgNQOIQBBBA&#10;AAEEEEAAgX4ECEb7cSVVBBBAAAEEEEAAgQABgtEAJA5BAAEEEEAAAQQQ6EeAYLQfV1JFAAEEEEAA&#10;AQQQCBAgGA1A4hAEEEAAAQQQQACBfgQIRvtxJVUEEEAAAQQQQACBAAGC0QAkDkEAAQQQQAABBBDo&#10;R4BgtB9XUkUAAQQQQAABBBAIECAYDUDiEAQQQAABBBBAAIF+BAhG+3ElVQQQQAABBBBAAIEAAYLR&#10;ACQOQQABBBBAAAEEEOhHgGC0H1dSRQABBBBAAAEEEAgQIBgNQOIQBBBAAAEEEEAAgX4ECEb7cSVV&#10;BBBAAAEEEEAAgQABgtEAJA5BAAEEEEAAAQQQ6EeAYLQfV1JFAAEEEEAAAQQQCBAgGA1A4hAEEEAA&#10;AQQQQACBfgQIRvtxJVUEEEAAAQQQQACBAAGC0QAkDkEAAQQQQAABBBDoR4BgtB9XUkUAAQQQQAAB&#10;BBAIECAYDUDiEAQQQAABBBBAAIF+BAhG+3ElVQQQQAABBBBAAIEAAYLRACQOQQABBBBAAAEEEOhH&#10;gGC0H1dSRQABBBBAAAEEEAgQIBgNQOIQBBBAAAEEEEAAgX4ECEb7cSVVBBBAAAEEEEAAgQABgtEA&#10;JA5BAAEEEEAAAQQQ6EeAYLQfV1JFAAEEEEAAAQQQCBAgGA1A4hAEEEAAAQQQQACBfgQIRvtxJVUE&#10;EEAAAQQQQACBAAGC0QAkDkEAAQQQQAABBBDoR4BgtB9XUkUAAQQQQAABBBAIECAYDUDiEAQQQAAB&#10;BBBAAIF+BAhG+3ElVQQQQAABBBBAAIEAAYLRACQOQQABBBBAAAEEEOhHgGC0H1dSRQABBBBAAAEE&#10;EAgQIBgNQOIQBBBAAAEEEEAAgX4ECEb7cSVVBBBAAAEEEEAAgQABgtEAJA5BAAEEEEAAAQQQ6EeA&#10;YLQfV1JFAAEEEEAAAQQQCBAgGA1A4hAEEEAAAQQQQACBfgQIRvtxJVUEEEAAAQQQQACBAAGC0QAk&#10;DkEAAQQQQAABBBDoR4BgtB9XUkUAAQQQQAABBBAIECAYDUDiEAQQQAABBBBAAIF+BAhG+3ElVQQQ&#10;QAABBBBAAIEAAYLRACQOQQABBBBAAAEEEOhHgGC0H1dSRQABBBBAAAEEEAgQIBgNQOIQBBBAAAEE&#10;EEAAgX4ECEb7cSVVBBBAAAEEEEAAgQABgtEAJA5BAAEEEEAAAQQQ6EeAYLQfV1JFAAEEEEAAAQQQ&#10;CBAgGA1A4hAEEEAAAQQQQACBfgQIRvtxJVUEEEAAAQQQQACBAAGC0QAkDkEAAQQQQAABBBDoR4Bg&#10;tB9XUkUAAQQQQAABBBAIECAYDUDiEAQQQAABBBBAAIF+BAhG+3ElVQQQQAABBBBAAIEAAYLRACQO&#10;QQABBBBAAAEEEOhHgGC0H1dSRQABBBBAAAEEEAgQIBgNQOIQBBBAAAEEEEAAgX4ECEb7cSVVBBBA&#10;AAEEEEAAgQCBtdPT04DDOAQBBBBAAAEEEEAAAbvA48ePG9Ms0sjoyc2X1tLXSzdPGtfJf+Lh9tpa&#10;vRySsm0f+hNfgCPmJ1m/suOSrF+/pmfU75NNcxrDeXPSUJ1xJBf1GJqNMiKAAALNBBYpGF2/eleM&#10;056eHkyb1YWzUoHllGwToLQ5dzH71fLVqI0zGm30OBcBBBAYWGCRgtGBKZzZJ+Hd7uYiF3IUZUNy&#10;FM1EIRFAAAEEEJiXAMHovKTJBwEEEEAAAQQQQKAkYAtG5UIquaJSW3lYWGBZsSYxOVFOmYmXWIqV&#10;HFdveaajlZKU44WlxaVeeqEsC8H0t7f2wruCc/1lSqUVrMsVaHp9y4hmheuugnUJuPONIv19vb7u&#10;nlNTMqtwep5staOdSa11xWHnOvtVNVRpxaFKJwUp941SEzr7ZEV/DqtRm1XDlRru+qqr3X3fcF91&#10;vWl47gyiVNoRhevXc274FdrZTTD81sWRCCCAwGgE1CpN83U824iLPz1Qb6j/3pgdJ0epJZ3JW/F7&#10;+oEb4jU7TpMQh6l/TQ+35Fb+k8wgzy593yyFkW+80FQ7pVDiYg3UqtRyDu7CWc8pUhk2QZWtPqiQ&#10;llHBwBo1qWe8ZDdvMDPfpDcY7+fHenqO1oFK+tZTzW7TqDauPC29u9SvXI1Y6tqWS6NwGRWsNIZC&#10;7Zz9OV1ZXdGHq69Qb5d0XmXu+ib3gsr7hjPv4hXbqUb1ncHXYd2t4L5SWrSCt5k4AAEEEFg8gUct&#10;XlFlMKoFAvqHUOkDSfuD9kmu7sTqQ6CbYNSSijM2Md4sHdkkrHEEoxpVk5TtPcrpFlijJqVxt1cx&#10;aLB9janoOdmhYZLlbwxNapNmWnVu3X5l1DckGNXjab0QgS1YXf5KDdcV6rl5eTSCglFf61uL0J9G&#10;KTsjq/J3j/C7ivvO1qIVFu8ThhIhgAACAQItYtFHlWtGp5fyvTpqz0m8d+fkzv5RpL8XrZ+7EEX3&#10;H2ZPYsrf3Lh8cb2jEWKV7cb5iZ7c5qVpdLR/x/8IqMPbe1GHZSlVyeAQ7x49OO6g2sp1b8v64Jk+&#10;a+TKN2n+61dd7VrRc0JIDMnJ+Y2OKB0T7W36VZsa9deC/iu0stytrrIk1Uat359Gmzbyneu6Ulq0&#10;gi9b3kcAAQSWT6DuBqbjB0cqRNJeailfJ/GXh/fCOVcMZC7uqrMqdEFbdXNXjb2k2HNbc+bKVzX/&#10;sr3c/Wqo2jbtz22v0OXSUF+gtecXr63VuzM4z3VcKW1bYaheR74IIIDAIAJ1g1E5XGVbATqPZx5p&#10;w6/qM+bh/YxMfGZMdo4K0+WDgHaaafq8UDllLbfudLk5ylXQynxV88/pJT/PC4Ph/eTs6FfdZhhe&#10;oxb9ue0VOjeNcNsWGjISbXxnCDi36kpp2wrhOByJAAIILIFA3WC0OCk/J4L1i5dLc7bqoz1eCRDP&#10;L86u2Z8CWpzvPbl5o8Zu+r5rmIy9uONMMQYjF7OlgcLcalTIN16TsXd7Hr9Dpb5rGMN0bebtK871&#10;9Kuaba9/PbKcqtfI3YLu/hwnXaXR4gqtq+Gpb7hefxohkno59en1WucWrpQWrRDOxpEIIIDAsgjU&#10;DUajzWuzDTFIN68xutR5/er1qZix1h/3s7W3MbsVr15Ut/5s/agM7/TJOPUZu3cj/oFROdqxf2E6&#10;vwE+T09Rn3jiVYrwDrf1iXkVQGcLX0s12ulu9tyVb6SaX28H+ZinPvrC4bYazzIG3ONIOGnHmhdg&#10;1bnufuXJJG6GJDSPh9GqzzBr5O6T7v4c51Gp0eIK9WjUqm+dBupPI0QyL+nJzSs7R9mXWt+5ziul&#10;RSvUkeNYBBBAYDkEqnbTOx/GpPbKa6/k2SnaDtJ8U2rwbvrsMSuWlONSGtkWCqifnTxbSn/wTX6q&#10;PE8eHPhoJ3epPPuLA3afpQ/EsXibWRfLm9dIvmPZI1zon4H1FUV25+tqB2dbB0iWu1RB0EgjvEYq&#10;lepzXf0qZP95XOziY8yK9S0V19knPf3ZU6PST+rWsHJqaMUqPbYt+Eqv3FCfQRav0DYaznMLjVRk&#10;8uTru1Iq7pMhtwWOQQABBMYm0GY3/Zqo7HJE1atdC/Hw7a37s+O7zn3ui0ykBhYvHCQPbVjkkoaW&#10;bflqFFpzjkMAAQQQWD2Bx48fN6507Wn6xjlxIgIIIIAAAggggAACBQGCUboEAggggAACCCCAwGAC&#10;BKOD0ZMxAggggAACCCCAAGtG6QMIIIAAAggggAACrQRYM9qKj5MRQAABBBBAAAEEhhJgmn4oefJF&#10;AAEEEEAAAQQQiAhG6QQIIIAAAggggAACgwkQjA5GT8YIIIAAAggggAACBKP0AQQQQAABBBBAAIHB&#10;BAhGB6MnYwQQQAABBBBAAAGCUfoAAggggAACCCCAwGACBKOD0ZMxAggggAACCCCAAMEofQABBBBA&#10;AAEEEEBgMAGC0cHoyRgBBBBAAAEEEECAYJQ+gAACCCCAAAIIIDCYAMHoYPRkjAACCCCAAAIIIEAw&#10;Sh9AAAEEEEAAAQQQGEyAYHQwejJGAAEEEEAAAQQQIBilDyCAAAIIIIAAAggMJkAwOhg9GSOAAAII&#10;IIAAAggQjNIHEEAAAQQQQAABBAYTIBgdjJ6MEUAAAQQQQAABBAhG6QMIIIAAAggggAACgwkQjA5G&#10;T8YIIIAAAggggAACBKP0AQQQQAABBBBAAIHBBAhGB6MnYwQQQAABBBBAAAGCUfoAAggggAACCCCA&#10;wGACBKOD0ZMxAggggAACCCCAAMEofQABBBBAAAEEEEBgMAGC0cHoyRgBBBBAAAEEEEBgvsHoyc2X&#10;1tLXSzdPVo7/cHttbRXrbW/ocI2832wfZmk5TjfeUidr5xmFqZtyjS7rzNedjqdULVKuUf7SoT1a&#10;tSjWKpdK9vPsVdXFnbbh16CeTHW+SWs0Kkubc6squeqfOC0urHmdOtDdLKw/zwthHvks/LUw32B0&#10;/erdU/k6mM4DnzyWQ+Dk5pWdaHas+s3eVvI5d7i9tbcxu3V1vU0d+0t5zKWyByhY2dp0QCuR9dbe&#10;9EDdUOVrd7NNpws/d5B8mwXNUbS4nzhNaxTeUBwZJDCq/hxUo4qDFvdaSAo832C0DaXrXMuFvQDf&#10;t/qq7aqle/zgKLpwTkadk/MbceU7CUWjqL+U27QRpQrXW12rw9t70cbs2pwi0LxF3PkmH3iNAuM2&#10;54b3GI5EwBgVHeg6ohVKAssRjNKwyywgQ9D7D8WijpM7+0cb5yddhaJxcNtPym3ag1KF662s1cnD&#10;+1HyFS1cq4Mjh8q3g6KTBAIlAfrzAnWKbJYn+5fj2Yb4yn2szaXL/zJe+jR76c1TmYD+Kh8hzy//&#10;tVyU0L9Y0lOF0CaxvEnpdSqcZ1ZIf7NsVcqzQkNlVzBQhwa5lGqnkjOKHd5GZo5plbRyBxXJC6wO&#10;8PcNWzrZWbIkaQELB1amnFppB+RQISmH1ax0VDnfYEdPqQJSNhbClC4De98oCqbXcFrsnq0895yq&#10;VgiwqnE3M6+h6mthQKsYovb9LfdzX4P6u5YOW5mv8zzPfbL6XJ+zhpF0V/tFZvmEaH8HNvtV6c5v&#10;vwbDauS851R/HrlOS9ogKZW4JyTJGGDeVsw/2Gt+DlYWzXl/Lvfz0iedBTT4Ruu5jhpqqKo2u8eG&#10;fNaEf7LLxuo/+jLK/KjFK7IHo6rLJb2tePsp9IaDqV5ddbD2B3vYuWjBaNzp8qvrYKpdaUYFC/XL&#10;emtyfMHGpVF8L+m+YfFz6SOh1CiF+hhd0ji4WPdilcrlDLlgKkNKb9/wpG79MHT2utAKtfh4t5bZ&#10;0zcCFW2lqtXriu0b3yX1vl68XQVcnX1bNUs/xKpwjNlz6l8Lc7eqWm4f+PnruT9X3xmC87WKBF4L&#10;1ZoOZ+fdLL3KbOe3vwNrn5LOO3/pGkyClcBGM28Vrs8jbzC6sSHyTFsjDUjTm4FbssXnYFhorccb&#10;mYznk85ow7heYaj+/txco/RRbsZIaagaVtCC3QJGX/0Ho3pQZFzJzs+J0jU/hmC0XrhVxtC/Ehvv&#10;ujVsnwuhY7khl2hVWFs61/xD6cbZLDAo338C+4b/xmUd6CtF2+btzICt/GQK+yZQJ4ys7Bthidjt&#10;rfGlMX5pViT8+s2+0ztvlF31iOJgXeU9Jwgr0EoF40n1LKe4L2/rdTdnK20wsHZ/DbgjFQe8Crck&#10;b9s7glHjG369MZvKYNRzN3MFo/GoW+Hbca07cNXV7etXrcIRS3QSFNZodw0V0aiTtJIGSlpFnXek&#10;kOGFyvuz+5Ou+K63d5bKUnVGG42AaYuAL7HVIxxVl33gJ2zTvIPuwi0GRh9VrRmdXtJWxsuFWUcP&#10;juMR+vVzF6Job8v6sBy1uP3yxVY7nOe+hEGuRIym15vvyzasRPFTKo/G+tXr0+ho/07yhKsuNyS4&#10;2iiurt686mi1dDJ76e+rfQWNdiQYTdlF3zh8dedoelAsS0jK1f05LqQ95fZ9sapvhKXsKlVFyqp5&#10;5cJa7bV5Setorr7RvlRhKdiP8rWRO+1gq/xu5rWKJ4i0a6X2tdBXv2rm7L5Sgu4MzTIuQco/ZB8p&#10;LdJsVebWd+Cm12CLCrc8NS9x8XO6lWTr9m137bdEsZzeTqP9PbaqRksXfekVbbCBaXNXRf4iHlWv&#10;+T0303i6XXcZyw25zpf+fK418TiVzrq+HiSERFThGTvaSFU3bby4CWWVuvhkkEGd/uTD7tooDhjV&#10;05yubVqfLBluYzmyecqLWd/42QMVr5bX70pZtepVbXpsn/2qqlL93hlaUlac3rLM/d2Be9xc1s/n&#10;kV+yn3xb9Yv1i5dFJHIjeWS5fPpcYaClaeotNVreYx2l7i/lplTdnRcUjMqWMQZb0idWySmvo51J&#10;5SPFuyunTEm0g/6623ws0yhX9rwga2nFFTiRw3FZzlWLTZrUNb8Xyli0zehsOfeqNlLVtQz0tx/7&#10;7LGNslD01tUofeqo+EaU3Yaa4GfnpM+JapJyT32yZX3NYe5I7RjVX82v37lZle45riauVapCyj6r&#10;5l2rVqkK2fTXr6rr0++dobmj68y2Ze7vDtxTv+rt88gj2Vu+7fqFChplCCJfE/U46k4+yNprNL/H&#10;+kT6S9mXc8/vhwSjjqcfiHumDM7SC8+YzxclP7l5o7txRIdEMV9xaPiHWTzyfTv/aR89o3gmr9nj&#10;/AI0Nq/NNo52Xj1Usag+dV6z2UvhhnZ+oY0sk/I1M2t2eICGI+H8waKiYeMZJlkRNZ5bN2VzCsaV&#10;crOadnFW41KpsYLCMLe6FqyrZwp9Iy655WpKqtS4VLVJ6jxxpV6ptJTrWVnrsAhW4bjuK2WoO0NI&#10;+aucW5e5qzuw8V0v5Bqs7jkujzafR25nt2R/+ZZLVZ4i144xPulUfKEPrHQ1QBUvRix8n8hLUUuj&#10;5j02ziXo18gWJPoKuX6DjvEHo4fbamQw+75xuK1PzKvukH3QGaPm8XepoFK0PcgcrRepyc+n4JFG&#10;eT8SE9datQ6309+zU50yW9gpu0j4NH1JY//C1HzolYio1DzDlixtnVg0Pi0JoMvQrjaK4tvvpNEv&#10;9rVoqBCNquRlL9N+biluD3lbUuP19VJWcznZ1wt3yi2q2+rUNqVSC+G03ix6h/FbVc6+oUodfztL&#10;5760W7CzFVpVuHBy8Z7j/HiuVSozZZ+Vv07DW/nLmB/huVIGujOE1KDKuf3drOEd2FnokH5VWSN3&#10;yi0+jzzOztZv8zkY0r76XUa/Pyc394pPOuc4Ur1si0e30mh+j02KoaJd8SqNkS1i9NUOWj+7vEUq&#10;3hmXv0pb9cwDbA+GiU9OH8NW2NdcKHvQTsCAjVzuUnkTMGbfjVlsPeHkuRihD57QnzYm05RJleob&#10;51x7Y6xWrOIjOkRlfRrFxQZ5qepvSPTaWpY4VGpYEis8zSJ/gltxI6zqWeWUCx3asX02U+miU7r3&#10;gTrQvPX1p1zdmwP6RvGQGMNbqvBu0OCeU5W4t1Teu5n528TmZRh0LRg5zMGqzW76tB0rrpR0l7fj&#10;9u/cfVz8WAq8TxbbKPv0MFrd4qzv7LaWOSzlJnfgltegKrmjRo6LyfV55LoGtRLn+6mL1aj+XDBK&#10;W/tz0FuwsHij/ElnWTVX66PUeYk31Gh8j82Vkka2VGUxo6+s5G1206+JVAq3EDXQduGgm7UX8odf&#10;78+OOxs+7y4KX5iUIFqYpqAgAwl0es8x6tBfygNRkW3nAtyBOyedT4LqZ+VFYKyFF5Y/zacsi5jL&#10;AB378ePHjSX80/SNk+bEEIF42UuLB0uFZMIxCCCAAAIWAe7AY+0Wav1oYTG82nnU0aNhxuoy1nIT&#10;jA7acmoJW8P9UYMWnMwRQACB0QtwBx5vE5oLWVU95HN9m244Hi/EkpScYHSYhkx2y23tiVUhpTUM&#10;hYcMxg8DTV/ze67rMDLkigACCPQtsJB34DZ3/jbn9ofda6nUQzej5MFOySOzkw/UXvPtj2ulU7as&#10;GV1pDyqPAAIIIIAAAgggUFOANaM1wTgcAQQQQAABBBBAYDEEmKZfjHagFAgggAACCCCAwEoKEIyu&#10;ZLNTaQQQQAABBBBAYDEECEYXox0oBQIIIIAAAgggsJICBKMr2exUGgEEEEAAAQQQWAwBgtHFaAdK&#10;gQACCCCAAAIIrKQAwehKNjuVRgABBBBAAAEEFkOAYHQx2oFSIIAAAggggAACKylAMLqSzU6lEUAA&#10;AQQQQACBxRAgGF2MdqAUCCCAAAIIIIDASgoQjK5ks1NpBBBAAAEEEEBgMQQIRhejHSgFAggggAAC&#10;CCCwkgIEoyvZ7FQaAQQQQAABBBDoTWBnZ8eatvXvBKO9tQMJI4AAAggggAACqypQjjurIlSC0VXt&#10;I9QbAQQQQAABBBDoU0CPPqsiUZE/wWifjUDaCCCAAAIIIIDA6gnMZrO40nEMmkWi2d91krXT09PV&#10;I6LGCCCAAAIIIIAAAp0JPH78uJxWYTTUGokyMtpZG5AQAggggAACCCCAgC6gR59VkSjBKH0GAQQQ&#10;QAABBBBAoC+BOAZ1RKLiXabp+9InXQQQQAABBBBAYEUErNP0gXVnA1MgFIchgAACCCCAAAIIdC9A&#10;MNq9KSkigAACCCCAAAIIBAoQjAZCcRgCCCCAAAIIIIBA9wIEo92bkiICCCCAAAIIIIBAoADBaCAU&#10;hyGAAAIIIIAAAgh0L0Aw2r0pKSKAAAIIIIAAAggEChCMBkJxGAIIIIAAAggggIBFoM1znURya48e&#10;PcIVAQQQQAABBBBAAIFBBBgZHYSdTBFAAAEEEEAAAQSkAMEo/QABBBBAAAEEEEBgMAGC0cHoyRgB&#10;BBBAAAEEEECAYJQ+gAACCCCAAAIIIDCYgGcD01/91V/FRfvc5z43WBnJGAEEEEAAAQQQQGC+AnML&#10;Al0jo3MrxHxtyQ0BBBBAAAEEEEDAI5ANRGYBYU9klcEokWhP4iSLAAIIIIAAAgiMQmA+8ag9GCUS&#10;HUUXoZAIIIAAAggggECvAnOIRy3BKJFor41K4ggggAACCCCAwIgE+o5HLcFo31mOSJ+iIoAAAggg&#10;gAACKy7Q9zClfZqeeHTFux3VRwABBBBAAAEEhEDfkajIonIDE/EoXRABBBBAAAEEEFhlgTlEoq5g&#10;VLxHPLrK/Y+6I4AAAggggMAqC8wnEhXCnofer3IbUHcEEEAAAQQQQACBvgX4OdC+hUkfAQQQQAAB&#10;BBBAoFKAYJTOgQACCCCAAAIIIDCYAMHoYPRkjAACCCCAAAIIIEAwSh9AAAEEEEAAAQQQGEyAYHQw&#10;ejJGAAEEEEAAAQQQWPvRj36EAgIIIIAAAggggAACgwjwaKdB2MkUAQQQQAABBBBAQAowTU8/QACB&#10;JgI/+clPmpzGOcsoMOrOMOrCL2Nvql0nWrA22eKdQDC6eG1CiRBAAAEEEEAAgZURIBhdmaamoggg&#10;gAACCCCAwOIJEIwuXptQIgQQQAABBBBAYGUECEZXpqmpKAIIIIAAAgggsHgCBKOL1yaUCAEEEEAA&#10;AQQQWBkBgtGVaWoqigACCCCAAAIILJ4AwejitQklQgABBBBAAAEEVkaAYHRlmpqKIjCIwI+//fKv&#10;WF4vf/vHjuK8sSNO2XlDHSH+3X1wMR11cvJK0jAPkQf4k9STScvSRLB2+e2ZSEdrbZqUaZhzLFXI&#10;kc0Gsf4970oaRK8ushgmernvZMfonTYQuNfCF8pQqIt5XebXmnGtanUvU8TXpv4Sh8+zRmHIthKl&#10;12Sh/PpNo1y1quyq+nBY8TgqESAYpSsggECfAp/+0huPjNfrr0TRi1/f/dKnHbm+PBOnzF5uUq4f&#10;f/vOuXtJhq+/8toXS1Hnj7/9jdd8CcsPsC9Gr2flfv3csSt29iWXv98oMlWfdp//6vfCs1m4I61V&#10;EMpf/OHXVWPd+3r01c+noY/97z/+9vZ3/iA5+IdfTI6N/9ispwQgvXzxlei1O/GXIvX68fEPo+h7&#10;3/nzvDfIv7xyUXbVFp02oCgtD3ljR/bnBEp2789/9TNa/47ySr6S/dl6+RTL8WLcgOolkheX+71z&#10;3/B/1WtZnY5OV00mX/KmlFU87U6FqlnzlH31teTM1z+T9+GOCrhCyRCMrlBjU1UEhhcQH4qv+ULR&#10;VqX89JdmWZz78h99/UUjchDRxLe3v/qZV8RHj+v14z//zvde/Pof5cHwy19yxs6tCuw7WYqJTzv5&#10;cTnWl70Kb3zrq9975Ssx7Ke/tPv1F1/7hhour/j73zz83mcm8cH/7A9e/KH6diAO/UySQj82Z8+9&#10;GMVZqZfqGC+++L2Hf2P85dzZfnLvLFXxBeyHWX+Wl0AkQkgthH95ZovnLZdPSIk+/aWvfOar39Ii&#10;+JCTRnqM7BCvvJ7gSS/jq8tIKzVMsQlGh3EnVwRWUsASimrThfl4imMA0Xp8FeanJ58x3lKh6Ouz&#10;ix58eZoWcGhHxwXLy6APAekTn7ahITk6+MXXou999fP5GgQ1rZm8KoaT5OhNb0N/8+mF1irkQ4qq&#10;EJl51d/FMUlYKCMAGZeq0b5+aWTcm3+dUaHHV77yGW20VITIL/7BP1MxstZp46nhrG2NltVndbOY&#10;Nol19SUt6TixOT9u/Fc+A+2eKjZidj3WD2j+5AtAwJH5ISIq+2H8xYIXAoECBKOBUByGAAJtBcqh&#10;qPg0/Xwy9yqmyvyzXHWPf+POa1H+aZqEogGz/2qM44v2haUimNyOdtXknjm5/OcP41nkwt8zNRmS&#10;ifHNePJPxVB1q9O2ARbqfBnG6UOKchBSvqr+/vJMdhAZuMsuM3tZ9KZ8tK+3mqloNB0IjYsm5+7T&#10;0VKzgxmleO2LSTd5/ZXvfXU7Cc1E0JiuTHj06CsPv6itvZCdIZ86v/f1H34xXq6qZxfJ/PJQWJRH&#10;rhDQljU8ev0PyhQivM+lZQrxsgLfKx5B1eYHfCfk74tvFvYvc+FJjONIMQoslgKlK27lUH8Q7Tgq&#10;N99SEozO15vcEFhZAcuoqBikifLVo/5ZrnrHJ8u50qGzN3bkZ33gQJpc6apCTRH7FEcsX3n9jWTS&#10;Xp9cFjPN2foA+RGlz+5WtHm96qxCx9FmxI3qxn/PVvgJfzXx7F543A2YHLFN5l5FHKdGQUV4mIyW&#10;uiK7bDGKmu2O41mZgtbhZ9raC9UZ8tWvcddSKzlFlJ4OzorzX/n615M1Ciq1NJxPv3LZFpTkCxxC&#10;SMSXsPglY+m0p1efGA/0q5e23UmUuaotQ8qwGMfYq1Yo28sz9b1BvrRVuYtRgVGVgmB0VM1FYREY&#10;q4Btraj8KNdu+N49OnWOF0NQapwpD0XliFRgKBojx1uv5LjW5/XPWWM4z1wHkM+5i+l476tOdbyJ&#10;LccBVXPCxb+rfUsiFLXur++YItvElMaicXgoo8vCigIzY7PMKjSTxxt/TkeDVZhqvqXWLaiz8sFZ&#10;GYte/JIYdVQ7qLLyyANkCFnxsAVjYNSPk+7GEf0+ZOGntstHu7qWYmi0VLXyczrUVrCHX0kmRM59&#10;o7IR/O4rd8Rfpa+45gSjK9cDqDAC8xeo3raU793NNuQ6ixdyfLYXPvt0VDvo87g3XbkZ8qgkMRx3&#10;L9tb4yia/KDSlhy8EoYcUp2wlMZ4lDGVK8bv0jpU/T19P1kDGS+7iNdFZPvru3dI5sm1SFJFf3fe&#10;UNuZ6mxe0qpYp5hJdjKWldnJgVkRCsv/Slarqq9NyQBduU+bgWFhS1ZlOcSqiHwCuk5p1bE1A+Da&#10;6dc8oaNR2mxoPl1no9bfZrMtxkRJzRJyOMEofQABBHoWqApFQz8X0+KFHR9Px5t7fgrPl0pXbgYO&#10;lJr7mYxIKRvQUoNk2fy9egKQ7xVWHV8qo33fWAupjTJW/T2raLZvKVkyKd7I99f3waHmyb/1LbF5&#10;KV0QGM/dfyvfvBSWbanF8+i03BkKwe8Pj9/48+9EKvoUQq/d+XayiyvLOV5Zkj6SoFCgPBpT46xB&#10;Y55q2UzDfUj1VgaE6TU8ylj1G6fhWOnbMBNOay1AMNqakAQQQMAlUD0qKpdWiuHKbCznx9/ecW7B&#10;DTlejoEaT2XyNY5t474YWjUeqy6GVbWNCdmGBbmdW88s/cSXI3bVDwXNgtmQ6vhKP+b35QhfurNH&#10;3yxT9fckkMj3LYkALlnNme6v74dDhTOvvaaPgqq5+9fiJaThr7jF081MqvukJ5c7g757SA5ufvWL&#10;X41jUbVM4IffyWPjN3b04dDyUodkKDXJSgStcszTWAptpmCWKStueD0Xa2A0XsWQExWu2hrVKh2q&#10;ukGWtLrua3aJNrmP/NzPpa+4HgSjI29Pio/AYgvEH7j6ytB4s0O8K0jMe6kPxvj1+e+c83y2hx1f&#10;zM01G19axic5xWd/Vij5uHljoPXFr78u14apHQviAaDJFg85RRfvd1I7P6qeCpps00+WloVVZ7Eb&#10;uEXpZPXTDfLCONssU/V3kZXaQp/uW5Lm8d6ReH99i6K4T5XhjPilBj3ylGFIVFjlGZC/3O6SdpNf&#10;uXNRjGRmJ6n1IMlWmLhG2u4hlV1WAFGe6Hv5OO3Zc+lpFQ5yKFUf4lRZZcUQft84Z980r/Ze5dGz&#10;dlE4f8Ks98e/Bkhrh8gH8eey6nEG/o1ZYVkYV/Dn5Ra0rlIOy39sR+nrRAtrRtfE2oexVYfyIoDA&#10;8AI/+clPPvWpTw1fjpYlEAOjdy6GP8dTHP6Nc3zgFNFH3RlGXfjQ7l+zn4cmaztOzCuIr2PzDMpW&#10;ogXbNMnCnCsC0LgsYlRU/3fxF0ZGF6aVKAgCCMxdQAyM8mTAuauT4dwFxH6kKHlwaa95y6elPvzK&#10;PCPRXqtD4nMTYGR0btRkhMBSCazmaAQjo9ZOPOrOMOrCL9U9pWllaMGmcgt0HsHoAjUGRUFgRAJ8&#10;AIyosfou6qg7w6gL33fLjiJ9WnCRm6lqap5p+kVuNcqGAAIIIIAAAgislgBrRlervaktAggggAAC&#10;CCCwUAJM0y9Uc1AYBEYjwNTYaJqq/4KOujOMuvD9t+0IcqAFR9BIviL+/0DryIQ3rXHEAAAAAElF&#10;TkSuQmCCUEsDBBQABgAIAAAAIQBTgqC23wAAAAgBAAAPAAAAZHJzL2Rvd25yZXYueG1sTI9BS8NA&#10;EIXvgv9hGcGb3cS0NqTZlFLUUxFsBeltm50modnZkN0m6b93POlx3nu8+V6+nmwrBux940hBPItA&#10;IJXONFQp+Dq8PaUgfNBkdOsIFdzQw7q4v8t1ZtxInzjsQyW4hHymFdQhdJmUvqzRaj9zHRJ7Z9db&#10;HfjsK2l6PXK5beVzFL1IqxviD7XucFtjedlfrYL3UY+bJH4ddpfz9nY8LD6+dzEq9fgwbVYgAk7h&#10;Lwy/+IwOBTOd3JWMF62C5ZyDChZzXsR2mkRLECcW4jQBWeTy/4DiBwAA//8DAFBLAwQUAAYACAAA&#10;ACEAqiYOvrwAAAAhAQAAGQAAAGRycy9fcmVscy9lMm9Eb2MueG1sLnJlbHOEj0FqwzAQRfeF3EHM&#10;PpadRSjFsjeh4G1IDjBIY1nEGglJLfXtI8gmgUCX8z//PaYf//wqfillF1hB17QgiHUwjq2C6+V7&#10;/wkiF2SDa2BSsFGGcdh99GdasdRRXlzMolI4K1hKiV9SZr2Qx9yESFybOSSPpZ7Jyoj6hpbkoW2P&#10;Mj0zYHhhiskoSJPpQFy2WM3/s8M8O02noH88cXmjkM5XdwVislQUeDIOH2HXRLYgh16+PDbcAQAA&#10;//8DAFBLAQItABQABgAIAAAAIQCxgme2CgEAABMCAAATAAAAAAAAAAAAAAAAAAAAAABbQ29udGVu&#10;dF9UeXBlc10ueG1sUEsBAi0AFAAGAAgAAAAhADj9If/WAAAAlAEAAAsAAAAAAAAAAAAAAAAAOwEA&#10;AF9yZWxzLy5yZWxzUEsBAi0AFAAGAAgAAAAhAMup4a44AwAA1QcAAA4AAAAAAAAAAAAAAAAAOgIA&#10;AGRycy9lMm9Eb2MueG1sUEsBAi0ACgAAAAAAAAAhAMJRDSuvegAAr3oAABQAAAAAAAAAAAAAAAAA&#10;ngUAAGRycy9tZWRpYS9pbWFnZTEucG5nUEsBAi0AFAAGAAgAAAAhAFOCoLbfAAAACAEAAA8AAAAA&#10;AAAAAAAAAAAAf4AAAGRycy9kb3ducmV2LnhtbFBLAQItABQABgAIAAAAIQCqJg6+vAAAACEBAAAZ&#10;AAAAAAAAAAAAAAAAAIuBAABkcnMvX3JlbHMvZTJvRG9jLnhtbC5yZWxzUEsFBgAAAAAGAAYAfAEA&#10;AH6CAAAAAA==&#10;">
                <v:shape id="Grafik 912913736" o:spid="_x0000_s1027" type="#_x0000_t75" style="position:absolute;width:62103;height:396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U8z9zAAAAOIAAAAPAAAAZHJzL2Rvd25yZXYueG1sRI9PSwMx&#10;FMTvQr9DeAVvNrtt2dq1aZFSRQ8K9h8en5tnsrh5WTaxXb+9EYQeh5n5DbNY9a4RJ+pC7VlBPspA&#10;EFde12wU7HcPN7cgQkTW2HgmBT8UYLUcXC2w1P7Mb3TaRiMShEOJCmyMbSllqCw5DCPfEifv03cO&#10;Y5KdkbrDc4K7Ro6zrJAOa04LFltaW6q+tt9Owcv6+XFTfBy82dhXs5vW70c+TJW6Hvb3dyAi9fES&#10;/m8/aQXzfDzPJ7NJAX+X0h2Qy18AAAD//wMAUEsBAi0AFAAGAAgAAAAhANvh9svuAAAAhQEAABMA&#10;AAAAAAAAAAAAAAAAAAAAAFtDb250ZW50X1R5cGVzXS54bWxQSwECLQAUAAYACAAAACEAWvQsW78A&#10;AAAVAQAACwAAAAAAAAAAAAAAAAAfAQAAX3JlbHMvLnJlbHNQSwECLQAUAAYACAAAACEAZlPM/cwA&#10;AADiAAAADwAAAAAAAAAAAAAAAAAHAgAAZHJzL2Rvd25yZXYueG1sUEsFBgAAAAADAAMAtwAAAAAD&#10;AAAAAA==&#10;">
                  <v:imagedata r:id="rId27" o:title=""/>
                </v:shape>
                <v:rect id="Rechteck 1779105026" o:spid="_x0000_s1028" style="position:absolute;left:5619;top:6715;width:24289;height:25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I6yuzAAAAOMAAAAPAAAAZHJzL2Rvd25yZXYueG1sRI9PawIx&#10;EMXvhX6HMIVeiiZaXO3WKK1QEQ8F/1x6m26mu4ubyZJEd/vtG0Hocea995s382VvG3EhH2rHGkZD&#10;BYK4cKbmUsPx8DGYgQgR2WDjmDT8UoDl4v5ujrlxHe/oso+lSBAOOWqoYmxzKUNRkcUwdC1x0n6c&#10;txjT6EtpPHYJbhs5ViqTFmtOFypsaVVRcdqfrYbv9Zdfzd6f1/H8lCX0qdzSZ6f140P/9goiUh//&#10;zbf0xqT60+nLSE3UOIPrT2kBcvEHAAD//wMAUEsBAi0AFAAGAAgAAAAhANvh9svuAAAAhQEAABMA&#10;AAAAAAAAAAAAAAAAAAAAAFtDb250ZW50X1R5cGVzXS54bWxQSwECLQAUAAYACAAAACEAWvQsW78A&#10;AAAVAQAACwAAAAAAAAAAAAAAAAAfAQAAX3JlbHMvLnJlbHNQSwECLQAUAAYACAAAACEA4SOsrswA&#10;AADjAAAADwAAAAAAAAAAAAAAAAAHAgAAZHJzL2Rvd25yZXYueG1sUEsFBgAAAAADAAMAtwAAAAAD&#10;AAAAAA==&#10;" filled="f" strokecolor="red" strokeweight="2pt"/>
                <w10:wrap type="topAndBottom"/>
              </v:group>
            </w:pict>
          </mc:Fallback>
        </mc:AlternateContent>
      </w:r>
      <w:r w:rsidR="00CB5552">
        <w:rPr>
          <w:bCs/>
          <w:color w:val="auto"/>
          <w:sz w:val="24"/>
          <w:szCs w:val="24"/>
        </w:rPr>
        <w:t xml:space="preserve">Okay, back to the file. </w:t>
      </w:r>
      <w:r w:rsidR="00AE74AC" w:rsidRPr="00AE74AC">
        <w:rPr>
          <w:b/>
          <w:bCs/>
          <w:color w:val="auto"/>
          <w:sz w:val="24"/>
          <w:szCs w:val="24"/>
        </w:rPr>
        <w:t>C</w:t>
      </w:r>
      <w:r w:rsidR="00CB5552" w:rsidRPr="00AE74AC">
        <w:rPr>
          <w:b/>
          <w:bCs/>
          <w:color w:val="auto"/>
          <w:sz w:val="24"/>
          <w:szCs w:val="24"/>
        </w:rPr>
        <w:t>hange the path to your libpq.dll</w:t>
      </w:r>
      <w:r w:rsidR="00CB5552">
        <w:rPr>
          <w:bCs/>
          <w:color w:val="auto"/>
          <w:sz w:val="24"/>
          <w:szCs w:val="24"/>
        </w:rPr>
        <w:t>:</w:t>
      </w:r>
    </w:p>
    <w:p w14:paraId="2A482B37" w14:textId="62C17057" w:rsidR="00DC6651" w:rsidRDefault="00DC6651" w:rsidP="00675017">
      <w:pPr>
        <w:tabs>
          <w:tab w:val="left" w:pos="1848"/>
        </w:tabs>
      </w:pPr>
    </w:p>
    <w:p w14:paraId="1D58C522" w14:textId="794B39A9" w:rsidR="00DC6651" w:rsidRDefault="00DC6651" w:rsidP="00675017">
      <w:pPr>
        <w:tabs>
          <w:tab w:val="left" w:pos="1848"/>
        </w:tabs>
      </w:pPr>
    </w:p>
    <w:p w14:paraId="1C2E14FA" w14:textId="61738446" w:rsidR="00B50F02" w:rsidRDefault="00B50F02" w:rsidP="00675017">
      <w:pPr>
        <w:tabs>
          <w:tab w:val="left" w:pos="1848"/>
        </w:tabs>
        <w:rPr>
          <w:b/>
        </w:rPr>
      </w:pPr>
      <w:r>
        <w:t xml:space="preserve">After you done it, </w:t>
      </w:r>
      <w:r w:rsidRPr="00B50F02">
        <w:rPr>
          <w:b/>
        </w:rPr>
        <w:t>SAVE THE FILE</w:t>
      </w:r>
      <w:r w:rsidR="005E5898">
        <w:rPr>
          <w:b/>
        </w:rPr>
        <w:t xml:space="preserve"> AND</w:t>
      </w:r>
      <w:r w:rsidRPr="00B50F02">
        <w:rPr>
          <w:b/>
        </w:rPr>
        <w:t xml:space="preserve"> CLOSE </w:t>
      </w:r>
      <w:r w:rsidR="005E5898">
        <w:rPr>
          <w:b/>
        </w:rPr>
        <w:t>IT.</w:t>
      </w:r>
    </w:p>
    <w:p w14:paraId="37D15828" w14:textId="658834B1" w:rsidR="005E5898" w:rsidRDefault="005E5898" w:rsidP="00675017">
      <w:pPr>
        <w:tabs>
          <w:tab w:val="left" w:pos="1848"/>
        </w:tabs>
        <w:rPr>
          <w:b/>
        </w:rPr>
      </w:pPr>
    </w:p>
    <w:p w14:paraId="04D7B9ED" w14:textId="73E8248D" w:rsidR="00047CBE" w:rsidRDefault="00E63046" w:rsidP="00675017">
      <w:pPr>
        <w:tabs>
          <w:tab w:val="left" w:pos="1848"/>
        </w:tabs>
        <w:rPr>
          <w:b/>
        </w:rPr>
      </w:pPr>
      <w:r>
        <w:rPr>
          <w:b/>
        </w:rPr>
        <w:t>DOUBLE CLICK the</w:t>
      </w:r>
      <w:r w:rsidR="00047CBE">
        <w:rPr>
          <w:b/>
        </w:rPr>
        <w:t xml:space="preserve"> .bat</w:t>
      </w:r>
      <w:r w:rsidR="00425C17">
        <w:rPr>
          <w:b/>
        </w:rPr>
        <w:t xml:space="preserve"> </w:t>
      </w:r>
      <w:r w:rsidR="00277FC8">
        <w:rPr>
          <w:b/>
        </w:rPr>
        <w:t>| .</w:t>
      </w:r>
      <w:proofErr w:type="spellStart"/>
      <w:r w:rsidR="00277FC8">
        <w:rPr>
          <w:b/>
        </w:rPr>
        <w:t>sh</w:t>
      </w:r>
      <w:proofErr w:type="spellEnd"/>
    </w:p>
    <w:p w14:paraId="601F84DE" w14:textId="77777777" w:rsidR="00425C17" w:rsidRDefault="00425C17" w:rsidP="00675017">
      <w:pPr>
        <w:tabs>
          <w:tab w:val="left" w:pos="1848"/>
        </w:tabs>
        <w:rPr>
          <w:b/>
        </w:rPr>
      </w:pPr>
    </w:p>
    <w:p w14:paraId="0F9D9385" w14:textId="0FC5A34D" w:rsidR="00425C17" w:rsidRDefault="00425C17" w:rsidP="00675017">
      <w:pPr>
        <w:tabs>
          <w:tab w:val="left" w:pos="1848"/>
        </w:tabs>
        <w:rPr>
          <w:b/>
        </w:rPr>
      </w:pPr>
      <w:r>
        <w:rPr>
          <w:b/>
        </w:rPr>
        <w:t xml:space="preserve">DONE? Beautiful, now that we are finally prepared, let us start with some simulations </w:t>
      </w:r>
      <w:r w:rsidRPr="00425C17">
        <w:rPr>
          <mc:AlternateContent>
            <mc:Choice Requires="w16se"/>
            <mc:Fallback>
              <w:rFonts w:ascii="Segoe UI Emoji" w:eastAsia="Segoe UI Emoji" w:hAnsi="Segoe UI Emoji" w:cs="Segoe UI Emoji"/>
            </mc:Fallback>
          </mc:AlternateContent>
          <w:b/>
        </w:rPr>
        <mc:AlternateContent>
          <mc:Choice Requires="w16se">
            <w16se:symEx w16se:font="Segoe UI Emoji" w16se:char="1F60A"/>
          </mc:Choice>
          <mc:Fallback>
            <w:t>😊</w:t>
          </mc:Fallback>
        </mc:AlternateContent>
      </w:r>
      <w:r>
        <w:rPr>
          <w:b/>
        </w:rPr>
        <w:t>!</w:t>
      </w:r>
    </w:p>
    <w:p w14:paraId="4C4D5750" w14:textId="77777777" w:rsidR="00C10D16" w:rsidRDefault="00C10D16" w:rsidP="00675017">
      <w:pPr>
        <w:tabs>
          <w:tab w:val="left" w:pos="1848"/>
        </w:tabs>
        <w:rPr>
          <w:b/>
        </w:rPr>
      </w:pPr>
    </w:p>
    <w:p w14:paraId="4758B58D" w14:textId="77777777" w:rsidR="00996EF9" w:rsidRDefault="00996EF9" w:rsidP="00675017">
      <w:pPr>
        <w:tabs>
          <w:tab w:val="left" w:pos="1848"/>
        </w:tabs>
        <w:rPr>
          <w:b/>
        </w:rPr>
      </w:pPr>
    </w:p>
    <w:p w14:paraId="0D5B35B9" w14:textId="77777777" w:rsidR="00996EF9" w:rsidRDefault="00996EF9" w:rsidP="00675017">
      <w:pPr>
        <w:tabs>
          <w:tab w:val="left" w:pos="1848"/>
        </w:tabs>
        <w:rPr>
          <w:b/>
        </w:rPr>
      </w:pPr>
    </w:p>
    <w:p w14:paraId="57623B52" w14:textId="77777777" w:rsidR="00996EF9" w:rsidRDefault="00996EF9" w:rsidP="00675017">
      <w:pPr>
        <w:tabs>
          <w:tab w:val="left" w:pos="1848"/>
        </w:tabs>
        <w:rPr>
          <w:b/>
        </w:rPr>
      </w:pPr>
    </w:p>
    <w:p w14:paraId="587AD5E1" w14:textId="77777777" w:rsidR="00996EF9" w:rsidRDefault="00996EF9" w:rsidP="00675017">
      <w:pPr>
        <w:tabs>
          <w:tab w:val="left" w:pos="1848"/>
        </w:tabs>
        <w:rPr>
          <w:b/>
        </w:rPr>
      </w:pPr>
    </w:p>
    <w:p w14:paraId="78655C80" w14:textId="77777777" w:rsidR="00996EF9" w:rsidRDefault="00996EF9" w:rsidP="00675017">
      <w:pPr>
        <w:tabs>
          <w:tab w:val="left" w:pos="1848"/>
        </w:tabs>
        <w:rPr>
          <w:b/>
        </w:rPr>
      </w:pPr>
    </w:p>
    <w:p w14:paraId="3E9DAC96" w14:textId="77777777" w:rsidR="00996EF9" w:rsidRDefault="00996EF9" w:rsidP="00675017">
      <w:pPr>
        <w:tabs>
          <w:tab w:val="left" w:pos="1848"/>
        </w:tabs>
        <w:rPr>
          <w:b/>
        </w:rPr>
      </w:pPr>
    </w:p>
    <w:p w14:paraId="17D964F7" w14:textId="77777777" w:rsidR="00996EF9" w:rsidRDefault="00996EF9" w:rsidP="00675017">
      <w:pPr>
        <w:tabs>
          <w:tab w:val="left" w:pos="1848"/>
        </w:tabs>
        <w:rPr>
          <w:b/>
        </w:rPr>
      </w:pPr>
    </w:p>
    <w:p w14:paraId="3133A90A" w14:textId="77777777" w:rsidR="00996EF9" w:rsidRDefault="00996EF9" w:rsidP="00675017">
      <w:pPr>
        <w:tabs>
          <w:tab w:val="left" w:pos="1848"/>
        </w:tabs>
        <w:rPr>
          <w:b/>
        </w:rPr>
      </w:pPr>
    </w:p>
    <w:p w14:paraId="6C47A07B" w14:textId="77777777" w:rsidR="00996EF9" w:rsidRDefault="00996EF9" w:rsidP="00675017">
      <w:pPr>
        <w:tabs>
          <w:tab w:val="left" w:pos="1848"/>
        </w:tabs>
        <w:rPr>
          <w:b/>
        </w:rPr>
      </w:pPr>
    </w:p>
    <w:p w14:paraId="6375E137" w14:textId="77777777" w:rsidR="00996EF9" w:rsidRDefault="00996EF9" w:rsidP="00675017">
      <w:pPr>
        <w:tabs>
          <w:tab w:val="left" w:pos="1848"/>
        </w:tabs>
        <w:rPr>
          <w:b/>
        </w:rPr>
      </w:pPr>
    </w:p>
    <w:p w14:paraId="655A5BF0" w14:textId="77777777" w:rsidR="000F6878" w:rsidRDefault="000F6878" w:rsidP="00675017">
      <w:pPr>
        <w:tabs>
          <w:tab w:val="left" w:pos="1848"/>
        </w:tabs>
        <w:rPr>
          <w:b/>
        </w:rPr>
      </w:pPr>
    </w:p>
    <w:p w14:paraId="6B1DE520" w14:textId="77777777" w:rsidR="000F6878" w:rsidRDefault="000F6878" w:rsidP="00675017">
      <w:pPr>
        <w:tabs>
          <w:tab w:val="left" w:pos="1848"/>
        </w:tabs>
        <w:rPr>
          <w:b/>
        </w:rPr>
      </w:pPr>
    </w:p>
    <w:p w14:paraId="1769DB27" w14:textId="77777777" w:rsidR="000F6878" w:rsidRDefault="000F6878" w:rsidP="00675017">
      <w:pPr>
        <w:tabs>
          <w:tab w:val="left" w:pos="1848"/>
        </w:tabs>
        <w:rPr>
          <w:b/>
        </w:rPr>
      </w:pPr>
    </w:p>
    <w:p w14:paraId="1F5B7D19" w14:textId="77777777" w:rsidR="000F6878" w:rsidRDefault="000F6878" w:rsidP="00675017">
      <w:pPr>
        <w:tabs>
          <w:tab w:val="left" w:pos="1848"/>
        </w:tabs>
        <w:rPr>
          <w:b/>
        </w:rPr>
      </w:pPr>
    </w:p>
    <w:p w14:paraId="515BE9A2" w14:textId="77777777" w:rsidR="000F6878" w:rsidRDefault="000F6878" w:rsidP="00675017">
      <w:pPr>
        <w:tabs>
          <w:tab w:val="left" w:pos="1848"/>
        </w:tabs>
        <w:rPr>
          <w:b/>
        </w:rPr>
      </w:pPr>
    </w:p>
    <w:p w14:paraId="0F19D763" w14:textId="77777777" w:rsidR="000F6878" w:rsidRDefault="000F6878" w:rsidP="00675017">
      <w:pPr>
        <w:tabs>
          <w:tab w:val="left" w:pos="1848"/>
        </w:tabs>
        <w:rPr>
          <w:b/>
        </w:rPr>
      </w:pPr>
    </w:p>
    <w:p w14:paraId="64A6FBA2" w14:textId="77777777" w:rsidR="000F6878" w:rsidRDefault="000F6878" w:rsidP="00675017">
      <w:pPr>
        <w:tabs>
          <w:tab w:val="left" w:pos="1848"/>
        </w:tabs>
        <w:rPr>
          <w:b/>
        </w:rPr>
      </w:pPr>
    </w:p>
    <w:p w14:paraId="0EA88126" w14:textId="77777777" w:rsidR="000F6878" w:rsidRDefault="000F6878" w:rsidP="00675017">
      <w:pPr>
        <w:tabs>
          <w:tab w:val="left" w:pos="1848"/>
        </w:tabs>
        <w:rPr>
          <w:b/>
        </w:rPr>
      </w:pPr>
    </w:p>
    <w:p w14:paraId="5351A135" w14:textId="77777777" w:rsidR="000F6878" w:rsidRDefault="000F6878" w:rsidP="00675017">
      <w:pPr>
        <w:tabs>
          <w:tab w:val="left" w:pos="1848"/>
        </w:tabs>
        <w:rPr>
          <w:b/>
        </w:rPr>
      </w:pPr>
    </w:p>
    <w:p w14:paraId="5843F4E7" w14:textId="77777777" w:rsidR="000F6878" w:rsidRDefault="000F6878" w:rsidP="00675017">
      <w:pPr>
        <w:tabs>
          <w:tab w:val="left" w:pos="1848"/>
        </w:tabs>
        <w:rPr>
          <w:b/>
        </w:rPr>
      </w:pPr>
    </w:p>
    <w:p w14:paraId="0E70920B" w14:textId="77777777" w:rsidR="000F6878" w:rsidRDefault="000F6878" w:rsidP="00675017">
      <w:pPr>
        <w:tabs>
          <w:tab w:val="left" w:pos="1848"/>
        </w:tabs>
        <w:rPr>
          <w:b/>
        </w:rPr>
      </w:pPr>
    </w:p>
    <w:p w14:paraId="13C74CFC" w14:textId="77777777" w:rsidR="00996EF9" w:rsidRDefault="00996EF9" w:rsidP="00675017">
      <w:pPr>
        <w:tabs>
          <w:tab w:val="left" w:pos="1848"/>
        </w:tabs>
        <w:rPr>
          <w:b/>
        </w:rPr>
      </w:pPr>
    </w:p>
    <w:p w14:paraId="5C105768" w14:textId="77777777" w:rsidR="00996EF9" w:rsidRDefault="00996EF9" w:rsidP="00675017">
      <w:pPr>
        <w:tabs>
          <w:tab w:val="left" w:pos="1848"/>
        </w:tabs>
        <w:rPr>
          <w:b/>
        </w:rPr>
      </w:pPr>
    </w:p>
    <w:p w14:paraId="704CD88F" w14:textId="77777777" w:rsidR="00996EF9" w:rsidRDefault="00996EF9" w:rsidP="00675017">
      <w:pPr>
        <w:tabs>
          <w:tab w:val="left" w:pos="1848"/>
        </w:tabs>
        <w:rPr>
          <w:b/>
        </w:rPr>
      </w:pPr>
    </w:p>
    <w:p w14:paraId="262F8052" w14:textId="77777777" w:rsidR="004A23F0" w:rsidRDefault="004A23F0" w:rsidP="00675017">
      <w:pPr>
        <w:tabs>
          <w:tab w:val="left" w:pos="1848"/>
        </w:tabs>
        <w:rPr>
          <w:b/>
        </w:rPr>
      </w:pPr>
    </w:p>
    <w:p w14:paraId="26C9FD28" w14:textId="322FDC08" w:rsidR="00C10D16" w:rsidRDefault="00C10D16" w:rsidP="00675017">
      <w:pPr>
        <w:tabs>
          <w:tab w:val="left" w:pos="1848"/>
        </w:tabs>
        <w:rPr>
          <w:b/>
          <w:sz w:val="28"/>
          <w:szCs w:val="28"/>
        </w:rPr>
      </w:pPr>
      <w:r>
        <w:rPr>
          <w:b/>
          <w:sz w:val="28"/>
          <w:szCs w:val="28"/>
        </w:rPr>
        <w:t>SET UP A SIMULATION SCENARIO</w:t>
      </w:r>
    </w:p>
    <w:p w14:paraId="1BC41BFB" w14:textId="77777777" w:rsidR="00AA7782" w:rsidRDefault="00AA7782" w:rsidP="00675017">
      <w:pPr>
        <w:tabs>
          <w:tab w:val="left" w:pos="1848"/>
        </w:tabs>
        <w:rPr>
          <w:b/>
          <w:sz w:val="28"/>
          <w:szCs w:val="28"/>
        </w:rPr>
      </w:pPr>
    </w:p>
    <w:p w14:paraId="6270D292" w14:textId="1D47F624" w:rsidR="00C10D16" w:rsidRDefault="00C10D16" w:rsidP="00675017">
      <w:pPr>
        <w:tabs>
          <w:tab w:val="left" w:pos="1848"/>
        </w:tabs>
        <w:rPr>
          <w:bCs/>
          <w:sz w:val="24"/>
          <w:szCs w:val="24"/>
        </w:rPr>
      </w:pPr>
      <w:r>
        <w:rPr>
          <w:bCs/>
          <w:sz w:val="24"/>
          <w:szCs w:val="24"/>
        </w:rPr>
        <w:t xml:space="preserve">Okay, first </w:t>
      </w:r>
      <w:proofErr w:type="spellStart"/>
      <w:r>
        <w:rPr>
          <w:bCs/>
          <w:sz w:val="24"/>
          <w:szCs w:val="24"/>
        </w:rPr>
        <w:t>lets</w:t>
      </w:r>
      <w:proofErr w:type="spellEnd"/>
      <w:r>
        <w:rPr>
          <w:bCs/>
          <w:sz w:val="24"/>
          <w:szCs w:val="24"/>
        </w:rPr>
        <w:t xml:space="preserve"> look at our new database! I hope you remember how to connect a new database to </w:t>
      </w:r>
      <w:proofErr w:type="spellStart"/>
      <w:r>
        <w:rPr>
          <w:bCs/>
          <w:sz w:val="24"/>
          <w:szCs w:val="24"/>
        </w:rPr>
        <w:t>DBeaver</w:t>
      </w:r>
      <w:proofErr w:type="spellEnd"/>
      <w:r>
        <w:rPr>
          <w:bCs/>
          <w:sz w:val="24"/>
          <w:szCs w:val="24"/>
        </w:rPr>
        <w:t xml:space="preserve">? </w:t>
      </w:r>
    </w:p>
    <w:p w14:paraId="484ED82A" w14:textId="40694DDE" w:rsidR="00C10D16" w:rsidRDefault="00C10D16" w:rsidP="00675017">
      <w:pPr>
        <w:tabs>
          <w:tab w:val="left" w:pos="1848"/>
        </w:tabs>
        <w:rPr>
          <w:bCs/>
          <w:sz w:val="24"/>
          <w:szCs w:val="24"/>
        </w:rPr>
      </w:pPr>
    </w:p>
    <w:p w14:paraId="6A672AD3" w14:textId="76522EB5" w:rsidR="00C10D16" w:rsidRPr="00601092" w:rsidRDefault="00316384" w:rsidP="00675017">
      <w:pPr>
        <w:tabs>
          <w:tab w:val="left" w:pos="1848"/>
        </w:tabs>
        <w:rPr>
          <w:b/>
          <w:bCs/>
          <w:sz w:val="24"/>
          <w:szCs w:val="24"/>
        </w:rPr>
      </w:pPr>
      <w:r w:rsidRPr="006B3038">
        <w:rPr>
          <w:b/>
          <w:noProof/>
        </w:rPr>
        <mc:AlternateContent>
          <mc:Choice Requires="wpg">
            <w:drawing>
              <wp:anchor distT="0" distB="0" distL="114300" distR="114300" simplePos="0" relativeHeight="251673600" behindDoc="0" locked="0" layoutInCell="1" allowOverlap="1" wp14:anchorId="73E57A12" wp14:editId="4F76A55F">
                <wp:simplePos x="0" y="0"/>
                <wp:positionH relativeFrom="margin">
                  <wp:posOffset>-635</wp:posOffset>
                </wp:positionH>
                <wp:positionV relativeFrom="paragraph">
                  <wp:posOffset>326390</wp:posOffset>
                </wp:positionV>
                <wp:extent cx="2597150" cy="1410970"/>
                <wp:effectExtent l="0" t="0" r="0" b="0"/>
                <wp:wrapTopAndBottom/>
                <wp:docPr id="2116517845" name="Gruppieren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97150" cy="1410970"/>
                          <a:chOff x="0" y="0"/>
                          <a:chExt cx="4282811" cy="2263336"/>
                        </a:xfrm>
                      </wpg:grpSpPr>
                      <pic:pic xmlns:pic="http://schemas.openxmlformats.org/drawingml/2006/picture">
                        <pic:nvPicPr>
                          <pic:cNvPr id="1762241184" name="Grafik 1762241184"/>
                          <pic:cNvPicPr>
                            <a:picLocks noChangeAspect="1"/>
                          </pic:cNvPicPr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82811" cy="226333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25354325" name="Rechteck 125354325"/>
                        <wps:cNvSpPr/>
                        <wps:spPr>
                          <a:xfrm>
                            <a:off x="1" y="403902"/>
                            <a:ext cx="407856" cy="251516"/>
                          </a:xfrm>
                          <a:prstGeom prst="rect">
                            <a:avLst/>
                          </a:prstGeom>
                          <a:noFill/>
                          <a:ln w="2540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734446D" id="Gruppieren 4" o:spid="_x0000_s1026" style="position:absolute;margin-left:-.05pt;margin-top:25.7pt;width:204.5pt;height:111.1pt;z-index:251673600;mso-position-horizontal-relative:margin;mso-width-relative:margin;mso-height-relative:margin" coordsize="42828,2263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ObNM8LwMAAM8HAAAOAAAAZHJzL2Uyb0RvYy54bWycVWtv2yAU/T5p/8Hy&#10;99aP2GlqNammdokmVVvUbj+AYGyjYkBAXv9+F7CdpOnWR6Q4JnDPPfdwLtzc7loWbIjSVPBpmFzG&#10;YUA4FiXl9TT883t+MQkDbRAvEROcTMM90eHt7OuXm60sSCoawUqiAgDhutjKadgYI4so0rghLdKX&#10;QhIOk5VQLTIwVHVUKrQF9JZFaRyPo61QpVQCE63h33s/Gc4cflURbH5VlSYmYNMQuBn3VO65ss9o&#10;doOKWiHZUNzRQJ9g0SLKIekAdY8MCtaKnkG1FCuhRWUusWgjUVUUE1cDVJPEL6pZKLGWrpa62NZy&#10;kAmkfaHTp2Hxz81CySe5VKDEVtaghRvZWnaVau0vsAx2TrL9IBnZmQDDn2l+fZXkoCyGuSRL4uur&#10;TlTcgPJncbj53kVm6SSdJImPTNPxaDQa2+2I+sTRCR1JcQHfTgN4O9Pgba9AlFkrEnYg7bswWqSe&#10;1/ICtksiQ1eUUbN31oONsaT4ZknxUvkByLlUAS1Bi6txmmZJMsnCgKMWrL9QqKLPwdEEVGsRbJCH&#10;QLbEB4GfdcDFXYN4Tb5pCSYGPKfN6fLIDk/yrxiVc8qY3Tb73lUKhn9hmFfE8ma8F3jdEm58dynC&#10;oGjBdUOlDgNVkHZFoDr1o3SEUKGNIgY3NmEFiR+BrN/EYcKxPBCznDX47b0Oe9MnIJrSZkFEG9gX&#10;IAccYHNQgTYPumPTLwF/HQi4Vxha58Pxo3u5YHQm2Ic67KlBkgAFC3tkiTQf5dkozXtHgFiNIRg8&#10;Mcy4LnRBQ0/qf8kFvQNNl8Wj6zj1B1nflVl8NcnHXWvlSZ6cdtYHFUMFF9ZUwA0VjAdb2/ZZHDuN&#10;tWC07C2nVb26YyrYIDhu5/MYPl1LHy2DBmcc9sGK443g3syeEZ/gkVTQQvZw8RnsXUAGWIQx2DPx&#10;Uw0qic8Gh9AhWR/hThPGAdAie3922B1Av9KD9Njewd16G0rcVTIQ60r/X/AQ4TILbobglnKhXquM&#10;QVVdZr++F8lLY1VaiXIPB4wy7E74Gw1x3Ajob2yUC7arwMku1N0aToPuhrPX0vHYrTrcw7O/AAAA&#10;//8DAFBLAwQKAAAAAAAAACEAxMMpqkN+AABDfgAAFAAAAGRycy9tZWRpYS9pbWFnZTEucG5niVBO&#10;Rw0KGgoAAAANSUhEUgAAAjIAAAEpCAYAAACJNcicAAAAAXNSR0IArs4c6QAAAARnQU1BAACxjwv8&#10;YQUAAAAJcEhZcwAAEnQAABJ0Ad5mH3gAAH3YSURBVHhe7f0LfBTHme+N/3S/ISQhLmLEzSBhI8sG&#10;YomYET7xQmwiYQdMCMHZfe2wfs+w8fp/JF/zTyBkV4Z4E9+kXQeHOYcl3t3YPkriRXEkRY6dm42I&#10;LSUIGwsbycFcJIS5StwkkDRvVXX1THdP99w0IzTwfPkU09VVXVXdM6P6zfM81R3jYoAgCIIgCCIK&#10;iZWvBEEQBEEQUYfOIjMwNIRPes9i3+ketJ06gwO959Bz6ZIom5iSDFtaKuaMy8RtkydhXFIiYmNi&#10;RBlBEARBEMSVQAiZgSEXjl+8iNaTp9Dy2Umc6uvH2cuXcWFgUIgbTlJcHEuxSE9IQE5qCuaOH4e5&#10;2VmYkJKC+FgSNARBEARBjDwxlweHXB09vUzAnMDe02dw9NwFTGRChVtgspISkZGYKCqeHxhA94WL&#10;OHLuPE7192PamDEoHJeJoonjkZcxlsQMQRAEQRAjTkzXufOut44cxTtHP0P/0CDymSi5aVwWJsYB&#10;6UNDmMAEDeDCQGIyui5dxv6es/joTA8Onj2P5Lg4LJo8EUumTMbktFSlRYIgCIIgiBEipuHgEdfv&#10;O7uFtSU/Ix1/d/0sZMfH4chfP8HhTw8gjomV2Ng4zLr+BoyfOBGu2FhWtw8vf/KpiKeZlJqCL9gm&#10;4Y4pNsSzMoIgCIIgiJEids+JUzh07hymp6cJEcMDevf+pQUHD3yCtDHpmGTLRbG9BLbcXFy8cB5H&#10;D32KoVPH8fVZM4RLqevcBRFX80nvOdmkNx3VJYiJifFKJdUdsoYHs7pm9UY1Dev057CuQRYY6UB1&#10;SQwsizmGtnxeC2O/PPlsPDKI9/AK9Bss0TJOgiAIwppYbokZl5SEHAyh8/1W/OkPv0NSYhLSx2ag&#10;58xpdB46iNi4OPzqv3+O5zb/M7Y8+zR+U7sDWbHAzeOyhEWGBwe3nTotm7TAUQ++QMqT6lFYkc8m&#10;23Xwmkq0ddurAFYveuYbJk52FKBdc54OZ5mXAGlYx4VGPiqa5A4LGnYA9Zq2+DXzeS2M13lrqSwg&#10;hg0XiiXV7B0mCIIgRguxfHXSxIR4JJ34DA2v/Qxdhw8jMysL183Kw3V5eZgyfQbimZBhsy7OnTuH&#10;/r4+2KZORXJCAmaMHSOCgnkbfLl2cJRiq6sdVXYnynzNzHnl2OAAnDuiRcnkoXxrOftfpRSPV9nR&#10;VFPnmQDZhFjmdDCBwkSO3GVF6datrAWVUqzwcS069u+VWwRBEARxbRDbPziECcmJyLjUh317P8CE&#10;SZOQlT0ek3On4IYbb0LBTTcjITER825ZgDvL7sYdZXeh5Pa/EQdPTE4SK5v4Mu1Pz54X+4KDTfqK&#10;SvG2yhiwF+TLLQW9C6oEOoNHRzVK3GUsaX5FC0uIQTiJtjR1rNtWXUENWCfKTKxJJuTNLpRbktKt&#10;cLm0AiU4jNdiJNBfE707TLEuycSuY7vczwnkepvBjyupbhDXW9en7r31XP9A+vE1ToG/z02ZE2iq&#10;QD4vM/RFEARBXBmYkBnE+PSxuOG663DjzXNxy+cXCosMd0sMsrIheR+Z6ay8dPk9uPOuL+Py5cs4&#10;feoUMmJjxPJsfq8Z9cZ5QZNfADv2Yr/VrCatFxvKPTYOPkHl16z2uG/qC1GR75nUOurasLpdda+0&#10;owps8pETTyk3aezdr5lEO1BX0wTHBsWK4q9tzt5NO1Ag2g9MjDTsYBNg4WyNlSZETK6FF84yz0Qc&#10;pslWXJOKQo+Lq70KBbKMT/Ble6s812tDG8o0/jJ/19sXTRWbgJeUdtur7OzU2Dndz3fxfXprnr9+&#10;/I2T4/Nzs5Xtq2d92GUb5LIjCIIYHXz1179z1bQfcHUdOex6/bWfuS5cuMD+jrtc53p7Xce6ulzH&#10;jx1zMUEj9p1l+1r+tMv1o+eedn3Qutt17uxZcSxvgycr2CTkgoNNg6bUuxywu6rY7MARdfl6b03S&#10;H6qvr9DuYvOcoZ6GeoeLTUCslsjoj2+vctnhYHs5/tpWtu36Cj5Rzkdt3wjvz8e4BUodcS3c5xAI&#10;8jjfjQeArzGaXS+216Ht11BHd72t0bfBMRnHsN5Xsz4M6NpnGPMEQRDEFSeWL5k+1tODjqNH0Xfx&#10;Ipsq+JwJxMXH46+ftONfvrcBP/33/40/vPkGftv4a/yevR7r6kT2hAnoY8fyG+Xxu/5OTOX3mwmB&#10;jv3wiuzQBay2o2CTxrrQsANONKEiX1odRPIOmhVuBbWcuwTc8DiTJtTUKb/dO+pq0ORYoVhWAmy7&#10;cHZgthVuBVAsGaG7kfh4t6rX4iXgfjamwFZxseO4BcHSbae6x9Rk4SYT18SBFWYnIN67QhgvR36B&#10;XW5xfFxvP3i70Oyw9qr56CegcSpYf24IgiCI0UhsanwcDn52HIfP9OL6OTciPiFeFHCX0umTJ/Hu&#10;zrfR8Mv/xp4//xl9fRcxKWcypkybjrFjx+LwhT5x/xn+6AK+bDsk2tvQZF+NZZbaIA/lL1XB7tyk&#10;iVXhgbKq0PEkxdqvTNB69xCb0DVwN4QSfCvdD7pZ2lfbgaLE0pSBC7LhiBgDeeXYyc6lqeJpC3Fi&#10;QLjtrNAIJJFCGCd/7+SmL3xf7/Bh2U9A4/T/uSEIgiBGH7H82UmfXezDqbh4XD93HhMyyiMJzpw+&#10;jWPdRzEwcAl/bW9nP2o/Ru+ZM8ISc/PniuBi9fedPiMeWcDbmJOVKY4LDjZ5sF+9gcRLQP1F7S+m&#10;Rvz6ZmJkp6dNr9U8pSvgaKpBXUMdapo01gZ/bQdIw7p8VBQyEXOl4ygCFBo+8XVNLMra2wy9Wl3v&#10;cBPk+6obZyCfG4IgCGLUETsuOQkYm4HesVk4ev6CCNzlzqVPP2nH+3/5M/tlqlTcv+9D/OKV/8Jv&#10;6l7HhMk2fNZ3CR+d7hHPXeL3kuFPxA4KsUKkDE5HvR9rRweq76/wuAnEcmzu/tG6QlidddpVMJpJ&#10;i/Vzv9fNWqQbYlMNUPW4xxIRUNt+YP1tctpZsyHO1uK6qCulGlCtcyMpws+ujllX1zBOXqatGypm&#10;14S1Xc0zatn9mn5FQLLcduO53oG6lULDz/vqd5z+PjeMpjbv1U4EQRDEFSP2lgnZyElLQXtPL/7z&#10;40/QycTMpcFBdB45jI6PP5LVgN6eM8oN8o52obFpJ/597z7xvKWpaWNwc/Y4jEtSLDmWaFfT8JTf&#10;hg3cfG+mYnR1va0bfAVJvcOJMk2dmoJlyi9pNmm9JO6hJ8v4KhcTF4FwQ7B5arXBp+Wz7YDhE796&#10;vCcFv4goH6jhNw1U2yjD3qp27LRatbRXLg3mKb8ChfUu67pB4HVN8plQkLEqpVvl6h61bMcKscLI&#10;SOnj7E1h1ztkgRcg1u+rn3EG8rkpfVxZKcXLw7QijCAIghgeMZ3nzrt+Kx8a2ccEDH9UwZSEOHz8&#10;mwa0/PI19J08ISrGjRuPhPETkZ43G5NvXYSLGVlIS0wSD41cPGVy6DEyxLVBwzrEbCpAu8Z1QxAE&#10;QRDDJeby4JCro6cXLZ+dwAenTuPwufNIdblw4dCnOP3XDgxdVG50F5s+FnFjMxHPBE1Kjg3TMjNw&#10;U3YWiiaOF89cio+NEfUIwhse/JyPmtVaaxIPri2D2bogR32wwdUEQRDEtUqMizEw5MJnFy+i9eQp&#10;fHDitFiJxB87wO/6y2+Yx+HLtPkKJx7Yy+NquEtq3vhxmJiSQiKGsETciI6rFb6kntQJQRAEEWaE&#10;kJHbGGKbp/sv4Y9d3eLZSUeZoOErmjj8Dr4z0tNQMC6TpSzMGjtGiBuCIAiCIIgrhU7IEARBEARB&#10;RBNkUiEIgiAIImohIUMQBEEQRNRCQoYgCIIgiKiFhAxBEARBEFELCRmCIAiCIKIWEjIEQRAEQUQt&#10;JGQIgiAIgohaSMgQBEEQBBG1kJAhCIIgCCJqISFDEARBEETUQkKGIAiCIIioxVTI8CcWx8To07oG&#10;bdk6yKzI26s6ZC5ydFTZvcYUE2OHr67FMerAGcaxhxOlbfPxGMcxHCJ5DiOFcg6aFKZrEzwdqLJ7&#10;PtvhJpDz9P5ce7+3op0ABznavyehYn5eI/O3h8OvyUj1FQ6sPjNiv72KffL1aOuH4/0P59+8cOJr&#10;XMG+x8HWJyKHpUVm4fPt4M+TVNPWUmV/6Vae3wqZHVkc9boxuVxNqMiTZQHgNfaGdaZf6tDZhYfv&#10;C2d73kTk+of9OlihCIcy6N/H+jkfj0DfI0kg56nUya9ZjXZNnfbnP0AZm6CHNQeM+u9JiHidVz1u&#10;ejg/+El3tJxPBCld4QCcOwzXpQMff8BedtXgV7qTV/Y7Vijv+BX9G08QIUCupTCy8Pnn4dj1MO4j&#10;lW5Ox69Qs2shnn9c/yeytKICQcyzo58AzrNhXT4exvNob9Kfe15FExMzC+Esi26r28hQiq2udjy/&#10;0ImyUfjr/4qSPwcL8QE+1v4pkp/LhQt3YV+73MeR++fkyzxBRBlBC5lAzGl6M7Bvs3Y4UUyiMrFf&#10;XNrvKkc7dlG3zMl+nTyMfF4/LH8I78LWegdr8mnfk1BHFezu66OMVb1EYlyGsYjrKeuYXX/jeTcY&#10;zaf++rO4DmF/H/Oux00w/BE1wWe/Ps6FFUpXUQPWiXKPGNC3abR4KMcpZSNxng3YwS6547vmAi6v&#10;4rtwwIkd+o9B2DB+XkL9nhivqf5z6/1eRIY8VHzXYH0I5fPu83PlQXfOxjr+2uCWIHe5/nMW/u/a&#10;XVjNBEuNxvTS8asa7HJ8F9+9iV8uzXvVvg+7Fq7GXfLDqH3/2VHyffT9HfH3meL4+ryI43WfH+Vz&#10;o90ljtfViTzBvC/qdfP5GSEiQtgtMvxN1JnL62/Cw/mR/3XJP0RlH7BfuGq/392Hsod3yVJvhPmU&#10;iQ4slMeovrPhUroV9Q7fvxA7frUPq9vlOPkvSvbbPF/WFybhD/QuiF/V7LKc9AI5b5/9WVyHyLyP&#10;pXhcWBu8xZiKv359nYvKB0/uwBxRRzGPizYfvgn1apvtz2OOUlXgLLsP+A+lrN4RDvegn/Ps+Jj9&#10;VnZAWvJNKIXyMQj/n8BwfU+8ril/Lz4o85potO9FxDBYH0L6vAfwudr1cD7uw39Y1vHZBhc5ZR/g&#10;ebW8frWynxGZ71oe7lq9ELs0arp93y4snJPv9Temgavqm643/fui4us7EtDfID+fF6+/ew07mJTX&#10;Cy4+ftX9NRKE8r74+4wQEYJdcC/Y99zFizzJ4WIfQHfZQvZtVNHn610OLHRpihntLvY33eVQGwiR&#10;9ucXGsbE0sLnWescs37leWg6No6d7dC0MTx0bbc/71qoGY8Yu68LoBuH4VxEW1bXP7Dz9sJ43l7X&#10;IXLvo0Cck/Ie6t6PUPrVjV2p692m1fEm9Q3Xe1hYnScfs58+tO+h3/dTw8h8T8zb0V87s/cidHx/&#10;hyzGo+L3826CoY7peyDON8B+LT9XIXzmA4X37+5T249xW9+X/v339x0xv/b662VeR9eO4Vry4x3P&#10;s33u98CijSAx/X5okuc8zfrTvy/G70lInxEiLAQY7Btg4JdQ0Uyt56umOJ7y4eMHX3AYg/3U+ALx&#10;C/cmXG/4SZE/h00jV4K8CvzH8/D5y56rffc14qZuN/zXuMckrJiDV5hf/yDO27o/EyL9PrLr08Tf&#10;P/bN579g3L/iA+zX37ncpL0gok1f1g9DfYEhtiBUrM4zQPiv55CI9PdEXFPvdhSXmv7aeV/bCCDO&#10;S09Qn3eJv2O83g9xvnos2xCuHqd3IHckv2ulKzwuSt6P232UjzlqnIxf66CC5XckkM9UIJ8X6QpT&#10;DEjc9crGVMHK1cBk3fiHiVfQuJLY19RDiO9LIJ8RIvxEINjXoTEfelK4PDemcB+v3BwtiDgH08Bf&#10;xferN1lqv0GKmXVXza+YCJJuJau/MgGdt//+zBmB97F0q3DzLHQ+qfE9++o31HO5whjPUzvBmKLE&#10;0IRdBIzC70lY0MV4hPIZCcfnyl8beahoYvvY5+CDMj4pal0UkfqueVyUHXxZktt9pLiduNtG/FBa&#10;OIdJmxAJ22fKMyYhjsSYlB91XNzw8S9cfZcc/0hxBeYyIiTCK2TMIuVHAot+uU/1ylHqDvz9ldwj&#10;kL+A6jWrVcQfGS18ouO/RBr4agIfv5YCOe9A+jMyku+jNjDWX7+j/Vx8oT1POcE4nzS32HVUPclk&#10;jv9fyUETru+J1TW1+HUeWZiAKGNXS40hC+UzEuAx2ngTgdbSEGi/wkrXLlZaPclVbYQ/n9wysqvm&#10;aTxt+EGUd72I+MXTPG5mOAIhkM9UgJ+XvLtWY+EHH6OBiSvIMfEfdc4dVeIH3YhY91RCfF98fkaI&#10;iBFeIcO+pN/lgWC6gKgOVK2LcOS22q/WldOwDgFZlHftM42wDwsy8PdhL3uk5gvSUYX7vMqle+lJ&#10;9oV+/nGWs0CaY/2ft7/+GNrrEKn3kQc8Gtwrukk7oH4DOBctZm2y46r0wwgv/s6TUbq1Xljs8g2r&#10;GrhrIv9h9ra3R+A+HuH6nli9T/fxgfv4vIYbfp1jyuB01Bt+JQf5eRcEcIyzTOMWUgTUQt35+miD&#10;XWejZ1FMzJH6rkmEONjlhNO4vFpaBZ3OhUwzDGOWDeQzFejnhYt99p0oY7vdY+KC4oMa3z/oIkGo&#10;74vfzwgRCcLuWuKrAsSqnRiPX7FmTphMguxD4vFXKkn90JRulRHiatmOFeJ+HD4pfVy5BwWvb/wr&#10;EyZKH3+eKXsN7Asi4mdU3ytfDGBixhbuJfZ30PcfGW6u9nPegfRnch0i8j7yP1SG91BZyeCZtH32&#10;G+C1M+LVZj4TiCHb0gMggPNko8JWFxvXTZr3TtSzEGbGz76vZZ0j8D3h11S9eZ/SB3ufVrejKZg7&#10;7wWL8bzy9+G73NyvVTGhfN4D/FwtfL4ec56UdaSAcp+vvzbYhKy4lHhSrpU67Ij+zRQ/dtirV3yJ&#10;YhVkcmrY1oJAPlOBfV7kmLRj5ePHLus4wQgSyvvi8zNCRIwYF3f6EVcVfDnkk3MiPKkQEUOxyiiC&#10;xlFPPnmCiAbo7+6Vg4TM1UbDOrAfAoZf/wRBEEQkISFz5YjAqiViJOFfHsWMKROJGIIgCOIagiwy&#10;BEEQBEFELWSRIQiCIAgiaonp7e0liwxBEARBEFFJzJkzZ0jIEARBEAQRlbiFTOuJOLEjmpk3flBu&#10;EQRBEARxLaATMjmpI2uc6b4QE7Y+eVskZAiCIAji2uKqDPZ94YUXkJCQIHNEsND1IwiCIKIFWrVE&#10;EARBEETUQkKGIAiCIIiohYQMQRAEQRBRy1UZ7MtjPB5++GFcvnxZ5IngoOtHEMS1yG/eeltuEWbc&#10;seQ2uTW6ICFDeEHXjyCIaxEuZFatvEvmCC0/f+1Xo1bIkGuJIAiCIIiohYQMERE+uziAQ+d8p84L&#10;g7gwOLJWQOLahJ6NSxBXLyG5lm74v5+I14++Nku8cvi+ccnxaFo+Xe7xz7XkWsrcfkC8nll7nXjl&#10;8H3jU+LRsWaq3DM6CMf1U8/XH/x6fHzmEq7PTJR7rg26DrTh1KmTKLzF3FT75ptvYmBgAHFx5nfc&#10;vnDhApKSknDbbbchLS1N7iV8UVtbi5SUFJnTMzQ0hL6+PuTk5KC4uNjyuhOBI/4GxMRwFSn3WMDq&#10;nPnGDJkZWYzfQ3ItWROoa6nleD+2fdSLd7r7ceziIDISY9ncnIjVs9LwlevGRMR6QhYZAzt27MBv&#10;f/tbmVPyPPX398s9o5vE6ieRsvh6mQPif/kKUu68UeZGBv4H7LbJyXhnxRS5xxpe91oTMZyT7I/n&#10;yVMnZM6bc+fO4Utf+hLuuOMO08QtDHziffvtt3H+/Hl5FOELfs3uvPNO08SvNae7uxvNzc0YHKS7&#10;hA+XxDg5vXAxoyZGLHvlZWq6kvj7HhKBc3nIhUf/dBJf/FUXXj94HjdnJ+Dvrx+DJbnJaDvVj//5&#10;++NYWncU3UzchJuwfooG2In0kasgKPg1uzjMa5b6pblyi/2tiFP+WFxpbpmQhMKsBGFxMSbODazs&#10;8bmZ7rwVv6nIRGamJlX8RpZ4+OuLd+rrZFbAWEu0Y3LsleIm9gvwC3fcI3Oho4oZbr0JFFWcq2k0&#10;ciXHxcVMS0uLzJljvIZqChbjMf7y4SaS7X9233RhaVGTyim2zcvUdKWsMZxwfQ8J4B93nsS2fb34&#10;nwUZaPvaNPx08ST8y+ez8ePbJuCD1dPwryXjsZcJmmUN3ThzaUgeFR6CFjKqW4nDt9XE6b00iMW/&#10;OoRD56Nztcvp06fF68WLF8WrlgMHAnOVmPHt907JLcUCoSbOmf5B3PSzI/jr2dCv2eX7H3SLmUt/&#10;+w/iVSX2dw2IYb8u419/Ve4ZHdyYlYT1n8uSOTP+ihfvzMRX8TOcOXPGnX52fQcrUVHqfO6/78Ff&#10;NHX+8lQbvsoEzSjSLRGFi5lAhAyftHhasWKFO41WzMYW6Uldi/q3wBfa66iOdyTHGM1k/uRT999A&#10;sc2S2OZ/G+X21UcHqktiEFNSzbauLl47cB41HWfx2LwsPP35cRibECssNPt7LolyLjTum52Omjty&#10;cJDNdes1c2I4CErIcMHizxR4qm8AdzIxE428++674pXHhqh/9FU++ugjfPppaF+wf//4rNwy58TF&#10;AdSyD0KoXL53nVvMuLLGo++1JiT9/TLhYorb864wqSc8/z3E7fq9PCIK+Gsj/vu9BXjqf90hdyjc&#10;8c1vYqbc/k3F5/BtPIW/vOHZx5n5zTeYmFmAn3zV2zIzWuC++b1/Dv2eFerkOXbsWLknMNQJV8WY&#10;v5ZRr2mo14SuZZBIV5MOs30RZLjfw6DoqEMN7LA31aAuFCXTsG7UiqDn3u9BfmYCvj0vU+5h1/bC&#10;IBa81ikEjcptOcn4xvVj8UrHOfReDp9VJmiLzKVB686TwuTvXDBnGm6wjbVMt8y2yZrhhf+y9YW/&#10;civ6B6yvWXJ8LBZMSmEfgkQMDIXuO+RihgsWIWYys3Hp+f/E0Ix8WaoQe/aM3IoCZuahAO/hY48B&#10;0MBvUPcT4BuP60WMysxvPo5v4Ceoi6CSmTFjhsGlpU9TpljHCI20b161xASCKuK1Ql5F3WdWx2wf&#10;R82blZvt41jlzeqOdtQxD2fc2jbM2vFXzvFXzvFXHi607iar7UCJlu9hw9MVwOqXsMHRhIqnG+Te&#10;6OfoxUHhMrp31hgEEtnw/+SPwRCbq57YdVLuscbfe6sSHuXB+OKUNPzhy9PFSibtaqZQ+F1zG9LG&#10;jJE5PXz/n/d3yVx0s2x6KtpWT8UbZTm4c0oC9p47gMw3luLk5V5ZI3hcl/oUMZMxDpeq/hOuWTfI&#10;kmjjDvwvYVXJxJ0vepxJbv7agTYmVZbpDTYa7sCybwBtHSbHhom9e/dijMXnlO8/cuSIzHkzWn3z&#10;fBLTWibMJjVtHTVvtk9LKMdoUeto64821PPRoj1HnnydoxXGNqzQ1jH2E0gb6jFW5eFEdSf1hCFW&#10;Ijq+hw3Y4bRj9bI8lD5eBbtzB9ujpQHrYkpQrTW3dFSjJGadqNewLgYxZU6gqQL5MWx7nefojuoS&#10;xPB9atKURZqT/YN4/4SyECY3LV7k/TEnK0G8vvrJOfHqC3/vrUpYhAy3KLxQkoPMRKW5G96xnF0C&#10;gouVN3a2eokZnn+vLTrdVkYWTU4WwVDjkmJR8Me/xcQ378Ltf/pHUTbrd1/FoCv0L7hbzIzNQv+z&#10;P4Erb44siS64i+jMX54Cvv05ob51guaTj/Ge3PTFe9YmnWHDv0h/+ctfvL5oPB+qGzJYJk6ciFmz&#10;ZiE2dvhfZXWy08LzxklRW0fdNtunJZRjriSBWF/5ddEm4zmY7eN5vj8YAmnDWEeL2TiMqO35qxdu&#10;0hKG/7kdDd9DvzTsgNO+GkzHAHnLsNruxI4g9EbpVhdc9Q7AXoV2F9veWir2cxGTX1GIer5PpHZU&#10;7S0bMTEz6+VD+Nqbx8T2P7x9QuRVkuNixPs74aVPdQJHXduyZpa5QNES6Hsb1KfIytKyfv54uRU+&#10;sidMxBtNe9xiRoiYfYcRFx8v8pGAq1lf+CsPhh98Xrlm3AJTOft/4ref/1dsu/k7Yt8fFm5B31AI&#10;wb/pGXLDIGaeeYmJmQIMZfgKrh2lzPwm3uBBvD/7Bt7jgibICN4F1w/POugPLiR2797t/qLx14MH&#10;DyLez+c0XL75wsJC3HTTTUhMvPaWsEeSQCZ0XkdNowEuRtQUDFdCxKgupLNhipO40t9DfzTscMK+&#10;ehm4jmFKBstW2+EMRsmY0gDurapq3wpF1nDyUP6SmcUnMmhXnXIhpc1PSolDy1cUt94tv+jEjk+V&#10;ONC/nFACgAMlkPc2aDm8epZnsuSkJ8bi+ozI/BHNHj/BbZkRIibCN6kqKiqyFCvZ2dnIy1M+hsHC&#10;g5u0jGXX7MasBCFiztzZiFU5t+NzGdfji+OLcGjxa5ibPgtpcUmyduBc+pf/DVeGx2/oETMZ6H/h&#10;/2Lw81+QJVHIHVXCOrPgJ09DGGbuWOYnBkaJoSnIM4ugCS8TJkxw/2rgX7BAPqd0/4rRBb8hHp/Q&#10;+f1jeOL5YOAiIFgBES5U8TLahJUvVNdSahhvFzFqv4cd1dgk3UoqectWM7GxSe9KChZu5UEhZhun&#10;pbzZbO9e7B+hqGBVvJjdSmMyEzN8/0+XTMI3fveZ2Ofc1yOsNVWLJoh8IPh7b4MWMv9UNB53TfeY&#10;ec5KHyd3J6nJLB8q3DLDY2JG4k6bubm5uOWWW7zETFZWFhYuXBjyGJ6zZ+OrGjPajHRFSXIRw+kd&#10;UJRqRnwaxrLE4SInWAbzbkDff79rLmZG8Bd75/8zA9+ZHwHrjy4AWImB+cnTL2qWY3v464tPM5nj&#10;K4YmvPBfDdwXH+hnJBy+eXUC0yYrruREGw388pe/FO/d66+/LhLP8+vFf2UGw5W6xsMRL+qxV2Ls&#10;Yb6dyBX5Hvqjo64GTexfRb4mjiW/QuyrCWn50uhDFTGn+ofcriMtJZOSRJ3/bD8nVuj+400ZSA5S&#10;ffh6b4MWMvyAH3x+kgju1fLRot+4k1k+WuAR7tddp1eWXMT4M1H6gl+zF2+bIIJ7OUajz7TfrsTF&#10;oUs4O3hB5LmI2WV3iu1Q4GLGTdpYXPj1HiFmIon2Rohp8TFIjNWfJP+AB8VfX8SdBjeSUZzcUfUz&#10;fOO9b+Nzd+rFDL9B3ue+DTz1lyomd65ukpOTReKTEX/1N/EaJytt3kzs8PxwJslogZ8jt8TwV20K&#10;xp3M62vh+XBcz2DbMNY3G4cRtT1/9YaNvJ6qa8nF/l3ddKCupgn2qnYZw+JJ7VV2NNXUWS+nbm9j&#10;UscH+QWwm1leOvazvSaWmghz9rILS+u7sKLxKNrO6EMjeIwMv5/a/9p5AiU5Kfj/z/X82A4HQQsZ&#10;DrcGPnBDFMZbBMjNN98stxSGI2JU2Nwugnu1fHbpjNvyMvnNuzH1rXsw6a27haVmzpjAn1nlG+UP&#10;R6TFzKUhl+5mf8b0/PtnwKXMb44oNxscE+/no8etLz/5qm6p3ee+XYCfndGKkztQxW+SV8DEjK6e&#10;RRiwob1MgwAaScLlm+e31ldvr+8P7WSlJiPqpKcmXxPmSKMdWyQwnmuo/WiPC8f19NdGoH1o65ih&#10;HmdVPlxU8cJRXUspYXQthULEY2T4vWOa9G4lFeFeaqqAshI7HwV27bLsBqzjq5SMNLWhXW4ir1xZ&#10;yp2vrGxS6ED1/Txw5nFN3MzIkJ4Qg3VzxooYGPt/HxF/91e8cUy8Xv/qYfy4rRdfzxuDXyzNQYLh&#10;h+5wCemhkZzdJ/tx75vKsjZjEDB3JwViibmWHhqpwt/UueMT8Ye7c+UexQKjuplGA6FcvwH2CyOe&#10;/dri52dFAvujdXnQJX7lnpZ/0CKFYpVRBM03fnYGVaPMNPMB++N56tQJS7M2f+zAyZPe91ngD4pc&#10;unSpWKVknLR+/etfi7JgrAjXEtxlZPUMJX4d+Uolfg2NWAkDInS4iOEc+Po0ZMnVrlcC4/cw3A+N&#10;5Mumy/ZWoX1nuQz01cLv9JuPisJ6uQqJL8EugyJfHKhvL8Cm/DZscKnBvLI+N9M41GPYXrFyyWO7&#10;4dafneXhN8cE+tDInssu/LHrIj48fQn/slu5Q/aP/scELJqUjOljhm8UMCNkIRMOrkUhY8bJS73I&#10;TgzuDq2RJNTrd6p/EOOSIh/LRChwIcOFjQp/TMFdd91FQmYYaIUOFz4kYiLDnpOX8EnvZdw1PdXL&#10;DX0loadfWxOokLkSXDkpTLgZTSJmOJCIGVn4JFtaWupOd999N4mYYcIDCdVEIiZyzM1OxMrr0kaV&#10;iCGiFxIyBEEQBEFELeRaIryg60cQxLUIdy0R1oxW1xIJGcILun4EQRBEtECuJYIgCIIgohYSMgRB&#10;EARBRC0kZAiCIAiCiFp0MTLRjhojQxAEQRDEtYFbyBAEQRAEQUQbMfv37ychQxAEQRBEVBLT29tL&#10;Qoa4quju7sbYsVfH3ZIJgiAI31CwL0EQBEEQUQsJGYIgCIIgohYSMgRBEMQ1x4svvqh7ejwRvZCQ&#10;IQiCIAgiaqFgX+Kqgwf7pqenyxxBECoxMTFyy5ucV46K1+57J4tXDt+XnRyHD++ZKPdcGSb+ZDpi&#10;BvtlzsNn97XDlRDad51bZCoqKtDf793u1crp06fFs/QuXryIhQsX4u6775Yl0Q1ZZAiCIK4RXC6X&#10;ZVLxt2+k06RtOaYihjPxP/JNjwkkccz2X82Ji5iNGzdi27Zt+Oyzz7Bv3z7TetGWYnp6enQWmYEh&#10;Fz7rG0RPvwsDrCSeCfiMpBhMZKo8PtZazRPEaOHYsWNeFpneyy4cOj8I9vH2SQL7iM/OiEccfdSJ&#10;a4zJr3aL16NrcsQrh+/LSIzF7uUTkHKFvhQ5/+6xEAVL998rViYzfvzjH6O8vDwqLDKX2R+uaTXH&#10;dO9NKHz/+9/Hv/7rv4rtpqYmtLW14a677hL5UJg8ObD35uhR6/fBikDaVtvVCZmqvb14pvUUzl4a&#10;kns8pLMPM9/f8/cz5R6CGJ2YCRn1j3SgDPcPBkFEE/6+H9y99PoXs3DdmHi5Z+QQQubWZzA4dE7u&#10;CYy42DHAnx6zFDPRKGQ4w/nb9H/+z//B9OnTMX/+fDz11FPYsGEDsrKyZGnwcLHhT6QEUseMYI5z&#10;C5njFweR98pBsdMfvsTM5s2b5RZBXBs8/PDDcosgog8uYhLjYnBp0I+5knElBL4qZEIizELmsvdv&#10;fEsSQgzcCORH13Deh7ffflvEEX7hC1/AxInDi32KtJDxh9quR8j0MSHzsrWQafnKVExKjcNYP+8O&#10;FzI/+MEPZI4grm6+9a1v4Yc//CFw+7NofuXrmCL3h0RTJSZ/5UV88xdHsdEu9/lC1Ad+cXQjAqlO&#10;EGb4mziTmMjplyIn2An0hhtuAJtjZM6bMWPGoL29XebMGU1C5q5XOuWWf351b67c8s+R/hOYkjRe&#10;bPP3wxiUzeNAtBxcnYPEEIQSt1b/6Ec/wuDgIAoLC3HvvffKktAIRGxwIm2RcV+KCclx+F7ROIzh&#10;QQKM5PhY/HTJJPxh+RRhgSn6xWFM+6+DyPj3v2LKf32KZQ3d2L7/rDB5EcS1DP+y/WLOoyi+92Uc&#10;kftCwr5RtBWQiPHLEbx872RUNsksQYTAl6YkYffyiULAhGIFaGlpEWLFjEBEzGiBx47yme51Jk64&#10;QFETz6tJmw+G+lN/QvF7/6/MKWKx62uTdOnQ6kmyFPjoK5NCEjEcLt6eeeYZEezLxdIHH3wgS0KD&#10;/70KJEUa3eW4ITMRB/92Bjq+Ph17V08V5sa/+WWnEC8cVRXyWJl3jl5AxTvH8eXG4GIPCOJqxL7x&#10;F/jm7x/Fv5NwIK4S7JMSsX1RFrISlR+3k99eIV6DgYsVHlRqFDM8z1fMhJvugr91p3Cy4v924cuv&#10;dGL1z7qEVUZNd2uSmj/H5sdfrglMzHAR88CH/yK2P7t0xitddg2IMhUuYjKksSEU4uPj3c+hKy4u&#10;xuHDh8V2tKMTMve+2Y0v1R/F9o97wS9V/aELGDKYtIw0Hb1IVhnimkZdAigzcO2sxOTJldgpXidj&#10;cuVOWWcnKnnenVgdeaxI6nHafYdfxr2aY+59+bCnzN2lzMv+7q2sZMcU49HfAy9+hR93L14+LOv4&#10;bI/S1Z7MsLK0PDk/PA9enTBhAnbt2uUWM/z1o48+EpNquNCKl8uuQfEq9vlYtRQs/Opd5Et5/cAX&#10;dwWywLe59yO3iOHMffcbXmnaO6tEWRxrcLgihjNjxgxUV1eLOBnuYlq0aJEsiW50QmZdQQZ2n+jH&#10;5j+fxv4zl7Fq5hgkxvm2YZVOT0MCLcsmrmG4v3nw0AG04QuYOYVtC2H/Ila9tQRdXV3o+q4dOPIK&#10;vm5bhX3PvqfsY+m9Z/dhle1JWBpx+DELXsfd7yn1u7p+jjmPLsCTZgfwuqtexDd/3oWXv/tdvNz1&#10;Hp69HSLf1cXECw/eCaY94qrETNzw9HezUmUNhbGJsZiTEaerw9Hmg0nZ2dlM2O90W2JiY2NN65kl&#10;fxzLX6mrP+2dr+jyvhLHbL8xvb7GFnBKiY8xbcOY5o7JE/37g9eNYWks033GNoJNX//613H99dfj&#10;k08+wfe+9z2xutOs3mhI6rkHknQqZfWsMXh/9TQREzNFLrN77ytTUHFzhtjOSU0Qy/A4X2Ei57+W&#10;5OAHn88W/kOCuFa5cKED//HY4/jDA/8vvpx1Qe69Hc+u9QS7NG1/FL//5s/xslAUClPu/SETGy/i&#10;hVfMI2v4MXj2h4oIEdixlqmTF98yKo8mPLmA130PXDNZEXh7xLXGvxSl457pyTIH9MpbcNjeuced&#10;zPLBwC0z+/fvR1ycMoeEi6F4ZdynBs6KFC0kxMThYMnPZQ7oWvTfpimccFdSTU0N/vKXv4jXqwWd&#10;kLnjV1144k8nxHZmUiyW1XdhXs0hrLwuXYibj9dMxV+/Pl1sP70wG90XBrDk9S4EuiKt5YU1WLPm&#10;Cezokjs0dO14AmteaJG5yCL6WsPHok9PmA0sAvDrMFJ9BYr3NXkBI/NuRAblszYy53D99X+D9bnP&#10;43d/p12zNAfT3dkjOLiPSZu8aTKvMgXT5wC/7zgk81qUY37/6ALYbDZ3WsD9RfsOaoKK9+GFryuW&#10;Hq1I8ibQ9ohrET4RVH8+QwT3ajFOqMb8aKLwT/eJxAlVbI00RjETabZv3y5cSvymeHzp9e7du2XJ&#10;6ET7t8osqeiEzN0zUvGrT8+L4N69Jy/hv5YokdL/o/aIWKlk33FElN3IxM2slw/hsV0ncPziABKD&#10;ci0dwqtVO3DFp/FFj+HVV1/VpMcw7dVHgp/8Wl7AmidGwfmETBd2PLEGj7w6DY9pr8djwJ+iRcmY&#10;vAdFD/HzeAhFMh9JnE4nnEvSZC683K5xRbnTy/d6LfP+/etvByRGAm2PuPbgd3F/8AbzFUZXkqNr&#10;2Tf7T/wPkkWSmAmuaICLmZEaK7eGpaSkiO2CggJxP5nRitffKZOkohMylUXZeHvFVGFxmZgah+vG&#10;JqKuzMYETpr4kH946pKod+zioPBLVS4Yh31rpgcV7DuN/dpfdOhVVI0yiwSb+vDQq89hzbR38MwI&#10;WYZGA107qvAq1uA546Rf9BAeGgkVcBWg/UKZY2V5Uawk31xi5g/yZa3RMgcPvfwensWjWOAz2CXQ&#10;9ghi9MHFjFUiAmfOnDl48skn8ctf/lI8NJPfFO9qQCdkSnYcxqufnMXvu/owJS0eP247g7ePXkR1&#10;yXh8+rczhMDh6cT91+E0e52TmYTlvz4qorkDZwEeemwRDr36ml/Lh97d4XFJCbeBTmy04AVWR7sr&#10;NFeVDStWLwLe+ZNnbF078IR7DCxpfvmLcTzzDtjJ4BFepvbn4xgtuvMz1vHXBrdCuMv17jqr6+ZN&#10;C1579RAWrV7Bztw3Xq4n3bVVrDovtCiv3v36K1fwN27jGPgQrN4DM/fd8M5heNjXPovbX1ylC6w9&#10;8soTTH48C00ojQ6zY9D0pElw7hTc+/LP8U1W12Yo3HfQY6cJvD3iWqUoO9597xIj0WLhiJZxXglW&#10;rlyJ22+/Hb29veLmtamp+iDvaEUnZAqzk/CjD84wcdKF5LgYvFAyAf+y+zTyXj4k3Er3vnVMuJb4&#10;zfBm/PQgvvrGUfQPDAXpWmKwX/uPLfJt+eCTziNNdjzndnVMw6uPKG6foluZ2Dh0xDOxt/wJbCpj&#10;+sPTXtcRNkHfGoJJwTYF03AIR2TjXe8dgf05OQZusQGbMOW4hfuCiTJM4xYNti1NGL6OUTn06iOo&#10;QoVlHZ9tcJHzzCGsUcsf88yEvq6bF+K6LYK/yyTa1Lme2HgOPeMlFN95pgqoUOo8tsjbheir3N+4&#10;vcbw3BrhDrF6D4yE6xxCZsq9ePm9Z7Fvlce/u+D1u/GeL7cOP+bn38SLmmNsL+RZCB87vsva50LF&#10;9vVXcISLm4e+KWNivg4RTxxUewRBXI3k5eVhyZIlSE72BHdHOzohU1dqwytfzMHfzR4rRAsP5n3x&#10;tgkoHJcg3Er1B8+LevxmeHyt/ANzxuLNu4O7i6FK0co1mPZOjcUvXm4pANZUaCwFRSuF20doFS42&#10;DjXhPXlsy5/YdMx+QU9zi5sW/OmdaZjiz8xghhAyHmwrHsIKdzvSYqMVUSYEdMyix/BDdyVWp0J/&#10;Pfy3oTm/ohWyrp/rFhKyzee0rid1vBrLFWPamgr3mMX7azhn63J/45aWo8c0Y7Cxc/YjwDyE7xx8&#10;4V4OeOt30Nm5AQvVvJpy1+CnnZ2sTKafrkGuoQ5un4Wp2n0LN3jqG48RZZp+1PbVOu5jf4o1udpj&#10;LNqjdNUnwsM//MM/oK+vT+aIaCZW+yGPgwulU1PwQkk2Xl48EZNS4nBv3hj88cu5OLP2Opz8xgyR&#10;Tn/jOvz13ml49tZsTEjW3w8gYNhExOYR81+8wlLAfg0/onEDrHkEbC5TsC2AfZpqNeGiZRFuXaER&#10;N/z4aXYscM+KQdB1hPWsh/+ad4+DuzECwN8x04wqyyCgOJZtiPN/B8+w/TqDgr/rFgqiTRNRaLBc&#10;cbzOKdByf+MW5f4tR5aE8RwixxG88qMf4/a7brO20BDEMNH+raZE6WpJOouMP+JiYkQyPM8qZGwr&#10;VvsI/F2kX0Ujk+I5sGGBfZriSuLCY9oUtqcIty5SJh3uVppmX+D5dR8Moj1VBCmxN3qXxyJRzZpQ&#10;jjHirw0bVvyQ7XtuDQ49wyd9revI13UzYDKRXzmCGPdVRROezM1Fbu7n8dgNP8NPfS6hJgiCIIwE&#10;JWTCT5E78Pc9uUcQwARrW2AXZv+W95oAKVp47Mw7f9qB95qYkPH6ZR0ITEA8w377q8GvwjrDJtgf&#10;elweXCT5JMBjDhlPTms1CLRf2wr8kMd6THsHNVwMBitMpGXr1de0Zh0DVm2KMYbovjPib9zDFVwj&#10;cQ4hY8d3VTePr7vZEQRBEKZcYSHDkIG/r2r9H2yCXs0DLXVBql3Y8YLGDcUnp0Ov4plXuY6RM5HY&#10;14SmQyG4IcQqoWfwzqLHDFYAzQTI6lSZ+Wm84igCOOadZzRuIUVATVuzUhPD4aONlhf0LiWGEG6B&#10;XDcd3LLzGBaxsZitihJ9WLVZxYNOtOMdBv7GbVbOrskOT2WT90DDSJwDQRAEcUW48kKGIYIq5bYK&#10;X40iVjZpYiaapmjdRdyVxF60sTDcwsAEwKFFt/qfnPjk7W6bpUeOYDV3Z2hVDJsARRyPGrvBF7QY&#10;3UQyKFWMk8/8gRzDmLbmMUypkXWkgHIH//prgwk2xaXEE7su9ufc4sv/dTMi75/DV0W5j2GpZgpW&#10;atp8bs0hfZusT0+w8vDxN26v8kea2HVQCw3vgQkjcQ4EQRDEyBNz5syZsIayf//738cPfvADmSOI&#10;q5tvfetb4l4MfCkzX9bIX3k+3M+TIQiCIMwhIUMQw4ALGS5aJk+ejFmzZolXfgtwEjIEQRAjQ8x3&#10;vvOdsAqZgYEBEjLENQMXMvxJsmPHjkV2drZ4TUxMREy4lvYRBEGMEp544gm5NbqIcfFF2GGE/2En&#10;IUNcK/DPe05ODqZOnSqeY8Jf09LSyCJDEMRVxfr160etkBkVwb4EQRAEQRChQEKGIAiCIIioJSKu&#10;JYK4liDXEkEQVzuj2bUUdiFjxuDgIM6fP4/Dhw9j37594pUgriZIyBAEcTVDQsYgZAjiaoSEDEEQ&#10;VyuBCpnM7QfkVmB8vGaaeED1cBhxIUMQVzMkZAiCuBoJVsisXThVvFqxfZeiB47dNwNJccO7XYWl&#10;kOmq/RYeeeWgzKlMx73P/QDLg7yruypkCHOO1n0P3/k5f5bSQvz/tjvwOWV3UPzFuRa1ud/HPy+b&#10;LPd4w+v8267Q+7j6OIq6730Hncu3wxHGC0JChiCIq41gXEu+xMyp/gHU/uWo2D78dzOQnjD8e275&#10;FjKHV+HVh4rlniBpfgFrfj4Vz/1gOSYxIXPV0fIjfP0XU/HMU1/28RyjAOj6Jb792C4sfOYpfHkY&#10;DbX86Ov4xdRn8NRwGgmGcJ3/FaULv/z2Yzj8lZfxj2F+ciQJGYIgriaCjZExEzOREDGcEVl+zf+o&#10;X3UpNhYxMbHmZUEl3s40TJlqVhZ4io2NQUyseVlEUtjO/8qm2JgYdu3My4aTCIIgrmXOrL1OvKou&#10;JAy5IiJiOCFaZLpQ+61HcHjVc5j680egeKA8bqfmF9bg2XdERYVFj7rb0bustK4qtc1HgWefxTtY&#10;hEdffQhevXfV4luPvAK302v6vcLqY2UV4GP5+dTnUI5qT7/GY3y26T2uRYvewTsW52fEy0VneS0Y&#10;IbbDCeQ81To/0PgGrd8PBWO/ix59FZ9/1/r99eD7MyLw814q430U9qZn5fFK/w/lao/z/pz4OycP&#10;AYyRYd2e9Wc28DEQBEGMfkJdtcQtM9wqc3EIePXdw26BEyozZszAmTNnZE7ChYwZnTuecH3t396T&#10;OSOdrh1PfM31ta894drRqex5799Y/okdrETy3r/p8wzRprHO1/7NpfSitPnEE//mbtOMzh3acjkO&#10;y3HKcX2Ntes+yPsY321ajMvk/IyI83WfH8dkvJ07XE/o6ngTSDuBnCev4ymX7Vq+Hyb9srHuUDN+&#10;z1/27+Mz4u+9VM7Jc7wyHm0b3sf4Oyc9gYzRV3vK8cbPRnBjIAiCGP3w5zLyh0wHm/D8btfaP51w&#10;rWk6IbbN6gSTjhw54hozZgw3wLiTb9fSO89izZo1nvStWvYb1MP0e8vdvzKLV96L6QcPo1PJmtCM&#10;114B7i3XWEKKV+Le6e/g3WaZ59hX+vzlalv+kKbchuWrFgGHu3Tj8mLRoxorBDumnI31nZ+jVh4U&#10;UJt+xuWNPN/ntNYCte93WWmgBNGOn/PU4+/94OUHWZOafm3LsVxr+ggAX5+RgK77olXuOrblq8Bq&#10;sF3qmI3HBPgZM2A9xgDb0302QhsDQRAE4R8mYsSDevmrim8hw10Gr77qSQYXzlSbNsc5jC7TSZPR&#10;/C7ewUG88ohGGK1RzfkevNv0hpvt3W3ofBzmTJ+aK7ckrA9jLLW/NgMZlw5xvlN5V3pE3z6uk5Eg&#10;2gnkPN34ez9E+SJ8PkjhYsTfZ8Tfdfc6J0yH1y6VAD9jRizHGGB7uuNDHANBEMS1TuYbX5Jbvpk4&#10;cSJ2794ttrmgGeFnLfEYAo0wkskiLMSEZrzAJoZHmux4Tj3+Uf4bfThEos1oYbjvx3CI1HUP9zmF&#10;0t6VvK4EQRCjCx7wm+JHbXAR88eFP5I5/0yYMEGImIMHD46gkMmdyn5LB2GJMIMdfJhPEhrLUFeX&#10;/5vsHTxscHiJX83SyhFim36xOl/Rn4mFxYog2vF5nkb8vR/heL98IcYf5use7jGH0l6krxtBEEQU&#10;sfdr08Wre/USQ1heBi7LnJL/w60/ws3ps+SewDhy5IhYJRpZIaONmbEtx6pF3OT+AvstrtKF2hf0&#10;cTf+0UwSXbWoDsRm/86zeMHdaTNeePYdTL93pSbmJIQ2Ob5igqzOt5oHUGj79kMw7fg9Tw3+3g+z&#10;cnZtaj2VfZ9/QIR43a0I22dMEkp74R4DQRBEFDMlNdYtZlTO3PlrZP72brE943erRH7u2OBEjBbf&#10;QsYY7MuSZ6L0gwxwfJYfJw8qfuhVPLpI7hPpETRNLdbF3fiETRLl94JNEvL4aqA8AHfE9HsfxdSf&#10;q30+i3e0QbEhtml2fkb4+T5372H9+dr1y58DIdB2fJ6nCf7eD6/yR5oANT4lgPP3SajX3Q/D/owZ&#10;CKW9cI+BIAgimrEUM298CZ/+zc/lntCxvI/M1YLZvVOuVehaEARBEKEQ6n1ktPQPujzPVRoaAmI1&#10;thRjPghGLkaGuLJ01eLn70yHvZhEDEEQBDHy6B4OaRQtIYoYDgmZqx3+zCvu3njkFUx9lO4uSxAE&#10;QVxdXPWuJYIgCIIghkc4XEuRgiwyBEEQBEFELSRkCIIgCIKIWmL4g6DkNkEQBEEQhCmj1bVEMTIE&#10;QRAEQUQt5FoiCIIgCCJqISFDEARBEETUEhEhE6i3qre3F/0XT8ucAnm6CIIgCIIIlIjGyHzSsR8n&#10;TvdigN+WOCEOY9JS0NN7Hucu9GFCdgZO95zH0eOnMTUnC1MnT8S0GTPlkQRBEARBEP6JmJD5aN+H&#10;eH9/J46cjcPZC/2YPWUcZuZm4e3WT3G2b5Dls5E3YzKrcxinei4gN7UPtxTOxJyCG2ULBEEQBEEQ&#10;vomYkGl84020nUzEP/94J/ptiaj80o040N2D7U+9j7Sv5uDCobO4c/4kfPHmqfinpoN4uGgWiqfE&#10;4Au32ZGUlCRbubJ0VJcgv20DXFtL5Z7wYGy3YV0MNhW0Y2d5nsgHCz++zCkz9iq07yxHaC35oXU7&#10;HqyzYeP6pciRuyKGsa+R7FsL79dpeLp37nKLcbRi+4NONBc7sGXtPGVXdyM2V9aiU8kB2jKBPEbm&#10;WAU4tqyFtgZBEARhjc8YmcHBQbkVHJcuXULfgAu7PjyAwalxuHtGBmZPGY+J6Qn4Gpusr08A5s4c&#10;gw+P92LW1Il4eslsfHyoG4OuGAyxY4nA4aKobC8TL0yPulztqEIF8tc1yNLw0rqbTbe2SSMiJIx9&#10;Rarv7sbNeHB7q8x5032sSxEfW7Z4kqmI6UbjZkWQFM/3yJDuPV0o2qge60BxsxObG7tlKe9/N2zu&#10;8i1wFDfDubmRtUYQBEEEgk8h09jYiP7+fpkLnMTERCTExWJKdjr6LrkQGxuDhIQ4zJlpw6rF83Bu&#10;YAi9l4dQvqQQKclJ6GPbc2eMR1pKIlLS02UrhH8a8HRFExwbVAtMHspfqoLduQnVHWJHGOmGmNM1&#10;k3TkMPYVub67uzqRa7OWR/7KVbobt6HWVoxi5EJbPWfpWix15+ehdHkuOrs8MkVfzmrML5ZbBEEQ&#10;RCBYCpmBgQH09PTgrbfeCknMpKclYfK4dMT2DyE1MR5Hj/eg+vUWHDvZi9vzJqKt77IQOB92HEb3&#10;qXPISolBVkaaPNoaboGIiYlxJ7fxoaMaJZr9MSXV8MzlHagu4XWVV6VOiddkz1002uPb5X6OKDNY&#10;OsRYdP2Y46tdLbpzC6BddOzHXjiwQuv5ypuNQjShzaqTkOlGV6d+khZukwcfxIMyeRk2fJZzl4qn&#10;TCR3BWNfap5bPdT621kLGoLoS1hEZH3uNeqsrWT7N0PZvZltq21zAZWLornak/aGH1PZUoSNpTZ0&#10;wYZJPqr7FU5csY2Q1YsgCOJqwFLIxMfH45577hHbr732Gurr68V2oIwdk4pJmcmIYV2kJsXjMhNG&#10;u/54GGfP9yGDiRwcPIvPTp1F5tgxKJg1FZmpMZg0PlMebY6ILakoRL1wo7DUXoUCtayuDavb5X4L&#10;F4uz7H7gJaVOvaMJFfd7xIKIM3G7aFja0IayiiZZCpSucAB79+vEUV2N1hpijr92VZoq8nE/XvI5&#10;fi/a29BkL0C+zCrko8AuN8NJ9zH9JM1jRypbPG4TRzGanYoYsCrvOiYLhYhwAg5ZtmUjlufCM8Eb&#10;++L5XCYStm0DHlDrN6NO7cznWBSXT9fyjUrZxuUo4g3nLMV6tp0rYlL4cet1lhFB9x60dHaitlKK&#10;IDOXD+u7stYGx/qlwJ4WdLJxGptR4YLH2VyMZV4dSdh12VbbOUJWL4IgiKsDSyHDSU5OxuLFi5GR&#10;kSGsM8FYZjLTE5AweJ79uEzD8Z7zoq2H7i9iAikWrZ8eB6al49U/H0AWEzLzZmXjwskjmDh5ujza&#10;DOlGqd8KtwEirxzlMpNXvhWeWNk8lG8wCg8eB/uSu07p41WwN7VJ60gDdjjtqHpJI0pKtzKxI7c5&#10;pSvgaKpBndpgRx1qmgzWEC8CaFfFUa8J9h2+i2jv/hAPtKBbN0m3YruzGcUOzeQ/r5SJi0607OFT&#10;vVn5WqwXGSYsttUCTFh4Yl4Vi4tq+dD3JfOdTNo8oLaXg0k2UcTwNxYFm6qKmIBZ6vZYdXkJj5yl&#10;65mokcG2XOwIkcMTE0+oRaXW1CMCgbkeU+oLa0vRXF17rds9lqBteMDTthEhxmphY+JOFwtMEARB&#10;+MSnkOFwAVJSUiK2W1paxGsgTJ91E7LGxOG+opl4483jiHNdxmr7NMyeloOTFwewYGwS9p/qE66m&#10;vr4+ZIyfjLd++zucOXNGtmCgYQecRjeKAZ1rxr2Mx0PhbLeckOyFmO+Fi6YQxuJ8nWmjFCscTaiR&#10;SqajrgZNjhUeUWVGQO0q2Av0dhXFRRQ63udqhtG9Y3DXaNBN0q27waQDLA0HvsqFlcNglTBYYIyC&#10;QOSXP6CxmCgxM0Kc+BsLa2VuUS6and6ur+DcODlYuqwYaN6tXCODiNGNScO8taoQcsBWW6kL9FWQ&#10;7jLRFokYgiCIYPErZLgVZufOnWK7qKhIvPqDu0c4U3Im4JZZ41C1cTEKpmUhJiEVKSnJWLVgJt77&#10;6BRKZ2UjKW4Ip3svIDElHYkJccjMzBTHBkcD1jHxkl+z2uPCMTV7WMBdNHLTF9y91FRThw7VreTb&#10;HBNwu8PCbVVSaUdbwJ3Ow1q3xYEnq2W/JpO0lwuFW1U0daxcLCZWEL0FxtiXmUAwxND4GYuwsgh3&#10;k4yPkfiLV7FGsQIxVQOnWwRWopb1aezDA7vWbAydLXvY6FS4kGTH2fiqKKtrTxAEQfjCp5DhcTE8&#10;PoazcuXKgO/vwi0inMKb52FCmgu25LM4cfwzdHcewrFP2zBweQCJcfHIyUzH0KVzSHX1iGXYixbd&#10;Jo4zJb8AdtWCYkQGvdZr7p/SsX+v3AoAi7bbjYpAdS81BOJWYgTaLqPJGJ0rLFDe1hwdfDzG9s0C&#10;gIeLsKIYAn2N+LWMWNGKBq4AVMuIsS+zvo0xNEbMxjJvrRAznbUN0urUCmVFt6+T0qMsxZ7PBIdR&#10;ALLE2maFwqqiuNC8Ece74SJGxgmRGYYgCCJkLIWMumqJx8csWbIk6JvUqVaZW29diDvuuBNLl96J&#10;VSuWYcb0KYhlIiZ5bDJSkxLEMu38G25CXp4fV0heOTbwAN38dXCHwHZUo9qd0UzobP/9JgG1lqht&#10;a4J/0bDOc5M5N9K9tCkAtxIn4HYZzjLPCixuYWKV7FWP++lDGY+n/Q5U318B+D0uSLgVRSsccmzI&#10;7axFg+qq4cG7Ik5FWhWM5a3bPW4dUdYCNXyldXsdunSBvoa+hAWnCNqFQzoLjp+xtG73uMuEkNBZ&#10;b/QCScSzqANtbfQELnNEUC+wvNRcdBjb5m3pXFlqIO8y5R403Y114sZ5pGEIgiCGh6WQ4auWQhUx&#10;HG6VUcWMluxx45CWmoSEg0PIyc7A+Mwxoh/O0NCQeLWidCtfbeREmRoHk18DsWSHCYaXqsBEjtzP&#10;FycF41pilG6VK4XUtnesQHuVdywLDxLm/qKqxwOTCoG2a6+qR8EmWSemDE5d8K814poUqu3no6Iw&#10;sOOCYt58FAs3ilwJxINgpatGuFXkiiH3pGwsZ8LNbR1hZcuKPSuBds9/ANxh6baMGPoyi2PhLiH3&#10;Pp9j4W4pj/tHXV2ktDUP89VxmKxG6j7W4lmtxJMwnpisbJIY43r4/WDcY+LJMK49LcIP5SlXkzGQ&#10;hyAIgvCJz0cU8Dv7xsXFyVxo8Oa5o2mIvcbGxuL0yRNo/MO7SJ84Az3dB7Bg7mzk5c9W6rHJeNTT&#10;sA4xmwoi9xgAgiAIgiACxtIiwxmuiOEIcSKsBYpIycoeD/vn5mD62MtYYr9RiJjooQPVm5ywr16m&#10;ETFKoLFiSdEnf7eBCYxIt08QBEEQ0UvEHhp5tSFubMdjWxz1YX+IJEEQBEEQoUFChiAIgiCIqMWn&#10;a4kgCIIgCGI0Q0KGIAiCIIiohYQMQRAEQRBRCwkZgiAIgiCiFhIyBEEQBEFELRERMoEuhOrt7UX/&#10;xdMyp0CLqAiCIAiCCJSILr/+pGM/TpzuxcCgC0kJcRiTloKe3vM4d6EPE7IzcLrnPI4eP42pOVmY&#10;Onkips2YKY8kCIIgCILwT8SEzEf7PsT7+ztx5Gwczl7ox+wp4zAzNwtvt36Ks32DLJ+NvBmTWZ3D&#10;ONVzAbmpfbilcCbmFNwoWyAIgiAIgvBNxIRM4xtvou1kIv75xzvRb0tE5ZduxIHuHmx/6n2kfTUH&#10;Fw6dxZ3zJ+GLN0/FPzUdxMNFs1A8JQZfuM0e0kMqI0FHdQny2zbQnXyHQ+t2PFhnw0b3wxojiLGv&#10;kexbC+/X2SwzktzlFuNoxfYHneJJ2FvUp27yJ3hX1qJTyQHaMoE8RuZYBTi2yCePEwRBXGP4jJHh&#10;D40MhUuXLqFvwIVdHx7A4NQ43D0jA7OnjMfE9AR8rTwP1ycAc2eOwYfHezFr6kQ8vWQ2Pj7UjUFX&#10;DIbYsUSI8AdallSjQ2ZHA6272XRreHp1pDD2Fam+uxs3+3xKtXhiNxcfW7Z4kqmI6UbjZkWQFLsf&#10;D8727ukST8pWjnWguNmJzeKx4wrdjbthc5dvgaO4GU6TJ3gTBEFcC/gUMo2Njejv75e5wElMTERC&#10;XCymZKej7xJ/6nUMEhLiMGemDasWz8O5gSH0Xh5C+ZJCpCQnoY9tz50xHmkpiUhJT5etENFPN8Sc&#10;rpmkI4exr8j13d3ViVybtTzyV67S3bgNtbZiFCMX2uo5S9diqTs/D6XLc9HZ5ZEp+nJWY36x3CII&#10;grj2sBQyAwMD6OnpwVtvvRWSmElPS8LkcemI7R9CamI8jh7vQfXrLTh2she3501EW99lIXA+7DiM&#10;7lPnkJUSg6yMNHm0NdzdY/oE6I5qlGj26y0THagu4XWVV6VOCaoNpgv+YEjt8e1yP0eUGR43Lcbi&#10;xwLCjyupbtD0K8esG+86eFrmT7s2jE3U1dThlhf3sUpdMT7+VMumCuTz/Zqx6q+Ztm31uqhP2NaO&#10;Ixx0o6tTP0kLt8mDD+JBmbwMGz7LuUvFUyaSu4KxLzXPrR5q/e2sBQ1B9CUsIrI+9xp11lay/Zuh&#10;7N7MttW2uYDKRdFc7Ul7w4+pbCnCxlIbumDDJB/V/QonrthGyOpFEAQx2rAUMvHx8bjnnnvE9muv&#10;vYb6+nqxHShjx6RiUmYyYlgXqUnxuMyE0a4/HsbZ833IYCIHB8/is1NnkTl2DApmTUVmagwmjc+U&#10;R5sjYlYqClHvcoll2q72KhSoZXVtWN0u97vaUQU2oRuEh7PsfuAlpU69owkV93tEiHi69d4qtKtt&#10;b2hDWUWTLAVKVziAvft14qiupgmODeXIk3usaKrY5O63vcrOxsFEgxiKHKvdiTLDWC3hoqZsL6rU&#10;c61fLXaXbuXbbIx2eQ4yrkdcs5rVnvOqL0RFvl6w7N20AwWiva0IazRQ9zH9JM1jRypbPG4TRzGa&#10;nYoYsCrvOiYLhYhgQs0hy7ZsxPJceCZ4Y188n8tEwrZtwANq/WbUqZ35HIvi8ulavlEp27gcRbzh&#10;nKVYz7ZzRUwKP269zjIi6N6Dls5O1FZKEWTm8mF9V9ba4Fi/FNjTgk42TmMzKlzwOJuLscyrIwm7&#10;LttqO0fI6kUQBDH6sBQynOTkZCxevBgZGRnCOhOMZSYzPQEJg+fZD8U0HO85L9p66P4iJpBi0frp&#10;cWBaOl798wFkMSEzb1Y2Lpw8gomTp8ujzWjA00xYOOo1k21eOcplJq98K8rdiiIP5RuMwoPP8S+5&#10;65Q+XgV7U5u0ujRgh9OOqpc0oqR0KxM7cptTugKOphrUqQ121KGmyYEVgcz8jg3ufvPKN4A36xFA&#10;5mP1TSFmqwMtZdfAPWgj/JrBcF6PC+G0Q6tkVj/uo43Q6dZN0q3Y7mxGsUMz+c8rZeKiEy17+FRv&#10;Vr4W60WGCYtttQATFp6YV8Xiolo+9H3JfCeTNg+o7eVgkk0UMfyNRcGmqiImYJa6PVZdXsIjZ+l6&#10;JmpksC0XO0Lk8MTEE2pRqTX1iEBgrseU+sLaUjRX117rdo8laBse8LRtRIixWtiYuNPFAhMEQVxD&#10;+BQyHC5ASkpKxHZLS4t4DYTps25C1pg43Fc0E2+8eRxxrstYbZ+G2dNycPLiABaMTcL+U33C1dTX&#10;14eM8ZPx1m9/hzNnzsgWDDTsgJNJAF/CQedC4W4WA4Xu2V9lL/Zz9dCxn21pxIEkv8AutzilWOFo&#10;Qo1UMh11NWhyrAjIgmEvyJdbKnZ47QqUvGXsOjpRxs7RrxFHXLMmVOTLayJSPjSGJoH3dfGF0b1j&#10;cNdo0E3SrbvBpAMsDQe+yoWVw2CVMFhgjIJA5Jc/oLGYKDEzQpz4GwtrZW5RLpqd3q6v4Nw4OVi6&#10;rBho3q1cI4OI0Y1Jw7y1qhBywFZbqQv0VZDuMtEWiRiCIK5t/AoZboXZuXOn2C4qKhKv/uAuDM6U&#10;nAm4ZdY4VG1cjIJpWYhJSEVKSjJWLZiJ9z46hdJZ2UiKG8Lp3gtITElHYkIcMjMzxbHBocR46F0o&#10;WnOKH9rb2HTvH+5eaqqpQ4fqVgrIHBNu8lC+k51fexX2cheV37gWh8cVp0mhryifh7VuiwNPVst+&#10;TSZpLxcKt6po6li5WEysIHoLjLEvM4FgiKHxMxZhZRHuJhkfI/EXr2KNYgViqgZOtwisRC3r09iH&#10;B3at2Rg6W/aw0alwIcmOs/FVUVbXniAI4trBp5DhcTE8PoazcuXKgO/vwn/5cwpvnocJaS7Yks/i&#10;xPHP0N15CMc+bcPA5QEkxsUjJzMdQ5fOIdXVI5ZhL1p0mzjOlPwC2FULihFhUWET9k6PC6Vj/165&#10;FQAWbbe3GeSN6l5qCMKtFA7MhFZeOXbK+JpNxqhlFV/XLNIIK4oh0NeIX8uIFa1o4ApAtYwY+zLr&#10;2xhDY8RsLPPWCjHTWdsgrU6tUFZ0+zopPcpS7PlMcBgFIEusbVYorCqKC80bcbwbLmJknBCZYQiC&#10;IASWQkZdtcTjY5YsWRL0Ter4r37OrbcuxB133ImlS+/EqhXLMGP6FMQyEZM8NhmpSQlimXb+DTch&#10;L8+Pe4NN3Bt4gK42ULWjGtXujGbCZvvvN/pPfKG2rQn+5SuDvL1T0r20KXC3UvDko8DOxvK0emIN&#10;WKcdCBuX0aWkcw25434YZteMnWH1uhG41wy3omiFQ44NuZ21aFBdNTx4V8SpSKuCsbx1u8etI8pa&#10;oIavtG6vQ5cu0NfQl7DgFEG7cEhnwfEzltbtHneZEBI6641eIIl4FnWgrY2ewGWOCOoFlpeaiw5j&#10;27wtnStLDeRdptyDpruxTtw4jzQMQRCEB0shw1cthSpiONwqo4oZLdnjxiEtNQkJB4eQk52B8Zlj&#10;RD+coaEh8WoFX5lT71DiQ0S8R34Nn/fFhP1SFTyxIHxFUDCuJUbpVrnSSW17xwqxwsgIDxLm5pGq&#10;xyNljuGuo3o4nGXKOGJ2YEV7FdwjyS+QLiWe8lGzut3jJpKBvOL6SLXjdc34MQXLPMG/kWLefBQL&#10;N4pcCcSDYKWrRrhV5Ioh96RsLGfazW0dYWXLij0rgXbPfwDcyem2jBj6Motj4S4h9z6fY+FuKY/7&#10;R11dpLQ1D/PVcZisRuo+1uJZrcSTMJ6YrGySGON6+P1g3GPiyTCuPS3CD+UpV5MxkIcgCOIawucj&#10;CvidfePi4mQuNHjz3NE0xF5jY2Nx+uQJNP7hXaRPnIGe7gNYMHc28vJnK/XYRDvq4fdw2VSAdo0b&#10;iyAIgiCIK4OlRYYzXBHDEeJEWgM4WdnjYf/cHEwfexlL7DcKERM9dKB6kxP21VqLhnozOe8U6K1h&#10;CIIgCIIIjYg9NPJqQ9wwj4eqOOrpIZIEQRAEMUogIUMQBEEQRNTi07VEEARBEAQxmiEhQxAEQRBE&#10;1EJChiAIgiCIqIWEDEEQBEEQUQsJGYIgCIIgopaICJlAF0L19vai/+JpmVOgRVQEQRAEQQRKRJdf&#10;f9KxHydO92Jg0IWkhDiMSUtBT+95nLvQhwnZGTjdcx5Hj5/G1JwsTJ08EdNmzJRHEgRBEARB+Cdi&#10;QuajfR/i/f2dOHI2Dmcv9GP2lHGYmZuFt1s/xdm+QZbPRt6MyazOYZzquYDc1D7cUjgTcwpulC0Q&#10;BEEQBEH4JmJCpvGNN9F2MhH//OOd6LclovJLN+JAdw+2P/U+0r6agwuHzuLO+ZPwxZun4p+aDuLh&#10;olkonhKDL9xmD+khlZGgo7oE+W0brp07+bZux4N1Nmx0PyQxghj7Gsm+tfB+nc0yI8ldbjGOVmx/&#10;0CmeQL1Ffdolf3J2ZS06lRygLRPIY2SOVYBji3ziN0EQBDFsfMbI8IdGhsKlS5fQN+DCrg8PYHBq&#10;HO6ekYHZU8ZjYnoCvlaeh+sTgLkzx+DD472YNXUinl4yGx8f6sagKwZD7NirCv6QyZJqdMjssAhn&#10;Wya07mbTreGp0ZHC2Fek+u5u3Ozz6dDiSdlcfGzZ4kmmIqYbjZsVQVLsfiw327unSzyhWjnWgeJm&#10;JzaLx30rdDfuhs1dvgWO4mY4TZ6cTRAEQYSGTyHT2NiI/v5+mQucxMREJMTFYkp2Ovou8adexyAh&#10;IQ5zZtqwavE8nBsYQu/lIZQvKURKchL62PbcGeORlpKIlPR02QoxsnRDzOmaSTpyGPuKXN/dXZ3I&#10;tVnLI3/lKt2N21BrK0YxcqGtnrN0LZa68/NQujwXnV0emaIvZzXmF8stgiAIIhxYCpmBgQH09PTg&#10;rbfeCknMpKclYfK4dMT2DyE1MR5Hj/eg+vUWHDvZi9vzJqKt77IQOB92HEb3qXPISolBVkaaPNoa&#10;7u4xfcJ0RzVKNPv1losOVJfwusqrUqcE1QbTBn8wpPb4drmfI8oMj7MWY/FhIRHH8CdNNlUgn7ep&#10;OV5/HoaxcMuLocxXW+GhG12d+klauE0efBAPyuRl2PBZzl0qnjKR3BWMfal5bvVQ629nLWgIoi9h&#10;EZH1udeos7aS7d8MZfdmtq22zQVULormak/aG35MZUsRNpba0AUbJvmo7lc4ccU2QlYvgiCIawFL&#10;IRMfH4977rlHbL/22muor68X24EydkwqJmUmI4Z1kZoUj8tMGO3642GcPd+HDCZycPAsPjt1Fplj&#10;x6Bg1lRkpsZg0vhMebQ5ImalohD1LpdYpu1qr0KBWlbXhtXtcr+rHVVgE75hsneW3Q+8pNSpdzSh&#10;4n6PCBFPt95bhXa17Q1tKKtokqVA6QoHsHe/ThzV1TTBsaEceXKPkdKtrJ16dpxdtitjbcR51Kz2&#10;9FVfiIr8dRCj5YKsbC+q1HOpXy2OsWorbHQf00/SPHakssXjNnEUo9mpiAGr8q5jslCICCa6HLJs&#10;y0Ysz4Vngjf2xfO5TCRs2wY8oNZvRp3amc+xKC6fruUblbKNy1HEG85ZivVsO1fEpPDj1ussI4Lu&#10;PWjp7ERtpRRBZi4f1ndlrQ2O9UuBPS3oZOM0NqPCBY+zuRjLvDqSsOuyrbZzhKxeBEEQ1waWQoaT&#10;nJyMxYsXIyMjQ1hngrHMZKYnIGHwPPvxmYbjPedFWw/dX8QEUixaPz0OTEvHq38+gCwmZObNysaF&#10;k0cwcfJ0ebQZDXiaCQtH/Va4p/C8cpTLTF75VpS7FUUeyjcYhQfXAC+565Q+XgV7U5u0ujRgh9OO&#10;qpc0oqR0KxM7cptTugKOphrUqQ121KGmyYEVQesJfh4w9PU4quxO7HDrrkLMVgtL2Tm6K0aObt0k&#10;3YrtzmYUOzST/7xSJi460bKHT/Vm5WuxXmSYsNhWCzBh4Yl5VSwuquVD35fMdzJp84DaXg4m2UQR&#10;w99YFGyqKmICZqnbY9XlJTxylq5nokYG23KxI0QOT0w8oRaVWlOPCATmekypL6wtRXN17bVu91iC&#10;tuEBT9tGhBirhY2JO10sMEEQBDEsfAoZDhcgJSUlYrulpUW8BsL0WTcha0wc7iuaiTfePI4412Ws&#10;tk/D7Gk5OHlxAAvGJmH/qT7haurr60PG+Ml467e/w5kzZ2QLBhp2wAnfwkHnruFuGAOFbnWgshf7&#10;uTDp2M+2NOJBkl9gl1ucUqxwNKFGKpmOuho0OVZ4RFWgiPNoQkW+HKdI+XAbf/KWsevkRBnbP3zv&#10;kdG9Y3DXaNBN0q27waQDLA0HvsqFlcNglTBYYIyCQOSXP6CxmCgxM0Kc+BsLa2VuUS6and6ur+Dc&#10;ODlYuqwYaN6tXCODiNGNScO8taoQcsBWW6kL9FWQ7jLRFokYgiCIcONXyHArzM6dO8V2UVGRePUH&#10;d4lwpuRMwC2zxqFq42IUTMtCTEIqUlKSsWrBTLz30SmUzspGUtwQTvdeQGJKOhIT4pCZmSmODY4G&#10;rGMTv95dozWn+KG9jUkL/3D3UlNNHTpUt1Lw5hiJw+Me0yTFW5SH8p0s316FvWVc5EiXU0jMw1q3&#10;xYEnq2W/JpO0lwuFW1U0daxcLCZWEL0FxtiXmUAwxND4GYuwsgh3k4yPkfiLV7FGsQIxVQOnWwRW&#10;opb1aezDA7vWbAydLXvY6FS4kGTH2fiqKKtrTxAEQQwHn0KGx8Xw+BjOypUrA76/C7cycApvnocJ&#10;aS7Yks/ixPHP0N15CMc+bcPA5QEkxsUjJzMdQ5fOIdXVI5ZhL1p0mzjOlPwC2FULihFhUWHiYKfH&#10;XdOxf6/cCgCLttvbDPJGdS81hOpWYvg6Dy155djJY33sTmwyRiWHG2FFMQT6GvFrGbGiFQ1cAaiW&#10;EWNfZn0bY2iMmI1l3lohZjprG6TVqRXKim5fJ6VHWYo9nwkOowBkibXNCoVVRXGheSOOd8NFjIwT&#10;IjMMQRBExLAUMuqqJR4fs2TJkqBvUsctDJxbb12IO+64E0uX3olVK5ZhxvQpiGUiJnlsMlKTEsQy&#10;7fwbbkJenp9AEDaxb+ABumpQLKejGtXujEYcsP33awJ1/aK2rQn+5SuHvL1T0r20KUi3kjsWh2F2&#10;HqzX6nWyb9av0aWkc4lp2woX3IqiFQ45NuR21qJBddXw4F0RpyKtCsby1u0et44oa4EavtK6vQ5d&#10;ukBfQ1/CglME7cIhnQXHz1hat3vcZUJI6Kw3eoEk4lnUgbY2egKXOSKoF1heai46jG3ztnSuLDWQ&#10;d5lyD5ruxjpx4zzSMARBEJHFUsjwVUuhihgOt8qoYkZL9rhxSEtNQsLBIeRkZ2B85hjRD2doaEi8&#10;WsFX7tQ7lPgREVuSXwPkswImDl6qgifuhC9OCsa1xCjdKlc6qW3vWIH2Km2MjAIPEuZ+qKrHA5Qx&#10;MpBXjFkqFK/ziMlHTcEyxZqUXyBdSnL/6nbpcmKYtBUW5s1HsXCjyJVAPAhWumqEW0WuGHJPysZy&#10;Jvjc1hFWtqzYsxJo9/wHwB2SbsuIoS+zOBbuEnLv8zkW7pbyuH/U1UVKW/MwXx2HyWqk7mMtntVK&#10;PAnjicnKJokxroffD8Y9Jp4M49rTIvxQnnI1GQN5CIIgiGHh8xEF/M6+cXFxMhcavHnuaBpir7Gx&#10;sTh98gQa//Au0ifOQE/3ASyYOxt5+bOVemyCHvXwe7xsKkC7xo1FEARBEMSVwdIiwxmuiOEIcSKs&#10;C4pIycoeD/vn5mD62MtYYr9RiJjooQPVm5ywr5bWE4ESaKxYUPQpnEYTgiAIgiC8idhDI682xA3z&#10;eMyMo/7aeYgkQRAEQYxySMgQBEEQBBG1+HQtEQRBEARBjGZIyBAEQRAEEbWQkCEIgiAIImohIUMQ&#10;BEEQRNRCQoYgCIIgiKglIkIm0IVQvb296L94WuYUaBEVQRAEQRCBEtHl15907MeJ070YGHQhKSEO&#10;Y9JS0NN7Hucu9GFCdgZO95zH0eOnMTUnC1MnT8S0GTPlkQRBEARBEP6JmJD5aN+HeH9/J46cjcPZ&#10;C/2YPWUcZuZm4e3WT3G2b5Dls5E3YzKrcxinei4gN7UPtxTOxJyCG2ULBEEQBEEQvolYjMzBw0fR&#10;eSEZlf/7PfzL7/bhyPEzeOnXrfhu+R/xo5ZP8D//9S089Z+/Qf/F83i65VMcvJCGw12fob+/X7Yw&#10;fDqqS8L7cEWJsV1+19+Savdzs0clfIwxMdonbo8EHaguMX9UgzIemUo0Tx0PN63bTR8aGRGMfY1k&#10;31p4v8aHVVqOoxXbjQ+z5E8Y1x7r9aBLeYw7eZ5AThAEMdL4FDL8oZGhcOnSJfQNuLDrwwMYnBqH&#10;u2dkYPaU8ZiYnoCvlefh+gRg7swx+PB4L2ZNnYinl8zGx4e6MeiKwRA7lgg//InbLtdWjNTDFRSh&#10;ko+KJrlDAxeCZXur0O7iY5JPHY/Qg6ladzd7PV07Uhj7ilTf3Y2bfT5FWzxRvNiBLVu2eJL7qeBa&#10;utG42Qk2ShS7H1/O9u7pEk/yVo51oLjZic3isegK3Y27YXOXb4GjuBnOKyHYCIIgGD6FTGNjY0gW&#10;ksTERCTExWJKdjr6LvGnXscgISEOc2basGrxPJwbGELv5SGULylESnIS+tj23BnjkZaSiJT0dNkK&#10;EbU0rEOZ04F6Vz0ccpeHBjzN1I1jg/r08DyUv1QFu3MTwm/U6oaY0zWTdOQw9hW5vru7OpFrs5ZH&#10;/spVuhu3odZWjGLkQls9Z+laLHXn56F0eS46uzwyRV/OaswvllsEQRAjj6WQGRgYQE9PD956662Q&#10;xEx6WhImj0tHbP8QUhPjcfR4D6pfb8Gxk724PW8i2vouC4HzYcdhdJ86h6yUGGRlpMmjrRFuHYsn&#10;TBvdFe1yP0eUGX71i7YCcGv4aleLbmyBukvYpO8+JqZEN5nrz1VfZnmcxX5+Dkb3l/Fa6q+P6hZS&#10;Xo3t+aR0q7X1p2M/9jJ5s0JbmDcbhWhCm9WFDZludHXqJ2mj28TLsOGz3OhSYcldwdiXmudWD7W+&#10;wQUTRF/CIiLrO5uBztpKtn8zlN2b2bbaNhdQuSiaqz1pb/gxlS1F2FhqQxdsmOSjul/hxBXbCFm9&#10;CIIgjFgKmfj4eNxzzz1i+7XXXkN9fb3YDpSxY1IxKTMZMayL1KR4XGbCaNcfD+Ps+T5kMJGDg2fx&#10;2amzyBw7BgWzpiIzNQaTxmfKo83hE29+RSH7pc9dEiy1V6FAlvGJ2uOuYGlDG8o0fo3SFQ5g736N&#10;uOhAXY3WMmCOv3ZVmirycT9eUuoE6i7pqEZJ2V5Utcu261fLAnmuNas9/dYXoiJfxrhYHeejPSNe&#10;15KPeW+Zl9hzlt0PvKTUqXc0oeL+YcaztLehyV6AfJlVyEeBXW6Gk+5j+kmax45UtnjcJo5iNDsV&#10;MWBV3nVMFgoR4QQcsmzLRizPhWeCN/bF87lMJGzbBjyg1m9GndqZz7EoLp+u5RuVso3LUcQbzlmK&#10;9Ww7F8VsGPy49TrLiKB7D1o6O1FbKUWQmcuH9V1Za4Nj/VJgTws62TiNzahwweNsLsYyr44k7Lps&#10;q+0cIasXQRCEN5ZChpOcnIzFixcjIyNDWGeCscxkpicgYfA8+6GWhuM950VbD91fxARSLFo/PY7Y&#10;v/8LnkzZhvs++z6+fmQDvvpZFSb/+h8Rt/0u2YIR6ZKo1/zSzytHucg0YIfTjqqXNKKkdCubeOU2&#10;p3QFHE01qFNn4Y461DQZLANeBNCuiqMeO8vVWsG4SwoxWz2slJ2P2ObnCkO/j6PK7sQOt84wO45j&#10;tV+LbL9dazVRx7yDlXqwV73kbqP0cVbe1GZpkRoue/cPSyJ50a2bpFux3dmMYodm8p9XysRFJ1r2&#10;8KnerHwt1osMExbbagEmLNa652vF4qJaPvR9yXwnkzYPqO3lYJJNFDH8jUXBpqoiJmCWuj1WXV7C&#10;I2fpeiZq1kJU4WJHiByemHhCLSq1ph4uoIQeU+oLa0vRXF17rds9lqBteMDTthEhxmphY+LOc10I&#10;giBGFp9ChsMFSElJidhuaWkRr4EwfdZNyBoTh/uKZuKNN48jznUZq+3TMHtaDk5eHBB11tpu16U/&#10;3v59sd+Uhh1wGl0SKsJdoZnAJfm6n/mlWOFoQo1UMh11NWhyrPAd/BpQuwr2Ar2NQXGX+CFvGbsm&#10;TpTFGFb2iHNtQkW+xu2jDZy1Os5qvxHRvvd5KWPeC62eKPSqpC8PJ959mWF071ivmNFN0q27waQD&#10;LA0HvsqFlcNglTBYYIyCQOSXP6CxmCgxM0Kc+BsLa2VuUS6and6ur+DcODlYuqwYaN6tXCODiNGN&#10;ScO8taoQcsBWW6kL9FWQ7jLRFokYgiCuLH6FDLfC7Ny5U2wXFRWJV39wNwRnSs4E3DJrHKo2LkbB&#10;tCzEJKQiJSUZqxZ43/hu1fQSlFx3s8wFCXdXyE1fcPdSU00dOlS3km9zTMDthk4eyne6hItsbxkX&#10;K9rl0TxYVnX7eNJWMWSr43y1N4rwsuq0oy3gCz0Pa90WB54srAVmk7SXC4VbVTR1rFwsJlYQvQXG&#10;2JeZQDDE0PgZi7CyCHeTjI+R+ItXsUaxAjFVA6dbBFailvVp7MMDu9ZsDJ0te9joVLiQZMfZ+Koo&#10;q2tPEAQxcvgUMjwuhsfHcFauXImkpCSx7Q9uQeAU3jwPE9JcsCWfxYnjn6G78xCOfdqGgcuKRaav&#10;r8+dvnTDQvyfP9WK/abkF8BuZQ2wKGs3zo6qe6khELcSI9B2GU3GSFUrq4cZeeXYyWNU7E5s4r4o&#10;X+eqxXicitV+Fav2LSxQYYW/B8a+zQKAh4uwohgCfY34tYxY0YoGrgBUy4ixL7O+jTE0RszGMm+t&#10;EDOdtQ3S6tQKZUW3r5PSoyzFns8Eh1EAssTaZoXCqqK40LwRx7vhIkbGCZEZhiCIUYKlkFFXLfH4&#10;mCVLlgQsYlRUq8ytty7EHXfciaVL78SqFcswY/oUxMbFi7L/Wr4Bf3f9Enx5+q0i//tjH4hXU9jk&#10;vIEHm6oBr5yOalTzjFqmDUQVS4DlthvpXtoUgFuJE3C7DGeZxp3TgHWskr3qcd99sLaMLiDhXjE7&#10;VzaC6nVyHFbHWe03YtX+/Txwxs+Yh43yHniuaYT65VYUrXDIsSG3sxYNqquGB++KOBVpVTCWt273&#10;uHVEWQvU8JXW7XXo0gX6GvoSFpwiaBcO6Sw4fsbSut3jLhNCQme90QskEc+iDrS10RO4zBFBvcDy&#10;UnPRYWybt6VzZamBvMuUe9B0N9ahudhBriSCIEYVlkKGr1oKVcRwuFVGFTNasseNQ1qq0t73Gp3C&#10;ErN63hfx7O9fRm/fBbHfCn5Tt3qHEgMi4kbya6Aufynd2q6sFFLLdqxAe5V3LAsPWOX+oqrHA5s2&#10;A23XXlWPgk2yTkwZnLrgXwvyC6QLiKd81Kxul64jk3Pl5QXLlOBfq+N8tGeEt99etVffPqvvd8xh&#10;QJxboXpN81FRGMC1CpZ581Es3ChyJRAPgpWuGuFWkSuG3JOysZyJVbd1hJUtK/asBNo9/wFwJ6vb&#10;MmLoyyyOhbuE3Pt8joW7pTzuH3V1kdLWPMxXx2GyGqn7WItntRJPwnhisrJJYozr4feDcY+JJ8O4&#10;9rQIP5SnXE3GQB6CIIgRxOezlvidfePi4mQuNHjz3NE0xF5jY2Nx+uQJNP7hXfxtz4tYlnozvjCp&#10;EI/e/nV8+f9+R9Svu/A+Btf+SmxHhIZ1iNlUgPadvpddEwRBEAQx+rG0yHCGK2I4/Nc++095ZWRl&#10;j4f9c3PENhctTxx4WSy55ts8RZYOVG9ywr5aWjYEDVgnx2dMPlf+BEyk278SXI3nRBAEQUQjEXv6&#10;9WhD3NiOx7Y46uGy8rcQBEEQBBFVXDNChiAIgiCIqw+friWCIAiCIIjRDAkZgiAIgiCiFhIyBEEQ&#10;BEFELSRkCIIgCIKIWkjIEARBEAQRtUREyAS6EKq3txf9F0/LnAItoiIIgiAIIlAiuvz6k479OHG6&#10;FwODLiQlxGFMWgp6es/j3IU+TMjOwOme8zh6/DSm5mRh6uSJmDbD+6nYBEEQBEEQVkRMyHy070O8&#10;v78TR87G4eyFfsyeMg4zc7PwduunONs3yPLZyJsxmdU5jFM9F5Cb2odbCmdiTsGNsgWCIAiCIAjf&#10;REzINL7xJtpOJuKff7wT/bZEVH7pRhzo7sH2p95H2ldzcOHQWdw5fxK+ePNU/FPTQTxcNAvFU2Lw&#10;hdvsQT2ksqO6BPltG9x36+V38N1UMDIPP7yitG7Hg3U2bHQ/UDCCGPsayb618H6dzTIjyV1uMY5W&#10;bH/QKZ7WvEV9MiR/ynRlLTqVHKAtE8hjZI5VgGOLfDo2QRAEMSrxGSPDHxoZCpcuXULfgAu7PjyA&#10;walxuHtGBmZPGY+J6Qn4GhMY1ycAc2eOwYfHezFr6kQ8vWQ2Pj7UjUFXDIbYsVcM/kDJkmp0yOyw&#10;CGdbJrTuZtOt4QnLkcLYV6T67m7c7PNJyuKp0lx8bNniSaYiphuNmxVBUux+hDXbu6dLPM1ZOdaB&#10;4mYnNotHYyt0N+6GzV2+BY7iZjhNnjJNEARBjB58CpnGxkb09/fLXOAkJiYiIS4WU7LT0XeJP/U6&#10;BgkJcZgz04ZVi+fh3MAQei8PoXxJIVKSk9DHtufOGI+0lESkpKfLVghruiHmdM0kHTmMfUWu7+6u&#10;TuTarOWRv3KV7sZtqLUVoxi50FbPWboWS935eShdnovOLo9M0ZezGvOL5RZBEAQxWrEUMgMDA+jp&#10;6cFbb70VkphJT0vC5HHpiO0fQmpiPI4e70H16y04drIXt+dNRFvfZSFwPuw4jO5T55CVEoOsjDR5&#10;tDXcdeR+2nJJNdrlfiPc5aSt588yItrlT5VsqkA+P0bzGGddWzElqNY2xi0vhjJfbYWHbnR16idp&#10;4TZ58EE8KJOXYcNnOXepeMpEclcw9qXmudVDrb+dtaAhiL6ERUTW516jztpKtn8zlN2b2bbaNhdQ&#10;uSiaqz1pb/gxlS1F2FhqQxdsmOSjul/hxBXbCFm9CIIgiNCwFDLx8fG45557xPZrr72G+vp6sR0o&#10;Y8ekYlJmMmJYF6lJ8bjMhNGuPx7G2fN9yGAiBwfP4rNTZ5E5dgwKZk1FZmoMJo3PlEebI55gvbcK&#10;7S6XWKbt2tCGsoomWeqhqSIf9+MlpY6rHVVggsKPmCjdyurWOwC7bF/G3IgYnJrVnj7rC1GRvw6i&#10;tY5qlJTtRVW7WrZaHGPVVtjoPqafpHnsSGWLx23iKEazUxEDVuVdx2ShEBFMdDlk2ZaNWJ4LzwRv&#10;7Ivnc5lI2LYNeECt34w6tTOfY1FcPl3LNyplG5ejiDecsxTr2XauiEnhx63XWUYE3XvQ0tmJ2kop&#10;gsxcPqzvylobHOuXAnta0MnGaWxGhQseZ3Mxlnl1JGHXZVtt5whZvQiCIIhQsRQynOTkZCxevBgZ&#10;GRnCOhOMZSYzPQEJg+fZD9o0HO85L9p66P4iJpBi0frpcWBaOl798wFkMSEzb1Y2Lpw8gomTp8uj&#10;zWjADqcdVS+Vwx3GW7oVXC944ajXBPvmofylKtidm/SWlIBowNMVMPT5OKrsTuxw66JCzFYLS8sx&#10;EjHG3bpJuhXbnc0odmgm/3mlTFx0omUPn+rNytdivcgwYbGtFmDCwhPzqlhcVMuHvi+Z72TS5gG1&#10;vRxMsokihr+xKNhUVcQEzFK3x6rLS3jkLF3PRI0MtuViR4gcnph4Qi0qtaYeEQjM9ZhSX1hbiubq&#10;2mvd7rEEbcMDnraNCDFWCxsTd7pYYIIgCGLU4VPIcLgAKSkpEdstLS3iNRCmz7oJWWPicF/RTLzx&#10;5nHEuS5jtX0aZk/LwcmLA1gwNgn7T/UJV1NfXx8yxk/GW7/9Hc6cOSNbMNCxH3u1okGSX2CXWx7s&#10;BflyS5I3mx0ZAg074EQTKvJV1xFP+XAbgfKWsXNyooztH773yOjeMbhrNOgm6dbdYNIBloYDX+XC&#10;ymGwShgsMEZBIPLLH9BYTJSYGSFO/I2FtTK3KBfNTm/XV3BunBwsXVYMNO9WrpFBxOjGpGHeWlUI&#10;OWCrrdQF+ipId5loi0QMQRBENOBXyHArzM6dO8V2UVGRePWHuqJ7Ss4E3DJrHKo2LkbBtCzEJKQi&#10;JSUZqxbMxHsfnULprGwkxQ3hdO8FJKakIzEhDpmZmeJYL9rbmKS4EjhQr7qVNEnxFuWhfCfLt1dh&#10;bxkXOdLlFBLzsNZtceDJatmvySTt5ULhVhVNHSsXi4kVRG+BMfZlJhAMMTR+xiKsLMLdJONjJP7i&#10;VaxRrEBM1cDpFoGVqGV9GvvwwK41G0Nnyx42OhUuJNlxNr4qyuraEwRBEKMNn0KGx8Xw+BjOypUr&#10;A76/C7dccApvnocJaS7Yks/ixPHP0N15CMc+bcPA5QEkxsUjJzMdQ5fOIdXVI5ZhL1p0mzjOlPwC&#10;2LEX+w3uofY2kxiZNkMIsLCseFtz/GLRpxd55djJY3HsTmwK3n8VHMKKYgj0NeLXMmJFKxq4AlAt&#10;I8a+zPo2xtAYMRvLvLVCzHTWNkirUyuUFd2+TkqPshR7PhMcRgHIEmubFQqriuJC80Yc74aLGBkn&#10;RGYYgiCIqMJSyKirlnh8zJIlS4K6SR1HtcrceutC3HHHnVi69E6sWrEMM6ZPQSwTMcljk5GalCCW&#10;aeffcBPy8vyoDCYWNjiaUHG/ZgVSwzrwxUFeOMs0rp4GrGOV7FWPI6CQ26Y2z0ootU81uFfQgep1&#10;cgysf6NLqVCrlrRthQtuRdEKhxwbcjtr0aC6anjwrohTkVYFY3nrdo9bR5S1QA1fad1ehy5doK+h&#10;L2HBKYJ24ZDOguNnLK3bPe4yISR01hu9QBLxLOpAWxs9gcscEdQLLC81Fx3GtnlbOleWGsi7TLkH&#10;TXdjnbhxHmkYgiCI6MPnnX25RSYUEaPCm1atMyoHDhxAY/MBbPhBCx7+x3m4dWYq/uZ/2BEbGytu&#10;wBcXFydrmsFERIkmRsVRj/aCTSZ39q3H6poyXb3AVg5p2tccI1ZLaQSTvUreOZivWsqvcLu83PsF&#10;5m0NH8V60Mwm/uUbZVCtiBHh7hWOZr+Krlx/t1o+yatFxY6NsNVVomuZGh+i72vuns2o7Fqms1qI&#10;46G5Q67lWHj8ieLyUbAYh7xTb7emXbGk2nMgw/cdd3lbdbaNHmuMbkwcX+PS4HXnX4IgCGK04VPI&#10;+BcW/hFihr0OsVcuVk6fPIHGP7yL9Ikz0NN9AAvmzkZe/mxT0UMQBEEQBOELS9cSZ7gihiPECUuq&#10;SMnKHg/75+Zg+tjLWGK/UYiYkaMB6+RYjCns96wjCIIgCCLiROyhkQRBEARBEJHGp0WGIAiCIAhi&#10;NENChiAIgiCIqIWEDEEQBEEQUQsJGYIgCIIgohYSMgRBEARBRC0kZAiCIAiCiFoiImQCXdHd29uL&#10;/ounZU6BVoMTBEEQBBEoEb2PzCcd+3HidC8GBl1ISojDmLQU9PSex7kLfZiQnYHTPedx9PhpTM3J&#10;wtTJEzFtxkx5JEEQBEEQhH8iJmQ+2vch3t/fiSNn43D2Qj9mTxmHmblZeLv1U5ztG2T5bOTNmMzq&#10;HMapngvITe3DLYUzMafgRtkCQRAEQRCEbyImZBrfeBNtJxPxzz/eiX5bIiq/dCMOdPdg+1PvI+2r&#10;Obhw6CzunD8JX7x5Kv6p6SAeLpqF4ikx+MJt9pAfUhlJdA+OtFehfWc5/DyvOzT4Aw7rbOLBidrn&#10;PkYEY18j2bcWr4c6MuTDI73HIR9kqX2gI3/KdmUtPM+jND7sUX34pYrvh04SBEEQ0YPPGBn+0MhQ&#10;uHTpEvoGXNj14QEMTo3D3TMyMHvKeExMT8DXyvNwfQIwd+YYfHi8F7OmTsTTS2bj40PdGHTFYIgd&#10;a0nDOsSUVKNDZodFEG11VJegbC8TL0zzuVztqEIF8iP0cKbW3Wy6tU0aESFh7CtSffOnVz+4vVXm&#10;vOk+1qWIjy1bPMlUxPAnVSuCpHi+R4Z07+lC0Ub1WAeKm53Y3NgtS3n/u2Fzl2+Bo7gZzs2NrDWC&#10;IAgi2vEpZBobG9Hf3y9zgZOYmIiEuFhMyU5H3yX+1OsYJCTEYc5MG1YtnodzA0PovTyE8iWFSElO&#10;Qh/bnjtjPNJSEpGSni5bGS004OmKJjg2qBaYPJS/VAW7cxOqw6KotHRDzOmaSTpyGPuKXN/dXZ3I&#10;tVnLI3/lKt2N21BrK0YxcqGtnrN0LZa68/NQujwXnV0emaIvZzXmF8stgiAIItqxFDIDAwPo6enB&#10;W2+9FZKYSU9LwuRx6YjtH0JqYjyOHu9B9estOHayF7fnTURb32UhcD7sOIzuU+eQlRKDrIw0ebQ3&#10;3LUTw307TRXI50+s1lhEuMXE8yTrEr3A4JYXQ5mvtrzo2I+9cGBFqcxz8majEE1oa5f5sNGNrk79&#10;JC3cJg8+iAdl8jJs+CznLhVPmUjuCsa+1Dy3eqj1t7MWNATRl7CIyPrca9RZW8n2b4ayezPbVtvm&#10;AioXRXO1J+0NP6aypQgbS23ogg2TfFT3K5y4YhshqxdBEAQRWSyFTHx8PO655x6x/dprr6G+vl5s&#10;B8rYMamYlJmMGNZFalI8LjNhtOuPh3H2fB8ymMjBwbP47NRZZI4dg4JZU5GZGoNJ4zPl0d6UbnXB&#10;Ve9Q4lO4i2eroiy4iMmvWS3dPrxOISry10FIk45qlJTtRVW7WrZaHGPVlintbWiyFyBfZhXyUWCX&#10;m+Gk+5h+kuaxI5UtHreJoxjNTkUMWJV3HZOFQkQwseaQZVs2YnkuPBO8sS+ez2UiYds24AG1fjPq&#10;1M58jkVx+XQt36iUbVyOIt5wzlKsZ9u5IiaFH7deZxkRdO9BS2cnaiulCDJz+bC+K2ttcKxfCuxp&#10;QScbp7EZFS54nM3FWObVkYRdl221nSNk9SIIgiAijaWQ4SQnJ2Px4sXIyMgQ1plgLDOZ6QlIGDzP&#10;fvim4XjPedHWQ/cXMYEUi9ZPjwPT0vHqnw8giwmZebOyceHkEUycPF0eHSjc7QNUvaQJvC19HFV2&#10;J3a4jSyFmK0WlpajPIwRunv3h9e31K2bpFux3dmMYodm8p9XysRFJ1r28KnerHwt1osMExbbagEm&#10;LDwxr4rFRbV86PuS+U4mbR5Q28vBJJsoYvgbi4JNVUVMwCx1e6y6vIRHztL1TNTIYFsudoTI4YmJ&#10;J9SiUmvqEYHAXI8p9YW1pWiurr3W7R5L0DY84GnbiBBjtbAxcaeLBSYIgiCiFp9ChsMFSElJidhu&#10;aWkRr4EwfdZNyBoTh/uKZuKNN48jznUZq+3TMHtaDk5eHMCCsUnYf6pPuJr6+vqQMX4y3vrt73Dm&#10;zBnZQgA07IATTajIV11HPOWjokmW5y1jfTpRxvZHIja30K2QfGF07xjcNRp0k3TrbjDpAEvDga9y&#10;YeUwWCUMFhijIBD55Q9oLCZKzIwQJ/7GwlqZW5SLZqe36ys4N04Oli4rBpp3K9fIIGJ0Y9Iwb60q&#10;hByw1VbqAn0VpLtMtEUihiAI4mrCr5DhVpidO3eK7aKiIvHqD3VF95ScCbhl1jhUbVyMgmlZiElI&#10;RUpKMlYtmIn3PjqF0lnZSIobwuneC0hMSUdiQhwyMzPFsYHjQL3qVtIkxVuUh/KdLN9ehb1lXORI&#10;l1OwNLVBHw7TjjZVLPllHta6LQ48WS37NZmkvVwo3KqiqWPlYjGxgugtMMa+zASCIYbGz1iElUW4&#10;m2R8jMRfvIo1ihWIqRo43SKwErWsT2MfHti1ZmPobNnDRqfChSQ7zsZXRVlde4IgCCJa8SlkeFwM&#10;j4/hrFy5MuD7u3DLCKfw5nmYkOaCLfksThz/DN2dh3Ds0zYMXB5AYlw8cjLTMXTpHFJdPWIZ9qJF&#10;t4njAia/AHbshV8PT145dvJl03YnNgW71Kh0BZNKhj7MAoCHi7CiGAJ9jfi1jFjRigauAFTLiLEv&#10;s76NMTRGzMYyb60QM521DdLq1AplRbevk9KjLMWezwSHUQCyxNpmhcKqorjQvBHHu+EiRsYJkRmG&#10;IAjiqsRSyKirlnh8zJIlS4K+SZ1qlbn11oW44447sXTpnVi1YhlmTJ+CWCZikscmIzUpQSzTzr/h&#10;JuTlBRi8orWOMIGywcFdS1pLSweq18n7wzSs83Ip6dxBXpYWM0qxgvdxv3rPGdb+/Tww53FWEka4&#10;FUUrHHJsyO2sRYPqquHBuyJORVoVjOWt2z1uHVHWAjV8pXV7Hbp0gb6GvoQFpwjahUM6C46fsbRu&#10;97jLhJDQWW/0AknEs6gDbW30BC5zRFAvsLzUXHQY2+Zt6VxZaiDvMuUeNN2NdeLGeaRhCIIgrl58&#10;3tmXW2RCETEqvGnVOqNy4MABNDYfwIYftODhf5yHW2em4m/+hx2xsbHiBnxxcXGyphlMRJTIGBhH&#10;vXu1ke6uuwx7VTt28qhevmopvwKqF8i9X2DelhW6PgKoHzyK9aCZTfzLN8qgWhEjwt0rHM1+FV25&#10;/m61fJJXi4odG2Grq0TXMjU+RN/X3D2bUdm1TGe1EMdDc4dcy7Hw+BPF5aNgMQ55p95uTbtiSbXn&#10;QIbvO+7ytupsGz3WGN2YOL7GpcHrzr8EQRBEtOJTyPgXFv4RYoa9DrFXLlZOnzyBxj+8i/SJM9DT&#10;fQAL5s5GXv5sU9FDEARBEAThC0vXEme4IoYjxAlLqkjJyh4P++fmYPrYy1hiv1GImCtPA9bJMRpT&#10;hJ5EQBAEQRBEGIjYQyMJgiAIgiAijU+LDEEQBEEQxGiGhAxBEARBEFELCRmCIAiCIKIWEjIEQRAE&#10;QUQtJGQIgiAIgohaSMgQBEEQBBG1kJAhCIIgCCJqISFDEARBEETUQkKGIAiCIIiohYQMQRAEQRBR&#10;CwkZgiAIgiCiFhIyBEEQBEFELSRkCIIgCIKIWkjIEARBEAQRtZCQIQiCIAgiaiEhQxAEQRBE1EJC&#10;hiAIgiCIqIWEDEEQBEEQUQsJGYIgCIIgohYSMgRBEARBRCnA/wd0ACwen3xp7QAAAABJRU5ErkJg&#10;glBLAwQUAAYACAAAACEAZt4kWeAAAAAIAQAADwAAAGRycy9kb3ducmV2LnhtbEyPT2vCQBTE74V+&#10;h+UVetPN+q82zYuItD2JUC2It2fyTILZ3ZBdk/jtuz21x2GGmd8kq0HXouPWVdYgqHEEgk1m88oU&#10;CN+Hj9EShPNkcqqtYYQ7O1iljw8JxbntzRd3e1+IUGJcTAil900spctK1uTGtmETvIttNfkg20Lm&#10;LfWhXNdyEkULqakyYaGkhjclZ9f9TSN89tSvp+q9214vm/vpMN8dt4oRn5+G9RsIz4P/C8MvfkCH&#10;NDCd7c3kTtQIIxWCCHM1AxHsWbR8BXFGmLxMFyDTRP4/kP4AAAD//wMAUEsDBBQABgAIAAAAIQCq&#10;Jg6+vAAAACEBAAAZAAAAZHJzL19yZWxzL2Uyb0RvYy54bWwucmVsc4SPQWrDMBBF94XcQcw+lp1F&#10;KMWyN6HgbUgOMEhjWcQaCUkt9e0jyCaBQJfzP/89ph///Cp+KWUXWEHXtCCIdTCOrYLr5Xv/CSIX&#10;ZINrYFKwUYZx2H30Z1qx1FFeXMyiUjgrWEqJX1JmvZDH3IRIXJs5JI+lnsnKiPqGluShbY8yPTNg&#10;eGGKyShIk+lAXLZYzf+zwzw7TaegfzxxeaOQzld3BWKyVBR4Mg4fYddEtiCHXr48NtwBAAD//wMA&#10;UEsBAi0AFAAGAAgAAAAhALGCZ7YKAQAAEwIAABMAAAAAAAAAAAAAAAAAAAAAAFtDb250ZW50X1R5&#10;cGVzXS54bWxQSwECLQAUAAYACAAAACEAOP0h/9YAAACUAQAACwAAAAAAAAAAAAAAAAA7AQAAX3Jl&#10;bHMvLnJlbHNQSwECLQAUAAYACAAAACEAjmzTPC8DAADPBwAADgAAAAAAAAAAAAAAAAA6AgAAZHJz&#10;L2Uyb0RvYy54bWxQSwECLQAKAAAAAAAAACEAxMMpqkN+AABDfgAAFAAAAAAAAAAAAAAAAACVBQAA&#10;ZHJzL21lZGlhL2ltYWdlMS5wbmdQSwECLQAUAAYACAAAACEAZt4kWeAAAAAIAQAADwAAAAAAAAAA&#10;AAAAAAAKhAAAZHJzL2Rvd25yZXYueG1sUEsBAi0AFAAGAAgAAAAhAKomDr68AAAAIQEAABkAAAAA&#10;AAAAAAAAAAAAF4UAAGRycy9fcmVscy9lMm9Eb2MueG1sLnJlbHNQSwUGAAAAAAYABgB8AQAACoYA&#10;AAAA&#10;">
                <v:shape id="Grafik 1762241184" o:spid="_x0000_s1027" type="#_x0000_t75" style="position:absolute;width:42828;height:226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JtYRzAAAAOMAAAAPAAAAZHJzL2Rvd25yZXYueG1sRI9La8Mw&#10;EITvhf4HsYVeSiLZhDycKKG0FNpLQ16Q3BZrY4taK2Opifvvq0Ihx92Z+XZ2sepdIy7UBetZQzZU&#10;IIhLbyxXGva7t8EURIjIBhvPpOGHAqyW93cLLIy/8oYu21iJBOFQoIY6xraQMpQ1OQxD3xIn7ew7&#10;hzGNXSVNh9cEd43MlRpLh5bThRpbeqmp/Np+u0SxanaKdvKEqrGv68/wcewPJ60fH/rnOYhIfbyZ&#10;/9PvJtWfjPN8lGXTEfz9lBYgl78AAAD//wMAUEsBAi0AFAAGAAgAAAAhANvh9svuAAAAhQEAABMA&#10;AAAAAAAAAAAAAAAAAAAAAFtDb250ZW50X1R5cGVzXS54bWxQSwECLQAUAAYACAAAACEAWvQsW78A&#10;AAAVAQAACwAAAAAAAAAAAAAAAAAfAQAAX3JlbHMvLnJlbHNQSwECLQAUAAYACAAAACEAmSbWEcwA&#10;AADjAAAADwAAAAAAAAAAAAAAAAAHAgAAZHJzL2Rvd25yZXYueG1sUEsFBgAAAAADAAMAtwAAAAAD&#10;AAAAAA==&#10;">
                  <v:imagedata r:id="rId29" o:title=""/>
                </v:shape>
                <v:rect id="Rechteck 125354325" o:spid="_x0000_s1028" style="position:absolute;top:4039;width:4078;height:251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FKkdygAAAOIAAAAPAAAAZHJzL2Rvd25yZXYueG1sRI/BasJA&#10;EIbvQt9hmUIvpW5MjEjqKlWoFA+FWi/eptlpEszOht3VxLd3CwWPH//838wsVoNpxYWcbywrmIwT&#10;EMSl1Q1XCg7f7y9zED4ga2wtk4IreVgtH0YLLLTt+Ysu+1CJKGFfoII6hK6Q0pc1GfRj2xHH7Nc6&#10;gyGiq6R22Ee5aWWaJDNpsOG4ocaONjWVp/3ZKPjZHt1mvs624fw8i+pTtaPPXqmnx+HtFUSgIdyH&#10;/9sfOp6f5lk+zdIc/l6KDHJ5AwAA//8DAFBLAQItABQABgAIAAAAIQDb4fbL7gAAAIUBAAATAAAA&#10;AAAAAAAAAAAAAAAAAABbQ29udGVudF9UeXBlc10ueG1sUEsBAi0AFAAGAAgAAAAhAFr0LFu/AAAA&#10;FQEAAAsAAAAAAAAAAAAAAAAAHwEAAF9yZWxzLy5yZWxzUEsBAi0AFAAGAAgAAAAhAAsUqR3KAAAA&#10;4gAAAA8AAAAAAAAAAAAAAAAABwIAAGRycy9kb3ducmV2LnhtbFBLBQYAAAAAAwADALcAAAD+AgAA&#10;AAA=&#10;" filled="f" strokecolor="red" strokeweight="2pt"/>
                <w10:wrap type="topAndBottom" anchorx="margin"/>
              </v:group>
            </w:pict>
          </mc:Fallback>
        </mc:AlternateContent>
      </w:r>
      <w:r w:rsidR="00C10D16" w:rsidRPr="00601092">
        <w:rPr>
          <w:b/>
          <w:bCs/>
          <w:sz w:val="24"/>
          <w:szCs w:val="24"/>
        </w:rPr>
        <w:t xml:space="preserve">OPEN </w:t>
      </w:r>
      <w:proofErr w:type="spellStart"/>
      <w:r w:rsidR="00C10D16" w:rsidRPr="00601092">
        <w:rPr>
          <w:b/>
          <w:bCs/>
          <w:sz w:val="24"/>
          <w:szCs w:val="24"/>
        </w:rPr>
        <w:t>DBeaver</w:t>
      </w:r>
      <w:proofErr w:type="spellEnd"/>
      <w:r w:rsidR="00C10D16" w:rsidRPr="00601092">
        <w:rPr>
          <w:b/>
          <w:bCs/>
          <w:sz w:val="24"/>
          <w:szCs w:val="24"/>
        </w:rPr>
        <w:t xml:space="preserve"> and connect the new database to the server! </w:t>
      </w:r>
    </w:p>
    <w:p w14:paraId="1183E9FB" w14:textId="77777777" w:rsidR="00316384" w:rsidRDefault="00316384" w:rsidP="00675017">
      <w:pPr>
        <w:tabs>
          <w:tab w:val="left" w:pos="1848"/>
        </w:tabs>
        <w:rPr>
          <w:bCs/>
          <w:sz w:val="24"/>
          <w:szCs w:val="24"/>
        </w:rPr>
      </w:pPr>
    </w:p>
    <w:p w14:paraId="6A8984BD" w14:textId="15B31045" w:rsidR="00C10D16" w:rsidRDefault="000E2A78" w:rsidP="00675017">
      <w:pPr>
        <w:tabs>
          <w:tab w:val="left" w:pos="1848"/>
        </w:tabs>
        <w:rPr>
          <w:bCs/>
          <w:sz w:val="24"/>
          <w:szCs w:val="24"/>
        </w:rPr>
      </w:pPr>
      <w:r>
        <w:rPr>
          <w:bCs/>
          <w:sz w:val="24"/>
          <w:szCs w:val="24"/>
        </w:rPr>
        <w:t xml:space="preserve">Database: </w:t>
      </w:r>
      <w:r>
        <w:rPr>
          <w:bCs/>
          <w:sz w:val="24"/>
          <w:szCs w:val="24"/>
        </w:rPr>
        <w:tab/>
        <w:t>cdy_db_session_10</w:t>
      </w:r>
    </w:p>
    <w:p w14:paraId="09D888AA" w14:textId="02533A4B" w:rsidR="00342F47" w:rsidRDefault="00342F47" w:rsidP="00675017">
      <w:pPr>
        <w:tabs>
          <w:tab w:val="left" w:pos="1848"/>
        </w:tabs>
        <w:rPr>
          <w:bCs/>
          <w:sz w:val="24"/>
          <w:szCs w:val="24"/>
        </w:rPr>
      </w:pPr>
      <w:r>
        <w:rPr>
          <w:bCs/>
          <w:sz w:val="24"/>
          <w:szCs w:val="24"/>
        </w:rPr>
        <w:t>Username:</w:t>
      </w:r>
      <w:r>
        <w:rPr>
          <w:bCs/>
          <w:sz w:val="24"/>
          <w:szCs w:val="24"/>
        </w:rPr>
        <w:tab/>
      </w:r>
      <w:proofErr w:type="spellStart"/>
      <w:r>
        <w:rPr>
          <w:bCs/>
          <w:sz w:val="24"/>
          <w:szCs w:val="24"/>
        </w:rPr>
        <w:t>candy_user</w:t>
      </w:r>
      <w:proofErr w:type="spellEnd"/>
    </w:p>
    <w:p w14:paraId="32C52B3B" w14:textId="2EECD2E9" w:rsidR="00342F47" w:rsidRDefault="00342F47" w:rsidP="00675017">
      <w:pPr>
        <w:tabs>
          <w:tab w:val="left" w:pos="1848"/>
        </w:tabs>
        <w:rPr>
          <w:bCs/>
          <w:sz w:val="24"/>
          <w:szCs w:val="24"/>
        </w:rPr>
      </w:pPr>
      <w:r>
        <w:rPr>
          <w:bCs/>
          <w:sz w:val="24"/>
          <w:szCs w:val="24"/>
        </w:rPr>
        <w:t>Password:</w:t>
      </w:r>
      <w:r>
        <w:rPr>
          <w:bCs/>
          <w:sz w:val="24"/>
          <w:szCs w:val="24"/>
        </w:rPr>
        <w:tab/>
      </w:r>
      <w:proofErr w:type="spellStart"/>
      <w:r>
        <w:rPr>
          <w:bCs/>
          <w:sz w:val="24"/>
          <w:szCs w:val="24"/>
        </w:rPr>
        <w:t>candy_go</w:t>
      </w:r>
      <w:proofErr w:type="spellEnd"/>
    </w:p>
    <w:p w14:paraId="56D963E7" w14:textId="3A4B9AD8" w:rsidR="00342F47" w:rsidRPr="00C10D16" w:rsidRDefault="00342F47" w:rsidP="00675017">
      <w:pPr>
        <w:tabs>
          <w:tab w:val="left" w:pos="1848"/>
        </w:tabs>
        <w:rPr>
          <w:bCs/>
          <w:sz w:val="24"/>
          <w:szCs w:val="24"/>
        </w:rPr>
      </w:pPr>
      <w:r w:rsidRPr="006B3038">
        <w:rPr>
          <w:bCs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71552" behindDoc="0" locked="0" layoutInCell="1" allowOverlap="1" wp14:anchorId="0785815E" wp14:editId="01802AE9">
                <wp:simplePos x="0" y="0"/>
                <wp:positionH relativeFrom="margin">
                  <wp:align>left</wp:align>
                </wp:positionH>
                <wp:positionV relativeFrom="paragraph">
                  <wp:posOffset>66675</wp:posOffset>
                </wp:positionV>
                <wp:extent cx="4783455" cy="3670935"/>
                <wp:effectExtent l="0" t="0" r="0" b="5715"/>
                <wp:wrapNone/>
                <wp:docPr id="7" name="Gruppieren 6">
                  <a:extLst xmlns:a="http://schemas.openxmlformats.org/drawingml/2006/main">
                    <a:ext uri="{FF2B5EF4-FFF2-40B4-BE49-F238E27FC236}">
                      <a16:creationId xmlns:a16="http://schemas.microsoft.com/office/drawing/2014/main" id="{1F1E447D-96A0-2640-CA17-424545F5B6C7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83455" cy="3670935"/>
                          <a:chOff x="0" y="0"/>
                          <a:chExt cx="8391525" cy="6353175"/>
                        </a:xfrm>
                      </wpg:grpSpPr>
                      <pic:pic xmlns:pic="http://schemas.openxmlformats.org/drawingml/2006/picture">
                        <pic:nvPicPr>
                          <pic:cNvPr id="496103764" name="Grafik 496103764">
                            <a:extLst>
                              <a:ext uri="{FF2B5EF4-FFF2-40B4-BE49-F238E27FC236}">
                                <a16:creationId xmlns:a16="http://schemas.microsoft.com/office/drawing/2014/main" id="{C54CBCE6-BA42-327D-8B82-BF1F8EBD5659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391525" cy="635317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553009900" name="Rechteck 1553009900">
                          <a:extLst>
                            <a:ext uri="{FF2B5EF4-FFF2-40B4-BE49-F238E27FC236}">
                              <a16:creationId xmlns:a16="http://schemas.microsoft.com/office/drawing/2014/main" id="{0B180A8E-7286-8CE7-51FA-6D2175F8B453}"/>
                            </a:ext>
                          </a:extLst>
                        </wps:cNvPr>
                        <wps:cNvSpPr/>
                        <wps:spPr>
                          <a:xfrm>
                            <a:off x="119063" y="2043113"/>
                            <a:ext cx="2428875" cy="257175"/>
                          </a:xfrm>
                          <a:prstGeom prst="rect">
                            <a:avLst/>
                          </a:prstGeom>
                          <a:noFill/>
                          <a:ln w="2540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1298879448" name="Rechteck 1298879448">
                          <a:extLst>
                            <a:ext uri="{FF2B5EF4-FFF2-40B4-BE49-F238E27FC236}">
                              <a16:creationId xmlns:a16="http://schemas.microsoft.com/office/drawing/2014/main" id="{21B2E3B4-B091-0FFC-57BB-57455232D404}"/>
                            </a:ext>
                          </a:extLst>
                        </wps:cNvPr>
                        <wps:cNvSpPr/>
                        <wps:spPr>
                          <a:xfrm>
                            <a:off x="119063" y="2957513"/>
                            <a:ext cx="2428875" cy="257175"/>
                          </a:xfrm>
                          <a:prstGeom prst="rect">
                            <a:avLst/>
                          </a:prstGeom>
                          <a:noFill/>
                          <a:ln w="2540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1613337538" name="Rechteck 1613337538">
                          <a:extLst>
                            <a:ext uri="{FF2B5EF4-FFF2-40B4-BE49-F238E27FC236}">
                              <a16:creationId xmlns:a16="http://schemas.microsoft.com/office/drawing/2014/main" id="{7AAA12ED-41F2-0B90-CACE-E885C2A3FDB3}"/>
                            </a:ext>
                          </a:extLst>
                        </wps:cNvPr>
                        <wps:cNvSpPr/>
                        <wps:spPr>
                          <a:xfrm>
                            <a:off x="119063" y="3262313"/>
                            <a:ext cx="2428875" cy="257175"/>
                          </a:xfrm>
                          <a:prstGeom prst="rect">
                            <a:avLst/>
                          </a:prstGeom>
                          <a:noFill/>
                          <a:ln w="2540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AEECDDC" id="Gruppieren 6" o:spid="_x0000_s1026" style="position:absolute;margin-left:0;margin-top:5.25pt;width:376.65pt;height:289.05pt;z-index:251671552;mso-position-horizontal:left;mso-position-horizontal-relative:margin;mso-width-relative:margin;mso-height-relative:margin" coordsize="83915,6353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+wmbVdwMAAI4NAAAOAAAAZHJzL2Uyb0RvYy54bWzsV1tv2yAUfp+0/4D8&#10;vvpCnMRW02lq12rStFW7/ACCcYyKAQFJmn+/A9hJm3S3PmwvjRTH+HDO+c7HdyA+f3vfC7RhxnIl&#10;F0l+liWISaoaLleL5Pu36zfzBFlHZEOEkmyR7JhN3l68fnW+1TUrVKdEwwyCINLWW71IOud0naaW&#10;dqwn9kxpJsHYKtMTB0OzShtDthC9F2mRZdN0q0yjjaLMWnh6FY3JRYjftoy6z21rmUNikQA2F64m&#10;XJf+ml6ck3pliO44HWCQZ6DoCZeQdB/qijiC1oafhOo5Ncqq1p1R1aeqbTlloQaoJs+Oqrkxaq1D&#10;Lat6u9J7moDaI56eHZZ+2twY/VXfGmBiq1fARRj5Wu5b0/tfQInuA2W7PWXs3iEKDyezOZ6UZYIo&#10;2PB0llW4jKTSDpg/8aPd+8Fzjqu8LAbPKS5xPgue6Zg4fQRHc1rDd+AA7k44+L1WwMutDUuGIP0f&#10;xeiJuVvrN7Bcmji+5IK7XZAeLIwHJTe3nN6aOAA6bw3iDRBTTfMMz6aTBEnSg/JvDGn5HTo8B8K9&#10;v3eJAYgv8KOidxZJddkRuWLvrAYJQ2N5TtPH08PwUfal4PqaC+EXzd8PdYLcj+TyBFVRileKrnsm&#10;XewtwwSUrKTtuLYJMjXrlwxqMx+aAIjU1hnmaOcTtpD4C4D1QB8YAsoDMF+CBbX9qb5+qxIgzVh3&#10;w1SP/A2AAwywNKQmm492QDNOGTiMAAIywON1D5uPHemC0Qlhf9VfXzuiGUDwYQ+CyMsSZ1lVZbAN&#10;RUUAW51j9A49MIUuDG77nrQ/IyzPq2yKEwSdV2QTnOc4dt7Ym8WkmM+hqUJvFuXsuMH+kjpSS+XV&#10;BRBJLSTaQtpyAuX4sVWCN6P2rFktL4VBGwK77vV1Bp+g30fTQCRCwoJ4luKChDu3Eywm+MJa6CTY&#10;Y4qYwR8JbB+WUAo6zaOpIw2L2fLyQbLRIyhSSAjoI0ehDrGHAOPMGGSMHaU8zPeuLJwoe2BD6b9y&#10;3nuEzEq6vXPPpTJPVSagqiFznD+SFKnxLC1Vs4N9xjhxqeLBRiTtFDQ6dSY4+1kg6X+l7aICpVWT&#10;CZz2x9o+mJ6r7aqclS/ahkPgRdv/Q9vTHGM8K/ET2j6YnqltXEwL/KLtF22f7Nvh3y/86Q9n1/CC&#10;4t8qHo7DwXB4jbr4AQAA//8DAFBLAwQKAAAAAAAAACEAYh3X7qekAACnpAAAFAAAAGRycy9tZWRp&#10;YS9pbWFnZTEucG5niVBORw0KGgoAAAANSUhEUgAAA3EAAAKbCAIAAADUvpRLAAAAAXNSR0IArs4c&#10;6QAApGFJREFUeF7t/QucVeV974+vkTsIKCoDXgLI3oMQSGIgbWZMQ9HGdEZ6SjwNp+X0KLWnM70c&#10;y+DvR1uj/ilHjTmxlSG2TWf6r0Xb0pYkhpPiTKpRahJn0gY0BoQweyPgHS8wIFcF5vd91n3tvdbe&#10;a++99v29Xr4S9lrP832+3/ez9t6f+X6fZ+2G4eFhjQMCEIAABCAAAQhAAAIFELiggL50hQAEIAAB&#10;CEAAAhCAgCKApuQ+gAAEIAABCEAAAhAolACaslCC9IcABCAAAQhAAAIQQFNyD0AAAhCAAAQgAAEI&#10;FEoATVkoQfpDAAIQgAAEIAABCKApuQcgAAEIQAACEIAABAol0JDhWUJnz5/fd+z9PUeO7j48tP/Y&#10;8aMffCCjTR039vIJ4+dOuegXpjdOGTP6goaGQl2gPwQgAAEIQAACEIBAlRPw15Rnzw+/c+rUT947&#10;vP3t9w6fPvP+hx+ePHtOJKYEO2bEiDEjLpg4atS08eM+fumUj19y8WXjxo28AGVZ5TcC7kMAAhCA&#10;AAQgAIECCPhoShGUyaPHtr/97q4jQ28ePzl1/DjJTV48ZvTk0aNloBNnz7518tRrx08cPnPmIxde&#10;OH/KRYumXhqbPAlZWcAs0BUCEIAABCAAAQhUNwEfTfnmiZNPv/bmD998+8z5c/HJkxZMuXjqCG3i&#10;+fOXjRuracNnR49944MPB4++/7OhowffPzF2xIjPTJ96w5XTp08YX90k8B4CEIAABCAAAQhAIF8C&#10;qXt0zg8Pv/jekV2Hh06fOxebNPG/N129ZNqlk98/+vpLP935wo6XXnzx7LGj8yZd+Kszrrg1fnVs&#10;8kTRnZLOlCq5URnngAAEIAABCEAAArVKoCHEUVGxi787duwIckkuSYOoHE7VlEfOfPDiu4dfOX58&#10;xsQJvzlntmzH2fX89oP79024cGLj5Vd8quW6y6+44tTJE2++cuD84XdWzJ4pVe83jp+UZZf7jh0P&#10;8im54TrXFHT0ReV71dpRQCLC0NfRcN2GZNWSwHEIQAACEIBAlRGQzc0ZjkoLZvv27YsWLfKVlXJS&#10;LkmDqHxO1ZQ/ePOQLJecMmbMNO386z/9yY+e3TZm9JiJkyYfHTry+isHLxgxYuu3v/nQ/ev+6s8f&#10;fOr/brn4Au1jUy5uHD9O9vHsPnzEzycln+Kd83tt/L3alvKKygwqrKIEWkU5E9Xthh0IQAACEIAA&#10;BEpIYOHChb6y0haU0iAqd1I1pTw2SHZ5Tx01csy7b/c9/o03Xn31oosvnjU7NisWu3LGzJEjRmgN&#10;DcePHz9z+vTlV101dtSomZMulB080kU6pvuU3HBrp9aVGO5uta+1drteRBUFdiAAAQhAAAIQgAAE&#10;fAiky8piCEoZOFVTvnHi5Jlz5y8bO3ryB6f37Np5WWPjxZdcOv2KK6/56IJ5Cz42avToTyz8uRvb&#10;fuVzbUuv+8Ul0n/q2DGyJVyeNHTg/RNpcfQ92NnffveqWMAUe2riTi3YqAzbF+3SbtB5Zd1lylMK&#10;dg8hI0jur6GtR+vvjEsx3lt99r0U4KE3Hnej4Dq0sm8c121IuA34dfdxJuMozkW3A0Fd3K5YZfMg&#10;gLw7IQABCEAAAhCodgJuWVkkQemjKd8+dfrMuXOXTpx0zaxZH/3Yxxf+fLPkKaVwfe7cufP6LpwZ&#10;s2a1/uoXblz6Xz788MMjhw9PvqBBnjEkG3SMJ6J7jr4tPVr7MidF6bkoIsZVE0907Wpzi7yetlu1&#10;R1W9vLe9v/NWZ8Gg73llavPyhFFe753fGTfVomeIRNc8TWvtVha1FkmdDruTp+JZ+qXMHtrBJJ/Y&#10;bY2d6NLswb0kOhradumDynH37rbO/szdfZwJHkUUsglr2OOAv2MSle1K73LDjSCA1f4Wwn8IQAAC&#10;EKh8AiE2vUS2iaTyaRTPQ1tWGmsoIyx52z4H/jbjlEsvlR05o8eMkaYnjx9/7+23D7/7riErTxw/&#10;vnvnT7/9L/90+L13RWvmFb+kMKUobpfBY6se7WrpcVZatnQ9aqQ3W9d0tfTvthN7fud1U2Zzo4Nh&#10;SM+S9lpDxFatClC3Af5n8dDuFVvVbWViY6vubtd2DaZtmRFxbTuu1KvI2ly6q7aZRmnvfc70wMB4&#10;n6HBg7vMbzJSx62r9H5BAPOaWDpBAAIQgAAEciGQecuLcTUXe7QtG4FUTSlJx5EXXHDo6NHkm2+e&#10;PnVK0ydyxMiRL+9LfGXt3f/4yN88+70nn/m37/7795489Mbrl1x22ekLLpCnoMuP60wdL0+vDH2o&#10;FKalbIxOsab5LjnmvebINJ/zypRRzDaOuJkEzJglze5oNg/dFpzCsRTW04/k4C5vsPF5LTl0t5oG&#10;jdIyL+5YUxidw6dL7KblLT1t7sp/EMDsjGgBAQhAAAIQgEB1ELBL3hl2ghcYSaqmnDlpwviRIw6+&#10;/c6rQ8fmzP3oyFEjZQBJTx55773/eO4Hfd/59os7dpw+fapx2vQrPzJj0qRJr548LfvE5dca5alD&#10;qa4o6eSTtSvQY7/u7c6+cv0PmhJuA1KLE12Vd1cG0nY0sdspdad6H6K76hKymdt6UJfYqueGpUgu&#10;aw1cwrKMAItwO2ASAhCAAAQgAAEXAfcayqCd4IUDS9WU86ZcJL/lLasqD48YOefjnxg5Sv0e49CR&#10;I4feevPs2Q9eTiSSg3uPDQ1JhvJjn1w0PGLkniND8juN0mXuxReleqNSYv2dD/o9OihdbqYl88LG&#10;FqRcC1S0IT1Ubju1Z/Uq/Ugz5YjMMN3FYMZmrqUBIj6tBHBmy0pYJswyeYGgws4T7SAAAQhAAAIQ&#10;KAOB9E05RZKVaZry4ounjB2jTZp8bNLF8iONsvlGit8H9iV++vwOYz3D4J6XvvVP//DUE/962fTL&#10;3z79wc+OHJUf/pZHVP7C9MY0TqJcetul0OrejNzXoXbQqJWHUrC2t14bDx1ak9uKR2O8dFMd+nrC&#10;lPPJDRtscetRYV6v7Us5eGjlYlUQfhlJw5S906ivw1shD+7u8TO4WU+bxVGZbnEw+nUx+FuHWksQ&#10;BLAMtz1DQgACEIAABCAQJYGgXd7FkJWpmnL2pAsXXnbJtAnjEkeP/f3efa+fOPnBuXOvv/Zqcu/P&#10;jBCPHR1Szz9/841/63/ukV175Ce/r5pw4ccumTJljMpoph2yg1nfjGwvd7xvnqEc9Qt6AVZfBCn7&#10;tq2NJjmjFFO6dLVMzbvJ3ILiPh/frBnLDvVNPJ7Crz2g91IoD9WuGCs82X3t3n3jiqO12wVhyzLJ&#10;EJoXM3R3O5NxlJau3nn3GbG39dg506Au8XkWdMXcWCQQBDDnmaADBCAAAQhAoNYJZN6oXmnRZ9jl&#10;bcvKqHxuSN9OJY+ofOa1N3/45tvyk9/yC41Xjhqx96m+7d95/PR778qoI6ZcOurSqRNjTdM//ZlT&#10;ky+eMHrMZ6ZPvf7K6T7rKaPyETsQgAAEIAABCEAAApVNwEdTnj0/nDx6bPvb7+48fOTV4yfGDw+f&#10;fOXAkZeT50+pp5pfMHHSiEkXjZxy6bhpl3/koskLLrl40dRL5Ve/R17A46Mqe6rxDgIQgAAEIAAB&#10;CBSNgI+mlLFEVr596tRP3ju8890jsq1bfnpRflxHnoUul+RJQ7IxXDblyLJLqZJ/4tIpU8eNQ1AW&#10;bYIwDAEIQAACEIAABKqAgL+mNBw/Pzx85MwH33/jLfkt7zdPnpLN4HJSHmA5c+IE2R4+b8rFsvhS&#10;JGYVRImLEIAABCAAAQhAAALFJJBJUxZzXGxDAAIQgAAEIAABCNQOAbKMtTOXRAIBCEAAAhCAAATK&#10;RQBNWS7yjAsBCEAAAhCAAARqhwCasnbmkkggAAEIQAACEIBAuQigKctFnnEhAAEIQAACEIBA7RBA&#10;U9bOXBIJBCAAAQhAAAIQKBcBNGW5yDMuBCAAAQhAAAIQqB0CaMramUsigQAEIAABCEAAAuUigKYs&#10;F3nGhQAEIAABCEAAArVDgGee185cEgkEIAABCECg7ATk553fPHFm5zvHn37l8I8PHdv93vH3Tn5Q&#10;dq9woAQE0JQlgMwQEIAABCAAgbogcPTM2W8OHvrW4KFnXjl85tz5uoiZIC0CaEruBQhAAAIQgAAE&#10;IiBw6uz53/ve7n/d986R0x8OD0dgEBPVRQBNWV3zhbcQgAAEIACBSiTw2vEzf/C9Pd9Jvl2JzuFT&#10;SQiwR6ckmBkEAhCAAAQgULsETp49/7c/ff17B9+r3RCJLDsBNGV2RrSAAAQgAAEIQCADgeSRk4/t&#10;fvPkh+egVM8E0JT1PPvEDgEIQAACEIiAwJbk2y8PnYjAECaqmQCasppnD98hAAEIQAACFUDg+68d&#10;qQAvcKHMBNCUZZ4AhocABCAAAQhUO4H/ePNotYeA/4UTQFMWzhALEIAABCAAgbomcPyDs3UdP8Hr&#10;BHiWEDcCBCAAAQhAAAIFEWj486cK6k/nmiBAnrImppEgIAABCEAAAhCAQFkJoCnLip/BIQABCEAA&#10;AhCAQE0QoPZdE9NIEBCAAAQgAIHyEWh46HvlG5yRK4UAecpKmQn8gAAEIAABCEAAAtVLoAY1ZV9H&#10;gzo6+qpxVqra+WoEjs8QgAAEIBAFgQbZ9ct/dU4gUFMmN1ynSzPnqFSRpmTYdRuS1luib0uP/s+e&#10;LUURlflzSfHT8Le0zkfxsYENCEAAAhCAQCqBYurJCy5omDR21LQJY8aMvED+fcWFY5dcNeUL8an/&#10;bc60tlmXzr904sgRDQjaSiDgt55SZFO8sz/tHdPeO9zdWmnvI9FkbaIhW7oSz62K2TJNnSqCu/5g&#10;Qg3k46cuKEvnfKXNHP5AAAIQgEDNEGhY/0whsfzmNY2fn3nJZeNGjbyg4dzw8Kmz519678TWl9/9&#10;2ZGTf/DxKz85deLE0XJl+INzwxc0aBeOGnF+WDtz7vzZYW3ciAsaGrSDx07//Z5D2149/KFc4Cgf&#10;gbQ8pUs3iViyj0RXS/mczG3k1m7d6+j1b9+DptJ2gYmaS9Gcz40hrSEAAQhAAALFJiAC8SMTx/7d&#10;5+cun9P4vVcO/94zgzc+/uKtT/7skZfeGj3igo03zk3+VvPlE8b82fZXbtry4ue+9eLt2wafPHjk&#10;9eMfnPjw/MaX3vq1f921+BvPf/7xF/v2H/5fn7j8a0uaYpPHFdtn7GcgkKopLd0kiT+PKoutes4R&#10;ad76r6smbq4GVGsZrX+66tKZr+pOui276tn6Ncei1OPlot5W5fnk6O+MGycdE+7ueTrs5ZYc3GWc&#10;aF/mpGs9XPz99/UznPO5EbtuQ5+5YMGOPTBw3hQQgAAEIACB6AhItjD3/6aMG33Pp2ccPn32f3x3&#10;z6N7Du0/dvq8pr114oPvvPzupp8deunwyfv+8+Dq7yf73zr2wflhuZQ8evrPn3/1ln/b85c/ff2/&#10;zL501SevGjXiglPnzm8aPPS7TyeOnD77pZ+feen4MXl4QpdICHg1ZXLDfYZGa7/bqiSn3nBKpXgr&#10;4z1t7uWMens5ZYo9Xe/d6qx2zHA11bLSiZZeVeLKsZjTmyACh43xYk3zjX/4BKxOZ/I/J4/TGwfx&#10;FCyuuejvbPMsWfBeLdAFukMAAhCAAASiJTD34vEXjhr1Fy++fjTtpx1XXXvl8++8//Wfvi417pRB&#10;T587/68vv3vPwP7PXjH5Dz5+xdgRSsm8ceLMnz3/ipTFf+XqS6J1EmvhCXg1ZWK3sYyyZV7c30Ry&#10;w62GbFF5THX0tqtXabLRuGwVhvs3P2FvoXE6p1w1M6Rewz33KTna12HqSbvo3LtcNN6q56zxTXfs&#10;JZWO89E4bNhr7Tai1QNWeVGPlg7039fPUM47YfjydP4CMBcp2O7pHa28qgUt0TUv/H1BSwhAAAIQ&#10;gECRCfzCFZOff/v9/UdPpYxz9eRxUhN/aMerp8+mCkq75d4jJ1c+uef6qy5um3XJCEmRaprkO3/w&#10;xtH4RZS/izxtweZzfJaQJTrtPGbrGmOhZf/uhGsQ83LspuV+qzB9r1rbtU21Zhe1xa51qb3XLr+3&#10;rgrKo6aEGonDtk212tEt3JSzZp05g/+FT64vseQTm015v8asxVuT4R1Qkpx6vje2alXFbbEqHA0W&#10;IAABCECgAgjkXviWYmvs4gknRDWm9f0fc6ftOXLy5LnhzAXZd06f/Ubi3eVNUyeNGWm2VM/yyacK&#10;H0nlFyNeTRmfZ2hAr0J0blYr9eWTx9w16ElF5nqD24sVgzsGJk8zjFUEh81dNK6U5YMi2EL4nyuS&#10;bO0tuTy/ydzwntIhtupRe2OV0pVpKxSyDcB1CEAAAhCAQBEJjLmg4eTZc+kDzJg49odvHJs0ekTz&#10;9ElNF4+XLd/pbcaOHHH9lRfNnTL+Y5de+ImpFxoNPjJp7NEPzxbRY0xnJODVlM6SQb3mnHZY112a&#10;M5uyCcnfHtm92dy7fTtI6GYaoXgOi7S0ZKWS0yH8D0kidDPrD4BgNa8X2O0VCOkrFEIPRUMIQAAC&#10;EIBARgL5PKDy+Nnz40aOSHlO+JgRF0wZO+I35lz29M2f2PTL877/a9f+xS/Gp8rOG9cDGGdOGvf3&#10;N17zT60f/cLsSy8aM+KKCebV2OSxu987GfLB42NGjrhozCjjvwmjRobsVfnNJBZ5lqcgMv6TjfNy&#10;JsMDPEddcMHU8aPt9tMnjEmfFIlamik7aplB4H8ptW+7eureIKPuItmAouqnlo6xHyhulXzzSSJ6&#10;7k7bsqNmkxs6dGXbusxYxtjTZm3Zsa7YFgL1ZoQOCwLPVnQrdMOJDP674vT1Mx+xLDZtvdypEqX6&#10;HJmLXY0BLUiiLKN+4hGfrBCAAAQgAAE3gXwkpTY4dGqyKlt7VIo8iVKKyP928Mja/zh46OQHoy/Q&#10;Flw6YcGl493NJH85afTIN46fTh49tffIqVeOfyBXGyeMFj068NaxIM0zYfSIFXOm/umnZxr/feW6&#10;q7sWx4z/vvqZq+/6uRn/NXbZhFEjKuHh4fn5cMm4Ub81b9oD113919c3PfTZmMT44Gdmd//SnAd/&#10;4erf/uj06RNGu82KOLz8wtHL45eta571V0ua/uaX5ny5Zdbf3DCn+/omsfA/5jZeOXGMLSDHjryg&#10;89orOxZMnzg6E5/U9ZQiQOyqrl4wNQ9ze7FdT7WuGZtnWroeDbm+MfA9GFt1t6EcrQWVDbKl2Xx4&#10;j610rVHtK46UCyjuRuuw45tgsfahG4sdM/nvlpxuP20dml9lOhVL2oPqdxk7iRRJY+Xl8pv8y+R8&#10;MkIAAhCAAAQKIpCPqBx489jUcZIj9KQq5dmT8t+mve9879Uj7c8kfvWJ3f/+2tELvXlE+WJ74+SZ&#10;255O3Nl/QHTnwffPiCz93EcuPv7h+XdOSe3b3xkZ6DfmTF197ZVHzpyV/w4cO/3CO8eN/94+9eEv&#10;feTi9Z+9eu2nZ0weM6ryk5HpHsr+9wc/c/WffnqG6L9Hdr/1f3a82vWT17/6/Ks9u96U58Lf1zLz&#10;69c3zb9EFgmYcD49ffLff/6a+1tmXT5h9DeS7977nwf//IXX//ePD/7D3rcvHD1i3adnbm6b94tX&#10;Xmy0l5UGt85tvOGqi+Uf4fOU6obSFwx6txCr0+ZTGVU91XtRqtU+G65zvzVl3JR8mq2B0ge1FhG6&#10;NbD/kJE5bJe3nXH07djWxqEM/uub1NORZnc+M8WUDGR7b6Z8ZFTTlPvE0gMCEIAABCDgQ0B2assW&#10;b/nPfW3Y+ikc+dWcn7574gevH5XHUs6SbTiuVZWvvH/6yglj5H8Pn/5QBNMH587LostfuHzyN5Pv&#10;ZQV94sNzG37yesp/6/7j4JJvvfjQT16//eNX/I9rphobyQs8rrhwjMiy/1KqZxv9t6apMpYoyN/f&#10;lvjOy+/9x1vHfvLO8R8fev9fX37vd59J/M+nB0UR/q+PXy7CWp4n/9/nTP3O0o8K/9bv7Fr51N5/&#10;GXz7+68f3fH2+0J7c+Kd//m9wc9v2fn68TPfummeSEnJ/oZE4ffbjCG70qziCJg/9liM36WsuFhx&#10;CAIQgAAEKoZAw8M/yMMXqcZ+tWXm3+4+9O+vH7W7y9acv72hSTKUkko0Tq6c23jVhaP/z/Ovico0&#10;zlw0ZuRfL4l9M/nuEwcOdy+J3f2jV6TBH3/yit/795dfPyE5S/9j6vhRf3t908KpF17+yH/4tmgc&#10;P2rnioX/9sqRP3x2nz16HnEZXWZOGrvlpnnrX3jt0Z+9nbeR8B3X/tyM9vnThJswSe8lv3u5uXXu&#10;lLGjPvftn4pjf/dLTa+8f6ZjW0L+N2iIqy4c87XFs+dNGf/b3xvcdfjkD3/t4/IbmL/1vUHJ6QZ1&#10;Cas9w0dFy5IRMBe5muPJK+sxnq4f+imZMwwEAQhAAAIQyImA/PLN4NDpy8ePcm/svmTsKEmM2b/b&#10;LSlDUZlvnZRcpGN76MzZx3729q3XNI5qaDhzbviKC0d/etqkn7xz4r3TgXInjGOnzw6LYLpk7MjR&#10;I8w85ZyLxi2+fPLnrrpowSXjfS1I4fgTl05onjZJ/rfp4lCPxpSIPnLhGNVr+iRRbJJh9bUsunn+&#10;JeNvuOqiTzVOtBvMmjT2k5dd+PONE6+5eHxKMlUeBT9mRIMIQV9rIpFvf3bf7zw9ePLseQlnzsXj&#10;vvr8axkEpRh59fiZr+x4VdjKY+THBTiZMhZ5yjC3WYW2cf02u+Oh1OMjWYpQoTHjFgQgAAEIVB6B&#10;/PKUEscXY5fKf7d+b/CU9XjzxvGj/2rx7Dt+uP/g+6elgYi2rs9e/fWdb257zcllGgAe/aWml46c&#10;lB/j+f7rQ1LM/X9+uP/Fd09kYJM1T9kyfdJ3f3X+/9n+2safHfpv8Uv/e9NU0bGvn/hA9KykVCeM&#10;HPH9N47+/196a9d7J6Tg/l9mTfnjhVeNuKDhlWOnXz3xgSjRWRPHSmX5L376xr8k3nnkl+LzL5kg&#10;Z9459eHhM2f3Dp389b6fTRk7sm3mlNWfuFKcfP/Dsyc/PD9hlFLP/7T3ndhFY//fa68c9/Xn/vBj&#10;l//mNVMffF6q8JefHx6W1Ozj+979+5+9LTnIm2ZMabigYcfbx0WCXz1prKQe+w4efmT3IUkfihF5&#10;ANM32+aKn/Irl5JqfffUh0fPnJMfKDr+oedpTZeOG/Wt1rmjRjT86tbd4lvmW2ny6JFbf2WerF79&#10;nWcS32idmzVPiaasvLdmeI+sWrfVAz0Znh0tIQABCEAgMgINf/HD/GyJNvr6L85u35bU99moQ9ZN&#10;3v/zM+S5let+/Kq8/IXpk1d9fPqqH0hR+4OUIVqmTby/eab8HuPPjpxMHDl1345Xz9vpTT9vdE0Z&#10;/7nGiT+/+UX3dclJitoTCXjbvMZz54f/eODgf4tdIsm8r/30jScOHJEUqTQeN+KCT0+bKDpv4qgR&#10;v/W9hKi6b9809z8OHf/T/zho14Iln/r/fEItx7z1e4l9R0/NnjS2+/qYVPa/lXxXfq9ccqu3f+zy&#10;310wff0Lr3/75fckHJGM8mweST12zJ928+xL5B/j/rpfNOUd117x/DvHu3e+JT8L9P6H50RVS0d5&#10;GOf//vGrT796RM6IP5LavfEjF6+59op3T58VRS6LROXktZdduKLpMvnfKyaMPnt+WNabyo542Yr0&#10;yvEzL713Uh4j/+H54enjRz/zhQXqV4ieTohLmWdN2P7dDfGPXzrhi9/92T/eOEfmiNp3fvd5NfQy&#10;n7+u/0qmOkhQVsOs4SMEIAABCFgEJBmZGDr1G02X2UhEDP3dnkMi6e74xBWi0n5r7tSfvHviDV3Y&#10;pRw/fe+kSKXpE0aJGuvefSizoNT7qi3MF48ZKXLQ/d/jN80VwfT/fvIKSUC2/3visnEjv3D1JX/+&#10;kzekvG4ISjlOnTu/7fWjd//o4JUXjpH1nZeNHyV6SxxzLy489sG5R/e+/Z39ajnjGyc+kOSlZBkl&#10;X3jg/TPyUn5tUsIUfflXu96UsrIISml2Vh4iffTUX+x888AxZ11j47hRG3e//a8HDkuCU1Tgp6ZO&#10;vOWaqV/60cHv7H/PEJRyyPm+g0cefOH1j106/vMfkd3Z6pAN7Pf86OBvP51Y8eTP/qh//3f2H5E9&#10;4PIIz/s/PfOff/mav9XVYRS7jwJvX9ZT8s6GAAQgAAEIQKBAAvk8S0gU3rnhhq/vPNQ242J5NLf9&#10;kJqjH5yTFNqyq6c8sXSelJhl8d910yaPaBDF4hlFdNVLh0+c+vC8pOJ++SMX/d786Q99ZtZvxEWe&#10;BjmjYhSRd+0//yTlv2v+8fkFm174g2dfTg6daZk2SZ7CKNufP1QrOD2mdh8+teOd479w+SRZBiq1&#10;+M6PT//aZ2f/7vxpv3jFRZ9ulCWVF35wTvuT/oM/eOOY1dGxIDV9CUQUp17k95h99f0z1i4ltY5T&#10;ko5bDxzWJXLD2BEjFjVOFOkpFz57+WQZyP5PXkqa89iZc60zLh5xwQUTR48cP3Lk6XPDkk184Z2T&#10;fQeHul96S1Kqn/7Gi3P/ccddAwckz/pvvzr/ygvHyoZueci5PMM86yOTpMQv6vm90yJt7dsjh2ee&#10;F3hL0R0CEIAABCAAgfojkKekVKpm99FTu4+cum3eVLURpEGTpOP9zTNeeO9k5w/2S3F55+GTktF7&#10;oHmGPDQxRStOmzD61+OXfW3nm//59vFZk8f+19gly+OXyhMUM0pKfWoyeivJUam/nxZN59dMtsLI&#10;oklx5o8HDqz7z1cl4zjvkgm/u2DaHy+84istM7p+YdZdn7pSUpKqr3HYRjRNthOJOkw3O9zQYGo2&#10;vfHLx07bslMWPkq1XZTlijmX3Tp3asp/y2ZfInxefPfkRyaO+ZOFV/7+x6b5+ixJ0X89eKR716FL&#10;x45ceNkEoSq7f+ZM8TxG3rejrNH8xCUXbn/nuPOLlxnRkaesv3c+EUMAAhCAAAQiJpC/qBSV1fPS&#10;oc9MmySVWdn0/UefvFxWGsru5q999urZk8as+sH+5956/6OXjJOnKqaIQcm0zZ489vorJn9m+sSW&#10;xkmy5HHVDw78c0IeUZnBmRSh59PyHZWWG5Zt17525HcgZdfLe6fOHv3g/L8k33vwhTf+uP/g//r+&#10;/tU/PLCm/+DjLx/+r7MvFX2p9/WMJdVzWax59eSx6WZlK0zMfEin4Y8jRU+eHZa6/+lz5/5k4BUZ&#10;IuW/u370iihFKYJLB9mfvvKaqfLzQr5uS3JUnkYpmv3C0SO/++rQWyc+uHvhlSJVM7AaM2LE7R+f&#10;LtX2774ydPJDe6UqecqI3zmYgwAEIAABCEAgMgLPv3PioRff+N8/95Fv/XLT26fOHjx2RjJqUg5+&#10;7q3jX1p45e9+dNpb8tM69sPQrWFl4/PAW8dF2G1KHP69Z19e/O2XvrXvPVmDWKBb8uD0N0988EfX&#10;XikrJt2mZFvMsllTmi4a+9jedyRf+PZtn/rs5ZOkgexYNxZN7nzv5JOvDMlz2j8hvyRpHfZjiRJD&#10;p8XVe39uxscunTDeZVnWd/5a7JKlM801kSnOnxse/t6rR2WD9rKrLz5z7rwsCbD/kxK5LAz4dtsc&#10;eYbR/mOqei5rPf/4k1deOnZU+hPb5dGbi6+YdPzsuWffOCql+f+9/bWmi8Y99kvxRVMvTH+kuUQq&#10;u+m/9tlZN1510Zd3vCYblTLufXJcHvGnf/qnBdKnOwQgAAEIQAAC9Uxg3fbX5Ee6C/lPVNHTrx97&#10;7s3j33r58LNvvv/O6Q9lf4msoXzh3ZPPvnnsmovHfWPf4VPyzHPXKJ//yEWyzHDDT9/62dCpI8bz&#10;KzP6IDXrX501RbZR//mLb2ZoKTupRcDees1lItHkH9JScpbxi8bKxp3/+dFp//n2iQ0/ffPwmXOf&#10;mT5J1KE8YlMetSO/8iNtRLf96tVTbrzq4sdffu+Hbx2XArrs5p4+fpQkCOVh4y+/f2bf0dPyKJ/f&#10;n98oj6WUhwfNnTJedN7/mDNVauWy10divP/513++8cKPXTLhb/a8fVZ0nB6O/PikLDD9n/OmXTlh&#10;tEhMWeMoY8nO7l+bfalIW1GcRuO9Q6fkF4nEgflTxss2dlleKT/kc+WFoyUDKs9I+p15U+V3hv5u&#10;zzuP7z8iQe05curNEx/ecNVkWTAwc+LYyWNGTB03Wn53UWriEtTy2KWyo/ymmVPkF4wkWEncSkbz&#10;trmNssz0w+FhcfsTl03w/Y9nCdXzhwCxQwACEIAABCIg0PBXAxFYCTBx7aUT/vy6Gcv/bVDUnrvJ&#10;gy0zJIH31RfeCDm0CLu1n7pq7kVjb/zX3Zm7SJ39+ismfXH2JbGLxk0apVYJnjh7fv/R072vDD31&#10;6tF39R+E/OiUcb89d2rjuNEzJo42Hgn+5skPJWH5768f2yJbtqXQ3NDw+RkX3f7RaaLh9h07fcdz&#10;B6TNlDEj5fHpscljJU1onJct4TvfPXnLNZf9/xZdOeVvf/zr8UvbPnLRbz6dsH80SHqNvqBBHoF0&#10;89VT5k0ZJ7+QLmlI2TcjTywXf555/aiMZYQzbfzo66ZNFN0s9mU7vAhQbVgTqS0PPP/Juyc3J9/d&#10;8c4J+/lB8sh0+cXLX5g+SfZCyT9k1abU9CU1K9nQI6fP9b1yRCr1t39sukjVrzz/+o8OHf+bX5wt&#10;qzblGU9p+WKHJZoy5K1IMwhAAAIQgAAE/AkUVVMumDLuLz876+bvpmrKf7kx/n/3H96kFlBWwSHL&#10;PZdcMUmSr99++XBKKVmU3FebPyJa84b/u1vWklZOMNdMGf8n117+1GtHvyGP2LR+GDODe+zRqZy5&#10;wxMIQAACEIBAdRIorPCduWb9/tlheZZNgzz7xjuKpNZePfFhIQX3UvaVB0t+YuqFf37dzI9eMsE9&#10;ruREJbP4mcsniThW+cZikszV+M+OnPrtbfv+OSHPbA/lGHnK6nz34jUEIAABCECgYgg0fP1HxfNl&#10;7IgLNv1S7He/v9/9gPEZF475+uKZtz7zctYfGCyeY7lalh/j/tInL5ef/3nxvZOytvLNkx/ID3/L&#10;MsqrLhwtycue3W8XvsEoV5eibY+mjJYn1iAAAQhAAAJ1R6Dh6/9R1Jj/z6evktWH9z//hvGz4PLj&#10;2nd/8nLJ6HU+90pRxy2G8UvGjVx46QTZu2MY33fsjDwsKcMixWL4UCSbaMoigcUsBCAAAQhAoF4I&#10;NPx1cTXlNReN++qnr5KH9bx28sOxIxrmXTxOfkJm3Y7X5Qk+9YK4GuJEU1bDLOEjBCAAAQhAoIIJ&#10;NPz1fxbbu49fMv7Xrr545sQxr5z4cNtrQz89fOqdU+p5OxyVQwBNWTlzgScQgAAEIACBqiRQAk1Z&#10;lVzqzGk0ZZ1NOOFCAAIQgAAEoibQ0P3jqE1ir/oI8Cyh6pszPIYABCAAAQhAAAKVRiAHTdnXIb8/&#10;ZB/XbUhWRCwerzr63D4lN1zncthzTfXyNq6IYMI5oYdcWd5XoEvhWNIKAhCAAAQgAIFoCOSgKWXA&#10;lq7EsH4kurTOeO6yUqRH7p2CA1WisU3rNVySo3feoCV01aX45uWmu8rhXW2VJsTCz6CXW2u3xNrd&#10;Gr57JC1T5q4SXIokLoxAAAIQgEDhBCrpSd25Ptmb9lERyE1T2nddbNWjXS39m58oa64y+cTm/pau&#10;NY64al21Kqa72NcR79S6Es+ZL+VMbNVzia6WnrbKSu8V/i7GAgQgAAEIQAACEKgEAnlqSrfrnhKz&#10;W7M5ZWmVnFSv2nq0/s64q3LrbtInqUWzuzLZ0WdcdJ0yK9lWqjPWNF/r351Ix9i3pUdrv9sRlEaL&#10;2Kq727WeLZ7yeKYpcMdlhxUQrOGwfdFOxgadV+O6THmStynjpnNLyRjm6JI3ZO8cGdfSHUvxIaNL&#10;mUIOmG71R4C1SiHKPHYlvMHwAQIQgEA9ELhw1Ej58T7+q3MCBWnK+U0xURDxzvlW+VmvMBv6Sy60&#10;7TJL5b3L5YSq2Pa2m+VzvXIrQsJuMnz37rbOfvcbb9d9W+ap0rVqqkaxC9m98zvjxhita1TqMa2c&#10;nhzcpbUv86kNty5r13bZ5fGM73JPXImueZbY8g9Wv9rTdqv2qF6Cb+/vvNVZbup7PiAiPVKbpz5u&#10;OrcUQZ+HS6aFtDky5i0ddYoPmV0KQhE43X5u1MNHMDFCAAIQqBkCPz9VfsO6zgUV4Wt5akpVXO4X&#10;3db3oKox22v79JK4kwoUzam/X+yatOfdI9nElq5HrWxia7cITs+xfI11TR/FaamUpJFulIq2sbRT&#10;slxOgiux2yNOvVZ9E5tp72oZsb+914ortmqVroEzBitq2XRRSV3XMH7ngyLyHTfDZ06eLrkspsxR&#10;IOqcPvh8Q8443ZlvlZwGpzEEIAABCJSawOLpE5FUEMhNUxqFazn0/GJ3qyoyW2rAuIFVPVpPBcZu&#10;Wq5yiMH7k1U20dM3Pq/F/SZwrqlR7JFlcJGzroZKVxq5wXiYzdAt8+LZ32p68Tw105khWN2iF4ST&#10;D/U5HxSR77iZJGUw/4wumSbT5ygz6uzgzBY+IWeY7qy3SuhxaQgBCEAAAmUh8KszJ189aUxZhmbQ&#10;yiGQm6a0930Pu7a/BASjaz1ju7Wv1suYTUyz2e7s7ta3eKdue5ZyrNqDc58qOasSt++6yXRVWMaJ&#10;yBZRKVzznaPiOJZpurPdKqVAwRgQgAAEIJA/gdikMbc2XTJ+1IiodhBjpxoJ5KYpU283lVr0LlBM&#10;SUcZxWlT63l7p/UNVB3po/je9s6WHV1U6vLSfSQ33OeTffQ15Tti1mDDvxmDIgoZqT1QJC655yhX&#10;BwoIOXW6M9wq4UehJQQgAAEIlIPA+JEX/HbTJTdMG1+OwRmzUggUpinVVmqpObt2Rd8qKx/1p/v0&#10;dbi3gDvFUHuhoap4uvay9HXIpnD/I32UDl0vyt4O1xhuyagWZ4pfrj3E+t4X99LPjBOQMmJywwZZ&#10;vpkh2FxnMygi33EN477rQAt0KX2Oghzz9SHc0lSTTYbpDrpVcqVKewhAAAIQKB+BKyaM2vy52C3x&#10;KVPGjpSnVXLUIYHCNKW+K9msb6tllmrHsFkVj8/Tq97mSbNUbW7UNorh+iMjjf01cmxZJvnMoAmQ&#10;UXrb1epM0+C8m9TmH0lM2ufUKkvZfm6XxPWtybJB3HpEjXcNpj6Oq2/6k9g9I8Y3a/oizMBgc79x&#10;/CPSh3Aitca1Nrj7LCIoyCW/OQpyLNUHz1SGiT94un1vlTAmaQMBCEAAApVEYOyIhq81X/ngz13e&#10;euWkMSOpgzdUY/26EJ8bZG1ihdyQ8qyZ++a5n1MesV96qlLt7pEFgyX/FZqIY6kBc8We7hpARAgQ&#10;gAAEqpHA2eHht05++NPDp5958/h/vn1i99CZ986crcZA8DlXAhWjKdXTC+VnFhF7uc5gdbZnuqtz&#10;3vAaAhCAAAQgEESg0Np3IWSdH09RTydCUBbCsgr6Mt1VMEm4CAEIQAACEMiXQMXkKfMNgH4QgAAE&#10;IAABCEAAAmUnUM48ZdmDxwEIQAACEIAABCAAgUgIoCkjwYgRCEAAAhCAAAQgUNcE0JR1Pf0EDwEI&#10;QAACEIAABCIhgKaMBCNGIAABCEAAAhCAQF0TQFPW9fQTPAQgAAEIQAACEIiEAJoyEowYgQAEIAAB&#10;CEAAAnVNAE1Z19NP8BCAAAQgAAEIQCASAmjKSDBiBAIQgAAEIAABCNQ1ATRlXU8/wUMAAhCAAAQg&#10;AIFICKApI8GIEQhAAAIQgAAEIFDXBNCUdT39BA8BCEAAAhCAAAQiIYCmjAQjRiAAAQhAAAIQgEBd&#10;E0BT1vX0EzwEIAABCEAAAhCIhACaMhKMGIEABCAAAQhAAAJ1TQBNWdfTT/AQgAAEIAABCEAgEgJo&#10;ykgwYgQCEIAABCAAAQjUNQE0ZV1PP8FDAAIQgAAEIACBSAigKSPBiBEIQAACEIAABCBQ1wTQlHU9&#10;/QQPAQhAAAIQgAAEIiGApowEI0YgAAEIQAACEIBAXRNo2LhxY10DIHgIQAACEIAABCAAgYIJNAwP&#10;DxdsBAMQgAAEIAABCEAAAnVNoGFoaKiuARA8BCAAAQhAAAIQgEDBBFhPWTBCDEAAAhCAAAQgAIG6&#10;J4CmrPtbAAAQgAAEIAABCECgYAJoyoIRYgACEIAABCAAAQjUPQE0Zd3fAgCAAAQgAAEIQAACBRNQ&#10;e3QOHTpUsJ1yGmhsbCzn8IwNAQhAAAIQgAAE6p6AqSmbmpqqFMXg4CCaskrnDrchAAEIQAACEKgZ&#10;ArWgKWtmMggEAhCoXgL8cVu9c4fnEIBAJARqQVPW80e5rFuo5/AjeQ/kaqQameNzrrOca/tqJJxr&#10;jLSHAAQgkJkAe3S4QyAAAQhAAAIQgAAECiWApiyUIP0hAAEIQAACEIAABNCU3AMQgAAEIAABCEAA&#10;AoUSQFMWSpD+EIAABCAAAQhAAAJZNGVfR0NDQ0tXMh2UfqWjLzPBUI2YBAhAAAIQgAAEIACBKicQ&#10;Jk85sHlrqqhMdt27s7k5a+yt3cPDw92tWdvRAAIQgAAEIAABCECgmglk15TNzc0Dqx/0JiSTWzcP&#10;VGzUT3Ve5Do+91cvV4SnHq86n3L79PJffc7lsOea6uVtHDIYr01lPjMI3b28RgrpUMU0K2qkQbPs&#10;e17NURpyaVnKW7Yy3yxZb5acOOf9JsrqBg0gAAEIQMBNILum1Jbfs765Z4tbVPY9uFpbf89yl51k&#10;V4uUwo3DVSqX2rf1SrXo6LPb+dbTI5uaT335efnNSTme/7L2pU/m/h0d8Re7Eg9f1L5huCTHN5oS&#10;ltBVlz757S+Y7iqHX/piVOJupTOijPnRL30yg+HPdYlfXZ+LbAYqyZB3NosWadAsZ5j9iqBU6Jul&#10;1EFUK+dSc2I8CEAAAiUnEEJTavGly5t77nUWVfZt6WlevjTulpRb9yxPSJlbjsR6bXU8YJ1lT9st&#10;2mOqUW/7wOpb/FZpRh3/1b/f/eVP/fjb3y1rrvLl7377x5/68h86gu1zv//7V+uRPtX5yS9pX37+&#10;KfOlnLn69596/suf2vjFyFOGIqWKYzjqKatWe0GzHDz7lRZpRbxZskKpfs5ZQ6QBBCAAgSolEEZT&#10;arHOe9rtRZWylLKn/Z7OmDvgWGe3dUK11Xbu9dnVo2nN6x8zmrWuWd88sCdRWmaecrBbszmFNJXR&#10;VK++uFH7sUrr2aVJd5OnnJKlUb00LpoWXaNY+dGr4x/Vfjy4Lz3ap57YqK38I0dQGi2u/v0/Wqlt&#10;fMJTHo+ElNtwqud2Li+lUKjaWXH4hKb5ELB9NWw6vZx8cWZunnRqsBE1TlaXOtNmMyUH7WdBiX1r&#10;NULoJHfQLAfOfiRzWiQjYSdIp2e/l8xXGW6hCNytKc4R8MAEBCAAgcohEEpTighcZolKtZSyfVn6&#10;thun+t3WExTegjluJRogPIvA5qPxq+Xr7pNf+qhVDNYrzMZXoVz44ktmqfwbX5ATqjb6jZWaURHU&#10;q8HyHWk3GfqjwS9+6cduH1/66hNNVlM1il3IVtVmY4zP/aFKPaatk3s58ZK28iafevPnblqpvWSX&#10;xyMEMrvpUy7Dbs/tQbxjq6SQoXoDQlP9fO0YBkWZd2jdzjIEl5RP5eY7OxmNhHGpK2023Tj9LaTd&#10;EuFmIGCWg2Y/nNHSt5I3izFomAnSU5sbv6qvWX75rzpU0r3rc0G3UESx1AjniGhgBgIQgEAFEQip&#10;KVVmUVM7dURSauvXpEhK9cig+Gar+t3bXjnxqeLyj0W3PfU14+vO9Mz4KrRTgdbXqF2T9gQg2cRP&#10;fbnbyiZ+rksEp+f4wh9a1/RRnJZKSRpjSEXbWNrp2Suzb9AjTr1WfRObhYJVOR7X4XjuOimKwF4s&#10;oEtKXfUGhqZ6+toxTK78hlXYd8sP/VIKt8DZCTKSr0tOrBksZL4l/OfBf5aDZt+wIX9qeA9JkZfr&#10;sN4s1vihJkhNq/alrz3lvkP8b6HIwsqHc2SDYwgCEIAABAIJhNWUWkwtqtzSIbtzli/11L01Lbl3&#10;p9be229Wv9Wrch9G4VoOPb/Y9TlVZLbzL7pzSl3pqcCrf/kLKocYvOdZZRM9fVWyz3U419Qo9sgy&#10;uMhZVzv1TagyoKpFiNWSn2qaHT1FFYtzeInY5x1F4JKUmUILsKMMeqLwKlovt4DZ0Z3yN5KRdgaX&#10;nPiDLGS9JTJMTNAsB5337KPS92+tjH7aM1tMfbNYrcNOkFpSIe+gL250lnH43ULRhpUr52hHxxoE&#10;IAABCPgRCK0p9UWVPT1qd06KpNTNWoXsZNctq8v/mCF7K+uQa/tLwA2gfzsZ2619tV7GbGKazVSN&#10;kLqV2twqo1cLVY3Qd91kugSO6OaVWD71hV82a5uBNi1F4EhKvWm20CLyMRczhbvkayHbLZHVRfcs&#10;uxsHnc9qsJgNcnmz+Pth/JXllv4Bt1DUYVQV56iDxx4EIACBiiMQXlPqiyq11N05KqBY52Nqs7f+&#10;ICHZ2F1JtW+Tt3cdoTqZkn00ymnWyjDPLKX1DRSZ6aP4TrezyUAXlcZiNNfx8l99Vbbu+K2zLPDu&#10;earTnUvKYMxQBE/ZhW9NCxlamk1PBT9IKmebHX8j+brk+JjZQoZbIsw81NJWkswTpNZRfvQbamlH&#10;h3Mrp99CYaDl0aaWOOcRPl0gAAEIVBKBLJpSfgjHqmmL1/LK+VGcWGe//Ur92ziktauP65/u5kqG&#10;9rsNF5uIKs9Jic+1QVVtJ9Cf7vNUp7sQ7dT7bCGjKqE/dr4ulTALcDd9lE5z88LnXGO4JaNanCl+&#10;ufYW63uJ3Es/I0KjP9Rv48pvhHsEpa4IvvptE5G4EBRaVu+cpyIpcJ4nKtl9M8yO0cbXSE4u+a5O&#10;DbIQdEtkDlYI+85y0Pms6CqnQaYJMnbm/OHnjHWVjqo0byFzOW6EsdQw5wgpYQoCEIBAOQjkkqcs&#10;h39RjalXyfT6tjrU5myzKj67yTqrTpqSy9xaahTD9UdGGvtr5HjiJslnBnklo3xDrS2zRmnS68yS&#10;SnFtxdC3n9vSTt9lrj+O3Ozj3VRuKCpnF0foJ9ukdvzk4B/l8lBzpQh+rLnL5P6hZZueT335G01f&#10;NZe2iqINWokQODu6/SAjYV3yzKbHY38LvrdEtkgDZznT7Gc1WikNgibIeMCqsS3NUJ62qhTq2o+d&#10;v0oiiySIZ2bOeb+JIvMbQxCAAARqn0CDKI1Dhw41NTVVaayDg4ONjY2ldF4eLfTVJvdzyiMeXE9V&#10;qt09stYva1pR5q7E4YePNhJQkRgJ73OYlpXMPMj/Mvhc8MyVwecw0x/Qprq8LSBQukIAAhAIJFAv&#10;ecrIboHQixLzHtHY0ppLVjHvoegIgSIRUEs8QuwHK9LomIUABCAAgTIQQFNmh+78qIp6OpH8bnfW&#10;7GF2m7SAQK0S0N8vaolH9ocu1CoC4oIABCBQlwSofVf3tFNxK/38VSNzfC72fVKNhIvNBPsQgEC9&#10;ESBPWW8zTrwQgAAEIAABCEAgegJoyuiZYhECEIAABCAAAQjUG4FaqH3X25wRLwQgAAEIQAACECgj&#10;Ad9nzlS9piwjUIaGAAQgAAEIQAAC9UYg6DGO1L7r7U4gXghAAAIQgAAEIBA9ATRl9EyxCAEIQAAC&#10;EIAABOqNAJqy3maceCEAAQhAAAIQgED0BNCU0TPFIgQgAAEIQAACEKg3AmjKeptx4oUABCAAAQhA&#10;AALRE0BTRs8UixCAAAQgAAEIQKDeCKAp623GiRcCEIAABCAAAQhETwBNGT1TLEIAAhCAAAQgAIF6&#10;I4CmrLcZJ14IQAACEIAABCAQPQE0ZfRMsQgBCEAAAhCAAATqjUChmrKvo8E5OvrqDR/xQgACEIAA&#10;BCAAAQgIgUI0ZbKrpaFN6x22jt65e5NAhQAEIAABCEAAAhCoPwIFaMrk1s0DzevXtNrQWjs7Y/VH&#10;kIghAAEIQAACEIAABArQlLE5C7SBPQl/hiqHaR4tXWb2Up3r6DOq5R0d8n+uWrm6ZjXM2pcSOzcu&#10;BCAAAQhAAAIQqCgCBWhKrXXN+uaeNlsKOnGJKIxvXp4wauK9C1bHHfG4894tc9WF7u5l7dpOu1au&#10;cp7t96g0Z5i+Tmq0oljiDAQgAAEIQAACEKhXAg1DQ0OHDh1qamryJbBv377087Nnz/bqx9UDmta8&#10;PtFvlr4lE3nvXPuVrhL33DPc3WrKRZ9mdhMtZF81vq9v9TqPxA0BCEAAAhCAAASiJ+BRfbr5wcHB&#10;xsbG9JGya8p0Wz7+ihRs69Hae0U5Klko//Ye+hVHORoXbf3okZTh+kbPDIsQgAAEIAABCEAAAi4C&#10;kr8LrykLqX27xmztHk5IIfxea+mkaEjPIVIz/Whd1j6weWtS0wvfy+wWofoy4xCAAAQgAAEIQAAC&#10;lUMgIk0pAdlbduJzm10rJTOFaojKPpekDN+3chDiCQQgAAEIQAACEKh7AgVoSqlYezZu3yvFb5Vt&#10;jHXe0z7g2peT7Oqw0pepuHVRee9mzX4iUQ59637qAAABCEAAAhCAAAQqhkABmlISk7Lr2zriqxfo&#10;qynVIZXw3nb7Wnzz3KVBz61UonJAW+66Hr5vxTDEEQhAAAIQgAAEIFDvBCLao1PvGIkfAhCAAAQg&#10;AAEI1BqBcuzRqTWGxAMBCEAAAhCAAAQgkAOBAmrfOYxCUwhAAAIQgAAEIACBWiaApqzl2SU2CEAA&#10;AhCAAAQgUBoCaMrScGYUCEAAAhCAAAQgUMsE0JS1PLvEBgEIQAACEIAABEpDAE1ZGs6MAgEIQAAC&#10;EIAABGqZAJqylmeX2CAAAQhAAAIQgEBpCKApS8OZUSAAAQhAAAIQgEAtE+CZ5/6ze9ddd9XytBMb&#10;BCAAAQhAoEoI3H///eX1tE4kgS/nnJ55jqYM1JRlv4nL+xZidAhAAAIQgEDZCYieK/vXcSX4UOyJ&#10;CIoxJ01J7bvY04R9CEAAAhCAAAQgUPsE0JS1P8dECAEIQAACEIAABIpNAE1ZbMLYhwAEIAABCEAA&#10;ArVPAE1Z+3NMhBCAAAQgAAEIQKDYBNCUxSaMfQhAAAIQgAAEIFD7BNCUtT/HRAgBCEAAAhCAAASK&#10;TSB/TZnsamno6Evxr6+joaUrWWyny2hfArxuQ8QBumwmN1yXDrWM4TI0BCAAAQhAoOIIyPem6yif&#10;7vD64fP9rRq4VIOrvUdLuO2kKauKox/sUP6aMuIga16NRswro7liKN9S+s9YEIAABCAAgYwEmtcn&#10;hvUjsV5bHc9RVkYoOdp7DTfU0d3qdTm54b4e95m+LZrVund+Z9xSj8kNW+aZwQz3tve0RZ66Ktmt&#10;VDGasmQRMxAEIAABCEAAArVCINb52Prmgc1bIy4hhsGTHNyVoVlyw62d89vbXS1au23V2bqsXevZ&#10;YhR7Y6u6V8XMZq1rulr6Nz9RhmDCBJytTXE1paqP24c7neukedXfFupVW482sDoujaWZ6pbj3xzZ&#10;4izSdVWr9g1Q09yXzNDdpzL9GWK38zQKHMuBqdqbMPs7TZhFihyzEIAABCAAgQojEKA6jMV6xpdl&#10;R0dpJIeuKHu7l2Ug1DIvnn411jS/wqDm4E4RNaXMYXz1AivNm1i/s81caiAX2naaSeve5eJsa/ew&#10;pHs1I5GdmjrOIZgSNxWRF5c7xkx5J7p2WQHqgtK5lOiap3uWfGL3citV36U5We8Ut3vabtUeVUZ7&#10;2/s7bzUXbwaOJRfadnUZZt0wW/Rz1QOzxHPHcBCAAAQgUEsEFsyJBaoOPc6d926Zq38vdkcrOXra&#10;zMySZx2kqShTauEO8L6Otp72u+3spGsm+rb0aPObrLRllU1RYZrSRmnl6iTbaB19D67W1idsUaMn&#10;p608r6bJ7OsNWzs708nFOvuH+33OVxbbvgc7tS5XgKse7WoxA5RL/e29VuyxVav028qV3Y6turtd&#10;2zXom9xu6XrUuM30DPjuhPpnhrHkqnX3ta7yuz8rixreQAACEIAABCIk0NcRXz3Qvqw1s+rQtOVr&#10;/HVFAZIjtuo5aymlWgdp79ERl1SO0kdRWoXF+2QBpc91lSbqceRDhJRKY6owTelemmpkyuyFA0pp&#10;W8LRCCU2Z4G2c6/IqNjS5c1KjVbz3iaReWl/SqiEta4T1SW5v31m0Klfu9R3Sjvv3ye2Qe9pe6zY&#10;Tctbqh9maW52RoEABCAAgVohYCyXk0MvfHa3ZlAdesheRRI5hdZuEUBGXklykFI+9K8TqrqsOh7V&#10;bvVsCNezRx0NeoWziiuMhWnKPCdF/VEgO7WkGF7twjIXAOqvk/hmq/rtqO9cbPi01f9M0gvv9QSz&#10;QGh0hwAEIACB6iZg7/uulLpmfF6LIqrv9Ta2NOiK13yRkkWTr261vu1B64mMKuPUpjaFV7GglOCL&#10;pinjc5uNrKR9JPfudP+doIRlQsrh91bp8yzV3eOtXqsNYHo2Mf2Sus3kanvvc2Z1OvNmsdQ3eoax&#10;jKZKWCak9H5f1M/OrO6PHLyHAAQgAIE6IZBVdRSbQ2J3v/V97DxdSJVv9f0NGbWiUSuvcj2pgi+a&#10;pox13tMumWlbmSe7bpH1lWtUQbivw63XnXT0wB597aDIr2rY962WRMpfIk6AssVL69IDTLmU3LDB&#10;/EvE0qBq8a5+74U8MozlhekUyM2FmCEHoBkEIAABCECgmglkUB2+YUUgOZIbOqxEjr4QssXQAIFH&#10;3wYn76M26ZjtVWYzW9cqmZmiaUp9N7dZ31bpX1X1NffdxOfqVW/zpKndW9dIzrK66rcqQKPmbMVi&#10;ZSFV7Pp6XfOKJo8LiMkeHtnsrZ+Rjd051r4Dx4rPszxQhG2YkrOsLphV8n7BTQhAAAIQqFACgaoj&#10;3d+oJMcuq8at5xltDRAAKK5ttkriDWrJpau9Uyw3hEOVbjhpGBoaOnToUFNTky+Cffv2zZ49u0Jv&#10;n2K6ddddd91///3FHAHbEIAABCAAAQhkIVAJX8eV4EOxb5SgGH114ODgYGNjY7pLRcxTFjt+7EMA&#10;AhCAAAQgAAEIVAgBNGWFTARuQAACEIAABCAAgSomgKas4snDdQhAAAIQgAAEIFAhBNCUFTIRuAEB&#10;CEAAAhCAAASqmACasoonD9chAAEIQAACEIBAhRBg37f/RMgGqAqZIdyAAAQgAAEI1DOBsj+GpU4k&#10;gS/nnPZ9oynr+X1K7BCAAAQgAAEIQCCQQE6akto3dxIEIAABCEAAAhCAQKEE0JSFEqQ/BCAAAQhA&#10;AAIQgACaknsAAhCAAAQgAAEIQKBQAmjKQgnSHwIQgAAEIAABCECAPTr+90CdbPLiDQABCEAAAhCA&#10;AASEAPu+i3Ub1MMPxheLHXYhAAEIQAACEKgqAkGyh33fVTWNOAsBCEAAAhCAAASqnwDrKat/DokA&#10;AhCAAAQgAAEIlJsAmrLcM8D4EIAABCAAAQhAoPoJoCmrfw6JAAIQgAAEIAABCJSbAJqy3DPA+BCA&#10;AAQgAAEIQKD6CaApq38OiQACEIAABCAAAQiUm0D+mjLZ1dLgPVq6khGG09fREK3BCH3LbCq54bqG&#10;jr5ChnNbEA7XbYgSbHjHZOiGAiPxH8yHkD6WfpQr2vBcaAkBCEAAAhCAQBqB/DWlMtXeO+wcvQtW&#10;x0NJkOpVi3V2A7V2y+x2t0Yata4d4539HqOiMdt2dSXUvZTo0jrjhSnySP3FGAQgAAEIQAACoQgU&#10;pik9Q4gCSaxv7mlDEIQiX5eN+jraeuQPkd52T/R9D3b2t9+9KqZOxlY92tXSc1+ZMrN1OSkEDQEI&#10;QAACEIiCQISaUgmCznvatZ4tZt3XXR23ytgqTdXWow2olKZZVvVrZofmXHQXwoO6OAVUp7WrrXVS&#10;ncq/rq4Kt9Zh62d36TZhea9OuhS26hhc2PW14HCwB81cGvYrIbscdnVOb5l2JqXs7g7cFZdRyLYv&#10;ZvRPZT7TEp/JwV1a+zI7HRprmq/177YhRnGXYwMCEIAABCAAgWITiFZTalp8brO2c6++/C+5dc9y&#10;vZwpBc312mqjoKlEhWSpmterK7q68G1mhC3K8xbtsRQLgV1EKbbt1O3KEMsNC3IuvtnyQhXnC02i&#10;inSKd843S/6Jrnn6KKK9rNLt8PDdu9usym7rsnZt16C1FjL5xGY7G5c6rUEWjHb9nfFbtUcNDplK&#10;w64SskNAHHYIzDfryukt/fq6vfQELm7sanPL5Z4208He9v7OW3NMMiZ297fMizuDxee1FPu2xz4E&#10;IAABCEAAAhETiFpTxuYssDyMdXZ36uVMM39pSs3UADI1a+/tN03EOh+Tuvq9xi6g4C4L5hgjtnbq&#10;/foeXK2tf8zyonWNmFBJ1Fhn/7BlODeeepW218q0xVatUqq4b0tPS9ejRulWqWansiuisn/zE4ao&#10;1CWlk43zjBtswWjW3vucaT5raXh+k0lgld5DHNZcvq2RurKVRk5pKY3Tz9he6nYSdorRcMOypGl2&#10;/K0yQhRJRkeK5zZBtIYABCAAAQhAoDwEotaUyb07XYE4dWepdwcfQc2a57qyVy61qhSavevcthxb&#10;ulxWc7qrzSLVzCq7UauOrx4ojLIymKYLVenWUmO6eVeezRGVmSRlJgvKoCeLp0rDAUfspuUt6QQk&#10;y2nX6q3NMekt08+4B1GBe2LUlBuO8PNei0AQeg0WNmv0hgAEIAABCECg+ASi1pSJPQPNy5fqGTJZ&#10;TOiqunp3ZTiBhWzmETgBllX6UcrsO0VXOnVZz9b06Lcxi19Sug2eJ0tUZpKUmS3kcg/EVj2nyuNS&#10;l85GIL2lb99cBi+krSe1mRFoIaPQFwIQgAAEIACBohGIVlPq23rv0WvNKmHplK696UtXNBmbDexx&#10;7dRQqTK9tJ3ZshKWavu5KpO7FndGA1BlINOScGknPZrIEJV9GQrfRmLTYzZFVXkUV3rKMCU2JQ4T&#10;5t5pX4ft9u6Wxsn0M8b5dDtpudX8CXuXnWopW3byt0tPCEAAAhCAAARKRyA6Tamq0epBMa5tvdYK&#10;ymTXLSlVZ49aDG7mPJhIqdXm9WuszcF+Xfo63BtwlPxU29Bln499OtnVoS/IzHvfd2zV3bIHxTaY&#10;3LBBrc7UT9obU5Sn7vnTReV9wWspdSWX0YKmeTm0dNkcvDeKl4AqH6c4rCU3dOgbaNJbpp9x2063&#10;c6usrwxwI+e7VyGyACY3RGk5Z1foAAEIQAACEIBAfgQK05Rq8Z51xPfc4y4tq001stlbvyqbt91P&#10;JNT3ypjl2QzNNNkd3jv3XsO+UqvmtpqgLvG5etVbrZuUjc6GtJVt5r3ttpfxzXP1snwBh8dgfLOm&#10;L/hs7da3YxuDb1kmSUKPqFzTpfVnEWCZLbR09c67z+Fg7ddJCyM+T696ZyQw7yZFIL2lX19PFPL0&#10;UaOobtkPdCN3vIqqbEnXLcuu+ggt5+4LPSAAAQhAAAIQyIdAw9DQ0KFDh5qamnx779u3b/bs2fkY&#10;rvI+d9111/333x9NELJk9L55CYRSNDSxAgEIQAACEIBAxASCZI+vDhwcHGxsbEz3oLA8ZcQR1aS5&#10;5Ib7elqW69lBdTgPFrczvHk9MzMqO0ViXuHuFSlqzEIAAhCAAATqlwCasohzb/62taeYq/+GtvfI&#10;6xe1o7JTpPAr3L0iRY1ZCEAAAhCAQP0SQFMWce5NYZWXZiyiW5iGAAQgAAEIQAACURNAU0ZNFHsQ&#10;gAAEIAABCECg/gigKetvzokYAhCAAAQgAAEIRE2Afd/+RGUDVNSosQcBCEAAAhCAAAQqlIDv425y&#10;2veNpqzQqcUtCEAAAhCAAAQgUF4COWlKat/lnSxGhwAEIAABCEAAArVAAE1ZC7NIDBCAAAQgAAEI&#10;QKC8BNCU5eXP6BCAAAQgAAEIQKAWCKApa2EWiQECEIAABCAAAQiUlwCasrz8GR0CEIAABCAAAQjU&#10;AoHs+75rIUpigAAEIAABCEAAAhDIncDs2bNTOg0ODjY2NqZbyqIpcx+aHhCAAAQgAAEIQAACNUsg&#10;SFNS+67ZKScwCEAAAhCAAAQgUDICaMqSoWYgCEAAAhCAAAQgULME0JQ1O7UEBgEIQAACEIAABEpG&#10;AE1ZMtQMBAEIQAACEIAABGqWAJqyZqeWwCAAAQhAAAIQgEDJCKApS4aagSAAAQhAAAIQgEDNEkBT&#10;1uzUEhgEIAABCEAAAhAoGQE0ZclQMxAEIAABCEAAAhCoWQJoypqdWgKDAAQgAAEIQAACJSOApiwZ&#10;agaCAAQgAAEIQAACNUsgEk2Z7GppaGjpSuZDSfXt6MunZ+Y+fR0NDVEYjspO9BFiEQIQgAAEIAAB&#10;CFQMgSg0ZXLrZq25eWDz1pCiUmRangI0Izav2dbu4eHh7tY8QEdlJ4+h6QIBCEAAAhCAAASqk0AE&#10;mrLvwdXa8sfuaR9Y/WAR8o3ViRWvIQABCEAAAhCAQF0RKFxT9m3paV6+NNa6Zn1zzxaXqPSm+6wS&#10;tyolt/VoA6vjntK0Xj1XhyeBaZ91nTcMpbZPN5uSDHWZsiri7lPWsDnZcZXW/b2qqzuJYCEAAQhA&#10;AAIQqGcCBWtKU1JqWmzpcq+o9MWqStK97Vrz+oSrNN3Tdov2mLyWKwOrbzHXZYpMi29erpqpCwtW&#10;x51Vl+ntfc3aDihTqxf0GqYS6+fqF5Jb91jWE+s103wOdsTQzjb3ik3fKOr53iJ2CEAAAhCAAATq&#10;h0DD0NDQoUOHmpqafGPet29f+vnZs2fbJyWxd+/cRH9nTKk0kW577rEWMbqveK95rpjS0bDgMuHt&#10;7lwIaq9p3h6uV/LPNq034+JKd99MduxYDVlqBxzslab5MqyfO4xIIQABCEAAAhCoXgJu1WdEMTg4&#10;2NjY6BORaMq9e/caKbz0I5lMBl0ycn7NZsrRTAG6XtrZSPtSu5kp9FxRJqwLLoPSJu3QmwW015Oc&#10;bl+cV8qUM4I7HGXLPozUaW527EGCvcqEj2sQgAAEIAABCECgcgn46kDRjaIe04+Cat+y4XvAXBqp&#10;L4aMr5aXobd/Z5XsqUIwr13cQaOolZOu2rqPhM3qHw0gAAEIQAACEIAABAwChWhKJSnt7J6hsSVf&#10;5y8qE3sGckIen9us7dwb8uFEmS37mkru3SnJS7PirqlXWY90O6rbgjl60Z4DAhCAAAQgAAEI1DOB&#10;AjSlLillx7cbn9qoYz5TSCSY/XShvg7Z6+0+BvYkMlOPdaqHEzn7cpJdHSGeqe5rNsVUsqvL3J1u&#10;adZk1y2SYM3qXrpLt6zW1q/J5xGY9XzHETsEIAABCEAAArVIIH9NKY+lTJOUxu5vTX+mUKyzv7e9&#10;p00vim9Z5l66qD92SF3I+Ps5sgXb7q/K1HO96jV9MoLNekzFN2tx5d1jarO37p1sOncv38xoR9/s&#10;bRyqcm4lOmvx1iAmCEAAAhCAAAQgEJpA9n3f6ft9QhunIQQgAAEIQAACEIBAtRKQZ9eE3/edf56y&#10;WvHgNwQgAAEIQAACEIBA1ATQlFETxR4EIAABCEAAAhCoPwJoyvqbcyKGAAQgAAEIQAACURNAU0ZN&#10;FHsQgAAEIAABCECg/gigKetvzokYAhCAAAQgAAEIRE0ATRk1UexBAAIQgAAEIACB+iOApqy/OSdi&#10;CEAAAhCAAAQgEDUBNGXURLEHAQhAAAIQgAAE6o8Azzwv55w//vjj5RyesaMmcPPNN0dtEnsQgAAE&#10;IACBshHI6ZnnaMqyzZMMLJpy0aJF5fSAsaMjsH37djRldDixBAEIQAAC5SeQk6ak9l3+CcMDCEAA&#10;AhCAAAQgUO0E0JTVPoP4DwEIQAACEIAABMpPAE1Z/jnAAwhAAAIQgAAEIFDtBNCU1T6D+A8BCEAA&#10;AhCAAATKTwBNWf45wAMIQAACEIAABCBQ7QTQlNU+g/gPAQhAAAIQgAAEyk8ATVn+OcADCEAAAhCA&#10;AAQgUO0ECteUya6WhoaWrmQ+JFTfjr58embu09fR0BCF4ajshIzwwCM3z/AeNz9yIGTfMM223Tkj&#10;WoNBg8pAM9KGUtHduS2Mn3Yb3U6OfXIagMYQgAAEIAABCEREoGBNmdy6WWtuHti8NaSoFJmWpwDN&#10;GLHXbGv38PBwd2sejKKyk8fQRpcVGw86x8Y56xaHElUlU4s5xLVj3R25K2JvIEseEBYPLMlhUJpC&#10;AAIQgAAEIFAeAoVqyr4HV2vLH7unfWD1g0XIN5aHSeWMKprq2bULN62swlTdwrVrV+SlKiuHPp5A&#10;AAIQgAAEIBCeQIGasm9LT/PypbHWNeube7a4RKU33WeVuFUpua1HG1gd95Sm9eq5OjwJTPus67xh&#10;KLV9utmUZKjLlFURd5+yhs3Jjqu07u+Vpk4XnpKdedvtK7RNT5o1Y3d13CpjqwLxyk3aDpXSNAvF&#10;fs3se8K56C6EB3XRy8/64bR2tc1QS7/+gY2iKrv9q93hArGzlsoLl7BWva2RwzkT/h2R2rKjo+PA&#10;gQMpZ0+cOHHHHXfkb5SeEIAABCAAgZojUJimNCWlpsWWLveKSl9QqiTd2641r0+4StM9bbdoj8lr&#10;uTKw+hZzXabosfjm5aqZurBgddxZdZne3tes7YAytXpBr2EqsX6ufiG5dY9lPbFeM83nYEcM7Wxz&#10;r9j0jSKau2VWfKG2d7+uag48k1j6rFEaf3attm6xLrNUgXjjCm3hWnVFLxT7NjOcEeV5h/ZQioXA&#10;LqLXVu7V7coQSw0Lcm7xVssLVZwPTqIuEVXpn2QNGYgNcMmNKywGurNbd6y4/baZOTmT72Tceeed&#10;DzzwgFtWiqC85557li41geRrmH4QgAAEIACBmiJQkKa0JWVYUemHrnn9Y50xdUElOwf2JNQ/VUXd&#10;Om1ccLKgfu0zTImYGmjvtdZWxjo79VWWsc5uY1D1z3vatZ17sy0H1V1K2Gs0Y52PeVKzPl7FOvuH&#10;+61RCrhpZs6aY/WeedsDSkmpQ89fmlIz1XimZis2Pm6amHnbQ1JXf9hY8xjcZc4sY8Qlt+n9tnWv&#10;09Y+ZHmxpENMWElUnxj16+YQ7sshA3G6iKjcsfUZ3VVDUt6oxHNuzuQ3BzNnznTLSltQXn/99fkZ&#10;pBcEIAABCECgJgkUoCmTXffqhW+Di56pvDeP7d8L5pgWdDO6uBOtahbIjZp4fPWAA9+nfYaZUaba&#10;l/nt1nGq31KOz3ooO96RY3MWuKRobl5lHc7d4MD+va6XTqlX6t3BR1CzhfFZTieXWlVSzd51blue&#10;ef1SWc3pLjtve9KqshsF8cXrdmQMRglXzXezTshALOuOqHRJyhydyQm7q7EtK1966SUjQ4mgzJcl&#10;/SAAAQhAoGYJ5K8pZcP3gFv5KeEXfvt3VqDtZrXaqFnnuYs7aBS1ctJVW2/P6k05G+xP7Fi49PqZ&#10;4oJaVeiqO68I8CpkM3fvoC4zb3tcldn3iq501jN6tqZn3ZitEqqpm3Xy8FCzRKUjKfUAcnMmj3k8&#10;duyY9LJlpS0ojfMcEIAABCAAAQgYBPLWlEpSGgsj7SMhtWvfZwol9rjyjCHIx+c2h6hGhzCkab6m&#10;knt3au29Vl1avcp6pNtR3bzZyaxG8mmw7c6Vm4y1g5pKWDqla2/60mU6Y7Mdif1OU5V01EvbmS0r&#10;Yam2n6satmtxZ+ho1LJK2azzjN0hZCApAxiicptd+Nbycia011bDSZMmGf8UWfkP//APdobSPp+z&#10;RTpAAAIQgAAEapFAvppSl5R24dsgo8rf5jOFRILZTxfq60gpLpuLJoNxqiWOsjnc3peT7OoIUVT3&#10;NZtiKtnVZe5Ot1ZQJrtucVfWxakwdmRT9y2yvnJNpkdgFr7vW5WHRVFudD2h0VpBeeCRO1Kqzh61&#10;GNzM2TOj1OrCtR3W0x/9umy7070BR8lPI+vo7Ms58MidIR5CqW/WWedxOGQg7ptEF5UPb9Vsn/Nz&#10;phbfxsQEAQhAAAIQKDuBPDWl2vmSKikNUanpu2lkf0pve0+bvhpyyzJJYNqB6htu1IWMv58jW7Dt&#10;/qpMPddathkELNisx1R8sxZX3j2mNnvr3smmc9mKHsI9saNv9jaXeMqu9Cg24KTFo5YvWsfixO3u&#10;0rKxNlE9MWjGDNm8LXu97UPfC2MWqDM002R3+Mb4w4Z9pVbN/TpBXWbF9aq3WjcpW70NaSvbzNVu&#10;btPHxVvjelk+26EctNuEDCTNphKVOzRjHYBx5OdMNme5DgEIQAACEIBAzgQahoaGDh061NTU5Nt1&#10;3759s2fPztkqHcIRePzxxxctWhSuLa0qncD27dtvvvnmSvcS/yAAAQhAAAKhCfjqwMHBwcbGxnQb&#10;eeYpQztDQwhAAAIQgAAEIACB2ieApqz9OSZCCEAAAhCAAAQgUGwCaMpiE8Y+BCAAAQhAAAIQqH0C&#10;aMran2MihAAEIAABCEAAAsUmgKYsNmHsQwACEIAABCAAgdongKas/TkmQghAAAIQgAAEIFBsAjxL&#10;qNiEM9mXZwmVc3jGjpoAzxKKmij2IAABCECgnARyepYQmrKcU8XYEIAABCAAAQhAoGIJ5KQpqX1X&#10;7DziGAQgAAEIQAACEKgaAmjKqpkqHIUABCAAAQhAAAIVSwBNWbFTg2MQgAAEIAABCECgagigKatm&#10;qnAUAhCAAAQgAAEIVCwB9uiUc2ruuuuucg7P2DVB4P7776+JOAgCAhCAAAQqjkBOe3TQlOWcP9GU&#10;CIJyTkD1j80tVP1zSAQQgAAEKpdATpqS2nflTiSeQQACEIAABCAAgWohgKaslpnCTwhAAAIQgAAE&#10;IFC5BNCUlTs3eAYBCEAAAhCAAASqhQCaslpmCj8hAAEIQAACEIBA5RJAU1bu3OAZBCAAAQhAAAIQ&#10;qBYCaMpqmSn8hAAEIAABCEAAApVLIG9Nmexqaejo8wbW19HQ0pWs3GDr2rPkhuvSJqyugRA8BCAA&#10;AQhAAAIREshbU0boA6YgAAEIQAACEIAABKqbAJqyuucP7yEAAQhAAAIQgEAlECiappQ6uHk45XBV&#10;L089adTQjdZSSzde2g1dpXRXZ3eFXa+399mGVTneaekpzvuMrk5VaLVelaqtwwzDfeq6DdYaA6Om&#10;bV9zLsjt5UzCdRsS1u2mTrrAqJ6eTvZtKQ1dF9y1c7ddtx+mw3Yvo489uZVww+MDBCAAAQhAAAJF&#10;IVAcTSlarW3n+sSwOnqXG47Lufjm5ca54d4Fq+OOrtl575a56kJ3q96yp+0W7TG9VfvA6lvMBZrJ&#10;rXuszon1mru3NrD6XqN9Yn1zT1tDg9lbf2UNkmH0onAtzKhosXjn/F6DVaJrngHwid02gS6t08VP&#10;iN2qPWoQ6++81ZSbIuXadnWZwO/e3dbZbzjVuqxd2zVoS8EnNve3370qFt5hcc62a0+uOOxM7ny3&#10;c7vu2zLPNbnhx6ElBCAAAQhAAAJVRKA4mlIBWDDH0CmtnZ3qH30PrtbWP6b/U51cI4Jvi73FZ/ka&#10;64K62Gy1U60G9hgJtlhnt9Um1nlPu7Zzr7MZqP0e45J+QfO8MpsFjB7r7B/udw9dGTPX92Bnf3uv&#10;qbC12KpVutaOreq2pF9s1d1uXai1dD1qXGpd09XSv1sn1relxz4tF7p7BY0Jf1l7/+YnDHxJJSmX&#10;GVo+h2N+kzm5q/RxxWHNcsFwwjO5uSjWHJygKQQgAAEIQAAClUOgOJoytnS5njF0UpGicCSfGLfL&#10;ufHVAw4ES36aZ7wvHfHoFK/betwEm+fGXS+9r4wLGUevnMkwPVHe+us8p/rtJWBJPMOAnoRMDu7S&#10;PKfj81qsSCVTaYrKfCRl7KblLemT29/pmlwrJaoG9PpWcbBxCAIQgAAEIACBSAgUpCnduUKvNyoB&#10;KKXonaIrHWHZbhZzjZKuXeoOFYdak+eqrto5t1Cd9UaFjB5+lOK1zJFAYrdZ6vbzyBKV+UhKlTB9&#10;TlXkd0U2ucWDhmUIQAACEIAABEpEIG9NqVKRVl3a9FXl19w5RiUs1aLGe2VJZHxus6dcnWN4yb07&#10;RRRaZWr1KqejwNFzGqvwxiqj6Cx4NO2pvGN773NmGVm9ynykGfGITENU9uVS+E4RqUpYJqTGfZ+s&#10;3vR1uHAOWIAABCAAAQhAoHoI5K0pNaO+7apud7T1NK9foy/N6+tw77hWOlMtdZTat3062dWR69PR&#10;raxosusWd+E8DOug0Stz37daLSmlZHt70YYN5sJTS2gmN9zqri77EjCMWPt1ZEa81XJdVN6XeS2l&#10;SMX+zgeNsV39vZOrStspDmvJDR32tvQw00MbCEAAAhCAAASqnkD+mlJkYr9Z3dZXSaqN3lYiMT5X&#10;r3rLoerVxmaT1m7ZlazW4Znn5y7NYa9xrPMxtdlb7yrbup39JmEnoKDRww4SWTuPt/HNmqwXja16&#10;VG321gnIJu8QBFq7E3aPhi3LJKno9k820mj9WpfxN4D/IalIe8Zc/ePz9Kp3xsmdd1MOkxsZNgxB&#10;AAIQgAAEIFA2Ag1DQ0OHDh1qamrydWHfvn2zZ88um3e1PvBdd911//33lydKWZ9537yEVUwvjw+M&#10;WjCBct5CBTuPAQhAAAIQqHACvjpwcHCwsbEx3fMC8pQVjgH3MhFIbrivp2W5nU10HmKe+qB1MEIA&#10;AhCAAAQgAIEQBNCUISDVVhNdP6pHqrtylFJsTz2sx2PWVvBEAwEIQAACEIBAcQigKYvDtYKtmvoR&#10;zVjBc4RrEIAABCAAgaojgKasuinDYQhAAAIQgAAEIFBxBNCUFTclOAQBCEAAAhCAAASqjgD7vss5&#10;ZbJpt5zDM3ZNECjbowNqgh5BQAACEIBABgI57ftGU3IvQQACEIAABCAAAQj4EMhJU1L75h6CAAQg&#10;AAEIQAACECiUAJqyUIL0hwAEIAABCEAAAhBAU3IPQAACEIAABCAAAQgUSgBNWShB+kMAAhCAAAQg&#10;AAEIsEennPdAw50/K+fwjF0TBIYfuKYm4iAICEAAAhCoOAI57dFBU5Zz/kRTIgjKOQHVPza3UPXP&#10;IRFAAAIQqFwCOWlKat+VO5F4BgEIQAACEIAABKqFAJqyWmaq6v1saGio+hgIAAIQgAAEIACBAAJo&#10;Sm4NCEAAAhCAAAQgAIFCCbCeslCChfSvq8VwkqccHh4uBBd90wmk30KLFi3KCdT27dtzak9jCEAA&#10;AhCoHwI5radEU5bzxkBTlpN+TYztqynDy0QRoOEb1wQwgoAABCAAgRwI5KQpqX3nQJamEIAABCAA&#10;AQhAAAK+BPLXlH0dUsy0j5auZOUSTna1NHT0Va5/eAaBSiLgeWvzxrGmJrnhOt+PEcF13YaIP/7c&#10;Nothv5JuN3yBAARqh0D+mlIYNK9PyAo5ORLrtdXxipaVtTNjRAKBggk8/vjjp06d8jOjhFOb1mu8&#10;r+XonTcYsVwq2HkMQAACEIBAZRIoSFPaIcU6H1vfPLB5K98+lTnLeAUBh8Bf/uVffvnLX+7r88vc&#10;J5/Y3N/StabVbt26alUMeBCAAAQgAIEQBKLRlM5AqsxsHe7EpVNOs856z6hXTpXN88pduXabd7U3&#10;mhgWTStu8wnbP9WQfGqI+4ImNUpABOXf/d3f/dZv/dbNN9/sE2Ksab7Wv9t5w7iaqAymdVi1Xu/b&#10;VlNNrEuu5v6VYaOk6zRzt/IbS7nivKvdHhheqTOZPkZclWu3effHiN4k4GPkug2+VNIZBhhXDd2X&#10;zM+poEj9bj9f2jV6nxIWBCBQlQSi1JQL5sSSW/csd9fDjQ9OUXJtO806ee9y3zOty9q1nXvNPGff&#10;lh5N69li5lESewbal6nEiZiJr15gleUS63e2uZc37bx3y1w1dLc0lQ9fe8Dhe/a0rR6ovslxLWpL&#10;XdJW1Zeqbyaq1eP33nsvxXVbUP7BH/xBQFSta7paetp8Fggmn9htv7W7tM64flOqt+0uuziukpzt&#10;d6u8piil+Garee98s3XakP2d8Vu1R43lM7ZN9U73G0sZbdvVZXy8mB8jqWc8/qR8jOzuNz9GxLfO&#10;+fbHSNcuz8fIrvu2zHN/jFgDDt+9u62zP+utoAIPMO65lOiap9vyjzRobvxoZ3WJBhCAAARKR2Bo&#10;aGjv3r328qmUfySTyaBLve3Oekr5t6a1O4uwzKVYVovE+uaUq/5nzPWZYq19/fpm55XxL/eA5ipO&#10;y6wyZy/uTG+p3EvzLiiuUp7X/mSP/3A6UPfhuF+1lyScUrKtk7HSb6GFCxdK7N/61rc+//nPv/LK&#10;KzaHv/iLv5BL8r9uMkbj1CPR1aLffC2mgktrIDehec35l8jCFvNt5jpp6EXrgttQ6rtStfIb0DaW&#10;bsb/jONZe1dXS6qfKb65vUvxILVl0MeIq10G4yE+hAIM+Z/2h1ondz1hQgACpSPgqwNFN4p6TD8K&#10;ylMOrI4bZSc9KagShEY20ayQtUm2UT9iS5c3S+7DlVX0PzOwR5WXJL3QvqxzzgJjfaa8al6+VFIf&#10;KusgmVCX0IrNWeDkNl3Xknt3elvG5zaXTqRHMZKeYfEcdta2qi9FwQYboQi0trbOnj37d37nd159&#10;9VXpECJD6X5nrXpO/yNO8ojuUoBTp7Xf2ipT2b/5CVVg0LOUekFB3aOqq3XEgxJ8LfPizqiq7O4c&#10;PmPFblquUqjujxHfM0btXv8YWdU03/BOXrUsv8n8GJnf5PkYkXGdXKtzLTm4S/O0jM8zlHbwoQIP&#10;MK4uGXRSDz+qQUP40Q51O9AIAhCAQCkIFKQpndRgf6f+Ka2Ksq6al51si3X2q83hUqy2vhF8zijh&#10;KfVuUYTNc+Pqu0pJTPVKl5Q5HFIsz6E1TSFQgwTGjRv3Z3/2Z4as/MpXvmKsoQwuefsRaO1WGcae&#10;+/Tn5AS9tW1R6UhK3VZqXcD8izMU6cCPESV1E6pYbX+MpJ9RMlN9jAzuUopViTCRmOqVLilzOBK7&#10;s5e6czDn2zSQajZRmUK7UD/oDwEIQCASAgVpylQPVIKwvdfUl0oOehooGSlF6p577UdZes+o3OXO&#10;vX1bN2u6iJRvg54tXVs3D5jJSZVstFdc6obT8pHmcGktq05kqmVh3sNOcVT1pUhuWYyEJGDLym9+&#10;85s5C0pjDHvLjkratfc+Z+4BV6/sw8id9dlZSk1TCT0n85fBW89uIDvJl2Es5ZLISEfq6k56zqhs&#10;5q5BcUfTRaT+MbJBnDPzh+m+peUjrY+R1Ciyi8wMxn2ZZI7UF1w67ZB3A80gAAEIlIBAJOspzcK+&#10;e1mj+rf1BMveditrYa2jTD+jL7zXlZSV/ZS2crgSHt5Vm6mDuRMjqqWdRDWsGpdTFl6WbkGC/0iB&#10;6yltGPodkJrzcS2prKJLEki5edfg+EHrKe1QT548+d3vfjco8tT1lKLWXLeUvq5Sf+1eamistnQt&#10;fVQL/uRwLb5Meat2tfsszHS/L433vmkhaCzXh4a5QDP9jPMxYrkj1uQI/hhxreJMXaLo8sn6cPJb&#10;lu1eRJkauGuJqOdSoqtLsAZTTbGZwtYbUA3e1YQEAQhUDoGc1lNqUWpKQ7MZh0g6e1ONc9ZSeuln&#10;dH4eLWgY836Iu/q5N+X4b/kxPWnvdS5XkaasnBsqIk/QlBGB9JjJqikzD5q2RydlC5jz9rP27ejS&#10;L2Uvikd8mQO6Dfnu9dFt9Jq7gbx/OfmP5Zx1q0/zXZ6qaJ3XjjC2UbgsubWx/5Yf52PEd6uR/qnl&#10;Hj3AuKN2dYMu/WwM4KWaQVN6lGgxbilsQgACEHARyElTNoimPHToUFNTk29O1Pe3w0uQPa2TIRru&#10;/NnwA9fUS7ANDXKX1kmwJQsz/RZatGjR9u3bQzqQU+OQNkM2k7WE981LWOX0kJ1opi9tBRw3AgQg&#10;UCoCvjpwcHCwsbEx3YVI11OWKkLGgQAEMhAQpRjyAGO1EUhuuM/cwl5tnuMvBCBQ+wTIU5ZzjslT&#10;lpN+TYxdvbcQ6bZcb0D1Uw7ykDFZj5DLLvpcR6E9BCAAATcB8pTcDxCAQKUTkEcVUfjOaZKEmDoQ&#10;lDlRozEEIFBCAtS+Swi7vodiMWV9zz/RQwACEIBAjRNAU9b4BBMeBCAAAQhAAAIQKAEB1lOWAHLg&#10;ELIYrpzDM3ZNEKifRwfUxHQRBAQgAIFqIpDTeko0ZTVNLb5CAAIQgAAEIACBkhHISVNS+y7ZvDAQ&#10;BCAAAQhAAAIQqFkCaMqanVoCgwAEIAABCEAAAiUjgKYsGWoGggAEIAABCEAAAjVLAE1Zs1NLYBCA&#10;AAQgAAEIQKBkBNCUJUPNQBCAAAQgAAEIQKBmCWTf912zoRMYBCAAAQhAAAIQgEBGArNnz065Pjg4&#10;2NjYmN4pi6aEMwQgAAEIQAACEIAABGwCQZqS2jc3CQQgAAEIQAACEIBAoQTQlIUSpD8EIAABCEAA&#10;AhCAAJqSewACEIAABCAAAQhAoFACaMpCCdIfAhCAAAQgAAEIQABNyT0AAQhAAAIQgAAEIFAoATRl&#10;oQTpDwEIQAACEIAABCCApuQegAAEIAABCEAAAhAolACaslCC9IcABCAAAQhAAAIQQFNyD0AAAhCA&#10;AAQgAAEIFEoATVkoQfpDAAIQgAAEIAABCESiKZNdLQ0NLV3JjDhVo46+CiFeUc5UCBPcgAAEIAAB&#10;CEAAAnkTiEJTJrdu1pqbBzZvzSwq8/aRjhCAAAQgAAEIQAAClU0gAk3Z9+Bqbflj97QPrH6wUtKQ&#10;lc0c7yAAAQhAAAIQgECtEShcU/Zt6WlevjTWumZ9c8+WFFHZ19FgHi1dCQudOukqgqsytFE310vo&#10;dnsr6WmUqe1rnhK7u4dt0nXS09jXmVqbT+KBAAQgAAEIQAAC5SBQsKY0JaWmxZYu94pK0XBtO9cn&#10;hvXjnj1tqweMAFuXtWs799qScevmgfZ7OmMiKbfuWW62TqzXVsddurOn7RbtMWWmV7Kht5gLN0U7&#10;xlcv6DXsJ9bP1Y2rk5stM70LbCtBzpSDOWNCAAIQgAAEIACBWiPQMDQ0dOjQoaamJt/I9u3bl35+&#10;9uzZ9knRavfOTfQrTajruT33DHe36lfdV8zXbVqvftV1ydvHGctpYqpEYwjXGEolmvb8utkKU/co&#10;gzOqoW+YtTbVxAMBCEAAAhCAAARyJOBWfUbXwcHBxsZGHzOiKffu3Wsk+9KPZDIZdMnIDjZrzVYq&#10;0vtSXWo3k4hmJtE50dtudktppV7ah2nY28QeUUx47RtpzPQIlRMZnckUINcgAAEIQAACEIBAvRLw&#10;1YGiG0U9ph8F1b5lw/eANrA6bi2CjEt529r+ndhjlrr95LCUv/V2ykD7Mjuv2eAqW/uow3DC2iNk&#10;5R5QidGMzoQzSysIQAACEIAABCAAgUAChWhKpQhdWUozcWmKyvjcZteqSRnfo+sMUdnnkpTJvTsl&#10;72hWuDX1KvORZl819z3pdx6RyXsCAhCAAAQgAAEIREigAE2pS0rZ8e32Rm3UMZ4pFOtUTxey9tPI&#10;Esq2HndDXVTeu1lbv8bIUuqHtXMn2XWLtaEnMFTDvr2RJ9nVZQ/q7O5JdnXoG3qyOBMhT0xBAAIQ&#10;gAAEIACBeiSQv6aUx1KmSUpj97dmPFOotVvfvm0Uxrcs86yV1Hd/DwxojiSNdT5mt5ZN3n4rI1Pm&#10;p7Vb1k/2tBn245u1uLruOSln55qaN7Mz9TjzxAwBCEAAAhCAAASiI5B933f6fp/oRscSBCAAAQhA&#10;AAIQgECFEpAH44Tf951/nrJCo8ctCEAAAhCAAAQgAIGSE0BTlhw5A0IAAhCAAAQgAIGaI4CmrLkp&#10;JSAIQAACEIAABCBQcgJoypIjZ0AIQAACEIAABCBQcwTQlDU3pQQEAQhAAAIQgAAESk4ATVly5AwI&#10;AQhAAAIQgAAEao4AmrLmppSAIAABCEAAAhCAQMkJoClLjpwBIQABCEAAAhCAQM0R4JnnNTelBASB&#10;6Ag8/vjj0RnDEgQgkDOBm2++Oec+dIBAdARyeuY5mjIa8HfddVc0hrBSDgL3339/OYatgjFFUy5a&#10;tKgKHMVFCNQige3bt6Mpa3FiqykmNGUZZks0JbqkDNyjGJK5y0ARTRnFLYYNCORJAE2ZJzi6RUcg&#10;J03JesrowGMJAhCAAAQgAAEI1CsBNGW9zjxxQwACEIAABCAAgegIoCmjY4klCEAAAhCAAAQgUK8E&#10;0JT1OvPEDQEIQAACEIAABKIjgKaMjiWWIAABCEAAAhCAQL0SQFPW68wTNwQgAAEIQAACEIiOQEGa&#10;sq+jwTk6+gr3SjcYhaFcXJFBW7qSufSgbe0TULdi0e7EzLdcsqsl/X3l7lKWt4kx5dvunOE6bn7k&#10;QEXcCR6v7tzm9unAIze7HPZcU728jQOCUTbSGroMVwqGipgLnIAABOqZQN6aUn3xtWm9w9bRO3dv&#10;4bqstVvMdbfW84QQe10TUG+r+OoFrveVtiXtj7WC3iYF/wm1cO2zB/Xj2bXausW56ymRcrl3Cr4p&#10;lLZbqW00XJJjY3y/JXTVpcVbl5ruKof3rgwpI63xdLW6eN2OlPHFssvw47fNrOubluAhAAEImATy&#10;1ZTJrZsHmtevceRfa2dnDKoQgEABBJJdt6zW1ifcf1a1dlfs31gzb3to7cIdW58pa67ywDNbdyxc&#10;27HEpr7kNlPhbbtz8Tpt7bMuwTfztsefXbtw08pQyUkjK7ty04qNBzeu8M7pgUfuWDdnI0qygDud&#10;rhCAQG0SyFdTxuYs0Ab2JPyhuIp3rqqyUym3TqadScmheIqATiFSne7osy/6Fq6NNsYAZs8Aa6kh&#10;+DivTlEer803QK5RZbiL3Jd87rnsd1Dfg6sH2u/J/rdZ8NvEHsP/PaLeD2092sDquPG2iO7G9pSY&#10;3ZrNKUur5KR6tXKTtmPdYkn/Wc3cTbY5ZWaj4mxcNJv61Jtnzpqj7UjsT5/GbU9u0lbcnppBnHnb&#10;7Su0TU96yuPBt8CSBw4efMCRq2ZDJWNX3Jh2Otc7ifZ1TKCjo+PAgdQ/xk6cOHHHHXfUMRVCrwUC&#10;+WpKrXXN+uaeNh+pJd9T8c3LE0ZNvHfB6rj+9Spn23ZKBkY/uVyRSz/j5ansOEXAxPqdbe71bT1t&#10;t2iP6cbaB1bf4r8ccue9W+aqEVWiJ7M1e2R/52thookhAgIZ7iLPpcT6ufpoya17rHdCYr1mvhUC&#10;/ejb0qO1L8tx5UeGOzb9PaKK5r3tWrP+Rowo/zln1kxVCZbEnVl81ivMhgiUCyv3mqXyjUvlhBJp&#10;kvUzyue6WhPNaDc5eHtipbfMvPfhJ+NWU0+9eeOcdYuNMZZ0qNRjWjn9wP69mq/wW3LjCm2vXR7P&#10;46bQM6NxzV6nGWUhPw936FKNBO68884HHnjALStFUN5zzz1Ll6q3CQcEqpdA3ppSi3X2D+tflJLy&#10;cGcjH5Tq3WNWrkVXntaCsAVzjOq4UyZPP2OTlJyNVAHt771Y52MuS5p8LZpjqBGCEqbL11h+ZLFm&#10;jao3S3dehdqfPX1UvXcBnocikOEu0lOMvdbtGuvs1KVhrLPbum1infe0azsjWHPs9TTgjtUbZX+P&#10;FHZjq+KyStht61Y1Zjufp5fEnVSgaE7dG7sm7QlAsokL1z5kZROXPJBaZl7aYV3TR3FaKiVppBul&#10;om0s7ZR8pqPv9idS10C6xvVNbIa6BcxGO9Y9rD3kLCoNXUzPZQza1jCBmTNnumWlLSivv/76Go6a&#10;0OqBQP6a0vjO7DdThXEziahyLUZpzTjiqwd0jLGly1Va05VqTD/j5q3sWIrTOK+q7c53svea/3e1&#10;0yabNXPkIOfr4UYgxqwEMtxFwSlGpyAuRefIj4x3bJj3SB4eGYVrOfT84gNLVJHZEo6GOVWP1lOB&#10;M69fqnKIwburVTbR03dWfKHbJeeaGsUeOW3fjNKVKgOqWoQQeAvjs/II3NXF0cGGgn64QjbAFxYV&#10;vUtJwJaVL730kpGhRFCWkj9jFYlAYZrScEoqaglJIt5rVaDbnV2req1bz97o8lOvYFvCMv1MkWLM&#10;yayv8zlZoDEEDAJq+aJrHUh7Fi7xuc35ZDJLfcfa+74PZt+loms9Y7u1r9bLmE1MwyXbZTxH6lJH&#10;qayrPTi6wFMlbt91k+kSmNsVAqUmcOzYMfXHl5WttAWlcZ4DAtVLIApNqRSjtWUn8/eiUS93yU+z&#10;gu4+Y7BMt5PcuzMlcxmeekhreX6ph/eDltVMIMNd5HvnqDu2vddaNKFeZT5U5n5g9YO5POe1Eu5Y&#10;lVr0LlBMyT4axWnfZF5a30CRmT6KL0xny44uKtPyhwceeVi27hS0wUYlX1OL5948bTXf5PheEgKT&#10;Jk0yxhFZ+Q//8A92htI+XxIvGAQC0RPIV1NKSc/1ROhk173m9gK1bExq3/a1ZFeHnr7s63A/QFpV&#10;5dLPuKNLt6OesuJ6dlFOKEJaC3I+uu2xOXlN48oikOEuSrmU7OoylaG1KkM9JchYBZLhkD+5ettT&#10;Nr553yapnYPu2Mzj2OuPI7mx1VZqqTnbJWf1pB3NeLrPtjvdhWhHeNmSTNdn6+6wKsfq2T0BrqeP&#10;cqfeS3buuMZwS0a1OFP8cm2h0fcSuZd+ZpsQ/+tGRd/eim5Hm581ekEAAhCoHQL5akpJTKrlkfaq&#10;SXlKs7lBQSrh+hejuZ5y89ylamdOfK5e9VYrLGVTuGqafsZLVa+oW530XoVskwlpzd/52pluIsmF&#10;gOsON7ahZbiLPHdOfLMWV8s9HjP3sDU0yFMKZMN19kMfwdj4Zhz3zs38h1TOd6z5wIYofyVIrznr&#10;9W11qIeBm1XxWXHrrDpplqrNjdpGMVx/ZKSxv0aOJ2+UfGYQJBll4wq1OtMcJX79TGkqiUn7nHo6&#10;uWw/t0vi+i5z2SBu/ZBO+rPLNVff8E9i1502I1MjZl8DkH3iaQEBCECgBgg0DA0NHTp0qKmpyTeY&#10;ffv2zZ49uwbiLHYId9111/3331/sUbBfDALMXQaqjz/++KJFi4qB3demPFro4bj7OeURj6ynKtWO&#10;cFmbmf7kyYgHwxwECiawffv2m2++uWAzGIBA/gR8deDg4GBjY2O60XzzlPm7R08IQAACfgT0361J&#10;e055lKyMDeLWwzGjtIwtCEAAAhBAU3IPQAACZSPg/IiOejqR/G432cOyzQUDQwACECiQAJqyQIB0&#10;hwAE8ieg1jw6B4Iyf5L0hAAEIFB2AmjKsk8BDkAAAhCAAAQgAIGqJ4CmrPopJAAIQAACEIAABCBQ&#10;dgLs+45mCmTvcDSGsFIOAuzZD6Je4n3f5Zh8xoRA5RJg33flzk3deJbTvm80Zd3cFwQKgdwJiKbM&#10;vRM9IACByAjwLKHIUGIoLwJoyryw0QkCEIAABCAAAQhAwEUgJ03JekruHQhAAAIQgAAEIACBQgmg&#10;KQslSH8IQAACEIAABCAAATQl9wAEIAABCEAAAhCAQKEE0JSFEqQ/BCAAAQhAAAIQgACaknsAAhCA&#10;AAQgAAEIQKBQAtmfJVToCPSHAAQgAAEIQAACEKhOArNnz05xfHBwsLGxMT2aLJqyOsPHawhAAAIQ&#10;gAAEIACBohAI0pTUvouCG6MQgAAEIAABCECgrgigKetqugkWAhCAAAQgAAEIFIUAmrIoWDEKAQhA&#10;AAIQgAAE6ooAmrKupptgIQABCEAAAhCAQFEIoCmLghWjEIAABCAAAQhAoK4IoCnraroJFgIQgAAE&#10;IAABCBSFAJqyKFgxCgEIQAACEIAABOqKAJqyrqabYCEAAQhAAAIQgEBRCKApi4IVoxCAAAQgAAEI&#10;QKCuCKAp62q6CRYCEIAABCAAAQgUhQCasihYMQoBCEAAAhCAAATqigCasq6mm2AhAAEIQAACEIBA&#10;UQigKYuCFaMQgAAEIAABCECgrgigKetqugkWAhCAAAQgAAEIFIUAmrIoWDEKAQhAAAIQgAAE6ooA&#10;mrKupptgIQABCEAAAhCAQFEIoCmLghWjEIAABCAAAQhAoK4INAwNDR06dKipqamuwiZYCEAAAhCA&#10;QOQEjh49GrlNDEKgvAQmT56c4sDg4GBjY2O6V2jK8s4Uo0MAAhCAQO0QEE359NNP1048RFL3BG64&#10;4QY0Zd3fBQCAAAQgAIGSEzA05aJFi0o+MgNCIHoC27dvz0lTsp4y+jnAIgQgAAEIQAACEKg3AmjK&#10;eptx4oUABCAAAQhAAALRE0BTRs8UixCAAAQgAAEIQKDeCKAp623GiRcCEIAABCAAAQhETwBNGT1T&#10;LEIAAhCAAAQgAIF6I5CPpnz/9LmeH735K3+7c9H6HfLfin/Ys+7fDr5x9Ey9sSNeCEAAAhCAAAQg&#10;AAGDQM6acuvu91b8425tePhPb5y5ffVC+e9Pb5wxrJ3/7/+4Z9Pzh8AKAQhAAAIQgAAEIFCHBHLT&#10;lP/0wtvdA290f7GpvfnyhVdNNHg1TR3/p5+f9Y+/OVeuiuL0hdjX0dDQ0ee+lNxwXcN1G5J1iDxc&#10;yIpYCrK0jtImCGGGS+HG18I4ENJU2ZvVUixlh4kDEIBAfgQOPHLzDOe4c1t+VorTa9ud4llRXFJR&#10;R2TY7aT8++ZHDoSHofpG5Eb4QaulZYRzlIOmlOp2jy4oL580xiC19+2TO1593/i3nJRL0uD9M+fS&#10;Obau6Wrpuc8lIfse7Oxvv3tVrFqQl9zP1u7h4eHu1pKPaw9YdgcKCt2rqas7lpAgCv8zIuRANIMA&#10;BHImoL61F6+bs/GgdWzUniyvqPSKsiUPiGMPLMk5rog6hFOI+Tu57c6V2sYyxpeKKVy8EcHNbmbm&#10;bY8/G384J40eZDQHTfk3P3rzF2MX24JSLO547f03jjnLKOXSTfMu8a+Ax1bd3d7f+aCZqkxuuK+n&#10;pWtNGRVTdsi0gAAEIAABCERA4MAjd6zT1j7rFjVLHiifgosgoqoyceCRh/eu7SibYK4KVjNvu33O&#10;uu7C/8zJQVPufefUr197mZuOiMiJY0a6zyy6cuITuw/7EtRTlVt0UZl8YrOTpFRFcPtw6uPerItq&#10;5K2dW2O4u5st3Kec2rBhwr7mWzQOHlSvnuqH12LaSTv2lHK/U+vP5J4xjIrD44p/F3Mo52LwWgKX&#10;AVcjv6Dc/ltNw6DT59U1lfZsBcxvkM1MY/lHkTauCqutR+vvjFvLB1JSeDm65LmdDVP+zMPNrAeT&#10;dzau29BnI1QAHYOemz+dQ3rI3umwhzHwOreZscQh5cauik9AnIRA9RDY1r1ux4rbb5sZ4LGnJu7U&#10;Z42CpH3RziIFnVfWXaY8WSf3EDKCKgSv3KTtWLfYqninJM5ydCk1ML1IrR83P7LfezHdw3Rn3GG4&#10;K9yB2T33eAfSKAv+OTb9YHrumF3w9EG32csW1Pw4LT3V9CD4KQ6lxJtSlFdG9NGNYB2b3ixiyLFy&#10;eY8s6Vi79+FclhP4Gs9BUw6+c3LOZePdVrbtG3r25aPuM7LI0p259AwZu2m5Uf+WurdmJinlKy7e&#10;Ob9XyrzqSHTtasu2htBj0tM90TVPv5h8YvfyhGVQ64y7vo572m7VHlWXeiVpemvo1ZwyTNuuLsNm&#10;73LDAzX0Zmuc3vmeYfQGrcvatV2D1oJRR0ZncG/XfVvmqVFSS94ZuohwMkMSet5gbVL+rvoFleH+&#10;y4rOfy4yzm+QTd/zQcDTx1WV7t52rUWfsbTlA5lvuaxhCqIg5iFnNuNs3mfcnwn5+6utocGcWv2V&#10;dRv7ckgPOcP96dxmOd4DuXw80RYCELAIbHtyk7bixoA0mYgDV0382bV7V7qX/W1aeYf2kCqXb1yx&#10;Y90dzhe+73llauvSZ43q+sY56xabisczxLNr45qmisgbV2gLJXXqU/HOzyV7vkUMrdyrW5bj9sTK&#10;dTvsS74epjtz4JmEFcazazU7joA7Soza421cmt7owP69C+Oz3Of96QUPumPdw8YsPLt24aaVM2aY&#10;c6K/slRlEPx0f1LiXXLjCm3vfhGR+nHgma3Onx+i+c2hZGQXh/Bj5fQmnDlrzo5Eyp8AORlQjXPQ&#10;lDnbTu2g1783P7FhS4+1klJXlwn7az+26lE7lxlmNH1RZq/VPbZqlV5Mj63qttZpqhFdwk5kxqPG&#10;JZU07d+dCDOI2WZ+k7H2s3WVbkH33DRmmDNzsI5JEZUSrSEqdUm5LJt72vI1vitMM0Sktfc+Z/Yx&#10;6LkXrRq+ZHA1JahMOLKh852LLPMbZNPvfFAU/vdAcCR5uuQxGMA80zS5ZjbjbJpLjPUbV7PeJu7b&#10;OMSNl2XSNe9tlsM9kMPbhaYQgEAoApJDk6K4XQafedtDIlSclZYL1z5kpDclibTQ9YXvd143ZTY3&#10;OhiG9CzpRmuImbfdlqUInKdLVriioG3vlHoV7WpfCvAwldTM2x6wkrpSknVLriCmc2bplLQlt6Vn&#10;g/cndliXze6+VDMNaiWZdW80zytTDgbBD3ETiKjcsfWZA3pLXVI6f36s2Pi4GY9xYxhpxALGyuzO&#10;rPhCR92G8NyvSQ6acvqk0faOnKDRZNdOkzeX6Wkp2kvr7NxlraTs29KjWV9pRrtY03y3BswclOpu&#10;CrWUhk5xUGqgrsM7mJNFzAJPz7BK2shVmZehjdqqccQ7+9NtOKLSJSlVs3DueQwGdWmZJ39zWoei&#10;l3YoSn6upgeVkUIWdL5zkW1+g2z6nA+KIvge8I8mX5fc1jIwDzmzoWZT84xjOhDEISXajM0cvDne&#10;A3l+xtANAhAIIqBSmF7BI8kiV9rKe835wvc5r0wZxWzjWGzmBzNmSX38ytcl05RkBb0RiVAxLwV5&#10;6AfHqe1KjT7zMfP6pXr2MGBXd3qaMoW4K0loV7i9g3rTnClJT925XEJLi8YRlSmS0jOSujEKHysj&#10;yigSlTloyqXzLtn+mrnLO8ivf37h7TlTPfVxb0v1JZYiI6P+tFELxFxVaUn3FH7EVj1nVuZdwrLd&#10;Ktmblfv0TdqWqHRLyjzcy6NLSsi+rvoGVTir4lnIDrx4Y4ewHHKaQjbLMGBIDmGaVd09EGIeaAKB&#10;SiOgVFXB+Z9QQa1w9pXrlecybAOSrGAmV8N4qFYYuor4Tp4zwLDsWlZlaVk14CcsQwqlXAdN9yVM&#10;aP4RWKIyRVJm4Jj/WJkmx0d+h7rt3I1y0JQrPtn4xO733L+Xs2T2RYuvnmybk0uywvJ3Pj0trBfx&#10;eS0pWcnk4C5fyZnY7ZMHTO8uAysLTm1Svcr7SBlUff+qlW2quuw7dPpAhqjscwrf+biXMSJPAT89&#10;CScuZXbVHVTeoIJGCT+/WYcOiiLkRNj2o3DJn3nIGy9ksyAgIeMN2cwYJap7IOsk0gAC9UlAJdJ2&#10;+O+pTZebaXm+sMyClGuuirZAl9K6OyIzpCeKgFP0Va/CHEpYqgWOvrtMsiv6/Aa1HQsZWlAghqjc&#10;5i18y6N13Ksb7fxxgWNlgJm+SiAMeW+bHDTlxDEjfufT03/3m4O2rPzF2EXyn2FQTsqljk9Pdz9s&#10;KIs/xgOGnE00yQ232rt35FvRfvZQX4e3hG2aTeme3LDBfFSRVdRW9ny0aLBXAYP2dbi33arSYbrn&#10;Hb47fnRRed9ma0uSMXIe7gV3cTZvKEo+D2gKcjU9qNzvHqeH71xkmt8cBwuKIvAekK00futlI3Ep&#10;kHnImQ3ZzA9R5hvPDjnk/Zl+D6iqPD9FkOPNSXMIZCEgemfjCinPurfubrtT1WrVAj0pWNtlW+Oh&#10;Q3k99ibd1J366ruU8wceecR+YIzvjowCXTK629uJ5MGQdu06yEODnscZSwQqHhnzntLRIGkdKUsn&#10;5bQSbKG2nuQyaMqMB4YW/CBKj0+6qHzYs5ZSjeBsAVIcFxo3Rk5j2dvI0/+RdtNGkabMcY/Or3z0&#10;0l+/dqr8DKP8wLcsnTRc2v7q+/Lz3x3fHGz/9PTf+GRjTh8vsl9V3+xtrkqUjdTOjpPnetvVIkY5&#10;tiyT/KCfXeluN5KCtyZrC9VOFdn/rPeTbbOy/zeHQzI2foPG51kuqqK6UeP2DC1jz7vJ9/ntSlT2&#10;a8vti3m4l7FLS1fvvPsMem09Tn7WE7O/q35B5YAqranPXOiUAuY356GCgPuOa+yaUndP2hOoCnfJ&#10;n3nImQ3ZLBhP4I3nDTnU/Rn1PZDzpNIBAvVCQDb76lt37eWOD8cN5ahf0Mu2+iJI2bdtbcvIGY2Y&#10;0qWrZSp+/Uzdhuf84q2asQda38TjWy4u0KUlD7giffJGSR7akQR56HFGbUexSMm2Z9ceH38is+IW&#10;PkXPp9wvgs0/femyl+ugaa74hxaUdU6DLye0Hal/TSxcuzH+sDGbKzc5qVvvhMo9Y0x03hluMxbP&#10;I5dyvvmsDg1DQ0OHDh1qamoKb0KeFiS/lzP4zml5upD0kr07vzLvElGTksgMb4SWEKhGArIc8r55&#10;9l8+1RgBPkMAAkUkcPTo0aeffnrRokVFHAPTuRKQdOGTN5ZheWn4caXlw3H33xNpJ7LFHH4sP0uS&#10;xxQBn/73zPbt22+44YbJk51VjkbvwcHBxkafHGIOtW/bDaluyw98b/rNudtXL5T//vW3F8jPfyMo&#10;s0041yEAAQhAAAIQKDkBeaSR5nnwZ2k8kNRh4INJPR7IL/1sWrjUzCvn51vosXzMqwdeJm7PO0Hu&#10;tpiPpswvYHpBAAIQgAAEIACB0hNQTxov+TZ4WUibdUz9N4DUY+8LlHRhxgrCrjY4ZXU03JzlU/sO&#10;Z5lWEIAABCAAgfoiQO27vua71qMtRe271hkSHwQgAAEIQAACEIBAbgSofefGi9YQgAAEIAABCEAA&#10;AukE0JTcFRCAAAQgAAEIQAAChRJgPWWhBOkPAQhAAAIQMAgY6ymhAYGaIZDTs4TQlDUz7wQCAQhA&#10;AAJlJiCassweMDwEoiYQ/vmUaMqo2WMPAhCAAAQgAAEI1C6BKJ95XruUiAwCEIAABCAAAQhAIB8C&#10;7NHJhxp9IAABCEAAAhCAAATcBNCU3A8QgAAEIAABCEAAAoUSQFMWSpD+EIAABCAAAQhAAAJZ9ug8&#10;+uijMIIABCAAAQhAAAIQqE8Ct956a0rgQXt02Pddn3cIUUMAAhCAAAQgAIF8CLDvOx9q9IEABCAA&#10;AQhAAAIQCEOA9ZRhKNEGAhCAAAQgAAEIQCATATQl9wcEIAABCEAAAhCAQKEE0JSFEqQ/BCAAAQhA&#10;AAIQgACaknsAAhCAAAQgAAEIQKBQAuz7LpQg/SEAAQhAAAIQyJvA0aNH8+5LxxIQmDx5csooPEuo&#10;BNgZAgIQgAAEIACB3AiIpnz66adz60PrUhG44YYb0JSlgs04EIAABCAAAQgUQMDQlIsWLSrABl2L&#10;QmD79u05aUrWUxZlGjAKAQhAAAIQgAAE6ooAmrKupptgIQABCEAAAhCAQFEIoCmLghWjEIAABCAA&#10;AQhAoK4IoCnraroJFgIQgAAEIAABCBSFAJqyKFgxCgEIQAACEIAABOqKAJqyrqabYCEAAQhAAAIQ&#10;gEBRCKApi4IVoxCAAAQgAAEIQKCuCGTXlMmulgbv0dKVzMCor0Nad/TVOkU9TPvIjKR0LDxeeSfB&#10;O4+ea6pX7c9Y6WaBkSAAAQhAoEACBx65eYbnuPmRAz4mVbM7txkXtt0pHawXwcOnWZ7hb9qyENJs&#10;rvHqZq0ju9eZzBfJw1wjkvbZNaUy2t477By9C1bHM2iQ1m5p2t2ahy/V1qV5fcKgklivrY7nLitF&#10;yuXeKRiSEo1tmjNTvXP3WtpfXYpvXm66qxze2YaMrLb7DX8hAAEI1BeBFRsPOsfjt83MEv2SB6T1&#10;A0tsgZlBKnosb5yzbnEGMeoxG80EKFm7UnOi2xjf7yeYXYOJbHSH431ZBA/zjDOcpvQYF9GYWN/c&#10;00Zmy8IS63xsffPA5q2Z0rd5zk/4bsmtmwea169xxHxrZ2dM797XEV+trU/0my/lTKyznykMj5aW&#10;EIAABCBQuwREkj27duGmlYUlC3Pgc+CZrTsWru0w1a90XHJbVsGcg/kyNs1DU+qa5J52rWeLXuBW&#10;ObCOPqPoqmSmnX1LqaiqdlZazlWHtTN1qXZcUIxLdidXcs9d0HWd1n3os4v2yi2npUcL+3jidjT3&#10;mfGUmN1DOWVp5ah61dajDaiUr113djdR3pvdfcj4uB2bs0Ab2JNI97hvS4/Wfo8jKI0W7inMPUp6&#10;QAACEIAABMpDwKka3/zIfpcLdvJONVi5Sduh0o8hiuFiYuZtt6/QNj2pF9GNcroxiJKZHrMu3ana&#10;WblDVz3dTiem2nE8nTlrjrYj4XbdFUW6qZRw0qNzZS2NQW0bnlStm9s215oBY9GAfmReBZB9uvPT&#10;lJoWn9us7bRrqzvv3TJXFVY9Je/WZe2uJiqNZigb0UNOHVYV0h3l5WvHCKKn7RbtMVVo7m0fWH2L&#10;uaIzuXWPVdDV688uDTew+l6jvZ6Qa2gwe3vScxk8yU4urcWCOTFlcPUCq/ysV5gNl+RC206zVN67&#10;XE6oFQK97ZpRPtexiaC0mwzfs6dt9YB7BDeZALdb1+iRppbTk3t3au3LfNYieOcnj4DpAgEIQAAC&#10;ECgtAdE/K/eufdaoid+eWLluR/r4qha8cYW2UG9mFcOzuDkrvlDba1eg9z78ZDyt85IbV7iaqGTj&#10;ittVflEU3OKtS02XVCHdEZ6+diQv2aHyoj4KztdUSjhZo9u08g7tIYVn44od6+4wl6EGcpMhbaAb&#10;lxY4mflqSpUVcx3L16TmwZRuWtZuF4R1Sakrm74HpRD7mNVcF0JGwlMdvnb0K81WH9XDysfFOrst&#10;Q3rezVG5sgbUTM3pF7yvzGYBnkhheNhVJw4BWBWXVXS6wYQtrPWSuBOcaE7dll2T9liWbKIdopKc&#10;Ijg9h0MmEKByXJfWkvp0lGVij0eceq36JjZDREwTCEAAAhCAQJEJiOyyDzODtu3JTQvXPmRVipc8&#10;INIxmkPlDl3H0g6farSIyh1bnzmgN9Ml5Y2qfL2te53mcknJRSPhqQ5fOyov+rjU2zU9kerKDWY0&#10;FTpOG5CSrmY+NDO3ObNm6tYLrsHnqylV9ss5LLmUErEjKl2SUiqxRsXXOESNZbWjGniHcMSjUwWW&#10;UrLraJ4bD3xlXFA14UBPwsyd3VnPL3a3KoNeN5Xy1l2NLV2uZ0sD16Aqnp6+KhHsSziz20pXGrnc&#10;eJit3F5KYYKmDQQgAAEIQKAkBNw7aYwtOgf279UsAaS7oNKLkRzKsnN4xnBOO6LSJSmftKrshv5d&#10;7M6cBtjRLSpdaeQSF5sFehF+ZsHex1T4KL2D6snXDNxmXr9U5UzDrRHI5kS+mlKyX83LlxqJt+DD&#10;EpWOpNTberaRF7BLXK0/dJXRUzJ72UIv2BN733eItKau9Yzt1r5aL2M2MS2SbADNbVT3qiUCqsTt&#10;ygQ7ttIlcBhitIEABCAAAQiUicD+hE+pOxJfxPLCpdfPzGLLEpWOpNQ7eLaRh6+3q67mBqGHrScl&#10;FWAqg++ZuOna9tm1e1VSuNBtSvlpyr6Otp70bR8+4Riiss8ufKcuxCzoTtBXCvZaZWpv5jSEYe+S&#10;0BAdsjVJN5iSfTSK0809utbzHml9A0VmSLedLTu6qEwbMtl1r2zd8VtnmS1MrkMAAhCAAATKQsC7&#10;6lFciEhkbrtz5SZjcWQoUbnNLnwbmVJnIWa2/n7X7S07hZsKGj4rN6MYv3CTrW3zCSTs8yndtvXH&#10;IPa094Z7BKUuKu/drNkPuVHLG6UwaxeBk10dGR+hniUsqwie7LrFu6klO44gT/Le951u8BZZX6k/&#10;3aevw131dorc9npGVRx39h5Je28l3xVNBrddY7glo1qcKci92+X1xwuFm8PsKGkBAQhAAAIQKD4B&#10;tT/b2XciG5Zle3fgEbi12ttDf1jkphUbw23m0TOVD2/V7EcBGS45+3IOPHKn79PZXYPKiJ794w9v&#10;0vSlmZlNpYQTMjpjWFXgDuC27U53cjJTsT7E9IbLU6qlgPYCyD335FKuVqJyQHOXyaUw29tuW4xv&#10;npu1hB4Qh9oDY+xI0bd1p+5qyR59ZJ5YQ+k1Z72+rS8VlaeMm1nU+FzrrDppSjlzo7ZRDNcfGWlF&#10;07BlmeQzgwLwd1sSk65p0ref25JR32WuP6reZxGrMYx7iqN8Env2WaAFBCAAAQhAwIeAe4+OVZdd&#10;8oC1t0VKtU/eKLk1f3Tm1uqAcq7b8uLE7bmUq5Wo3KG5y+RSvt64wra4eGs8WwldEpMuBxavm7PR&#10;2p0eaColnMzR+RCRPGQAt1lxveqtVoLK5vVwwjrwbm0YGho6dOhQU1MTN3RFEZC1ovfOdT+nPGLv&#10;9Mceqe1RsjaTdGXEcDEHAQhAAAKhCRw9evTpp59etGhR6B40LJSAPFro4fizWX+baPv27TfccMPk&#10;yZNTxhscHGxsbEx3IlyeslDn6Z8jgdALVnO06zQ3NojnknHOeyg6QgACEIAABCBQMQRCLx/N1WM0&#10;Za7EitXe+REdqU+r3+0me1gs1NiFAAQgAAEI1BUB57dypMqtfmu8wCq3Pzw0ZaXcVGrNo3MgKCtl&#10;XvADAhCAAAQgUO0E1K/vOEdRBKUgQlNW+32C/xCAAAQgAAEIQKD8BNCU5Z8DPIAABCAAAQhAAALV&#10;TgBNWe0ziP8QgAAEIAABCECg/AR4llD55wAPIAABCEAAAnVLwHiWUN2GX+GB5/QsITRlhc8m7kEA&#10;AhCAAARqmYBoyloOr/pjC/98SjRl9c82EUAAAhCAAAQgAIFSEeCZ56UizTgQgAAEIAABCECg/giw&#10;R6f+5pyIIQABCEAAAhCAQNQE0JRRE8UeBCAAAQhAAAIQqD8CaMr6m3MihgAEIAABCEAAAlETQFNG&#10;TRR7EIAABCAAAQhAoP4IoCnrb86JGAIQgAAEIAABCERNwHyWUNRmsQcBCEAAAhCAAAQgUJsEGhsb&#10;0wNTmrI2wyUqCEAAAhCAAAQgAIFSEaD2XSrSjAMBCEAAAhCAAARqlwCasnbnlsggAAEIQAACEIBA&#10;qQigKUtFmnEgAAEIQAACEIBA7RJAU9bu3BIZBCAAAQhAAAIQKBUBNGWpSDMOBCAAAQhAAAIQqF0C&#10;aMranVsigwAEIAABCEAAAqUigKYsFWnGgQAEIAABCEAAArVLAE1Zu3NLZBCAAAQgAAEIQKBUBNCU&#10;pSLNOBCAAAQgAAEIQKB2CaApa3duiQwCEIAABCAAAQiUigCaslSkGQcCEIAABCAAAQjULgE0Ze3O&#10;LZFBAAIQgAAEIACBUhFAU5aKNONAAAIQgAAEIACB2iWApqzduSUyCEAAAhCAAAQgUCoCaMpSkWYc&#10;CEAAAhCAAAQgULsE0JS1O7dEBgEIQAACEIAABEpFAE1ZKtKMAwEIQAACEIAABGqXAJqydueWyCAA&#10;AQhAAAIQgECpCKApS0WacSAAAQhAAAIQgEDtEkBT1u7cEhkEIAABCEAAAhAoFQE0ZalIMw4EIAAB&#10;CEAAAhCoXQJoytqdWyKDAAQgAAEIQAACpSKApiwVacaBAAQgAAEIQAACtUsATVm7c0tkEIAABCAA&#10;AQhAoFQE0JSlIs04EIAABCAAAQhAoHYJoClrd26JDAIQgAAEIAABCJSKAJqyVKQZBwIQgAAEIAAB&#10;CNQuATRl7c4tkUEAAhCAAAQgAIFSEUBTloo040AAAhCAAAQgAIHaJYCmrN25JTIIQAACEIAABCBQ&#10;KgJoylKRZhwIQAACEIAABCBQuwTQlLU7t0QGAQhAAAIQgAAESkUATVkq0owDAQhAAAIQgAAEapcA&#10;mrJ255bIIAABCEAAAhCAQKkIoClLRZpxIAABCEAAAhCAQO0SQFPW7twSGQQgAAEIQAACECgVATRl&#10;qUgzDgQgAAEIQAACEKhdAmjK2p1bIoMABCAAAQhAAAKlIoCmLBVpxoEABCAAAQhAAAK1SwBNWbtz&#10;S2QQgAAEIAABCECgVATQlKUizTgQgAAEIAABCECgdgmgKWt3bokMAhCAAAQgAAEIlIoAmrJUpBkH&#10;AhCAAAQgAAEI1C4BNGXtzi2RQQACEIAABCAAgVIRQFOWijTjQAACEIAABCAAgdolgKas3bklMghA&#10;AAIQgAAEIFAqAmjKUpFmHAhAAAIQgAAEIFC7BNCUtTu3RAYBCEAAAhCAAARKRQBNWSrSjAMBCEAA&#10;AhCAAARqlwCasnbnlsggAAEIQAACEIBAqQigKUtFmnEgAAEIQAACEIBA7RJAU9bu3BIZBCAAAQhA&#10;AAIQKBUBNGWpSDMOBCAAAQhAAAIQqF0CaMranVsigwAEIAABCEAAAqUigKYsFWnGgQAEIAABCEAA&#10;ArVLAE1Zu3NLZBCAAAQgAAEIQKBUBNCUpSLNOBCAAAQgAAEIQKB2CaApa3duiQwCEIAABCAAAQiU&#10;igCaslSkGQcCEIAABCAAAQjULgE0Ze3OLZFBAAIQgAAEIACBUhFo2LhxY6nGYhwIQAACEIAABCAA&#10;gdok0DA8PFybkREVBCAAAQhAAAIQgECpCDQMDQ2VaizGgQAEIAABCEAAAhCoTQKsp6zNeSUqCEAA&#10;AhCAAAQgUEoCaMpS0mYsCEAAAhCAAAQgUJsE0JS1Oa9EBQEIQAACEIAABEpJAE1ZStqMBQEIQAAC&#10;EIAABGqTAJqyNueVqCAAAQhAAAIQgEApCaApS0mbsSAAAQhAAAIQgEBtEkBT1ua8EhUEIAABCEAA&#10;AhAoJQE0ZSlpMxYEIAABCEAAAhCoTQJoytqcV6KCAAQgAAEIQAACpSSApiwlbcaCAAQgAAEIQAAC&#10;tUkATVmb80pUEIAABCAAAQhAoJQE0JSlpM1YEIAABCAAAQhAoDYJoClrc16JCgIQgAAEIAABCJSS&#10;AJqylLQZCwIQgAAEIAABCNQmATRlbc4rUUEAAhCAAAQgAIFSEkBTlpI2Y0EAAhCAAAQgAIHaJICm&#10;rM15JSoIQAACEIAABCBQSgJoylLSZiwIQAACEIAABCBQmwQahoaGMkf29NNP12boVRLVDTfcUCWe&#10;4madEuAjojQTb3wUvPDCC6UZrs5HufbaazMQuOgrb9Y5n9KEP/Qn0zMMxCdPaWYhJxESSlMuWrSo&#10;NK4zSgqB7du35zSdAIRA6QnIJzsfEcXGbn8UiKacOHFisYerc/vvv/8+mrIS7oGsmpJPnmJPU64i&#10;BE1Z7BkpyH6u01nQYHSGQF4E0JR5YcutE5oyN16FtQ6pKQ/+3vjCxqF3IIEZXz8p19CUZb9FchUh&#10;rKcs+5ThAAQgAAEIQAACEKh6AmjKqp9CAoAABCAAAQhAAAJlJ4CmLPsU4AAEIAABCEAAAhCoegJo&#10;yqqfQgKAAAQgAAEIQAACZSeApiz7FOAABCAAAQhAAAIQqHoCaMqqn0ICgAAEIAABCEAAAmUnkLOm&#10;3HbnDJ/jzm0RRnLgkZtdQ0RqumAv9fAry6WCY8IABGqWgPfDZMbNjxzIK1Rlpm7f9m+92NfX98Pk&#10;CQ+5E8kf9r34Vl4w6VQogZRvYePODPPdlLFNXd/kuU5J6VWKzF2+H1+5BldQ+5w15ZIHDhrHxhWa&#10;tmKj+eKBJTl4kYmNmqnF6+ZYdmUY7cko9WoObppNvd7q4ecUbe4j0gMCEIiQgP0x9exabd3iupWG&#10;hRF9P/FCiqrM155I1FSBmq+pOu63cO2z5pev9YUU5rspTJs6hhoy9MpTKSEdL0mznDVlUb068Mgd&#10;6zR5r7hE25IHUHBFZY5xCNQLgZm33b5C21TmP1KrEvbEePzy6FRlVSLAaQjoBFApmW+EKDWlKxvs&#10;ytE6aXp1Ur1auUnbsW6xTw15W/e6HStuv21mgMuebLOTbTAy9vZFe+ig88ZtYZfXPelk9xAyQrq3&#10;KTnWHF3iTQkBCBSFgLwxQyYgF8ZnmR64373eqlLK54DXY+NiyNGKEmw5jE7/+LWiKpNB1W5VCjcP&#10;Mwmpn7Gr4+YrVUZ/4Q3t/cT3pbFP6fytF0lh5ju7ru+mwO8+z/eX96vZGjb9mzRfh2qzX0aV4v+R&#10;ElKKOJ8pQfqkKohGpimFwuKtS810/MY5ZolJzq7caybpNy4VIir3LlVzI3GfkoHc9uQmbcWNAVV0&#10;Zd+piT+7du9K96f6ppV3aA8ZFfkd6+5w1kz5nvd3VReazhDPro1n9jal/cGwLlXFbYGTEKgWAsbn&#10;78PxZ7MXNLbduXKT80frgWcS1geWpyie/jngRrHtzsWptZRqIVWgn9NEVb7xgt8aShGM339r2mdb&#10;9ePaiYnvq0YTYtfGJ76R1AvmJ5IvJLT4Zz8+bdrHpcHl2sS4avzxaWkeyRjaC/5ys0Dv66570Hei&#10;8weV96vZOJ+lV91RTAs4s0oJ+EgJAuv7UROkT6qFfVSaUsS7tvYhK8W4pGPtQrvENGfWTJ3GktsC&#10;M5DZaen2nW+Nmbc95BpBE41qjq1G3pHYbxn0Ox/kqv73x0bri2nmbbdlWSOap0vZY6UFBCAQhoAu&#10;Jxcnbpc/Jh/P8OGyaaW5508Upf0G17SZtz1gddKL4nv3H1CDZvockMyO+iLONFgYv6u1zbSYrRLd&#10;IbyVFMF4bWyCcU5vdEjlM5Wq1FRq09sgc/QTYp8Rudl4yGdbULViK4rfRqlPP/xT5kHfiS5vfL6a&#10;Q/QqSji1YTTgI0UFFyBF0iVHBilVHZAi0pRKvLtuctlms0OPf+b1SxeqT/RCC0XKvvUGMMDOnDXH&#10;+hKQV95r5peD//kgVzP+/eEzmfm6VB33BV5CoKIJ6HU7oziRNT9p79E5+Gz8Yc+HkVNjkgU5xhH8&#10;ObD34ZuVKK1XQangGCoxZbPOW4esYrZR/P5+4n3r1pkQi0lqU6rdl8csyRnurlL5zFZSlhlgufbo&#10;+L8Bgr4TTZsBX81ZeoWbvXpu5fORouPwAev7UROkT6qHaUSaUgXsfHIb+9H0O33mbY8fNMrC2YXl&#10;rPhCl0wsJkNfV4s5ILYhAIEoCcgiGr1gnf1jxT2qUd94WF8co1Spa7mOPMYizOH8vRqmde21USrR&#10;Z7PO5dcahW/rsMvaEydMFAjG/+ZyqIWX309MFLM+FfJcDNE2gEAuX81AtAlkUin5faSkw61ufRKR&#10;pswsB9Xd+6z9WR54f6q/nHas6/Z7dFC6/QP796ZI/5D3fZCruSraCF0K6TnNIAABh4D+pXjw4I1P&#10;qvpfLk9u01MG6gPESTqqV8YR/Dkw5/bHdRmby1A1OF9qWaVs1nnTDk0JxvePe59eaV5U6ygnXvvZ&#10;9NxmMBdzs8+hRiVP0ZNFvoFCfjUX2YtqMp9BpQR9pASF5/tRk6sOqTx2EWlKtR5Jat92ifvAI3ea&#10;uQB31dtJ/7qWPLqYyA2+cYWUyt0f2tvuVBbS7auHDnXk8lRMa5wgV1POH3jkEVvc+npboEsqRa7H&#10;mf6PyrtL8AgCFUvAeGLu7YkwD55UjwHZ4ewDtJKO+mkzwAyfA3rZhWdcavpmnYRd4TZSl/q+HP04&#10;kXzReJKlsTMnNi29Yv7+Cbs87r2v3nrx+ydiqMkSvNmML1br8FZmSzB89Q4RrFJUTH4fKUGx+n7U&#10;BOmT6gEWkabUt0jretA4Fm+NXz9TKMyK61Vv/cxSa4uNvoMnoBjulLRMSw/HDeWoX7CM6dbyXtfk&#10;72pKCIu3asYjR4K9jdCl6rlh8BQClUhA3oyB6yrtjyXj5xSMdqoMrtfOjXWZ6icczMPz+WB/DlhX&#10;ra+UgteIVyLFsD6pfTiutrL6UW0JN58l9P23JkyX/ToiD+2tO56Kub6JJ2Bzt1giNxl2Fgpq5/vV&#10;XJDF+ukcoFKCP1KC0Ph+1ATpk2rh2zA0NJTZ16effnrRokXVEk+N+bl9+/YbbrihxoIinBojwEdE&#10;CSbU/ih44YUXJk7MdXliCRysqSHef//9a6+9NkNIF31FFf8P/t74mgq7koKZ8fWT4s7Qn0zP4BSf&#10;PCWYsVxFSM6aUv6qTw9Dak8liK0Oh8h1OusQESGXnUDFfrL7flgZuKruI6tcmlKSj5lvMKlUl/0O&#10;jNyBStaUdfIVjKaM/K7Oz2CuIiRnTZmfW/TKj0Cu05nfKPSCQCEEKlZTFhJUpfUtl6asNA6l8aeS&#10;NWVpCJR9FDRl2afAcCBXERLZesoKiR83IAABCEAAAhCAAARKTwBNWXrmjAgBCEAAAhCAAARqjQCa&#10;stZmlHggAAEIQAACEIBA6QmwnrL0zHMYMdelDDmYpikEIiLAesqIQGYyw3rKEkC2hwi5nrKULtXn&#10;WOz7Lvu85ypCQmnKskdVzw7wLKF6nv2qiF00ZVX4We1OGh8F8iyhag+kKvwP8yyhqgikqp3Mqimr&#10;OrpqcT4nEZJdU1ZL2PgJAQhAAAIQgAAEIFAuAqynLBd5xoUABCAAAQhAAAK1QwBNWTtzSSQQgAAE&#10;IAABCECgXATQlOUiz7gQgAAEIAABCECgdgigKWtnLokEAhCAAAQgAAEIlIsAmrJc5BkXAhCAAAQg&#10;AAEI1A4BNGXtzCWRQAACEIAABCAAgXIRQFOWizzjQgACEIAABCAAgdohgKasnbkkEghAAAIQgAAE&#10;IFAuAmjKcpFnXAhAAAIQgAAEIFA7BNCUtTOXRAIBCEAAAhCAAATKRQBNWS7yjAsBCEAAAhCAAARq&#10;hwCasnbmkkggAAEIQAACEIBAuQigKctFnnEhAAEIQAACEIBA7RBAU9bOXBIJBCAAAQhAAAIQKBcB&#10;NGW5yDMuBCAAAQhAAAIQqB0C/x886f8LqL9u/QAAAABJRU5ErkJgglBLAwQUAAYACAAAACEA+saU&#10;994AAAAHAQAADwAAAGRycy9kb3ducmV2LnhtbEyPQUvDQBCF74L/YRnBm93EkBrSbEop6qkItoL0&#10;Ns1Ok9DsbMhuk/Tfu570OO893vumWM+mEyMNrrWsIF5EIIgrq1uuFXwd3p4yEM4ja+wsk4IbOViX&#10;93cF5tpO/Enj3tcilLDLUUHjfZ9L6aqGDLqF7YmDd7aDQR/OoZZ6wCmUm04+R9FSGmw5LDTY07ah&#10;6rK/GgXvE06bJH4dd5fz9nY8pB/fu5iUenyYNysQnmb/F4Zf/IAOZWA62StrJzoF4REf1CgFEdyX&#10;NElAnBSkWbYEWRbyP3/5AwAA//8DAFBLAwQUAAYACAAAACEAqiYOvrwAAAAhAQAAGQAAAGRycy9f&#10;cmVscy9lMm9Eb2MueG1sLnJlbHOEj0FqwzAQRfeF3EHMPpadRSjFsjeh4G1IDjBIY1nEGglJLfXt&#10;I8gmgUCX8z//PaYf//wqfillF1hB17QgiHUwjq2C6+V7/wkiF2SDa2BSsFGGcdh99GdasdRRXlzM&#10;olI4K1hKiV9SZr2Qx9yESFybOSSPpZ7Jyoj6hpbkoW2PMj0zYHhhiskoSJPpQFy2WM3/s8M8O02n&#10;oH88cXmjkM5XdwVislQUeDIOH2HXRLYgh16+PDbcAQAA//8DAFBLAQItABQABgAIAAAAIQCxgme2&#10;CgEAABMCAAATAAAAAAAAAAAAAAAAAAAAAABbQ29udGVudF9UeXBlc10ueG1sUEsBAi0AFAAGAAgA&#10;AAAhADj9If/WAAAAlAEAAAsAAAAAAAAAAAAAAAAAOwEAAF9yZWxzLy5yZWxzUEsBAi0AFAAGAAgA&#10;AAAhAP7CZtV3AwAAjg0AAA4AAAAAAAAAAAAAAAAAOgIAAGRycy9lMm9Eb2MueG1sUEsBAi0ACgAA&#10;AAAAAAAhAGId1+6npAAAp6QAABQAAAAAAAAAAAAAAAAA3QUAAGRycy9tZWRpYS9pbWFnZTEucG5n&#10;UEsBAi0AFAAGAAgAAAAhAPrGlPfeAAAABwEAAA8AAAAAAAAAAAAAAAAAtqoAAGRycy9kb3ducmV2&#10;LnhtbFBLAQItABQABgAIAAAAIQCqJg6+vAAAACEBAAAZAAAAAAAAAAAAAAAAAMGrAABkcnMvX3Jl&#10;bHMvZTJvRG9jLnhtbC5yZWxzUEsFBgAAAAAGAAYAfAEAALSsAAAAAA==&#10;">
                <v:shape id="Grafik 496103764" o:spid="_x0000_s1027" type="#_x0000_t75" style="position:absolute;width:83915;height:6353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RBenywAAAOIAAAAPAAAAZHJzL2Rvd25yZXYueG1sRI9Ba8JA&#10;FITvQv/D8gq91d1ESTV1FVsQpAdBW6jHR/Y1Cc2+Ddk1Rn99Vyh4HGbmG2axGmwjeup87VhDMlYg&#10;iAtnai41fH1unmcgfEA22DgmDRfysFo+jBaYG3fmPfWHUIoIYZ+jhiqENpfSFxVZ9GPXEkfvx3UW&#10;Q5RdKU2H5wi3jUyVyqTFmuNChS29V1T8Hk5Ww0d7/Z5dUrn16a5/mxxVsqZTo/XT47B+BRFoCPfw&#10;f3trNEznWaImL9kUbpfiHZDLPwAAAP//AwBQSwECLQAUAAYACAAAACEA2+H2y+4AAACFAQAAEwAA&#10;AAAAAAAAAAAAAAAAAAAAW0NvbnRlbnRfVHlwZXNdLnhtbFBLAQItABQABgAIAAAAIQBa9CxbvwAA&#10;ABUBAAALAAAAAAAAAAAAAAAAAB8BAABfcmVscy8ucmVsc1BLAQItABQABgAIAAAAIQBCRBenywAA&#10;AOIAAAAPAAAAAAAAAAAAAAAAAAcCAABkcnMvZG93bnJldi54bWxQSwUGAAAAAAMAAwC3AAAA/wIA&#10;AAAA&#10;">
                  <v:imagedata r:id="rId31" o:title=""/>
                </v:shape>
                <v:rect id="Rechteck 1553009900" o:spid="_x0000_s1028" style="position:absolute;left:1190;top:20431;width:24289;height:25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GzfhywAAAOMAAAAPAAAAZHJzL2Rvd25yZXYueG1sRI9BTwIx&#10;EIXvJvyHZki8GGmVQGClECWRGA8kgBdv43bc3bCdbtrCrv/eOZh4fPPefDNvtRl8q64UUxPYwsPE&#10;gCIug2u4svBxer1fgEoZ2WEbmCz8UILNenSzwsKFng90PeZKCYRTgRbqnLtC61TW5DFNQkcs3neI&#10;HrPIWGkXsRe4b/WjMXPtsWG5UGNH25rK8/HiLXztPuN28TLd5cvdXNDn6p32vbW34+H5CVSmIf+H&#10;/7bfnLw/m02NWS6NtJBOMgC9/gUAAP//AwBQSwECLQAUAAYACAAAACEA2+H2y+4AAACFAQAAEwAA&#10;AAAAAAAAAAAAAAAAAAAAW0NvbnRlbnRfVHlwZXNdLnhtbFBLAQItABQABgAIAAAAIQBa9CxbvwAA&#10;ABUBAAALAAAAAAAAAAAAAAAAAB8BAABfcmVscy8ucmVsc1BLAQItABQABgAIAAAAIQBfGzfhywAA&#10;AOMAAAAPAAAAAAAAAAAAAAAAAAcCAABkcnMvZG93bnJldi54bWxQSwUGAAAAAAMAAwC3AAAA/wIA&#10;AAAA&#10;" filled="f" strokecolor="red" strokeweight="2pt"/>
                <v:rect id="Rechteck 1298879448" o:spid="_x0000_s1029" style="position:absolute;left:1190;top:29575;width:24289;height:25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Bct3zAAAAOMAAAAPAAAAZHJzL2Rvd25yZXYueG1sRI9BT8JA&#10;EIXvJvyHzZh4MbAFCZTKQpREYjyYAF68jd2xbejONrsLrf/eOZh4fDNvvnlvvR1cq64UYuPZwHSS&#10;gSIuvW24MvBxehnnoGJCtth6JgM/FGG7Gd2ssbC+5wNdj6lSAuFYoIE6pa7QOpY1OYwT3xHL7tsH&#10;h0lkqLQN2AvctXqWZQvtsGH5UGNHu5rK8/HiDHztP8Muf37Yp8v9QtDn6o3ee2PuboenR1CJhvRv&#10;/rt+tRJ/tsrz5Wo+l9DSSQagN78AAAD//wMAUEsBAi0AFAAGAAgAAAAhANvh9svuAAAAhQEAABMA&#10;AAAAAAAAAAAAAAAAAAAAAFtDb250ZW50X1R5cGVzXS54bWxQSwECLQAUAAYACAAAACEAWvQsW78A&#10;AAAVAQAACwAAAAAAAAAAAAAAAAAfAQAAX3JlbHMvLnJlbHNQSwECLQAUAAYACAAAACEAHQXLd8wA&#10;AADjAAAADwAAAAAAAAAAAAAAAAAHAgAAZHJzL2Rvd25yZXYueG1sUEsFBgAAAAADAAMAtwAAAAAD&#10;AAAAAA==&#10;" filled="f" strokecolor="red" strokeweight="2pt"/>
                <v:rect id="Rechteck 1613337538" o:spid="_x0000_s1030" style="position:absolute;left:1190;top:32623;width:24289;height:25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J+ShywAAAOMAAAAPAAAAZHJzL2Rvd25yZXYueG1sRI9BT8Mw&#10;DIXvSPyHyEhc0JaOiDKVZRNMYkIckBi7cDONaas1TpVka/n3+IDE8dnPn99bbSbfqzPF1AW2sJgX&#10;oIjr4DpuLBw+nmdLUCkjO+wDk4UfSrBZX16ssHJh5Hc673OjBMKpQgttzkOldapb8pjmYSCW3XeI&#10;HrPI2GgXcRS47/VtUZTaY8fyocWBti3Vx/3JW/jafcbt8sns8ummFPSxeaW30drrq+nxAVSmKf+b&#10;/65fnMQvF8aY+zsjoaWTDECvfwEAAP//AwBQSwECLQAUAAYACAAAACEA2+H2y+4AAACFAQAAEwAA&#10;AAAAAAAAAAAAAAAAAAAAW0NvbnRlbnRfVHlwZXNdLnhtbFBLAQItABQABgAIAAAAIQBa9CxbvwAA&#10;ABUBAAALAAAAAAAAAAAAAAAAAB8BAABfcmVscy8ucmVsc1BLAQItABQABgAIAAAAIQBpJ+ShywAA&#10;AOMAAAAPAAAAAAAAAAAAAAAAAAcCAABkcnMvZG93bnJldi54bWxQSwUGAAAAAAMAAwC3AAAA/wIA&#10;AAAA&#10;" filled="f" strokecolor="red" strokeweight="2pt"/>
                <w10:wrap anchorx="margin"/>
              </v:group>
            </w:pict>
          </mc:Fallback>
        </mc:AlternateContent>
      </w:r>
    </w:p>
    <w:p w14:paraId="0F9302AB" w14:textId="5B6C05DC" w:rsidR="00C10D16" w:rsidRDefault="00C10D16" w:rsidP="00675017">
      <w:pPr>
        <w:tabs>
          <w:tab w:val="left" w:pos="1848"/>
        </w:tabs>
        <w:rPr>
          <w:b/>
        </w:rPr>
      </w:pPr>
    </w:p>
    <w:p w14:paraId="69B2D377" w14:textId="66BC13A7" w:rsidR="00C10D16" w:rsidRDefault="00C10D16" w:rsidP="00675017">
      <w:pPr>
        <w:tabs>
          <w:tab w:val="left" w:pos="1848"/>
        </w:tabs>
        <w:rPr>
          <w:b/>
        </w:rPr>
      </w:pPr>
    </w:p>
    <w:p w14:paraId="79319F16" w14:textId="778EBF3E" w:rsidR="00C10D16" w:rsidRDefault="00C10D16" w:rsidP="00675017">
      <w:pPr>
        <w:tabs>
          <w:tab w:val="left" w:pos="1848"/>
        </w:tabs>
        <w:rPr>
          <w:b/>
        </w:rPr>
      </w:pPr>
    </w:p>
    <w:p w14:paraId="47FC9330" w14:textId="77777777" w:rsidR="00C10D16" w:rsidRDefault="00C10D16" w:rsidP="00675017">
      <w:pPr>
        <w:tabs>
          <w:tab w:val="left" w:pos="1848"/>
        </w:tabs>
        <w:rPr>
          <w:b/>
        </w:rPr>
      </w:pPr>
    </w:p>
    <w:p w14:paraId="3E1E0A31" w14:textId="77777777" w:rsidR="00425C17" w:rsidRDefault="00425C17" w:rsidP="00675017">
      <w:pPr>
        <w:tabs>
          <w:tab w:val="left" w:pos="1848"/>
        </w:tabs>
        <w:rPr>
          <w:b/>
        </w:rPr>
      </w:pPr>
    </w:p>
    <w:p w14:paraId="5B00BD81" w14:textId="77777777" w:rsidR="00425C17" w:rsidRDefault="00425C17" w:rsidP="00675017">
      <w:pPr>
        <w:tabs>
          <w:tab w:val="left" w:pos="1848"/>
        </w:tabs>
        <w:rPr>
          <w:b/>
        </w:rPr>
      </w:pPr>
    </w:p>
    <w:p w14:paraId="430E34EB" w14:textId="77777777" w:rsidR="00425C17" w:rsidRDefault="00425C17" w:rsidP="00675017">
      <w:pPr>
        <w:tabs>
          <w:tab w:val="left" w:pos="1848"/>
        </w:tabs>
        <w:rPr>
          <w:b/>
        </w:rPr>
      </w:pPr>
    </w:p>
    <w:p w14:paraId="471195E8" w14:textId="77777777" w:rsidR="005E5898" w:rsidRPr="005E5898" w:rsidRDefault="005E5898" w:rsidP="00675017">
      <w:pPr>
        <w:tabs>
          <w:tab w:val="left" w:pos="1848"/>
        </w:tabs>
        <w:rPr>
          <w:b/>
        </w:rPr>
      </w:pPr>
    </w:p>
    <w:p w14:paraId="0435FE82" w14:textId="77777777" w:rsidR="00CB5552" w:rsidRDefault="00CB5552" w:rsidP="00675017">
      <w:pPr>
        <w:tabs>
          <w:tab w:val="left" w:pos="1848"/>
        </w:tabs>
      </w:pPr>
    </w:p>
    <w:p w14:paraId="6BB076E0" w14:textId="77777777" w:rsidR="00CB5552" w:rsidRDefault="00CB5552" w:rsidP="00675017">
      <w:pPr>
        <w:tabs>
          <w:tab w:val="left" w:pos="1848"/>
        </w:tabs>
      </w:pPr>
    </w:p>
    <w:p w14:paraId="42ABB909" w14:textId="77777777" w:rsidR="00CB5552" w:rsidRDefault="00CB5552" w:rsidP="00675017">
      <w:pPr>
        <w:tabs>
          <w:tab w:val="left" w:pos="1848"/>
        </w:tabs>
      </w:pPr>
    </w:p>
    <w:p w14:paraId="2F26EF06" w14:textId="77777777" w:rsidR="00CB5552" w:rsidRDefault="00CB5552" w:rsidP="00675017">
      <w:pPr>
        <w:tabs>
          <w:tab w:val="left" w:pos="1848"/>
        </w:tabs>
      </w:pPr>
    </w:p>
    <w:p w14:paraId="0A01ED00" w14:textId="77777777" w:rsidR="00CB5552" w:rsidRDefault="00CB5552" w:rsidP="00675017">
      <w:pPr>
        <w:tabs>
          <w:tab w:val="left" w:pos="1848"/>
        </w:tabs>
      </w:pPr>
    </w:p>
    <w:p w14:paraId="697FD05F" w14:textId="77777777" w:rsidR="00CB5552" w:rsidRDefault="00CB5552" w:rsidP="00675017">
      <w:pPr>
        <w:tabs>
          <w:tab w:val="left" w:pos="1848"/>
        </w:tabs>
      </w:pPr>
    </w:p>
    <w:p w14:paraId="604FA09E" w14:textId="77777777" w:rsidR="00CB5552" w:rsidRDefault="00CB5552" w:rsidP="00675017">
      <w:pPr>
        <w:tabs>
          <w:tab w:val="left" w:pos="1848"/>
        </w:tabs>
      </w:pPr>
    </w:p>
    <w:p w14:paraId="2D1A890A" w14:textId="36516B1D" w:rsidR="00CB5552" w:rsidRPr="004A23F0" w:rsidRDefault="000E5735" w:rsidP="00675017">
      <w:pPr>
        <w:tabs>
          <w:tab w:val="left" w:pos="1848"/>
        </w:tabs>
      </w:pPr>
      <w:r w:rsidRPr="004A23F0">
        <w:t xml:space="preserve">SUCCESSFULLY CONNECTED? </w:t>
      </w:r>
    </w:p>
    <w:p w14:paraId="29AAA899" w14:textId="2277ED7C" w:rsidR="000E5735" w:rsidRDefault="000E5735" w:rsidP="00675017">
      <w:pPr>
        <w:tabs>
          <w:tab w:val="left" w:pos="1848"/>
        </w:tabs>
      </w:pPr>
      <w:r>
        <w:t xml:space="preserve">Okay then, let us briefly look at our new database. </w:t>
      </w:r>
    </w:p>
    <w:p w14:paraId="0AB9FC0A" w14:textId="77777777" w:rsidR="000E5735" w:rsidRDefault="000E5735" w:rsidP="00675017">
      <w:pPr>
        <w:tabs>
          <w:tab w:val="left" w:pos="1848"/>
        </w:tabs>
      </w:pPr>
    </w:p>
    <w:p w14:paraId="063D8F85" w14:textId="6C90B10D" w:rsidR="000E5735" w:rsidRPr="000E5735" w:rsidRDefault="004A23F0" w:rsidP="00675017">
      <w:pPr>
        <w:tabs>
          <w:tab w:val="left" w:pos="1848"/>
        </w:tabs>
        <w:rPr>
          <w:b/>
        </w:rPr>
      </w:pPr>
      <w:r>
        <w:rPr>
          <w:b/>
        </w:rPr>
        <w:t>OPEN TABLE</w:t>
      </w:r>
      <w:r w:rsidR="000E5735" w:rsidRPr="000E5735">
        <w:rPr>
          <w:b/>
        </w:rPr>
        <w:t xml:space="preserve"> </w:t>
      </w:r>
      <w:proofErr w:type="spellStart"/>
      <w:r w:rsidR="000E5735" w:rsidRPr="000E5735">
        <w:rPr>
          <w:b/>
        </w:rPr>
        <w:t>cdy_fxdat</w:t>
      </w:r>
      <w:proofErr w:type="spellEnd"/>
      <w:r w:rsidR="000E5735" w:rsidRPr="000E5735">
        <w:rPr>
          <w:b/>
        </w:rPr>
        <w:t xml:space="preserve"> and look at the ….. WHAT THE…? That is NOT the filename that we previously wanted?! </w:t>
      </w:r>
      <w:r w:rsidR="000E5735" w:rsidRPr="000E5735">
        <w:rPr>
          <w:b/>
        </w:rPr>
        <w:br/>
      </w:r>
    </w:p>
    <w:p w14:paraId="5A0D27CF" w14:textId="617C2B76" w:rsidR="000E5735" w:rsidRDefault="000E5735" w:rsidP="00675017">
      <w:pPr>
        <w:tabs>
          <w:tab w:val="left" w:pos="1848"/>
        </w:tabs>
      </w:pPr>
      <w:r>
        <w:rPr>
          <w:noProof/>
        </w:rPr>
        <w:drawing>
          <wp:inline distT="0" distB="0" distL="0" distR="0" wp14:anchorId="739C35A4" wp14:editId="2BE5EB9A">
            <wp:extent cx="5760720" cy="563880"/>
            <wp:effectExtent l="0" t="0" r="0" b="7620"/>
            <wp:docPr id="1076655107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6655107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63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58DAB8" w14:textId="77777777" w:rsidR="000E5735" w:rsidRDefault="000E5735" w:rsidP="00675017">
      <w:pPr>
        <w:tabs>
          <w:tab w:val="left" w:pos="1848"/>
        </w:tabs>
      </w:pPr>
    </w:p>
    <w:p w14:paraId="4BCCD099" w14:textId="526B663E" w:rsidR="000E5735" w:rsidRDefault="000E5735" w:rsidP="00675017">
      <w:pPr>
        <w:tabs>
          <w:tab w:val="left" w:pos="1848"/>
        </w:tabs>
      </w:pPr>
      <w:proofErr w:type="spellStart"/>
      <w:r>
        <w:t>Awww</w:t>
      </w:r>
      <w:proofErr w:type="spellEnd"/>
      <w:r>
        <w:t xml:space="preserve"> snap seems like there were some really MEAN BUGS going absolutely HAM on our new database!! </w:t>
      </w:r>
    </w:p>
    <w:p w14:paraId="54EB594B" w14:textId="77777777" w:rsidR="000E5735" w:rsidRDefault="000E5735" w:rsidP="00675017">
      <w:pPr>
        <w:tabs>
          <w:tab w:val="left" w:pos="1848"/>
        </w:tabs>
      </w:pPr>
    </w:p>
    <w:p w14:paraId="3E6B4CF9" w14:textId="5D7360B7" w:rsidR="007D0AEC" w:rsidRDefault="000E5735" w:rsidP="007D0AEC">
      <w:pPr>
        <w:tabs>
          <w:tab w:val="left" w:pos="1848"/>
        </w:tabs>
      </w:pPr>
      <w:r>
        <w:t xml:space="preserve">Even WORSE. Apparently (and </w:t>
      </w:r>
      <w:r w:rsidR="007D0AEC">
        <w:t>COMPLETELY by accident…) they partially or completely ate ALL of the tables that are ESSENTIAL for our simulation run!</w:t>
      </w:r>
    </w:p>
    <w:p w14:paraId="3D16DC19" w14:textId="4E88663F" w:rsidR="007D0AEC" w:rsidRDefault="007D0AEC" w:rsidP="007D0AEC">
      <w:pPr>
        <w:pStyle w:val="Listenabsatz"/>
        <w:numPr>
          <w:ilvl w:val="0"/>
          <w:numId w:val="58"/>
        </w:numPr>
        <w:tabs>
          <w:tab w:val="left" w:pos="1848"/>
        </w:tabs>
      </w:pPr>
      <w:proofErr w:type="spellStart"/>
      <w:r>
        <w:t>cdy_fxdat</w:t>
      </w:r>
      <w:proofErr w:type="spellEnd"/>
      <w:r>
        <w:t xml:space="preserve"> </w:t>
      </w:r>
      <w:r>
        <w:tab/>
      </w:r>
      <w:r>
        <w:tab/>
      </w:r>
      <w:r>
        <w:tab/>
        <w:t xml:space="preserve">– our general </w:t>
      </w:r>
      <w:proofErr w:type="spellStart"/>
      <w:r>
        <w:t>informations</w:t>
      </w:r>
      <w:proofErr w:type="spellEnd"/>
    </w:p>
    <w:p w14:paraId="6AE7F7A2" w14:textId="61C75354" w:rsidR="007D0AEC" w:rsidRDefault="007D0AEC" w:rsidP="007D0AEC">
      <w:pPr>
        <w:pStyle w:val="Listenabsatz"/>
        <w:numPr>
          <w:ilvl w:val="0"/>
          <w:numId w:val="58"/>
        </w:numPr>
        <w:tabs>
          <w:tab w:val="left" w:pos="1848"/>
        </w:tabs>
      </w:pPr>
      <w:r>
        <w:t xml:space="preserve">profile and </w:t>
      </w:r>
      <w:proofErr w:type="spellStart"/>
      <w:r>
        <w:t>cdy_hrzn</w:t>
      </w:r>
      <w:proofErr w:type="spellEnd"/>
      <w:r>
        <w:t xml:space="preserve"> </w:t>
      </w:r>
      <w:r>
        <w:tab/>
        <w:t>– our soil information</w:t>
      </w:r>
    </w:p>
    <w:p w14:paraId="564A87B8" w14:textId="276351C4" w:rsidR="007D0AEC" w:rsidRDefault="007D0AEC" w:rsidP="007D0AEC">
      <w:pPr>
        <w:pStyle w:val="Listenabsatz"/>
        <w:numPr>
          <w:ilvl w:val="0"/>
          <w:numId w:val="58"/>
        </w:numPr>
        <w:tabs>
          <w:tab w:val="left" w:pos="1848"/>
        </w:tabs>
      </w:pPr>
      <w:proofErr w:type="spellStart"/>
      <w:r>
        <w:t>cdy_cldat</w:t>
      </w:r>
      <w:proofErr w:type="spellEnd"/>
      <w:r>
        <w:t xml:space="preserve"> </w:t>
      </w:r>
      <w:r>
        <w:tab/>
      </w:r>
      <w:r>
        <w:tab/>
      </w:r>
      <w:r>
        <w:tab/>
        <w:t xml:space="preserve">– our weather data </w:t>
      </w:r>
    </w:p>
    <w:p w14:paraId="6C8BC6B3" w14:textId="0A602F98" w:rsidR="007D0AEC" w:rsidRDefault="007D0AEC" w:rsidP="007D0AEC">
      <w:pPr>
        <w:pStyle w:val="Listenabsatz"/>
        <w:numPr>
          <w:ilvl w:val="0"/>
          <w:numId w:val="58"/>
        </w:numPr>
        <w:tabs>
          <w:tab w:val="left" w:pos="1848"/>
        </w:tabs>
      </w:pPr>
      <w:proofErr w:type="spellStart"/>
      <w:r>
        <w:t>cdy_madat</w:t>
      </w:r>
      <w:proofErr w:type="spellEnd"/>
      <w:r>
        <w:t xml:space="preserve"> </w:t>
      </w:r>
      <w:r>
        <w:tab/>
      </w:r>
      <w:r>
        <w:tab/>
        <w:t>– our agricultural management schedule</w:t>
      </w:r>
    </w:p>
    <w:p w14:paraId="748135C8" w14:textId="63831733" w:rsidR="007D0AEC" w:rsidRDefault="007D0AEC" w:rsidP="007D0AEC">
      <w:pPr>
        <w:pStyle w:val="Listenabsatz"/>
        <w:numPr>
          <w:ilvl w:val="0"/>
          <w:numId w:val="58"/>
        </w:numPr>
        <w:tabs>
          <w:tab w:val="left" w:pos="1848"/>
        </w:tabs>
      </w:pPr>
      <w:proofErr w:type="spellStart"/>
      <w:r>
        <w:t>cdy_mvdat</w:t>
      </w:r>
      <w:proofErr w:type="spellEnd"/>
      <w:r>
        <w:t xml:space="preserve"> </w:t>
      </w:r>
      <w:r>
        <w:tab/>
      </w:r>
      <w:r>
        <w:tab/>
      </w:r>
      <w:r>
        <w:tab/>
        <w:t>– our measured observations</w:t>
      </w:r>
    </w:p>
    <w:p w14:paraId="14729FE9" w14:textId="77777777" w:rsidR="007D0AEC" w:rsidRDefault="007D0AEC" w:rsidP="007D0AEC">
      <w:pPr>
        <w:pStyle w:val="Listenabsatz"/>
        <w:tabs>
          <w:tab w:val="left" w:pos="1848"/>
        </w:tabs>
      </w:pPr>
      <w:r>
        <w:t xml:space="preserve">AND </w:t>
      </w:r>
    </w:p>
    <w:p w14:paraId="57112BE1" w14:textId="371DFCA9" w:rsidR="007D0AEC" w:rsidRDefault="007D0AEC" w:rsidP="007D0AEC">
      <w:pPr>
        <w:pStyle w:val="Listenabsatz"/>
        <w:numPr>
          <w:ilvl w:val="0"/>
          <w:numId w:val="58"/>
        </w:numPr>
        <w:tabs>
          <w:tab w:val="left" w:pos="1848"/>
        </w:tabs>
      </w:pPr>
      <w:r>
        <w:t>our result record lists …</w:t>
      </w:r>
    </w:p>
    <w:p w14:paraId="5D7579F0" w14:textId="4395FC32" w:rsidR="007D0AEC" w:rsidRDefault="007D0AEC" w:rsidP="007D0AEC">
      <w:pPr>
        <w:pStyle w:val="Listenabsatz"/>
        <w:numPr>
          <w:ilvl w:val="1"/>
          <w:numId w:val="58"/>
        </w:numPr>
        <w:tabs>
          <w:tab w:val="left" w:pos="1848"/>
        </w:tabs>
      </w:pPr>
      <w:proofErr w:type="spellStart"/>
      <w:r>
        <w:t>cdy_rslt_lst</w:t>
      </w:r>
      <w:proofErr w:type="spellEnd"/>
    </w:p>
    <w:p w14:paraId="45A353CB" w14:textId="745B2DE9" w:rsidR="007D0AEC" w:rsidRDefault="007D0AEC" w:rsidP="007D0AEC">
      <w:pPr>
        <w:pStyle w:val="Listenabsatz"/>
        <w:numPr>
          <w:ilvl w:val="1"/>
          <w:numId w:val="58"/>
        </w:numPr>
        <w:tabs>
          <w:tab w:val="left" w:pos="1848"/>
        </w:tabs>
      </w:pPr>
      <w:proofErr w:type="spellStart"/>
      <w:r>
        <w:t>cdy_rslt_sel</w:t>
      </w:r>
      <w:proofErr w:type="spellEnd"/>
    </w:p>
    <w:p w14:paraId="582641E2" w14:textId="284F41A6" w:rsidR="007D0AEC" w:rsidRDefault="007D0AEC" w:rsidP="007D0AEC">
      <w:pPr>
        <w:pStyle w:val="Listenabsatz"/>
        <w:numPr>
          <w:ilvl w:val="1"/>
          <w:numId w:val="58"/>
        </w:numPr>
        <w:tabs>
          <w:tab w:val="left" w:pos="1848"/>
        </w:tabs>
      </w:pPr>
      <w:proofErr w:type="spellStart"/>
      <w:r>
        <w:t>cdy_prop_lst</w:t>
      </w:r>
      <w:proofErr w:type="spellEnd"/>
    </w:p>
    <w:p w14:paraId="384C871E" w14:textId="71A1CB49" w:rsidR="007D0AEC" w:rsidRDefault="007D0AEC" w:rsidP="007D0AEC">
      <w:pPr>
        <w:pStyle w:val="Listenabsatz"/>
        <w:numPr>
          <w:ilvl w:val="1"/>
          <w:numId w:val="58"/>
        </w:numPr>
        <w:tabs>
          <w:tab w:val="left" w:pos="1848"/>
        </w:tabs>
      </w:pPr>
      <w:proofErr w:type="spellStart"/>
      <w:r>
        <w:t>cdy_prop_sel</w:t>
      </w:r>
      <w:proofErr w:type="spellEnd"/>
    </w:p>
    <w:p w14:paraId="3FE70766" w14:textId="77777777" w:rsidR="000E5735" w:rsidRDefault="000E5735" w:rsidP="00675017">
      <w:pPr>
        <w:tabs>
          <w:tab w:val="left" w:pos="1848"/>
        </w:tabs>
      </w:pPr>
    </w:p>
    <w:p w14:paraId="5D813997" w14:textId="2F06E938" w:rsidR="000E5735" w:rsidRPr="00B073C4" w:rsidRDefault="000E5735" w:rsidP="00675017">
      <w:pPr>
        <w:tabs>
          <w:tab w:val="left" w:pos="1848"/>
        </w:tabs>
        <w:rPr>
          <w:b/>
        </w:rPr>
      </w:pPr>
      <w:r w:rsidRPr="00B073C4">
        <w:rPr>
          <w:b/>
        </w:rPr>
        <w:t xml:space="preserve">Well, I think we have </w:t>
      </w:r>
      <w:r w:rsidR="00B073C4" w:rsidRPr="00B073C4">
        <w:rPr>
          <w:b/>
        </w:rPr>
        <w:t xml:space="preserve">no choice but </w:t>
      </w:r>
      <w:r w:rsidRPr="00B073C4">
        <w:rPr>
          <w:b/>
        </w:rPr>
        <w:t>to clean up the mess</w:t>
      </w:r>
      <w:r w:rsidR="000C73DA">
        <w:rPr>
          <w:b/>
        </w:rPr>
        <w:t xml:space="preserve"> AND learn how to import the most important data necessary for a simulation run, </w:t>
      </w:r>
      <w:r w:rsidR="003818E6">
        <w:rPr>
          <w:b/>
        </w:rPr>
        <w:t>…</w:t>
      </w:r>
      <w:r w:rsidR="000C73DA">
        <w:rPr>
          <w:b/>
        </w:rPr>
        <w:t>what a coincidence</w:t>
      </w:r>
      <w:r w:rsidRPr="00B073C4">
        <w:rPr>
          <w:b/>
        </w:rPr>
        <w:t xml:space="preserve">! </w:t>
      </w:r>
    </w:p>
    <w:p w14:paraId="11FF7F8E" w14:textId="77777777" w:rsidR="000E5735" w:rsidRDefault="000E5735" w:rsidP="00675017">
      <w:pPr>
        <w:tabs>
          <w:tab w:val="left" w:pos="1848"/>
        </w:tabs>
      </w:pPr>
    </w:p>
    <w:p w14:paraId="440DCD1A" w14:textId="77777777" w:rsidR="00CB5552" w:rsidRDefault="00CB5552" w:rsidP="00675017">
      <w:pPr>
        <w:tabs>
          <w:tab w:val="left" w:pos="1848"/>
        </w:tabs>
      </w:pPr>
    </w:p>
    <w:p w14:paraId="7D3AAB42" w14:textId="77777777" w:rsidR="00CB5552" w:rsidRDefault="00CB5552" w:rsidP="00675017">
      <w:pPr>
        <w:tabs>
          <w:tab w:val="left" w:pos="1848"/>
        </w:tabs>
      </w:pPr>
    </w:p>
    <w:p w14:paraId="11830257" w14:textId="77777777" w:rsidR="00CB5552" w:rsidRDefault="00CB5552" w:rsidP="00675017">
      <w:pPr>
        <w:tabs>
          <w:tab w:val="left" w:pos="1848"/>
        </w:tabs>
      </w:pPr>
    </w:p>
    <w:p w14:paraId="3B6996D4" w14:textId="77777777" w:rsidR="00CB5552" w:rsidRDefault="00CB5552" w:rsidP="00675017">
      <w:pPr>
        <w:tabs>
          <w:tab w:val="left" w:pos="1848"/>
        </w:tabs>
      </w:pPr>
    </w:p>
    <w:p w14:paraId="1C08FFEA" w14:textId="77777777" w:rsidR="00CB5552" w:rsidRDefault="00CB5552" w:rsidP="00675017">
      <w:pPr>
        <w:tabs>
          <w:tab w:val="left" w:pos="1848"/>
        </w:tabs>
      </w:pPr>
    </w:p>
    <w:p w14:paraId="7FC179B8" w14:textId="77777777" w:rsidR="00CB5552" w:rsidRDefault="00CB5552" w:rsidP="00675017">
      <w:pPr>
        <w:tabs>
          <w:tab w:val="left" w:pos="1848"/>
        </w:tabs>
      </w:pPr>
    </w:p>
    <w:p w14:paraId="67D5C8F8" w14:textId="77777777" w:rsidR="00CB5552" w:rsidRDefault="00CB5552" w:rsidP="00675017">
      <w:pPr>
        <w:tabs>
          <w:tab w:val="left" w:pos="1848"/>
        </w:tabs>
      </w:pPr>
    </w:p>
    <w:p w14:paraId="7DBCD111" w14:textId="77777777" w:rsidR="00CB5552" w:rsidRDefault="00CB5552" w:rsidP="00675017">
      <w:pPr>
        <w:tabs>
          <w:tab w:val="left" w:pos="1848"/>
        </w:tabs>
      </w:pPr>
    </w:p>
    <w:p w14:paraId="0DA1D5B4" w14:textId="69359DF2" w:rsidR="002D0688" w:rsidRPr="00575147" w:rsidRDefault="00C61709" w:rsidP="00A65E28">
      <w:pPr>
        <w:tabs>
          <w:tab w:val="left" w:pos="1848"/>
        </w:tabs>
        <w:rPr>
          <w:b/>
          <w:sz w:val="32"/>
          <w:szCs w:val="32"/>
        </w:rPr>
      </w:pPr>
      <w:r w:rsidRPr="00575147">
        <w:rPr>
          <w:b/>
          <w:sz w:val="32"/>
          <w:szCs w:val="32"/>
        </w:rPr>
        <w:t>CLEAN UP THE BUG-FEAST MESS</w:t>
      </w:r>
    </w:p>
    <w:p w14:paraId="1A841DF3" w14:textId="77777777" w:rsidR="00C61709" w:rsidRDefault="00C61709" w:rsidP="00A65E28">
      <w:pPr>
        <w:tabs>
          <w:tab w:val="left" w:pos="1848"/>
        </w:tabs>
      </w:pPr>
    </w:p>
    <w:p w14:paraId="3DBB7A32" w14:textId="3BD84650" w:rsidR="0061476A" w:rsidRPr="00575147" w:rsidRDefault="0061476A" w:rsidP="00A65E28">
      <w:pPr>
        <w:tabs>
          <w:tab w:val="left" w:pos="1848"/>
        </w:tabs>
        <w:rPr>
          <w:b/>
          <w:sz w:val="28"/>
          <w:szCs w:val="28"/>
        </w:rPr>
      </w:pPr>
      <w:r w:rsidRPr="00575147">
        <w:rPr>
          <w:b/>
          <w:sz w:val="28"/>
          <w:szCs w:val="28"/>
        </w:rPr>
        <w:t xml:space="preserve">general information – </w:t>
      </w:r>
      <w:proofErr w:type="spellStart"/>
      <w:r w:rsidR="001D686A" w:rsidRPr="00575147">
        <w:rPr>
          <w:b/>
          <w:sz w:val="28"/>
          <w:szCs w:val="28"/>
        </w:rPr>
        <w:t>c</w:t>
      </w:r>
      <w:r w:rsidRPr="00575147">
        <w:rPr>
          <w:b/>
          <w:sz w:val="28"/>
          <w:szCs w:val="28"/>
        </w:rPr>
        <w:t>dy_fxdat</w:t>
      </w:r>
      <w:proofErr w:type="spellEnd"/>
    </w:p>
    <w:p w14:paraId="02FB3BB6" w14:textId="77777777" w:rsidR="00B006F2" w:rsidRDefault="001D686A" w:rsidP="001D686A">
      <w:pPr>
        <w:tabs>
          <w:tab w:val="left" w:pos="1848"/>
        </w:tabs>
      </w:pPr>
      <w:r>
        <w:t xml:space="preserve">Luckily, there is not much to do in order to clean up the bug mess here! </w:t>
      </w:r>
      <w:r w:rsidR="00B006F2">
        <w:t xml:space="preserve">We will do required changes in the table in </w:t>
      </w:r>
      <w:proofErr w:type="spellStart"/>
      <w:r w:rsidR="00B006F2">
        <w:t>DBeaver</w:t>
      </w:r>
      <w:proofErr w:type="spellEnd"/>
      <w:r w:rsidR="00B006F2">
        <w:t>.</w:t>
      </w:r>
    </w:p>
    <w:p w14:paraId="04259889" w14:textId="3CAAE40B" w:rsidR="00B006F2" w:rsidRDefault="00B006F2" w:rsidP="001D686A">
      <w:pPr>
        <w:tabs>
          <w:tab w:val="left" w:pos="1848"/>
        </w:tabs>
      </w:pPr>
      <w:r>
        <w:t xml:space="preserve"> </w:t>
      </w:r>
    </w:p>
    <w:p w14:paraId="233D6837" w14:textId="314CDA82" w:rsidR="0061476A" w:rsidRPr="00B006F2" w:rsidRDefault="00B006F2" w:rsidP="001D686A">
      <w:pPr>
        <w:tabs>
          <w:tab w:val="left" w:pos="1848"/>
        </w:tabs>
        <w:rPr>
          <w:b/>
        </w:rPr>
      </w:pPr>
      <w:r w:rsidRPr="00B006F2">
        <w:rPr>
          <w:b/>
        </w:rPr>
        <w:t>S</w:t>
      </w:r>
      <w:r w:rsidR="001D686A" w:rsidRPr="00B006F2">
        <w:rPr>
          <w:b/>
        </w:rPr>
        <w:t>imply overwrite the two columns</w:t>
      </w:r>
    </w:p>
    <w:p w14:paraId="0A8E864F" w14:textId="1A7FD635" w:rsidR="001D686A" w:rsidRDefault="00B006F2" w:rsidP="001D686A">
      <w:pPr>
        <w:tabs>
          <w:tab w:val="left" w:pos="1848"/>
        </w:tabs>
      </w:pPr>
      <w:proofErr w:type="spellStart"/>
      <w:r>
        <w:t>f</w:t>
      </w:r>
      <w:r w:rsidR="001D686A">
        <w:t>name</w:t>
      </w:r>
      <w:proofErr w:type="spellEnd"/>
      <w:r>
        <w:t xml:space="preserve"> </w:t>
      </w:r>
      <w:r>
        <w:tab/>
        <w:t>-&gt;</w:t>
      </w:r>
      <w:r w:rsidR="00C3167F">
        <w:t xml:space="preserve"> </w:t>
      </w:r>
      <w:proofErr w:type="spellStart"/>
      <w:r w:rsidR="00C3167F" w:rsidRPr="005C31A8">
        <w:rPr>
          <w:b/>
        </w:rPr>
        <w:t>exrun</w:t>
      </w:r>
      <w:proofErr w:type="spellEnd"/>
    </w:p>
    <w:p w14:paraId="27BDA0D3" w14:textId="3F7CBFA1" w:rsidR="0061476A" w:rsidRDefault="00B006F2" w:rsidP="00A65E28">
      <w:pPr>
        <w:tabs>
          <w:tab w:val="left" w:pos="1848"/>
        </w:tabs>
      </w:pPr>
      <w:r>
        <w:t>wetter</w:t>
      </w:r>
      <w:r>
        <w:tab/>
        <w:t>-&gt;</w:t>
      </w:r>
      <w:r w:rsidR="00C3167F">
        <w:t xml:space="preserve"> </w:t>
      </w:r>
      <w:proofErr w:type="spellStart"/>
      <w:r w:rsidR="00C3167F" w:rsidRPr="005C31A8">
        <w:rPr>
          <w:b/>
        </w:rPr>
        <w:t>ews</w:t>
      </w:r>
      <w:proofErr w:type="spellEnd"/>
    </w:p>
    <w:p w14:paraId="6E573D7F" w14:textId="77777777" w:rsidR="00B006F2" w:rsidRDefault="00B006F2" w:rsidP="00A65E28">
      <w:pPr>
        <w:tabs>
          <w:tab w:val="left" w:pos="1848"/>
        </w:tabs>
      </w:pPr>
    </w:p>
    <w:p w14:paraId="01B91767" w14:textId="139FBD8C" w:rsidR="00645E96" w:rsidRPr="003D0941" w:rsidRDefault="00645E96" w:rsidP="00A65E28">
      <w:pPr>
        <w:tabs>
          <w:tab w:val="left" w:pos="1848"/>
        </w:tabs>
        <w:rPr>
          <w:b/>
        </w:rPr>
      </w:pPr>
      <w:r w:rsidRPr="003D0941">
        <w:rPr>
          <w:b/>
        </w:rPr>
        <w:t>SAVE the table (if there is a pop up, select [use all columns]</w:t>
      </w:r>
    </w:p>
    <w:p w14:paraId="057384C1" w14:textId="77777777" w:rsidR="00575147" w:rsidRDefault="00575147" w:rsidP="00A65E28">
      <w:pPr>
        <w:tabs>
          <w:tab w:val="left" w:pos="1848"/>
        </w:tabs>
      </w:pPr>
    </w:p>
    <w:p w14:paraId="21B90965" w14:textId="5E8A3B5D" w:rsidR="0061476A" w:rsidRPr="00914B6A" w:rsidRDefault="00914B6A" w:rsidP="00A65E28">
      <w:pPr>
        <w:tabs>
          <w:tab w:val="left" w:pos="1848"/>
        </w:tabs>
        <w:rPr>
          <w:b/>
          <w:sz w:val="28"/>
          <w:szCs w:val="28"/>
        </w:rPr>
      </w:pPr>
      <w:r w:rsidRPr="00914B6A">
        <w:rPr>
          <w:b/>
          <w:sz w:val="28"/>
          <w:szCs w:val="28"/>
        </w:rPr>
        <w:t>s</w:t>
      </w:r>
      <w:r w:rsidR="0061476A" w:rsidRPr="00914B6A">
        <w:rPr>
          <w:b/>
          <w:sz w:val="28"/>
          <w:szCs w:val="28"/>
        </w:rPr>
        <w:t xml:space="preserve">oil information – </w:t>
      </w:r>
      <w:proofErr w:type="spellStart"/>
      <w:r w:rsidR="0061476A" w:rsidRPr="00914B6A">
        <w:rPr>
          <w:b/>
          <w:sz w:val="28"/>
          <w:szCs w:val="28"/>
        </w:rPr>
        <w:t>cdy_hrzn</w:t>
      </w:r>
      <w:proofErr w:type="spellEnd"/>
      <w:r w:rsidR="0061476A" w:rsidRPr="00914B6A">
        <w:rPr>
          <w:b/>
          <w:sz w:val="28"/>
          <w:szCs w:val="28"/>
        </w:rPr>
        <w:t xml:space="preserve"> &amp; profile</w:t>
      </w:r>
    </w:p>
    <w:p w14:paraId="2F139964" w14:textId="622FB10B" w:rsidR="00AE134B" w:rsidRDefault="00AE134B" w:rsidP="00AE134B">
      <w:pPr>
        <w:tabs>
          <w:tab w:val="left" w:pos="1848"/>
        </w:tabs>
      </w:pPr>
      <w:r>
        <w:t>General information about the soil p</w:t>
      </w:r>
      <w:r w:rsidR="0061476A">
        <w:t>rofile</w:t>
      </w:r>
      <w:r>
        <w:t xml:space="preserve"> like depth and the pointer to the detailed information about the horizons are stored in the table profile! </w:t>
      </w:r>
    </w:p>
    <w:p w14:paraId="2224BA4B" w14:textId="77777777" w:rsidR="00950F38" w:rsidRDefault="00950F38" w:rsidP="00AE134B">
      <w:pPr>
        <w:tabs>
          <w:tab w:val="left" w:pos="1848"/>
        </w:tabs>
        <w:rPr>
          <w:b/>
        </w:rPr>
      </w:pPr>
    </w:p>
    <w:p w14:paraId="0FAA811A" w14:textId="5C28D7FB" w:rsidR="00950F38" w:rsidRPr="00950F38" w:rsidRDefault="00950F38" w:rsidP="00AE134B">
      <w:pPr>
        <w:tabs>
          <w:tab w:val="left" w:pos="1848"/>
        </w:tabs>
        <w:rPr>
          <w:b/>
        </w:rPr>
      </w:pPr>
      <w:r w:rsidRPr="00950F38">
        <w:rPr>
          <w:b/>
        </w:rPr>
        <w:t>OPEN table profile</w:t>
      </w:r>
      <w:r w:rsidR="007D6591">
        <w:rPr>
          <w:b/>
        </w:rPr>
        <w:t xml:space="preserve"> in </w:t>
      </w:r>
      <w:proofErr w:type="spellStart"/>
      <w:r w:rsidR="007D6591">
        <w:rPr>
          <w:b/>
        </w:rPr>
        <w:t>DBeaver</w:t>
      </w:r>
      <w:proofErr w:type="spellEnd"/>
    </w:p>
    <w:p w14:paraId="2810478A" w14:textId="77777777" w:rsidR="00AE134B" w:rsidRDefault="00AE134B" w:rsidP="00AE134B">
      <w:pPr>
        <w:tabs>
          <w:tab w:val="left" w:pos="1848"/>
        </w:tabs>
      </w:pPr>
    </w:p>
    <w:p w14:paraId="4EA6C6A3" w14:textId="681F3502" w:rsidR="00950F38" w:rsidRDefault="00950F38" w:rsidP="00AE134B">
      <w:pPr>
        <w:tabs>
          <w:tab w:val="left" w:pos="1848"/>
        </w:tabs>
      </w:pPr>
      <w:r>
        <w:t xml:space="preserve">It seems, the first two horizons are missing! Let us recreate them with an SQL script within </w:t>
      </w:r>
      <w:proofErr w:type="spellStart"/>
      <w:r>
        <w:t>DBeaver</w:t>
      </w:r>
      <w:proofErr w:type="spellEnd"/>
      <w:r>
        <w:t>!</w:t>
      </w:r>
    </w:p>
    <w:p w14:paraId="39AA6647" w14:textId="77777777" w:rsidR="00950F38" w:rsidRDefault="00950F38" w:rsidP="00AE134B">
      <w:pPr>
        <w:tabs>
          <w:tab w:val="left" w:pos="1848"/>
        </w:tabs>
      </w:pPr>
    </w:p>
    <w:p w14:paraId="1C39E433" w14:textId="24D9F674" w:rsidR="00950F38" w:rsidRPr="00FB0EA1" w:rsidRDefault="00950F38" w:rsidP="00AE134B">
      <w:pPr>
        <w:tabs>
          <w:tab w:val="left" w:pos="1848"/>
        </w:tabs>
        <w:rPr>
          <w:b/>
        </w:rPr>
      </w:pPr>
      <w:r w:rsidRPr="00FB0EA1">
        <w:rPr>
          <w:b/>
        </w:rPr>
        <w:t xml:space="preserve">OPEN a NEW </w:t>
      </w:r>
      <w:proofErr w:type="spellStart"/>
      <w:r w:rsidRPr="00FB0EA1">
        <w:rPr>
          <w:b/>
        </w:rPr>
        <w:t>sql</w:t>
      </w:r>
      <w:proofErr w:type="spellEnd"/>
      <w:r w:rsidRPr="00FB0EA1">
        <w:rPr>
          <w:b/>
        </w:rPr>
        <w:t xml:space="preserve"> script in </w:t>
      </w:r>
      <w:proofErr w:type="spellStart"/>
      <w:r w:rsidRPr="00FB0EA1">
        <w:rPr>
          <w:b/>
        </w:rPr>
        <w:t>DBeaver</w:t>
      </w:r>
      <w:proofErr w:type="spellEnd"/>
      <w:r w:rsidRPr="00FB0EA1">
        <w:rPr>
          <w:b/>
        </w:rPr>
        <w:t xml:space="preserve"> and ADD THE MISSING horizons 1 and 2:</w:t>
      </w:r>
    </w:p>
    <w:p w14:paraId="0D6216E3" w14:textId="77777777" w:rsidR="00FB0EA1" w:rsidRDefault="00FB0EA1" w:rsidP="00AE134B">
      <w:pPr>
        <w:tabs>
          <w:tab w:val="left" w:pos="1848"/>
        </w:tabs>
      </w:pPr>
    </w:p>
    <w:p w14:paraId="092B872C" w14:textId="77777777" w:rsidR="00FB0EA1" w:rsidRDefault="00FB0EA1" w:rsidP="00FB0EA1">
      <w:pPr>
        <w:tabs>
          <w:tab w:val="left" w:pos="1848"/>
        </w:tabs>
        <w:jc w:val="center"/>
      </w:pPr>
      <w:r>
        <w:t>INSERT INTO profile (</w:t>
      </w:r>
      <w:proofErr w:type="spellStart"/>
      <w:r>
        <w:t>profil</w:t>
      </w:r>
      <w:proofErr w:type="spellEnd"/>
      <w:r>
        <w:t xml:space="preserve">, depth, </w:t>
      </w:r>
      <w:proofErr w:type="spellStart"/>
      <w:r>
        <w:t>horiz_name</w:t>
      </w:r>
      <w:proofErr w:type="spellEnd"/>
      <w:r>
        <w:t>) VALUES</w:t>
      </w:r>
    </w:p>
    <w:p w14:paraId="65ED5602" w14:textId="5066122D" w:rsidR="00FB0EA1" w:rsidRDefault="00FB0EA1" w:rsidP="00FB0EA1">
      <w:pPr>
        <w:tabs>
          <w:tab w:val="left" w:pos="1848"/>
        </w:tabs>
        <w:jc w:val="center"/>
      </w:pPr>
      <w:r>
        <w:t>('</w:t>
      </w:r>
      <w:proofErr w:type="spellStart"/>
      <w:r>
        <w:t>exsoil</w:t>
      </w:r>
      <w:proofErr w:type="spellEnd"/>
      <w:r>
        <w:t>', 3, 'exsoil_1'),</w:t>
      </w:r>
    </w:p>
    <w:p w14:paraId="29526FDB" w14:textId="76D43AAF" w:rsidR="00FB0EA1" w:rsidRDefault="00FB0EA1" w:rsidP="00FB0EA1">
      <w:pPr>
        <w:tabs>
          <w:tab w:val="left" w:pos="1848"/>
        </w:tabs>
        <w:jc w:val="center"/>
      </w:pPr>
      <w:r>
        <w:t>('</w:t>
      </w:r>
      <w:proofErr w:type="spellStart"/>
      <w:r>
        <w:t>exsoil</w:t>
      </w:r>
      <w:proofErr w:type="spellEnd"/>
      <w:r>
        <w:t>', 5, 'exsoil_2');</w:t>
      </w:r>
    </w:p>
    <w:p w14:paraId="6907D8E6" w14:textId="77777777" w:rsidR="00950F38" w:rsidRDefault="00950F38" w:rsidP="00AE134B">
      <w:pPr>
        <w:tabs>
          <w:tab w:val="left" w:pos="1848"/>
        </w:tabs>
      </w:pPr>
    </w:p>
    <w:p w14:paraId="5C9F81FD" w14:textId="30F51A29" w:rsidR="00950F38" w:rsidRDefault="00B05CBE" w:rsidP="00AE134B">
      <w:pPr>
        <w:tabs>
          <w:tab w:val="left" w:pos="1848"/>
        </w:tabs>
      </w:pPr>
      <w:r>
        <w:t xml:space="preserve">DONE? Good now we update the details of the horizon parameters! But </w:t>
      </w:r>
      <w:proofErr w:type="spellStart"/>
      <w:r>
        <w:t>ooff</w:t>
      </w:r>
      <w:proofErr w:type="spellEnd"/>
      <w:r>
        <w:t>, do you see how many parameters these are? There must be a better way to do this but! Remember, Modellers are lazy</w:t>
      </w:r>
      <w:r w:rsidR="00245610">
        <w:t xml:space="preserve"> (in this case you can be lazy, using my scripts :P)</w:t>
      </w:r>
      <w:r>
        <w:t>!</w:t>
      </w:r>
      <w:r w:rsidR="00165D2A">
        <w:t xml:space="preserve"> Moreover, I forgot some of the original entries! CANDY has the awesome feature, to auto calculate certain soil parameters! Simply set a parameter you want to </w:t>
      </w:r>
      <w:proofErr w:type="spellStart"/>
      <w:r w:rsidR="00165D2A">
        <w:t>autocalculate</w:t>
      </w:r>
      <w:proofErr w:type="spellEnd"/>
      <w:r w:rsidR="00165D2A">
        <w:t xml:space="preserve"> to -99. But be sure, that you activated </w:t>
      </w:r>
      <w:proofErr w:type="spellStart"/>
      <w:r w:rsidR="00165D2A" w:rsidRPr="00165D2A">
        <w:t>auto_soil</w:t>
      </w:r>
      <w:proofErr w:type="spellEnd"/>
      <w:r w:rsidR="00165D2A">
        <w:t xml:space="preserve"> in the pg4candy.ini file by setting it to 1  (</w:t>
      </w:r>
      <w:proofErr w:type="spellStart"/>
      <w:r w:rsidR="00165D2A" w:rsidRPr="00165D2A">
        <w:t>auto_soil</w:t>
      </w:r>
      <w:proofErr w:type="spellEnd"/>
      <w:r w:rsidR="00165D2A" w:rsidRPr="00165D2A">
        <w:t xml:space="preserve">=1 </w:t>
      </w:r>
      <w:r w:rsidR="00165D2A">
        <w:t>).</w:t>
      </w:r>
      <w:r w:rsidR="00165D2A" w:rsidRPr="00165D2A">
        <w:t xml:space="preserve">  </w:t>
      </w:r>
    </w:p>
    <w:p w14:paraId="73868A4B" w14:textId="77777777" w:rsidR="000F6878" w:rsidRDefault="000F6878" w:rsidP="00AE134B">
      <w:pPr>
        <w:tabs>
          <w:tab w:val="left" w:pos="1848"/>
        </w:tabs>
        <w:rPr>
          <w:b/>
        </w:rPr>
      </w:pPr>
    </w:p>
    <w:p w14:paraId="21F02144" w14:textId="77777777" w:rsidR="0097317D" w:rsidRDefault="0097317D" w:rsidP="00AE134B">
      <w:pPr>
        <w:tabs>
          <w:tab w:val="left" w:pos="1848"/>
        </w:tabs>
        <w:rPr>
          <w:b/>
        </w:rPr>
      </w:pPr>
    </w:p>
    <w:p w14:paraId="0AAE77A1" w14:textId="6D9CDDAB" w:rsidR="00BA2884" w:rsidRDefault="00B05CBE" w:rsidP="00AE134B">
      <w:pPr>
        <w:tabs>
          <w:tab w:val="left" w:pos="1848"/>
        </w:tabs>
        <w:rPr>
          <w:b/>
        </w:rPr>
      </w:pPr>
      <w:r w:rsidRPr="006356C9">
        <w:rPr>
          <w:b/>
        </w:rPr>
        <w:t>OPEN R-Studio and the script ‘</w:t>
      </w:r>
      <w:r w:rsidR="006356C9" w:rsidRPr="006356C9">
        <w:rPr>
          <w:b/>
        </w:rPr>
        <w:t>session_10_update_cdy_hrzn</w:t>
      </w:r>
      <w:r w:rsidRPr="006356C9">
        <w:rPr>
          <w:b/>
        </w:rPr>
        <w:t>.R’</w:t>
      </w:r>
      <w:r w:rsidR="006356C9">
        <w:rPr>
          <w:b/>
        </w:rPr>
        <w:t>.</w:t>
      </w:r>
      <w:r w:rsidR="00083AFF">
        <w:rPr>
          <w:b/>
        </w:rPr>
        <w:br/>
      </w:r>
      <w:proofErr w:type="spellStart"/>
      <w:r w:rsidR="00BA2884">
        <w:rPr>
          <w:b/>
        </w:rPr>
        <w:t>Lets</w:t>
      </w:r>
      <w:proofErr w:type="spellEnd"/>
      <w:r w:rsidR="00BA2884">
        <w:rPr>
          <w:b/>
        </w:rPr>
        <w:t xml:space="preserve"> explore it together!</w:t>
      </w:r>
    </w:p>
    <w:p w14:paraId="343AC451" w14:textId="77777777" w:rsidR="001A61EF" w:rsidRDefault="001A61EF" w:rsidP="00A65E28">
      <w:pPr>
        <w:tabs>
          <w:tab w:val="left" w:pos="1848"/>
        </w:tabs>
      </w:pPr>
    </w:p>
    <w:p w14:paraId="48B09976" w14:textId="2427BBAC" w:rsidR="001A61EF" w:rsidRPr="00DC3F81" w:rsidRDefault="00DC3F81" w:rsidP="00A65E28">
      <w:pPr>
        <w:tabs>
          <w:tab w:val="left" w:pos="1848"/>
        </w:tabs>
        <w:rPr>
          <w:b/>
        </w:rPr>
      </w:pPr>
      <w:r>
        <w:rPr>
          <w:b/>
          <w:sz w:val="28"/>
          <w:szCs w:val="28"/>
        </w:rPr>
        <w:t>c</w:t>
      </w:r>
      <w:r w:rsidR="0061476A" w:rsidRPr="00DC3F81">
        <w:rPr>
          <w:b/>
          <w:sz w:val="28"/>
          <w:szCs w:val="28"/>
        </w:rPr>
        <w:t xml:space="preserve">limate data – </w:t>
      </w:r>
      <w:proofErr w:type="spellStart"/>
      <w:r w:rsidR="0061476A" w:rsidRPr="00DC3F81">
        <w:rPr>
          <w:b/>
          <w:sz w:val="28"/>
          <w:szCs w:val="28"/>
        </w:rPr>
        <w:t>cdy_cldat</w:t>
      </w:r>
      <w:proofErr w:type="spellEnd"/>
    </w:p>
    <w:p w14:paraId="761787D1" w14:textId="0DBAB105" w:rsidR="002D0688" w:rsidRDefault="003F5774" w:rsidP="00A65E28">
      <w:pPr>
        <w:tabs>
          <w:tab w:val="left" w:pos="1848"/>
        </w:tabs>
      </w:pPr>
      <w:r>
        <w:t xml:space="preserve">Checking the climate information, the bugs must have eaten the complete year of 2022! Greedy little buggers! </w:t>
      </w:r>
    </w:p>
    <w:p w14:paraId="107CD6A7" w14:textId="0B1AD106" w:rsidR="003F5774" w:rsidRDefault="0061476A" w:rsidP="00A65E28">
      <w:pPr>
        <w:tabs>
          <w:tab w:val="left" w:pos="1848"/>
        </w:tabs>
      </w:pPr>
      <w:r>
        <w:t xml:space="preserve">Luckily, we still have this year as .csv (or .txt if you prefer) in the folder </w:t>
      </w:r>
      <w:r w:rsidR="0097317D" w:rsidRPr="0097317D">
        <w:rPr>
          <w:b/>
        </w:rPr>
        <w:t>03_</w:t>
      </w:r>
      <w:r w:rsidR="0097317D">
        <w:rPr>
          <w:b/>
        </w:rPr>
        <w:t>missing_tables</w:t>
      </w:r>
      <w:r w:rsidR="003F5774">
        <w:t>!</w:t>
      </w:r>
    </w:p>
    <w:p w14:paraId="6D295173" w14:textId="7FA57BCD" w:rsidR="0061476A" w:rsidRDefault="003F5774" w:rsidP="00A65E28">
      <w:pPr>
        <w:tabs>
          <w:tab w:val="left" w:pos="1848"/>
        </w:tabs>
      </w:pPr>
      <w:r>
        <w:t xml:space="preserve"> </w:t>
      </w:r>
    </w:p>
    <w:p w14:paraId="4B9EA602" w14:textId="5C1BB8FA" w:rsidR="003F5774" w:rsidRPr="003F5774" w:rsidRDefault="003F5774" w:rsidP="00A65E28">
      <w:pPr>
        <w:tabs>
          <w:tab w:val="left" w:pos="1848"/>
        </w:tabs>
        <w:rPr>
          <w:b/>
        </w:rPr>
      </w:pPr>
      <w:r w:rsidRPr="003F5774">
        <w:rPr>
          <w:b/>
        </w:rPr>
        <w:t>OPEN the file ‘missing_weather.csv’ (missing_weather.txt)</w:t>
      </w:r>
      <w:r w:rsidR="00E47CE9">
        <w:rPr>
          <w:b/>
        </w:rPr>
        <w:t xml:space="preserve"> from </w:t>
      </w:r>
      <w:proofErr w:type="spellStart"/>
      <w:r w:rsidR="00E47CE9">
        <w:rPr>
          <w:b/>
        </w:rPr>
        <w:t>aboves</w:t>
      </w:r>
      <w:proofErr w:type="spellEnd"/>
      <w:r w:rsidR="00E47CE9">
        <w:rPr>
          <w:b/>
        </w:rPr>
        <w:t xml:space="preserve"> folder</w:t>
      </w:r>
    </w:p>
    <w:p w14:paraId="5810816B" w14:textId="77777777" w:rsidR="003F5774" w:rsidRDefault="003F5774" w:rsidP="00A65E28">
      <w:pPr>
        <w:tabs>
          <w:tab w:val="left" w:pos="1848"/>
        </w:tabs>
      </w:pPr>
    </w:p>
    <w:p w14:paraId="237E5313" w14:textId="7FB699E9" w:rsidR="0003651C" w:rsidRDefault="00FC23E1" w:rsidP="00A65E28">
      <w:pPr>
        <w:tabs>
          <w:tab w:val="left" w:pos="1848"/>
        </w:tabs>
      </w:pPr>
      <w:r>
        <w:t>Unfortunately</w:t>
      </w:r>
      <w:r w:rsidR="0061476A">
        <w:t xml:space="preserve">, </w:t>
      </w:r>
      <w:r w:rsidR="0003651C">
        <w:t>the weather data is still in its raw-shape</w:t>
      </w:r>
      <w:r w:rsidR="0061476A">
        <w:t xml:space="preserve"> –</w:t>
      </w:r>
      <w:r w:rsidR="0003651C">
        <w:t xml:space="preserve"> </w:t>
      </w:r>
      <w:r w:rsidR="0061476A">
        <w:t xml:space="preserve">CANDY </w:t>
      </w:r>
      <w:r w:rsidR="0003651C">
        <w:t>will not be able to read it</w:t>
      </w:r>
      <w:r w:rsidR="0061476A">
        <w:t xml:space="preserve">. </w:t>
      </w:r>
    </w:p>
    <w:p w14:paraId="3405D3B8" w14:textId="07ECD399" w:rsidR="0061476A" w:rsidRDefault="0061476A" w:rsidP="00A65E28">
      <w:pPr>
        <w:tabs>
          <w:tab w:val="left" w:pos="1848"/>
        </w:tabs>
      </w:pPr>
      <w:r>
        <w:t xml:space="preserve">We need to change that! </w:t>
      </w:r>
    </w:p>
    <w:p w14:paraId="5C0E6973" w14:textId="0FABD5E3" w:rsidR="004C2D48" w:rsidRDefault="0003651C" w:rsidP="00A65E28">
      <w:pPr>
        <w:tabs>
          <w:tab w:val="left" w:pos="1848"/>
        </w:tabs>
      </w:pPr>
      <w:r>
        <w:t>Luckily</w:t>
      </w:r>
      <w:r w:rsidR="0061476A">
        <w:t xml:space="preserve">, there is a pre written R-script, which not only transforms the climate data but ALSO already imports it into our database! Amazing! </w:t>
      </w:r>
    </w:p>
    <w:p w14:paraId="2ED767A2" w14:textId="77777777" w:rsidR="004C2D48" w:rsidRDefault="004C2D48" w:rsidP="00A65E28">
      <w:pPr>
        <w:tabs>
          <w:tab w:val="left" w:pos="1848"/>
        </w:tabs>
      </w:pPr>
    </w:p>
    <w:p w14:paraId="033BDC29" w14:textId="3A775AC9" w:rsidR="0003651C" w:rsidRPr="00257939" w:rsidRDefault="0003651C" w:rsidP="00A65E28">
      <w:pPr>
        <w:tabs>
          <w:tab w:val="left" w:pos="1848"/>
        </w:tabs>
        <w:rPr>
          <w:b/>
        </w:rPr>
      </w:pPr>
      <w:r w:rsidRPr="00257939">
        <w:rPr>
          <w:b/>
        </w:rPr>
        <w:t xml:space="preserve">OPEN R-Studio and the R-script </w:t>
      </w:r>
      <w:r w:rsidR="00257939" w:rsidRPr="00257939">
        <w:rPr>
          <w:b/>
        </w:rPr>
        <w:t>‘session_10_import_climate.R’</w:t>
      </w:r>
    </w:p>
    <w:p w14:paraId="0D19D4B0" w14:textId="77777777" w:rsidR="00ED2B8E" w:rsidRDefault="00ED2B8E" w:rsidP="00ED2B8E">
      <w:pPr>
        <w:tabs>
          <w:tab w:val="left" w:pos="1848"/>
        </w:tabs>
        <w:rPr>
          <w:b/>
        </w:rPr>
      </w:pPr>
      <w:proofErr w:type="spellStart"/>
      <w:r>
        <w:rPr>
          <w:b/>
        </w:rPr>
        <w:t>Lets</w:t>
      </w:r>
      <w:proofErr w:type="spellEnd"/>
      <w:r>
        <w:rPr>
          <w:b/>
        </w:rPr>
        <w:t xml:space="preserve"> explore it together!</w:t>
      </w:r>
    </w:p>
    <w:p w14:paraId="24B74BF2" w14:textId="77777777" w:rsidR="0061476A" w:rsidRDefault="0061476A" w:rsidP="00A65E28">
      <w:pPr>
        <w:tabs>
          <w:tab w:val="left" w:pos="1848"/>
        </w:tabs>
      </w:pPr>
    </w:p>
    <w:p w14:paraId="20F51F9C" w14:textId="77777777" w:rsidR="003D7B89" w:rsidRDefault="003D7B89" w:rsidP="00A65E28">
      <w:pPr>
        <w:tabs>
          <w:tab w:val="left" w:pos="1848"/>
        </w:tabs>
      </w:pPr>
    </w:p>
    <w:p w14:paraId="2CB5E340" w14:textId="299A61FF" w:rsidR="00D75F7D" w:rsidRPr="003D7B89" w:rsidRDefault="00D75F7D" w:rsidP="00D75F7D">
      <w:pPr>
        <w:tabs>
          <w:tab w:val="left" w:pos="1848"/>
        </w:tabs>
        <w:rPr>
          <w:b/>
        </w:rPr>
      </w:pPr>
      <w:r w:rsidRPr="003D7B89">
        <w:rPr>
          <w:b/>
          <w:sz w:val="28"/>
          <w:szCs w:val="28"/>
        </w:rPr>
        <w:t xml:space="preserve">Agricultural Management Schedule – </w:t>
      </w:r>
      <w:proofErr w:type="spellStart"/>
      <w:r w:rsidRPr="003D7B89">
        <w:rPr>
          <w:b/>
          <w:sz w:val="28"/>
          <w:szCs w:val="28"/>
        </w:rPr>
        <w:t>cdy_madat</w:t>
      </w:r>
      <w:proofErr w:type="spellEnd"/>
    </w:p>
    <w:p w14:paraId="2E91D012" w14:textId="494C66F4" w:rsidR="000E349B" w:rsidRDefault="000E349B" w:rsidP="00D75F7D">
      <w:pPr>
        <w:tabs>
          <w:tab w:val="left" w:pos="1848"/>
        </w:tabs>
      </w:pPr>
      <w:r>
        <w:t xml:space="preserve">Here, the last crop rotation of the original management is lost! I do not remember what the farmer did. </w:t>
      </w:r>
      <w:proofErr w:type="spellStart"/>
      <w:r>
        <w:t>Lets</w:t>
      </w:r>
      <w:proofErr w:type="spellEnd"/>
      <w:r>
        <w:t xml:space="preserve"> just add a new, simple management </w:t>
      </w:r>
    </w:p>
    <w:p w14:paraId="6D34DB2C" w14:textId="0F96FDC3" w:rsidR="00D75F7D" w:rsidRDefault="003D7B89" w:rsidP="00D75F7D">
      <w:pPr>
        <w:tabs>
          <w:tab w:val="left" w:pos="1848"/>
        </w:tabs>
      </w:pPr>
      <w:r>
        <w:t>Depending on the time we have left, we will do the lazy way and import the data with a pre-written SQL script OR, preferably, do the entries via the CANDY-GUI</w:t>
      </w:r>
    </w:p>
    <w:p w14:paraId="1E02FC59" w14:textId="77777777" w:rsidR="003D7B89" w:rsidRDefault="003D7B89" w:rsidP="00487A38">
      <w:pPr>
        <w:tabs>
          <w:tab w:val="left" w:pos="1848"/>
        </w:tabs>
      </w:pPr>
    </w:p>
    <w:p w14:paraId="6C743DBA" w14:textId="131DD28A" w:rsidR="000E349B" w:rsidRDefault="000E349B" w:rsidP="00487A38">
      <w:pPr>
        <w:tabs>
          <w:tab w:val="left" w:pos="1848"/>
        </w:tabs>
      </w:pPr>
      <w:r>
        <w:t xml:space="preserve">ADD a simple Winter-Wheat crop rotation to </w:t>
      </w:r>
      <w:r w:rsidR="001576E5">
        <w:t>the</w:t>
      </w:r>
      <w:r>
        <w:t xml:space="preserve"> management!</w:t>
      </w:r>
    </w:p>
    <w:p w14:paraId="042E33E8" w14:textId="37B79A3E" w:rsidR="000E349B" w:rsidRDefault="001576E5" w:rsidP="00487A38">
      <w:pPr>
        <w:tabs>
          <w:tab w:val="left" w:pos="1848"/>
        </w:tabs>
      </w:pPr>
      <w:r>
        <w:t xml:space="preserve">STILL TIME? </w:t>
      </w:r>
      <w:r>
        <w:tab/>
        <w:t xml:space="preserve">-&gt; </w:t>
      </w:r>
      <w:proofErr w:type="spellStart"/>
      <w:r>
        <w:t>lets</w:t>
      </w:r>
      <w:proofErr w:type="spellEnd"/>
      <w:r>
        <w:t xml:space="preserve"> do it with the CANDY GUI</w:t>
      </w:r>
    </w:p>
    <w:p w14:paraId="4DDACA52" w14:textId="2973F12B" w:rsidR="001576E5" w:rsidRDefault="001576E5" w:rsidP="00487A38">
      <w:pPr>
        <w:tabs>
          <w:tab w:val="left" w:pos="1848"/>
        </w:tabs>
      </w:pPr>
      <w:r>
        <w:t xml:space="preserve">NO TIME LEFT? </w:t>
      </w:r>
      <w:r>
        <w:tab/>
        <w:t xml:space="preserve">-&gt; lets import </w:t>
      </w:r>
      <w:r w:rsidR="00D44E24">
        <w:t xml:space="preserve">the new management </w:t>
      </w:r>
      <w:r>
        <w:t xml:space="preserve">with </w:t>
      </w:r>
      <w:r w:rsidR="0089410C">
        <w:t>R-Studio</w:t>
      </w:r>
      <w:r w:rsidR="0024599C">
        <w:t xml:space="preserve"> (script session_10_update_cdy_madat.R)</w:t>
      </w:r>
    </w:p>
    <w:p w14:paraId="6F50C51F" w14:textId="77777777" w:rsidR="001576E5" w:rsidRDefault="001576E5" w:rsidP="00487A38">
      <w:pPr>
        <w:tabs>
          <w:tab w:val="left" w:pos="1848"/>
        </w:tabs>
      </w:pPr>
    </w:p>
    <w:p w14:paraId="1A561AA2" w14:textId="77777777" w:rsidR="0017500A" w:rsidRDefault="0017500A" w:rsidP="00487A38">
      <w:pPr>
        <w:tabs>
          <w:tab w:val="left" w:pos="1848"/>
        </w:tabs>
      </w:pPr>
    </w:p>
    <w:p w14:paraId="43A17477" w14:textId="77777777" w:rsidR="00DF5EB0" w:rsidRDefault="00DF5EB0" w:rsidP="00487A38">
      <w:pPr>
        <w:tabs>
          <w:tab w:val="left" w:pos="1848"/>
        </w:tabs>
      </w:pPr>
    </w:p>
    <w:p w14:paraId="5E012F68" w14:textId="77777777" w:rsidR="00DF5EB0" w:rsidRDefault="00DF5EB0" w:rsidP="00487A38">
      <w:pPr>
        <w:tabs>
          <w:tab w:val="left" w:pos="1848"/>
        </w:tabs>
      </w:pPr>
    </w:p>
    <w:p w14:paraId="6BF5C68B" w14:textId="77777777" w:rsidR="00DF5EB0" w:rsidRDefault="00DF5EB0" w:rsidP="00487A38">
      <w:pPr>
        <w:tabs>
          <w:tab w:val="left" w:pos="1848"/>
        </w:tabs>
      </w:pPr>
    </w:p>
    <w:p w14:paraId="6C7AA57F" w14:textId="77777777" w:rsidR="00DF5EB0" w:rsidRDefault="00DF5EB0" w:rsidP="00487A38">
      <w:pPr>
        <w:tabs>
          <w:tab w:val="left" w:pos="1848"/>
        </w:tabs>
      </w:pPr>
    </w:p>
    <w:p w14:paraId="08A20099" w14:textId="6F5DC218" w:rsidR="00DF5EB0" w:rsidRDefault="00DF5EB0" w:rsidP="00487A38">
      <w:pPr>
        <w:tabs>
          <w:tab w:val="left" w:pos="1848"/>
        </w:tabs>
      </w:pPr>
      <w:r>
        <w:t xml:space="preserve">IF YOU HAVE TIME -&gt; Add the new management via the CANDY-GUI (similar to yesterdays exercise with CNP) </w:t>
      </w:r>
    </w:p>
    <w:p w14:paraId="315B5E53" w14:textId="77777777" w:rsidR="00954A51" w:rsidRDefault="00954A51" w:rsidP="00487A38">
      <w:pPr>
        <w:tabs>
          <w:tab w:val="left" w:pos="1848"/>
        </w:tabs>
      </w:pPr>
    </w:p>
    <w:p w14:paraId="0BCE2FC7" w14:textId="55BA4B79" w:rsidR="00954A51" w:rsidRDefault="00954A51" w:rsidP="00487A38">
      <w:pPr>
        <w:tabs>
          <w:tab w:val="left" w:pos="1848"/>
        </w:tabs>
      </w:pPr>
      <w:r>
        <w:t>NOTE: USE THE candy manual for help (CANDY22_manual) for more information about management parameters!</w:t>
      </w:r>
    </w:p>
    <w:tbl>
      <w:tblPr>
        <w:tblStyle w:val="Tabellenraster"/>
        <w:tblW w:w="1020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1843"/>
        <w:gridCol w:w="2552"/>
        <w:gridCol w:w="1134"/>
        <w:gridCol w:w="708"/>
        <w:gridCol w:w="851"/>
        <w:gridCol w:w="709"/>
        <w:gridCol w:w="1134"/>
        <w:gridCol w:w="1275"/>
      </w:tblGrid>
      <w:tr w:rsidR="00DF5EB0" w:rsidRPr="006D3419" w14:paraId="43AE0369" w14:textId="77777777" w:rsidTr="00B2011C">
        <w:trPr>
          <w:trHeight w:val="410"/>
        </w:trPr>
        <w:tc>
          <w:tcPr>
            <w:tcW w:w="10206" w:type="dxa"/>
            <w:gridSpan w:val="8"/>
          </w:tcPr>
          <w:p w14:paraId="7AEC11F2" w14:textId="77777777" w:rsidR="00DF5EB0" w:rsidRDefault="00DF5EB0" w:rsidP="00B2011C">
            <w:pPr>
              <w:tabs>
                <w:tab w:val="left" w:pos="1848"/>
              </w:tabs>
              <w:jc w:val="center"/>
            </w:pPr>
          </w:p>
          <w:p w14:paraId="26081E1A" w14:textId="77777777" w:rsidR="00DF5EB0" w:rsidRPr="00D430C0" w:rsidRDefault="00DF5EB0" w:rsidP="00B2011C">
            <w:pPr>
              <w:tabs>
                <w:tab w:val="left" w:pos="1848"/>
              </w:tabs>
              <w:jc w:val="center"/>
              <w:rPr>
                <w:b/>
              </w:rPr>
            </w:pPr>
            <w:r w:rsidRPr="00D430C0">
              <w:rPr>
                <w:b/>
              </w:rPr>
              <w:t>ADD to the management schedule</w:t>
            </w:r>
          </w:p>
          <w:p w14:paraId="4D795B3D" w14:textId="537E1A7E" w:rsidR="00D430C0" w:rsidRPr="006D3419" w:rsidRDefault="00D430C0" w:rsidP="00B2011C">
            <w:pPr>
              <w:tabs>
                <w:tab w:val="left" w:pos="1848"/>
              </w:tabs>
              <w:jc w:val="center"/>
            </w:pPr>
          </w:p>
        </w:tc>
      </w:tr>
      <w:tr w:rsidR="00DF5EB0" w:rsidRPr="006D3419" w14:paraId="1563C854" w14:textId="77777777" w:rsidTr="00B2011C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</w:tcPr>
          <w:p w14:paraId="05C59B3B" w14:textId="77777777" w:rsidR="00DF5EB0" w:rsidRPr="006D3419" w:rsidRDefault="00DF5EB0" w:rsidP="00B2011C">
            <w:pPr>
              <w:tabs>
                <w:tab w:val="left" w:pos="1848"/>
              </w:tabs>
            </w:pPr>
            <w:r w:rsidRPr="006D3419">
              <w:t>management action</w:t>
            </w:r>
          </w:p>
        </w:tc>
        <w:tc>
          <w:tcPr>
            <w:tcW w:w="2552" w:type="dxa"/>
            <w:tcBorders>
              <w:top w:val="nil"/>
              <w:left w:val="nil"/>
              <w:bottom w:val="nil"/>
              <w:right w:val="nil"/>
            </w:tcBorders>
          </w:tcPr>
          <w:p w14:paraId="08E0CFDF" w14:textId="77777777" w:rsidR="00DF5EB0" w:rsidRPr="006D3419" w:rsidRDefault="00DF5EB0" w:rsidP="00B2011C">
            <w:pPr>
              <w:tabs>
                <w:tab w:val="left" w:pos="1848"/>
              </w:tabs>
            </w:pPr>
            <w:r>
              <w:t>crop | fertilizer | tillage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339362A6" w14:textId="77777777" w:rsidR="00DF5EB0" w:rsidRPr="006D3419" w:rsidRDefault="00DF5EB0" w:rsidP="00B2011C">
            <w:pPr>
              <w:tabs>
                <w:tab w:val="left" w:pos="1848"/>
              </w:tabs>
            </w:pPr>
            <w:proofErr w:type="spellStart"/>
            <w:r>
              <w:t>macode</w:t>
            </w:r>
            <w:proofErr w:type="spellEnd"/>
          </w:p>
        </w:tc>
        <w:tc>
          <w:tcPr>
            <w:tcW w:w="2268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383C3C78" w14:textId="77777777" w:rsidR="00DF5EB0" w:rsidRPr="006D3419" w:rsidRDefault="00DF5EB0" w:rsidP="00B2011C">
            <w:pPr>
              <w:tabs>
                <w:tab w:val="left" w:pos="1848"/>
              </w:tabs>
            </w:pPr>
            <w:r w:rsidRPr="006D3419">
              <w:t xml:space="preserve">        date of year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79E889FA" w14:textId="77777777" w:rsidR="00DF5EB0" w:rsidRPr="006D3419" w:rsidRDefault="00DF5EB0" w:rsidP="00B2011C">
            <w:pPr>
              <w:tabs>
                <w:tab w:val="left" w:pos="1848"/>
              </w:tabs>
            </w:pPr>
            <w:proofErr w:type="spellStart"/>
            <w:r>
              <w:t>origwert</w:t>
            </w:r>
            <w:proofErr w:type="spellEnd"/>
          </w:p>
        </w:tc>
        <w:tc>
          <w:tcPr>
            <w:tcW w:w="1275" w:type="dxa"/>
            <w:tcBorders>
              <w:top w:val="nil"/>
              <w:left w:val="nil"/>
              <w:bottom w:val="nil"/>
              <w:right w:val="nil"/>
            </w:tcBorders>
          </w:tcPr>
          <w:p w14:paraId="69023979" w14:textId="77777777" w:rsidR="00DF5EB0" w:rsidRPr="006D3419" w:rsidRDefault="00DF5EB0" w:rsidP="00B2011C">
            <w:pPr>
              <w:tabs>
                <w:tab w:val="left" w:pos="1848"/>
              </w:tabs>
            </w:pPr>
            <w:r w:rsidRPr="006D3419">
              <w:t>un</w:t>
            </w:r>
            <w:r>
              <w:t>i</w:t>
            </w:r>
            <w:r w:rsidRPr="006D3419">
              <w:t>t</w:t>
            </w:r>
          </w:p>
        </w:tc>
      </w:tr>
      <w:tr w:rsidR="00DF5EB0" w:rsidRPr="006D3419" w14:paraId="740EBD35" w14:textId="77777777" w:rsidTr="00B2011C">
        <w:trPr>
          <w:trHeight w:val="298"/>
        </w:trPr>
        <w:tc>
          <w:tcPr>
            <w:tcW w:w="1843" w:type="dxa"/>
            <w:tcBorders>
              <w:bottom w:val="single" w:sz="4" w:space="0" w:color="auto"/>
            </w:tcBorders>
          </w:tcPr>
          <w:p w14:paraId="3008EB2D" w14:textId="77777777" w:rsidR="00DF5EB0" w:rsidRPr="006D3419" w:rsidRDefault="00DF5EB0" w:rsidP="00B2011C">
            <w:pPr>
              <w:tabs>
                <w:tab w:val="left" w:pos="1848"/>
              </w:tabs>
            </w:pPr>
          </w:p>
        </w:tc>
        <w:tc>
          <w:tcPr>
            <w:tcW w:w="2552" w:type="dxa"/>
            <w:tcBorders>
              <w:bottom w:val="single" w:sz="4" w:space="0" w:color="auto"/>
            </w:tcBorders>
          </w:tcPr>
          <w:p w14:paraId="6132DAB6" w14:textId="77777777" w:rsidR="00DF5EB0" w:rsidRPr="006D3419" w:rsidRDefault="00DF5EB0" w:rsidP="00B2011C">
            <w:pPr>
              <w:tabs>
                <w:tab w:val="left" w:pos="1848"/>
              </w:tabs>
            </w:pPr>
          </w:p>
        </w:tc>
        <w:tc>
          <w:tcPr>
            <w:tcW w:w="1134" w:type="dxa"/>
            <w:tcBorders>
              <w:bottom w:val="single" w:sz="4" w:space="0" w:color="auto"/>
            </w:tcBorders>
          </w:tcPr>
          <w:p w14:paraId="76FD6F40" w14:textId="77777777" w:rsidR="00DF5EB0" w:rsidRDefault="00DF5EB0" w:rsidP="00B2011C">
            <w:pPr>
              <w:tabs>
                <w:tab w:val="left" w:pos="1848"/>
              </w:tabs>
            </w:pPr>
          </w:p>
        </w:tc>
        <w:tc>
          <w:tcPr>
            <w:tcW w:w="708" w:type="dxa"/>
            <w:tcBorders>
              <w:top w:val="single" w:sz="4" w:space="0" w:color="auto"/>
              <w:bottom w:val="single" w:sz="4" w:space="0" w:color="auto"/>
            </w:tcBorders>
          </w:tcPr>
          <w:p w14:paraId="73A1E31B" w14:textId="77777777" w:rsidR="00DF5EB0" w:rsidRPr="006D3419" w:rsidRDefault="00DF5EB0" w:rsidP="00B2011C">
            <w:pPr>
              <w:tabs>
                <w:tab w:val="left" w:pos="1848"/>
              </w:tabs>
            </w:pPr>
            <w:r>
              <w:t>day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</w:tcPr>
          <w:p w14:paraId="24928290" w14:textId="77777777" w:rsidR="00DF5EB0" w:rsidRPr="006D3419" w:rsidRDefault="00DF5EB0" w:rsidP="00B2011C">
            <w:pPr>
              <w:tabs>
                <w:tab w:val="left" w:pos="1848"/>
              </w:tabs>
            </w:pPr>
            <w:r>
              <w:t>month</w:t>
            </w:r>
          </w:p>
        </w:tc>
        <w:tc>
          <w:tcPr>
            <w:tcW w:w="709" w:type="dxa"/>
            <w:tcBorders>
              <w:top w:val="single" w:sz="4" w:space="0" w:color="auto"/>
              <w:bottom w:val="single" w:sz="4" w:space="0" w:color="auto"/>
            </w:tcBorders>
          </w:tcPr>
          <w:p w14:paraId="23A79C9D" w14:textId="77777777" w:rsidR="00DF5EB0" w:rsidRPr="006D3419" w:rsidRDefault="00DF5EB0" w:rsidP="00B2011C">
            <w:pPr>
              <w:tabs>
                <w:tab w:val="left" w:pos="1848"/>
              </w:tabs>
            </w:pPr>
            <w:r>
              <w:t>year</w:t>
            </w:r>
          </w:p>
        </w:tc>
        <w:tc>
          <w:tcPr>
            <w:tcW w:w="1134" w:type="dxa"/>
            <w:tcBorders>
              <w:bottom w:val="single" w:sz="4" w:space="0" w:color="auto"/>
            </w:tcBorders>
          </w:tcPr>
          <w:p w14:paraId="703005C1" w14:textId="77777777" w:rsidR="00DF5EB0" w:rsidRPr="006D3419" w:rsidRDefault="00DF5EB0" w:rsidP="00B2011C">
            <w:pPr>
              <w:tabs>
                <w:tab w:val="left" w:pos="1848"/>
              </w:tabs>
            </w:pPr>
          </w:p>
        </w:tc>
        <w:tc>
          <w:tcPr>
            <w:tcW w:w="1275" w:type="dxa"/>
            <w:tcBorders>
              <w:bottom w:val="single" w:sz="4" w:space="0" w:color="auto"/>
            </w:tcBorders>
          </w:tcPr>
          <w:p w14:paraId="7D59AB54" w14:textId="77777777" w:rsidR="00DF5EB0" w:rsidRPr="006D3419" w:rsidRDefault="00DF5EB0" w:rsidP="00B2011C">
            <w:pPr>
              <w:tabs>
                <w:tab w:val="left" w:pos="1848"/>
              </w:tabs>
            </w:pPr>
          </w:p>
        </w:tc>
      </w:tr>
      <w:tr w:rsidR="00DF5EB0" w:rsidRPr="006D3419" w14:paraId="2DC33149" w14:textId="77777777" w:rsidTr="00F24E74">
        <w:tc>
          <w:tcPr>
            <w:tcW w:w="1843" w:type="dxa"/>
          </w:tcPr>
          <w:p w14:paraId="11564F5C" w14:textId="0CE2BD2F" w:rsidR="00DF5EB0" w:rsidRPr="006D3419" w:rsidRDefault="00DF5EB0" w:rsidP="00B2011C">
            <w:pPr>
              <w:tabs>
                <w:tab w:val="left" w:pos="1848"/>
              </w:tabs>
            </w:pPr>
            <w:r>
              <w:t>emergence</w:t>
            </w:r>
          </w:p>
        </w:tc>
        <w:tc>
          <w:tcPr>
            <w:tcW w:w="2552" w:type="dxa"/>
          </w:tcPr>
          <w:p w14:paraId="26DD6CC8" w14:textId="063EEE69" w:rsidR="00DF5EB0" w:rsidRPr="006D3419" w:rsidRDefault="00DF5EB0" w:rsidP="00B2011C">
            <w:pPr>
              <w:tabs>
                <w:tab w:val="left" w:pos="1848"/>
              </w:tabs>
            </w:pPr>
            <w:r>
              <w:t>winter wheat</w:t>
            </w:r>
          </w:p>
        </w:tc>
        <w:tc>
          <w:tcPr>
            <w:tcW w:w="1134" w:type="dxa"/>
          </w:tcPr>
          <w:p w14:paraId="63EEC123" w14:textId="374CD908" w:rsidR="00DF5EB0" w:rsidRPr="006D3419" w:rsidRDefault="00DF5EB0" w:rsidP="00B2011C">
            <w:pPr>
              <w:tabs>
                <w:tab w:val="left" w:pos="1848"/>
              </w:tabs>
            </w:pPr>
            <w:r>
              <w:t>1</w:t>
            </w:r>
          </w:p>
        </w:tc>
        <w:tc>
          <w:tcPr>
            <w:tcW w:w="708" w:type="dxa"/>
          </w:tcPr>
          <w:p w14:paraId="5C6AC0E9" w14:textId="62C7BA80" w:rsidR="00DF5EB0" w:rsidRPr="006D3419" w:rsidRDefault="004F2B15" w:rsidP="00B2011C">
            <w:pPr>
              <w:tabs>
                <w:tab w:val="left" w:pos="1848"/>
              </w:tabs>
            </w:pPr>
            <w:r>
              <w:t>15</w:t>
            </w:r>
          </w:p>
        </w:tc>
        <w:tc>
          <w:tcPr>
            <w:tcW w:w="851" w:type="dxa"/>
          </w:tcPr>
          <w:p w14:paraId="31C09F1E" w14:textId="1526BC16" w:rsidR="00DF5EB0" w:rsidRPr="006D3419" w:rsidRDefault="00DF5EB0" w:rsidP="00B2011C">
            <w:pPr>
              <w:tabs>
                <w:tab w:val="left" w:pos="1848"/>
              </w:tabs>
            </w:pPr>
            <w:r>
              <w:t>10</w:t>
            </w:r>
          </w:p>
        </w:tc>
        <w:tc>
          <w:tcPr>
            <w:tcW w:w="709" w:type="dxa"/>
          </w:tcPr>
          <w:p w14:paraId="68150B20" w14:textId="4E1023BE" w:rsidR="00DF5EB0" w:rsidRPr="006D3419" w:rsidRDefault="004F2B15" w:rsidP="00B2011C">
            <w:pPr>
              <w:tabs>
                <w:tab w:val="left" w:pos="1848"/>
              </w:tabs>
            </w:pPr>
            <w:r>
              <w:t>2021</w:t>
            </w:r>
          </w:p>
        </w:tc>
        <w:tc>
          <w:tcPr>
            <w:tcW w:w="1134" w:type="dxa"/>
          </w:tcPr>
          <w:p w14:paraId="09FFC8FC" w14:textId="48516884" w:rsidR="00DF5EB0" w:rsidRPr="006D3419" w:rsidRDefault="00DF5EB0" w:rsidP="00B2011C">
            <w:pPr>
              <w:tabs>
                <w:tab w:val="left" w:pos="1848"/>
              </w:tabs>
            </w:pPr>
            <w:r>
              <w:t>180</w:t>
            </w:r>
          </w:p>
        </w:tc>
        <w:tc>
          <w:tcPr>
            <w:tcW w:w="1275" w:type="dxa"/>
          </w:tcPr>
          <w:p w14:paraId="658B5831" w14:textId="762364EB" w:rsidR="00DF5EB0" w:rsidRPr="006D3419" w:rsidRDefault="00DF5EB0" w:rsidP="00B2011C">
            <w:pPr>
              <w:tabs>
                <w:tab w:val="left" w:pos="1848"/>
              </w:tabs>
            </w:pPr>
            <w:r w:rsidRPr="006D3419">
              <w:t>[</w:t>
            </w:r>
            <w:r>
              <w:t>dt/ha</w:t>
            </w:r>
            <w:r w:rsidRPr="006D3419">
              <w:t>]</w:t>
            </w:r>
          </w:p>
        </w:tc>
      </w:tr>
      <w:tr w:rsidR="00DF5EB0" w:rsidRPr="006D3419" w14:paraId="39C2823F" w14:textId="77777777" w:rsidTr="00B2011C">
        <w:tc>
          <w:tcPr>
            <w:tcW w:w="1843" w:type="dxa"/>
          </w:tcPr>
          <w:p w14:paraId="34467D0F" w14:textId="7180733D" w:rsidR="00DF5EB0" w:rsidRPr="006D3419" w:rsidRDefault="00DF5EB0" w:rsidP="00B2011C">
            <w:pPr>
              <w:tabs>
                <w:tab w:val="left" w:pos="1848"/>
              </w:tabs>
            </w:pPr>
            <w:r>
              <w:t>fertilization</w:t>
            </w:r>
          </w:p>
        </w:tc>
        <w:tc>
          <w:tcPr>
            <w:tcW w:w="2552" w:type="dxa"/>
          </w:tcPr>
          <w:p w14:paraId="0F38837E" w14:textId="46E38AD3" w:rsidR="00DF5EB0" w:rsidRPr="006D3419" w:rsidRDefault="00DF5EB0" w:rsidP="00B2011C">
            <w:pPr>
              <w:tabs>
                <w:tab w:val="left" w:pos="1848"/>
              </w:tabs>
            </w:pPr>
            <w:r>
              <w:t>ammonium nitrate</w:t>
            </w:r>
          </w:p>
        </w:tc>
        <w:tc>
          <w:tcPr>
            <w:tcW w:w="1134" w:type="dxa"/>
          </w:tcPr>
          <w:p w14:paraId="0619207D" w14:textId="22519972" w:rsidR="00DF5EB0" w:rsidRPr="006D3419" w:rsidRDefault="00DF5EB0" w:rsidP="00B2011C">
            <w:pPr>
              <w:tabs>
                <w:tab w:val="left" w:pos="1848"/>
              </w:tabs>
            </w:pPr>
            <w:r>
              <w:t>4</w:t>
            </w:r>
          </w:p>
        </w:tc>
        <w:tc>
          <w:tcPr>
            <w:tcW w:w="708" w:type="dxa"/>
          </w:tcPr>
          <w:p w14:paraId="0D00193B" w14:textId="578A181E" w:rsidR="00DF5EB0" w:rsidRPr="006D3419" w:rsidRDefault="003C326B" w:rsidP="00B2011C">
            <w:pPr>
              <w:tabs>
                <w:tab w:val="left" w:pos="1848"/>
              </w:tabs>
            </w:pPr>
            <w:r>
              <w:t>1</w:t>
            </w:r>
            <w:r w:rsidR="00DF5EB0">
              <w:t>5</w:t>
            </w:r>
          </w:p>
        </w:tc>
        <w:tc>
          <w:tcPr>
            <w:tcW w:w="851" w:type="dxa"/>
          </w:tcPr>
          <w:p w14:paraId="57D49A4A" w14:textId="391E1556" w:rsidR="00DF5EB0" w:rsidRPr="006D3419" w:rsidRDefault="00DF5EB0" w:rsidP="00B2011C">
            <w:pPr>
              <w:tabs>
                <w:tab w:val="left" w:pos="1848"/>
              </w:tabs>
            </w:pPr>
            <w:r>
              <w:t>03</w:t>
            </w:r>
          </w:p>
        </w:tc>
        <w:tc>
          <w:tcPr>
            <w:tcW w:w="709" w:type="dxa"/>
          </w:tcPr>
          <w:p w14:paraId="122FE905" w14:textId="04143B31" w:rsidR="00DF5EB0" w:rsidRPr="006D3419" w:rsidRDefault="004F2B15" w:rsidP="00B2011C">
            <w:pPr>
              <w:tabs>
                <w:tab w:val="left" w:pos="1848"/>
              </w:tabs>
            </w:pPr>
            <w:r>
              <w:t>2022</w:t>
            </w:r>
          </w:p>
        </w:tc>
        <w:tc>
          <w:tcPr>
            <w:tcW w:w="1134" w:type="dxa"/>
          </w:tcPr>
          <w:p w14:paraId="530B1A04" w14:textId="7C105A65" w:rsidR="00DF5EB0" w:rsidRPr="006D3419" w:rsidRDefault="00DF5EB0" w:rsidP="00B2011C">
            <w:pPr>
              <w:tabs>
                <w:tab w:val="left" w:pos="1848"/>
              </w:tabs>
            </w:pPr>
            <w:r>
              <w:t>80</w:t>
            </w:r>
          </w:p>
        </w:tc>
        <w:tc>
          <w:tcPr>
            <w:tcW w:w="1275" w:type="dxa"/>
          </w:tcPr>
          <w:p w14:paraId="6BF1E3F1" w14:textId="1A68DAF7" w:rsidR="00DF5EB0" w:rsidRPr="006D3419" w:rsidRDefault="00DF5EB0" w:rsidP="00B2011C">
            <w:pPr>
              <w:tabs>
                <w:tab w:val="left" w:pos="1848"/>
              </w:tabs>
            </w:pPr>
            <w:r w:rsidRPr="006D3419">
              <w:t>[</w:t>
            </w:r>
            <w:proofErr w:type="spellStart"/>
            <w:r w:rsidRPr="006D3419">
              <w:t>kg</w:t>
            </w:r>
            <w:r>
              <w:t>N</w:t>
            </w:r>
            <w:proofErr w:type="spellEnd"/>
            <w:r w:rsidRPr="006D3419">
              <w:t>/ha]</w:t>
            </w:r>
          </w:p>
        </w:tc>
      </w:tr>
      <w:tr w:rsidR="00DF5EB0" w:rsidRPr="006D3419" w14:paraId="42D77489" w14:textId="77777777" w:rsidTr="00B2011C">
        <w:tc>
          <w:tcPr>
            <w:tcW w:w="1843" w:type="dxa"/>
          </w:tcPr>
          <w:p w14:paraId="760B81BA" w14:textId="67D1E0B6" w:rsidR="00DF5EB0" w:rsidRPr="006D3419" w:rsidRDefault="00DF5EB0" w:rsidP="00B2011C">
            <w:pPr>
              <w:tabs>
                <w:tab w:val="left" w:pos="1848"/>
              </w:tabs>
            </w:pPr>
            <w:r>
              <w:t>fertilization</w:t>
            </w:r>
          </w:p>
        </w:tc>
        <w:tc>
          <w:tcPr>
            <w:tcW w:w="2552" w:type="dxa"/>
          </w:tcPr>
          <w:p w14:paraId="327CAA6B" w14:textId="3412D91F" w:rsidR="00DF5EB0" w:rsidRPr="006D3419" w:rsidRDefault="004F2B15" w:rsidP="00B2011C">
            <w:pPr>
              <w:tabs>
                <w:tab w:val="left" w:pos="1848"/>
              </w:tabs>
            </w:pPr>
            <w:r>
              <w:t>ammonium nitrate</w:t>
            </w:r>
          </w:p>
        </w:tc>
        <w:tc>
          <w:tcPr>
            <w:tcW w:w="1134" w:type="dxa"/>
          </w:tcPr>
          <w:p w14:paraId="73A2896F" w14:textId="1F82CE1A" w:rsidR="00DF5EB0" w:rsidRPr="006D3419" w:rsidRDefault="004F2B15" w:rsidP="00B2011C">
            <w:pPr>
              <w:tabs>
                <w:tab w:val="left" w:pos="1848"/>
              </w:tabs>
            </w:pPr>
            <w:r>
              <w:t>4</w:t>
            </w:r>
          </w:p>
        </w:tc>
        <w:tc>
          <w:tcPr>
            <w:tcW w:w="708" w:type="dxa"/>
          </w:tcPr>
          <w:p w14:paraId="3D7F5ADD" w14:textId="21FF4262" w:rsidR="00DF5EB0" w:rsidRPr="006D3419" w:rsidRDefault="00DF5EB0" w:rsidP="00B2011C">
            <w:pPr>
              <w:tabs>
                <w:tab w:val="left" w:pos="1848"/>
              </w:tabs>
            </w:pPr>
            <w:r>
              <w:t>0</w:t>
            </w:r>
            <w:r w:rsidR="004F2B15">
              <w:t>5</w:t>
            </w:r>
          </w:p>
        </w:tc>
        <w:tc>
          <w:tcPr>
            <w:tcW w:w="851" w:type="dxa"/>
          </w:tcPr>
          <w:p w14:paraId="59CDADB8" w14:textId="7D96658A" w:rsidR="00DF5EB0" w:rsidRPr="006D3419" w:rsidRDefault="00DF5EB0" w:rsidP="00B2011C">
            <w:pPr>
              <w:tabs>
                <w:tab w:val="left" w:pos="1848"/>
              </w:tabs>
            </w:pPr>
            <w:r>
              <w:t>05</w:t>
            </w:r>
          </w:p>
        </w:tc>
        <w:tc>
          <w:tcPr>
            <w:tcW w:w="709" w:type="dxa"/>
          </w:tcPr>
          <w:p w14:paraId="428E5917" w14:textId="21628D35" w:rsidR="00DF5EB0" w:rsidRPr="006D3419" w:rsidRDefault="004F2B15" w:rsidP="00B2011C">
            <w:pPr>
              <w:tabs>
                <w:tab w:val="left" w:pos="1848"/>
              </w:tabs>
            </w:pPr>
            <w:r>
              <w:t>2022</w:t>
            </w:r>
          </w:p>
        </w:tc>
        <w:tc>
          <w:tcPr>
            <w:tcW w:w="1134" w:type="dxa"/>
          </w:tcPr>
          <w:p w14:paraId="69FC9AC0" w14:textId="3BCBDF7E" w:rsidR="00DF5EB0" w:rsidRPr="006D3419" w:rsidRDefault="004F2B15" w:rsidP="00B2011C">
            <w:pPr>
              <w:tabs>
                <w:tab w:val="left" w:pos="1848"/>
              </w:tabs>
            </w:pPr>
            <w:r>
              <w:t>100</w:t>
            </w:r>
          </w:p>
        </w:tc>
        <w:tc>
          <w:tcPr>
            <w:tcW w:w="1275" w:type="dxa"/>
          </w:tcPr>
          <w:p w14:paraId="1AC997F6" w14:textId="3F6F91EB" w:rsidR="00DF5EB0" w:rsidRPr="006D3419" w:rsidRDefault="00DF5EB0" w:rsidP="00B2011C">
            <w:pPr>
              <w:tabs>
                <w:tab w:val="left" w:pos="1848"/>
              </w:tabs>
            </w:pPr>
            <w:r>
              <w:t>[</w:t>
            </w:r>
            <w:proofErr w:type="spellStart"/>
            <w:r>
              <w:t>dtFM</w:t>
            </w:r>
            <w:proofErr w:type="spellEnd"/>
            <w:r>
              <w:t>/ha]</w:t>
            </w:r>
          </w:p>
        </w:tc>
      </w:tr>
      <w:tr w:rsidR="00DF5EB0" w:rsidRPr="006D3419" w14:paraId="18994A7D" w14:textId="77777777" w:rsidTr="00B2011C">
        <w:tc>
          <w:tcPr>
            <w:tcW w:w="1843" w:type="dxa"/>
          </w:tcPr>
          <w:p w14:paraId="5E9E8023" w14:textId="79A696E2" w:rsidR="00DF5EB0" w:rsidRPr="006D3419" w:rsidRDefault="00DF5EB0" w:rsidP="00B2011C">
            <w:pPr>
              <w:tabs>
                <w:tab w:val="left" w:pos="1848"/>
              </w:tabs>
            </w:pPr>
            <w:r>
              <w:t>fertilization</w:t>
            </w:r>
          </w:p>
        </w:tc>
        <w:tc>
          <w:tcPr>
            <w:tcW w:w="2552" w:type="dxa"/>
          </w:tcPr>
          <w:p w14:paraId="01A6ACCA" w14:textId="3E0D9232" w:rsidR="00DF5EB0" w:rsidRPr="006D3419" w:rsidRDefault="004F2B15" w:rsidP="00B2011C">
            <w:pPr>
              <w:tabs>
                <w:tab w:val="left" w:pos="1848"/>
              </w:tabs>
            </w:pPr>
            <w:r>
              <w:t>ammonium nitrate</w:t>
            </w:r>
          </w:p>
        </w:tc>
        <w:tc>
          <w:tcPr>
            <w:tcW w:w="1134" w:type="dxa"/>
          </w:tcPr>
          <w:p w14:paraId="723F6E56" w14:textId="6A48F19E" w:rsidR="00DF5EB0" w:rsidRPr="006D3419" w:rsidRDefault="004F2B15" w:rsidP="00B2011C">
            <w:pPr>
              <w:tabs>
                <w:tab w:val="left" w:pos="1848"/>
              </w:tabs>
            </w:pPr>
            <w:r>
              <w:t>4</w:t>
            </w:r>
          </w:p>
        </w:tc>
        <w:tc>
          <w:tcPr>
            <w:tcW w:w="708" w:type="dxa"/>
          </w:tcPr>
          <w:p w14:paraId="0678D8DA" w14:textId="7214587D" w:rsidR="00DF5EB0" w:rsidRPr="006D3419" w:rsidRDefault="003C326B" w:rsidP="00B2011C">
            <w:pPr>
              <w:tabs>
                <w:tab w:val="left" w:pos="1848"/>
              </w:tabs>
            </w:pPr>
            <w:r>
              <w:t>30</w:t>
            </w:r>
          </w:p>
        </w:tc>
        <w:tc>
          <w:tcPr>
            <w:tcW w:w="851" w:type="dxa"/>
          </w:tcPr>
          <w:p w14:paraId="6523C8BC" w14:textId="085FC4B9" w:rsidR="00DF5EB0" w:rsidRPr="006D3419" w:rsidRDefault="00DF5EB0" w:rsidP="00B2011C">
            <w:pPr>
              <w:tabs>
                <w:tab w:val="left" w:pos="1848"/>
              </w:tabs>
            </w:pPr>
            <w:r>
              <w:t>05</w:t>
            </w:r>
          </w:p>
        </w:tc>
        <w:tc>
          <w:tcPr>
            <w:tcW w:w="709" w:type="dxa"/>
          </w:tcPr>
          <w:p w14:paraId="28D8AE36" w14:textId="363371B3" w:rsidR="00DF5EB0" w:rsidRPr="006D3419" w:rsidRDefault="004F2B15" w:rsidP="00B2011C">
            <w:pPr>
              <w:tabs>
                <w:tab w:val="left" w:pos="1848"/>
              </w:tabs>
            </w:pPr>
            <w:r>
              <w:t>2022</w:t>
            </w:r>
          </w:p>
        </w:tc>
        <w:tc>
          <w:tcPr>
            <w:tcW w:w="1134" w:type="dxa"/>
          </w:tcPr>
          <w:p w14:paraId="1BA02643" w14:textId="159EABF2" w:rsidR="00DF5EB0" w:rsidRPr="006D3419" w:rsidRDefault="004F2B15" w:rsidP="00B2011C">
            <w:pPr>
              <w:tabs>
                <w:tab w:val="left" w:pos="1848"/>
              </w:tabs>
            </w:pPr>
            <w:r>
              <w:t>60</w:t>
            </w:r>
          </w:p>
        </w:tc>
        <w:tc>
          <w:tcPr>
            <w:tcW w:w="1275" w:type="dxa"/>
          </w:tcPr>
          <w:p w14:paraId="69E8873E" w14:textId="57C1B4DC" w:rsidR="00DF5EB0" w:rsidRPr="006D3419" w:rsidRDefault="00DF5EB0" w:rsidP="00B2011C">
            <w:pPr>
              <w:tabs>
                <w:tab w:val="left" w:pos="1848"/>
              </w:tabs>
            </w:pPr>
            <w:r>
              <w:t>[</w:t>
            </w:r>
            <w:proofErr w:type="spellStart"/>
            <w:r>
              <w:t>dtFM</w:t>
            </w:r>
            <w:proofErr w:type="spellEnd"/>
            <w:r>
              <w:t>/ha]</w:t>
            </w:r>
          </w:p>
        </w:tc>
      </w:tr>
      <w:tr w:rsidR="00DF5EB0" w:rsidRPr="006D3419" w14:paraId="1D97D130" w14:textId="77777777" w:rsidTr="00B2011C">
        <w:tc>
          <w:tcPr>
            <w:tcW w:w="1843" w:type="dxa"/>
          </w:tcPr>
          <w:p w14:paraId="4BCB65A4" w14:textId="06F7441B" w:rsidR="00DF5EB0" w:rsidRPr="006D3419" w:rsidRDefault="00DF5EB0" w:rsidP="00B2011C">
            <w:pPr>
              <w:tabs>
                <w:tab w:val="left" w:pos="1848"/>
              </w:tabs>
            </w:pPr>
            <w:r>
              <w:t>harvest</w:t>
            </w:r>
          </w:p>
        </w:tc>
        <w:tc>
          <w:tcPr>
            <w:tcW w:w="2552" w:type="dxa"/>
          </w:tcPr>
          <w:p w14:paraId="55072250" w14:textId="3D4450BC" w:rsidR="00DF5EB0" w:rsidRPr="006D3419" w:rsidRDefault="00DF5EB0" w:rsidP="00B2011C">
            <w:pPr>
              <w:tabs>
                <w:tab w:val="left" w:pos="1848"/>
              </w:tabs>
            </w:pPr>
            <w:r>
              <w:t>winter wheat</w:t>
            </w:r>
          </w:p>
        </w:tc>
        <w:tc>
          <w:tcPr>
            <w:tcW w:w="1134" w:type="dxa"/>
          </w:tcPr>
          <w:p w14:paraId="0DBC39D2" w14:textId="2D64EC4C" w:rsidR="00DF5EB0" w:rsidRPr="006D3419" w:rsidRDefault="003C326B" w:rsidP="00B2011C">
            <w:pPr>
              <w:tabs>
                <w:tab w:val="left" w:pos="1848"/>
              </w:tabs>
            </w:pPr>
            <w:r>
              <w:t>9</w:t>
            </w:r>
          </w:p>
        </w:tc>
        <w:tc>
          <w:tcPr>
            <w:tcW w:w="708" w:type="dxa"/>
          </w:tcPr>
          <w:p w14:paraId="0902F034" w14:textId="4A95A29E" w:rsidR="00DF5EB0" w:rsidRPr="006D3419" w:rsidRDefault="00DF5EB0" w:rsidP="00B2011C">
            <w:pPr>
              <w:tabs>
                <w:tab w:val="left" w:pos="1848"/>
              </w:tabs>
            </w:pPr>
            <w:r>
              <w:t>15</w:t>
            </w:r>
          </w:p>
        </w:tc>
        <w:tc>
          <w:tcPr>
            <w:tcW w:w="851" w:type="dxa"/>
          </w:tcPr>
          <w:p w14:paraId="50C5B63C" w14:textId="698C6967" w:rsidR="00DF5EB0" w:rsidRPr="006D3419" w:rsidRDefault="00DF5EB0" w:rsidP="00B2011C">
            <w:pPr>
              <w:tabs>
                <w:tab w:val="left" w:pos="1848"/>
              </w:tabs>
            </w:pPr>
            <w:r>
              <w:t>08</w:t>
            </w:r>
          </w:p>
        </w:tc>
        <w:tc>
          <w:tcPr>
            <w:tcW w:w="709" w:type="dxa"/>
          </w:tcPr>
          <w:p w14:paraId="4BECF03E" w14:textId="7F265B58" w:rsidR="00DF5EB0" w:rsidRPr="006D3419" w:rsidRDefault="004F2B15" w:rsidP="00B2011C">
            <w:pPr>
              <w:tabs>
                <w:tab w:val="left" w:pos="1848"/>
              </w:tabs>
            </w:pPr>
            <w:r>
              <w:t>2022</w:t>
            </w:r>
          </w:p>
        </w:tc>
        <w:tc>
          <w:tcPr>
            <w:tcW w:w="1134" w:type="dxa"/>
          </w:tcPr>
          <w:p w14:paraId="5BC94932" w14:textId="0C0CD111" w:rsidR="00DF5EB0" w:rsidRPr="006D3419" w:rsidRDefault="00DF5EB0" w:rsidP="00B2011C">
            <w:pPr>
              <w:tabs>
                <w:tab w:val="left" w:pos="1848"/>
              </w:tabs>
            </w:pPr>
            <w:r>
              <w:t>180</w:t>
            </w:r>
          </w:p>
        </w:tc>
        <w:tc>
          <w:tcPr>
            <w:tcW w:w="1275" w:type="dxa"/>
          </w:tcPr>
          <w:p w14:paraId="5409F8BA" w14:textId="62BD392A" w:rsidR="00DF5EB0" w:rsidRPr="006D3419" w:rsidRDefault="00DF5EB0" w:rsidP="00B2011C">
            <w:pPr>
              <w:tabs>
                <w:tab w:val="left" w:pos="1848"/>
              </w:tabs>
            </w:pPr>
            <w:r w:rsidRPr="006D3419">
              <w:t>[</w:t>
            </w:r>
            <w:r>
              <w:t>dt/ha</w:t>
            </w:r>
            <w:r w:rsidRPr="006D3419">
              <w:t>]</w:t>
            </w:r>
          </w:p>
        </w:tc>
      </w:tr>
      <w:tr w:rsidR="00DF5EB0" w:rsidRPr="006D3419" w14:paraId="3DCBBA98" w14:textId="77777777" w:rsidTr="00B2011C">
        <w:tc>
          <w:tcPr>
            <w:tcW w:w="1843" w:type="dxa"/>
          </w:tcPr>
          <w:p w14:paraId="6440DB34" w14:textId="56FC77C7" w:rsidR="00DF5EB0" w:rsidRPr="006D3419" w:rsidRDefault="00DF5EB0" w:rsidP="00B2011C">
            <w:pPr>
              <w:tabs>
                <w:tab w:val="left" w:pos="1848"/>
              </w:tabs>
            </w:pPr>
            <w:r>
              <w:t>tillage</w:t>
            </w:r>
          </w:p>
        </w:tc>
        <w:tc>
          <w:tcPr>
            <w:tcW w:w="2552" w:type="dxa"/>
          </w:tcPr>
          <w:p w14:paraId="27263FA5" w14:textId="1046DEBF" w:rsidR="00DF5EB0" w:rsidRPr="006D3419" w:rsidRDefault="00DF5EB0" w:rsidP="00B2011C">
            <w:pPr>
              <w:tabs>
                <w:tab w:val="left" w:pos="1848"/>
              </w:tabs>
            </w:pPr>
            <w:r>
              <w:t>plough</w:t>
            </w:r>
          </w:p>
        </w:tc>
        <w:tc>
          <w:tcPr>
            <w:tcW w:w="1134" w:type="dxa"/>
          </w:tcPr>
          <w:p w14:paraId="01646A0C" w14:textId="46BE3F16" w:rsidR="00DF5EB0" w:rsidRPr="006D3419" w:rsidRDefault="003C326B" w:rsidP="00B2011C">
            <w:pPr>
              <w:tabs>
                <w:tab w:val="left" w:pos="1848"/>
              </w:tabs>
            </w:pPr>
            <w:r>
              <w:t>4</w:t>
            </w:r>
          </w:p>
        </w:tc>
        <w:tc>
          <w:tcPr>
            <w:tcW w:w="708" w:type="dxa"/>
          </w:tcPr>
          <w:p w14:paraId="0444FE51" w14:textId="572EE4B9" w:rsidR="00DF5EB0" w:rsidRPr="006D3419" w:rsidRDefault="00DF5EB0" w:rsidP="00B2011C">
            <w:pPr>
              <w:tabs>
                <w:tab w:val="left" w:pos="1848"/>
              </w:tabs>
            </w:pPr>
            <w:r>
              <w:t>20</w:t>
            </w:r>
          </w:p>
        </w:tc>
        <w:tc>
          <w:tcPr>
            <w:tcW w:w="851" w:type="dxa"/>
          </w:tcPr>
          <w:p w14:paraId="65DD267E" w14:textId="5162EDEE" w:rsidR="00DF5EB0" w:rsidRPr="006D3419" w:rsidRDefault="003C326B" w:rsidP="00B2011C">
            <w:pPr>
              <w:tabs>
                <w:tab w:val="left" w:pos="1848"/>
              </w:tabs>
            </w:pPr>
            <w:r>
              <w:t>10</w:t>
            </w:r>
          </w:p>
        </w:tc>
        <w:tc>
          <w:tcPr>
            <w:tcW w:w="709" w:type="dxa"/>
          </w:tcPr>
          <w:p w14:paraId="701A9688" w14:textId="2A9AF52B" w:rsidR="00DF5EB0" w:rsidRPr="006D3419" w:rsidRDefault="004F2B15" w:rsidP="00B2011C">
            <w:pPr>
              <w:tabs>
                <w:tab w:val="left" w:pos="1848"/>
              </w:tabs>
            </w:pPr>
            <w:r>
              <w:t>2022</w:t>
            </w:r>
          </w:p>
        </w:tc>
        <w:tc>
          <w:tcPr>
            <w:tcW w:w="1134" w:type="dxa"/>
          </w:tcPr>
          <w:p w14:paraId="470DC96E" w14:textId="15E06E5A" w:rsidR="00DF5EB0" w:rsidRPr="006D3419" w:rsidRDefault="00DF5EB0" w:rsidP="00B2011C">
            <w:pPr>
              <w:tabs>
                <w:tab w:val="left" w:pos="1848"/>
              </w:tabs>
            </w:pPr>
            <w:r>
              <w:t>20</w:t>
            </w:r>
          </w:p>
        </w:tc>
        <w:tc>
          <w:tcPr>
            <w:tcW w:w="1275" w:type="dxa"/>
          </w:tcPr>
          <w:p w14:paraId="76F55BB2" w14:textId="5DF62E43" w:rsidR="00DF5EB0" w:rsidRPr="006D3419" w:rsidRDefault="00DF5EB0" w:rsidP="00B2011C">
            <w:pPr>
              <w:tabs>
                <w:tab w:val="left" w:pos="1848"/>
              </w:tabs>
            </w:pPr>
            <w:r>
              <w:t>[cm]</w:t>
            </w:r>
          </w:p>
        </w:tc>
      </w:tr>
      <w:tr w:rsidR="00DF5EB0" w:rsidRPr="006D3419" w14:paraId="3EFCC463" w14:textId="77777777" w:rsidTr="00B2011C">
        <w:tc>
          <w:tcPr>
            <w:tcW w:w="1843" w:type="dxa"/>
          </w:tcPr>
          <w:p w14:paraId="4BC227AB" w14:textId="43A4716C" w:rsidR="00DF5EB0" w:rsidRDefault="00DF5EB0" w:rsidP="00B2011C">
            <w:pPr>
              <w:tabs>
                <w:tab w:val="left" w:pos="1848"/>
              </w:tabs>
            </w:pPr>
          </w:p>
        </w:tc>
        <w:tc>
          <w:tcPr>
            <w:tcW w:w="2552" w:type="dxa"/>
          </w:tcPr>
          <w:p w14:paraId="7278ABC7" w14:textId="5255E0F8" w:rsidR="00DF5EB0" w:rsidRPr="006D3419" w:rsidRDefault="00DF5EB0" w:rsidP="00B2011C">
            <w:pPr>
              <w:tabs>
                <w:tab w:val="left" w:pos="1848"/>
              </w:tabs>
            </w:pPr>
          </w:p>
        </w:tc>
        <w:tc>
          <w:tcPr>
            <w:tcW w:w="1134" w:type="dxa"/>
          </w:tcPr>
          <w:p w14:paraId="1A62D746" w14:textId="7A3B5C6E" w:rsidR="00DF5EB0" w:rsidRPr="006D3419" w:rsidRDefault="00DF5EB0" w:rsidP="00B2011C">
            <w:pPr>
              <w:tabs>
                <w:tab w:val="left" w:pos="1848"/>
              </w:tabs>
            </w:pPr>
          </w:p>
        </w:tc>
        <w:tc>
          <w:tcPr>
            <w:tcW w:w="708" w:type="dxa"/>
          </w:tcPr>
          <w:p w14:paraId="5CE95425" w14:textId="73CF7EAB" w:rsidR="00DF5EB0" w:rsidRPr="006D3419" w:rsidRDefault="00DF5EB0" w:rsidP="00B2011C">
            <w:pPr>
              <w:tabs>
                <w:tab w:val="left" w:pos="1848"/>
              </w:tabs>
            </w:pPr>
          </w:p>
        </w:tc>
        <w:tc>
          <w:tcPr>
            <w:tcW w:w="851" w:type="dxa"/>
          </w:tcPr>
          <w:p w14:paraId="7E4E06B9" w14:textId="79B01982" w:rsidR="00DF5EB0" w:rsidRPr="006D3419" w:rsidRDefault="00DF5EB0" w:rsidP="00B2011C">
            <w:pPr>
              <w:tabs>
                <w:tab w:val="left" w:pos="1848"/>
              </w:tabs>
            </w:pPr>
          </w:p>
        </w:tc>
        <w:tc>
          <w:tcPr>
            <w:tcW w:w="709" w:type="dxa"/>
          </w:tcPr>
          <w:p w14:paraId="1264EE02" w14:textId="2566F41F" w:rsidR="00DF5EB0" w:rsidRPr="006D3419" w:rsidRDefault="00DF5EB0" w:rsidP="00B2011C">
            <w:pPr>
              <w:tabs>
                <w:tab w:val="left" w:pos="1848"/>
              </w:tabs>
            </w:pPr>
          </w:p>
        </w:tc>
        <w:tc>
          <w:tcPr>
            <w:tcW w:w="1134" w:type="dxa"/>
          </w:tcPr>
          <w:p w14:paraId="450B6D83" w14:textId="06166D2C" w:rsidR="00DF5EB0" w:rsidRPr="006D3419" w:rsidRDefault="00DF5EB0" w:rsidP="00B2011C">
            <w:pPr>
              <w:tabs>
                <w:tab w:val="left" w:pos="1848"/>
              </w:tabs>
            </w:pPr>
          </w:p>
        </w:tc>
        <w:tc>
          <w:tcPr>
            <w:tcW w:w="1275" w:type="dxa"/>
          </w:tcPr>
          <w:p w14:paraId="62750990" w14:textId="1B46CC40" w:rsidR="00DF5EB0" w:rsidRPr="006D3419" w:rsidRDefault="00DF5EB0" w:rsidP="00B2011C">
            <w:pPr>
              <w:tabs>
                <w:tab w:val="left" w:pos="1848"/>
              </w:tabs>
            </w:pPr>
          </w:p>
        </w:tc>
      </w:tr>
    </w:tbl>
    <w:p w14:paraId="3EE6AC47" w14:textId="77777777" w:rsidR="00AC52AD" w:rsidRDefault="00AC52AD" w:rsidP="00487A38">
      <w:pPr>
        <w:tabs>
          <w:tab w:val="left" w:pos="1848"/>
        </w:tabs>
      </w:pPr>
    </w:p>
    <w:p w14:paraId="728596D5" w14:textId="77777777" w:rsidR="00AC52AD" w:rsidRDefault="00AC52AD" w:rsidP="00487A38">
      <w:pPr>
        <w:tabs>
          <w:tab w:val="left" w:pos="1848"/>
        </w:tabs>
      </w:pPr>
    </w:p>
    <w:p w14:paraId="01E11E2A" w14:textId="7397AF35" w:rsidR="00487A38" w:rsidRPr="001163FE" w:rsidRDefault="00487A38" w:rsidP="00487A38">
      <w:pPr>
        <w:tabs>
          <w:tab w:val="left" w:pos="1848"/>
        </w:tabs>
        <w:rPr>
          <w:b/>
          <w:bCs/>
          <w:sz w:val="28"/>
          <w:szCs w:val="28"/>
        </w:rPr>
      </w:pPr>
      <w:r w:rsidRPr="001163FE">
        <w:rPr>
          <w:b/>
          <w:bCs/>
          <w:sz w:val="28"/>
          <w:szCs w:val="28"/>
        </w:rPr>
        <w:t xml:space="preserve">Measured values – </w:t>
      </w:r>
      <w:proofErr w:type="spellStart"/>
      <w:r w:rsidRPr="001163FE">
        <w:rPr>
          <w:b/>
          <w:bCs/>
          <w:sz w:val="28"/>
          <w:szCs w:val="28"/>
        </w:rPr>
        <w:t>cdy_mvdat</w:t>
      </w:r>
      <w:proofErr w:type="spellEnd"/>
    </w:p>
    <w:p w14:paraId="10AB9673" w14:textId="4AE6567C" w:rsidR="00487A38" w:rsidRPr="001163FE" w:rsidRDefault="002A070A" w:rsidP="00D75F7D">
      <w:pPr>
        <w:tabs>
          <w:tab w:val="left" w:pos="1848"/>
        </w:tabs>
      </w:pPr>
      <w:r w:rsidRPr="001163FE">
        <w:t>R-SCRIPT ANPASSEN!!</w:t>
      </w:r>
    </w:p>
    <w:p w14:paraId="02004A25" w14:textId="4B4C85ED" w:rsidR="0017500A" w:rsidRDefault="00E465D1" w:rsidP="00D75F7D">
      <w:pPr>
        <w:tabs>
          <w:tab w:val="left" w:pos="1848"/>
        </w:tabs>
      </w:pPr>
      <w:r>
        <w:t>Since we lost our measured values, we have to reimport them as well. Similar to the climate file, there are too many entries for a manual insertion. We will use an R-Script to import the measured values (which are already in a CANDY compliant form).</w:t>
      </w:r>
    </w:p>
    <w:p w14:paraId="03E40732" w14:textId="77777777" w:rsidR="00E465D1" w:rsidRDefault="00E465D1" w:rsidP="00D75F7D">
      <w:pPr>
        <w:tabs>
          <w:tab w:val="left" w:pos="1848"/>
        </w:tabs>
      </w:pPr>
    </w:p>
    <w:p w14:paraId="12DB7B66" w14:textId="59E6AC83" w:rsidR="00E465D1" w:rsidRPr="00607D64" w:rsidRDefault="00E465D1" w:rsidP="00D75F7D">
      <w:pPr>
        <w:tabs>
          <w:tab w:val="left" w:pos="1848"/>
        </w:tabs>
        <w:rPr>
          <w:b/>
        </w:rPr>
      </w:pPr>
      <w:r w:rsidRPr="00607D64">
        <w:rPr>
          <w:b/>
        </w:rPr>
        <w:t>OPEN R-Studio and the script ‘session_10_import_tables.R’</w:t>
      </w:r>
    </w:p>
    <w:p w14:paraId="00B7D7F4" w14:textId="274A26A8" w:rsidR="00E465D1" w:rsidRPr="00607D64" w:rsidRDefault="00E465D1" w:rsidP="00D75F7D">
      <w:pPr>
        <w:tabs>
          <w:tab w:val="left" w:pos="1848"/>
        </w:tabs>
        <w:rPr>
          <w:b/>
        </w:rPr>
      </w:pPr>
      <w:proofErr w:type="spellStart"/>
      <w:r w:rsidRPr="00607D64">
        <w:rPr>
          <w:b/>
        </w:rPr>
        <w:t>Lets</w:t>
      </w:r>
      <w:proofErr w:type="spellEnd"/>
      <w:r w:rsidRPr="00607D64">
        <w:rPr>
          <w:b/>
        </w:rPr>
        <w:t xml:space="preserve"> go through it together</w:t>
      </w:r>
    </w:p>
    <w:p w14:paraId="799ED68D" w14:textId="77777777" w:rsidR="00E465D1" w:rsidRDefault="00E465D1" w:rsidP="00D75F7D">
      <w:pPr>
        <w:tabs>
          <w:tab w:val="left" w:pos="1848"/>
        </w:tabs>
      </w:pPr>
    </w:p>
    <w:p w14:paraId="64E534D2" w14:textId="7A0C158D" w:rsidR="00487A38" w:rsidRDefault="00487A38" w:rsidP="00D75F7D">
      <w:pPr>
        <w:tabs>
          <w:tab w:val="left" w:pos="1848"/>
        </w:tabs>
        <w:rPr>
          <w:b/>
          <w:bCs/>
          <w:sz w:val="28"/>
          <w:szCs w:val="28"/>
        </w:rPr>
      </w:pPr>
      <w:r w:rsidRPr="0017500A">
        <w:rPr>
          <w:b/>
          <w:bCs/>
          <w:sz w:val="28"/>
          <w:szCs w:val="28"/>
        </w:rPr>
        <w:t>Result recording</w:t>
      </w:r>
    </w:p>
    <w:p w14:paraId="2549B720" w14:textId="5E724569" w:rsidR="002A070A" w:rsidRDefault="002A070A" w:rsidP="00D75F7D">
      <w:pPr>
        <w:tabs>
          <w:tab w:val="left" w:pos="1848"/>
        </w:tabs>
        <w:rPr>
          <w:bCs/>
          <w:sz w:val="24"/>
          <w:szCs w:val="24"/>
        </w:rPr>
      </w:pPr>
      <w:r>
        <w:rPr>
          <w:bCs/>
          <w:sz w:val="24"/>
          <w:szCs w:val="24"/>
        </w:rPr>
        <w:t xml:space="preserve">The bugs completely devoured our result recording tables! Remember, that CANDY has TWO ways for </w:t>
      </w:r>
      <w:r w:rsidR="00167D48">
        <w:rPr>
          <w:bCs/>
          <w:sz w:val="24"/>
          <w:szCs w:val="24"/>
        </w:rPr>
        <w:t>result recording:</w:t>
      </w:r>
    </w:p>
    <w:p w14:paraId="33E2D1A2" w14:textId="26AEF7F0" w:rsidR="00167D48" w:rsidRDefault="00167D48" w:rsidP="00167D48">
      <w:pPr>
        <w:pStyle w:val="Listenabsatz"/>
        <w:numPr>
          <w:ilvl w:val="0"/>
          <w:numId w:val="58"/>
        </w:numPr>
        <w:tabs>
          <w:tab w:val="left" w:pos="1848"/>
        </w:tabs>
        <w:rPr>
          <w:bCs/>
          <w:sz w:val="24"/>
          <w:szCs w:val="24"/>
        </w:rPr>
      </w:pPr>
      <w:r>
        <w:rPr>
          <w:bCs/>
          <w:sz w:val="24"/>
          <w:szCs w:val="24"/>
        </w:rPr>
        <w:t>v</w:t>
      </w:r>
      <w:r w:rsidRPr="00167D48">
        <w:rPr>
          <w:bCs/>
          <w:sz w:val="24"/>
          <w:szCs w:val="24"/>
        </w:rPr>
        <w:t xml:space="preserve">irtual </w:t>
      </w:r>
      <w:r>
        <w:rPr>
          <w:bCs/>
          <w:sz w:val="24"/>
          <w:szCs w:val="24"/>
        </w:rPr>
        <w:t>observations</w:t>
      </w:r>
    </w:p>
    <w:p w14:paraId="12E9A33C" w14:textId="2C9CC115" w:rsidR="00167D48" w:rsidRDefault="00167D48" w:rsidP="00167D48">
      <w:pPr>
        <w:pStyle w:val="Listenabsatz"/>
        <w:numPr>
          <w:ilvl w:val="1"/>
          <w:numId w:val="58"/>
        </w:numPr>
        <w:tabs>
          <w:tab w:val="left" w:pos="1848"/>
        </w:tabs>
        <w:rPr>
          <w:bCs/>
          <w:sz w:val="24"/>
          <w:szCs w:val="24"/>
        </w:rPr>
      </w:pPr>
      <w:r>
        <w:rPr>
          <w:bCs/>
          <w:sz w:val="24"/>
          <w:szCs w:val="24"/>
        </w:rPr>
        <w:t>variable depth selection</w:t>
      </w:r>
    </w:p>
    <w:p w14:paraId="0FB80083" w14:textId="057FD959" w:rsidR="00167D48" w:rsidRDefault="00167D48" w:rsidP="00167D48">
      <w:pPr>
        <w:pStyle w:val="Listenabsatz"/>
        <w:numPr>
          <w:ilvl w:val="1"/>
          <w:numId w:val="58"/>
        </w:numPr>
        <w:tabs>
          <w:tab w:val="left" w:pos="1848"/>
        </w:tabs>
        <w:rPr>
          <w:bCs/>
          <w:sz w:val="24"/>
          <w:szCs w:val="24"/>
        </w:rPr>
      </w:pPr>
      <w:r>
        <w:rPr>
          <w:bCs/>
          <w:sz w:val="24"/>
          <w:szCs w:val="24"/>
        </w:rPr>
        <w:t xml:space="preserve">refer to field measured values in </w:t>
      </w:r>
      <w:proofErr w:type="spellStart"/>
      <w:r>
        <w:rPr>
          <w:bCs/>
          <w:sz w:val="24"/>
          <w:szCs w:val="24"/>
        </w:rPr>
        <w:t>cdy_mvdat</w:t>
      </w:r>
      <w:proofErr w:type="spellEnd"/>
    </w:p>
    <w:p w14:paraId="0BFB8337" w14:textId="3509B5DA" w:rsidR="00167D48" w:rsidRDefault="00167D48" w:rsidP="00167D48">
      <w:pPr>
        <w:pStyle w:val="Listenabsatz"/>
        <w:numPr>
          <w:ilvl w:val="0"/>
          <w:numId w:val="58"/>
        </w:numPr>
        <w:tabs>
          <w:tab w:val="left" w:pos="1848"/>
        </w:tabs>
        <w:rPr>
          <w:bCs/>
          <w:sz w:val="24"/>
          <w:szCs w:val="24"/>
        </w:rPr>
      </w:pPr>
      <w:r>
        <w:rPr>
          <w:bCs/>
          <w:sz w:val="24"/>
          <w:szCs w:val="24"/>
        </w:rPr>
        <w:t>simulation results</w:t>
      </w:r>
    </w:p>
    <w:p w14:paraId="6F36BE38" w14:textId="40025336" w:rsidR="00167D48" w:rsidRDefault="00167D48" w:rsidP="00167D48">
      <w:pPr>
        <w:pStyle w:val="Listenabsatz"/>
        <w:numPr>
          <w:ilvl w:val="1"/>
          <w:numId w:val="58"/>
        </w:numPr>
        <w:tabs>
          <w:tab w:val="left" w:pos="1848"/>
        </w:tabs>
        <w:rPr>
          <w:bCs/>
          <w:sz w:val="24"/>
          <w:szCs w:val="24"/>
        </w:rPr>
      </w:pPr>
      <w:r>
        <w:rPr>
          <w:bCs/>
          <w:sz w:val="24"/>
          <w:szCs w:val="24"/>
        </w:rPr>
        <w:t>are exclusively calculated within the model</w:t>
      </w:r>
    </w:p>
    <w:p w14:paraId="73271759" w14:textId="04AB1FC8" w:rsidR="00167D48" w:rsidRDefault="00167D48" w:rsidP="00167D48">
      <w:pPr>
        <w:pStyle w:val="Listenabsatz"/>
        <w:numPr>
          <w:ilvl w:val="1"/>
          <w:numId w:val="58"/>
        </w:numPr>
        <w:tabs>
          <w:tab w:val="left" w:pos="1848"/>
        </w:tabs>
        <w:rPr>
          <w:bCs/>
          <w:sz w:val="24"/>
          <w:szCs w:val="24"/>
        </w:rPr>
      </w:pPr>
      <w:r>
        <w:rPr>
          <w:bCs/>
          <w:sz w:val="24"/>
          <w:szCs w:val="24"/>
        </w:rPr>
        <w:t>already set depths</w:t>
      </w:r>
    </w:p>
    <w:p w14:paraId="3DF2CAE9" w14:textId="4673E273" w:rsidR="0093093A" w:rsidRDefault="0093093A" w:rsidP="00167D48">
      <w:pPr>
        <w:pStyle w:val="Listenabsatz"/>
        <w:numPr>
          <w:ilvl w:val="1"/>
          <w:numId w:val="58"/>
        </w:numPr>
        <w:tabs>
          <w:tab w:val="left" w:pos="1848"/>
        </w:tabs>
        <w:rPr>
          <w:bCs/>
          <w:sz w:val="24"/>
          <w:szCs w:val="24"/>
        </w:rPr>
      </w:pPr>
      <w:r>
        <w:rPr>
          <w:bCs/>
          <w:sz w:val="24"/>
          <w:szCs w:val="24"/>
        </w:rPr>
        <w:t>great selection</w:t>
      </w:r>
    </w:p>
    <w:p w14:paraId="67D5DFC7" w14:textId="77777777" w:rsidR="0093093A" w:rsidRDefault="0093093A" w:rsidP="0093093A">
      <w:pPr>
        <w:tabs>
          <w:tab w:val="left" w:pos="1848"/>
        </w:tabs>
        <w:rPr>
          <w:bCs/>
          <w:sz w:val="24"/>
          <w:szCs w:val="24"/>
        </w:rPr>
      </w:pPr>
    </w:p>
    <w:p w14:paraId="22468209" w14:textId="1107B315" w:rsidR="00BE36FA" w:rsidRPr="0093093A" w:rsidRDefault="00BE36FA" w:rsidP="0093093A">
      <w:pPr>
        <w:tabs>
          <w:tab w:val="left" w:pos="1848"/>
        </w:tabs>
        <w:rPr>
          <w:bCs/>
          <w:sz w:val="24"/>
          <w:szCs w:val="24"/>
        </w:rPr>
      </w:pPr>
      <w:r>
        <w:rPr>
          <w:bCs/>
          <w:sz w:val="24"/>
          <w:szCs w:val="24"/>
        </w:rPr>
        <w:t>Depending on the time and energy left we will either create result &amp; virtual observation lists with the CANDY-UI or simply import pre-written SQL scripts to update our database!</w:t>
      </w:r>
    </w:p>
    <w:p w14:paraId="1E226D14" w14:textId="77777777" w:rsidR="00990371" w:rsidRDefault="00990371" w:rsidP="00990371">
      <w:pPr>
        <w:tabs>
          <w:tab w:val="left" w:pos="1848"/>
        </w:tabs>
      </w:pPr>
    </w:p>
    <w:p w14:paraId="08555268" w14:textId="4BA64200" w:rsidR="00A96F32" w:rsidRPr="00A96F32" w:rsidRDefault="00A96F32" w:rsidP="00990371">
      <w:pPr>
        <w:tabs>
          <w:tab w:val="left" w:pos="1848"/>
        </w:tabs>
        <w:rPr>
          <w:b/>
          <w:sz w:val="24"/>
          <w:szCs w:val="24"/>
        </w:rPr>
      </w:pPr>
      <w:r w:rsidRPr="00A96F32">
        <w:rPr>
          <w:b/>
          <w:sz w:val="24"/>
          <w:szCs w:val="24"/>
        </w:rPr>
        <w:t>IF THERE IS NO TIME:</w:t>
      </w:r>
    </w:p>
    <w:p w14:paraId="3893F950" w14:textId="68EB90E6" w:rsidR="00A96F32" w:rsidRPr="00A96F32" w:rsidRDefault="00A96F32" w:rsidP="00990371">
      <w:pPr>
        <w:tabs>
          <w:tab w:val="left" w:pos="1848"/>
        </w:tabs>
        <w:rPr>
          <w:sz w:val="24"/>
          <w:szCs w:val="24"/>
        </w:rPr>
      </w:pPr>
      <w:r w:rsidRPr="00A96F32">
        <w:rPr>
          <w:b/>
          <w:sz w:val="24"/>
          <w:szCs w:val="24"/>
        </w:rPr>
        <w:t>OPEN R-script</w:t>
      </w:r>
      <w:r w:rsidRPr="00A96F32">
        <w:rPr>
          <w:sz w:val="24"/>
          <w:szCs w:val="24"/>
        </w:rPr>
        <w:t xml:space="preserve"> </w:t>
      </w:r>
      <w:r w:rsidRPr="00A96F32">
        <w:rPr>
          <w:sz w:val="24"/>
          <w:szCs w:val="24"/>
        </w:rPr>
        <w:t>Session_10_update_result_records.R</w:t>
      </w:r>
      <w:r w:rsidRPr="00A96F32">
        <w:rPr>
          <w:sz w:val="24"/>
          <w:szCs w:val="24"/>
        </w:rPr>
        <w:t xml:space="preserve"> and execute it</w:t>
      </w:r>
    </w:p>
    <w:p w14:paraId="5AE057AB" w14:textId="77777777" w:rsidR="00A96F32" w:rsidRPr="00A96F32" w:rsidRDefault="00A96F32" w:rsidP="00990371">
      <w:pPr>
        <w:tabs>
          <w:tab w:val="left" w:pos="1848"/>
        </w:tabs>
        <w:rPr>
          <w:sz w:val="24"/>
          <w:szCs w:val="24"/>
        </w:rPr>
      </w:pPr>
    </w:p>
    <w:p w14:paraId="11C8CFCF" w14:textId="77777777" w:rsidR="00A96F32" w:rsidRPr="00A96F32" w:rsidRDefault="00A96F32" w:rsidP="00990371">
      <w:pPr>
        <w:tabs>
          <w:tab w:val="left" w:pos="1848"/>
        </w:tabs>
        <w:rPr>
          <w:sz w:val="24"/>
          <w:szCs w:val="24"/>
        </w:rPr>
      </w:pPr>
    </w:p>
    <w:p w14:paraId="5E1F381F" w14:textId="4D237515" w:rsidR="00A96F32" w:rsidRPr="00A96F32" w:rsidRDefault="00A96F32" w:rsidP="00990371">
      <w:pPr>
        <w:tabs>
          <w:tab w:val="left" w:pos="1848"/>
        </w:tabs>
        <w:rPr>
          <w:b/>
          <w:sz w:val="24"/>
          <w:szCs w:val="24"/>
        </w:rPr>
      </w:pPr>
      <w:r w:rsidRPr="00A96F32">
        <w:rPr>
          <w:b/>
          <w:sz w:val="24"/>
          <w:szCs w:val="24"/>
        </w:rPr>
        <w:t>IF THERE IS TIME:</w:t>
      </w:r>
    </w:p>
    <w:p w14:paraId="0D8CE956" w14:textId="7DF15F4D" w:rsidR="009C23C0" w:rsidRDefault="00A96F32" w:rsidP="00990371">
      <w:pPr>
        <w:tabs>
          <w:tab w:val="left" w:pos="1848"/>
        </w:tabs>
        <w:rPr>
          <w:bCs/>
          <w:sz w:val="28"/>
          <w:szCs w:val="28"/>
        </w:rPr>
      </w:pPr>
      <w:r w:rsidRPr="00A96F32">
        <w:rPr>
          <w:b/>
          <w:bCs/>
          <w:sz w:val="28"/>
          <w:szCs w:val="28"/>
        </w:rPr>
        <w:t>CREATE</w:t>
      </w:r>
      <w:r>
        <w:rPr>
          <w:bCs/>
          <w:sz w:val="28"/>
          <w:szCs w:val="28"/>
        </w:rPr>
        <w:t xml:space="preserve"> new result scheme:</w:t>
      </w:r>
    </w:p>
    <w:p w14:paraId="293965DC" w14:textId="1F46FD25" w:rsidR="00A96F32" w:rsidRDefault="00A96F32" w:rsidP="00A96F32">
      <w:pPr>
        <w:pStyle w:val="Listenabsatz"/>
        <w:numPr>
          <w:ilvl w:val="0"/>
          <w:numId w:val="60"/>
        </w:numPr>
        <w:tabs>
          <w:tab w:val="left" w:pos="1848"/>
        </w:tabs>
        <w:rPr>
          <w:bCs/>
          <w:sz w:val="28"/>
          <w:szCs w:val="28"/>
        </w:rPr>
      </w:pPr>
      <w:proofErr w:type="spellStart"/>
      <w:r w:rsidRPr="00A96F32">
        <w:rPr>
          <w:bCs/>
          <w:sz w:val="28"/>
          <w:szCs w:val="28"/>
        </w:rPr>
        <w:t>example_rs_list</w:t>
      </w:r>
      <w:proofErr w:type="spellEnd"/>
    </w:p>
    <w:p w14:paraId="0C8AFB68" w14:textId="10C6AB92" w:rsidR="00A96F32" w:rsidRDefault="00A96F32" w:rsidP="00A96F32">
      <w:pPr>
        <w:tabs>
          <w:tab w:val="left" w:pos="1848"/>
        </w:tabs>
        <w:rPr>
          <w:bCs/>
          <w:sz w:val="28"/>
          <w:szCs w:val="28"/>
        </w:rPr>
      </w:pPr>
      <w:r>
        <w:rPr>
          <w:bCs/>
          <w:sz w:val="28"/>
          <w:szCs w:val="28"/>
        </w:rPr>
        <w:t>with:</w:t>
      </w:r>
    </w:p>
    <w:p w14:paraId="087E82A0" w14:textId="1CBCF008" w:rsidR="00A96F32" w:rsidRPr="00883F2B" w:rsidRDefault="00883F2B" w:rsidP="009D6F9B">
      <w:pPr>
        <w:pStyle w:val="Listenabsatz"/>
        <w:numPr>
          <w:ilvl w:val="0"/>
          <w:numId w:val="6"/>
        </w:numPr>
        <w:tabs>
          <w:tab w:val="left" w:pos="1848"/>
        </w:tabs>
        <w:rPr>
          <w:bCs/>
          <w:sz w:val="28"/>
          <w:szCs w:val="28"/>
        </w:rPr>
      </w:pPr>
      <w:r>
        <w:t>N2O</w:t>
      </w:r>
      <w:r w:rsidR="00E921BE">
        <w:tab/>
      </w:r>
      <w:r w:rsidR="00E921BE">
        <w:tab/>
      </w:r>
      <w:r w:rsidR="00E921BE">
        <w:tab/>
      </w:r>
      <w:r w:rsidR="00E921BE">
        <w:tab/>
      </w:r>
      <w:r w:rsidR="00E921BE">
        <w:tab/>
      </w:r>
      <w:r w:rsidR="00E921BE">
        <w:tab/>
      </w:r>
      <w:r w:rsidR="00E921BE">
        <w:tab/>
      </w:r>
      <w:r w:rsidR="00E921BE">
        <w:tab/>
        <w:t xml:space="preserve">-&gt; </w:t>
      </w:r>
      <w:proofErr w:type="spellStart"/>
      <w:r w:rsidR="00E921BE">
        <w:t>resultnr</w:t>
      </w:r>
      <w:proofErr w:type="spellEnd"/>
      <w:r w:rsidR="00E921BE">
        <w:t>=997</w:t>
      </w:r>
    </w:p>
    <w:p w14:paraId="0A6E3F26" w14:textId="295EE662" w:rsidR="00883F2B" w:rsidRDefault="00883F2B" w:rsidP="009D6F9B">
      <w:pPr>
        <w:pStyle w:val="Listenabsatz"/>
        <w:numPr>
          <w:ilvl w:val="0"/>
          <w:numId w:val="6"/>
        </w:numPr>
        <w:tabs>
          <w:tab w:val="left" w:pos="1848"/>
        </w:tabs>
        <w:rPr>
          <w:bCs/>
        </w:rPr>
      </w:pPr>
      <w:r w:rsidRPr="00883F2B">
        <w:rPr>
          <w:bCs/>
        </w:rPr>
        <w:t>N</w:t>
      </w:r>
      <w:r>
        <w:rPr>
          <w:bCs/>
        </w:rPr>
        <w:t>min_0_3</w:t>
      </w:r>
      <w:r w:rsidR="00E921BE">
        <w:rPr>
          <w:bCs/>
        </w:rPr>
        <w:tab/>
      </w:r>
      <w:r w:rsidR="00E921BE">
        <w:rPr>
          <w:bCs/>
        </w:rPr>
        <w:tab/>
      </w:r>
      <w:r w:rsidR="00E921BE">
        <w:rPr>
          <w:bCs/>
        </w:rPr>
        <w:tab/>
      </w:r>
      <w:r w:rsidR="00E921BE">
        <w:rPr>
          <w:bCs/>
        </w:rPr>
        <w:tab/>
      </w:r>
      <w:r w:rsidR="00E921BE">
        <w:rPr>
          <w:bCs/>
        </w:rPr>
        <w:tab/>
      </w:r>
      <w:r w:rsidR="00E921BE">
        <w:rPr>
          <w:bCs/>
        </w:rPr>
        <w:tab/>
      </w:r>
      <w:r w:rsidR="00E921BE">
        <w:rPr>
          <w:bCs/>
        </w:rPr>
        <w:tab/>
      </w:r>
      <w:r w:rsidR="00E921BE">
        <w:t xml:space="preserve">-&gt; </w:t>
      </w:r>
      <w:proofErr w:type="spellStart"/>
      <w:r w:rsidR="00E921BE">
        <w:t>resultnr</w:t>
      </w:r>
      <w:proofErr w:type="spellEnd"/>
      <w:r w:rsidR="00E921BE">
        <w:t>=</w:t>
      </w:r>
      <w:r w:rsidR="00E921BE">
        <w:t>112</w:t>
      </w:r>
    </w:p>
    <w:p w14:paraId="64A584B4" w14:textId="5E81E636" w:rsidR="00883F2B" w:rsidRDefault="00883F2B" w:rsidP="009D6F9B">
      <w:pPr>
        <w:pStyle w:val="Listenabsatz"/>
        <w:numPr>
          <w:ilvl w:val="0"/>
          <w:numId w:val="6"/>
        </w:numPr>
        <w:tabs>
          <w:tab w:val="left" w:pos="1848"/>
        </w:tabs>
        <w:rPr>
          <w:bCs/>
        </w:rPr>
      </w:pPr>
      <w:r>
        <w:rPr>
          <w:bCs/>
        </w:rPr>
        <w:t>Nmin_0_6</w:t>
      </w:r>
      <w:r w:rsidR="00E921BE">
        <w:rPr>
          <w:bCs/>
        </w:rPr>
        <w:tab/>
      </w:r>
      <w:r w:rsidR="00E921BE">
        <w:rPr>
          <w:bCs/>
        </w:rPr>
        <w:tab/>
      </w:r>
      <w:r w:rsidR="00E921BE">
        <w:rPr>
          <w:bCs/>
        </w:rPr>
        <w:tab/>
      </w:r>
      <w:r w:rsidR="00E921BE">
        <w:rPr>
          <w:bCs/>
        </w:rPr>
        <w:tab/>
      </w:r>
      <w:r w:rsidR="00E921BE">
        <w:rPr>
          <w:bCs/>
        </w:rPr>
        <w:tab/>
      </w:r>
      <w:r w:rsidR="00E921BE">
        <w:rPr>
          <w:bCs/>
        </w:rPr>
        <w:tab/>
      </w:r>
      <w:r w:rsidR="00E921BE">
        <w:rPr>
          <w:bCs/>
        </w:rPr>
        <w:tab/>
      </w:r>
      <w:r w:rsidR="00E921BE">
        <w:t xml:space="preserve">-&gt; </w:t>
      </w:r>
      <w:proofErr w:type="spellStart"/>
      <w:r w:rsidR="00E921BE">
        <w:t>resultnr</w:t>
      </w:r>
      <w:proofErr w:type="spellEnd"/>
      <w:r w:rsidR="00E921BE">
        <w:t>=</w:t>
      </w:r>
      <w:r w:rsidR="00E921BE">
        <w:t>113</w:t>
      </w:r>
    </w:p>
    <w:p w14:paraId="08729B8E" w14:textId="397D6FAD" w:rsidR="00883F2B" w:rsidRPr="00883F2B" w:rsidRDefault="00E921BE" w:rsidP="009D6F9B">
      <w:pPr>
        <w:pStyle w:val="Listenabsatz"/>
        <w:numPr>
          <w:ilvl w:val="0"/>
          <w:numId w:val="6"/>
        </w:numPr>
        <w:tabs>
          <w:tab w:val="left" w:pos="1848"/>
        </w:tabs>
        <w:rPr>
          <w:bCs/>
        </w:rPr>
      </w:pPr>
      <w:r>
        <w:rPr>
          <w:bCs/>
        </w:rPr>
        <w:t>C_MIN</w:t>
      </w:r>
      <w:r>
        <w:rPr>
          <w:bCs/>
        </w:rPr>
        <w:tab/>
      </w:r>
      <w:r>
        <w:rPr>
          <w:bCs/>
        </w:rPr>
        <w:tab/>
      </w:r>
      <w:r>
        <w:rPr>
          <w:bCs/>
        </w:rPr>
        <w:tab/>
      </w:r>
      <w:r>
        <w:rPr>
          <w:bCs/>
        </w:rPr>
        <w:tab/>
      </w:r>
      <w:r>
        <w:rPr>
          <w:bCs/>
        </w:rPr>
        <w:tab/>
      </w:r>
      <w:r>
        <w:rPr>
          <w:bCs/>
        </w:rPr>
        <w:tab/>
      </w:r>
      <w:r>
        <w:rPr>
          <w:bCs/>
        </w:rPr>
        <w:tab/>
      </w:r>
      <w:r>
        <w:rPr>
          <w:bCs/>
        </w:rPr>
        <w:tab/>
      </w:r>
      <w:r>
        <w:t xml:space="preserve">-&gt; </w:t>
      </w:r>
      <w:proofErr w:type="spellStart"/>
      <w:r>
        <w:t>resultnr</w:t>
      </w:r>
      <w:proofErr w:type="spellEnd"/>
      <w:r>
        <w:t>=</w:t>
      </w:r>
      <w:r>
        <w:t>13</w:t>
      </w:r>
      <w:r w:rsidR="00461372">
        <w:t>9</w:t>
      </w:r>
    </w:p>
    <w:p w14:paraId="4AD28FF9" w14:textId="77777777" w:rsidR="00883F2B" w:rsidRDefault="00883F2B" w:rsidP="00A96F32">
      <w:pPr>
        <w:tabs>
          <w:tab w:val="left" w:pos="1848"/>
        </w:tabs>
        <w:rPr>
          <w:bCs/>
          <w:sz w:val="28"/>
          <w:szCs w:val="28"/>
        </w:rPr>
      </w:pPr>
    </w:p>
    <w:p w14:paraId="78D48C38" w14:textId="34733011" w:rsidR="00A96F32" w:rsidRDefault="00A96F32" w:rsidP="00A96F32">
      <w:pPr>
        <w:tabs>
          <w:tab w:val="left" w:pos="1848"/>
        </w:tabs>
        <w:rPr>
          <w:bCs/>
          <w:sz w:val="28"/>
          <w:szCs w:val="28"/>
        </w:rPr>
      </w:pPr>
      <w:r w:rsidRPr="00A96F32">
        <w:rPr>
          <w:b/>
          <w:bCs/>
          <w:sz w:val="28"/>
          <w:szCs w:val="28"/>
        </w:rPr>
        <w:t>CREATE</w:t>
      </w:r>
      <w:r>
        <w:rPr>
          <w:bCs/>
          <w:sz w:val="28"/>
          <w:szCs w:val="28"/>
        </w:rPr>
        <w:t xml:space="preserve"> new observation scheme:</w:t>
      </w:r>
    </w:p>
    <w:p w14:paraId="4000BC44" w14:textId="0B946125" w:rsidR="00A96F32" w:rsidRDefault="00A96F32" w:rsidP="00A96F32">
      <w:pPr>
        <w:pStyle w:val="Listenabsatz"/>
        <w:numPr>
          <w:ilvl w:val="0"/>
          <w:numId w:val="60"/>
        </w:numPr>
        <w:tabs>
          <w:tab w:val="left" w:pos="1848"/>
        </w:tabs>
        <w:rPr>
          <w:bCs/>
          <w:sz w:val="28"/>
          <w:szCs w:val="28"/>
        </w:rPr>
      </w:pPr>
      <w:proofErr w:type="spellStart"/>
      <w:r w:rsidRPr="00A96F32">
        <w:rPr>
          <w:bCs/>
          <w:sz w:val="28"/>
          <w:szCs w:val="28"/>
        </w:rPr>
        <w:t>example_</w:t>
      </w:r>
      <w:r>
        <w:rPr>
          <w:bCs/>
          <w:sz w:val="28"/>
          <w:szCs w:val="28"/>
        </w:rPr>
        <w:t>prop</w:t>
      </w:r>
      <w:r w:rsidRPr="00A96F32">
        <w:rPr>
          <w:bCs/>
          <w:sz w:val="28"/>
          <w:szCs w:val="28"/>
        </w:rPr>
        <w:t>_list</w:t>
      </w:r>
      <w:proofErr w:type="spellEnd"/>
    </w:p>
    <w:p w14:paraId="29D0E4A5" w14:textId="2AA8726B" w:rsidR="00A96F32" w:rsidRPr="00A96F32" w:rsidRDefault="00A96F32" w:rsidP="00A96F32">
      <w:pPr>
        <w:tabs>
          <w:tab w:val="left" w:pos="1848"/>
        </w:tabs>
        <w:rPr>
          <w:bCs/>
          <w:sz w:val="28"/>
          <w:szCs w:val="28"/>
        </w:rPr>
      </w:pPr>
      <w:r>
        <w:rPr>
          <w:bCs/>
          <w:sz w:val="28"/>
          <w:szCs w:val="28"/>
        </w:rPr>
        <w:t>with:</w:t>
      </w:r>
    </w:p>
    <w:p w14:paraId="073CA4CD" w14:textId="5A9311B4" w:rsidR="004134E4" w:rsidRDefault="004134E4" w:rsidP="004134E4">
      <w:pPr>
        <w:pStyle w:val="Listenabsatz"/>
        <w:numPr>
          <w:ilvl w:val="0"/>
          <w:numId w:val="6"/>
        </w:numPr>
        <w:tabs>
          <w:tab w:val="left" w:pos="1848"/>
        </w:tabs>
      </w:pPr>
      <w:r>
        <w:t>Nitrogen Gas Loss</w:t>
      </w:r>
      <w:r>
        <w:tab/>
      </w:r>
      <w:r>
        <w:tab/>
      </w:r>
      <w:r>
        <w:tab/>
      </w:r>
      <w:r>
        <w:tab/>
      </w:r>
      <w:r>
        <w:tab/>
        <w:t>-&gt; depthless</w:t>
      </w:r>
      <w:r w:rsidR="001435BD">
        <w:t xml:space="preserve">, </w:t>
      </w:r>
      <w:proofErr w:type="spellStart"/>
      <w:r w:rsidR="001435BD">
        <w:t>m_ix</w:t>
      </w:r>
      <w:proofErr w:type="spellEnd"/>
      <w:r w:rsidR="001435BD">
        <w:t>=76</w:t>
      </w:r>
    </w:p>
    <w:p w14:paraId="3C8B093D" w14:textId="728C9DD2" w:rsidR="004134E4" w:rsidRDefault="004134E4" w:rsidP="004134E4">
      <w:pPr>
        <w:pStyle w:val="Listenabsatz"/>
        <w:numPr>
          <w:ilvl w:val="0"/>
          <w:numId w:val="6"/>
        </w:numPr>
        <w:tabs>
          <w:tab w:val="left" w:pos="1848"/>
        </w:tabs>
      </w:pPr>
      <w:r>
        <w:t>Nitrate content of the upper soil</w:t>
      </w:r>
      <w:r>
        <w:tab/>
      </w:r>
      <w:r>
        <w:tab/>
      </w:r>
      <w:r>
        <w:tab/>
      </w:r>
      <w:r>
        <w:tab/>
        <w:t>-&gt; depth 0-3 dm</w:t>
      </w:r>
      <w:r w:rsidR="001435BD">
        <w:t xml:space="preserve">, </w:t>
      </w:r>
      <w:proofErr w:type="spellStart"/>
      <w:r w:rsidR="001435BD">
        <w:t>m_ix</w:t>
      </w:r>
      <w:proofErr w:type="spellEnd"/>
      <w:r w:rsidR="001435BD">
        <w:t>=1</w:t>
      </w:r>
    </w:p>
    <w:p w14:paraId="3CEE4EEA" w14:textId="69FCCFE8" w:rsidR="004134E4" w:rsidRDefault="004134E4" w:rsidP="004134E4">
      <w:pPr>
        <w:pStyle w:val="Listenabsatz"/>
        <w:numPr>
          <w:ilvl w:val="0"/>
          <w:numId w:val="6"/>
        </w:numPr>
        <w:tabs>
          <w:tab w:val="left" w:pos="1848"/>
        </w:tabs>
      </w:pPr>
      <w:r>
        <w:t xml:space="preserve">Ammonium content of the upper soil </w:t>
      </w:r>
      <w:r>
        <w:tab/>
      </w:r>
      <w:r>
        <w:tab/>
      </w:r>
      <w:r>
        <w:tab/>
        <w:t>-&gt; depth 0-3 dm</w:t>
      </w:r>
      <w:r w:rsidR="001435BD">
        <w:t>,</w:t>
      </w:r>
      <w:r w:rsidR="001435BD" w:rsidRPr="001435BD">
        <w:t xml:space="preserve"> </w:t>
      </w:r>
      <w:proofErr w:type="spellStart"/>
      <w:r w:rsidR="001435BD">
        <w:t>m_ix</w:t>
      </w:r>
      <w:proofErr w:type="spellEnd"/>
      <w:r w:rsidR="001435BD">
        <w:t>=</w:t>
      </w:r>
      <w:r w:rsidR="001435BD">
        <w:t>3</w:t>
      </w:r>
    </w:p>
    <w:p w14:paraId="1D56341D" w14:textId="5C6529F0" w:rsidR="004134E4" w:rsidRDefault="004134E4" w:rsidP="004134E4">
      <w:pPr>
        <w:pStyle w:val="Listenabsatz"/>
        <w:numPr>
          <w:ilvl w:val="0"/>
          <w:numId w:val="6"/>
        </w:numPr>
        <w:tabs>
          <w:tab w:val="left" w:pos="1848"/>
        </w:tabs>
      </w:pPr>
      <w:r>
        <w:t>Soil Organic Carbon of the upper soil</w:t>
      </w:r>
      <w:r>
        <w:tab/>
      </w:r>
      <w:r>
        <w:tab/>
      </w:r>
      <w:r>
        <w:t xml:space="preserve"> </w:t>
      </w:r>
      <w:r>
        <w:tab/>
        <w:t>-&gt; depth 0-</w:t>
      </w:r>
      <w:r>
        <w:t>3</w:t>
      </w:r>
      <w:r>
        <w:t xml:space="preserve"> dm</w:t>
      </w:r>
      <w:r w:rsidR="001435BD">
        <w:t xml:space="preserve">, </w:t>
      </w:r>
      <w:proofErr w:type="spellStart"/>
      <w:r w:rsidR="001435BD">
        <w:t>m_ix</w:t>
      </w:r>
      <w:proofErr w:type="spellEnd"/>
      <w:r w:rsidR="001435BD">
        <w:t>=</w:t>
      </w:r>
      <w:r w:rsidR="001435BD">
        <w:t>7</w:t>
      </w:r>
    </w:p>
    <w:p w14:paraId="2BBDAD55" w14:textId="0EC981F7" w:rsidR="004134E4" w:rsidRDefault="004134E4" w:rsidP="004134E4">
      <w:pPr>
        <w:pStyle w:val="Listenabsatz"/>
        <w:numPr>
          <w:ilvl w:val="0"/>
          <w:numId w:val="6"/>
        </w:numPr>
        <w:tabs>
          <w:tab w:val="left" w:pos="1848"/>
        </w:tabs>
      </w:pPr>
      <w:r>
        <w:t xml:space="preserve">Total Nitrogen content of upper soil </w:t>
      </w:r>
      <w:proofErr w:type="spellStart"/>
      <w:r>
        <w:t>Ntot</w:t>
      </w:r>
      <w:proofErr w:type="spellEnd"/>
      <w:r>
        <w:tab/>
      </w:r>
      <w:r>
        <w:tab/>
      </w:r>
      <w:r>
        <w:tab/>
        <w:t>-&gt; depth 0-3 dm</w:t>
      </w:r>
      <w:r w:rsidR="001435BD">
        <w:t xml:space="preserve">, </w:t>
      </w:r>
      <w:proofErr w:type="spellStart"/>
      <w:r w:rsidR="001435BD">
        <w:t>m_ix</w:t>
      </w:r>
      <w:proofErr w:type="spellEnd"/>
      <w:r w:rsidR="001435BD">
        <w:t>=</w:t>
      </w:r>
      <w:r w:rsidR="001435BD">
        <w:t>0</w:t>
      </w:r>
    </w:p>
    <w:p w14:paraId="0F19EC7E" w14:textId="36F68352" w:rsidR="004134E4" w:rsidRDefault="004134E4" w:rsidP="004134E4">
      <w:pPr>
        <w:pStyle w:val="Listenabsatz"/>
        <w:numPr>
          <w:ilvl w:val="0"/>
          <w:numId w:val="6"/>
        </w:numPr>
        <w:tabs>
          <w:tab w:val="left" w:pos="1848"/>
        </w:tabs>
      </w:pPr>
      <w:r>
        <w:t>Soil Moisture content in the upper soil</w:t>
      </w:r>
      <w:r>
        <w:tab/>
      </w:r>
      <w:r>
        <w:tab/>
      </w:r>
      <w:r>
        <w:tab/>
        <w:t>-&gt; depth 0-3 dm</w:t>
      </w:r>
      <w:r w:rsidR="001435BD">
        <w:t xml:space="preserve">, </w:t>
      </w:r>
      <w:proofErr w:type="spellStart"/>
      <w:r w:rsidR="001435BD">
        <w:t>m_ix</w:t>
      </w:r>
      <w:proofErr w:type="spellEnd"/>
      <w:r w:rsidR="001435BD">
        <w:t>=</w:t>
      </w:r>
      <w:r w:rsidR="001435BD">
        <w:t>10</w:t>
      </w:r>
    </w:p>
    <w:p w14:paraId="70925AD6" w14:textId="61243826" w:rsidR="004134E4" w:rsidRDefault="004134E4" w:rsidP="004134E4">
      <w:pPr>
        <w:pStyle w:val="Listenabsatz"/>
        <w:numPr>
          <w:ilvl w:val="0"/>
          <w:numId w:val="6"/>
        </w:numPr>
        <w:tabs>
          <w:tab w:val="left" w:pos="1848"/>
        </w:tabs>
      </w:pPr>
      <w:r>
        <w:t>Soil Moisture content in the lower soil</w:t>
      </w:r>
      <w:r>
        <w:tab/>
      </w:r>
      <w:r>
        <w:tab/>
      </w:r>
      <w:r>
        <w:tab/>
        <w:t>-&gt; depth 3-6 dm</w:t>
      </w:r>
      <w:r w:rsidR="001435BD">
        <w:t xml:space="preserve">, </w:t>
      </w:r>
      <w:proofErr w:type="spellStart"/>
      <w:r w:rsidR="001435BD">
        <w:t>m_ix</w:t>
      </w:r>
      <w:proofErr w:type="spellEnd"/>
      <w:r w:rsidR="001435BD">
        <w:t>=</w:t>
      </w:r>
      <w:r w:rsidR="001435BD">
        <w:t>10</w:t>
      </w:r>
    </w:p>
    <w:p w14:paraId="3E3FB2B7" w14:textId="77777777" w:rsidR="00A96F32" w:rsidRDefault="00A96F32" w:rsidP="00990371">
      <w:pPr>
        <w:tabs>
          <w:tab w:val="left" w:pos="1848"/>
        </w:tabs>
        <w:rPr>
          <w:b/>
          <w:bCs/>
          <w:sz w:val="28"/>
          <w:szCs w:val="28"/>
        </w:rPr>
      </w:pPr>
    </w:p>
    <w:p w14:paraId="4C94F904" w14:textId="77777777" w:rsidR="00F66BCC" w:rsidRDefault="00F66BCC" w:rsidP="00990371">
      <w:pPr>
        <w:tabs>
          <w:tab w:val="left" w:pos="1848"/>
        </w:tabs>
        <w:rPr>
          <w:b/>
          <w:bCs/>
          <w:sz w:val="28"/>
          <w:szCs w:val="28"/>
        </w:rPr>
      </w:pPr>
    </w:p>
    <w:p w14:paraId="50A5C4C1" w14:textId="77777777" w:rsidR="00F66BCC" w:rsidRDefault="00F66BCC" w:rsidP="00990371">
      <w:pPr>
        <w:tabs>
          <w:tab w:val="left" w:pos="1848"/>
        </w:tabs>
        <w:rPr>
          <w:b/>
          <w:bCs/>
          <w:sz w:val="28"/>
          <w:szCs w:val="28"/>
        </w:rPr>
      </w:pPr>
    </w:p>
    <w:p w14:paraId="1F3CD75F" w14:textId="77777777" w:rsidR="00F66BCC" w:rsidRDefault="00F66BCC" w:rsidP="00990371">
      <w:pPr>
        <w:tabs>
          <w:tab w:val="left" w:pos="1848"/>
        </w:tabs>
        <w:rPr>
          <w:b/>
          <w:bCs/>
          <w:sz w:val="28"/>
          <w:szCs w:val="28"/>
        </w:rPr>
      </w:pPr>
    </w:p>
    <w:p w14:paraId="50933674" w14:textId="77777777" w:rsidR="00F66BCC" w:rsidRDefault="00F66BCC" w:rsidP="00990371">
      <w:pPr>
        <w:tabs>
          <w:tab w:val="left" w:pos="1848"/>
        </w:tabs>
        <w:rPr>
          <w:b/>
          <w:bCs/>
          <w:sz w:val="28"/>
          <w:szCs w:val="28"/>
        </w:rPr>
      </w:pPr>
    </w:p>
    <w:p w14:paraId="2CD0D5F6" w14:textId="77777777" w:rsidR="00F66BCC" w:rsidRDefault="00F66BCC" w:rsidP="00990371">
      <w:pPr>
        <w:tabs>
          <w:tab w:val="left" w:pos="1848"/>
        </w:tabs>
        <w:rPr>
          <w:b/>
          <w:bCs/>
          <w:sz w:val="28"/>
          <w:szCs w:val="28"/>
        </w:rPr>
      </w:pPr>
    </w:p>
    <w:p w14:paraId="25AEB91E" w14:textId="77777777" w:rsidR="00F66BCC" w:rsidRDefault="00F66BCC" w:rsidP="00990371">
      <w:pPr>
        <w:tabs>
          <w:tab w:val="left" w:pos="1848"/>
        </w:tabs>
        <w:rPr>
          <w:b/>
          <w:bCs/>
          <w:sz w:val="28"/>
          <w:szCs w:val="28"/>
        </w:rPr>
      </w:pPr>
    </w:p>
    <w:p w14:paraId="1C537F7A" w14:textId="77777777" w:rsidR="00F66BCC" w:rsidRDefault="00F66BCC" w:rsidP="00990371">
      <w:pPr>
        <w:tabs>
          <w:tab w:val="left" w:pos="1848"/>
        </w:tabs>
        <w:rPr>
          <w:b/>
          <w:bCs/>
          <w:sz w:val="28"/>
          <w:szCs w:val="28"/>
        </w:rPr>
      </w:pPr>
    </w:p>
    <w:p w14:paraId="24D68AA1" w14:textId="77777777" w:rsidR="00A96F32" w:rsidRDefault="00A96F32" w:rsidP="00990371">
      <w:pPr>
        <w:tabs>
          <w:tab w:val="left" w:pos="1848"/>
        </w:tabs>
        <w:rPr>
          <w:b/>
          <w:bCs/>
          <w:sz w:val="28"/>
          <w:szCs w:val="28"/>
        </w:rPr>
      </w:pPr>
    </w:p>
    <w:p w14:paraId="5AA6DB70" w14:textId="3E1A2F14" w:rsidR="00990371" w:rsidRPr="001B70F5" w:rsidRDefault="001B70F5" w:rsidP="00990371">
      <w:pPr>
        <w:tabs>
          <w:tab w:val="left" w:pos="1848"/>
        </w:tabs>
        <w:rPr>
          <w:b/>
          <w:bCs/>
          <w:sz w:val="28"/>
          <w:szCs w:val="28"/>
        </w:rPr>
      </w:pPr>
      <w:r w:rsidRPr="001B70F5">
        <w:rPr>
          <w:b/>
          <w:bCs/>
          <w:sz w:val="28"/>
          <w:szCs w:val="28"/>
        </w:rPr>
        <w:t>Start a simulation run with the CANDY UI</w:t>
      </w:r>
    </w:p>
    <w:p w14:paraId="1D14D48B" w14:textId="53BDB0D6" w:rsidR="00990371" w:rsidRDefault="00990371" w:rsidP="00990371">
      <w:pPr>
        <w:tabs>
          <w:tab w:val="left" w:pos="1848"/>
        </w:tabs>
      </w:pPr>
      <w:r w:rsidRPr="002415F3">
        <w:t xml:space="preserve">FINALLY </w:t>
      </w:r>
      <w:r w:rsidR="001311A2" w:rsidRPr="002415F3">
        <w:t>we can start our simulation run</w:t>
      </w:r>
    </w:p>
    <w:p w14:paraId="255329D5" w14:textId="77777777" w:rsidR="00727E05" w:rsidRPr="002415F3" w:rsidRDefault="00727E05" w:rsidP="00990371">
      <w:pPr>
        <w:tabs>
          <w:tab w:val="left" w:pos="1848"/>
        </w:tabs>
      </w:pPr>
    </w:p>
    <w:p w14:paraId="5EB3B66E" w14:textId="29F896FC" w:rsidR="00727E05" w:rsidRDefault="005B50C1" w:rsidP="00727E05">
      <w:pPr>
        <w:tabs>
          <w:tab w:val="left" w:pos="1848"/>
        </w:tabs>
        <w:rPr>
          <w:b/>
        </w:rPr>
      </w:pPr>
      <w:r>
        <w:rPr>
          <w:noProof/>
        </w:rPr>
        <w:drawing>
          <wp:anchor distT="0" distB="0" distL="114300" distR="114300" simplePos="0" relativeHeight="251676672" behindDoc="1" locked="0" layoutInCell="1" allowOverlap="1" wp14:anchorId="3E87D393" wp14:editId="4319B048">
            <wp:simplePos x="0" y="0"/>
            <wp:positionH relativeFrom="margin">
              <wp:posOffset>-45196</wp:posOffset>
            </wp:positionH>
            <wp:positionV relativeFrom="paragraph">
              <wp:posOffset>444086</wp:posOffset>
            </wp:positionV>
            <wp:extent cx="3856355" cy="1536065"/>
            <wp:effectExtent l="0" t="0" r="0" b="6985"/>
            <wp:wrapTopAndBottom/>
            <wp:docPr id="2034631665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4631665" name="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56355" cy="15360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27E05">
        <w:rPr>
          <w:b/>
        </w:rPr>
        <w:t>OPEN the CANDY GUI -&gt; expand the ‘</w:t>
      </w:r>
      <w:proofErr w:type="spellStart"/>
      <w:r w:rsidR="00727E05">
        <w:rPr>
          <w:b/>
        </w:rPr>
        <w:t>exrun</w:t>
      </w:r>
      <w:proofErr w:type="spellEnd"/>
      <w:r w:rsidR="00727E05">
        <w:rPr>
          <w:b/>
        </w:rPr>
        <w:t>’ until fully expanded and click on the run ‘</w:t>
      </w:r>
      <w:proofErr w:type="spellStart"/>
      <w:r w:rsidR="00727E05">
        <w:rPr>
          <w:b/>
        </w:rPr>
        <w:t>example_run</w:t>
      </w:r>
      <w:proofErr w:type="spellEnd"/>
      <w:r w:rsidR="00727E05">
        <w:rPr>
          <w:b/>
        </w:rPr>
        <w:t>’</w:t>
      </w:r>
    </w:p>
    <w:p w14:paraId="7ABEFC96" w14:textId="5C4A5054" w:rsidR="00071A0B" w:rsidRDefault="00071A0B" w:rsidP="00990371">
      <w:pPr>
        <w:tabs>
          <w:tab w:val="left" w:pos="1848"/>
        </w:tabs>
        <w:rPr>
          <w:b/>
        </w:rPr>
      </w:pPr>
    </w:p>
    <w:p w14:paraId="48AC350A" w14:textId="37567ADA" w:rsidR="007A5DAE" w:rsidRDefault="007A5DAE" w:rsidP="00990371">
      <w:pPr>
        <w:tabs>
          <w:tab w:val="left" w:pos="1848"/>
        </w:tabs>
      </w:pPr>
      <w:r>
        <w:t>But just before we start the run, we check our run conditions on the right side. Make sure, that you have the correct inputs for</w:t>
      </w:r>
    </w:p>
    <w:p w14:paraId="097ED1C9" w14:textId="39D45FE7" w:rsidR="007A5DAE" w:rsidRDefault="007A5DAE" w:rsidP="00990371">
      <w:pPr>
        <w:tabs>
          <w:tab w:val="left" w:pos="1848"/>
        </w:tabs>
      </w:pPr>
      <w:r>
        <w:t>Weather:</w:t>
      </w:r>
      <w:r>
        <w:tab/>
      </w:r>
      <w:r>
        <w:tab/>
      </w:r>
      <w:r>
        <w:tab/>
      </w:r>
      <w:proofErr w:type="spellStart"/>
      <w:r w:rsidRPr="007A5DAE">
        <w:rPr>
          <w:b/>
        </w:rPr>
        <w:t>ews</w:t>
      </w:r>
      <w:proofErr w:type="spellEnd"/>
    </w:p>
    <w:p w14:paraId="0B195261" w14:textId="089C217B" w:rsidR="007A5DAE" w:rsidRDefault="007A5DAE" w:rsidP="00990371">
      <w:pPr>
        <w:tabs>
          <w:tab w:val="left" w:pos="1848"/>
        </w:tabs>
      </w:pPr>
      <w:r>
        <w:t>Soil:</w:t>
      </w:r>
      <w:r>
        <w:tab/>
      </w:r>
      <w:r>
        <w:tab/>
      </w:r>
      <w:r>
        <w:tab/>
      </w:r>
      <w:proofErr w:type="spellStart"/>
      <w:r w:rsidRPr="007A5DAE">
        <w:rPr>
          <w:b/>
        </w:rPr>
        <w:t>exsoil</w:t>
      </w:r>
      <w:proofErr w:type="spellEnd"/>
    </w:p>
    <w:p w14:paraId="13232FC8" w14:textId="5D8CF8D7" w:rsidR="005B50C1" w:rsidRDefault="007A5DAE" w:rsidP="00990371">
      <w:pPr>
        <w:tabs>
          <w:tab w:val="left" w:pos="1848"/>
        </w:tabs>
        <w:rPr>
          <w:b/>
        </w:rPr>
      </w:pPr>
      <w:r>
        <w:t>Virtual observation list:</w:t>
      </w:r>
      <w:r w:rsidR="006B36BA">
        <w:tab/>
      </w:r>
      <w:proofErr w:type="spellStart"/>
      <w:r w:rsidR="006B36BA" w:rsidRPr="006B36BA">
        <w:rPr>
          <w:b/>
        </w:rPr>
        <w:t>example_prop_list</w:t>
      </w:r>
      <w:proofErr w:type="spellEnd"/>
    </w:p>
    <w:p w14:paraId="617FBB3B" w14:textId="6364A469" w:rsidR="009C23C0" w:rsidRDefault="007A5DAE" w:rsidP="00990371">
      <w:pPr>
        <w:tabs>
          <w:tab w:val="left" w:pos="1848"/>
        </w:tabs>
        <w:rPr>
          <w:b/>
        </w:rPr>
      </w:pPr>
      <w:r>
        <w:t>Result list:</w:t>
      </w:r>
      <w:r w:rsidR="006B36BA">
        <w:tab/>
      </w:r>
      <w:r w:rsidR="006B36BA">
        <w:tab/>
      </w:r>
      <w:r w:rsidR="006B36BA">
        <w:tab/>
      </w:r>
      <w:proofErr w:type="spellStart"/>
      <w:r w:rsidR="006B36BA" w:rsidRPr="006B36BA">
        <w:rPr>
          <w:b/>
        </w:rPr>
        <w:t>example_rs_list</w:t>
      </w:r>
      <w:proofErr w:type="spellEnd"/>
    </w:p>
    <w:p w14:paraId="49795A81" w14:textId="2669FBFF" w:rsidR="009C23C0" w:rsidRPr="005B50C1" w:rsidRDefault="009C23C0" w:rsidP="00990371">
      <w:pPr>
        <w:tabs>
          <w:tab w:val="left" w:pos="1848"/>
        </w:tabs>
        <w:rPr>
          <w:b/>
        </w:rPr>
      </w:pPr>
    </w:p>
    <w:p w14:paraId="64531DC1" w14:textId="270430E2" w:rsidR="005B50C1" w:rsidRDefault="009C23C0" w:rsidP="00990371">
      <w:pPr>
        <w:tabs>
          <w:tab w:val="left" w:pos="1848"/>
        </w:tabs>
        <w:rPr>
          <w:b/>
        </w:rPr>
      </w:pPr>
      <w:r w:rsidRPr="007A5DAE"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75648" behindDoc="1" locked="0" layoutInCell="1" allowOverlap="1" wp14:anchorId="4CB0DBD9" wp14:editId="5EFCEC55">
                <wp:simplePos x="0" y="0"/>
                <wp:positionH relativeFrom="margin">
                  <wp:posOffset>1437</wp:posOffset>
                </wp:positionH>
                <wp:positionV relativeFrom="paragraph">
                  <wp:posOffset>250992</wp:posOffset>
                </wp:positionV>
                <wp:extent cx="3641090" cy="3223895"/>
                <wp:effectExtent l="0" t="0" r="0" b="0"/>
                <wp:wrapTopAndBottom/>
                <wp:docPr id="1457714407" name="Gruppieren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641090" cy="3223895"/>
                          <a:chOff x="0" y="0"/>
                          <a:chExt cx="6777303" cy="5500961"/>
                        </a:xfrm>
                      </wpg:grpSpPr>
                      <pic:pic xmlns:pic="http://schemas.openxmlformats.org/drawingml/2006/picture">
                        <pic:nvPicPr>
                          <pic:cNvPr id="2001062506" name="Grafik 2001062506"/>
                          <pic:cNvPicPr>
                            <a:picLocks noChangeAspect="1"/>
                          </pic:cNvPicPr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777303" cy="5500961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812888712" name="Rechteck 1812888712"/>
                        <wps:cNvSpPr/>
                        <wps:spPr>
                          <a:xfrm>
                            <a:off x="978298" y="2340906"/>
                            <a:ext cx="2379530" cy="295275"/>
                          </a:xfrm>
                          <a:prstGeom prst="rect">
                            <a:avLst/>
                          </a:prstGeom>
                          <a:noFill/>
                          <a:ln w="2540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1275006409" name="Rechteck 1275006409"/>
                        <wps:cNvSpPr/>
                        <wps:spPr>
                          <a:xfrm>
                            <a:off x="3873898" y="2340906"/>
                            <a:ext cx="1750880" cy="295275"/>
                          </a:xfrm>
                          <a:prstGeom prst="rect">
                            <a:avLst/>
                          </a:prstGeom>
                          <a:noFill/>
                          <a:ln w="2540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1270458978" name="Rechteck 1270458978"/>
                        <wps:cNvSpPr/>
                        <wps:spPr>
                          <a:xfrm>
                            <a:off x="3530997" y="4131606"/>
                            <a:ext cx="1893755" cy="845481"/>
                          </a:xfrm>
                          <a:prstGeom prst="rect">
                            <a:avLst/>
                          </a:prstGeom>
                          <a:noFill/>
                          <a:ln w="2540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3D21496" id="Gruppieren 8" o:spid="_x0000_s1026" style="position:absolute;margin-left:.1pt;margin-top:19.75pt;width:286.7pt;height:253.85pt;z-index:-251640832;mso-position-horizontal-relative:margin;mso-width-relative:margin;mso-height-relative:margin" coordsize="67773,5500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HIyCOogMAAJINAAAOAAAAZHJzL2Uyb0RvYy54bWzsV9tu2zgQfS+w/0Do&#10;vdHNsi6IUxTJJlig6Abt7gfQFGURoUiCpO3473dISnISZ9ukQAsUiAHLosmZOXN4Ziidf7gfONpR&#10;bZgUqyg9SyJEBZEtE5tV9O8/1++rCBmLRYu5FHQVHaiJPlz88e58rxqayV7ylmoEToRp9moV9daq&#10;Jo4N6emAzZlUVMBkJ/WALQz1Jm413oP3gcdZkizjvdSt0pJQY+DfqzAZXXj/XUeJ/bvrDLWIryLA&#10;Zv1V++vaXeOLc9xsNFY9IyMM/AMoBswEBJ1dXWGL0VazE1cDI1oa2dkzIodYdh0j1OcA2aTJk2xu&#10;tNwqn8um2W/UTBNQ+4SnH3ZLPu9utPqqbjUwsVcb4MKPXC73nR7cL6BE956yw0wZvbeIwJ/5cpEm&#10;NTBLYC7Psryqi0Aq6YH5EzvS/zlaLsuyzJM8WBZFktTL1FnGU+D4ERzFSAPfkQO4O+Hg+1oBK7vV&#10;NBqdDC/yMWB9t1XvYbsUtmzNOLMHLz3YGAdK7G4ZudVhAHTeasTaVQTiTJNlViTLCAk8gPRvNO7Y&#10;HXowAdk6D84ouMAuxU+S3Bkk5GWPxYZ+NApEDKXluXm8PHbDR/HXnKlrxrnbNnc/ZgqCfyKYZ8gK&#10;YrySZDtQYUN1acohaSlMz5SJkG7osKaQnf6r9YBwY6ymlvQuYAeBvwDYsInzhEd5BOYwG9DbSxX2&#10;XZ0AadrYGyoH5G4AHGCAzcEN3n0yI5ppCejrCMDfwtApH9qPmeiC0Qlhr6qwrz1WFCA4t0dJpFWa&#10;VVVVptkkCWCrt5TcoQdTvg692VyV5v8Iq8sqq6HDQu1l+QLqcBlqb6rOLC/rIh+rM6uLrPTFOZfY&#10;K6nDjZBOXQARN1ygPYQtFkniyTaSs3bSntGb9SXXaIeh715fJ/AZa/vBMoDBBWyIYykowt/ZA6ch&#10;wBfaQS1Bl8lCBHco0NktJgR0moapHrc0REuhlczBJgvfVrgAh85zEOroe3QwrQxOJt9ByuN6Z0r9&#10;mTIDG1P/lvFs4SNLYWfjgQmpn8uMQ1Zj5LB+IilQ41hay/YAnUZbfinD0YYF6SUUOrHaG7tVIOlf&#10;pW2QFhzHoMFTbR+nXqPtvCrhMPmGuFOIWFVv4tZv4v7ZjTsrk0VRQbd9TtzT1KvEDV25rkvfuRdp&#10;ni6fdu60qvOyKMLTUbUoFtXUEqansulEe9Gh99a5f8fO7Z+A4cHfF/j4kuLeLB6O/dFwfJW6+A8A&#10;AP//AwBQSwMECgAAAAAAAAAhAF0KO9JDbgkAQ24JABQAAABkcnMvbWVkaWEvaW1hZ2UxLnBuZ4lQ&#10;TkcNChoKAAAADUlIRFIAAAOMAAAC4QgCAAAAm7W9xQAAAAFzUkdCAK7OHOkAAP/KSURBVHhe7P0H&#10;uGdHdeYLn9M5B2WpWxHljJCECIoEIYINEtEBBRj72oAS9szz3Am+890wHoMEyPbMNSiRDCbbKIAQ&#10;ymAUQAEUEcoBkNTxdO4+5/u977uqzl8tAUIE+3p6s2nts/+1q1atWrVq1Uo1/OiPfzo8PDw0NMT/&#10;x8bG9DA87P8Ord+wYeqUSTysXbt+wsQJPIwNjQ2r4NDo2Njo6CgPkyZO4FmvxoY2+M3EiROGhyfy&#10;sGHDBkrpzYSJwxP0Od+NjrpqN8e1bsOGyRNVmBbrh6ExvleBCRNoIz9NmOAWxobWj25woxMD87p1&#10;6yZPnuzahjf4p8mTBDB/U8mKVatTOC/XrV8/ebIf1q2fNlVfbdig+l1+OM/AHjBUv5/oXWqeNAE4&#10;A/VYWqe/VK6//T8VpnfV0bH8tHb9+kluHYjXrVc9o2P1Fc/pjsDz50KgH4YnAIkqWrd+NJgbHp6Q&#10;0QGDE+m+G6UjvJkyeXIwBrqDseEJ1Z0169bNnjGDNxQIiCtXrQkyaTTjxQim5gkTJjJkbsy9VDXq&#10;fp6HPJQTGBS/oHeQh98Mp8zE4Ymr1gjhjEiAp7Y+lKlRwPsnOj4GroZVT0iCejIENAEJ8QC6Jrkw&#10;cKiwvqrxgmbSOpCnO4wI5XkS2o0NMD8lxNBGh+aK/EQeGScNR4r4o7xplJg/N9SfTIGM6Zq16wJh&#10;+0JgTJpYba3boEGhoWlTp6gXHqNAyMDxAFoCPNSYfq1Zu3bKFBWmK6vXrOOB+gM8wKx3hYxyGqQw&#10;KOJh6uTJAR540sSUyZOgEx5Wr1kzbepUtTW6IQDQFtOQh/Xr12cKTp08qT5fs27SZP1E79atM1aH&#10;xqjKoIKLGpQJbh0kB/gZ06euWauamTIhJAaiaH7del6m0wFsQ5/1wwKAN9OnCTyutevWh0tMmTJ5&#10;giePGIu/o9p8z7hPn6zya9evKwoALg8YFOLeaEqud0/BQOCBd2XGgeR0cA09nTTBYz0hWIUaMz2p&#10;BGbiNxMz3iBhNDxBnUnf+TyjbP7gfxlMHqDZ0A/YgXxTJv2CfvIGbK9ds5aHmTOmhZInTQBCj11j&#10;ccx/8xlRVOiQsQawcIVUCOpoxRXCmox5zVRdo0OjxuHYWhcwhMUSRTNhIJ28+bxmrqZcKsgchGZm&#10;TJvGw5p1a/OG0QlzgIY9icZgIHDUgApx6tXoWIgfXEyaJAYLqRQlaE0xra5ZP22aSF3rR5YbQa9x&#10;h1es9RDwOlxC2PBE40cPkSoMiwsnD6hZXJiAIS0xhOKiw6tWr/FPE6d6Mq5asyYVMqCZRAAffNQS&#10;mOXP5ApQ4Q3rRjdM8yoDO80kYiiD5/HVYeLEqkhAFl8NYOvXF8ygzqPA/yCKxlXcC2ZBZlwhRe/G&#10;WDUNxnC4Fm0FZp7WjaqndDncb+3adZO9UgNVpmdq05uJE5YvX6HCkydN8aAwiWAd6s7adTM8Fuva&#10;Ogi1wB5cc8kAYklpfWhsg3/Kel1XaH7DKJUL4ra6a+KEJEfHMlKr18Di1CidyihDurVYe2nmzdQp&#10;k4NDSQ5ugLHoLCVLCd3JrKSbqRA6giXyMH3atGAM/IezuTvCxsrVq7eYN0+fT6glYMnyFaGEqVOm&#10;pPUpUyaF1dMia0daTzeh4UxYyKZEGobbaAHPa80zWZPD5fh82YgQzjxNE5AoEyxlUiEQskbywLiH&#10;Euh7k0CY755EkyZOmaSvQF1w2CWiMF4uxBhq4KGLIoBKeQM2OVwBmp8xVXNZ063NuDAQxijoVQ3G&#10;KiNYNDZcb/oa5wJe6EVIgmflqtXhhx1RfJ6FjIZWe1BY6OdYAglUahOW6+7ArkMJ06ZNzZiuWL1q&#10;xrTpLjO8YuUqHiA2fh0+9thj8/G/jevMM874t9GRTb34/zoGVqxcOdPzc9P18zHQxZ1NiNqEgU0Y&#10;+K1hYBODeo6oBlHPseSmYr8JDAz/8dmf/U3U+y9S5wNfv+CCj39ivZUTbKay92L/ms2lVIYGi11W&#10;qT3Y6Huzkl1Ru/RV1xlLo9p3vd6asKWgNE9sTbLj15blado315Q9CDqSpnYtjSOftJ+yBaGtbPjY&#10;qE0KPG1TGlWiutO2/L2trkQUdNm1bhiNwpsWsxtjo5OeUn/X/ZSas2klKcwuecmSJZvN3yzbRBQb&#10;0tBYedpUYk0BYxV1wVP6BiAKWkqpmf2WylCZW0c5VFollO7t875Fa/vV4QxTlJRCAgqHaE2a+gpN&#10;SZSRAcBlxrKz1+bZ76mtYRe9gvTibN1SD/9mm+gxDYRSS+chSinpO5vafnyD2NpK09VhKwirsEDJ&#10;j7WtXLxkMRVutcWWIp6oB9ALpqvg0DBat231AAq5al00oMKxTrhw1+jnJ7bj6Ss1p0KNYEFYm/Vx&#10;DSi7b5eR6toQolFNYXW4beKjPqHKbL75JNpZqWbd6Lj6raEX/UFoVcYH12y1WY1d0/ABoPux8fQS&#10;NlJYIzh5EuSKTiFvohxSo6C3EUPRRlNYynqTuYNOq9T2pXa1Icj4abTEhA0BSJHlCul7ynR7AgWi&#10;95Ji2Nt6z+4Q21gpOToDaaNDfWV8MJkF7KcWLdp8882BrKw92FJMY7I5GM2jYzUZmRfR2fBtJ9um&#10;2StCRhfeLB5dQTs+7oWoxqCkTjYnAW8bTXMr+61K3yCDgxtt2l8ZcIQN2VJs2wmujN6qmk9q5jYy&#10;5oPC8wAd1jiDOtOGlIhR1jZFY+el1N9MQ1CdWgQDUQvZFpfB1T/Bz9KlS8DquqZDoi8xDQ3aPdJ3&#10;CncSKp3osADgJzQ3gVCqIH8vbBgdwBMzX9fwdd18V29TMoYOlMHBDwBXW6jnm1IzJhR6F5UqJBqF&#10;k9hyWJyMhOEJG8oWNwavFoQokLBR6KcNUJ00e1IZWvMkHXZUnmCqWO6GdFl2CfeibAUaLNCrwp0t&#10;962gOcAQDH/V6rULtttGhp31G6KrC6XpasuWdMZteLrRqWwykErjbOmFcNgooNFzLQFgI3N5PSjw&#10;VyzHbZRZqU1sWADMdnifLvNVrIvSvTWOnXGXbdBv+DOfA14qpDuNNU0oteKUyfmJ+jNefJ5BiRpV&#10;bxpBMt8CKtMTywCIWr5iFQrXFMsI8nOzym6I9QCsBuZVq9aiaVRRr9n5JDMOq2aagw5j25GNui8K&#10;sSdMmLB8hWTiGdOl/lR3NmyIqnizuXOCzSVLl/Vf0zpdnjd7Ng8rVq2KNXaSTAVGOBprj860KVNW&#10;r1M9a9asjWGB8QrnX712zZxZ0qdAEmV8mDRpmhXVmg7R8cv2aR32+vVBZl+XV69dl8LiI1GCY8CJ&#10;urTpX6dPxf6jz1etXRO+I5VqW7tTIerkFatt/dYMFvCxXQz/0Qc+ufSmi7oEo/p95SFo+ld1dc7Y&#10;H4Sd0dH5hx2PkPqpv//sOo+EpmnNZJaxp63lkl8HFkKXtZnYV+YAg1cLZLflN4TwaRT7jHFmNaTY&#10;UdVE0jJUdeGyaPHnYrVLxoNLeBnF1B+B1/0lwlXzpom29avWNw8dI50yz7wGlnnxgqVLlmy11ZZZ&#10;jAcXqmCjCxBdCpHtqfU5IIGuEHFbMQVDSI2VOPMEiurSWDGmZtY0tF10K+ADdl+HOjkOindlIWqu&#10;Fy7vLjcTarc1m6+VeNek1RLvOpbMZ4sJbixPS2qvGdiAr9EYX3G1YKtxWNukyVPmzZ2zbu26SD+W&#10;Vqs73Vug71t6LwKYxetaogObKTYI6GJModp4M9HCXss7pCyV4uBF/I1a+sANiL9doAl6ugRgAbtI&#10;fXwUCooaF7BUcrDWe/3WcQg5wbszgjHFyikiUqvelM9DfFFAZV+0atzbFoJas95rucJeb5rPKugl&#10;Sg+aMpFom+OQIQ8fq15EeIl01SUkI7yaTrv5yVANoNvvm6BWWBXbLiGsNgN8sGjR4i222GLV6tVl&#10;pGs0z/ed6pqjERWWaJsRFCG5UbnKlNRb49S3xLKqG5ksEh1jzeOiaqPLEWgkq2ZrzWJVkmhJ4Z3P&#10;U6Bcd9rC372Dulmc7kyKY5XwXhMxCO9yJzuN4qLNVqgCRfPlSBBO5Xqah1UTN5FHasdotGqUZe+L&#10;+DK0ePHiLTbfAjhjQpWpMaLbgMCXz+U2ENF/uFZBnrFx8y/gdYEmTgt80l0mMgT0bsCVyJORzUk2&#10;5F0X0YR3y17eJLfxooVIWnhcxFkOG3Tkhlp3tFjAdsp8PDD1QnV4Xgi9K1evCQUyg8JR+aqz326P&#10;zia5sziNdtekhA02xwb8W0JRWbZgUKvXbli43daZmE38Hc6E5av4+eD/s9HKSFdCdX1rzZhGJ1Lz&#10;zUgMnsUBmvjbNSCuf1y66NMz71VPawL5uSkRyr1QRNs6GCpE1ozrDm1FlJRoW35r2qML1IHNpKjX&#10;nKE2OW13aqJTl0UkRlRmGYgaxpPEFS4fWZkdCLuCEkDXlQ8hL7OxnzljemRKzXEPHCzLzlpDTy1d&#10;Nm/2rPQdSZEHuXX5J/DcxOVykLB0ru8RLsMTtIVzn0UGfkXHs7jgv4E8xwNS5pyZEjflDWh4oNzQ&#10;Ifb3EBLCdIabFuMVBidZ4wkCVCkzY9rUVEjrmbP8WW45E0oFBm4jp0JCIUg8LrJagYoQUicJKGTK&#10;ZKEOmIM6+P90C+L0KX3n8w32Y1m9uvzfEBs2yIWpSaXxmMm//YE//1Vdzwqh6LapMTyam65NGNiE&#10;gU0Y2ISBTRjYhIFNGNiEgf9vY2DiwceesP4nP4pgOiieDsqpg7/+Cz5HGI0CoD/kT66pC/Zccu/N&#10;b3zTmwpCK9WjkowOi91Ds2bW19ZB6jk2BQT8OFZTPt78Ukg0f+MBvXI0ldrmZtuh6LFSWJYSmpfd&#10;LO6tQm3psiWwoVWW4jyUeq+UN9lzy22fiy0ylXedpd/Ivum9uJRPAtXOBjxYg1Vmzey0bLVvag9/&#10;VbbnZjKyokkl16xZPXv2bEJFBKu6qg1rtyPnz1zjjVq1J42sEdWUbqovZZu1VPULV0FEtLzZGzYj&#10;aeE2oKpHBrWpZOXN7RLpNZ8GJd6C29BvWxLwanNv+9QgqF0BJrLxT31Lkx02Bdg96+oqz8FJbQVY&#10;G9d6qFELHbjvKQP0WNzYQ69VeNMkxbg08yg/izKtiTL81aMMiowa7jJb9lKdGhsZPCGzRc6h1VZc&#10;gAiDEDG3zpi7nGlS+GFMRDbdhjzQHWsc1ZaVHdWtGp0aYb/0AEWlkdEJTmW6GpOhTfzBM80BMLoc&#10;AxdzZNe0yfpsnwrptKQUkRVC5aWi8/dWEIqopMBwK1JxNdwEcJpjy+4RLhtfvgqYDbxSIoLAjG+o&#10;wlgd78UAeoWdrsWJlT/4T4WtW3LpiXeAYCv0jofrWQvbKNN4wJIzc+ZMq82KjIUWWQya5w+BJu4N&#10;sHfsWWltZa00Pd2bRd8Fnow6F99CLVEB5id8OTwFpc+zFVXkUBaYpucu84KJRKSYQr5kA7FmWnQY&#10;mjBLSYkMJrRrotFfoRu3Pq5dDoSozVoQV5W20kPT1vQv1UuUkphrUk/HvIbXAbHFxyBQjzgQ8Plq&#10;7OAzZti3pHhHBgi1ECQmntBMYWmYb1Hn8K9HZJ011sPS6vlrNDcxxor5l+9HVdsDlYQZj2DnEn1G&#10;RifKn1Lj2aVBCA9hO4KTB3qKHkhMCaOqmhAmwyOwugZaDMphaLwu16bJk9ChynLleF/GmeHWh2i7&#10;/dLAQ+HqI/VHx0odqG9jp7Zvi2gFzbcZDibvNXLFkceFGabdctasXj1h4uQ5s2aKwqzv1LdAbsrR&#10;kBmyzmldrVAWdtdtWZmeITYAVmSbXvX1rhsfshIRPFqht/RAkxG+Ufjx5LGRI6NmihLZ8CTCnqyl&#10;ukjW2jtQIzrkMmj8rDVRjAgkVIB10zjyZ7FTcT/ZK4qM2npnPHoghPD2zOAT7EhwZfTNvFcAqgcV&#10;zxPwhp4x09xmBLG0uE8AEMNGNBv9RVsZvTmdkl8ZcohnmJDsZ94naMwqUhGKGPIGhd4qmHU9qkdh&#10;eM2aNQmSphnUorSBDb3TBjpU2p2FCnSK6A6rvT4X22UiCNNW9muC8XMujP7RwfMFLg18PnvW9FnT&#10;cSWYCkGXZtejEpqCSCKLmP2ILJlZWkC9sJqZj2L3NxGOPfHU4hUrV3sKuOOMC7pVTZmJ6H0hFYZA&#10;oAZ9E0QYKFlRpioCct36ZXyMQtqWiuE//uCnVt769UzFTO/iLk3D2sniX8ODCdloaza7zuVnHvT6&#10;+792/qc/81loJByzZI4o3s1xo512eHUp9qtTLe67i0+dy9vaYu00FXbnKX+m8PNYsSfoWUytxe+B&#10;yvYmfKncK1W48SOeM+vMpsNtxk3eMSSLINqKm3q6LJhfU0ksVq78GaOUilt0v5Yid0fCZWe6w8MY&#10;NbbYfPMKj23mre5+kPLBefcjiQlMTKeJnHFwkTUhLKaJCzIf+02PuKfp+MaF8FKzTSoCqguL+aqH&#10;Syt02uYb8BwDkwqXX0v5XILufA4MzRe5ckHIBmT89EBgkBxrlLlAuQUHnvBktd4gjHSl1hsPZYjH&#10;fadMUZps/nzRokVDEyZtNn+uKMpf2Vyi5rsrj/YbbUyDOkkfzcOyElnohcdd4njlgqhIzGbp9iIa&#10;P43RBIRaJlJPu3QNx2lh2sXrzStTBuEyqRKK/HifkFUhs5l04y8Ii4nnRnyzjEyJODwoZLUZc4N5&#10;yzYl6KR1eFmnlshAcRIWquXVp29Sm942MUpLY8Z9eEJ8sKCSGuV8GaeXmPtbdLZWuxZdG1IH+FRO&#10;f1uYdrwFRCohM2ilPCMthgeSWA9h+eEbnjtpany+BR7qibk/KPW3Eivz3PdmbbeMDS6+v5Mjo2SS&#10;8X+v02miwmzNxDNMcZaN9Fzj3pNLBHdKaGDgx6PIG6iIbqwNAScVSkaJ0+QEDOXV04BB/Wmi23wj&#10;n6UvwfyAM3HJFhbcVaa7941P89GalZaZPGWwhjdX+BjKuaY76py2ygVweGj58uVglUUxXoYYdmPp&#10;lngdBivX4cJPcwKuQGmNZBwiGwORwGq/EVbCFIZ0g6uVK1endUlytnia2IRwQI0vWVLKcAlgIwNx&#10;IRZPlfervk4Je4nOljVW2QYsgJa4mU+casNcYu268u9sSVcguQwlFWZN8X6v3tS0sozAT7i0xt0w&#10;azkPEkndQarPcPMW7Mncv279ZvPnwfM7R+LX7vgUQurroHKJmBIYkSSgSD8phjIoeQOgatJBGMLy&#10;ZRdFeUyR5kM2PXIfCENaoucMwURmd3eJDszlJdL5PDAUf25iQEd4nyD9Td+GCVqjV666JlstiM0t&#10;OBbzLEaBx10XuwBCEIU4mkb5NwHpEFKcOKGfdcktMB1TtbvDKIzIqXT+vDmVW2DlqsS880kYyFNL&#10;lmw+d26aiAcqxBY3Uxj1iAPbASYpUHAGjT8DBQLZyMgKYt7V6NSpi5csE2ATJwaekZUr0wQLUyXo&#10;WL9u+XI1MXf2zJDNyMrVmcFzZs1aunyEB6z8m82f47bkn+qeDudztkzp8tTJUzIvcBvNaoVAXB4R&#10;y0a2mKfPkU0TlY9LOtJyag7VzZ0zO/j56VOLs2jOnzs73JMZ17JDjKXviNekQBGoK1YT8q+Nquew&#10;JNomYeu/UNXglZ/y5pm/blT4N/fnIAyD0ErCdoe5uiC76eG5Y2AT6p47rp5LyUaMm6jxF2Pr39ic&#10;3TSVfvGQ//IlNmH1l8fZz/tiE4N6jvjsiNr08C+FAcz9bx578oEIfNLYDoiqedY+sv36TFl2UFJ8&#10;fs9dRO6tbyQuD8KWMrmi8e0Pk7bZbfG9Nx9//AlYN6QlkvWqLH3aG1lJyUaEZxmqYtRCr++9iWxP&#10;rcLYp6IksGlD/+X/iUaUHrTttKTt8O+84NdShXsk2VLwbVPF2/riUOVSXqaiZkK3gq7qcUH9HZOs&#10;yheE6gKPqjYACYzoc/yB93mxP9vBuZLXZu9leKLTqkt6Jr+KSnX16tXTp09PDsJeN1XZcFHYU99b&#10;zoSm8VHZGMWkCLPF3TCWpTBIGLcsDkSYBWb3qO0vqsP1pnS9BaSwEmVVehGVmLeGGtXWs/KxdpfL&#10;L8K7Z30Ofmx4rfpNPPYfMAYCj7Tj47EdT1OV8auMWTJbVHI4m64K89IGWekV68bqNavXYa8hA1xT&#10;l3bMp0C6oaylCvkS7ah3sUB7BGyoKU+VDGIne0acUl2HFCu5NIIhGF+iOQd6BWlNaaouhzsrF0Qr&#10;HMMrwGSOmADUBDjsSilpIZqKumnKa1DStR7dnz9dOV4HdhqR+4pfqpulXo1eml6WfVJ6E91lnTCW&#10;khDZVv5xaknlsfFF2dl6XcCXxrvp8/Jr0KPWXTPTwzPc33bCK0oSpj1AwUUVY6iKCTRcA0IRv1M4&#10;W1WA6mgN5v7uNtCV2bILG7EolWIQBM7w3EwyabKbP4MpvIg2jJkKJ6OgUHXVfAcdjEXNL42UzfT9&#10;c6Pco5OUsSb1sCOKxUCp+R2tW/xqSp9UZtweRxKzuAdCCOyDEutntdhntFHXuyMtWxkEKjwlSnpN&#10;QFuo3K4US7Fuu4kwPNEhBVetWgWDkmrWq5Ioxb3gS+AKr5B1XDx5XF9RLimtUybvYk4ht+jwQr1h&#10;qphWQj9SsBkz9E+mN7PQEAs/hk0rpioLRTixlf2ZQcqsEg+uyiMuFTI6S/DJe6VO9RTrrNJWa70J&#10;Mqk2BIAmMhypwlZCq25u1Zq1/NecTaYqkZYdDPTzmDJTatBrNM0xilkJpJXor9aunzN7lsmmBeLA&#10;ATzlqKL4T62DivRKo8kYo+EuLqZYbOg+C1g6KG8Rt2XjlS6pOUn6LWO3NLvpQUhZy72Bbik39GmM&#10;+FlYs6xlgsS1I8OdtSWhi8F5MOa87G7U1vOgKEsstQY5hUVHsGUdzHqhSjwfMvF5XEW29eEJBOrJ&#10;ducAa4opMMh0IjhjXZHxXbZ/cTAyiZL12VaxyBLNvacqtjBQQ0Yi4gAWPuDOiisCSoiTUcyoAqcU&#10;kwTkTZ0S9FI46SamT59qSKBhfBNgE6rctgJUm6unANhknE+U2JgmgHz16jUAbBWyZhCWHCXAtmU4&#10;1tQly0dm4wpCE3hoYD3DOl/cSV1GX0tVc2biKyKyZJkLN8ZEA2ZAp+IaYUpON7R8JUuhTKBYojLo&#10;UjXqlhOFwBiesGxkhGizubNnAWdMAYoKxSlobHTmtOnDf3LW36+784rQzUbyXyafJ0x40/jqPj4v&#10;TRzPvPLVz/hx/HXK9Mr7Q2bhRpUEjH5lbQtdgrjJ+776vkvPO/eCj8eSEvGLh56QosPjJUj1y0Bj&#10;apRzT4O2BAIBoEf8g0K75p2GqrJi649KKaKQzKLvCE8tB/V4ZHrn/nhahN3gjxEINfxNXGhvLHUV&#10;nkoMCk560hO5ALYw9l62eiEZ16ssPC4WIklBMUeOhgqhp1QYXwiMGlttSXS/CsvkVNmFKtS9FmrX&#10;2AYvUkg6GNoovCDHRa3NHA02gLnJOiX9+9dm0KnI2aqwEwd96ebaSFolZZp7ZAKz4WgGU01N86PK&#10;G9xTQ3enhWJrlDHVuMKebWAwrXElshknCQ8T7LfsiVrfTDaT6w1I6PbQWECWL1s2ddp01gDmXvBs&#10;xq2vdOhAqA5h1w+4N43HwLYEAr3CbtELZrrPZQQ111y7ALNaNQJ5RyYwJzLRtpW7u8GkKg1EM2q7&#10;fE3zPrjdqaO3Pm75zfwiqNbpVOyJV1iNoLEG9loDx1qiCuQql4FrSdbEtrRV8GyKz0wzzgJMjIM6&#10;9SC4ayZmUNpsu5W7R6umgWdsWlaySigNJaQ7WvgHybWMmzW/6nMOMohT0OhoZfmWH1gGriUQaFbR&#10;LKL6DYG+0nhhjFtmw7TC6TU6kb8ItrXtnDdMrvRG8lkFpFffeclRGOlpPmdeTXLzLJKZwn1rFP6u&#10;CokotzNGNu99HDNknhZe3d2qTivIKQON42mz7WdarMFtyQEoE9uc5YtY59sGXiM2zg3SnbBKYMhQ&#10;UiB54+MDqt619A5QdTw3Zk6b1oCveP9wNkpTJqltAJ7EXmAVggg9ew/gvrfjV5prqQyd1Xomnnta&#10;UfAbkEFNq/ESzeh4ahiZKsxq3pxVOj0XH5MwlQrtHuzPa9tsVxz9CO11xLqssw3YYOptnlnBUHOa&#10;HEgRmK8AvrvudCZcB4JYfhVOuRppdbkqmxCwHX3HyIpVM2c6L3o75gbvwfQ9DTn9yNQtN5vPcqBo&#10;dHfeskj0FDXKIjmX17JVzmmFBHl2hoTkHWRfoPGkQuAnuTvKLyKzlUsynttCeEqFZKSPowWdsvNY&#10;iD+eANr15cOAId92f4XjRD6Xd9l4jp0qXP5v3nLkU1RXLiyfUioC4MTgz5w+LYSkZbEY9dN8J0DU&#10;5ClTKn8+FdWq1xLeDU2YMlVNkEwqy7G8rg0PGAsnQXgNfp5cvHSWM2drlGuPTBx9rPzrOGfHGJs0&#10;tVIuSkQz8HUuzFOLl8WGjhsAVngeaGiWRxnh9fGfPsXD5hjRbfeHih7/yZM8bLkFQ5wNamXZk39/&#10;jhJYsz7GfUL444gChSf/AESyMun0p0zJ2HlxseF+9qy0zjQJZW42b84qA4/kEK8DrsXLlvMvLgoZ&#10;brZMUe70AJ6lIyvC0DbHVcDj9tSipfhI8EAukdSMXDV7xnRx0I1M+RtZ85/5a3+Tks8s319u9NNG&#10;3gL5VRupAU3tRurYQc8Bu9vWNQhDnhtHyrZp0/XLYSCE9ct9s6n0z8ZA8LkJpc+FRv6NYWnTuD+X&#10;Qf9ly2zC6i+LsZ9ffhODeo747Ija9PAvhYHh93z4s8P3XmfToq48RKsKTNZPjO60007/7t/9O/78&#10;6le/+u1vfzvq1fwauJ9VbwoRdEXsz9KMRg/aVVa9tnzY6+8b1uxR8lVsB1Gmahu0x9H3XvyxCz/x&#10;qRxUyJXtVDoWeaF2zy16QyqEaF8snrUeqVOKOM6bNjLevnoz17IJCr5UzCFwtb+vnKzRaamwtfSC&#10;2QCniTJb91yGbTtOEz1MobfVt+wtbEI+/kZCJcHu6gzai/ZF8YvJbzyQJLVjow9aPKw92AqcQpOa&#10;zWVX6/Yh7gNka7gJwwavdDDDFNtHEN7fBHs90WDPfk+LHRsBlSZIgP+xj34UHP/BH/zBgoULUL4E&#10;q9peV7xLJSuQAc67uq6fVoVN09M0GZVK8wMf+CtKvv4Nb9hrz72i+ek6yMsv/8atN9+y0847veUt&#10;b81P0g5lW9/wEDJuVFD/Ldqow2L1WWG+6XUInJo+Ywbe4jq2sX0c7XxTOGpPHo2jUve7EC13Oswo&#10;CM/RbdSUVHrRZjlt0eIxEg0NfeC//xUfvP71b9hjzz3zpg8TlY1TeACih63VcWJL31vm7S9+/gv3&#10;3X//C1944Ctf+aqOhBCSqUYVDSbBTUc7qfdU+dZWFRoqzqlF9PA2Jwra7lyYTz3U3w0LpUMaHXv4&#10;kYc/+5nPBMK3ve1tn/2sziJ5x+/93rbbbpdpBVUHVLbslV21dfTHjz/+6U9/ip/+6I//eM7sue5F&#10;/h/bcemQohx1L6J6HDwqWW8E7fiRE41vmIDo3eJFi7fccsvEOuhNI0eNiMtImV1W5uJRgtbA58Td&#10;L33xi/cL7S8E7fEw4SeUQKH5YozW6aRuWw+LXZfaw+k277rzrn/8x3+k/Pv/7M/CrwXPQIbaKO0u&#10;OP+8JUsWH3HEUYccemiPrWlTr52EMmHCN795+c0337Jw++2ZLOlZPs9icdONN1577dW8mTd//ktf&#10;+rKvXXoJBc448/0wlvPOPZcy7/i931+wYAE8u+Z70eO4wYgyPd4uQ0mnMijQPIFTwiq54KM2c/IE&#10;911DxwNBJPmc9/1Eg5BowuEDapSsqLhK2TY0duedd11y8UW0dfoZ78+Qtfk19sEPfIA/X/f61++9&#10;9z5GXVlg3KIqNImqdeyplbs0VcQ+EK7VMhOb6ZXKUJ5mqrGY91e+9MUHHniAFwe+8IXHHPOK1BCO&#10;RKvNYNLsdS2rA51LxG0/4IMORmurTAlugp8zTLabj+spnf5zMmo2YtHkPtEiAkNsxoAnETboSunK&#10;X+bzDeEKgqwF0UkYPIsyKDLvNgkhczBpDvJ5ZyDNsadMOh/50Ico8LrXvW733ffIMaQ6d8Ao4+uo&#10;ZtFrtbNzZVzmDfVnvAbWwaJMawzVaDCQq52HrGXKLxrGYp73VWuuvSBAFBpIItvcL3EFHpYtXzlr&#10;hhXVxM7nfIepU0o9uXYdGfXrzYR8VRn7OaYhKlX8NFBe8oAdPlpJWGVsDnQ8qzCjPs2hVMtHVkx2&#10;T2dNnxb9orTILT//yEodwUoK0kgF6PGi1GREMguAOMmGgTuK785X+Qa7vAq3YGXZKl2GhSmcBO4T&#10;UKGTqELHF8RhndEd4JuyX2c4p+/BIYOVgLC4sehz+wfygG417Iu2kn0WtJRFWmaWDPdE9NASKNBQ&#10;En02tV3TBi7ecwU4d0Zq18iyUZf2iz830nR2vWneP/PfvIxw/Kd/+qd/+Zd/eeKJJ/bK83lgC3jA&#10;hVtSHrg6wCmQWSFTmslVic2bhjVysPiKL7gJCJLLjoiX91lHNC1lDZdvBslpJf/KLSbLlc+5tgzh&#10;yvHok/8mEgPysczl8L4ca57CkJoWZt84DHBraAHR9mUGQHcchsSaR2lOLbYyRJXecMP1sMivXXaZ&#10;nOc46UQ54e0epZz5gGSDqdvqEPIsU6mN7IGnB0uqe/5cMbBYURU2qzp8+7DjCnVUlxuEsqTnz3hQ&#10;qX77YOW2SxjoGsUbT9k4xgrhAYlbZ4s0Lpl6sqxanBXKuXmg39zebUgWFVf189JlS/7Kl8q4CQ+B&#10;LlZrzH/5NdhQDR4Uu7/oiqeamum+yO3zJjYUTYMa3iAf6GakDDOAMIjilcn2RWhtRs0NhZD0ZPrJ&#10;3MuI5Cd8a7LGmKvpBlGr1q5bRTacVpjyGXcRjPBgduwrqyk3OZYLh7Y+JzeNT6MxHtxlydx+E2FW&#10;7bY3kHoAk0xoYhPya4g1UCZq0aRWjuFhxKOzzvrgnXfdFSIJa9eItK/64MZZOSQRRJlO1FBwzt3J&#10;jxFME3zVanbmMt3yNuOl8u74804SHVQKuO/rlyxb8pnP/L38N+whIHypR3B2NbpoyZK/+sBfffCs&#10;D9BrzfG16x577NGzz/rgxz76d306hOqg68BMB4NVL3XGvDN15GaZ59bp9SFadUFo0Sz2SVAZNU+f&#10;mk3qeyaak0toTtvhTATOG+aLiSfdyUTIXAhpQTZMORGCEWjM49ellFOAXNPKfMYzQl0oEvVsFMGY&#10;21TNYV9tygceeZuEEZnedIf7yQXZNZsrBhtBjvDjvlOtlzHNVP4MYHx41913Xn3N1a5EuyGzUi99&#10;Hp245+cr/kxP5cLOXpr9iRCr25jTACibkrBSoyC6aBKIdiCu18uQS7MAm4zkrOd6+G86yFeZX0pj&#10;3haFAd4V/qB1VJTgvEtyVNjAJ6KfTuoeesETZBqfEoy06NqTkvvcj330Q2ef9eijj+potzZlgocQ&#10;T+5g1f6dAjGr+De+cdn9SKjGUlacsPRciDXx4PMqI7Ix1evmpyBTmWfsz8uvKYyXu0IyWNHWK7mE&#10;PH3bORFeC7SEryIN1eq1WJlFim0dDPsCh0gbXKxEnTlEH6SDhzyJbrrpxrPPPuvyb17OtwEM5gVI&#10;gsrh39xgA/FUEqoSIZHNSQOhJcqpsvIVqE6jmWJZB4NepJZwUTvmaZRXrFptosPzUrnMIlEFt6yS&#10;hWdlltQFLhtXdxIGr6T2W5aQkKlnDhn5VkOfNasYmn/lzeLFy2qBZsn2eoxROxA6M6CaRZxoHRyb&#10;P3cON5Wi0OHG0yCiCJ2VbLF+A1b7fI6Aax4zkcT7+VxumuYpwBEIEYEy23PYPbf9aOU/RmXUwM2w&#10;hKIi1XDzgM8ot+VAdR5pL+IBo5fPwRmSMTe9iEzF6yUw2SXLsMXDi7jBFtOHm/QFIUhE5JWrV3PD&#10;02ZOn8FtF0RdSpnl4abqGTPQ0kzHfN8nb2Yl0D6xeCm3xPrkMcRvdcVKbqAM/UC+OBVwE+OP44qq&#10;3kgc7HIhD7kefvjhv/iLv/jP//k/f+c73zFHK7twJNd+1ZI38Otg4Txz0aKX0drWi8hGR/E3yq9t&#10;blbhkO8gkMimiKQBLAJ0rlSrGsIM/z9+PwjbAhe/tV5kWH9rzf2MhkqX6F8ff/SxwT83gu3xx37e&#10;r4OFS6b+Gcj8TSG5UftvE6U/v6fPBZL7779vEOfHH3/8mWeeeczRxzyXb59/medMeMuXLgt47zrl&#10;Xe8/88yFCxa8/8z3n3Hmmdttu60J5tGNCOaxRx8phmKK2m7b7SjMPUcpgX9jLOLXMZV+LWT5HOnh&#10;pJNOZpQPftGLfj5Ojj76mDPOOPONb3zTM4vhgU1bc+fOPf3000886eTdd9v9zDMZn/en5M+Zxb/E&#10;KPw6sPqszf0cLJ122uncu++++8+HcynHYS1Z8ryHbMmixXy7//77n37GGUcdddQvgZNfhYZ/ZQb1&#10;0IMPPu8uP2sfTz3t9Pedevpuu+32W8LAc8ReQ9RG0s6mP39rGBg+/W+/OO3hG7sXqbdYurThsz0d&#10;0X7hwoXoOIEJc/+3vvWtP/uzP0OmRHIdGRnZa6+9eM/z3/3d3/FwxhlncMLyRj999KMf5SdsuHvs&#10;sQdBhf/9v/93/sR/gGqfeuqpL3zhC3/8x3882GGqwvaBTEz25ry/5557vvzlL8fxNMJulBO5tD1h&#10;67DjS+78yv/4xKc/s3qVsoJ1nTak2KOa8i3CLBVefPFFbEdPOuWU8887zxLz2Jnv/7NIzBdccP7S&#10;JUuzv+KLM98vM9DI8mUf/ejHeHj9619/ycUX77zzzie8+YRzzz0PBtWBpyTlly5dev55H6POt7/9&#10;HV/72tcWL15EASxu99x990UXXcS+a6dddiYLASiOfYoteCwpQPF+w3DWBz847mcwNEQ92223HW/O&#10;/uBZ2g66F3/2Z3/Ov3fdfdfF1Dk29rrXvf7SSy454sgjDznkkG984xu33npLoNp5511OOOGESGjq&#10;e7Pll73K21DaXrps2TbbbLPadgrryPRty/rqXI8tVzbvzz//PMzZRx119Pdvu/WpRYvf/2fCz3dv&#10;vMnaFGHsiCOOOPiQQ+ggZsRzP3aulSnq4Dve/nvLli8DCZT68z//97y5/vrrr7nmmvnz55/yrlMQ&#10;Qc4992O0/Ja3vg1c3Xbrrc0aNnTggQdiBRPsrkdm+ltvdVvSRR1w4IHHvvrVX/7SlzCSagStAfyj&#10;f/dHc+fN4+GDH5TNjlG74/Y77kMIGxo68ogjAY+HK6745s3fuxlz//EnnBArJIXTd9r59//+Pwgb&#10;GzbE0OmWh3B9oXDKJKpaT+3ESx4zpkyNWTNnzZo9a8WKFTF8OBzEn7WEoMGV2xq+8oorbr755owt&#10;5sXd99jjK1/+8gP3308XTj7lFMrcc8/dDDQPJ5/yriuv+CY9jdKK65R3vxv5gIezzzpLlPD61++5&#10;554XnH8+lHn44YdDD/z0obPPpixI2G333e++u6rKoBx55BGHHHLoo48+8tnPfLZ2kobjjDPe/+Uv&#10;f+mhhx4E+UcH+UNDqK7bJnPouNe+jhkN+I8/9ihmdz5hUp977rmZOO9697+bM3eu9brSC5YFVgoE&#10;1dNzA4N1mI/Vd7qEKO3GbaRz4mu/mYDi7qabbrr22mtThhk9b+48BsLNDb31rW+79957vve9m4UO&#10;X8DMNLzvPg23yQaaPHLrbbb5wuc+xxtm/Zw5c8AJ4Lz2dRDG7aCaMjwjYCVc74pvfvN7N3+PhyMO&#10;P/IHP/g+yDzyyCNf9KKDNV7NWYXB6r4BQR0oXbZ8+dZbb71yxYqg18OtBwgpVv7mVyDFI6pEDOVX&#10;X31NXu6yyy6/87tv1NA/cP8LD3ohb269RXTOGB34woPgzTzfffedoQR3U9Zh6kcbSH8/8fELmy5g&#10;7MSTTvnJT36M2R0wzjzzz7A8fPzC8/lk7tyiqEDLvxeef/6ixZj7j3jRIYdcfSV0eAtEvudee8Hl&#10;KLCLmRVq6WuuvurWW/CN0Z+tO0IU8y54FqonTGAyLthuAdyVPzH3L1sGMzwX3LztbW/fbsECEH7T&#10;jTdde83VsjUNDb388MMPe/FhmUTGjyqkm+XapJMLfG446SqXLQWrqJtiNCQdY5CJPqatCLJocRG6&#10;dFkYoOORd9pp599905vQUf3wnnsuv+zrQAjrnjFj1q233bLTjju95a1vvfuuuy6++GIY5Kmnn8Hn&#10;3e0EXdTf/c//wZvjXvvaF+y66z9+5SsPP/TQAQceMHv2nGuuvhrWdMABB7zila+CU4EoKfKMTFjZ&#10;O086iQeG9bprrw1OXvqyl7+IPcDQ0MVf/Sdm7v77HwA5PfDgA+9617svvOA8ynjnJfp5wxvegB7x&#10;UlcYlCK27n/AgXoaHl61csX5555rFa+n2LvePc8srq8XUNRp7kW/pFEuKxmx24VMaoDho47cZpst&#10;4flRnarv6GuzGRhwEqDwsqVL4Sepk8InvPnNX/g880j6o/bmLfhy8OLjF5yP11b40muOe+0ee+6R&#10;hcOTW2/P+ciH+QgiOfzwIyl/1ZVX/uD7t86ZM/edJ570EX4aGnotXGXPPSkJx7sEOncTTOejjj6m&#10;80CkeTRX3/QqsPMuu3CCD2XwFqCNk04+meNzYXGXXHIR3IPuH3CA144J4rHfu/nmHXbYYd7cud//&#10;/m2sMhCqlj83AflVd5pbjnmSEDV5isKVuFauWkUsbLoTHoVCcdZ02f1XrcEErzfqr3GITjMMABIN&#10;eiHC2L7RNq5eL0M505bAIB5Mz9aycSxR7P5YABzsNXvmzPhG6UBR80Mn1bd30Jq1KBt5gFafXLyE&#10;B4KQcjYs5fAT4IEoqwyBHM8MEG4SiTbmivcC446a1n8SRKXWAXfNakE4bdqUmPvRYScD/ZSpkysS&#10;i1YMz+yZMyqQa0OddAq4G7VOPgH04ipMsli3BTm0o1Obe8ZEjhKvjMJJrytl7czp0qQG3E5wxVvz&#10;tnpSEyZia15uv/32kVDzfOihh2IdyNTa6Kd3vOMd/NRZMzJlL0n5BJsPXjQxKKHyk2WsMoAAcDjC&#10;4EWZdMQGq1rbovwvMUK1VCNyzmCwfH7Mx879WLdlf+xjH4t4hhtKUMLNi/POO4/3RO9FX/3Viy6S&#10;cQTDxDoZnWMVCnDIu7GJ+M3Q33/mM08teopnbn76p69eFOPXj3503w9uv11Wlg0bPvjBDzpVli5+&#10;/cAHPqCTQ7oJww8xIZ2FCCKTHM3JjvOBD35AsrntQ/x60cWCiq5f9o3Lbr7llrKAeJhj9+/WcEaC&#10;O8bloEQIMZbzlXou9bW6H+uGeFaz5Laah6+66iokVH0+NnTDDTdedQ2M2/UMD1119dVIn6gXPnbu&#10;uU6FVcZZm8wqtYysVI7VlTHa8BiMWKtt8NI/GYJuNC/LuxqKGTug+qCpRUsWy+LjvEvcjGweKEZf&#10;//Gfvop7ZSq88uqrcW1UR9xbD6AMbaBUBdxvPsR2zEsWvO9+7+agxbV5n99wlYEDOXFICCVwYyZL&#10;KK9pQTXaTKZL9sR1uoE+hS+77DK4p7ss+L960Vfvuuuuvfbem2ekh58+8SRGKzZ+FGBZnTV7Duni&#10;g+rY1PD581+F2Jhig2du4iS5nXnLSf5ZcpYvE9bsOcx91VVX337HHbF9Q5zcNjcTgizEAj/mVup7&#10;6JGHP3jWB+lU6/vQJZdczLIRv4jw+nPPOzdjR8NXXH459bmwrHWxOYqQYig32epbp27CRmVRUhY9&#10;jK+xu6VH3PIDEGChrnJaKFptpNLWdMrUfIxw7Gnur0wq3crfDK9DCHza29g6jGilaTI6+o3LL7/5&#10;lpvDL6659upFixcVldq8HluwJ74GmruoUbZjuw74n+I/uKDYYt5cC3R+TPkJMFsv+8aVV13dyUmD&#10;IEjVBYRFbrOFMcosWryEWm+/4/ZLLr4k/aJ7kM1ll38DBGJoZmvdjcX2YNGoZO6sG91w1ZVX8My2&#10;AU1nd34oX4ViMngu2elodPRH990HKuK+8qP77v/BHXeIEjxPZGQsUh+fBXpr54TMqeZb4u2uJlQN&#10;GRVgi7v6mqtCh9T5reuuu+HGG0MJ/J0Jq+2Ke53EPXZ+kXOC3SDKgJvThrhkkDV6BZuvr3/jG7fd&#10;dmsRt4po5H90748u+/rXwwru/dF9t1LAiDZ3VXOMaAymGimDwcodwDRXFNgvDHzv5luuvuYad5MB&#10;uvXBBx8ql+HmFCRsr98A97v66qtbx0evve6am757U/k1jY3ecustSKieC3J7iL9N3Lp4QH5VX8Xm&#10;hTd46T0/vAcMP/LII+eyQtl9KF2OxZxZqW9D98PDH/7wh/hvuKsYbAPMk7pYKxVrxJwSke7Z34wU&#10;IyzLMrZyZ9ysEBlatnTZhRdckG5mFrC1gsA6rytV0YYNaFtQXojmqlGNWHgdHCwrCOIp/9533/18&#10;juX6R/f9iNZ332vvZNrxQIhDQOdoxPo6yIr2jcu/sRnmVgO8eOlSDNAPoModHmaDBBIYCL7dYccd&#10;Z86ec8edd8JC4zNDR9j845OAGCdD+egonhU333orww0C126QNT+8FIyEndaiYHYht8aJE7Hb4nPM&#10;DdV16SIrAAQapwV7v+quJXBoWPmY7HtjLz39gwE49nocIjiZLYezYT3nnjN7ZsZ07Rol8bAHL3kD&#10;cHOcwkt/7Y2ESQKgMkEwKsd/ANSRJYBbq2h4Jn4UOmfAJ8iYtsDqyKpV3HIh4DiJiRM5FjEsLr6M&#10;XMpFJX/QUQY4vgrIwRFpAJvTH7iBoJyU2jrIh4EQ5hnfAMVamCKJ8Y/7CS3QfW6qSv8otnzlSm5l&#10;m/L3BPVnHRPw8QPBLWQDZ4lF2v/Zl4mzLq3HzZEfFRGiJFv/9773vfz8ghe8AKmlF0alyhifdtpp&#10;O/oaFFIjofaSP/zhD0899dT/9t/+G8kFb7/99qhGokNFa/tP//RPEErs+4OQPBPe8Y4E4Jq1T3/o&#10;gmpbVY57zXG4af/4xz/+/Oc+u3TJ4kcfeZjt/umnnxGNI8oJtKdLFvP+EfRi2SFpA23fduA5w9tW&#10;eopcq/gDl5zVSqLHeuFBL7r6qivZ1vPT29i6LVhw9tln82UMZFd+85v8u/NOO/7uG7UXhBdQjJ09&#10;2EOJhXaHXeDRxxzDT99kyR8bQyuAogXY2NeipKRk9XRoDLXWPnvtBf9CsUFJgMz2sYSB3vHxscxS&#10;WP8WbgfetCEPFYcFjtMBf6LkO+Vd7+I38HatOLKUJXTw7rvv+upXL/r+bbdtv2BhvqLY3Dlzgyh+&#10;rdoGh6kv8sUJx4455pgFC7a7lPXY6nkNRn5yR8D/QmlrLuZPdtWBEBNwBgWW8WF88MeG7r7zTm3K&#10;XTnqkze/+c0UQN3In8SUsI0eJBIJVWB4553f5H05OxOUQHfdeefSpUuEzwMPfPWrXtX1pn0+DOJw&#10;EFHjtNrxVrA3tDesIl6goIIlvftd754zd871N9xw3bXX3HH7D0444c0XX/RVevGTxx+fO2fOA/c/&#10;QFt777MP/558snSrcEWYAupAnunOnnvuMY7YQXwOjqnfH/yig7m99A9LSfy9m++44/Y3ven4M884&#10;Q8SJ6ui44/bee+/xrvmrG75zPf+iv0TKoczVV12BGgMhY7fddu9oRJ2PEhdFPlpwSX768On0Mz4r&#10;M5J9t1GCSnszQGntEZi33Wbbf3Ck1CmnoDyew/SsJsZEMNtsuy0qqE4SLBs3XH8Dytd58+a++92K&#10;+2SZ36hTGVmm2L0/vMcK/iHmL0rWW9FqDw+9/GWHH3zwwUuWLo26a2AWPH0uDP7UOdvT+M9G3anZ&#10;BPwMPb8dfsThBxzwQh5uRTJu4zV33lwGetmyZexv+enHP3583tw5dJBxf+1rX7vHHnuy0frcP/zD&#10;bbfc8spjXnHjDTdodJiSngVYigZn2T133YVqFoQzyk+fywOs8mlzcAjbK/Wg9+Lfxx55ZLdddxuc&#10;LIPYeOMb34iSG60hVHrKu97NT+ixaraO1ynsLV2yhGIg9i1vedtWW29934/uxfiDNeYg64yr40HV&#10;M3j4OIMaZEQq2QipfYVLHZ+jfTz66KOb6nrsn7/9LV7uuNPO0bpdKFvZkvFedDifPpTPBAMlHPTP&#10;puXjF1yoQXn8MawQ25y0NRVS+IQ3vwUFDYLat9Chjo295c1vYTWB4116Kd28DWbeu/a+U0/lmfUe&#10;B4mvfOXLyND773cADhVyil23/qAXHgREyOgoGhG477zjDlwObrpRQwzX/cMTT8SX9N4f/pA/0Q6K&#10;a+200xt+541U+OlPfhzVwD1337XLC3YtmvsZ6+DTGNTPWyvHVixfnqE/8aSTUHmCb6QKlsgvfemL&#10;+KShFT7yqKNo63s33diKnbzZZpuhvkGRPz6mrYk9dt/95pu/x+LFMLEjYhRgRAgPG/Gur10izv+a&#10;17x2tz12e+zRx770xS/AUo468ihojPkIS9x8iy37CD72yKMrVoxQw4KFWnEuveRi/kWPu9vuuz36&#10;yKNf/MLnb7v1liMOP6ITMFpb6pGIGAY1TmyFs3HUeUF5+ttNf/22MTCuSX1my12U7OOkbX0LGH/i&#10;iScQWO+9916kVb7lfQK7uL7//e/H7fqhhx7iT6TPLtpKhmAzgQO1x36wwv4nhamcP1/2spfhG4Cf&#10;QAz6Uab+LAxFkyrNtldfMhVHg8WMQvHOrT2TVwepReXDPDp3zjzCNrEobb9wId3iXrp0GXMGrcNZ&#10;Hzzrrz7wwb/76Meo1jtpRSNlA0GQuFQUUlYNXXnlN5GHPvShs6VttYJECJVPgowsW2+zLSvKnNlz&#10;+HPmrDlbbb0NuyKUYdS3YmR5TAlU/sD9D559Fj7oZz/11CJ+YhdC1e6ubRDaaw+zvQbge+/90Udo&#10;7+yzkYl9ZG4pCqgfUZvszHyycOEO4AEdDJrXz3/+C0EX3DBbZOvHdAcJtWn2ttmaXWtYrcwAACsV&#10;ogCUYl93Om407rvvfkbImE+BUyJMbL40etFXL04bm2+5VUqed+559O6RRx41kmNhkPSsUAx6UTFd&#10;0mHoDVvBMe1H+SlBCbYQ67bq2Rttu7QHVGvoJlEn2gv00H/1gQ+c85GPMAhorhQIYq98ajjssJeo&#10;OxtG8f2iRakrpL4AFA0WT2iF6QtKbrrABa8XABsyXsOwSHTeX/4iG4CwNV2KD0gwiDZ/CqHzrlf7&#10;RPapWDeSaDPDlP5yQxJ2SZ+0Zh2DO7xiZAR4+PWjH/vYBz94lk2E+pOP991vfz7/6U9/vGrFCgWZ&#10;jg69YNfd+Py7N90EEdDTSKhGsivfIFzhBZ+5EkUa239uYV7dUX8JP8dv5APojT/wwe997xZpeZU9&#10;16o/j5c331r7bROQtkX4eeop6n/py14aDc0uL9idOhehvgZR/pCiW221FVVtu912pUS0kSL4iZ4g&#10;PJ9bJ417HK3JkPaSFStY5ZkAVW6/qAmbwh1CR5VaEyZaEo4JObDqXwcH8MyNPigcgPElOoSb2qLW&#10;Ay+OdhLtMUkZuM0237Ito8MwgVAp1iEIifm7ww479XVcjTG7DZjVdLoT5ZqxVhveAeRNDYTbElsY&#10;kzY3Or+f/uSnYAb7+wEHHBTH+oMPPsRTQDqxnXfaiU8wLksy4LzBkZEl8kGS3uuiiy7W7P7c5wMG&#10;tjbHhg+/6tXHBvPIKJtvtrmOgRWVjv7TP30VtBA3zR7DVguNIKnvo4ax8S5wK+cGrS/cfocQ7Y47&#10;7hTaCFvjkuYbq6NSxupoYt2JJlE0jk6dNZ+UttgkQUlPMytdcIQwZxuDUfzNX59z8cWXSGcp8pCm&#10;J9HiXhGIR5amB47EieQ5lBy9FGZTUpenZiUGT+xRubxKRRr2tWDh9gDDhP3Ihz/82c/8w4oVqwlh&#10;Hlm2nHgb0heEjXlmCWZF+ej8cR0oEM2T8a8LeBKPmDDkzF90dbQ+b978zTbfjF2QGalRpnVJ+KFy&#10;zh3wijHxc5/7HNz60ksuTeyYQlpV+9A+++6bcBmsrqQL5dwPYc+kAzKXLx/5m7/+6//xt38Dq0e7&#10;UXN5w9jDUhYO4WAAzaBi22effVhTYAs0zQryN+ecw/3kU4sSOuZTGsSKnP9SPeVYy4QLS+ucvYnt&#10;xUw0wJ8yGQQTzVMkwbA6qk3nlG625VZSrU2Y+ImPfwLA2FTzFbfpOTKcWCzsnf+85GUvx9QD60NO&#10;3WuvvZEv0exy051PXHghTc7bbIvZs+bAi37y058seuoJoNx+hx3nz5uvY+WHFBMMAn/y0ycdUTPx&#10;a1+7FAR+7nP/kIA5+rP99jsA2xNPLnryiZ/S7v4HHMBPq1atfPzxx/lz2222Y+PH3GdqXnrppX/9&#10;kXM+//nPq04Yo7EBpNttt5AM1oq88sJB34MWxiXMgVNDe4CaxY4NxJclhlLZBsyJsqZyKwLMFxQQ&#10;dSvwR/3Pw7xZM7kxxGe+x4syT5kTioI35ySciHQB3IRkYVjnBoapZLJV1giOAl7DPXvmdLK6cpNL&#10;P1RHE08uWcrN8xbz53HTryzrlNl6i824oTE0lNwEUc2bM5ub5ANZRWfOnJFli1Vy2pSp3LBQJgu3&#10;sjL7oieBZ7O5s2fPmMYNYFm/6GyC2HB1CLuALDOJIIDZM2dxb8amYvkIN+RFRmRur56aT3Nnzdhq&#10;s/ncy0dWTps8hXu6UiarAjjkzOl0djrUharV8/x5XV1C6l93odYL59OkycE/N/op3K+z+Pz5f/1f&#10;/1dScnCh1MFpNWV6yWeCLBJ0gdgsSo5wvpXEFqcZq+Si4BG6sm7IhGEK5afrr78BAwEPrz3utaed&#10;dkY6ZSIs4gt9cOF1dMstt0Bjrz72NeyMVcD2Gkd/q40I9O6vuFRkFKSF5pZWBsx999vvtNNP5z71&#10;tNPe87737bTLC/gQUdVzSmlZHFyr1kkGJF/+08/gRoO46667eQFgAqsJ0mQAw0EvOui4414b28ND&#10;Dz1w3nnnxt8vWneKK8QQ0a3pVmVh8UKlrN3mOpEFAnaFtbbRzAqnFistjzoZ2RKW9a53vYvQilNP&#10;P/29p572B+88kVmNPgZ3yVT1uX/47J133uHp3cW8spnGfQKLq405WHw8aPoquJKTiR0WCjCaswXF&#10;rftCeXPNNVfTypGHHwmKULPZlOddkEQ1fcrQNzlHlm2/lBSRJiJ8ooGmC9wajtNP33W33V/4woNQ&#10;XEUufeDB+9GXl/JGgmnJVR7liFMFIYVzrorl4BJW0gv+iGwA/G2zo54y+lDRGaefyY3GC2gXLmDv&#10;NMpEePzHsGCFVtAVPAGuvfZquo767b3vO3XOnNlJUU+LdqaKXNnmR3OMgRg8tOrFhReez6SfP38e&#10;fXz5y18OwoFUK6glBN8VZWmpTzIEP3iClBwM8gkXTmHajEgWLwMwDD9P80oW47GuJdG7uAwxLaYl&#10;n6Mh2ExWuuB6sq/ZcpLLOybNYfXRhO2c5/rAc6S8TjUa+lzH23AzbTTvPFpZkfo0l81aWxyBoLPi&#10;FCEetzmlStBtdEWYM1cp5pBhdmcFPRvfsEG4VuKIw8z4P6A2+a8+TxC5OugDzXUrlYTAU4YEXywA&#10;nvRCtfc8kvbCtrSd07DqX5wCIZU/+dP3hG8QLNwGrnYFVBvxEXBobvPN5vMhmm/FuftIHm4KhCfY&#10;aqTJBlXazmjLnWe+cOsMDOJBHqDAxr8AX6hycgyzDXto+Iz7sDr+pz23wW7I1LcnnXwSpBvg8eAM&#10;k6H7fcSzpckcD1tOngGoJYMrUatF3GdQtLc3NzzooBfBAGkRgGCAn/rUx5Xv3b9pUD1wPMifxUe8&#10;6RQQpZgo9t7GtkhPJl3EcW2qxDMz0ehcZphZkzfW7rjnYTF8/vzDd77zPe99Hx1976mn/sE73yla&#10;ssqBUpXMwXKunFxqdZC3Gmp7Gp09e9afvOe9h73kpeX+4QwDtBZ3wKCFPzKj99t//z9973u5/4T/&#10;v/d9rAv8ityD7dibaoEVWZw745vVsDPimISlE7FcYoTbR8VOh+EzSeCBNyoWdjZUVjaI4YU/a3dp&#10;aY1uUnmI3xNBGDe2BCpvFmy/PR89/NAjjzz8KG+QZat1QtQFhuAKh3zT8SegsuXGJPun73kPFI0C&#10;ntH66Y8f41uYPPwZDFKVfSQ2bLfdtkxtnVkwNkokBshHUZ1LJ9DLw0qsAN4CfSaaHqEhU5i+xRZP&#10;FHyYubb0Ia2JEyPI6nMLaPQxG2mJ0mYu9FySoJIPiB1wA+3IqpXc5NuPWB+dBRenWGUOig6Nea4Y&#10;uOEReJxyU3Os80JEOW+MlnORghE1ePwUsRX/0QiX8YvlmjV9xorVHHwvR9J4kiBKhgAwSkdtxxV5&#10;uqf6qSQt9hcPWlTIY6HuN5rP3NABb97JsNGKyG6nZz2JDqRA0EzL9hv0lscXu4K167gpzAaNG3wy&#10;MNrptvwVtvsL88x3pBoJy21Be9p/u1AYWPNbdgP9p6SI6n92cRMfgGwa4rT65JNP9mJoVROYRdI7&#10;T7ZKgDVYZ4z7f/M3f/Pnf/7nd9whsYZgrJLrx5ffjaHuHWn8Oovgz7mVmPORRx+hzN133Rm8b7X1&#10;Vph3eUCJu+tuu91zd72v5b2YaNXZSr58t912xabTOOy4mDLQ+jjLGyg2ipKEP2+99WZXpWqJienr&#10;jUtWWymJTPwLS/LJbrvviqCm3J84hSzGgacq//nYMBf5hUhLgcHujLIhy9834l7mGsAGgTh5fueJ&#10;JyJX77DjDhSALfXPA9XDDz34nPH2TNjGwcA0zx+IcS960UGPPvowvR7Anh7vuuuOwKN9xdgYQXsb&#10;4VkR34zFLTfjvZCfrvjm5Xkg4NT4fMsvi8/ngtJZyhKii5Quae7GG29YulQwQFdp8fYf/IAHWDAv&#10;01OWpYMOoqdwZ5Hrs9GM3gbJmLA7kl2zLsaFnwggGMD/xiM7+FM2G9/+1nVp6847NTV4OVt4eybN&#10;59PnRk6/BOFt1FADcLyhZ7a70ZvBTwZ/Gn/f6dmTGnfPR7CV/xLd8Y7uufSdmICML5bclG808Kww&#10;I7iIRLnIT5fywIZtl4fwh8su+1re87LNepV/xSteyb/sdojyeTbAnr25gWHt4/hzhvVnVTKA2BnF&#10;KL773e8GDDBMBobngitqeY5YzcQ59dTTcJjhK1T9oAKBxngjO43ave66axpYz8LQBuB5JoU8Kyqe&#10;RoczGj/8Xusmw9G6+awIHH9J3r388Qd/+E7AIGKvw5khvvzyyzrqKIyenZeYs5c1Jn/VVVc8d3w+&#10;d5QicCOq7rDDjjQHg30mbaDy56dvf+vaEB7/3nPPXdtuu82fvue93Hj0pUfcu+4qtvbgQ/dz87DV&#10;VhgxnjYKnc5vvHGAznF/Hxt9wa4v4BNyKTz40AMLd9iB+l0VLr4P4GhBgfFvB+ZIJvKz0fNzYVA/&#10;03j7rILTppe/dgzIJ7UioZ5eN2MfDUHEzS6kIkF2gZLn/hEv4wDEhSR6zjnn9J/wOkXoZPuFhYKX&#10;GKoGv6IS2sJEgh8qSlMstkT3bxTvj5dPl4DDrZ55adOd2GpL1GwpkqaRHWjOl+NDthL6KcdGS1E/&#10;+pl/kItb9pQ77bgjprdkBLzuW7jbXaevvG21prCysslA6Sbs1k1cxbXXXnedVA7OIRqVT6yk2lDK&#10;NiA+w985YDBauwRz7LLrbjffcislL7jgAr8Y2mH7HWiRLezsuXModgsC7C234uqEb+Vt3/8+Zc4j&#10;ylK1DWENdIpBmQZ54BM6xWbxq//4jw89/FDbV8iHadbs2eU132LP3Vbbe5gLMlmjARCEDcNskhzv&#10;EQzox9JsRI9qBQnNE8ROyCSuHch/Vi3rR2B+7LHH8ZkL5gMPHlpbbLW1tldjozjgtra6iGFsO1k6&#10;/UJqTBtnnX0WZp2jjjra+BQ8jB6B84JqaPhDH/7QAfsfgDcnUN6KA9ett0V5qc1x8m76RGxc74lX&#10;UPesWwPzfu9YDUfDEKj0gx/8AGA/ZhdAjcUOO9DrL3/hCw8+9KD7rl33vPnzZsyaGWx4g+iEyRv6&#10;CQskQ9WOE7xNnuDJJYuhNtAhOdqGfrLVgqTZOOMEMnf+PGRN6A2i0xYUUtxlFw+FwmAB/EeK5R/a&#10;bY89aNVxHkN0pnqq7vgMQxMVqFQOUNzvdtxxydIllOJ2p6P2ItAkJDNELG3GmdGJgpxfoRYMiJc4&#10;JBy53Epo0+rQ0CGHvphIBZYHPgxsVHrYS17iXbgHyslBuR1A5qqTjV9B1kqLmMaw5Qh1HBKd6Snf&#10;Ow+WVV16k5A59yWvdBi3MSbrW4QVNEOO/7NxrQ7vnTlrZiJI/vqvz4EkDj/iyMlTp4NtnNjwAHn5&#10;4S/Hj60snUa+FIROGKwRAdjkIeekQdn3d7z/wQcuJmz7EvmAuocCCswaHqUvDQ4Sb0tVmTt2Y7C9&#10;2JOKN3Qmp2kWG1HSxzrvd9vtFjBMYPXa664lPoYysKCDXvQiqabcc0/bitc0Y9HmBGeqBx98EAab&#10;+Xrsa17D3D/0JS+5TIlElpxzzoeD1Xf8/h8kByT9WrD9wr333fcH3//+17/+tW232xZxhzICU79b&#10;je2srvYyKFCDKBOADK09naS6l45bGZkrdMK3oQUzF37Tc0wi3CCcubPzzjsR48Km67bbbks9OG6G&#10;5vm/4k48UxJ9bAWnyjBWdviSniknWgu9/m14YguNFcJVz6UXX+QQyUAxAZJGkttjr72//a1v8R7a&#10;MPD6Fl0ytKouKwReSVUBGT1cZrfU5CYJEYqNBXkfXboDtqS7Rw87b7P5PFDNF77weRwqcHlkWGnr&#10;Vvxtv38bmj86SCYKmwPc8vixBfLvVD4BG3l8SvvEUP85f32OQnHM60wPo4e8+LDLv/F19qi4lznk&#10;Bs/sd+219163364d7PmOvifumxWENVt6bo+OMu86mJoa0P0EfhI240MxfRKB25PXEOu9Zu2GMS2R&#10;9DKYsWVAfAx9Efb9L3/xi4La4wUeyJLBYMwg9GJo+PtQ1Q++j+UHTsUDcH3m7z+VxQTnE2ZDhZZb&#10;yZqad9l5py232OLJp57iT3jsnHlzk+I+tfMtje63337QOX7tH/nIRwzzkA+2kFabTx60G+HBhxCr&#10;vZ5gg/vwtx4a2n3PPfEP4WGfffe75ZabCf6DU0V0eeWrXy2CKbIRo1m3tuavzQjuWTuQpavkQLua&#10;xrli6uTlK5T0HgEn2lCliLe9iFrTQfKYh/YhKDL85qf0CUNH1JAoUwmE4gFDOTpRHlAZbu78DFjz&#10;I65g9Q7VMe6J7scsns91Tql/Il4qp53PmMaACniAS2PQcaL7pdk1zOQ3zVAuWjoyfZp+It4/opom&#10;lBudMY1zXwUPWNpy/lweeJ+vSDWQtpaNrEz+gbmzKtsAqlkkBN5sMX8uz4Jw9Rq8AtyvNU8tXqru&#10;TJk8W3Si5ADkXuUBpwXGV2XWykkgb0ZGcgSrdK48zJwx4ydPLApgpA6wpeFnXJFjIqemSFSneean&#10;ZNHvf6YBLngo2tM84ymIdwjFULPJod4XahiilfOcdKcESHUoenN5Q7jDhRde2IWqTkMbQd1F5zgF&#10;SrNtmwp/Rcst+55viHK91zcG9jXHvsZrO95XO+J7Dv2SFRIXGeuGho4/4c2iYJs6K+k/iYJtC+Qm&#10;k5GcaTSxho4//s1i1HgcwjZleCoCpaEJdtjiTfTmOg1Kf+tesN3Ck046Rc8l8uHbsA+zBi330Ucd&#10;7ZcaHj4gyuddJ5+SYpYuh/fcc29r031Quw74ll+mz1eIr5b4/by5809850myzqkDvnHStZMiD3Ez&#10;5SV6+8qkY6tYekRDiLwyBNselS7bgTAmSssQchjV9cY3Hb/ffvubNwmZoGWHhdvzed5IvAPVrzmO&#10;IJt5c+a+9rjjmOHgl08Of/nhWgPthamF3U6rgmfCRM4QQjPqDsLFC4Zk7qbj22yzLZ8bA0LJiw46&#10;eEfke69db3vr2xNlmS7HsEWjGhRDfspJpwCGGq2VjkMvJmy99TasLi04Urmt9wLD5aApGgBXChs6&#10;UfiMWB0SUkPOGCJLHIvchInc0IhMZY1PQasSXBy5WgnBJYMUkbzznSfutOMOqQpIYOL4QYZaST2W&#10;tg7Y/8AE87/ooBehM4iV7S1vfqsD8gWttz4hNb05QkEG81znMDRmDq1im82b/8pXvTqo3h+RBxyW&#10;rKrWj331sbb90lmZmzXFDBXPIPzEE0/2r345OnbCCW9hQCEPyQ70ZVTAO7t1faVxtyEUSqiBEz3r&#10;7lmsVZ/s+WMc2BLydo4EXZLqXaHKGB1QhbcdY2vXah55KuHnp5lFj7bbdgHRJ0aXsAEX2GfvvV+w&#10;y87ZJIaQgkzFgudN604mr2PLVZrwxM3nbxaYX/XKYwn7o4BYgcvY56+c/mrmeupxu37JbKJqX+UA&#10;ZF+V2Pgg5oBB+de/4Xf223c/AE6FuDzKtUdZ4dQ0HYwnMaQkqXpo+KijjuE8p3wuVI+O7fqC3VhR&#10;9t5jz7e+5a2e1PLzBuCtt9hi2qQpgYfPiTUMxi48/4KEIUOlfdLxIYCBXpwQJHr5VBj5AWC5w+y7&#10;dp2WD6dB13bC4f2DqItPB8MdloJTmUdZlBBKk7+pJ/hrjiO92l5yjrc3E9S45VZbZSymkbTcjBor&#10;Ks3p3HPcTuwXAUhGLyxujJgh7jBJ7j4WRAjHVU77Fi8BwMA8+r3f+32Y8KGHHEq6LrPxsX322Y89&#10;jDoIycX73/SgmSvLvpNZ4BeL95QfDK2S4adO9ctjJ2bbEP7a17w2zkpBOMNK8FOYJ/XDN2DgYc1a&#10;OseG00GWEhG2OSo8GQzgr3nca14bTwQENa5E6NPuHrvv8SZWmbDTUY5QnztzxswtNt/q937/D8U3&#10;TFrMxF1320NmXDvicyNq55arOsiS24QdB0Y5O3CS0LtmXRhItvbh2BQoKy3bMlnyWRSyGA2/6lWv&#10;3mWXXZlwih5uCwFN46f73veeGvLLIrtg2+3scqMLkgg80AA+oziGBpnY+sXb7YGa9Q400xx0/vKX&#10;H67dqXkC2KD72SvgwxpIFmy3HUOw7XYLwxgXbLsgMfgvP/wIbg2vczJw77HbHhF09CGXz9UhsxK3&#10;KDyeLRoUfU6nMi9quIct3k2dwk14ejgAIl0WQj6PAyvCXMjPOgJVwIs4Vi5eOpJ5MW/OrLAUBgiN&#10;FTdepPExACBkWW6lWbBL/cjKVSSz55bPt7nmrBnIbJOdIgrvz0ncNGOfDk2RHJHAlUz7kA3lud1r&#10;8Ulad7aAKXgFlN+REhcIDPaE3vTpEK9lK1ZyI6HGZ9ehAqJpYEsLS5YtDxKYLFHJgY3aiBJBbg9U&#10;UENqLW5lJ/AFBJkOCNx4O3B7I25urNM3hBezTS8Bo6MIu5F3KT/8ny78+vq7rgxFxhAf1Sn/ZisQ&#10;6OMBlr3FRmJi3tvlZQNJoUmhilLtf/7P/0kNqXPAEK8KeyUbeRpII9KcOPsupEvJcTPIFWDi4ef9&#10;ta7J+7zqhk/91Sc+9WkUJwE77juDud+y1QYqoqEv+/ql9A+/Q97IzbktjSW0RzfllTIbrV4AeS7C&#10;BzBkb+Fn/6edJ6m4hCQnE3tVGWkkXA/TI59LzWZZ1pyvtgppVMuhH3jshVOmYybjohJeS9xE2x0a&#10;S4EwEkjTa2irFMAynOkgF976Cxdsx5k9AUw1+8y9AO/KQwzZywnCDmoA5ZO+37HSUX2PDgksRXtH&#10;JVF4A55XYnUyX6VAmkij7l7wU+fvpYBbL22bJNq2gypsDGy6NiLXCC5pPYUDg5poqj5xg6aqSVtd&#10;u9BRN455y4eBeaPCy0dGkNRnzZqpLN+BOc5uGVy3qgUsI1iDb6wWaYmPpvUct8iS1oTJUh1Zhmg1&#10;G4BOY516PCjucmuGh5wrCD9tY9oGpSkVpFprxy0GVkcEFjwddb3LpUuVT1KRVn4CqFAPBTbKJ8rc&#10;BAABJQfTKWTR0ymmTXXR26oRbGfeyjyigEihLOYR9boxpaJ5QK0zQsfHJYiyWcAUVadSCi9FNm2+&#10;iVGGaBtJfPem737rOiW8fMvb3rbN1tu4X/Js04MW6ZqnGVP6tWJkxfYLFywbWR7wWMGiGqFott8m&#10;g4ChqIt0JzoJ3odrqf4a05pWQqbLxNeTB1aX6D9omgXDn9cJkIx55z+d5vMgeaWmjMwv6WkJT0Ms&#10;IdKISNXRyCZaHB9OqNal0KzktYV/EJghYJVmcTWEHKVYR1Z2LhpVOitTlDc40mXKsyqn707QY53f&#10;hg3oivKQDoKNlStWgVUyskWVRcRJOImym+WM2TatGGVMGEY4c0efs0LLTzHZtd3ot6695vYffH+H&#10;HXciqXAmh4vpki+sDxSVsr/JWNG/IMzIj9D1hMboeQ/qSE9poDE9ZAh12UKzau7EohXZTahAYx2h&#10;KDttu3BbL4Bho4WSAkFdX7YkbLse2srn2i81jh1NqusXjJLoRkdh+Bxgi1aM5ZKSOjnMjLp8XjUx&#10;VVFYliushSC2NS6fWeouI+86A2sACPSlX7Q0xgvEqEp5O8By+wKUiS9Jypmt+ionA0VxSG2WVMb7&#10;JKGu1ZPtuoEvR0SL9aoleypB5dXOGNN5S0LCWOmVE4wbjGVeqGhboGkdRG0YnjjH6UghEfxYVSHu&#10;kiYJr+YB3ptzH4IaAmAGaaNlHWROVeX8JCL/hI3166LvdFS31a6wFLcumcyUCFZRIqpCuQarCURq&#10;Kf69VtakdnO8WbNmfRKm0nLWC/qek5YtROoN01NQWWvLcZ3GRp19Gud13jAHM9/pQsbUh2WqdaTw&#10;zFxkLVK3BsIwEM0UAxZMqp5JbDgdNNzkJw2KfxIPN0FGtFPNqPOttWVyZRIlc3ZABUVFean6mVeX&#10;ESPF9qOe+mFU0YP2Q6pqRbSnaT8UqhfwZkOV5E30sv3qQu3g+14yaokuXgzKahuDLWYgbpjdqvIr&#10;atQlfkSJCCqj/0uNojMb8D0pvdlq+y1HCBAtIrdefo16Umob7yDEW92WVAX+SaJzDk5sP1VciOHJ&#10;LkqbNjcBTbettmQCp/YSPUQPBD0w7rLaWB2YdJL5Npvd/sCEi7AOhE3zVMpjd8cCb9yYHcCY7Qu8&#10;KltbqrLqR1dpW6MwsPKyBLLoa6NhjcKgbb7Fp4wETS3vaLvKOWkKUjJlohmK3qKpFcM1q/5ohVOY&#10;miuSSqJE1dB/6l+1IajcC0yAdFC7/+xp2uclJkZla8C8va5bbK/1Jd2pLrfPre41B2vydJm1XU8G&#10;jkEsbRk9FWVI3VUwt9B7oMowOWTVA1QBY0JvlAqyAFplyIh3os3+fuKQuI90MAPQ1hAIEt9Ng9KG&#10;zFQa7welUGbuKSFz+o5bQrARnIsDWi7yUlDTIQIUt9mQfoyeT/olgqjCEK1sDp2ncGcu9Ksp7aR7&#10;4IblhbSs5rfzPnmIjQdt3hwp4CVQbVm3Wg9hF/qkdOoFoYTLKM59dLtujBhR0ntyOd8eMVJSD1h5&#10;63WrEXayTNT+ZD3uyFeQG/xvzzmHGzdcfiDVzrZbbxvKAld1LKmt8p5cpRXw+mfqy1GtOkmk1Dky&#10;7yQKUjNZs0AGZS/NGiY3H/2NSwZAhW6kMNq1oJdBDHp14qXVnxROgLyK+fMwpagwo3qkehDCLXz6&#10;4k1G0A4KJn5TjhWiNStlaTFaBIjLuC0Pru1FEpi1gtbohJ3Wtl40MyY9j8N3Aqo1oGbCDHeYsEZM&#10;F8r1mg4K4YqytsZLyjZjiiufD9BYsRSPuO5xmEVdiDn6rnHsCvXIbtCam/GkjyFIzT1rmkFCVEdW&#10;9uiSaBMuLAat2USx5Lmk/jLcdcbogCpuup8RZOaaG3qTEc3lWJ1+7EFRcVXvvltE1niJP3vchc6i&#10;LSE/y1auDqrpWcB35gBaFLc/ZbJpW4MJ6nQYJpJBjutEf4wI754K554yWl8yGSGHskeVFSIFuCU8&#10;+UoAkElOVjjPuDou2Bp09RSppdFP5T9hGoRYgD9JQ30gqK7OwOvY3/Wjq1etCR0SW4Q2zCa+qtlK&#10;hKwyDhZUXgJ4ms1Zw5WsQPzcV3CllaWpwGX/sc5Vk9pj2zmJ9bj6auokIqVEX3wZQUjcz+d/0u8M&#10;XA+K6iu+D/LWrYBms08pETxyJDRtKQVG2Z9z1wIs2RcOpQSliEgZXHqsOYnUyDYj1p5I0or0AiSh&#10;V9FFniCAET3lkmUjFfpG6oYpCF2KkCwVr0RAdQhsBzAajRoYeamnL6jpMGlCVM46WdfznO5zWDc3&#10;9ac7hGOGA2iUfa1etxYFDTeUlgTtaIGz0gJzFLo4USArc5NtINGQjFgMFKCVY++5CQ+oWNIIeWK9&#10;/jcP4mJdkjMTiVp0UOG60fNgENWg6Nm/yssMcx7yU9fjbvSsydM0u5FQA1gHuMOsN23PlF/5Loty&#10;Vh4v3qWZH5ddbNH26cQ9tHPcbtsjgp3omO1R+64IXtgJgSaeUSyV/M9+VT503pfXYNfmXoB2mTKT&#10;i4mTJcr4L9WMTt2ZIJNW+BK/FmMqvqT/9DcljEntquYlsLpCbxzNQLSo6Jb2zip6oSgs2BDQiPeR&#10;IjWxCWHWWWEiCnjfE2GiGELHWAuLjgOZpecm63jTy13b6+h6Tem2hjAxNLqtgxony5TaOyb0OD9l&#10;E+Z9RplQpZxoVwIeKZZpxleZnK7J66upxFtVxwlKnCrEi5zcBBWKJuUfVnxNEr/x02eybQv6NGIK&#10;t8QPN6HPHSSuwO0klxgSPPF7DsK19mWitbXG2o6igDaCVvaIU2qxjHk1oZ3aGbsJhUz6KzqT1PSS&#10;4HxRPj/JIxb0Tlby/Fz0OhXyc0dmfvL52rYUeaAFX/tKv7r1rsvxklAsIoaqrlkJ04wyrJYZra/O&#10;MmafQrvwVd3RwXBF92Ni78uo1MZRQgR1IuPQqE06XBrlnFquzb2F5oZe/jDPVSKLhJFuTOoZP3+V&#10;dDz8CWl0tEiEZ2gabfDrcce97phjjqErMTFnFfeq5s2r1JZyutUoW79dyp5sh+z6HN4VNg1Z5I0W&#10;eKe2oaowInEq4wJiqwh3JSxTd5oNtxKMa3Y0ToiaMytBZqhvPPIls9Hg9KlTuaMf4g54oausMVB+&#10;+BijmbwKfJWsN7zMG74OwikfQlKin+z0WhomaCHzCwRmeda6ZXuiJpqvTofgKtOcNyEbY8hLXXMh&#10;ixlKPpto+Lxt8TbDucFbBj3TfF2hDcQvMuBw80FfnlNCWtuWHABqVAK+dgw6sNGEW9QZ68qrIE8a&#10;yyg2Ckumd35DyXneSmdIk0RdpjNvgMQhQ6vGODeHDCURgZFvdqqMbD7sflgKKm7rtFSICjLcHEGk&#10;vivQuzTWfBUWR+FgTIKL8eOZqDfKU+DLs1LI5PPSboS/mlU4E8VaGzlth5M5XlUAcfBDmYIQD1ET&#10;AB1EC8jtPpqLhutYWRbit0+tPgfKWgdVu8pQfdDiyo26RI4rz4xO1UmCl854whdhJBEAQoGRSYoA&#10;tIf17aR+gaF1p9Y4hnsjxliFPQerg1YSxzqayxrHMIec2VFLA5gHoNAzbgGZTbhLJEc9EMTyjo4/&#10;CKfnSSAwbfq0TDTs7IGHBas2ZuvWo82WQnvG9Hi2UFm6DASLlizjRp+q803Wjy4dWZl6wGHcD6gw&#10;s5tToH7y1GJuaGDzeXO5qZJE+tzllmSaSQfnzJqZYwK0s8pu0Kn1uXEqnTtnFjdeCstGVnBDrvFD&#10;UN4raS10vlSWNKXxdAYrztyKngJ5m1+5cVwh8RY3zeECyz2yYlVi+QE7UgUkGg4wa8bMgMGE1dxG&#10;Gh7Gh3UVN7lKmT6i0IAePqIFpv1pploCSnAa9Jm468pzFy45AfUv//IvP/WpT01FTm5i6OBXXUva&#10;P+nVRmbtUuxGBTK6gJZ/A3CjK/3XHKN2dE0G6cLIxg+kCH7vaae+77RTf2HJ/0UKPHfU/S+CkF+x&#10;m+G2EY433b8IA//qsHTk0UeRDO49p56q+33vIyv4L+rC+ChvGvfnjqvnXvLXi9WXH3H4H/3Jn772&#10;9a977gD8Gyu5iUE9xwEd2LBvevyXwcDEI9/0h+t/eh+SonfhtQ+LRNiF1GeC1gsMlumVdIk2dfbP&#10;U+dG1faXeZ8rVW1UONvT/m8k1P5m0ta7PnrbtzimGek7kndUIzxYSaQzu6JJa50r8YE/tUmyZgeJ&#10;m51TU+2MA64NzECoaVQiqUlmF2sIKD3g2Jpf1aOqmR3/gIpqsNdWvljx6cMMqae0Sr3/RkgEc0qm&#10;y41rj+OTGmJYb5grxWQNZcSmGlW9i5LVWp9h9oBk5hPqvAco2LNLscLY+iaHw7vxYMN6lEYnTYsj&#10;DUS6Q7fiBtAuY6l87PI+HRkvESALcFU+SGkBgAJCeHUyW22HSbVasp+2K5gjOvwQlWonqUHSatub&#10;bHVUNCMb5RNNimy6nmdg5Hip/XwcbVvrHkcCg9aSmpgdF5tLaRdMHulLkl/mq9BGdJnqV9QHpXFT&#10;jaFXk2Vd2qOXe6iafRqpuIZWgeqR4diDJ0cR+1/qD4+7dNgO/Oqa3Shi6YgVw6WTqfqiW/BQOUVl&#10;qXys05JSlGLaYlpfKxWdtI0y0WZ0+TDe6VKpWk8MHtSEz8hg74yiRS5ZzU05WgrhJPRjm4A2w1Js&#10;qwe2tZV/mseq6FDIlBlByJTGqSaOvVQ9QBpSErtWjIF0En1SmkbKFJA5mBtdqywKZg5R/0ol5lZl&#10;k3Xgi+x4Vq9ZibKBM65IV5IylLd5OO4Enr+NDrtuvo94lOKB02YG6atK/rViz1PGKjqztc4Koq+y&#10;z33Ka0zM/ZqiIbRkkDwCOp5Xn1hXFDORcpvbThxuFiz1zX+mDOgqUqyUlhqejI7Zgj50qIfwyrdp&#10;MjqwEGRmAaqY/CTrHhae5vLgdsuYk1HOhyj/wCrKlUxzTx+hvFtpMtYCYDwvjb1UhC+f3aBTH+Un&#10;GjZShjycJUzA/Iu6LnrZcAB3R8YlTxz9J/aQ6k5cNpvRISSdvxJ1qg9CAP4WwCByYamsOiJ+iCVf&#10;YfwVHowf9N8iGCvgM+eD+PTUU0PKP0A1Gdio0o6wkXGmef9b4+910BffBeGZ3Shyp02bRug3meqj&#10;7OEn8JPmROoGQF90G6DHV12wo5FVotU16+5xkCh358TeZbiTKNdI0xs0u9WjuKLJp6AWYquBBaFZ&#10;U/LwaL3o62Z+arMJnxA7Bgyo1UIqmT7Flj0UtVLbOj9Oz0ZLrRFe0RIhHXUyf2aao91EU+oEI/LY&#10;lv4PdfukSTwz01F82mwuD3t5OxhlKFPRrcLVpTGUJh7/IvPwUq6PyrLhvLxAE08DLwpeXm0PyUQL&#10;l+ZX+QBoEampJ08Jrwir167xQS3iORwEgNIx7D2rEsYorAocYhLxBu8OHqhcetzQbpGHTIJtPZJP&#10;vFxUTbqoGWkWDattlUpTYFuxsCgENaubXMaVz1VJ/nEhUttWb5uluytydJAbOpjBug2Z8evipcuZ&#10;mXzF5+KiQ0PLV62yv8HoWjtEic97zZh41PF/uO4nPwrxhZqDo/5vH/gM/7NewW9+Cp8arOqZn/SJ&#10;96w/1WrcGUArZHZjDDz93xgCpmy7+yO3Xnf8m9+8auWqrMrmsDZGmCl7zaulFvu9Fvu29Io4XIaK&#10;GXXTk7NR20M5N+atLPNhOkZ9EY3cn5VBIk5UFmjaNi1Y5f8KUcU3CWejLM52BQuEnhiqOA6I8uMx&#10;jXIDpd/Yy8fJh7zWqwZNCY9YVlAA8rkaAi0266DRnEQLSSKgcXeJ54MXM/fF0xZTAxnmsPDxRuym&#10;wWNi7pU4Ptq1pYYscqaYlqDLHQ8p2EHTHczprBGI4+5pR7pwYK0M7kJ6Ifo2b7SwG1KU/0DIobpj&#10;cZw3EmXERJ38yG5zXVb1GIVDFZLjAxD4c7tCZS9oBDD+E+3F6WGKY4o1FnaSMzgFqs1zBXyHMMOL&#10;lWcyVhhiQewIH/yXi5JzrqlFz2Qe5GBa4lzJ5TahqvW+zNN6p+eSSIyf9MKsuvYMVKiIe9Mzv0V2&#10;NP3bymwhxtTb7f418Uu4sXjj53S1I6qQpvpNIcKGrb2eX5nyqrmB6t2G+X7WV8OjP2lP631cJ50r&#10;G5leLMkjpaXXnY87RGgsfoC2s4pTlVCbRc7dkZua/VUkc3n1LhnBXaY82M9U1gt7RJgmZXPkQfkH&#10;7GRJAR/KY1/MNneyLjJM+sT+teUTGUpwMdVsOiStDPnR5PDnN+k4/2aVyufpaVsxs+kys8p2q9UW&#10;bIQVhE7MCuw3GVI2R/MxcvlqfHCzEsgt046tXu30gfxNPTUSCpO2stTzV018W72DrryJ0BZqyPzu&#10;jqcm5syL7h3YF9pyeCjMG9ths4bN1LJOZ18VSWeilQtHMCa47P64nlyn8Pas9Gah7geeuIlLN/bA&#10;gJ2v9KPIrEUQy0xnn8vwHH7LHkZM2NwGGILnsHHzKEXp8SeW1hgcqSFMOKjm3/i/1gBpNNQds1b7&#10;RvPlBsU+KzTCHnsZzWKYhllnXClQjMN+dEkwMtols/pVaFKTzoFc6vu4m3vtFyTEeFHAOzaCiIk5&#10;K0j4hv3f7O6paaK0CaRDmkq5kZEVgSddTge1ntrXrjtWyn3ZmxZF9ngd9JTXuMv464tDrTBAxy9F&#10;LjNGaTx/sucVY0TksV+polLMmnj2EmBGIU4ihGOHTYxaeoFZmMo9gjIQ02IFtSCiKS+VRlDre1vp&#10;qJj68HiisRBMxBKI1oeKkTB/ciRIzYj0JbPC0T+hZO3A129gIjsHk84XULpM7xWVGcO7RAnWqkee&#10;V+H8PqVF4yiWYhrF8wSfTuFk6mTFfcLoWISt30FoW75iJdwJEDHQI1OGNwMKn+OvqWwVElsN/CQJ&#10;IeZt+CQ40I10HJ4bOFpQFe3yhyRKe9Fkc5NNIGCzHEXMW7p8hdwbpFnztsC6AJm+LZrgIMtPlg5r&#10;u8jpUzSxxbw5oI628QFA2DQjFuHwOUcY4K/gxFLyJHGo3zDBVfKTkW/JWhBOaq2ImEs5YIpzB1av&#10;2WbLzZPBjS7QOA3Omj4t6QtpGlTEUxZ6q72mGUddpr9xQbA8FPP22S4+8/wqiIXNyEq+st786pdW&#10;eFc1COdg5Wlu07UJA5swsAkDmzCwCQObMLAJA5sw8G8AA8N/8ekrf13dyE69X11O/XXV/wvr+c4n&#10;/vL8j3+CE1ysEhhV8ilveeXCrw2vZH9V4pT73mRU0iulyBnwT+cnti6x3SNsZ4uGgFxyd1ONaMPU&#10;4j+iPOxdHi/ZgPauQ38o9t8vs996Gsb01gA2hWDXQhl8f9U+oLZyNPcu3zDLOPI0LDWl7+DLNNrr&#10;8XaY/fTIgoULSOSe1q260f8SFqN9vFHXYRZ6g5aWsofn9qZFtjVVKF3uTh/J121jR2lPMxZRJARO&#10;KZy01XHOlLwxTNn4GkH+n+Gx3iV+GqWv6iqf0g61vE6q379l1+ueehNdCrlqK4AN/rRR653OebD2&#10;Tld6ob24gQSfM2ej+pkFShvUjoaOxik7eHv6q1/guesa/ZPtyJViMFgdRELgsbIzZDyeDCjjyi43&#10;0aba6ab5lrZGv9bAlXZa2/+icG36XKBpvruLS8uWVaAMwBOlXroTOAVDFAJOs8VDQtV5iDJG6Gqz&#10;iW9RGKxaQ+q+8fRkGWbn7m5eEH4jrZJz9+RZjQ5QRSKg+SRphmTA9aSW40eNaYAaJ1rrTgSuSdRj&#10;0XO2N8JmlFsHddStmy6CFAE0w1EQzvafnDXbb7/wySefylgk9lHdabmEotg28NbIChsVvg2cCZSh&#10;B6hkeFB4bMXzJkQsell/7tA9wRwNpdPtZbgV0eVLtBaES9+lr6SyaG9qDjZ+aF6X1hP2JCeNPhZR&#10;WCoVmmt20Jh+dFCXmkOHkhgp0CWli8eicnUJYzVBWuvWQTYPK/erWA8Fkpkp2lDDM7Z8ZPn2C7fn&#10;HKPqYBTMZtQZHWVJS58bhUN14VqquPHKYMyaF/0CdqJRBvj81LkQBcr5Sqmskm0eWk1qLakkBXyf&#10;/tbZCj+TiZuxqdqeY+lF6nScXLGdzi6eyW3GmYNNag6rrXEPl3D8eDhAEa2N/sGYUCaM1cKkeLoM&#10;gZV8saGLKYhBzeQIlFksl6iZcyiJTHkZwRoKgZ7u8EnRRsty1VvxOjge8+QmnBx8YJUphlX5zvQT&#10;Ktv0i3kXYuuX3vrzrIN8KwV5nQfb18HiA32lrg9iIu8MqFVaw5qOmQsH5sarxlmlDowohGuVEaJm&#10;zUb5l+FGw8cDGEseJQzu2O55sL7cKeSHlR/Nb+oc0fhX8CZ6bhWpE0Slz8bpwj0dReHKA/rMYvjD&#10;6MWdjV8FMt+VspcHBRxbt+opbTokieSKlTwQw5cTDWZOm5r8ULKB1FopLS9vZFJ330dWrp4zy1mu&#10;Wh6uqNuDs5w7oCQ8o8lpRc5UBaHKLJAZ1055pVrS76tfEzgiVWA4ZUTCJUlsrKx2TiBRqu5KkiUH&#10;BqFFSn0XBqtkeDU8lcET8EjgNXzssccGpn8b15++79SkDIw8oAdYQ9YqZ0UWKrvUEHtFrfee5ONy&#10;UrlO2iifSV4rNwy0gvdbus1uCyuBWMyvhEqzmMh3JRc6QZUa1eR0vnSU/+EpMmfUzCl5mj/zHXQW&#10;2pX9pJx7irPwKm+g7qwfpuliVVl6MSnlc0HYxIVx5l5oGV96NUvR9jdR1ux+UD6xyfLp2Uz7fLfp&#10;JB0sAUmG8kgAjVHyR+fvmTBdItE3ETPt5JT+FMxxmvQkz6Bw5XOGu/Az4HnSWblXU1nNUk9QPVhz&#10;DBeup0S3Xga+ELnBAnrM1lmdPRj+L3/WYiOyK4bMEVZ333mnX+hNYaOyxddw14ahb0HML1I4uBug&#10;VQl2br1kpnFqaSOVXBZClyzCRXRNCgd1haiAKmnM2JDlvSVBTI+6oCYAgqZ2GQJ32TkShDFItExp&#10;yY4C8PWThYP0tK3TA/jP/gfwFi96avMtthhvtMlesSL6c6KqVbPyyxhU+h5+LYOVYZNM0A5/Kplb&#10;LDxiq9wGAiqt8EglPVefB1dzqqZew3wXROzwp8/75oTO5Lkv6t5+1LhH6IlfV9DWeHq96YYm967W&#10;6Z7Msu+aBniCBQjZKCNAeNVRkigh2G+w0nr5UZx4ehrEM5RFotkgGVE1FpgxixLkKFzyfUg9h2al&#10;cLqQOltf9EAHs2BTJmNBS1mZ4JlVoZ0z9Iu8ZSpbZxiaU0bogU4lca8moGGUk0zWv3gKVuuBp6Yw&#10;rCmLOoHDTWytqd2FHllmg174RvYtOBFWAldZ5ty64ondnYih403Yjqyf7Hid/JTjW+ukk1S61rbl&#10;Kyas7KGeVvYFSp3JIlmmdhNSqEV+Du6gzYTVwXoAHU1ojtyARxkx4DzgDdnT9DYFShdxsBerZoDJ&#10;+VLsfkJj8hzz4PakmDvvutsD993LG+9kvMo0Mm6LVTZ4/lxTLybmGgLKJhMnX4doQUU9NN2B1qHx&#10;DXlklIFNRdbBNhkhHk9hTMDKkZSa08EOsyzdngV9H4UlPblC6XcQ1ROCGpigt7YHWMIjHkAzOeEp&#10;2RJ48JENZoyOZzDqatXbdbfdM3c4Ngm/z/yUeYVl3UKkFqBkBqUC8t25TO26yRkcroW8peMARLSy&#10;8rt/pOjXmHKFnlesWEk2AB50toXJBtGNlFIpg5Wcf50voiYskfWDn9OL7KPAZOgHWQX/Bh6E0uwq&#10;FSmhegyJJGzepmbk7KB3jXJ9OU/L0Fiyoj65aMlcnx1F4hVYhzvYlAjOjKeaJ00sAR3vx+zDcczA&#10;JdesO4RNgYwpeVeya9IItnO8SpAdHiIvgeCZzOEFU/6tCalB/b/y6/3v/zNRxoC82Cd535Jm5nS1&#10;q1bWpuHLcgMH7IVrPRsXNUqM6ro6qRmaJBHqsQJMeHJITclDtZA1MahLSJJjSqoruWxcKBxYvIP2&#10;YgxmBFnd4+bFA21GGSAh9ekKwoF4oBZ/MLBB74J1mIWE1ObGCiRiPfCatsEIGF3WHZQtuuo6Ke50&#10;3kzYq7oqWONmnBo6f8xiQ4nguXfQz5ESalPRRQHeZnnVF8XBq4k6hiuyYPu8ozpruf3Su5BanY7I&#10;1ZuXv+DTVTVd2W8frHxe8mKXqyiTmrtQODC4ql2QKylMXc8QUpsGq4WJdBqzI1fJMU16t0tZBCPX&#10;1/EvaaMJqVkgJT6WFI4Q6bGQpOWVu9KgPU0Z2fUEqXnQ77mUSfIp9ucOyUrrJbU4fsv4KdfM3lY3&#10;t8SR3WRQe9Jx4Ju2la+aprDEjk42jt8q5EUytlNsRNKW7Es15o1UoTzYDbdw2PX3JfS0BOl8ECo0&#10;kkN+pSSTFiYyQVkI2m5qEPMiQ5Uh5VDHfFkzEusQzGeedjm71eBOqVF2nl1vmrHgfbAh3UsW0Yqv&#10;sJBqhDszd8kN4Ql80rX+WfjpRQSIDJA7OG5L6YaXZEGP35u73ITUxlfHGVETnvqmws5j4aJ1nmIZ&#10;LiwWN9V1MT0kjL4T7kJzta5dQW1uW4VNSG3beIBrQs/4xj6963vRTmwm46L5NoVLZsIfMcdaItOX&#10;v2bbRTBPSH5k1FXCdglzTsZutBTCM7hIzH0WFGdpe+HMv8CWy4YyPaBPKTVHE1KlNwmFP5uQWrPb&#10;LIhr0bLlqOJcVltWHhBjoqXHeZU8vjxMm0YQkrw/ycpFNifXXJp4pKKywODdaM0lKM3ehoRHlQ+/&#10;JSsFS+mDHdNN6sRlevuElInQIzl4eGIOJkWkCzJXrF6d9PWAF/JDRRJ67psNeZdGv9gU+UzbHDzB&#10;hItMyZiw4U2ZTMZ4h6d1coip0SmTCQE0NpQz1V9JaONftKepsOs72UUpVmSgDDCUyWvi8IypT/tc&#10;Z1l5G9Y3VCBbYWzqTgmpSL0YOlIhzqACQzufnJohv1QeSIiXdPqM8gzLwUuWLuf8KuFnMqey+QzV&#10;ASE1ygeld/XWyMnd0mjp5uOMbmwo4VrKZF4gGUfFmzApo2Vo2QqdoarUrWTE++OzdXj9puu3hoEH&#10;vn7B3/6P/5E9X8ShrGEhiIDBIhZGqZHruoT2a9vmVgH+DEF07jIgmpQ2tCwcAwKWC5eA1VhVE7m6&#10;/Ndicps1Sd/UyjuoROw6yCaRjFtbzIYcmSH7D5O/s9FSXPVjitpRNDJluOPyqs4S1c2jPai/9ZC1&#10;cGTZsmUjIxx6XktdhIASnbPel9JUgZM1zLXQunJrO7I1rpiGGouMgGAwGBLmImSMH6DVNCstat6B&#10;ZYXVJlhXm863rnZLEzYwXhruJiuXbrUtzwVvW+dCDwFs3NYs2VqvHHgXFlOZTbsirCuqRS2jYzgh&#10;bL755mXZGUdGEZuEOUNNQ7U8N2lsUJSsfRQKhPAaJZRutlTD3aW03ouuvqW77dCdfnpKF1LbLGg9&#10;LTnF86U0hOJoeg3/zYMVV2m9pY9oMqLlR9VJ6805xHEBvqLzk/9J0UmLF2uEI4mtKRoLMkfeuIM1&#10;ipIJ/ZvepN2m2u+WE35farQrVKv2mUjqZuWVpdiqoFCd0yMEwgxTdxLg92Y4GzcjZGmRrNN6mjLJ&#10;pcADZsQsbIOq/RIcm0MCMyULPyMbEUd1eulNIEVHl3taSloB3zRq0QdbzqiVMsJKV9/qCIlmWEqN&#10;ndF1FxcmchQ83fYFEbJ68obFNd1B1PB5A44WDZ6abEqL5GL0G5XnvxyqtM3WWyeqIUogRQX5IBsk&#10;v2i5eut9F0enwlJAW/xGaDjTAWBCh0q8agYC7UVSB12VF7ax40T2qJ4m+qOtCg83ts1SQHidOKWo&#10;L7dVAlZXIoDjWMXFAbJbbhvObgkRzwkdypyh0h1mheAY1+ZnRVqRDp3h1XOnuaIpJW1XeRhCfWU0&#10;q1j2UQNWlvENedsOtu2NsgrAbZYuHSHuR10mf22sK2pAbxTa547pmKIyi9V+g00OUTtuCwKuA9ij&#10;N9U8C4TU5v8id4Z61WVDiDTUzSNlX5XZR4XFf7JsyQ1Gb4gojk+I9s+2cCLXZuXgYPpIq0qrWws3&#10;+7HK/tsVTHjmqIMO7eIBO0OqlqzsCYJGNfTDKfabzZmr1oeUzF/AT5wYlSouAcuWSz4jV2lGCZ19&#10;JGOkz7ACykQS7Vt9vBEi7EI2dWTUxAkxdABzKAEEZiOHTN93y33jnSaI6wp6dXB6Nif2EzLwyidr&#10;bKxOEmvCp5D+U2EmLPsf4r30ufIJeJerw0TUQXYgIXVi4BgpAc/RBOZ+Tp+in2gh6mTaSj3a0sDf&#10;/+gDn1x600WDdnBZgyIcNFIWsJuuXwYD3dA8bnE2g5t/2PEIqR8997xsLIpNa1n1+G1Yn7WhaY40&#10;l0pd2nwLM3JcSt0cP4R+ckCDUJzIz93TTut0Vxn6N/00vor3BVY/WWhuLLb9N3XzRROeq7HeCzeh&#10;l3SqFp5BNhahZ+Cc1VTMR8WqmvhhpaYLN1GpI15h4+YbXS4HOSuWLyf8cpttt44uSgmnyi9C2zje&#10;dOuPxRELK90I2mVu4zOFW+tloGTCRMxV+uu2IEUsg2U0H6PaJwBPuGF3bLI6OZNTEZfGz4BiJn0l&#10;65PZoqMtjRbAfLpa0bKOZ2VDhyxxSVZQ89VqD5exzJSelg+oxJEBKWpQSNXBYP5NC1x9VaHcai4D&#10;15Sa3fLed+qIiDlRWJhvi3HYvQEzq1M2Bi8FzbnZakp95jTaGharHlWE9SDYSHRzYBiwNatMojl5&#10;iEDApelg1mnpoaSxjJc/L3hCop28BxTYdYSvPbTT5e7J2rDa9mx91yTlaPNJbV6PnW1Si1lwqwc6&#10;WLJkMadGK2dNuTHU9qlLEmV2jYxSwkFIK0KJAHM8cVFJcxk3it2zCE9aU13G6ltPmSaU55gM3sA3&#10;yt3Qvz19opcI0j1ZmTJ9B1JHaPato4NsPZQ6cSCtB7F0s8BqdolMHPVCpNG2NKEEZ5/hQWHUlkik&#10;nbJSqjMS73VNEu3ATApFDlbGkKaAj0pMyca9qI+MLN9qyy21N1BmA7XeMumgzyPfu+EBJ02I756j&#10;ATVoVRkd2+g/0RnXHoC+2/MvCd28uyhabWf5AkQkAEuQNSsDBm/iaolfY/dBj3Ro83GkTOXlUAd1&#10;wkJJ2JFozbJUUY4M5wFhJaIJmwRJ2ETxr1vXxZdCVPNN4qeuMsjnfQvRd0R976cNjF0SnWogOKnt&#10;EwJT+s7euJGfJ7XVgfwLt+E892CSj5dbSUbiuUg2wGntpuzdcoEeG1q6cuXcKO3GFRY6uEufy1ZQ&#10;syaiOZmMYnAn01M/WzhEYulHjeKmWa7eStak2UQHM8roL1s4ik6JU+mWlk4HgdodkzrSnc57wYHT&#10;OORV2Pu6mQZD20Jjg8OUSgPa/J+07hh3SJlz3EEB6ZnHVyTx15/QU84abd0B+AGnG31CePwMS7Qg&#10;AycQdXDt2rmzZYvPn1yk6wlWQUI2ZvPnzclPnBMR5skhDbXvkeFOP/Gfp5Ys42HenNkRTujmUnsm&#10;bD5/TpxuH3/iSXJR8YAbALphw7Ny7pzZqpCDMOKqu27t3BlyEsDHNOsvgk2U2U8tXZbpAM2T28rA&#10;ly87rY+sskTbHCREsSxqCKnLvnuxOUYUrVkVNsmpGdDnc/0sCZX3cw99I0LqBR//eBLfdBNGCanO&#10;NCZaabNBq1fitwaM2V1IzTSzLbU+6EtC4LZWQA9dgrTIlPVjPJipDGWt0S616EPX0ycnj33vlZf8&#10;GX4dTaThKSFMn3XBKFxjwE8rpQeE1HExOjN5QPFZozDut9pUjxZSR1h5Nt98fhZIGVkS3dLk+6fp&#10;bgMP8LaOpRdgJf7mzI6y+5NDxMxCCsL40GByakqXCBnw9KQCkX3c0x6sYj3q6OWV84VaZyOnLrVm&#10;vbJl3IEjmGORsSgQrFaXu7pU630XUrPCNSeKJgZLyiw9QYvscRqhiAKlY0slrBpbbL5FnKjsSebl&#10;0Cm9AkbkIWEm8DQl0PiyIepNd5qA3jZd0r+2eLsuG5UGtIUhytrqJkBXntohYeynlQzVTZcTBc1k&#10;29PFcSXY8ps+XuPrUANd86tlWepyw8ZCas0GnVBaDLBNtMENXli48g0ZHRBYpkx3rOxIgK5K8G3E&#10;3736LKQukZDqg1H5XNO/Tc/IOi20U3Ohs+LCVFPWDjoQN6cFferh6kIqO6tAWD6FXRyXkGoRh9a7&#10;z4O1+/q8Rr11YtBXshTn+NryuVN1lkWPSViS8SSUSNTAalRMZvwk+goxHA8HbJ4AyZUmSvDZSIZZ&#10;BycK4T4Kzn0rDhSDjBHVSLSZWUXpbY9Uei8EBwupK0aWb/lMIdWNogSqrVHPMNqEwtKNN7QaY/0I&#10;t9YdbTdK09w3HmWKba6NADEupGaT7GgvHnTiT4TUaVPzIOyVkFoi4C8QUl1P9/nuQiqqYvn1Rki1&#10;j6Mk/ppWTPDIuINCqqml6bmdvDM8SkfvBuGlZR8QUrPtRyz+hULqiuYEKSHVmkKElunTLaTiRjku&#10;pCod0pKVI/NmSOTKOXABI+KXVL4ZMP/Kv5zJNH2aJDaSeP5MIXXt+jBqOaIYZmXs8uer1nQkcOSv&#10;h6AJqYhKNUGeRUhViigVFmkKHgmpxrMPMLer5bSpUSJaq903JyqMj2kiltQ1/yQhtbmDZyHjUKvm&#10;u6mDXl2WknpYvnJlvJO7kEr81rzZEhNjtefqQiqTKB6om82bm58GhVQmWCBsutXhJxcv5c38uXPC&#10;3hmdCKlbzJ8z1ULqoz99kqgsHmbPKiEV/9p5cy2kkk+KHFsRmmdZSF2FkOpdk7T1FlKXLLNWdWjG&#10;1KmJLVPMmeVXoCCWiwelw4quR6fDjw3/8Qc/NXLzpZFK+yW4+4LgjnUel35uup6JgacztVpSotPq&#10;1+yDf+f+r51/4Sc+pcy3E/F96auCHqA5SDyj1XarytapNzoh3Xytiw8Ngu7fzUdl9/chqLkqR4H1&#10;k1o3m3OYkiq3ApUxsfkvdnloXKUadwGTQbdit/V+XP3WxbsA3xQ+eGHT2XJX754JXf8b5YrkM893&#10;KVBDcgkQefqlGCEhoSzv/Lxo8WJks6232Dz477yetbyFCtXia5FAdZP3LpYcpKAedNxj6AJPz106&#10;YI6ssICnK6ELvuabqLMBeRUVAhdO6+PCXNOHRbEHTjKakt0NjzIYF+oEQIa7azf7gEZc0Am3/lzG&#10;0KcnGeB1j2vOkoksWOpSy+5IS1tttVV2vWCpYuBsDFSF8ouoh6b9Le24Qk8SttnC9aTI9yjRUDMM&#10;6dTK9Ct8w2OhN/zbnTGysDnySWWaTT4KVFWYuaCxaLZUPk/rkqdDG/JDEKIkjTW3k77Ml3FfUdJF&#10;SOOG8sDT4/8MrVsrcz9QlNluKla2CE8VQzkQslagAli5ErapCwJiKBflN6Xm0qVLEVLpeH4ChBpK&#10;MhKkswNCfDeUN9/opolvYw14LYS2kJEa9I/j63lQ9uzCk2RJIbz5gg/uf0Ik/tVSuNMwixrG2Ugb&#10;yqYNaoSZgavhjhWSK+t099lVsnqvwbYDujDnmnqJQs8XUVJNuTnmTswaslSUplxWY1fsE8ztZZgO&#10;ElacUe4RQp152i9ThZ9atHjevHkJYU5YSTdislKm54qTc1fsH1yUkIhbBJrIZ+N+fmLU9qJrxx30&#10;7bdSuBtrnoOiTB+aYNB7eKXlxaA3NmKW+aDOkQbBT81K06GVtXzeQqnihdkHF2wEh8hVQSLLf2qm&#10;C2X/9XG1Rl33NrHJ3bOy4mbw/9toP9YV8Ewwz4KcyqF6lHZa00Wmj+a9FkGE9+X1iM/3pIlwmxUr&#10;K7DdbgyWDlevjqw8a/qUFfY6oNumjTFIAkGKN8gqPTcF6U15w7IV/SuKVXbi+SropcB0Dy7ZTDNz&#10;2e2UZXJ4eKWboL6kiYXFLbc8NJdDPk1aKznOxpKfnJJNACuV/V4QymnSKtUeckDy7JE1+nxmU4Ez&#10;nuF+XaHLtrmUGnI9VpefWLw0ohsUvtpqaYCf7mGi5hEHttPluHX66NTweSKx3NOm1OAr8p3zBj/a&#10;yIsUiKGcVQM/AR4WLV1urOA2MCOaVJ/+rnrkhushWLR0ZO5sycqMWjx0YcZxq0BeDzyzpk1DTuRh&#10;1WpSWYsyqTBuMAjEoTEZCErrPzR3tlpfu2b9U8sk7G4urwZ9DrYz9djSZIlklmVa8UmAx/lk9syE&#10;Bq5t6+Dw7BnTJKSuvPXr0aT+fDk1fd50/UIMdJGUknmWqsHXzINej5D6iU99Ojwu65DyTHuxgwRK&#10;e0dWl2agTHP8nMVGm10zwZyeoiaszVKZJsJ24VJynj/jk+7sGKY8qEfpPWrM1F+5xa7rDVkrS0Cy&#10;3vQwl9a6dGNmr+NJggbOowoYgSQPmdIxWAdReT8eUNVWznG3hHGOVMUpTAqViZMmz583t8UId6to&#10;KXTFdl33M5HQe9EVBsjA5V/Rjs/pmuMOBkPQtVkl/TT9WdciS0PcZKboBdkY9/1F17V0O3s59bXx&#10;ApHdabKPoDkdJ4KUTtRidMeksMo2JtKhuFjpYzgf2Suc807nJ8iRZWPrrbfORlZifRMOSoCQ0GzF&#10;g1bTsrdW4LYpOQMXESapm9V6E566hsZcMSpDxellCHoenDBuiCb4UXeaONV9+Pp6X7rMQQ8QFwaY&#10;dLmvlH133TWp9oIIaSnZdWgsrUtsiYdc88DTn4ZDdtsSrIs4a4qaKYdKgbkJWLWhotpskzKpeaDF&#10;CFjIZ4sWydzP8py1HM1PgAeMAexFo19n4Olwc9ejESn8jDvq9GihFuVdhmnQUkrfgYDr7pNaO4ee&#10;rqSFZDFYiUNPou6iFiOh602dIqN0fqEEelAB1z5EqpGEucS49yRbtXLr7NuV0iL34LMxnQslInHC&#10;Gg9uuXlAO3al1QamlNAt0UdIyDCXQ4LBLqxmDrKP3XZruQNZfx9+2Gr2qsebAc8NkYqr7QlVSgyS&#10;x05zX8lYSKB5upVfQGe8Wk4AbeyzhLdB6f6mzMRE0iifeeJdJI8YwkaTovDyBaoO6kyg5BJSKLYQ&#10;hVE1plgKZ+CQOaK+5U1P3tTSb9Ezz0r5Habv5VUsMTrYaIaODipSSwurL0Y94MZdGHPyhN5ovJPF&#10;eWTtX7EqQesGSf/ajJO1gPMvHLSOyneystkDM4HwvEF8UU6iLEMuawar70dWrEx3Nps7e7W1d8AT&#10;1QAIjxDPJApF0anaMSKNiemNTRqeFNkr6fR5sJ9xNorlQIdaKA4AYCPRWhwfOG2KHnAqjX4akTQC&#10;sWaB9wBoSWtzS/xWeJRORihNYVY9Ws7WmrZiMQfySKJ9vuM8kDfK5uaKhP8anQp9Y3RCWoAXjT5D&#10;27ZPZY9Cpi8/bLm0Rt4ALeXGkLGk5uxAUHyWjnbyxFW2vDMYGThV4iGwPlXfLR1ZGbu/SvmN9WUi&#10;SHSlGQLwHzU5gX14KfCw2ZzZtSGfIBfYtJ7PEV6zK+ijrBQiCnWwrtdHP+jffjnMSxraTdcvi4GO&#10;t0F8BsMloDXhtYuzmx6eNwYySTybNl3PFQObMPZcMfVrLbcJ7b9WdD7Xyjah/bli6jdTrrPoTQ+b&#10;MPA8MDD8v53192tvv9yahdKkPlOl2uv9t2T0f6Zu73mgr7O/wW8HZ3rXoVqpNDp1/9fcd+l5XZOa&#10;r5pSUyatMrw287rsZeVoRViidRstC6njimwOaFmje97m3jUpA7pGJLZm7eGat8e4fOen5l4TnZd3&#10;Nuvi9ipF+wAR8JioHVXYdJ89CXAnEmktnq6mEmCW023VUSPSf7T4CTs7jR9Xrd+ze26N937xMiox&#10;Nl6YUCdPmTqPIxNtnqD1plWqHX+3oPk4RivJmnqJP5pfBb7e7PzGsF+UwUs+oO50038a4YWFisBt&#10;YRza0UaLrBMqy/rsosrq18yRFcY+0Pp4cEw5UTT1JD1NRhL0K5XvXXGpal4AR8PXtM9ycm2Wr5ba&#10;lhxSZSHKCDo9cjSpahTdxvzNNovmYBCrpVVq0S18UqrZNDjggQoIXTnaURSMD4YTFb40JfQoNaeR&#10;6qDs6FZrKB1to59Q/QbNUoQ0399mFq/wWCulVFGP0uPbZhaHMDzKDifhoVTjpf531c3JkQKVPokK&#10;yyl/IIGAtR1YtYI654fS11IYJBq6PATG3QaaIjuevtEu6EBFHvCzjE+qTkzt7hmuwU4UzgUzoQL4&#10;eoI5WTNiu9Dol94rigfGuiPcejgaKj1K2HlazxCEu+uppwRHuxOdlvR5IhKu8ZTp/pOmy4UDMvZ5&#10;AfKEtkZf2WdjmFZiBFNmS16r/XjeNHcaNxv6KUdYZwtQGZz5OKNSBZo1FZ1NsvDQwe4JICQoI0Rl&#10;LtMJAk33U6FC0jNVF0plKEdqcYkli5dstfVWOiWc05ifbqHCTt5Vzt3WFI5EH2LWhGfGm5wuVxpj&#10;6TSDzHLq6DxKKTmTVlmHfJbKOTpI6UTL9iU+wxu8GoIWYMgQoFJNVXIqtTEUFWB0UdIrx0+UJB4x&#10;dCiupcI9U0+3sykKrVxK8NFvrlahTl3W57lh9at5gNhnJjRWiUV5KAt+faAI7jAZqo3DRtDFhdth&#10;IKSBZoITz4TsJ0wsFw4yscxxuk2Mv/iDGodWkjtjg70OpFC334ImWgClm/H4RA8aeOxGpXa73QYy&#10;yOhAP5zSqa9atChUNC0ZfGVpkKoaYkj6T86LLwZf+e6EErRz/GSXMDXx1JIl0ZvSwfiJAW5MH8tX&#10;rioHpFFlP+UNUUSZVlKsGpmoQqNbnYHlOtYVmfKLgYQkUOhG8z0yslLxTKI6giJsbh2FdQue0Lnf&#10;tOEbk4snbzabOyckAV/KG0iu/CIq4cYQzgzhdbQe4z4oLUcm4n1tu4CkfvzUIv679WbzSzHMAQSx&#10;6bcgUXIdVJelVU2EYsktUEtq5tv8NNIyvM6bPWtklTTWa9bgca4K6W864pSuocNJdX4BuVSNXnSr&#10;P35y8fCfnPX36+68Igw9ouqzCqn/ZsTTviR7nauj5zP2v2IfB2vucmpk04iqcrHa99UIqZ+Mub+1&#10;x5zM8tGZhdPG1MHrfYltQGqFEBF341GT/PqSAH+sCBg14bXKIov62A5S13CXlNBioVoHygheIoRn&#10;BRCWuXYgzrrJHd3ylYmnOOvmO5UqexaeHtjeRVv/aouMJVT5GMhroETJSD/jBvdx4bIiXuNeyekW&#10;8+fOLTe4lkuIr5qxuKR5VdWjvMum1lbuYGcAq0Jbk0g2IozIeSnf8dy9HoOV7nFRWI8zRutpk3tr&#10;5fY242kioCBJqFAPpi1wDFcJqfWqi876qnWk96eHLuUN0iGjEyG1zkpomxMvolRg+a8Gt2iyCZnj&#10;VDcIYTwToPG4ErLY9PiYtC4nzua11kXtJrcWpO6Xh0DYq4f4KnRbfDdFeME2flSwUWr7PAjxnLP5&#10;uCGor6Zapdo5OnFb7J4JDtZyd9pJP+MeKU3go51OSAFJk9FgjJtHG08fTw+0YRTXFIRUCvcYlMFf&#10;09PUY+ukHnomIFzcKiq//MK15YpkA4Rx8+LblodrfE9bUboDqWQCPCtWhCc+idsiQxNZmf4kATjQ&#10;pNGe+FC+7G1eBJ8SZF2YTmWh5YonCchMExIQ23Y3M0UIjxsMVshK3lR5poAnhESRSCSAYXiU3jLb&#10;A9bvIKqTRE+fZPeeaiICH+dUzZ03z2fKV14eAO653HvUYG2JG612cz/Um3gUix3qHQBnotlPy1KL&#10;0ih5Cg8kOk1PTfzFfsuHmLHIfG+zm+60VCSV+N1es4r85pMSrBtLop1yWO/H/nVnyUbtPf2FwY4b&#10;rkLUgBSJJzOiW5ZZ/dv0JHdYOdN3J5wYneXmUZluy83Mtl15HNmfoXyKMvqaDpkXxgncBrN53BgQ&#10;cJPdXWtcsTjl7eNaQWSqACMSa2pYgI59Z4M3pkDy1TnASXjTT3QqA+doWk8ZjrDyV3QhQiH0WefA&#10;KdwqugPex/OY85xkzuaX7JF0pkBzGyg//skEhCU6qgIaV65YFQmSjifXgVDXPIhCEzgAZAeCV+jM&#10;GSXaZpuKW2fIFUfS6CBoKGVAZuz+SJaZKZjLI1Mq7WsmbBM3mWXIhcbhhhkOPjN9hh/Wbsc7PR+F&#10;tY7znMoPu51mN0YisHQ5XNRuxsJPjwPpOch61JfyXqUe8uw2mu8cNbB1WrW049nNZqkAK80A1LLK&#10;Q8m2oY6nkTuvezq1Tsminvg0o3BCoNYki1U6Ru3B527mhiD+zVw4zaRf9Kj/mwd++hW7uZFjQEdm&#10;t/v39bJLsZsefkUMiDH4+hXr+V/q800Y+xcZ7k1o34T2fxEM/Ms22ln0podNGHgeGBh+z4c/O3zv&#10;dfGY5CrXyYE4KkncTZ8v2XZQb/NLNlgaoK5H8ueD6syujOwNdX1nmtpI99mZ/rMCksL9p/w5CEMq&#10;T4+iSP4lO1Sy0eDa06WlaE+lL0geF6XEWz+0x9H3Xvyxj3/iUzIztVR/PZEeZQJM7RZLYVPaouhI&#10;lH06FocBpVlZrAaUjgGpx9/IOt+9BaKmYp+Tih3LwqMDIZ+mudQ2MZlxWqB9T1bftYnN+FxD04ep&#10;8BDVXosr6nEPPWIJumtnXVSgyTNrRufRg+UzfF1Lyl6QQ9InTJqs/BqOjK9AGHcu4bp2x7bGiBML&#10;m0qjyJhfvcftJwjwvsX7Fz3ouLwKDBqP7NkoaVePqdKINyNvD1QKTgat/AkfZhPf1a7Zm2bDzdW9&#10;ILSn79rCGtOi4d5oV/pKpWElgE76a+rAcX23h8IoUjL/7bbdZo3T1PHFRjp1GqiTh9oZ7lb4hW6K&#10;7ISosm2Pf97tUAUb4SlRLyiu2doOH7fFg8PI9DCgEx0P8otLgAPUEkAznth8QJlan9dJnlI2GMKW&#10;Bb3P/f55gm80FoPZBpyQjLkfQxVVVGJ8q508FuVDIQbStWWlxy1qEQ6bOrkMneNZkMcPDyRwilxI&#10;VNt0Y9LRGC2VI3b8sN9ukG3acZhDsykXAQxqiCvnV+Ng9CI6JAVgBSmt8wroieKzaTcd4iM9JX1q&#10;PLByK2J2r4QYzUDJ1j6IVbRNizZLd+hFaVLHpAcSMsczGzZzvwzuyWxQkYUOarHVj/iSGDrHKpIm&#10;iahyZS53rXbXFFImarxVa9fMcCoi9bXZtTOUUPvc+fOVeBzCbodqhvqIBw1+gKGycKAka8BHrdgb&#10;7ZlDwFKdkdMyG1NJlMfKx5SqRRLWTvWsKYk6HXM+UZdBKdLt480eVQpLvm2JLIpaFLpkVRY6xQw9&#10;GrtuZcqJU/JW8izwcR4KGO2k7nRpXjhaxn4pyWpOl5cIUUF1JErsWga+IzOF+TPcmPlS1NXMGkKv&#10;MUbBHHbP6MTYtXL1usTfEIC/IirMiXW6pj03NILEQm29xWY8gP/kMeiXNH9ZpicMx+6/aPGy6dZB&#10;Or+yf7JekwfGtB+BlhrARs53qBRdGFJGK1MHmtqcqQXPjG16nqLjNTokpUkuQGKJiKNXze10AIKH&#10;ArPyzNglgEW5XLZaBkbNppY8IYUVJ2fDPYqyFc4tAAEE4ShEH//pU2mr4uux8tdx3MotyLV0+cjm&#10;znVKT+MHxSyL1pZAJfLFCp7R0S2caoqAsxh+UE6n9UVLlyXwf/7c2eh0VY/c7SJLjOUY0tmzZpRK&#10;teU24c9MalJThSApE64OAfRDvMN5RRhmg0o3YTUwq2fGS7YGl5k1Y1rSVIG6lUYCpxhEpcqKmb4v&#10;Wb48w03vGLjh937kHybe9+2uQ+0W/273d2cCw/OXUAcXjEFJ8VmFzrTVl5Yupw4WLmHu6fJuPvz5&#10;VwRHyuy4444nn3zyBRdc8PDDD4eZdoH1F9Wx8e+DveO3Lp5GNo2Qyr8KL931iB9e9NFPfvrTePP0&#10;BD00nRrsXhNrAmlQTNbDTmFjbIxb8ENYca/xFqLWoYaNPpcYti5595yIocLxhb/ZjMTFmrxuApaT&#10;QDdihlUJUXFa6vL0uFW9BJEuZZrvF6+JdLCRlVzAt+h+yZRZ+Nu2YRCejYa7bz/AyfJlyyZNmYK5&#10;P9ngOoRZKQaJ1vCU711FKDeHv6XLlv3d//v/vutd75q/2fxgbCDKe2IWknFhrsUsa5ErZBbwHjuL&#10;mx52HsaDstsBg6rfAzaQZbNO+pHG3Z9Dk5/97Gdf+7rX7bnHns3BrgKT7e/XhsCUSIVtmS8P5u6u&#10;2neUOsQyy7Oci8Zw5N16661wjjR+igny0N15uzNxyAbrT2RB+EiobOBkhErHoxU0AnqTFlvN49Ho&#10;WrANs1wbW/YDgDn/vHPf/e5/N3vO3C996YvLli458aRTXEo+xyG2fAYym127pOW+wnXMS0xv4m/P&#10;UdAkgMKHJOOYYuHgTULq8fVp+unZqeJ1UKupjbB2CmzrvTIJNC/VWL6Qt4JDJcRoZvGlS5YipK5c&#10;tSqrKcBHsmHb0E4lKMtppBk1geU95ze2QFoWhkro1qyZdMefq9t1UouOjIpZnPQOjnTWiTE2I8rr&#10;UfQjvmEIaSLdMaPKG4bbNtmWxBR4mpdhVXjbrbdeffXVJ5/yrrlz51zxzSso/OpXvzozpdsKPRTG&#10;s9x5/dP68n6jwlhXbUsVqPyTfHlQb2VJXLe+OeLzPjJTW4ma7K5UCe4XAc7lQjowK9OdJUuXbL9g&#10;O1iuTPzGKlAF4ZGluLCNdvNx9hsguc7bpHCTnvuk7iw3IrJnpflG8xLpVv7eHW2RWkLi7GCxyTZP&#10;6HZIfctX1U/AolNsFT78obMpv8/e+x519NH8GVu8V/5icZGnEebiESu9gHuBI0dkfQCMUwc1p7Cy&#10;BLT8/HkDWrpTcgtdIE9q9StdBouNFeCBqnfw0nbcAGH1SSY1Nt3HdYIN2DITXD63bgKUJsU9WTYj&#10;w1EgnzMiMe4/tWxk3hz5reLXOLKCkHCtMbN9OCcdByG0Cn0mvRTHPeSUTtCS4fZGXQ8EyCePEkng&#10;ykyv8zZVIQQ5Pbnu8WQLGKvJkSSYObA0FGWa1wMLd7DKQxxRGNxxl82K8agpA8OsRA06ycJDsHZt&#10;3EP7RlHChn8CXcFqzwgJKBlcJW4wYCQfyGSU5bfyr5UuAxjCn8FqxcUPT0g6J2Z0KBwhPLsL6DlM&#10;D5rPAadcIytX6D9jSq2Qfi1aspQHAJ5u4VLZoAzPLFJZGc8kf62DWydPamlZGe4gE3/ibEFxeFWX&#10;cfmNJDpnzsxMPfLdhlWSGSDMgUwOQSbS8JOLlvDAwOG/m8LWrwnd4xcmb6brz7mm/fIXtfER/1J5&#10;v55pcN/IVh5zfHdCiBj9s8zxg7WlTLfd5yH/DjaRdaIb+gPk87ieiatndraD3UXGSOqbrmfFwJ13&#10;3HHeuR977sjJfHvu5f91lvzSF794ww3XB7btttvujDPP3GOPPX5zoP7rxNib3nT8ySe/69fS6w+d&#10;fdYjjzzya6nq11jJv060P48Ovujgg0897fTZs2c/j29/+5/8RtF+9113XXDB+b9ip84++4OPPPrs&#10;5HrFNy/ff//9Tzv9jCOPOuqXbeXKK6745jcv/2W/+rWXD4vedG3CwPPAgB2/2xXXyRj9Bx+6x2pX&#10;uHYny+fykK+iIRtUiUWOHpQwKshoQAEZrWS/wmv4NyUH33er+uDLXj4v82F/TtPd1eF5927QnXcj&#10;vHVMDmqmtdNsx01FvGL/yi2XdilPFdbH9lR7iKY5sFFDSq/Yo32GsNNbOoNgPpfRsOy59dBZs5JZ&#10;SrevL3xacZLEGyftcwrrh4r4VhPAmbZK/eUtcgZRGdwbSvsYVuEBMkyFbkUf97SOzanBoxkNQyMG&#10;+9Mrgifq0sHhdheNl3ZFseFjlVrwc+sX3tit9YpaUCSCDvvRzVZOBmwfmCmSkGJYfytsy59Js+tb&#10;uDJMvEnr0lIYz3yHUYObGhgyj5p6G8sqEymBYh3V+bwhwwnP3YZd0b3bdab9aPozpqIUo7VHCnfi&#10;j8WTi/LpTm+IcW4k4bFzJD65FbllhTQlpFrrAmWz9IHgVvzb8pse8ozKJ3drqzciFElVj5IEj3Yd&#10;iZlYCM65LURZXaoCtIICj1vnrLnRGHm9S5YOycpg+xY4p7q0UrFSmTYatYyheJg8YSJ3GEmGz1CI&#10;VFJz0YM1/kIN6vNGSKElFxC6pLSwsp8CGD5Rk8ghp5UJYoORNGF7sXCjM7EyOg7yC33nDZXD7bj1&#10;q6+OwBCvlJSTdXwoF92p2aR0m7rQ9nWyyfjQC/bX3KlfXGICqn39loN2bQKS7Z4jKnIqdzTtqHys&#10;9RlDOSDdm5pbpwOWTLemqOofFYQyo4LKHM8sAP7gmQeN4Np1vApP6+TnFUS3DnjymDrlQia+aUnu&#10;DYkDk99Q2oIWArydVdRs5pEG1CeWCe3OMNq1uWZQwZMgCxmLfnx5KGo65MGEp4r04Mh69T0MzQkm&#10;ZR8gDNn4AYKCOWp7U0qG0ikF3Kja0D/SgBbZaZ4KHIbDF7/zK3e8C2zuGkX7qBDv4Eft6nh3adwh&#10;cl/Glc9pc8iRPMFEUbponni72bPnCBVMEVNl+t7ZhbLY+qLXhaCxajSxWR5iHcMhbaVwogswQr1K&#10;rOHuRBWta2DKhDRMBSoz7oPh+cWdmCou+hRWANo6u0DfqRutG0pv9NZjYxiduQkQCn7QqIX/UDnx&#10;/qvWrkONSgZXbtLph7CxAmskyIG/lmBz9YLw/wAGYtHRctMRAs+5ufyCwmvRxXILJq9ZHGg0bcok&#10;srGiVsx8AgHgmhs2YABXy2DiS94Uph8wmKknQYiE0+ZZhIdyY6pmziiUzaRiSafGQljIrTQI67mp&#10;h9Hk1gj6mgo0LkPf8VLghjRVgtMiICRPWLvcxA1JmTG4CbHKTzxnmvOcmkXPRG5N0blcWVoBHNLj&#10;BlcBnoUKZaru1auJVeKmic4BUOZx8yEJ+bmBL9M76Vq5QB5Z97khibAmyAbEctMEel9ukbrONGYt&#10;mIB7gDwE4I0ByBFgNjfF6jnB541rrWS00zprQOChBEAOn/63X5z28I2Rz/h3UEI1+9Pa2YXLbm0Z&#10;kEN+8WPnHV2O/A//4T/ks3vuuWf77bf/wQ9+8LWvfS1LyH/5L/8lP6EFOe+882jxuOOO23fffSlz&#10;yCGH8H7VqlVnnXVWl2De8573bLaZHFl4/8EPfjAQ/qf/9J9uuummgw8+mOf/5//5f2jiD//wD3u1&#10;H/vYxygWc/8nP/nJxx9/nJ52SfoX9+cZJQJ5upmHcPDiF/6PONGGDat3fMmdX/kfn/j0p1evWtUD&#10;7fmlOz+V1KUox+G77777W9/61qGHvvjSSy+BAI888igwAPCcAE4r73jH7y1YsIAHKP5LX/rSAw88&#10;4FV57PQzz/TSOBHN3A477vDAAw/6p+GjjjzyYBAoH811V1555Q++f1v6cfLJp8ydO48Hmrj88m/c&#10;csstdGLzzTfbb7/9Hnro4Te+6U0mgKEvf+nLDzxwPz9xdstJJ58sOXXCMAPx9re9/TOf/QxlNpu/&#10;Ge9B+zVXXw3tHXjgga94xSsLIUNjZ3/wLNUzYfiAAw48+phjGCTQ/g+f/ezb3v72z3xGn9PEn//5&#10;v+fh85//3P33P5A3O++08/EnnADeovYObvNvdNJUyHEysIstNp+/xpYdSV2W9/oF3pufjc6gQrNw&#10;y823RFp5/etfv8sLduWBgxPRhWBx/uhH/y5N/M4bfme3PfbggdH5xMcvXLJ4MbNhx512Ov74EyLH&#10;X3jhBcuWLIUz7rTTTm86/nimClat884799XHvobxAhuUB4cHHHhQrDY/vOfub3/722CbJQfC5g0F&#10;wMYxrzjG9m69iXh73Gtft9dee33kQx8COVtvs01qvuD88yPHB/88MMSMl9ExdNttt/JfakPXoprb&#10;mZNZmIOoCHD8q7xdy5aRlEdrhuln3MpfIlqMkF1gc5oz95o1o7LDRNa2sbjvPCOljQcID+T5D9LU&#10;1sSJF15wATQcUn//n/3ZMuHtPHwtZs6a/d3v3vTIww+/+c1v5qfzzz/vxYe95Dv//M9gjF6cfsYZ&#10;P7j9jm9c9nV+Audv+N3f5QHAfnTvDy+++GIJxBOGcZDYffc97rn77ksuuVirvhv94z/+4xkzZ4LD&#10;j194gbZZQ0NHHXXkgS88iJ+QLmzaCxZ9SQiLP0yF01IgJNEzLfRsFZ0O05DKNO9to0df9c95Xuwz&#10;FLDJ5kBarSsbu3W2YxRahZIxPBYMXBeC05wWjMptVImQ4rVkMNS19CeAeYuoZyUQ8AzRxjVpFOLc&#10;4v3Ghz4sszJN7rX33kcddTQGKF5eeOH5TzkxDde73vXuOXPn8PDggw9+5UtfCrdBXccbLNGpmc/j&#10;4NtOKYlqQJ/bpVUPrJ3d6yC/sQrGwQ5pgmz1gqr5e/As+rFre2gVm2ykpWxXuFgpY5zt55MhQMXF&#10;ZfGyZVtusSUs1+VVuO9EumkrG0L+x0r4lS9/5cEHH0h/3/KWty7cfiHgQ5l0GU0/L8HhD26//frv&#10;fOeUU06BMfbC8Ic3vvGNV111FWVmzJgB6fIwd97cE0/UhMU18xMfvwAHiSlTJSbx5pyPfPhtb3vb&#10;yMjIJRdfnDGl5neeePKcuXM7HX74wx+KwzE4evvb346NhXXhkksuMZ6HAW+7BdtlI3zOOR8JSgHj&#10;9a9/A7RF/WAnrk0ve/nL99h9zwsvOP8P33ninDkaQeSCvz3nnLe+9W1bbbMNyuDvfOef99ln329/&#10;+1v773/AEUcdxQz9xIUXGj9jL3v54S886EXB/Cc/8fHFi0QM2y5YePwJxxtjpIK30Xm9ZJoMSsYU&#10;hsaIw21W+7wj3jDEHPipEWxHEAFzjjxdtmIl7pKpMKmIlMjdY4o4tnyFDNNz58yK6XzxkmVZFBAT&#10;40SBPJtEBMCQA7SAaoadBIB8ufMf4XRLUDmQIewvWr6MN3NmzkjCKSgqLrozZk5bZQv16nXrOe7I&#10;n0/kMHo9tGwViL89b0DPDFWndpGW39igRGzWdIflnwdQgGwnmGdNT5cZrhwTAMZyyBYiWtJdgYFk&#10;AOCYhuS9QvhLai2YTDw+mURxGKXEkmUjPICcxOAjxobUvcnU51jVkyQLiT8e1cgkmfi4tD65WNgg&#10;TdUsn/m0dDm5FgQqya3i4bBsZEU4PzCEmXNsQTxQZ0+fwd5AjRl+/3csR17xyfRp6g4VxgFASbxM&#10;SEjJ8YyaM3tmnATAf9YO0v4HvQjQjO/El77hHROXPhrZtKtUvTkuJWsk1F/lEshNLcHz+973vp/+&#10;9Kcf/vCHr7nmmkMPPXTzzTd/9NFHmXj89Bd/8Rc33HDDueeeyzx/5StfucMOOyCb7rrrrqxJ1PCh&#10;D30IL6iXvexlCxcu5D1Ej4SKbEpVvN9zzz356frrZTA98sgjmcz/9//9f9ME1b7pTW9CjPvqV79K&#10;sTe84Q2wjx/+8Ics9i984Qtvu+02eET6O6ju/aX6a1Iodh/pOf+m4/3S7nWzHZ+48wZkmjpnz4Ws&#10;Tyq/0mLmruzJJ58EvKnTp73t7e/YcacdEX2+/c/fftvb3sHiAd3/8z//84EvfCGfP/zII0CPMPeS&#10;l7x0xcqVt9x88x577gkAGM1vve22V77q1a989at33HGHSy+5lIWHTdNTSxY99tjjv/f7f/DSl76U&#10;DeeVV1154IGq57s33fSd668//YwzD33xYTgswgfnzZ1HVfz05S9+iRwuv/d7v3/oYYctWrSIJvbc&#10;ay96DAw/uP0Hp51+5mGHveSWW26+4sorGbI3vun4ffbZ59JLL91+hx1mYQ0cGvrQ2Wcfi+T1+te/&#10;7GUvpQz0x+gsX7789ttvH1m+/MSTTz7sJS/58eOPA9XOu+yCFyZRDk888cSf/OmfArAYiv1fedBt&#10;jOmfOLMOa3NCL5jY8VUq5pjCviWolefr8Je++AXm/kmnnALAVP65z/0D/dps883Xrl2DdP69730P&#10;mxrdX7j9Dv/0j19ZuP32KDD4ZLfdd3/TCSe89GUvg1S23W47mrjgwgv23Xe/N7/lLSDkrjvvfOzx&#10;x3feeWdqvvnmm6HtP/rf/jdIC1b10EMP7baHxgIwrr3m6l13243Pr7vuute89rVHHHkU5PrlL395&#10;/vz52y1Y8NKXvuzxxx7fe7/93nj88cDDJyyBe++zz8xZs5gdn/rUp9769re/8lWvAlFPPfXUVVdf&#10;dcCBB1LmR/f96NZbbz3woIMQqffee29wvmDhQiyw5mPqe8dGNO55w8xG2TBr5kylaWxSZh4KvUas&#10;8Vw4zKrDG6kedcJqCj+tCf62Kq6cpIP51NM/56uPX3jhDjvuCC296OBD2BYDcPAGMbMrf+yxx5BZ&#10;M+7fu/l73//+99/2jncgef/48ce+9rWvT502/fd+//defNhh7GnnzpsfRF137TUs/Acfcihr81e+&#10;8mXke5ZPSbff+WdG7RWvfNXMmTM4c4hNxVve+nbmwotf8hLGnenP55Gws8HvBFbE5t18gA9a4tr1&#10;NBprdBjkqIz+DYnWQ/+cl/QUtEdlmJo7YdfoyHFZ1DJQ4fhQBr3ab7RZEL4hcTzOiW3ceWo1tK5Z&#10;SE2j6UUfnd4cQvyRRx/NRGWe/uQnP91m223hiR/+8NmM1O/87hsPPewl8+bP/8IXPs/ch40gct11&#10;112MBbXef//9VAL+UzONsOoMttWpRQCbbLLOGauNtLyZDJ6Tz4kS0GoQmxrCafkv/BN2HYT37uQn&#10;/g2iTOqqEK9HTk/lkzZAnbCLjQQeDdzY0Cc/+fEtt94GlnvoYS/efvsdPv+Fz6PjYPsEZS5dsmSP&#10;PfdKEz/56U9Ro0C0cEim8BNPPvFHf/wn5pZj9z/wAJtGCPuEE94Mfu6/7z4QxU+IHbfeessBB76Q&#10;pKEBjNWKOb7TTjsfcuiLv/Od7xx/wptffeyxZH32mIYyh+Awjz/66N777ssQzJ079+577mGav/d9&#10;px764hdvv8OODAcgsZdAO8Bi+irI+7CXXH/9d+jsdtstgJWhHNxiy63e8ra3bbvttogdcLn99j8A&#10;1XEwf+MNN+y99z4zZs1irYGTz5k3z2vNTku8ozM8r6ahL3z+c8yXzbfY4itf/jJMDA5Pv5YsW4Z8&#10;rBkQe5GZw/hCNkCicBsr5dWm8wdJRkFAaYFBdSIXG5sIoFQim0ZtcuwRq/R29sxGBrMcjGdkZB1L&#10;RarZs1UPUFFkOFrMZgBRJhmjohn3T4q040GJqF1PT2qGDJ3ss3QHKdmfo9e0FNX2SJB3bSp0kl8p&#10;UPppdukpJUr3JOfv2lVmn6m0azlcjRRvTayPxAZ2msewFOzujvaVPICB+EbDEUrjMFZ7Wscf59xX&#10;IVjAt1hMC6n6vPutUiImzb515KNI2Gwh0gSFI2ozIpmqvElP5W3vDmqMXDNfRcoM/HmoY1rpTsLs&#10;1irMTjhsm+SY1fQ5zsTFX7GKaCyU8M4/8S3ja1vRb/JKf2Jf4HrFK17Bn4Qrydywfj3yKH9Shj/Z&#10;JhIvgigZhSvrE9zBeFQNH/3oR/PMwk+uQb5FrTh9+nTep/w3vvENVKp8kvI33nhj1Jn8hJ6GTXD0&#10;mjTBPjLApOnfZO83rjvYlpHEJpdYbYh0jpW/W8e0bNqSQtFXvuIVDOuCbbebN2fOAfvtT9Z6eNd2&#10;223Ldjb2v+223faQg1+Uz/fYfQ+SAsICYxE7YP/9t1+4gNoXbLfdnDmzH330Eax8W8zf7NWvfCUL&#10;L2Ve8IIXLF2EmkqtI8G/7a1vhUYwFSzYbgHfgh7+hEVS5zFHHy3T0OjYoYcc8tBDD44sXaZlcWzs&#10;Nccel14gmFLnwQez4R6eh2527lxCmugjfpYHHnDAPnvvpczw60df+pKX/OC22xxVIBSwKMYQg4x1&#10;7733wnrohsyv2JrLAuGly9jQfl1LnOOCjRzMGPw6daqsS8FGhKuICjHWYNkRgxwbBWyUyuhCdMTr&#10;2NjcOXNe9rKX33PXnYSYaDA2bGBRETATJuyw/fY4gd1z1130aPnyZbNmzXINYy960Yuo54d33z1/&#10;7rxD0NMbmEMOPfTWW27JsxDymmOT6nD33XanuZUjyxlyBC/Uw7vtuhsFjj766Pnz5mmqjg0dsP9+&#10;y5YthSdqrNXxIWYkt4VxUQnwIK0iH6OBs01kGHpYungJg8Kv9HKnHXeiWsBHNsU48JPHH7etXxXa&#10;ElfbJMwvGSY6K71+izY1VqEU3bQKqL7L50FaFNfDMhMMkGQ5w4IIkMK9CVqCp3OX3VTZtodjYAok&#10;3D+8+x6ejzryKP5FoXvYi1+sQZITgnm3rWmaILa8AtThh78cXFEzWwKmzosPOTjm7J132nHtqpXo&#10;o9h8/87vvgl4oC6IHKpjI9EpAa3JdI6KXrfu1ptvPvzwIxYu2E5EtX7Dy176srsZd1DtQ9i1ckBU&#10;vkEpajxuwOKMa+4mfNrBw4Bhuw3R0npcFBjKZrIMLjVxMpRlR7cDSXbCfB6rKFQSQ7CSopt45HTh&#10;CkFL0IsXCUSueHPbr+UFwWLWZkGz1awPPHxIVAo35SFdnQ6yQWPn4wNk+pAhHgcV2/9oPWZNL8ma&#10;MsidxLtgQaTMYYcdxmp0043XI6ghiunboaE999gDBQFaNwpor5LBi4+EwUvfkcXTFrWuwUBLekgb&#10;Xrh9yLyMlszBdBAjcUCFDcZi7iSOgod8nrEMar1s8ysIQ1vG2GXm5ieIoXylkH5MdaydjYVoZ0Xr&#10;8nKxyZx2DY9GJ15UPFPn/ff9iOdXHHO0gBsdXbhQbPDOO++0zb/8KDQo6xS7FmQ6/+iGCeKgQCJg&#10;wMoO2+/w4kMPjUH55UccCd8hHJD3/M34yACtaJ44qWhaAQEokilWEeXibEGmVwoLeJb/aPo73/72&#10;CcdLm8uF3IlSABMNuHrxoYfAtaC60Q3r995rrxXLR0KI5UJQTDHDVL4umt2Z/04FQOXHuOPct938&#10;Pabe9tsvDJNnC33XHXfQu6VLF8MMs3q+5NBDscHrPM/mJKD87WG9wA0NKxLXa6yyZwwjDlrCxPat&#10;IZQouW4Dt2Lp0BZOmUToutmvnDQsWskED8Y8/uvxCuBWxbZ583kM5Sg1MX9zg+pYjUFYiG3GzBn8&#10;ys2YS4c6ZSp1rlizZuUaFSa9PDcArlqzmlvrjqcltnTERG6UtrFHg6CYoeXGY/KFDcyeOYMbi3+4&#10;J/HySciPrUlATJyAeNfhQSfKje4/tu+Vq9aE+AlgCvDolWdOn85NVY/99EluHuIXISeENWu5UWHG&#10;6wAvCLGeCUiQ0zIW6EHnzJrBDWgcB8ANdYbJUA72wrX53HIfR2ecYUKzE5ayevW6ebNnciMdovLk&#10;Bniac4t2iJowgSNqZYW3b4O5IKMG/5XzlTi232u3nGuMI21ncUdo5po7Z2a8H7ofFF8RbsWtDBte&#10;ZZatWJEOAtjsGTO4qZHhs1fQb/jqgiAPLKWo4sJbLRhsWLlyJQ9MThSciJj/5//5f/7/fL34xS+O&#10;dMu/lIm4ySVOOn06HyKS8gkl/+t//a//x//xf2C7T/k0h8JJgku7sMtQhpLaFs+c2Yt1DehvGAdV&#10;fcd2wCwnIx2AAQZG16+Tfw83Gwmv0aOoi0yNmnizZs2ZMXOWdqxjw7NmSkO5ePESFyMY/NGzzyJQ&#10;5EPYypcsWcqrqF9mzJgldYSY3ticOfOWLxsJ4+PDs846GwWnrcycP4SOYCkgbr3NdtHywBdmzpyt&#10;1Wp0FGPN4kVLzj7rbG5s0Od+7FxYMQC65NCs2Qhwok5kvnnz5lvOkXUGHeTSpcvoFDXfcsut+RzT&#10;FQpdWysUxclXs2bNNn2O0dwy4vR9qE/I3A/6SfWb/5c+xueF4E6VQ+y1yK7VwS0BwwwN4BBFtAPk&#10;DpPnc7S2O+ywEw+SsTzLt9lm2yWL6bjddzgyZPoMaYDMdYCfhEH0EX0zMH/8ggvNnMR7R5aPPHD/&#10;Ax86+0O4l3z47A99/h8+R5ezHFLJjBmiLh4ZrO233/GHP7wXIH94zw932GHHWTiWOcPANy+/HOTj&#10;LHHLLbctW7oML0NQjVzUu5yOuzkWhqULt1tAR+T0KlefMapCD51useOSEN+GABx6zcPRB0clEFG6&#10;0Gy+c/MsWUcOacIY8EB43Ink1uwR5nXnBBpLGDpeyNq6chTGtNYkAEkYkofs5sht3aHryX5MuZrx&#10;2NOC9Pjjj+6z737URFhoaN7sEhYkL0/4u7mCDgWwjWnYKyKuqOtZYgAGtXcqZHQwnXvBENAYMcEn&#10;BLaI2NSl8sHw+gwzVRcghiefWnT1VVdT5G8+cs7fnHPOtddcS1OAAH5K8pMLafpesobgWacb6qqe&#10;KmWDbmZxodd0ZclEucTt44fciV5euTvSZUllufSrFVheRy0t9xR4pSkwrQZ1OqPcg0VhyVV81/ql&#10;Zw1EQ7hlWt0lEQzsu3k5idV8AgnYixL6TCmyN0SsE7AdVPuoyi666CLRhhtj8m69zbYyTboYlCPa&#10;M42JJEwnTPmIQHyVgfPp9bppNAu2XJvcZTnDVzdC3gI7lEBtXg0RVREcJSyJHjzGysVgJHt66hka&#10;Y2TjuR+/cEYkqEMA6ohKzax7Xgu8eJrg8mfe1OjYW5TJiFkjFTJOqH+22npruCXnmOOf9/Tpqcme&#10;N6pNn1d3wj0EpHsRFrfE1k9NPQaUT0otIV4nqicRPS6J2gEW8uga0hKbdv2kCSu3RQh20eIlX/ri&#10;l6Bhbrjxj350HyQa9vXdm74LU//Ihz9y7bXXsUrWTq+iCGQXNcv2FPYdBFqvr9GV09dYOV/C+q69&#10;5rqP4Pxx9tnnfOScb133LQ3P0PBhL3npJRdfgmcUOwc+Yjek6O/ansus3JFZ4p12dNoF0XqEFYy8&#10;MdhGjcqlWO8MC/pO0Y+8LZHeuMmrJa4/xAFvkwg25wZZmMW5YUlsQpRyyy7vmilW6AqfaEDlZjwV&#10;kTeeoytIwo9KL6HSNK0NXa3I69gNGh1UpXkyaQK7HV5yUydDwE12J7vGaqDymVJH+VrD4mOZGyN2&#10;Okhkuh01EVgn40/J7XAFUZQEawuOgIQnADdJr7K9lBkwmoIJw5vNm8NNVfEl5YNItPHG1OXUUdzs&#10;Blk1uFENEETPzaBHdlcuC2/wAC7sAuBrbxwLjg/bC1b5PYjK+YjcOhPLayT/j6CPNBkp3ImnJEoi&#10;9Md9dmQ1xkyhDneCEIDZhSea9gByFKbyEpq1D9cCOX/O7Ii2xqogxLUAhPRDqoRoXEEQUn+bUtpG&#10;bXXhtQuI7Fn/43/8j//ZFw//7b/9t/5J3A/6n3lAEsX9lMJ4suZCzzpYJp8gm1KYkv/7//6/U8B9&#10;LyLtdf528JBWstt8DndfdFQ4W9LcVYefr7zyis9/7h9OPf007re89a292GD5wc9v+u6NF1xw3kkn&#10;n0Rw7kknIdk/rbZBqFoNQ/i2nnbG6dyn6j6NG7+0jUDyyvg0CFtVQy8/4vDTzzyD+7TTTz/tzNNP&#10;POWk3otnay7izXPBj1GR0s8Jpc9SbRoaxGcHac68uTzvvscedBwMIGFfceUV+XX/A/Y/DTycXtjA&#10;XfJZK9lrn70feugBfkKJy3O+/dCHzqI9kE+11NMh/1nj9UxUZPI3eXKQlp4jHgptz4ECn+soPOeq&#10;noXyN0L+0wl4vPzT8VA9feyxRz/y4bMPe+lL3nfaadzzNGT1yUbUeOxxrwHnmSbvO/2033njG58z&#10;zL82JIRaf/vtPscWX3jQQWAGAP/6nA/f9N2bGoE9s/vPxPC/6n79kmjfaIDGmcZGFDjw50aMZWNs&#10;UBJ/g2cymZ/BMDdG+EbFTjrpxPee+j7uP33ve//kPe858IUHMlL4zcNk3qM37z3spS8dhG1wRgSG&#10;wXWkc+mN3r/q2GNT/3ve9z7u3/nd36Ukjk884wf1t39zzlVXFTP8hdQVFr3p2oSB54cB7XGf35fP&#10;/atBiRBNDxpQ3kToxNkUbWj+XLFixVZbbZXtiD0zZFHJ7iH7sOSQSm28RCOLP2svPxj7FTE0xjXs&#10;Vrgt4leQTQhq1P5T70IUnL8FOTVNyPlX2qYoyBUPUbKy4qm1wy9R1ksa+0I5xGg3Xb4ZTc+o05Op&#10;isioE97yFiR+6hwZYb+u1I/WcsrIYtOldzYVMkDEw0PHvuY4NHBUv3zFCL+wg4vz6OOPPar9OoG3&#10;w8OPPPKwLHrScc7EWaJztmggqLDMdQrLlY7P3gnqEzt7bW29l8KkiJcCLmtsjmWytBFfSvSe411b&#10;JUcNR8tBqgHrN/hDKi5f2hJKS4VRVdvBWFuyuQRvqFbcoHroISwNARCmjDX2qhKHB3BlVwvZKLl+&#10;8pMfz5ozW95IojBtTKVidBMEjaEblmnPYdoEhbAB+P5tt6JGmj5jxgMPPmgtV607VB59o7mxdNie&#10;VGO7777bj+67/6GHH8ZNbffdd6d7jz36KPrUYwgdk5MoaubFoMy+XAIBFUtaT9d4SV8p/9DDjzhi&#10;WipJblpnUGIo5B/3fvzZukyFjyjmNzoe+YaWlrQKO4I+X1GHbMET9acVQhq9KHoAuD43kXDbkSjq&#10;7eyHNeZRyVBh3nDHaMhPlfTAKivu6TNmPgpd4QagmBqVgThlhTW+mqe/bK8yxUrdJY0XZbNDlZeW&#10;G7BQoAofe/yxfffbf1f8KOx4gB6VYl1rAl0mihyvQZyeu1gflSa3sq6a7CD1qGGEdt+mHV1MskZI&#10;NU89i/WZw/MDduV5ADpl2dO5hRU6DeiJNQ6uPXFaIoWWjiM2Sk2rUHXFNGQeKIkpt1IqGolyKfOl&#10;jKelWRlmcjGJqB8nCiVE1ayRUlOYc3/QBWai5SRO7h6iTmmqcvyvrFVEpL3muOOuveYaujBn9my8&#10;gVGwWFWJgnjtww8/hGckzWKyNOakSg1gKMnSOnqd4gnOoClVvXQzGYtCMFVlDlJVPicOIyiiudj0&#10;wVUqBDf2YlgDB1CHJqi/udHPROUjVbUVPErv71lEhYqXtvMQ8IMN+p0KaUUQCp7S50XLOHPmLDnS&#10;+KI9IIdscMekPmb9Is6gL9oYI+Wtgpdlo5ePiieNbroDtIT6ge/M5Sef+AmImj1nNqYVIFm5aiXj&#10;u3bNuiefeMpcSxf1gI4gsGmadbSBbkKt7TbNADEl8aPCAz6tMYpRgLEUPrl40XGve70IYPLElStX&#10;FD80DdueLy0gu24+wTIWWBfj6OW5xwhJS+gUJVmJZs+dC/+HGERLHkIgzZjyKxGxb37b23BvxQJn&#10;03zxTBCa5ZiPKtdBskNMULBORkzZ2j33QH4cAERCJnqsK7aqT3GGWhEbf4YV0Iu8YfCig0RdmCkD&#10;dCTA5xZnMI/CKyDcTzHwViZiBycbP7edBEQBDFPID3O4MvS6iRhD4Ghx1MFoPn066UKnzieFftmz&#10;K/TeU2a9Tip2rntuiHL5CE4WK+BYmZ5LRzD/atnEZWjmtCnc5MMnnIgbrWIs+AxLXAswrz+5ZBm3&#10;PFONn8QVcVM55m/uxUuXxW2AL6Kj5Rm9L/eUqZMprZv8J77oJocmcNPTNKE57jGYOXN6BA9H5a/i&#10;xqmAqDVuPtti/lxumosWmc/TwRW4KJhvMCboirkJgMkQcLRB5qAs9R4dNKTho87OLPp5askyJ71Y&#10;I+2srycWLZ46dTJ3mSSYccA2bRq3tOm+GSt8KsTknru4+TxKRiwrIWxo6PLLL8dYT0ijl4khYiG7&#10;QEkkO0Ln7//+74fQES5f97rXdal08LgBSRQTJ+J1ihvAaaedlvJ05N3vfjf/xhO5cW+1TIvEtfCG&#10;qCmayK8dsDxzBaTf6BVsx3EBQiw7hZfzph0TgTJ5yt05kogW5KL9uFfraoYqanzskUdlPVy/4eKL&#10;FCWa8rEGhqumChrOYSePOn8kDX3zssu83Ovab9/9Lvv6ZZL/Jgzj6Y9FOwghyAlXvy99+cv8BT1R&#10;2zVXXWlRIbEYlaRGQps1dGJ7DmqSa8HY0At22w2XrFu/911ZKcaGkNIIvuZZpOnPw1Ai2NpSILGY&#10;aHotbGaL6YJloPHUWlkA0rp4ToR+971878IqLEVFcsK4jwvXl7/8JQCkGHbha6++moCbdJ/BuOxr&#10;lwZ5hPE9+MD9Bx2EB+oYaQbDLIwxpPlZhA4sWbyI9/xNtdidb7zxhiY8BYhIbxpK/ERv+M539tt3&#10;38Ly2NBS+rYYU/XoXXfd/dCDD5a0rYNA5i5furTGtg0iBHPIIYd++1vXsmZEqqNdeoE7mmr3mFqW&#10;MfqEUj9b2ApJp35LO/7C2wBu+ef5kvEmvgqiEX0NXsOPeBW+1uvpoq1k8jJUtS1W0xR5tShRts2m&#10;GuWDX/Qi6OqGG24M1RGrB9QRPSkpAdhSaBkkm0pL4yV6MvSh7NZj3oDDTBIwY5rTROBGq8pq7Rkn&#10;DdBtt95y9913Ze288447f/r44+x3JSXbGKfuG34hx8m6IuJLLicS1kiU3BxkN6zikNe2WOTxkcFL&#10;myJfFsL1nTpYtFoDpdldo1MLv22mdZWtuc1KWovPgJw4fRECkg6WnB5ScWPek8S5QuKgoo5agjkz&#10;SL3xYEfQr9UivIibeV1zwdTIckKClIceeOB7N90EzCwY9933o4ceeJDQH+qwJ73MgdQStDibuq6E&#10;9jdKzuSrzEqyNZcwV7M6+1luSat1jTPGdMc7dN3N2aQSSkiwaPsinptAU2IeFaanGma/Yyjjp9Ha&#10;scdnDap8z3Z5wQvo6VXfvCJmU/jk92+9FU90ZCkcNJctWYKtDwTiyPTtb12XPRjC5RSSxi9H8vOO&#10;kebwv3roQbu3igC++Y3L8aPQZBwd3W7BQgKkVHJ09MorlRLBnpeiOnyvJVySr8obBgFl4LvHGggA&#10;7H323udrl176k58+QaQLbO/qq66szdToKBGWPD/6yKPAbMxopGfPmmVRss6UgnUQLBVnjGuuvkp7&#10;USsOojABT2EFu++22+3f//4Pf3gPCyt9vOOOO5TDdXT06iuvtOOKvKkY+M032xwBKYm3LDUX1UJ+&#10;Ydna4IVoFR0vrx65EpcHSLU1cZjkAOopeZPEx+mn015w4T2ZxOpevMLwyqWE46nCgJRiyQmeiATP&#10;zEW8qy2N6F9sAwuystOTPd47Km2o1qyJxZw3SXflkwX0u7xgbe7niKwIsqAoey31xKiDgTbbt8R7&#10;TUbHYHHj3hDZg81SclPK7QrXFzODGaSpnzZNGwMzT2I6SysxjDZnFjeCb1xI5Z1v6OEwSfAkUXXa&#10;FG7Ig8q5ET1XrF7FjagdwZF89GGO7J3mzprBbeamS+obg6rzPozMaZNBrC62c5mNwJjFTlvs8EOF&#10;N0T3tC5SeLRgimxSFjMvJZMmRBcmz47sReXIq1FllxAHcZwgai6DQ09mdiNxF6H6JBFDoo3Y6n2l&#10;5RZzh4lHvPEPxp56sHbk7T+up3jioIgZwe75XVrjTcT33XcfmqSjjyYT0TFE8ZNHiZlPQiLc7Ag0&#10;Iaif2Hwugvo//vGPAwYPHNNC9GIgIdaHP5FQeWbCH3HEEQRj8S8XmQF+/OMfQ9wwBbR3P/nJTyhD&#10;VOYuu+zCr0cddRQ1oMrlJVHz7I8POOAABZiPjPTO/iod7GjpPe0Lj1d/XRO23OWx73+b2J0cj5SS&#10;6pf/tRyhSyUnTHjqqScJ89r/gAPykngFUpNsvfU2zHEiIQiIJsSbMNstt9rq0q9desP1199ww3fe&#10;/Oa3wFCIx6QmQkPYECNits/v1OfbbLNgwXaXff3rBPLfcP13iLi/4847SF1EPWi1H7j//ssuu4yY&#10;U9Tbu+22G9hIxC4NEf9EUPn1fHb9dw4//HAcrXiv6NS990YLy/NTTz4FlwSl6vXQ2N13ClpkKWom&#10;KT3xcAQAcd9+x+2vfe3rMhCAGs9jLvb3kEH+xHEZMfHqq69GjaFMBQ2zHV3jeMPpm0AEDmKYOjXn&#10;J/UL0u8fRmMBQe+xx56gBVkcyiEdAeH5224r/LDHQzFw1FFHf+pTnwTIH91770knn0K1/AQY11xz&#10;Fd2/8847TjzpJJ9MMwacX/3qP9F9EMKHRx/zigDAcwaFBtM6OCR5zcsPPwJVSrrGBvSyy74G8kHy&#10;1ttszUswz7+4UV15xRXUOG/+PLZSDE9wi18m2Qa++MUvqLHrv4OvVbZ2XCho6diOO+6Ueak/EYt3&#10;4k+z0xbdzwPFoq4MTbKlRU/cibCTvYdOVTniwdpTO4VHmZEryO+4ld7UpSUKh54rs+l44eAh3xKt&#10;/IXPf96EdD2vdtt9DyH/1lvIWYbiCD5AkNmee+1J4VtuvXXBgoXZVcIcRNiHHhoY0CXzL3jbettt&#10;OfromquvBp/E9zz51JN8stlm+oTV9spvXsF7otEJtQSHX/2nf/Q0uf7JJ5844vAjXEYSXgev40cY&#10;cBB93kj3OND3jgrVkEy9yfep0g0JrZDqr59A+zrU+ayhHRudVwSHaa4qGqxhAOElU7pkxiW7x416&#10;0cc0I9gvVZ9+tUHh2QLGEN6ows/110P/7/p3f+QKhw455MVf+OLnYa0IN7z/0/e+L1Xh4c2EJUEe&#10;NcFseSPC809FBk9vNP1SyKMfArCaaF0O08vLwNxxwrO2LsFzFShWqWEqZ9zxYepvUphdFkkVpIgd&#10;WL+qifZGm3OPEx44+HRee+019PeuO+8gYROaY4BnUuMSDeeEfth1H37EEbC7/faTuw7M8N4f/vCa&#10;a67+yeM/hl+Bja222hoB9/JvfIPC+AsRZZ9O7b7nnt+8/BvUzPtjjnnFXXffxRyHJwAwq/1VV13J&#10;dpcNFRKINwCeVuRpufMOODm8lBekXEDuueiir373phvZ4xFPCdrlhTh50jcuu4zPV4yM7LPffkwi&#10;6uFzYAMw3qPfZKmFFatYAHjFK1BGkA2DFCLh3qw1oT5A2na7BRdfdNFNKng904rUMby/7jqh5kYz&#10;wz888USOrdHQNE/NcbZTe2IPdztYKwOmqAM/8FVGU3uJRqKNnmsTgmCUDE2KJ/NlIVFokYrRCZX6&#10;dIj1IBVmwprSawr3vHghUUQrxLiUybgjE42vL2nMzaXCUKt3FMk2UAeYd6IFqt5W1GT8NLhOpRfJ&#10;0MT+J0hD9M1DR52kuqcfCVuE7vRk6Zfkwqh+G94Qh+3ZqYqQf/TfxqHjC5vupK0enk8lOcCPQfEm&#10;3U00RpR0CmhCU1UMmDwg62eCS/A1POA2bDBV5aGvBQnY91KSJiTrd2CEBGdMDBKqX1aZ+CfnXPqP&#10;F3xtw91XPWs6+v5Nx+DzluEiovVNoV2Q6/xi4pkQRpHGuqDcOXjaHfyTUQ81dLLuMzmoGYQw6zEv&#10;e/m8Sb9Sc1SwedM5YKp67ldvJQ+hTo/p07osbcTer7zx0x/4+Cc+yV6cQqEeWjeFaVOI7cbtyoQq&#10;PiWqrNWrxIWWtZECtkOaHEO75Ftt3ugRNZA4OvZChdLGZZoZQh6gqqJCZb3WT5iv2ATBMTF+Hfpi&#10;iQXe0LRVoUs/edOycmw0Imkik6oPShSxGahMKlsjs9CWfMRqX6t0S8DJ4Niq+LQr1dApYh9RQsAu&#10;SZgq4IOUINH/Vp7JYov6kTKBtvMahj98EOS0YwDryGyZYlO4dceBSkVXvWv1pslzogFDkCkqUC0Q&#10;8aBsAwZNYrRhtYtCy5mSjCTardbo5HP7AAT4OjATrUHoB5iTrISfk6xE0SnhCCZzvWkHQwSZy0eW&#10;L1ywYMnSZfpKGQCMrkaQXXSLmS8/1URLM+pOnVbfsS38hHWadN1BxI4WHe96zJ0FalIIGXhFcPMA&#10;6ww2HDejC6thW2ykmtarAWExCKeSmnQYDRp/zFAmvtVgNFG7LQl8WulvnFAwgKWnwFPzQnpRAdJz&#10;r2gZM1YBHpOiQPWgqi3Tsdry5FeFjQ6joVbNyiU+AtqfempxS74jE2dab9O86whTn51VTH5hWmki&#10;K71nZci4crt6NQ1pKR9tCod6qT8pYGT1rllpLHu8kiaGQtEJmSFmIal51xmLXTtUxtnU9auG2xVS&#10;f5AJnGmdK32nwEb8QSbmVJ55Yhzm3EWajgDhH2qiZSipv0kblTBViaXcBPRTa6fYoLtjXyn+Xbxk&#10;8Qt23gmWKw2fuQ3wph5ZCVyS/OcK4zPqQgm0WLKRnGd86qyykqnv6l1o1Kpr/islYcttdO01V/Pm&#10;8COOzOf8nHlKJSRB5wHBq2Ylai1XSNROwOgcifpD81qkmpBRgsiA+N4GiASTTjzkQEJ3pw6F5znH&#10;h9Kv5J7s7Iv5Ihcs/4QaUp/bLSB9D4nGFc29qKS81vJWExEKeyZgUJr8plKGZghkt1kPt5lCzngv&#10;bWTrTM2k80fryQMYUFoABwYR5843GKC33mKzYEPJOMUKmI1FEqSL0OfkFHN30JsmV6gj2QUqSlZs&#10;xEZncTY6GAJO3nteKyzduZYYI2qgPzgNJ5xqhBS8PkF+JglTnZgJ9eHm8+fqc1S2Ft2sCAz9KEQy&#10;b3JIfQDmov5Qpv0WAqG1lcrASnqKEiWBNoWx2hsb0p7rjRYp1QMCI/U6qskU1VNTj0J1KkNuAXIj&#10;8LBixeolI0qYSrrTvvCFJJpoQb5VBe/zBp1uCADXlKxTKK2XOt8qG4BZTjGLmhyfAReeutJJXqGi&#10;IJPzGJJ1i0mR4YZOcywzFELmg2Ajs4nss2FNysPgr/AxCE+giZxMC2X6FFzpF8hipDdDw8tXrpx4&#10;5Jv+cPTJB7qAmIdBMY6iXVIcFAHV8nO7xjcobWkvrj1hAjlTcRi98soru8k+gvag4JjWB6Eq+bpJ&#10;ll3iHAS7y52Dwmg+HGyrf5uH59ahX1BqUGaNWBwpmWviVi949LZvkWeOnBdaYOL3p1NGNL8gFK1J&#10;NlrTBv/vEFnjHn4fbqYVJTWDGv1o24BXFi1dCkR2/e3DaoKP1YBr633Pt65Xax8XW3zsWce88pXZ&#10;dYkRR5wKwDaeJSmL10nz9YhDcqtNbfZ6TM3VHZ9kY1AloGfT1lDeAMgOzJ/bUGuYvHK76dg2QUIf&#10;LIWLTpqEmUMMRTBU610ENBLkmtB1frgN1ai4ct9lHw9qA6E8Z43e4Ea6lqgM6YV8lJqGzG/qT3dH&#10;FSpktNGJo58ZEflWxs/BP8Fx/KFH2RoC4dPwZOAoYzkvUqY3PVGYGW+NDrIHkLyLYUYf+mRqI00w&#10;i/sYdXWsjT+HN6EsWbV6VYp1ihLx8KZ6LKi8e1cLmHFKbeDyHnbLtZHCOfTIHhGUYb3UcNlg0+e+&#10;wrhNmRjNKCyxTJ5gqtkOVBJeQ5ZwwBgELQDqTWQq+smf9rcUQCa5UrmFeLItFJJ9Z1q1nzx7ApXN&#10;TVoLjEzsj553krlrz2DINdzGG1Vl6lmAUF9Vvs7+0Wk9fMjvssF79c4bCsvQBjwEL3sXKfeVtevw&#10;8iRmOQRAAbv8idItXujziASA4sO5DHNM6s3FAXiS/EODG1woIVvJwqElsYliGGUopyPKP44CyVoc&#10;AKb+dNBzRhe/Aw0vAcjOx6Y9UzKAKYG5cxUpCnqiPMXDK9oux8d2u3WPnR1cs0vRwVFKM6HRNFer&#10;Wd2WA22djZ+uMTCpM0sljnu6ySoiJ3upFdTl6HVqSnruyC7pDQl77LAJS6jF0GYplc8qoZKthwc6&#10;E8qTK36TOs6Hr5wzR8ZdBDaLRkJIuJYxI3ymBvMk4Vmdjh+FWISOOWAAdthpx+IVvDTNU0OWHgn3&#10;RjhiVic55zmQSJedHgBIHMwgVpJj+UADtlcxQYCsoxknmPuBcBYEwqjD0LMW2HNU80JqS81ZUTgC&#10;qPtSIrhP4cr6z4elywBF1nw5mUMtQcKPd2XpuKC1pR7C1vFtJUOIFsLEIBxiyMO/GDfWFD5HrmoT&#10;Rz0Kv83cRZzCedFR5M6Ioa2+qIi69CqCeFOpCjmZ+GTrNNGKBVEe9K5bt3LVKuRIcTx8Zvyh3A10&#10;sJNOCLOyjNB4RbXrUL3oDkQVwhzIN8krfVXaZQaFSURzoTnOfnXGdDiY55ZCHXzqlLrBhkoGbj6f&#10;qjSiWkaVVUa0pPOuzC2QevHgBCFd/HC4hvCqHY76nv2DaM/UVSscZoHsH+IPyef4Ayg1qViBlk57&#10;0GUVU5ez35ankI+1I+UXfWVGy2nXImPEDvkp6bKO2Y5h9J+FlfdY8GA5jLaO/aNRS7Q6P8E0kDUE&#10;Qkr8jHimHRRNIp4vmsIqxXpNfn4wnuWPN4jpGS9QJ8iVG5W8ZlJpehpuGLfiuZVfcPUl5xcV3Pj3&#10;ULxXu2GOm+oh/EioJDrtetxBx9OQeq5w8sF/82dx+MGirfzgr/3DXv9G3wZZz693z/pVXvafnqWM&#10;mOe/rvuqK69MZpO/Pucjl33ta+9932lzZs/51wbks8DTae1fGT7/VaMuSNuEsd8yBjah/beM8DS3&#10;Ce3/Imjvjf6y4sKm8pswMICB4f/08cvW33nFYGj8oAAX6S3CZR6eH/ayU9e+oJnC82dqrq1X/hho&#10;IgV+Vrs/R6bslWxUJn8O1slzWultPY8OdpG0P0RX0d0bssfi38n7vvqGT/73c8+/kASEDmJtPjTZ&#10;j3a7rTVYQIqyoOAR0CqjA5e9W+bzPFgr6b2vMwvqQTZrvbEGouTv7BO0PbKOPUZtLm13ontpei/K&#10;aOfjZGzRNkVdkocw/W7F9pjqlTfXKpRQp+A5e1NrY+ohxpH+OWVi3cg+3x1kP+3GkrFf+z+dOp0K&#10;Y/Aap8Jh+bYS/77FZvOT6rWA9H97B933ZHaMesH/a93nv91ipb6Pg2GM9RqtgeOvbgPthjMpzGyO&#10;5PM6y45gLiNBYe9tcNO69IXul/bTzZ0uHex29tJeuq2AKuwWAVhfZZNfesPvaaL+0IuaRdYVtY1o&#10;a52qZO5fuID0t0Jmwtxs5B0Yr6qtuw1ERUMXMkwi7+YmmLY9lB7cBqrUjfGC0mHQ+t57a9Oq81wO&#10;Nqpfm39n6BmdQiqUOs0dlOEMHcCATZb3gUf6D9cc/aIfpBrkQfv+EFTzG9PAGWZ5dzVazaAAZvmE&#10;KYbAps9JylQqUBV/Y0RZbebP6+BN6clqX1pjYbypNGqJ4JC/lixfuv3ChStHVqDDCKL67r3wIx+e&#10;5tTVkJnBpS8ZbmLngzpgiN2NfsXOnt14IEyjUv41OtSRATLkTS0lm9AYtJRPqj4sTJUODEVi0ALR&#10;BpkYbTM9lZahTcTGZtthxU54mQ7GDI0zbiiB4CojfnwSQfmx8oOgcjeaPDHZP1AX5RxIheZkwBQl&#10;qZmCGTGIUtoE4xm9WN5IhxRSFzKFjSXLlnIYCvzB+C5+mOGKTpAnUJpzIOlg16gRFR3ACplNcSj4&#10;MzqOvPHncrHRG+uE1LrOHy6vgygUWQIyOlKmdlcrt67zC/wTA5q2ovvkoQ8ln+f8JFcVrwP4vLos&#10;pXLM9JOL1K2E1/9oK14HnUdZletlRYdFFTbCU5muMco7XqumXhwSspzxwEGjeVB590vLlpsA4O5g&#10;kwLSU06ZBLdZs754Pvnng3C+XWbLMmnelyzTkacOBJLtAxJF36a+Dw/nXFP+7Kt2RhmbdUzVm8+b&#10;m9nEEOBSYLRMWrJcNYP/mdP1Rq5xNYnI7inPChC40lNmxlS8jIT5JHAVDpVwXt2JVYcHVJ3oY4WE&#10;Nj012MYPTgvpaXMkkMtmvuKc0jyowkKm9IJ5Q+pWHnxkqLkEUWJo+uXfORkrPA86hnSqHVhRTxoe&#10;0gJsOX+eP5+YDhbt8qRjL4QN5kstE8rBHtBqpSPSLie4osiMnICiNZRAx8mxms8z35nsOXpq5cpV&#10;SqSatSn+ORMnzDCeyQYgc5iPAQtBMhCzZ87kASnlx08s4mHzuXOIH+MBRW9anzF9apgDOCE/AQ/k&#10;/CdViBrdwElDc3kgFQm8nweWSKmK//PHL1t7xzejy4yutessNaFrntQ697yFVGFkQEjNs3H7LNfP&#10;kT6D9V/j9av0qIPRAW7rXBn3Y3+MeJp/p+537PWf/O8f/+SnSLZsY6UXPwvqGdomgHJwmZmog1t5&#10;sM9ceF8t832h5U1WZagzxCdrQ46eE+kUHylSbetQqs//g4SSTd2rvIHMEw/SV/dmIIvYWtJGH8oY&#10;DpLhxTVXm5IOXS1sRdZPy9Pi8p5PjWcV52XRykLZ4q1taQrjxtOuqeQz23mLMp4YODyKOPpSfa84&#10;zXFvvBZmXeFo6V/GTqa6EnGyrrVFOmhJIecNcOFyb5UROfC0VXBc6LVsn7o7Bw+e7ZDhsdDClnWo&#10;RNtBobkBVhNkcHQawiO6jwumacgQNgmyKfEhrRIl7Qah3tiUT7DgjttvT0qdfJWBkrASJLTtShcl&#10;u6zDTyFIr8HqKeGoaV2b2xCSTGmRTcf3URnTceFbFk+9sUW42EsGVycMxUN/6tQw2k6ZCRr1V9iw&#10;7HNpvuIyJZgrsbYlft6WADqwmorV+rf8JGv+0/cSAsB5qQgyTU+9FGeeFpzxOghgYbgsh+WJ0RAe&#10;8LjK89LC0zLtDRY+8cSTNrCKBScQ3nPZtEFqG3upihW7BlnVjTqFXBgc5njwHKcONzHuhUlIXH6K&#10;zU5H+5gVyK5bx1FWMABrRpBJF7JyUyvmTfWLRFqWh2x81AU1t9MaZTvmjdN6x0OufC6Z+HFfA/gs&#10;zyA7a6dt6OqyY6XDUvJ/QZiamRflmS30egRtb/XnyqHDg62ualQLudGybPnKrII6X8rdgdEGeMhx&#10;lZG5auXKnXbaEZYradjUImmotj1iy/p8ypQAhktGHT45gZN41B0kuYhucNqBPXYkrUqI1uNFtO2J&#10;JNo81+3DV8JuHM1BZtwomTthMg0jQnhRjnPU+8dxTU2pDPBELOGyx5M1hta2Rv6wrkx8cIhpN68C&#10;jwY3C9Bg6JKJRHtjfwYqKp+MD8TijbpQ7ELrVtCSB7rceVGWQqFlAokRRyZNnhbMQ4TZk9CDeEYK&#10;DzmkHhKx7yaJEUOH8+fU0c2Y6kmbzxv4fOQhxb97D8C2J73AV7VOVR2euNQyHPwnAhZOpUEmjpWm&#10;XjGLbHedc8pMxhTIg8ardCIcBqkyHFKVvivvlTnSqpWkHfBuuYmtchiNL+mkSYinPJD3KnM/o6bW&#10;cxrt0NATTy3m3KlUSCYpP0yMngJBzRH0Er4zc+0Jqu+cm0nEr2N+LbvjtR+XVtBOEq6gJasw0yHY&#10;YAIuXynxF+kwHIwNbcivHM/NAaZMrb1fiE4uC10G8FcMXOayHRhUM0t5aIPjsmbZA1XiSzx0FQ/g&#10;KezsMTwIGBOAT1BRGXxww0mQnufMlmiLf0+mcBImql9O1VJKEd51ASsSZN48U7Lsvz6/B7X8M2RT&#10;QdmE1xT7LVzPrxfP+tVG6Op/pl/9399Cp/6XaqJJaP9LdfpX7ewmpP2qGHxe329C+/NC26/60Sa0&#10;/6oY/NW+34T/Xw1//6t/PfGo4/9w3U9+9EyDe1cxImANPj8/qS4S8OAVDWoXWLt4+vzq/5f9Kv0a&#10;FOv7c0TVeHNzTdl290duve5Nxx+/GnMGgqt9pO2zrIv9cTzHS1Z3rEFCK5KTnFZSQCqlxFDbg1yq&#10;HldVfv3W0ebS4bn28o4VoHv881OMyzEZ6FsdoVsgBTa5YJeSddzC7hAvBXppb2rtoAObtfcJbH3j&#10;6BpK55pQhqjKuPqGWyZmXepFfS5zuCPB3FBq7hRY/dJxi0qmBhjsHTnajaOfhVKPQ6BSpePhXrSb&#10;Tb/eg1IRZHb2pUYWAN18mfcubIOpIzusMFD9Asl9tz946TAcZCUcJqjCMBRdNFPaqI3W+jHRAPYm&#10;t1avBW0EfG7H8UTtOI6E5NdPm/qUJoJeN6A2u4JQR79KTSL9mSM9Sq/rUeZmT0xyqxBhtKRcUFSd&#10;nCFERd1gzbSBCDYCgLDh6AXpUxPpWIbDIsiOwHIBMWxRwHimpI+qkeQpYgJGqclYHVd0sCM8atzB&#10;dtFhpX01tDJTJCDFlFa5KZI2X63IASAWhtIMKWWm64FsEpgvmvdYqK3MR5ewBroOa0gTovkEAJka&#10;PWfLl4Y/Q2/Bv+yATkRVmlceQsZDwxznSEogslR78BxY0Kguw93Tl0qR0Sg288vGFvXLpOi2nBhB&#10;uhyHq4STaMTtbhF3EyVYnUiUg7qlr5yVNgXSXE2uTJl4CETt2hCeJlAlhpXZQUKfK6bBp9p2e4LS&#10;6/rbwRwj8eXSHEqXG9eqTjltKuHn4ieVcVm0lDHlHyvAOJ2hznABBjQ0mFaCB0pIQ5t872MasnCS&#10;hFsRlRIeAouYO3cO2i9KZtRSTDh0JYLZaXQ8htLgmrSEcA26uwkSxgnA/ktc0EOGSVCGFSjznd90&#10;mmh/ioG7XRfTcGjI3KhUd5XrVhAaMPfdSe81xaz30sm66P08T0XV6JkYHaXcB4Fihk35Gq+DtJVg&#10;G42D4yrFZsOz+LYYjqkr/3fAW9CgSySqikMNxWFCJx4g0YwTGJkbOLV+SDoH7Sr5/9AwufkINk9E&#10;jrNK0d2JTKSMo1U4mlPoleFLZFSFJ6Crk6ZfUzwLqDSFEOFibOjWOKJKRzlHGaLFPYtlcPMqqoy8&#10;gKQ2HHzmlAXrN5s7m0M7MfHL3mOK0qTRNCfenwh98p5ONV8lCQZne2rEqcfmT/xA1kW97QlrLCg9&#10;iELwaAX/LoGpgLAp5uTrgQ1VJVFKWYThRA6TUvqRwINCNysgf2biK/TKHI1eON8qoWOkb9ERGPzq&#10;8D2t+AmYg274VVaFdYq7ck8rpw1mltAA7cpbT0mLNQsS5sbcMbNSj3Ty+fRpAZ6hswHTM8LZJIQJ&#10;r5mot4n9l6fi5IlTHBSGeYHKNBPl1aNo2m65YtFQqJmOpfWRDEFguHEivJ1JYJpiY0VSJJAFD8py&#10;ZRaKq8PIypUyp4gX6JM1q9dCCMP/5ROXrbztsp8fUVRLRdOAhnyfx9VJf6Nve/3Po85/8U9qdTIc&#10;6aAnlZ16fHXPVIhq5gtf951P/OX5F35iyeIl8nVr9OSvmVqa1TxZzx9OUiuHJdR6E/rOKsKlKL/m&#10;9RhMyoSaFa75pNZs8VfhP0W21qiHIUX44AHpRv9x9cVSm4ARzqjC5dw1bs1sLyRglVOpi1FYXqqG&#10;cLy25vqpHnrpBVtx4RLrb9544wZBWw/FZw29ChhoELV0+XJOYZk7e/bSJctoIEwt3UnrNsANBMO7&#10;xQgQvS2e4ZypuRlwy72PCvOmDkex4b5L2xmCTtjUHP9FW7776mVM9oD9Zq3TomJLk2SLuBIOWOf7&#10;pOjw5E0ZRJog5dbL986SUJBZ3lTd30M+PHFs0OAOLx8ZWbBwAUQY4EsiKZlAwIRIQFuILUwkhVOP&#10;1/JGh6E6m2Z4gEHHQcIeDik7fqUXkeONFwsKMhVZMPEV42nP/aQ1LI6DErksd7aURqAudm1PNDXa&#10;swB2SsgKrTJKU+WAfzVSkDWLZ82miHpqopZy/RkfFdJ0xx+On8rbZJwSalXPhpAyloH1oF1is7OP&#10;rBghJ/zyZcuLjJ0xPlgNnmNwNHDjSGtmVpVShXJldmqFiEYept5oLRgtWZLEF1dpblT9Cjz4FXQj&#10;dSY7RTIHtbbZAquciOlOG8u+ILHyB6twLQx2WbZTj5mM2qLFMmI2v6PsQNJWHO5ZOOMMSs2V/0iL&#10;VuySZcAFO2GMDGWGALkzCOr5L+VI4OaRXAK8/Y5UBhaxw/YLoXagipVWkncQ3rfNJhd6gSgTrwOC&#10;mmMsBppK8daySUjSsuNgtn+qsCXyBIFx4YjQxwMiV6awqjLm080AHwizTOirZnkHBsQmfmS4k/ZI&#10;iDNaYBorV8oPAVEoROqZop9Y5lNh93/lq3QHIrN/iKIRugtKLRwIiPYSEXKTrMNnQATg+AZI5PL8&#10;oglg5UESVbLIJdWGx0sez/pc7omCUCe24wE/MnX6jDQxY8ZU5GkenlRUhozOs2ZMjR+/6ld/yHg/&#10;HY9M3kzHP7g2S6NY/Hljn+ZCQvc4DwPhkxADZdILeZLEyaQ5+EZgVS8w3FemJ1wMVIbpkEXFex71&#10;C3GqT5DiBk31AFDxUiUffryedOK8kSC/EY9Kt6rnJf9yZFTIr2+kkTLjpQ2HAjQe8A2dP3e2EU5Y&#10;vZrgqKr4pOEkwDLnDnL8gdoaWaVDrYTV6dOCDSgkvi5kfuB/bnpy8ostlZOrPcKLbWhlLK8ePHTt&#10;2UL/ttlivoFf/4Td5+ayvTCpI5sucsrCrbfYnK2EMIY845/6sh6HBy55eHu4SWVVbspKWaifoPCA&#10;ytqU1uX1ZF8OZmWSf7GNIQ2ZfhL3nDT8F5++MvVuun47GIiQyqFDm4TUIPxXFFKXSUidx+xV4NQm&#10;IfW5Cal4iS1YuBAiFP43CamWAEKNv1EhdYWE1O0J9dskpP42hVRYxA7bbw+1bxJS/0WEVLjN1Okz&#10;Nwmpm4TU5ymkHnvssb8d4WxTKx0D733fqVoOmyq0KzCSTY2f2AhG7dG977sqi41INtbSwTRtS/7L&#10;jj8P0nc2LVdEQGn+E4PCP16ObR+JTmswtsa6lgaYNI6lWy1dYbfeduEyBlP+tDowK33t1PhPNxqW&#10;BDCgkNtYfd4S+5WwYJt4AKHmFhlWPQZj0eJExOXUont/eM842E1911s3Wsq2mw4GGzpuuBTDpWod&#10;HJQeHNOVLl2PG3gcYKSqbaYp1WwKazhK46iMmmq0qb57AalhXBIlStoaHIsOSRQhXYtMf7NhlerX&#10;3+tgxijkFH7q4S4PjmDPnuytOmNVaO2kJWSWdjMao1LruozyC/LQD0GpWKKnvSlPnlj90uJ48gf/&#10;OP6mBQsO4jkjrtij+rwQiDmu4bJoUrZI99nAB83RtqtAhd20CCorpVKoelSKcxvKQz8SSVXESVJN&#10;6lJKFTLLcqGfXQ0KvhYJUYpOSvbk5wGDkqW4clJM3oxr/Vt0lG0vKVxTpg+uNcQGqCWgbeol0WpX&#10;7kbrxt+BQ9qnjLuzw6bRGCitHGz4rOjMYjIdCbE7c3XKtKmhiCRI7jNOQ2mznfIXVtBh9cLmyISL&#10;dXZRLMEaLMfSKT5JJWBioXlqyxyUSbGlnQ8S2hzXEFduAY6At9LFqS7dkjLRGs/NFJP0lipjm6/6&#10;5cvFi7tEacrXaH8ru4hPXnXh7lzkHMnW8JlclaY04SCm50zYwjxP6XNYapqKxlFa4aIN7Buojpx+&#10;MtEkUypyyBlBFZCEriuTSFb+JEhnFhh26s8bIdNaNxt/VHXXYIHA/IQ2N4VBcqJb6F1i15Rptc33&#10;ceOMacQ8KkioSe1ElXpW0pUYMVpUC28qFUA/AKmtX44jLKqL5nLhTrt0GkuUt9KQJh+C7d08oLqe&#10;6wAatGjhM2i1NZSKYrQJPt0pQpqUs0gckC7gi9ilup4cnSj1RqErzaUrJBpSavscPO7hpqFER5Ev&#10;Oan7ldEiq0PTssulwTTmPLVqKUfSB1EZL8XtebjRCkdBqLW22etq4Lq6XaenJghJ3jjGvJdmD3c6&#10;2NPvwN6zrq5eW5pL4MoEUcB+pcuQg5E/r2PhZRjwG2Z7XKpIFJsmUG9nEtHxhp+JRN8HP/lKALtR&#10;0mgkYJ9u5hgFFKshdfIhJDaLdAaxHxIEFrUrWAFawUN4nM0RwBPFsJLkGi0RY9zoFHnUEIC1etVs&#10;h3+BkwT+K2KS6P4v/+M/bb7FFtOnz8ANLNXpezeAkUIZFjQ9Uf6bnuJK4CVh+XIp5Dl8NguYaKix&#10;6eQ60TCWDWIiByHwBqV0WJXmgBGvha3O1Sil8eTJnDpgfMHPJtvKtm4UnxEeIKzoqx3zLniIKcuD&#10;prgflAbWFTLtMxkAj/wnqT0Gi57kpZuTmCeF0yZJwLYjBHXZi4dEpRGjp6y5zlCDn4wqtD8fb3wK&#10;VAkrsdwxW8KLcZ3JzJ89c3ryxcC8KkUFiX+NcKcUqbVzFccw2DA0e4aTsIjJ63PS4NbCO1bDrBhq&#10;A8bpNRwCoZpbBCUtVqArHTTM8Ms0SiXJwTF7xrSgRQccG739lLMylCcLhnkf5ywzG/y5zhQONkIS&#10;dCFzKfOZiylE1LC+Goj6TEITGqq8M+SUaayzh4SXQbAdT6X63WdHgtdCUvZ+ZqA5Qqd4iR9lU9OB&#10;THxH/WVfYBnr5z+V6FYZbcAfphOPDixPjcEpYPRMxjkzp6d1mST8MH3aZKwhQUJ3ughPZsw5y0Sf&#10;s+SYIyinTIT4JnM7WYFXZQSRGMrbqtBdFOhpsapJEyNtrFi1pqhlAu5cwiEWy9hSQfjyJDSR3UoV&#10;0l4QEk8jAb9mHRUJHn2u1tXL4kecvFxsPvgRNRrmKY1nOQTbs4mITk9hH6OiN/E8CxgBFTYdQW3W&#10;9GlqS0sCR5LEj7D2LStWV8IX5mV6YdtTJSuJkLHZvNlhO4pe90+Y8YRYtV4QsoxlvHhDsps0kRwX&#10;sayppz7LngcYQk54YuDCuIUDVyhfSSMKUFvimPL34GUS4kAbS8z0cCmL+MI/qRlizoINj8qap2Pb&#10;slkaHRO7GCKgm8hi8x/5vdmeCKI88aGETL1+yUxqBkJ8OnM/jYbBJok3D2A5M47oWlzTVGbq1OWO&#10;9tVYGIwluBa4Us53Ca2GOatMM69T4ZxZWhtYaMKfmbnwmQAWEgX/EV9Y1eSY61U5R3w5zjreOBim&#10;3Z0NG+b+/9n78/hft6uuE7xnnqd7b5I7BaS0SyA3M6AM1h8OIQNQXVUi9qtLEQhi2SighYUDlBaD&#10;TBISQpgMEOh+lWiXZYuQELTrD4mokJEEkBJQSUJCknvvmedz+v35vNd+zkkgAV5a1SF8v3ly7vP7&#10;fp9h77XXXnvttT5rrT7w2nXKU+UbhkBpDAXGr712IK5PfOiughECGiwMAX3g+QuX8DoyWnCdDuVi&#10;b2adtsZP4r47lLzy5MnjfeTIqKtXrp5Q+7nYEiphwn1UCG8HgXXmm8OHZ3nOlk/OyevCLfx78gRC&#10;OC+0SBLMvBTRPVboOXHi6P69svGkL6DxvJdvAqWrR5j5si2a4kGjH/dB0ZVXcj2hDnDI2TJbkJdl&#10;fjhcxkbDMEtRahOVowiONgWV6elLHxb+6kzXr+ntZbFXI7mzDiZ7Vz6XLl+igFP6RSqiahLBQPYn&#10;1kFtIakwV9xjkjt0xrGQ6ZOlYZynF3vRIEMxpq1dhggmyYLsOveBXtiwM6dPXryc2+mvHWT6X0gq&#10;ImDuga/2J+TeZd7PY+89dTrdQZC1asNJBLXz6zbtb/T64cMyAFWLTp8IA8DhBr/T5COHQjGmNomT&#10;uInxc8LyCHAC/Hv/6VPq0+974hyTJQ88cljkBgnC1BlQP2RRJpd7GyQJQHNOTh0/7tKPKJZ2W7Y1&#10;gv0lb5G4w+2WpD594oSx/HCkIfPMpisdAt6u5pC6piVm0sK0y1BAcbqpyCwoJmujv2tHPTs03PTQ&#10;gZ9gA+UYndr0KJdjGmy5LEZZLz8Vv9Q30Cwdpiffd8b1gopc8gapo6gfJhEWbGbgypDiUOXPFQhY&#10;Fo30c/+8sv4xheVVuEU8FVLCb3iabYZVYNo93/KtL8Vbepgh3LtvIAvdxkmdKGFVUtX8BPlyEu6p&#10;KoleuyU13JRUUxUk3kfQ0v691H1IQw+PyhxJ4eTMRi1N7w7O6brnUi9mSkcwpg+3XZnonutiwFnt&#10;+R3IVIoI5ZvoBH0gwsKFDbUPfO4oqRvYsVTO0tJUZAz/1a0eYH/6DZVUEYTAUEL6EhfRltvvqTES&#10;ZNjNSVnKcCyc38DDAbi4mh47ckjWR2N0bKCT9iqkwP4FSgPwQefpsvIoVUPaL2SrkqVTN3dVDUrD&#10;mkpmAC4KC9442/EUGbohETacjb1gYZOYtHCp9WPT4qVjUFmJ/RDundfhS9cP1FBZgi4ouDcrGsqK&#10;9e42i6MdaS9mM8f5YFaCaJwR9IGbVhepPfIoNYTy9oxEyVC0Nf+V5fKuFcOzWXrYlqHh99UJOPAy&#10;uaXUGCAsNcBCjcOHlX1MUTNTMl6+KrpCT6DSyrt0d0xhfqLhC0E4DUwhk961dacRDKO23gGDLsvu&#10;BCAlQsUN1aRCRNEZbllGcYp9qE4hQM1jcih/jpK6AFtTKJnBUtLt3zOC0haU/mPKynnpk01du1rM&#10;XMUiFaXHMDN5gnigrLWZMHmOCxLEUYLDWtIZRYTfJLhmJRBdy+4+u6ZawnI7y6Ty59SJo2PFWdYy&#10;CrNodQvnt2GMheOFKmdKTp4+86LTX8qPGW+hA+HeMTSu7QFTYJRUcKJdbBJ8szAALhvIcZO5MMv8&#10;ieH2yVuaoc0cuHf/QvHeyqoAPVmkN/v9ZO9K6EP1KkrDL5XaNje0wLEYtcOkiSHmpk+ndna+oXnW&#10;MUc0tbBkVGQZO4tW7yJnjb2ZjELVtFSMeGCYnJOOVB547Zp6Aw2TRVMhrAPH2KgYFe2qESF1qjgp&#10;2mxsEMf7wMZc+c2AU1uHKt/csQpH5ciH7m4Jp6jC49slb7TwTkO4Tom9cSa7DuJy+AYTzuy+btw6&#10;VhUZmttZqhcdqxZFOsYF6N97sAzJwmmXk4LH3enaEfm6drnGmiqpXmwZqrT5nj0WcmSTIJAxoVT9&#10;iYddNxvuZqzZv5+sk3xDyI+KWkjRq7lmM15qHoFDVAFjrDGbGGE0vSvVs7uliYpa5ieoyKFMnI/I&#10;7GWsQaMV52fQUtucDMTpxbImYLXSAEa3NJdsbp+7lNSpwNmAzNzOiGh6RPLLP00i5i5lNFqIsKpM&#10;M7szcETG2PeTJ44rchHvdpAWNmVY9NrNUM2qlF3uzRsnj5/Iu1jGuhAyGRVN/KPCR10od++MspYd&#10;ONwyrTAhBZPyin17rbyKWHTh4BFomfyLXisN2RuY4Ik5NdaNa4Q3pYVsg7M97qZCNkaSSATUUBV7&#10;rAlONMuupssXLknepExeSqr7H/a9sgTrlkp8Qsf6E0MsEbrD7/y6Zzwn2zf1EEiEW1oYtzKkcONK&#10;QndNjRZGUo41B2pXvVuzHMfeWRWZ6fn4udinSYDlNGd+Sd4z1Cktwe1vunzsCBNTInygkpokdHlF&#10;tlVaD4m8HCUVx11uT9EpjTVrS7MZH5ld1llF60F47vkf/9ZXP/jggydOnjzAY/Q+JBulO+Mi4rsS&#10;LCTyNUU5MkKMLNqCTo3abLvwRSJ1hcNmoy81wX613o2zDtEwQZHBXLfDEcltO4O3KUaqv1AWK2/b&#10;M3OHkdFahkp3J03jrIKJOMvbGZmJV7ih1Tb6tdrPykXMXBi/VJbn/hRWyGfKsd2lct0pKd61MNdc&#10;T2bg9KsWgpyw0LrrzaJ+1+6nRSMnI31ld951m4JsuZ1eabpmLqmFJ5Z/5P4YEe+4WVsBr7ePWwki&#10;MHHznFglxzywnCOZ7vzE29P1WlKXK21g+OnI0pD0gU1htjZMarS02vRaNYgR1NITU4ThMoDcdXgt&#10;x2s2KZOutXnICRXM3M41dTl14pGFeMtr3RbGYqwZr+GTvXgi8aVVunNtTTMunM3lSmyeSq1t9HIR&#10;IpjGX4/Nb3mGUHe2jvdqxJZb/6FqoilNdLwEdlF0Fe6o6npOKdsYrT0ywh0a9Ns8TYu1EgfNL+nm&#10;LMez8EOozXisjWQD1Bee0WVsaXVcbNxMGqbmFyh6AANMNHdx0Eb/9t2hHuPVujElPTM8CglE/dSA&#10;iAkkVF1aeDOKzyuUj1vYDTRxgUSSutfCpLExpMsPBlX3WrTqTqSz5MGi5hYZn+wq/K1Rk8XD7Qp2&#10;LGkpTfg0oLDtiUXk/SIz4FhlceizQtYkc7NA5pRJamQGn1iDsuaNJsqgHDWS5sYtaUjkqeyDrcu5&#10;wwq6NGNS96dfPHU04xtQo91hPoxUGZ0bCTBrVXmedlCW01yGNHb2VI3qzd8rVeS+PftIll9qzErQ&#10;yBXpc1mxHP3D9WM5+xg+aZUijYYypKpqqYe4L4tm/S5zbNagaGMGvqxgHQZUGxJzsCbneIFGIt2g&#10;anltB4cOGvjCeB2pvphUmtkzxNzlQsvc0tWQLZaaEOkSx8yRUGW+QErLh9vbkfOqU6gCWGDbjFFt&#10;67dNezZXA0823IoWyjYpWbm8czKAhoN8lnJp+VDJ0h8aS9e7aJ57pMahVuwtnz5kx3rEF1iXNR5T&#10;tFPRtDmdsgR0CAiomlTwqwQA3glrdsB63m7+h7xrrYPIE+1M2Rm1PVjsFDJNMVuWuHRlUE/xUOaa&#10;sHGbygVSI9eLQ6hDgxMmF0Z1Tq7hq22vkwdgbp9dd1Wu6jps3uRwpXznhYuCo5a+18WXvi9fBKvV&#10;kSqpIYKbLtToGrxhY1c9BsmdOUrnOA1YE+vWiBuhF2eUq280aKzBOtcmQWn0B20HjE7L6qJmjYcq&#10;aKW2h5yjJgkmr63L6E0mcZ0qKDdtRjTIjm0CHDVLtXQlJ5mDRi0HRZP5lXXNRSoCXyZhxa8ZKM/o&#10;SnTz+mxObt00wzF65zhM9pLzuCx6YL9a+CWi/Sqj2NLM5hYhMyOINzW3o2uNIpSqqmkGwUnbMjr4&#10;JUwhndQXL106Up8DtJGxIaDymV7NtodUAKUqJNBOiXauHpwvBwnAi5w04/jd1kGmFzM/ZFmb9hjr&#10;x9g3YXbxPqnxx0Pex8TtXH5uzfYSC+No585V/JPVEzblioK6bSF7AysaHD50xLvgurgmvu7rv/HJ&#10;T3ng5Cn+d9LJyc1aTXip5pxYLrVb7N9/7mKs0wf2HRi+XE5n2GJVJxoOj0+kT4k8cr+4Z5+wBjY9&#10;Ln7t7+i4DlLAWA4bS2+3ZdD99MnsovjNnTHSzRYilPXfYRt33rJUuKIwhRaY5oYLW/m1muiqJNFH&#10;TgvdC7a1YwyQd9k3HCsf5GL/zfOr8rX8Md9A/VkXb2n836PbPZ9cl5dCOumDFq5Dx+q6uSR5ttuw&#10;FLLoEpmavNWZstBWNYm+1w62wG5uX/tgFJ21TkcE8NNBVroiJeKAW8UzvD3rq/azPt8H6u5He1Ae&#10;xY3IEGQmDGgSUXXneuEZ7Pzc5wWUk7sQMZqgEK+DOlps04RKeTsi1YsZdY2sqVitBK++lZOoku0g&#10;OtxsE/0FrhsgGi+eryqpc3GQTeWoFcgJ/8y2Phu13JEENOr3Pq4bks0aPfbgFXjbjVVXAvihjUfX&#10;ySRfCkrbM1bJDvKw1gQC48WeXPcp520H8xjmS+tL5/YDmLK6NrAPrm4B804Rsn373P8wKZR0OEDH&#10;3D7ODF0EuZ8nT1T4CsYPwTv3oN+Kiq0mUQaQW9gBuHYWv+iGAf5hjsQ47e01G3Ti4/d3prCH3EJ6&#10;BauhtlZw53yB8NYqvyaYNvz21MVws0l067IpGaPxb553GRKLrPuoiHgXWiTvQtotm99YuVInfZgD&#10;I0dJdwxQkHTGbBYiMD0G+XfjuqtvUq7McE9dH6jqFoLfxvK9drDZVVZBZ8E+dSyORThNscM7xm3X&#10;uuF8QUif0jM4MNXEw4cvVIqyes3e7/Ye0SbYYwQtINYu1c508ugxpx6mdIU70ky/LfJts6hlg5Ht&#10;Chr2SOxtq2+rL166OMnPw1d5DoPryk0PtY6gH+sD7fV5e8CFPnCKXdRg0dHFzjeQxJStKXkxl7bx&#10;iB2tgKwAWD44QW5r4j1z4riDe+7SJR2C8UvU7XPu/MX7Tp3i5MbtG7rpUtS8D0TxciibWijjhUZ7&#10;/lJoePL4caUNglcjK/do+2Fy6NOng7oa0GNUXxiLSQ5/+IiLVDL+lMfihXTP3wHqj4N2G0xzr3ni&#10;/PlczDrYmkP81EoBd3AIGXSVpxY6T5uvIvlzgmiKETGZBA5P4oiaQPkJdW2Ls5YzUceVCcR939d6&#10;PLxsEggsexUaqnehIY3+itm1UhTsxCABbt7QpVsFpUtJXPBj7XN2s9SSgt4uX97sJp3v+BDYjoYs&#10;C30bmHKfA7qM3FGcUHPdqUdfiCW3PX1aP+38MeZydyCw3AAbqDKg12jVmwhGpFv0IuLG7eumHSEq&#10;G7PMoyCmg6sL0N9z3nOhvHHowCEnCNsP+YcuR62vKUGCpxheG43cdtzZ5o3Ct3AsTFIlCqL47mwS&#10;9l2dG7uJTkJEsbPg/PlLbkphBO0dXOFCz6AsT/fsugGMugrTO9+erBc3Ci3YS8mPUGwzqCU5lzrc&#10;KniWtlUmFCzrnuTagC33A8Mdg7fzvfDZ7vnHppHnKAFgP5VAdwt8atTMN+wo/OnE8SOq4yFg+Rkr&#10;9ULJj0UH3piFbE9+5Ro0k82wqNUGPUH71FawimXxTDU92FtkAhPw5NEje77p77zkKQ88ePLUqTNn&#10;TtWZm8+dySlYbenFrAcyHwq45mXoqVOj5tyKs6WE10OUT2aFSupelFSlD5Mz3yTLmw3dcH44mLSS&#10;BuAy3HzmVFYCXuY6DSXc9UIIMSIUT1PpCqstf4cnLB8A13JxWHA0CddF228Ll5J6+6pmzlUNCOkm&#10;QCoX99/GGaikhu34hjV9/RR3RpXUueVuJRVlkIuvxKjZXThxGKUuK+4dqKWmMEwsqq1NWpdrliIS&#10;y6WpQJaWCfDLc9rkVGTndshvAjOv3z9hUtNfh9Tn84nDq2sMQ+J0BXRmlsb98S/kgxBZg9lkNO37&#10;YEkDQ2gLV3aYpN7YUBld4ZJapG/ffM2Bq0+QxNhNtzpMdJRVKhffs1ekt2OUNqNltoXgK9Z30ZJz&#10;cWwstRjdmkw0uDuIT+Ab7DFdCVoWtY0fO0aNlMKdUbhHSV1WdqizKumhZYZWEQ1L47c9yJGqm+WH&#10;UVJvqflxg/oHXDdKqrknUVIXkoyNhCoxqpsGMJ4/u/l9e9X8UEeuXkkvoqTO1n/MQNnFjZIKQcrP&#10;m5IaOG++oC06lMkE4krAN3JLjTeOzm3tyuGfaqWTVSW8yr3ljQUBRFyuvDMxH4a8qUY4S91Yy5rA&#10;Nu8KbSSVMy/yuupMDJZMBL8/ZEYkvFrGqSwXc3rXy7OwxRfNwjLPoXdtW+YFfJu7+LGenAVIybOt&#10;tncCJdXXLswliqBszC532VFmo0ieKdcYGCIwobbwA5RUXqopAsDM6Zoek+PQeYWSWmmDCiiWC7Gr&#10;JTV6rSAlYAMqqamj1IG7ved85EYWdSjDCXBV9apTx45173f7Em9sm5FmFlLilZqgePXAgmFIt2DN&#10;FplXhAlzglrseo8p1FG5dvWGKmCV1LyLcd9ABQYGNKXR+yup6H19MlqLy092qcNak+CpSmqhsWxl&#10;NRBcuz5K6skTo6RevOTA0R41fqoE3Xf6dLpz64Y+dFavhYSeoBa08P21NLOIai4BCyj4D6uSSnOQ&#10;x7o12QkvLdw1D2prrMUq7ETDeLOU1DFcMe80jkRJ3SpFucGLqyzUAFahV/Tg/oPHlpIaIwuMHfzJ&#10;7BPkfXYio6SCruvZ/j3Y/AK1JNfSvom7GIQMaqvjns3kWgdVSdk23N+qmFFSq74kT2dbCORhsTpK&#10;avfqGBE1PaQmZxpvXkz7PkrqwmD4Oqlq7Z8qqfLYeA+AWp4aJXVicO/UIwSEY921JSVgCNHb6rX5&#10;ZL1UST1sriWKk2lWYC3WwcWMs/GbpSkLvRELdeWky/kmXaZTE/2zvOpoTlMqbE+KpqbvBw5bwHML&#10;imLWZyGrocFlFFEwSiqrjiwB4qsThIXM/fxdSur1A2W/NEBVZFNSWyjPXrhrYtM1SmoU4vyEEqxu&#10;g/q0KanswPmGTeYoqRi8Os3p+JWu3cw3MQZ3lNRVDI/5tclXbRlMGAUaGqC6YKOjqqRGsnVbuFwx&#10;I147T6lEyk9YHif72x0llYVUJRWHtkrqZBPbwpCwObrxiLlt7X90DvMNecQ4wci99LoZ5Sip+mBJ&#10;+jZK182ACqpwLyX1ADEhe779Fd/xwIMPnT5z5tLVGw898CSuwB2gCQpwBthYTnBUCT86cuSIAwkM&#10;aHxzet9qp9R8mKCJzlIEkzZ//lJVCo1UCldlPx7riG6Z5Nioi92OF2nl6hM9GXNRJzk9B+fByemT&#10;x1XGoZdDq0m5L4UdS9wivbMpq0Gob2cLMdqPC1IkhGvMMgcGkmyg0iGsSrUcrPLBG3qsfulZwkPu&#10;xqePGMLUv3LjRVA2qHnBoUY75F7ldUO7YuWtFTnfMJz1a6Sno+tk25pPsGo9Qab69rgjF2LYa5jb&#10;kgVqqy5w4bLDAQ7sNjqtKcXiL8s3MIoK1uGDbN3cyMJPbQ+gW70t8XeEhgnW60rJkumOH8k+hqsj&#10;A5HG9iNLQEBUSR6UuqYLdOvsglFnXQT/zjQoJEAfRCAT+qNXHj7E7qDEfDihAAD/9ElEQVRNMCKK&#10;sMZUUzFNw2wzGpiumZZXbgeTCjnadsBzY6QfcA+coEE3r2sxTIi5hgnvTFid4RuzIoCNBed3rYLq&#10;KhB0SpVru31CqhtIbpcrlFV2p5QzTXIS8fMdfVERk6bm4hprKzEhlCvu8ulHaEnEu+qzMxq9+IYX&#10;N810JyM4JOOchn0ygkoNRl3LHBij8ZwsXmVRN0yho5CLeb4Sk5nr/IINtAZl49dLsXqqAiagMCct&#10;GOHMTeXecubyK01MVW8ciOSWKqHcnu8XYHSLs0SKqZEgLhpsEb/SsA2LsN05Pgu2AXB9J+k28/bW&#10;wMwXSV+wgN1udzfwZZGErve4qtvlxbrQxC0ErG8h0EjnWV9vqZ/dd/rkMpPf1psRPEwJdOniZeJs&#10;Sg3hv1m9nFZJjt2mRj8r87/37Dmt0GQjV6/CpLHWTjKZR5lDiLm0oEC+57GzPIAoK21I0H/qiB49&#10;rHAoZi4PZOYqo8CtYo8seW5rnmS+G+pB3yUm5vNhrYk8K6TMoKjCTvL2Q4e0PV+8csmEjgzTpnbo&#10;j3rP42eVq8SpSHA+didDWakONY0CiVVCyO+165aRhNoa7TBXS3CMpp5gJRFEgU1RGwEriBXJL127&#10;AsaOExhMIxALwQaRbFjbPU86Q9xM5MW73vM+okbSZTw5JTgJ5O89mbUTa7cLf+rXa928chULhX2X&#10;x1DXpkBlhjI9pZtuQWPQcR1ceTnQNQXGoNY7XqXJSAnVeoIXbyhpjx7RURZXSgkOY1jDHeXVYep0&#10;14QxYq3ZD2paY2waxcjth+s2hJHGI4zc68oIBSY3xVp3eKDfsFHUhYKVyrkzwJvcNUln0bAZqUz4&#10;FSTKq20zTV3BOhPsNZiDtln+oc2GGCKBJQvARFNyBrfaGQdHqQQcODSqf/ObducA+5VQmwsXW5vb&#10;FRqkCZMhcJFi4XBhTbBHV34WAvds7D/lOuwCqkrMbbfxtFkJCTETydfhPjeBU0fd/9Bfk7yeOYkE&#10;yHPOXbpIgBQngQVXpUl0RDvIOOpIZCIbfEYLG9qF++gg6hYnOCUGs0uC5D6QtUYpjjEICEGosX+f&#10;OFpUVeUhMCT1+5QEqAqIRNH4yKRQVNJfl8hLVFvo9EwKbWuoJsqzK+zevWe7Y2Qp17WIANF4HAx6&#10;JQDj724QVUKJxAUukeZzTt/jCs41uCCU6sgo5xfX6d+AM0d3X4kjmO+oX3te9vJXPPmBB1FSiY40&#10;QXG9ol3YsovqPoaCwqM3XOcbWgp363lH8iqqILezFAvZQKZinswDi+XrNghrBZwB7nB5f+4/c0oe&#10;IQhRpuGCGUga6jYoofddP1bdka0ANG80dAlenJj96IlpTgqZlHBMgCfOZ9TZJSimaaZyP5OtbeYf&#10;d6suFXkgQT/jRxizUDo1RsSFEp670x3lLA1TIiSefT1asmCrAJMQYjonareQUOHU8gp0cteietpv&#10;ZoyRbk5yJJ820PzSR7PQurBtmTKiN/UVPP8OYKu6GyvvpFwZBSJqkBrtloE/6V3qqkLbEN/ZlCI2&#10;e+qpwKCTsKOO9tyeiJyqtpUpoeHae8VNH/t6njPgyzXfpFWeK1G6kKg8RbLUtF/RoJawMkb5mnLU&#10;yNkUt4geHDV3xftvcUX6cfgMFATUQV9YedcTzLcLCO8SjobhFIKHFcobS/D9lp3KEeTDdEjMOEtW&#10;qQEB/YXZa5d5bLZSVeZkP/A3YvjgBK+B1QcWvNREWqdo2PLz84soQ1WW3I4qOUw1GzMYQ3WBrZaT&#10;KNnLXb3QaEpwDDZSnrV8IO03NtwITQ1ZENeryvMkRukUTnvQ9pZDAFGlnSlaaV7BFJ4IjxUpD7dM&#10;Tfnx1rGYbbkyvLj4s/QLgrs2JPZnsjE0e0bnl/tMlhEpxsUuG0wQ1Q4ILnCI1WIz5KibMpO3XFoD&#10;F2NZ6nZ1C5nf8s4gf+9a6TvRYNo1lBKTOT7ad+rTlI2zM+qknu0hFuDJ4xa5N83IZMntCSLKk7Oe&#10;rNL2PpDd4Vi3Wn6MB0N5TUdx90+Y4GzD6PKYTzAMu6tc+/nsRCslUvBK/MlV0jIo1WfOccPoKN1+&#10;hM44gld5d/FUrDrOggZ8pGYEOsE19Q/mtaE5pG3vegaHCF/Z4GuJhi6T1EyYZhAV5wrCGrwNk/YY&#10;Buv4kaikV66jk+QbDMbKNLammnwM3841KwLv4D5cqL391i0XUfwSFw2Ujm3bWbnFQszGFbaUYpME&#10;hrO7bAcLE0IxodoySD/eBQIauipfu4Fzz1ccCkN2UzrrYME8tBnJrw890DaHMm768QQa3P3A/fdJ&#10;H8rEu+bSHmOYeL76PfZXcmJwEkdH29xYWPtFJo10GQVFFNbmLILF3M5xCxsYTti8TbzmKo4Vae0K&#10;gqVg0IFY1PLNhUtXDWLrMpX/pEjQQBL1nPfG/rtl/EBjnjztgO7GtK9dCPvieSqvcFKBmQ/PVzVR&#10;QvIsVqiJ7s80yjWt55fL8VzPHgBh5bYwRM1P2c/rKCO0o8OEeN8AbJqWsDebuhGD45hCCV1oy1ju&#10;DWZiLnkXD/TJjKwmsCQIW+5i5zsGjCfOZQQxtTgHuX1QT1250uULF8WtJuVCWRTjnasnwnmDh641&#10;ZZa2JM0oj9FxhUNZoi1cJjALkfENr9bLxysxeea/+/aotgKD0d8C2ziX2yO1nYOTgbHF1dLl/fvG&#10;wbWy4yXLTR947+mTGrzOXbh8vDCGDdeXncxaYfUDoEpuCfgUlceO0mVNjdgFSgQiw9p4agSw68s1&#10;Rw5e7DVMgYEFBw065jlbvvvsKLCjwI4COwrsKLCjwI4COwrsKPBhQYE9L/22lz/w0MNYUk8cP25I&#10;3ZZ4iO0vKVLazFVabRR3g8K6mbt5Q3BhooiqMt9JhEQu1TqPcL64FdjMTpjYTeyHZ3/DmkgPCr4J&#10;6tK8nq8Si6AvLGE2nCSmUu/zjZuk0OPkSfeNRZaG+ED8Mu7U2ZZpwmTD5cVsxVap24kPwCowjsWV&#10;3IqXzlbg5q3YdfZkc6BpNvDntoudpU51vDbLlxFraK5pfV5PtIluJjG8pX7DBZZWS9qa5s5NuLdb&#10;JV7UbSYXakvYcBHJoLnSvppaImmfNbavgPSt4BhGgi2WRWxZ9/ppfVwqpnSlzru2nzbz/R4Y01HR&#10;FMsDu4IBig2yXF58qRp0B+PoM/kE7iPyr7H8PD6JTo37XrCBDeZB32dnjHnIZFuJGq5zhMgw4ydW&#10;enb2f5vddwxCJPEZ8wlYJTdqoLlzUhBFWXTr4I0xkjXoyw06KWbDJDTVB8a3MTt1et9tNDENTeOn&#10;nSvfHDwkXJ0LJvStZab5hgnilp09a72IsfDFUoHLL0EofeDBiYCpYaPmLuK+DcVbRkR6Kl4nMI+2&#10;P83TcrCy33ONv9Fed6t35zPSroP1VrsFFxia08Rn9YGsYuuTViyusYRylnRj+If1DWXARWhyEFvb&#10;vo+bJTAvo/sXJCWVxnWvJy3usHqNCgwWs6O8QXrdEoprdVmCdNxC1vBD8U2Ag9qn76SdHwcTzj69&#10;kBjtHHdseFKDPb0cjiEB16v00QAvppwP7iTyBKcZy78Bx+rSZVZOKr29+8wmk5wbwkWWbMF0p2TD&#10;cWaoQYRGunX7Eg3rOyCd8H28xsbxMLs1oMZpOHj38SzHD+Rt8bwXk3r8qIEvifnQSLZayNTeavk6&#10;zZEVWk3ib20HYzGqjILAutcxxBqrSvpG4FKhRoiRyzH5aKFkKKdiSB1f6TsBvMXMNLAjxGxq2JBl&#10;Cy1vluhcHTjdGKWKbe9H4R9wkTlirxDROzbaCbgkg159IFB1k1ESCkNmbk/Q5xRuxc4t7IRppezF&#10;yij6jWs06CY5fOMwACUL2UxbKpqC0a+IZS5qaEzZz3GUDW8EQdjh3pwhuJFcECMCetWKPAuETJ8s&#10;00rLHJxpLATcqFMeDMPBCiJ9We3pTUOLGGvps4k1lqoskcnAMUZ5JItpuRNwMtDYA/p/AE+nKPQ9&#10;9zz4wP0KvayDJrvYP+Y3pKgGXRjp8cdzMdlkt7zRQkiZaALWuUYh3CSGSuxb5+nFbTLCHpuUwNdx&#10;eY3/REzQxasTv5E1pQxJU83Pn/QyA5NPlslcfOWa8xQ7+oWa35hfWehrjRbyVyh8XsE3wqYRymoO&#10;UEDkBo9weiZvQJl/i9wHP2aoiTGmnPCcLNA8k0lkqlHCLQozhRMm5nUtE1tq+jpn9GuPp7SJxjRh&#10;7h3M5RWym5XDgSho1Ey+kXxD3VeJiZFSVg/UqqyVFLzFNF+8PGGRfD95o2+wkKXNXCDwg/mrJCnO&#10;uDyWkg1t/Kohwtx0lK9exY2Qu5jjWojrWw5D1v6aBpLrUzN5IJqmmL10GRxO3hV0SHqB338yOzWf&#10;XNpz4hiiLPcn53p6gWHVOEvIMmFtyfnT21k1xRjg8ug3UEPOxBOoOke+sPMFCdS/1HVwzx49b0zt&#10;2Ftf9vJvf+pTP+rMmXuJCFevij6xMgcJs8gIGoS0ksAl96TZ3ZNtZkbVPALJbtoVO66sLox0UuQW&#10;KTziGSRUYv+kK2IqaNOOD8HQ4CzGeWBgZyOzxqPay0bSLf1sypawUI39PMDhEK6eprweH/SxQwbZ&#10;3VLuk2N8c6HeMeyXOmTQWKw2+HdWCOHzMNV45xeICvnrN/VTFGYwykZmQdWYO5oRzVJwRydYuRjs&#10;RUhUGq7kS/lTDTs5idqwxOiYF2NFHCd1SwcFRKCOOx6hRtusJXkgoSSMDycMhIml6jtwngSdtL26&#10;FBs8012g20lSw7SeKPiWc+DiLZfTlp5j3R0PyHI+stikYRt9uHOc+yiOEzIyY0rb5LGiPkqN2zeF&#10;H8XLL1yEFdxMWNteYq0WGYglXPwvon0lt6LF+S6FFWwQIIEVILUhUNcS5RXp4HreZH4d7bUibxv3&#10;CeQa7G7V8b5r8i3HWb+y3tjUamPKrK5qHZ0WobHVW9o1Q0YQWOYqJ4+MfkCEtc4jRnlwP4O4bMZT&#10;3eILGMccVEVGBt0JeOp8ajSAqymJ9FRbJ+cYdJtd3EoVyS9rPZ6iVpnbroJEDbq6r00AbyfRQwjO&#10;7K5KCm2Fp8d7oyRJPFn6nogzThLONagV1NbRIdG03FAlgUBvV+qXZKKDENODhKauR3/M1OtdHb4y&#10;0o0bggJBFExqtsyQqptLGgaO1klEU9FNOd2SRsefaIzFoYnI4fmTrWL/vrN19qGOzA428kMZNRtp&#10;8vW74yYkyunJZ7Fx2safiG/1s2z1J3fH1OxArKn9bFV8WHr7DVFKB93Tdkp2LqcCVr7pFrS6O/El&#10;lRhbcBv5t8UmFStfKXFXybGJLI4zXE09eEPf7vYry1n5DeEs322aOnfYHfhig9i6NYINXAU3Zyht&#10;mNVhrUzdC1bWbSV/NjDPxCV2X2SbWYkGl7lwC2sWhAFGgUBdKDVuTiorVCXx0/RqVAE8y51NrMCe&#10;bBl8s0lVkyD01lSDK8aUCeKix9OsBbA/+TBG5AtWAUExeNw7/ui95xqOBrxvgym74YSqUxxrRUck&#10;uqTvQL2WFTePqt3v21k820Jgyt15MinOWzeHtd14l8CcXbtvEYSXk1s3Hi/TUpbdTOQx/jimK5kD&#10;YWWT62Al7YGLBjhIAQtDILrW5yTg3e5Okyg3P2GIWCaRO9Xs5AS4zvRqDKnp20AUbLq+kUBbxCQj&#10;crlBP+gh8gbTzIYB8JudeeM3cs1K2UFQzeSNhmuF5l+bGEF4uHv+2AkmvQzMUW7ZsD0pF1DdZoDR&#10;jRmaIUAzdiNN/JThnlmmKwaJLzIGJsDeLmT7Uammg65aJC/eoF/bcCdBb806y5w0izhvdAGC/WSk&#10;4B5NknUPCF1104F1BWDnuswFSw77X0S3aMmGw846aGeDyF/hTfr9W5ZIQ8OdSIwNHCKIIuKxY8kD&#10;1VICNuigJFtJX4o6vmqRXHFLk6SlCxo3smXl/UV42lPmv+AZuEMZxVZNqM/us6PAjgI7CuwosKPA&#10;jgI7CuwosKPAhxcF9n3mZ37WseMnCJnCJce+g/0Nqr2WA0uJBLEswj/pvihswA6Eqk4EU8fw1x12&#10;4xbx+yfrX/YTRFxmw12TRqxYbLCaniM+YqyIbFiJOY2nNap1Mn8T83vtKkb7RMykgESqrHBjTMe0&#10;Z/9+CsvyQJT7JhaMB6rpC25iizbXMeYBwPINVE+MTg2Ht9hFpTzXgYMElFlRF1tIzITsA+oyNXOy&#10;UPfcw/c1c/KJvSr7wTjyYmGKeRdfT4hAEzC8z762j0ouKssW446kC82Zr8mBfxIvvHcPUW9JXkpO&#10;loa5GFsf40TTm7OhMcNzyybEjJqetDRRsjHvTUmhbKfIw1fUfAKz6vzqroMosYwS48TWDSrRU/b6&#10;7RTh8NmHNCA09A9F3HUZrdVB2ViytoP8aPvI3WZKL604IcEKJKfbKWQck1vCoPmBxiRag1FrfBsf&#10;2CAG/KDUE4nJc7eIM24i507KIOHdYFe40imPS7stYghCgfrxE68DES6HCNPVmiDqnM3buXLs3Ml3&#10;2e4CdSC+pCalaU8y8yWact6ybKsx9Mb21M2cvtT2VPt0Tcdao+HnnPHGEjbBTNKz3JSDcwsP0M4w&#10;SZM/O0xGUfCajZhNcZJIKZ6vEb35kuMhndFrUUGoljc2lIpHsTHN4NY00rpESccWC1ZDC5Inr+lg&#10;sSHVrEWiyrBUGhc/V4vU1xoFA4cy2G4b+iaH29Pkewl3xWwV5msUYLk7M1r0AxYJxqUh8JA0XMjr&#10;tC5ABXbbNNXk5w5iLDpBWTR7WPNg5E5nXwkNrVq+oQR0p44dItIjrvCG2CfqhSdj3kNE2JImziQ/&#10;Y0RWZ0ySQ5VOoWeETV4BsIGxSALUWtzTS6TWJNyoZ5yL8ULyS4qJtH6DLC2zZQrWmKG1o0UsJ7cG&#10;P0QerppYxMYimHgZr47BPAU7iE6omXw5hFrJLE2kHZPpOh6CvLOUT++5hWGjYQlcaOsJEdPYf/X6&#10;tfjgarnBRpJ+Eiw4wvM2MVV6kABN8Uw8egqio4e4PS3A/cabuLe2bSdOAFEtJEFgYlir5c1S6ISQ&#10;XKfVlhKYtxn/kwYrOPbGCRuiWjWjCcgyAKnJfIiLMgYx9VaEJnm+0iiv5sQSVhyMjm/PI4cd+TWB&#10;OnSKeZAT5lTqAtxMeFBfT+cQrTykgigjiF2wS1bmTsVynJhEZiiReI7CHltYTfgBZjRU6whLWARi&#10;RRyfhLksx73USN8r5+ElhoMveT4rS/iwErIwiST64aeDe/dhMnQ0bFlygODE7CRKqHUndWRo+YyV&#10;DBKCbzl0eNZBkG+xVKUl8fkTrk1kfaI2SaTVV9BQ3Ag0HsgKiy9j9L6z52kYj27lxbAS5IqVf98+&#10;6oK+57HHqG9E3gc85vGMdwHmYElhUTFgulI1Y8hyykMuXEgJCb6M19bFoUMWsXzwAHnKmG4heu+i&#10;PXBq2AzbfKZypm9JkCLPzUGx5+zZC6gQEOTwAXLINA1IV0k+hMfTndCjlnhYlHEtnfahecDPnJ29&#10;cIHGMnmxRqdAY7xJ4+bVFwcpLfnBjfSRt3dcGmxaqFsFapbITOn2x2gt9QqZKrwUwRWzIk9Msuoe&#10;2Kdh4HBv17LKjVtEJom4y0JfJSE/793TvED5kCstgfbJOJYZF5EViRFeoxXvfexs1rV9+3Dwivqr&#10;P61xk81Tfvbxc0x1mpH0dHv3ISQfP3sujpp2VnGhR5p38XDFS8/TPfpJwuYuHFAsoo1Cvpn18UXU&#10;4wQFbt/Ku1N1YrzfWVz6QJqjwPdpzrgK9ZSz5moemDpwLOIF4zn1eE+s86kNsY/QQJgkqWOqPnEx&#10;v/AQeoOXhtu5gCmTNpPVn4SaXSJd1jP9+f5lL3/5Qw899QxZUk+fsuIUTrEJMNyPblSgVVS3ehxA&#10;Cw0Vx8bO62krbadLgwHVkdTOm1SZHgoN4Y36g8JnNZIH/9oHboW24XpVmaT7LuiEjmzZ+1YBNILs&#10;cnt6W7dslyIBmtcq5lIiQlN/4RYRPVvUXsGfCriRiYl519eMOKiUZKKJSEtttJrE455e6pz2/PjZ&#10;x5eKfpY2Y+y2GcmUYSrmLrFt0ahG0WnaRO4QoKl+k5MgkOrfjA5UbgVaVEP6Vg3Z8kL8Fnd9m8r8&#10;1zbe2PD2a/nv1EzynLbcJ86HaeYDItZ11kwWdJaoielePlx0ArYDafM9aNjFid4khDbG/+S4Wa5z&#10;8THd29RBuSqtQ8Apg7FApRm5TEAm0n7Rb4qMEuG2uAhUnA10a5udTnl70EsTc6oDZamSIZf6Jg+U&#10;kao8CaPsOlP66GLmn8kjHYET0rCwmeW7UyAXb+l16a87k+hqJagLdh6YEiki23Aa5k3ZfZn5ZXl4&#10;k8nKpAfXrxuBq6QIxe6E1ReG0YYud/Y4iNkaOVPo72RiaxfU1Fe+8KjCofwqEh2de8K9x98aHIJp&#10;NFKKQv/4wJShnEPAeyRdkryWYbYUEAzWKr3LJie3FzZSzlrR63EDlSxbOR+IKf61W1mBg5u7lm2k&#10;jvvI1pAl5VXzwA3SWgRSvulaXpdTq1xwwubNb5jsApAQl7Mr6Na6DaMvuZ31yVQy5i+zhfW75c0D&#10;sEklm/zEHskIdwW5bZ5UCeQWMHl+pXVomHuUY1OgIZlfRr0bQBTyxD0AN8lISOQTTbOKQD7bDCSq&#10;F33X7an2d+iAmRQRKcqNeuLyHPpOEsFQA2h+y58mr2iXQ7jlvcUdPunMSWUCeFMBAFgjFApUUTKL&#10;EJxwriBOhPDJZp5Cy7AaUHLltD2Ix3IyW/T95pVjLbCsFJJBMQiwTHgYM0WRgk92K2syCYmzowhV&#10;3/f4WTEPLPxO6uQDLvedPn6cfH9pT7aAncIpCj26sgQPGs/YZwRJqZEQ7HaVN+rfrJLdcU+GuPgo&#10;QVOKZEPtJ+VqCQOUSNAuzy/sJKWA8wXkFbTAfJlis1EuB8Ba0Z2UC/b0KuWyKg/RNU3sBUmO1NtL&#10;80S70Z6mGQp0Kkt1M+GIF8qsXCne5DjwnY4XYlB8HgQw6yfNFFGQuHgnWouotamD7EeEukKyKGyI&#10;6mqE4TGXm7X7DoRMJuGN4iDRwF0okCdCh9GDzQ9V3aW/YVqip2yMQQxXkgQm1DWokltP9+WJTN8f&#10;/aM3jVUE0jnfszPXCjAYgZoexPmsVFZM4Q3kqqoAb9hUZpmkay3fepa78+ek0SOzpjgZZw2uXamX&#10;3JF1jJMZfjQG8SEVlIjhKBhlG2xhQtiT8b26DX5tUON9F2a7cVW7FgDTErKF9mLI/OVL5HmY+S5u&#10;qSnK8zJuwRKXfq1MHfSd1/ENz1cfA9ZpErxyXR94+YpJQvtr2hNNsxc1cbMu+Gw2OEklginVMeV7&#10;WLilD7NEptWgwwkq3FRZO3zY0Wb7pPg6deyICF2V0ZwEq1DY0vUbpopjMybcmRaoJ1y8VFB4eyoH&#10;kInCLBy88/q1iouVWDAGoDY+m5OUuNt9dhTYUWBHgR0FdhTYUWBHgR0FdhT4MKPAvue/8IWHjxw7&#10;cPAQRng061RKpY7FPvz+cQOxDaozK7tV9j3sKbO5KaC+O5FaUaZ4ZnxDbJPYPGHtcw/UMOGY2dm6&#10;8JDYtGInjiKtvyO+udrvWlO+Rn+MJTXF164e41Ns9RMLNdH9WMMxn8SbEwtytoeEZifvWj8662JA&#10;Lq15asIamqRdcxm7ooSTYKzC5FPbeF5T279b0sAYMIo2q2vcf7O3OJC8wQEpJOiHl8RZk7oeGNIT&#10;Q1CnRzaXuoQMMWJzWXOALq7QiiY34huXBHvT4CJSOqihc1yRm5MnnwzVaXCeo0tCZ5JGwu5oksUt&#10;L0z8ZvoVL1U8xcFONHO7Par3LfgBbAD8TfMKKIgVzYBxWqhjqP6NfJLCvT4XhsF9HrYb/Zu5oi5a&#10;7UaaHHTkWf0vTVtuwH6dH+tJCRG3xBE8ZUangAR3bzAbz07JqLaZj05D89OGSQJsMJFePAK2YRUy&#10;wEQSkxXDk218XVc69hiMtggjEOkCMtz11OT5uEzZX8JzhK3omGYLOK0pPXlF7aYlb9MXxNo9sVUx&#10;iTFS2crjwemmMuma6+CLea/2cRhtGR7qXmMTG4dYPACpZ90R3OhJkwL8aGhVkyfscXbw+gn5qhU5&#10;8PR4Ww7EZRyP5YA6YgkqWfm1SJbQdaJRZqhipdAJHiBBURSdlXEgxJJRb038aHVQ2pLO5QJj6k5S&#10;gkGvybG3BotfN294uVGPRXrfl2YecCRkjXwdTfbYqNsbTP44Z4uyyBxcBt36s9L98FVzy/I7BgwG&#10;UdMqR3h5eLKGGTE57UjkUo2ihQ3gS0oPExORYiMlU8sV8hcvKgFCr3ju6mcPJ5UeDBNvzHluKU1q&#10;ks81Sbw6tge96vmz7YnZoyYIzLEmqd1c2Nj1sdLRufiFS08uyDRp+szKs9zI8/jSrNrcDpAgMQQx&#10;86TcK03SAUunTY8e10E8icyC1MvmwtYDECCRtmGTCxrKEM8aqnNB515c0nspcsaoZtLg92YicFca&#10;34BKZz3X4BOzpwAJ9MkmJAImv4fcqPnbcc7Q6N6qqCw/xGSbEi3x/2LCye+9ZmxaYemglRJNqJue&#10;t/Aqa6YUUlQ3azmTLuFmTSmQlIjMhxCvIqPCJ3Ea6mKuy7KIj7B0IC51+8ZuROw1VGoJlSwTMf8k&#10;LX28zAUAcF+Sgkf2Bu+01sF6ORDOtfTkMudD3BqFje0pOGTfXgpoBRbSGUqb+a50jwgIzEmPaXNV&#10;wm9IISho2t2ml886iJ073tuW0FMYWjmPNcO4T4ROazfGGeWKRqD0OLjrQuFpRByOL+7mrRMwENlb&#10;w7+ZPcCysGBF+h1KitCwdOo5pWV0DjnGeyIYU4R8H8Zg5R6tSkmFMuUw283bLmSoEKFl+Z6AP1EB&#10;XUlTXkQkktg5Dn7uNTdOHD1yHoYGIdPipanukZTA/PcmBn7Jnnd1eQozTmyZdr3UrguvJFlvXJ2z&#10;DnbtobAw4IcQvxKcB9DO44ANWoODVbsrIwHyGeVOqbA6bxQ4hGncRAqpIlasFF1A/GY6dEnXvJrp&#10;U9lQISmK5o7k63lgYjR+M0IztVySeESXANytWUSczrAEZyAkK28zirBZVuQUqAn71QkWKcr3SWBc&#10;Bownqk556QwX8RNdSxmd3sV4ZgFNriRK1gUmFE2gPeU6rLYQHMtxcjbHR39JdaJ0y5SsxboTkIQh&#10;jaYUAxMRd2AfhZ+C5jpA2eGoAUBGEYDcgvjq7Gyt9RmxWnlvEoIWgjPTxtc/7rv0hlaRLiARaESU&#10;0kGS+T/1oz7qzL33kroFAZBRh63NR3D56iokMAbwSFKtuHh/auBFilXnTObkirt8dGvWXTKBXeOe&#10;OHrYoD/mmF6STP5W7Hjs8fOnmg8FXrRKRCoIePt+FN9Ywo3wvft2+Ft3CTlHLNgAf5vkHGbSL8Ao&#10;TOnbJHmeGGFde8HBNIssI2q1aBZ+Qw4RkrrkwrIrgtJqyNqo00Hs1YUxxPxumG1BsaXAZKxd4eSs&#10;Q+NhDFitPJ3hmXIDzUiPvriSSSGbmDPq09aNyKRtm1Ndt2+nzZOcCO+Gq1rcvk6b2wiN9H2pFFsg&#10;npmS7iYULC3zRFz1QbzRTAL4sMzyHQRM+85csgoUPTDnTgBGHe56N719/DjJfW19VN0aXahEQTjB&#10;+s0Uvkv3V8Z+WwjFpE8yjtWdhGPOCFzINe6brHMNzp0o5CaXUAOJr8ARPGCVmsjcdoeO6uaINr8S&#10;qBkIDAEsbQJxl7u2m4H4WxPky1mgfnVe8L3lKqr919ejStV/jKpOFhV9T6yaeElSsHtSizMFhAQg&#10;hFW16aawiizMpm4o2tJ3qbtEz5BAo6nnreqL0d0tHpbd3PsFaTJePgeBYhO35F/NUqTzaciSRdJU&#10;G9V7OCFfkGSB1Q02TzqVVXhCV2zlQEXvQNuCftGvDoLIFNxVvPJNYQN13K+sEAEdd+4gnjb1zm/w&#10;ZDlz1bl7O4iUSS5jrmmaOhkbCNivt/cou7KVZcblBOEzpdJX9Q0mmj4+VCEdwcyFVA7vLJiKXEl2&#10;kwceJ5NRRRPERRuwy0JTNhQEOrRi8NiRo/aC56NOcULVIgXIBt6F/WUbWN1MPbzIa3i28f7QUiTA&#10;k+89Odndb7TOSAFttofZerLZ76P9Tb6qgQBhBVD6FdLatydFQsaLjb1uaNYecxuxYOtCZYhNaULu&#10;JIPWjx8DR5hxJ01YmkEqomOHTagC5eUfln+nMPqrOATkiW9nxpk6BkJtsIrFz1NMBLlqkDj/Cg8D&#10;06lE4qPTEKYVHURkuhv2gAX7DTW+XVMSwt+mslG06gFLIgXH28HsyNOwW81OkFlJKiszYQWx58VO&#10;ja1qDouLXv5sXtocdWVOkjxhQsuZDPkmyOkRsW7MKeg12dQZUHNjHT9+xC1Pcy/kXVHvC3p593se&#10;v+/eU5ygB+vAhRvNyYikeryZ/1cF7xR8NhU8aYYENz929sKZLqM0zzh0iOPcgZvJC8EJcgBOtqe6&#10;8pF1pKNq468/cTavOHTo8IlWB6A7hB7k7RRL0OnMqFeywQCaKc6dnwpqAd2O0zkI2RCKirttIRyl&#10;/GKP6Ygiil0H6aaJkJJCsTWxmL/mdUKYqznAjk4HnM4xbDHclCSotGG5dwRjKnJhTb2iXEzzrO4r&#10;IpEPq1WLQbBQCvaIemACrDBAx6up+0NM9A25BY3tWPmZYZKfE+Ki6L5161zzi1GhQK6jeWIRR7Wt&#10;71vpV6uW6/LUNIF+UowVRL0CkTJ1T8b2F8yMWbegidBBumxqguAnJ8kS+9t8A3lcC0hWNesgOSvN&#10;yQgMpnkV6IJOeWSFSADkwNSG3DfJv2iqGfsN/rE7wnJIHyHCgXvf98T5EOGe2/e3nCnENGlgBqLE&#10;ZJmdgr1HjzjuUMA6cDIqnxRTNH/Fmg6ICAt6ZZMQeNvus6PAjgI7CuwosKPAjgI7CuwosKPAhxkF&#10;9nzbt7/iwYceIXCKJL2Hux3HyImLIVqwgW/diGz1fzWbdVdUm82KfMqeo6pyIAE9w3E5qPnlB+RO&#10;bRso2mY3PHo0MYac6D3hE32/ewu20Va4xkDD1pwTQqm2MCANGKTCruWSCC2ca2kPKjnBdLm4Yfl5&#10;cvfxscmnzmp38zcmgoFeuCGmp0ZHxVPWxrPJMBVzfYNpG9tQIxh09Oekdnx7OtlekwU2zdhKtLHb&#10;MIc2hjrzri2DYzY91lBOFrfuO/mY1TLOizt2nSKISwc+9SpLeVLQ9dpV4DR2pkHAj8Vos0PQC9HK&#10;ekNCFoOHajoaM3zQysYQxOXELy3g2VaRSHyloXa7yR6O4MXVjD4w19R3WRcqJ9TfdPME/d1l3mnP&#10;Gu56G2rHTZ7/2uGSfzP3Te2/3rVQBwlpLJWC0C9Zpkwrthw5gWesjIxj/cXYmoSgjd/U6LJVH2VD&#10;q3mpPUqjud2IpTufukj650rUX5QIfwecMPF2ZDMN05oYz89ExS3sf8LRNEaCNuneNBGUpmdPKr42&#10;jLg9TTUBHvSbgjPavBnuut2lfFxunMDzW+yar+YZDgGGQy+m7Sa81OPDCZtUt9GJoxxb7zBJ2mZM&#10;FdiJFQR5rum+8bc4ZerHTMMg+0RMNuqTb1Jg0ICwAOHHAioJxxOc2X3FQJM4thpdyzfaaIk013LJ&#10;PNXRkc6akj4xzjVXLJMhjR/LrlHGJa+zADGmIT/Rhx1lLM3a5mmzdu6kJujzmQ5aniho4sVY7HRi&#10;1Ieel2JCMhKi0eu2ahIaxBtrDycbf9hSI1nSN06S6QngAytlJB8nWvQxF2zuCKUWozYPJGP2Eg4g&#10;qfiJjOtlv7xON8JM7HsSBe+ExYho/B+k2MTg/JTAsnYQ91ybsUKEY793WukH9Boj/wg91nUGyznK&#10;ARJoJ2/otxSzagYueuv9wmmahcxTy4dEK8rVQm7ywa5j2c86rPMNpl7Mdn17gBLp8nI+XGVp6juJ&#10;SZKGJAnx4VsJ1sAGagamYUZQpVB7B45XaAlLDcuIBRgJtsm1yLcVWzNZbEFyWT0yOB8NzAT99cnQ&#10;uYSqZOon03P8UVOqw3j/dBAXc81C8eqW6+j5hKPdum0W9JN3bKuTnplZoBGRiP57z5zwrnMX6lE8&#10;fAikQh9omVmKxB61tAqLpt3h9seb3p+Lp7Z5HDZpEH2R4AyNUyae33pFMAa7sMbjXwZjAAwVCsaj&#10;TH/2wuVThhOtuvNZB7tQMEE0OadEZ5+MKHAECc23xj2ldO89E6vblhT8woVLJ7vQg7KYsuT42ZY/&#10;wamH1HLC1tmdpnZpGsPnRP/ULd6LGa+MMh+DxtYCEiZpBqG4jLyrCZvbd5efdGzFOt/GHbqs7P0t&#10;JswyEuMo/ybkv/zMTNHVEJBMhQycpmCE4WWTVHWWPisJtxeknfXR58mgHfRV3syyy8lmBi70rTba&#10;Qwe032O1nXyrUQZye0qVapGtY5YT/nS1wjuiuR1nmhZ92NlU2cjJbQUZ90iy2I7H2LQk4MNcbsyd&#10;wgkW/UutHRNQShfWI0cPPX42dmWtsH7sV72X6Rf8rBuKZjgZcRHbZvgQt0M6SBqDDi6TCBzCnpe8&#10;7NsebMWpe0+flsoBI+qGXsnqi8LK+xrC3xi9iM5O16tXtDMHylaJeeX6NYOXebFTyEw3eWBAqFfF&#10;a9AOvgkmRmnbfByccMtaSEzHEFe+2mHyTVjkNziwtgLMn075A5MaGgVpZPGhA9qZkaTxdxReoXht&#10;mJtSbEJoIZ8KhMhL2+PES0WcvgxHvuROEaBAmkJBkxXQDKv4ROpdnwaolkVhKvcEQtvnbDWEWHvU&#10;JLYw/1xfNkJlsXiGcrPXzAziBq3luM8UkJu6ANknbzP4j/aUb3TNpC9RwfAiDRzCyZYOFsyUi/Es&#10;Gzt/85YjiJNFdyQjI26hvtnOk/0HhAQEldW2bRlplr5oBax25/qdQjgjR4pz4rY4E3pN1hzTj68s&#10;GEwSQRRbRSWX2+myHEV3JmgUKLOhr3HX8t9kepK+yTxSvROwWpfMCoRRiA06TiruO5iHXItu4VTk&#10;+XYwApfNW2ALwR7lIryZXQXhaPknvRntoajJsoRdxl3losWqb57t+JonbveW/pfo0K4+C4Sa5Duz&#10;7RkMBt4feYOnTy6qGxN1XoWve61OsTaQBD3hFuSCoirCwvXjMMrKrENyb9Byi591PjIUW9YL4a7M&#10;D5+8+TRxcFskOsC4lfReZoX66Kkl+OTiRi3TfYz30NUrqJ46r5naNn7bXjLuSkx8x/qw6Dtc4ZjK&#10;b2ghCtOt9BTfClJiLuhnZ8EWKrOhX9L6YXWxvwWfzn7jTg52BTf9lluaKqGNL0Qv35D0zXlEMpBm&#10;vUA5c0OVUlvKjWK9056oUfqRD1tbi4kn2wTLvpKEo0r4UmclDj2VMKoGHKtwpwnqTCzkglUYLEcZ&#10;FWrNpgXQWppEt9qq0axn1bmvgc/LwDEdHqvL8lgBZG0zu8E24x72fuqdJH4K8yN2GAkuIqmH8ofe&#10;qdnwUaGJU34xm/VvMhBGr2c5DBGofNb8HvdQ6lBVMsv8LBMB/qaDN6euWHJuuL1cG0hBq3kgO7S+&#10;C/K6cCC1XKSSgaQyAUCzEDL6DfE5YdqCq6ATaKsuZMAfOy8SETEzpfn+0kHSVrQ9m32Bu1xfeaSO&#10;1wvgYSbbwHALKqDaIbPV3UXQmfynu2WUCZ4I6VRx4qR1Z45bvHzIqifUqrDavOnxJy669h84OBUE&#10;jEbwQ7gE/2I4GH1orYMAOYSLMCjqyhuyHJ4RSMCgkx2iP+21BFqB9V0UkgsoA4cG2fVr0gPxDUPg&#10;oDAFxGDwHM1SNEWC+2svZsV0Bzut5g3ufwA4iVsL4CcJ6tIOORydW/7ZChlkKrXPXHa2vuaTJ47L&#10;h7CBghoek/1iPKqkZZYJjOHd7VYSfumY7uTKVxgFZH50SuErUMx0CnSBNGecwPGO8ibrwMxMcQFK&#10;opRQWmr4EOyvSsrS6RIAsEFUD7SVPgy38MKkGxM/SXhQlRNo61Ai/QR+0B2XdWC4qgXRuUfD3nux&#10;6h30UwVE+EySnMOgwEekqPFDQEtvwplT5bEbDL5JHjSFVXI/5VpMl1KDW+wgXOST0Q9Nv4PWekH+&#10;2buX+mGcBNHe1hehnrv4Q2sd210FB9nQBGSy+tge1o8H7j2Td125slYZ8LL7fjcqqY8//hj7OY6S&#10;Vw4fybI2xq4vLvNTYNCVv9/M+sHf205624Yt+8cAknJ171p333V787POa5awGXNM4h46tNO6OzoB&#10;X6oKMPbrx/lv22MLJ1gn39jBO7vEO423405aW7i+mawu2+38vPXdixFnLsalwPtpLX37kM/2QJPN&#10;8Ll1edvEz9sXhRZ1MyKSd5HwDhFWx2skE+bcJk37V3e20VmI7WgV7zcWi8KbyrURPBZHOxh4zTxf&#10;YOhijXZNm/riH4Nr+s32ziF4H1iCL7xONSVvmBq8GzfyQJv0gexUm9+oyEP8O1pUqeFQSok8Wq0F&#10;UfEBxAxIf43gpk8PxVZxzo3VszbIWu517vrQHoVXg8qGN9bLoyW3PTE75ZrFLZtBN7ZwnTP9cFKT&#10;hqv5TM+t8dt2fChcNXE8A6YQ6v+VszxMm3pmimTZWp7VdrojH941C2Yqb33f6Bk+XHPZDQzfzO6x&#10;UT42fvr+fvNiJMnqYAKb3u/2VczZuKj2fQ3gmjub94BObNPcttaXMox9h/18wLq4f0yf7UYGrkKG&#10;21XHy1dDqE22rLFYbHyng9NCnrVx6VhN1lAygrNXF/Rc+kiEjdW5wFmZWLclSe50cHl7PoCx32+e&#10;+sCVcCpW7W1aKROa+Hk1QGabAQyzlRoK1btbeGdw75LDQ9SW7pO+c/vK+jdEKXn9CZrcNTrec6c9&#10;dyi2CeE+eEtjua0siShaAQ/Dz3fm+WK/u2S4LUkMTQc3QniZwL0q8YIrBtQ9CS0bQb26N+Sf0Vkd&#10;XuugA1erf6m3gkrpweYaXQvZ0D/0+iDLqL+MPC152YmMbFnjvS1S/OrmZNt5psl99CZbwlGb6F4T&#10;xHZwjS3cKHB3g5eoHIx+XMrO995YYg7LdxUefh7hsIRMGHJNTx/IQ7Zdlq+LEbok3qxjZg92vBzB&#10;rcDh3R30pzsL3KoUdTdBNok0OsBdS/wY+8r99muocRf/+PoE/PUMLtr4eSZjO2A7hsPXcIwpa5HL&#10;1nrXprfEnjgJsKbMFd2ZLc2yNBN3SQr/Pa94xXc++cGHcPcfOXrk6NGo+ZHyJTTRZDWCJkOb299N&#10;yvOl7iQc6AmZagvW3oskedoX2XW5i0qEKCcJOR8v0nWrGPej4I9D3D6sr9lOjZlarbzJwHMX/3ox&#10;Q6zfBJmjc61unHzDJnPKkMZsk2TyTYx8z3t/7d3nz509cpQt0GHud7Qa5JZmbEbvhIIasLKqRW/L&#10;xlrg7ngKsqhuozs6wURHJTVBYvuqTo2+OKpJYAOjhM1k2HiO926cGmGXXfiUaY3oXEy8Mfom6Rbz&#10;jZt+0pQ7b0vopOTsEDRRw8jlpSoN03fvkxazA5ut0powNSbNMry8Y5lVPHAz6Fbsr2/WGH+AsrXp&#10;DRGda55s8TfL77+tA3epF3LMkmZVi2bpXfNtW16Hs7hmw6hsWsJoq2uNuSOhljo1hppFur52rfGb&#10;broEbkReH+2JnfZdSZE9+tlIryyiaxFWndo+29K7iZ8s6h2lYaReOtLnDp3XRugu/dFGbHbTKMTb&#10;WCzFevxKKyYrXKyBeNwJoc5ojkvbcKDDP02F4cWb6u/03Pb3S0/rJNKxoJSobmdnadjGtBIjL1+E&#10;cInKxmDNr+W6Su4Lm6GVInGsq7TsrA1LkCSXc7fsYbC+NNCUFTmRwOpmV12K41obECyqC+lnzraN&#10;2RbgCBtryG9Y+SwtdgfJ6YMmVqy5SweH0Hzs7fvIH/qiH3l0hf40oTkJM6/IWfrvpv1Eudzcmu1O&#10;ljrptVZfU4uHUGtXucWumXcl45UMJNVWm/3DQdFiRIOtRJD2uMsKGicMEOWynBDHS9++4aC4YBbj&#10;Fnkp6SIjS49Jx4FZcVu5/SnBncaFxIV6OPIq+CX118Q+52SV1UUeblJCs1nyt6ibrh3+tmeDqlvR&#10;S/ctEHyzeMnPCdxe3kxBFBuUiJMNumPf75603tW3z8bDfjF8azRG04q/XPvC4pZt43Fn+1RXUim2&#10;rYNDhIZ+58kdL4E6s0hldGZjRryvm9LoP1J+luPGAvJNeMwOMK1GbZ2Fz0Q0/HLHDZ3UFmkPjdeu&#10;LA+ECFPEpImx125nWp1SIJV+iyyN6bRH24ZqroGv5do4VWaUl6zawGlJilJ/1OFDLhOQwqa28vOo&#10;m5v3cjwnK3100X53JgU3b3l2Yd0JG12K2iZ/8BvLY5gAFSDbPpw2bOqm9ElGh3awYeydcdEpctIq&#10;JDOa5nJGd3a8GBHZb9vqc66BuXGbuav6a+gT5Na4dEY5vLPl20w7y0JUUuezqbbVZATdjUraahRu&#10;M+bJm8W6vZPZpt54pd88cf675JXZM9JmCugsUNksqWszED+twM5l9eOWUf3vSphzp809u4Ej+/q1&#10;RPc/8lQwqfceOgxCsqHKSJ+198LdlwFIrpjR4XQ1Bi7TAUi6H90BV67OtM9a1xfAl2MOJIGIcA1c&#10;5zU4ryrPyTrUa7CNO4UYmVktRoMKAkPAX35d4bqKMzODcII/ZSAUC6vA2iOLAH2rjzKLzdknHkNJ&#10;ffDhR8ijwE88WbpvwIY0+86wpWEwscHC2S6o0TbLTL5oNp80nmT1E6qM+X3ExzIYLAMPd6iNs7TU&#10;/G6+D06Ilh3cWNR6CZXqTXkyMJ06fYAuDB6uCU34hhHXRYjPTnUcmWNe9ODhTHGwxBmu9fH7B7BV&#10;TeIuIIFZ/RGOyko6lbWqBTwWZndglAzWtj8zVBCmWdXqJ1RwE69JpKUHJMJUSqeAVgi+b89WY9oR&#10;RHyLQ2IVmJDDy7gjC2XbaoJnY50WwnO4nzjZMi0EYBdGSg/W6o6dIBfzb9SXTUcrj7m6N0mLugWQ&#10;zWgw4BxUZJIqYe2XTPjPk8fStHQmJMOg+m4BX3OtGmFk0DoXmBCAD2PkSok3R0A2O6vBYBEDOyHq&#10;0yNm72RKbyETLmblFiSAR0yxuOZH8F4TxJpy4Z2nbYx9l1e3mgIFdo/0sbVJYSP/tORVTmrDaAup&#10;KyNsMWLdxtvDxLD2BHfM5MpADys/QyVmRC+eoNoSZ1Y23aO4Gr0Y4bVgggPvofGqm6me0KZeuXzF&#10;+NaqZelaslD1djqso6qwKpfnvUSA5+04s8p+uDKdO6FkFWCer9jhdnVQHnJ0cFTNO9E+Cwqicjf4&#10;9tzOuy4X6BmVvQY5SN2eAklXq0uOM/cAG9h6JaIH/iSd8TWfPH68xBvlIHD5yRKfDX9vT043TpC0&#10;yrrTJ46rEJNkW/hTgMuDsZ4q4dGBuh2BCAoH7pXDE+3b2Z0294EgLEVCA9Ai9r97uX0XLsfv1swG&#10;zh08y6EGi7R2Cu5Vv0d0uw4he5dPNsufd83uq3mg8sAVeZ0s+pW96LxqLTgKhTHAlmSByO33tMLZ&#10;XXnsWREwofCTmkraA9epItO8Ko5kxgEvkufcAzw0T4YB9NKiam8VKNQSwDMouvG6TuwzwIBZ40Ad&#10;VL0DhCciJbnPZx1UtiBthLhcuARQu+9KIUX9tsmaZCNnHbw5+lk0YzOO3by+7x7V+mXrIefjeNWv&#10;WpwiucA0YawdI1OA2jw+WTweconUBvnzIMjs3PXEhQuAW4ZErZpx+QolozKUGGVUkZvAyumJE1yX&#10;N8ixMu1Cb/NmAccMpbdT6OdSeYML17Zw1kHIq4caB/ox0RTXqchTU9Gq2F7NuBy1DA6wpSABWMUu&#10;U74qAqMxCWvPFg8+LWP5M6cBCEWC7vmG6TtrJfEtxbqcPnXCjPH8SvGqvGtPck5xksSLpRhso98f&#10;DjWBwFbXg24mPVm+Sc6vUCypmooYXNYxRn8q+6RafSiGwDx/LoNCSM9otIlVz9uZTc5lUJjaelKf&#10;qKkSaKNAAr5/7+NnOSFbhRIApIrpiVh8Xd0eP3v+vsbOJ/C/kzpZCDsHkTniNHSy8wE1MDoA0L5S&#10;Nep4ZR0wGMsNbKYQJIwlCTZIEi9Vc2DZugtyM6rtQFzW/hkJOUrzgi3BV67LoUDlfeqxlZFIKKG1&#10;pdEIGUpkDhVGOEHcC0SB7BRQ4ITHin9D5lDzbG3X7OJH+uf8uXMEh2Ex/kjv6K5/OwrsKLCjwI4C&#10;OwrsKLCjwO9gCsTK8pKXvfyjyJN65szJEyfd/lJ8GgQ9J+w1n+guIcV/u1XKFqzm3632IBYgbXek&#10;LdTGnr+quceYfMdT0PCCvRPFjB1b983j586L1E4MWvfB+Cbc9fIx7ornicfHOuXeiy2CRq6UA6/z&#10;gtAovQDJ9ZndPPWOD2i32AyfmC3/zc+97b4nP+XIsePjYl7eKFT42eMmG6n45QNauXi+hiKeYzTJ&#10;5UtXDUxmlzk2LapiFoHOZwDRNHHlURMvHEPvODXGfr6hPTCbucnAJGZWuezy+02DrWKDTU7Nbsxa&#10;hnTMFRpioYlb9u6uaiTDANCvMKAOaHLipkT5jLFmeVDH8JZqi91Bptp3t9q0WY+VV8YavbzgW8hq&#10;ks+34ziDVhwfgdKDiHc/DQHdj8cQW/tHUtl1n9cc6bOJl4DssDcHyiSqTGBprsGcMx7GBadLcL8O&#10;qOX9qe9ZF0bi6/Iu/C8rCFpXGtdo9Y+xZCKvx4NmKFLeFdxImIxNvOOODXiSUCYN+4BVDM7jJgov&#10;czKp/toe9+4mrO3tZr8f12HevryrTdicd/GPO1G2koN7IQ92t/5J/D7urYnTx06ouwRjW7ArtQtq&#10;GNggGfyuRY34CV+BtUPOLKRj8U9bSDfHiFhTXJ8zOYZhgAmGnSwKMeTLRnmviYSXTSuhJ6WqZRLp&#10;8gaeaSWCvH1DJsG9x9t4uE7Kw4ZjpSDj6cSGH7JhmQyi5JZdnOBojax510QopqJ6XpFUkYM78qVY&#10;uTaTKtbZafwkY57CyLD+IIj4uW/hH8cCyaBtY0tajNHFcD3sIu9tMDUZKw2vaZpdbZCwUumDb2eB&#10;ArUuIKuUfpxMolxcKG0W1lZfSkqQieRNgY98k4rklRJ1EWq6JjX62Egs5JigEKXE/qTX5gQDhsyP&#10;jUr7x7lzFzVgYGK5eCkGDNpw5tSJnCRuprfHZekswJuVlz7p9AmJef7CZW2rmO7MxwLDWz0b7ld0&#10;I/pOHguErHH6NaiQj6Xsh/VLD8wR6m12LCDmdPnI0XMXLrQ9Qx9mMgKnPSWyJ2sTb9fzjlXGFoIN&#10;0/TITNFv8Ni5c6dbhZLZcb4pXxDyZrZOSEKvafrYPCcpk8fJ0+jeBJbBmQ1UOrDvsbPn8xwGu9yC&#10;7WdyZh88bKAbIT6CVQAquIJABNdBqCI4DTGmtYx10O7AsVLjfY89YSobkku43JDHQFMfTzUuntPT&#10;NS9xgRlzW80hb8Wg7uILeW1Y68mkERjdNb81GX48tgyTAYVbCc3YTdtCXqF5EtOjHAV5yTfMyY1b&#10;1y9XlCHHdBoQ5n+suVR57FQovTlBfjTarAW4IA4faATwzZuW2cTvt4EW9IGziq1vBjGBZfdi+YcO&#10;CiKMqa+jnGgkU4SuDLX8crhch1XYIahrPp1niBUXzMABTQqx63SbKKJYZUeSyTbMV73zMDy+5rT5&#10;GCl4wyQL3pUV02Xr4sWL954+lYsvX3UdpPG6WZBCrg7HjpGDKG1GkhvIlZDrzh1aqK6VVC0dsA3U&#10;3sIlHQJmrLnSV2QqWVdFQpJEZQUTD/achwCp9IEjRZfvFH4elAjZkCaucSAcSEUZADuxRvGU1W13&#10;Wpw8b3/i7PmDVXLgKMOpEXFb9pUnzmWC8I2JGrBJW22YhVvf+8R1VamY3DgLEQtjKufpy6zL+6ZQ&#10;M/M9edyTgurBh1FSj5847gxkbExRntLbkLuai9phkb+zxsjEtECbbRh3kIi3kUN8M2BBAUC9K8rP&#10;2H4nQwHr6yB4UmDJ9XW/GkBnTkaCBWkSPLVmlWPs2KCG6pVg8q9p1rQsLZukisxLJ+7y9j2/+As/&#10;96SnPHTsxHEFQRC35U/Eh9cwNq4oVr/oMMn0YXSda1G2FlTOhRpCDUJlgcyKNlNpniQ+TDKTaDRg&#10;JR98WF6TLNYrJ5HrECJdYUrIoaIz+n2nED5iFPou1OOTZR4O6n+JRaaz6LetXnwSGkyk6sQDFfDV&#10;hrQeVZpx8KCmfr4dpbAVa/gGGbRU2xU/sQCRol2l4ZSb5+JKn+a8yI91ltnkiZLhj81brYTYUlCF&#10;aP1mf11Dfrb4mwUqvRNTNXWP8vRcvUHTeOmCxo7jvk3ONUkg0L4zPVw7t8wG+bJOH2S9vBGxvuHD&#10;2iBLwnCCNqavue6SuXhwSDdSIoV7hZr0GoYpL22sT74rZCknrTTThTYYgTyZbo7+0RpIoUayYeeT&#10;qjkiGkeJygLg7QNs6FjMrilFE1TZSafQKZMSKvkms8xdU5i/iIvb1MKBGknT4cWtwJJG0z1lemDK&#10;4s/Y/9idNbh38GdZjIuwXOEqLeswOBY5vAC7KrIQalWrn8j0KOMz8AruhIz0LvSYptFJZvgFQJqI&#10;GF61YWbsoIXcpLzEjLtqoYEFDm0JKJIPpUoYV6rWHybpkkHrWdLCJOzDbTxSZ4tZXnDwYdFkKSno&#10;trVtVL6ZzaEqP5lp5Wp4xukQJ3VecdfH/SrjiRrFSUACK2+Rqyk7pRXdMlEjGQJl79oVtE5Eveor&#10;HQ8/u9cquqPTnHaWzFBy28+7XrO/M1yXyuD2Ha8iyxUngCIcFGgrwVlKo2mR7+n6VTAJ6eA1vH7j&#10;R3YIWISMTA/Hr9k0oLIMVqcVKcNMWBbYYr2iC6rJLWq9J44eA4zal04eDLbTyufU/tCs0GJF6Wn4&#10;yP6YUfw2KAvbnJrys1WbbXOQ4gUFbaECJHCwQMytG7cpZpfndMXh320dZAHdcmy5Tif+YYQMuQW6&#10;D19II1hUbSO1nDorXdElr4xZJGsBEvv2h1sSkDfJ2IM/WfUdpiBCYqfdCSfrOSfkCrBMfLrPFE40&#10;+sGb1T9wIq/yEBNhkqj8haieNq8cSeRbdOcJNkPlko8MgJJw+WrGItwr8JquiJW8SVKzWqNiaDBo&#10;ZGLyqqDnJ7SQlRdsS1A4mJATR45cvXktG7yVCo1RdggYfXeD8A6qXlYoEmlNYq8xsjDayjo423mK&#10;jJLO0ebLdcA/YmAqCPKOfjL4nCSy5Bqi4+VeRkSJxObE2xnrDcthwv/iTtP3O7tu6Cx6YdHQ0oB8&#10;U3BqyZOOdAlY6SPDeP0NibtSF90jMiAGubEnBXeSu8iyJ+Q3AQ+uF4OwqlErD2LbvNW2UF2JEJ5t&#10;WDQkvrkKdfpAOmXfUfycO/wsr6LObusg9TzaopmXSGMVBvZyKoGWFbQ9KgyM4ORaWdvv1I4pr0Jb&#10;5ViyOii+1qpX2+Md9alL6+6zo8COAjsK7Ciwo8COAjsK7Ciwo8CHEwX2vOI7vuuBh4juv5ctsqXw&#10;2GIKsOVjJVJ2RfoXUM/dCiSnXbcC2DgnODdgdJXoWAg5AQdt+SxUZtP44RjS1Rj08WxNJxE0Ro5J&#10;goBxy+xrB+ddXDgJC6kyPLX1slu2he7PErSuPaZFwLkFFf6OL6y7BB74b//Nzz7y1I/ed+DgMgaw&#10;UStm//Yt4MmcpLixu9WV+ut+jPlV8+M06WYXw6dW5Kb/NBHavrOknG3uSTfE7B5sM9cENkCmvVZs&#10;b4On2DcYcPeCpCbTNn7lymCu2bcF0t7YRisWslPWwMNeZ/ltr2kOTDXtbtS2OCc2KO5WN1OxrXID&#10;p5mKDfdy6Y49rw7T/JRsuCZi3K6ZKOtux8Wbr/ym8Ul1KE2jKDXsDraNKavL7nlLM76MAW7C8NTo&#10;WAy+OiiFtNlNGBEj5pBjo7UF4+cFbiXvpIzRDTS53LdU/KYop+MtzVzz8KrJmf29cWMpJFtPCsPT&#10;B8JOW1ScL+V2zbd0eWAVKTA4NvWjdXhxofUvcr22De0ZyXM+8UB8444QDjMeKNNEUxblMc2UDgL9&#10;Dn1qUEkh6TA2li2nJ0aBiXy6QdyVVnYsYbl9qybXlJw1Fe/bY8pb/L/jA1kIEAZwJfe9vWr27jlS&#10;gicgo+0vTEJb+JjJt1T5WzhqN/FGb2BXmllt97Nx1+oGHqZGRGSD6IVYZ83CwSa+Vi7SA7rRxzit&#10;zXhzzjCS8+D8Jz9iCTO0AoOxe+7Nos9gbaAgrUH0zjHFtp0U4lqaSzrrCPDBtGV7mDveXkSS5vEW&#10;9R0rzhjOlWNIPO2vmFVEHVDygBAln6mE5IUaZmCtyeUOlmP1XXMp4+40r4GwNhKy/E5o4x6DmU7G&#10;c137x5Ur01Scoe07kU8KalhlEhsTrGMHV1lUotCMVwh+qdyC7PINKSUQA3BYSwdlQkN1+GDJs+zn&#10;kcCx+k1zat6+DTBAEVdLvPYzrLy55OKVy0ctSX1gIjMggsFeWR1KnETTG2hPGnxDg/Hpl5HgXtNJ&#10;YnDU7cvHwpLgCiZ0eiWHuUZh0Rpmzpw6aRQIqxVO85xcv66cp1M+sN49uQVnQayAIA0mmylOTAAD&#10;HUr7hRj0gXyO1O+PBBbzEIBKmpxoQk2zjJclTJjLipQug6Hz+UtXzpw8mZ7evHG2sIqTR4+6yhC4&#10;tmGuLOySBJMrPFcZvhVn59maJ2GMow2rAJaAUHKyHC0DXL1B7NGsXwNxIe94aQV+yOoAQONEHWAQ&#10;lT686N6TJzhhdrznfY9zwsI0aLdbt55oOtIHn3y/5slwY+86fvSYoVQIQ+qTh2L7978voBeYmTi8&#10;XMO7nE24KI937WYFcTYR22Rk0XsfO7dKuQLUCcXATngxo0Sxhvh29uw91RaCS7kMS9xOHKGhk4Ta&#10;KLpB2uh63ZQB1oLzBTYQSyT0YpiPVBkJ+qptlYDvag4Fq7nQU8UjP1G4xJkL101aoRQOyTUXrlwV&#10;xwIMRoMl9ledadzuW+BwwVdXL191djM055dZWowTC6UOW6zITodEGuk6Q1+p+IqeIHmXrpV1fNyG&#10;+1cmpQlapb9i26JmtKlBHemwRaHqROOW5WAgr3ZeihixyjRah5oVCIfBd624T1QjjceMjhZQiHG2&#10;yVl5KMTnBN/alcGNjN09+aTLoLGId3HgG9dBXCvmEskb+xMggUvleVbeoc+tm2ieie5/4MEHW3Hq&#10;5BEL2d8gf3it5fEjVwxhP+9jEILpVeenes8K44y7FmUrF9frlN8w3jYHRBITOO2JYSzu0WHwsxJJ&#10;3OK6PnCPYpHeToWnAuL4ZnOMoSOukUDSpR2sDWdOhUy0s2HIeGFgo8xk1BGhhFz373/xFwjt33/o&#10;cD1u6Q5Lo011LiERNhVQ0bmlJmECCHqj/cq1FIlegZw0g6s7F+pYpMJ1xRlBavEIV90cSzhZnMYk&#10;PsGeCB2jLOMXGGCKorhx8TZ+wQRpVS3ze1rVfX6SZbnYBQBquwajelk0ahA0oc+kL4jTuU1lZRJ4&#10;yk8DNpikFyylK81q/VCO1wYYdclMMv82NbjepRMsVJ/yswTucug0zl3X8f5UwSoL5ZtbQ14Y6UCl&#10;Khx2J/2NImblY9t8+vUa26rRuWm7b0G1HR5t/i++CaKgJ/xfJTXcKMFXmD9bkcm0skL4uXjLSxwZ&#10;mhRgk/gwqdBU5hqKmwfF82WnWBSqHV65qqebie3gcqH6Yir0mKhhpd1rKplOopV7AXm35SiY4uC3&#10;xtvLdVMXe1WyGOLWqSrpkyZGZ1bblCcvnSA1F8xFsHJ8pkzalmFHQEL1p7Qwq3efs/Jn0UFhlOw7&#10;J9P+1es2NZ4m21+9h/+ytI93PmHRkc6t/642NtOaaaKgLDBGlX1chFw3vvgU3ei2mXQKUyZgJTQo&#10;VIKfttot3VS0FzOZogGoKwd5rL+sGJi86+ZUnDrF2lN+Rtx7MY/VQw2ri0zgqZOXB/fopns5iQzK&#10;buYN0VPicfktg7x561YhA5IChE7RaOp3S3WrzlyksyXFjxyZqGF09w5qeYYmJomsHWQ101sHZ6KA&#10;lMlubRXAdYJvBb2inPU5XGBFD7ZVlrCimRsQ30B7tBnxeYh092ztVO5HxFlWKukUuH3mumvDTRGf&#10;KPFT/+aeveIgWepWNaB0oRRz3Y9OKUQBYjhhs23OL1ZvUdrcWKmjwK/km9DZdPE3QOj2QbcmCQwX&#10;Ww0EZcgSVnl4ldTsJItTQu0T3hNQR/eZ+yitM3Lsmj8hGyazwarrw+2UqvIu+83cVAwGCeAUNuCh&#10;g6FKmnXQVAnAggcuLxI0H98VX7+LXcpcpT143p0ydSx3iZReLcfgtCItj2vu+544e3/ToRfnF/4B&#10;G6qKjMacnXAAmQ2Q6MZMpCAsl51VdTjtLyhViq/zl68o+NnjgMfgBOi5uy/6e6gJBNBxV5b4WehZ&#10;HwUyolKK07j31KkLVdBZIBU7CQyY4kHUjhEddEOlh1V4EszxptKXFq56ASMxkPxwFD9S8mDW9yWx&#10;UZ6U2KlfoGZ8nUIPkrezFBm+EuAwu1V2EftqbLCaDUORcGXcKiykJX0O3zrj4D0HA+Vy4PKJhxkE&#10;qlNv/PG9zFJhmvNy15Vr6q8MqQxAZs+BtN64KdYWUTWJ4fbutbpe7DnLpOKsRO+owGWHz3TINdwy&#10;qiSZ70rDAgHS2KIpZh0cKBHItOnpoBeo/ASkKo1fue+4VcMH2103k0n/V35GbrudS7klCYzMNKoh&#10;wMtQ4+z5iyLQtlWGN0qfJIZaSY0mhGZDl2UK3AHbSbTdZ0eBHQV2FNhRYEeBHQV2FNhRYEeB//9T&#10;YN/znv8Cot0PHjx88uSx7F9rrIrdJEj/wOEbbBL/lIn/sptLVBDBKDnBAMCmZ2LK+rPmUK4lzjGp&#10;pLNvSNbo3Jgy3wnc4OHswtnBpM57QjOSWzt+Xgxj7qH2JDw/IeEYDq8Q6GqJjz04btgisL9vc+L3&#10;xEKANSt5/ibyo271JBzdfwEzPVUl60iiPez23vfe9xwiIOLIEXuEd57m0erLl68RRcuuKLblScye&#10;jJ7cxhtjdqc9FAJtL9grpM34XA6zgaCuq6+bvIimK2eHSrm2KdsdM2oKcGMDiDmtFguuwaHSctUJ&#10;BYmLex8V0uI656JsMvr22GC6DWJ7VKJmL54CBvv2JvIxu5x8aB8/x75ojY0UHMwrMGRjsqkZNeX+&#10;jBNKgdY6HNnT0OoGRWX/lIoGJTgUxn7MxdmfdaNmQA8fXnz1yrUEim0BH4lhNSJpJQRuADitiKN8&#10;VdEcI9DqUUPVc1tsSG1gqphOzMjADzZmiyW9LaQZ/bJJTNc3NQ2kopUMyjXTnhoZityfQCW6XG9a&#10;YqLb4tobZ5dJDfc8pwyeXSbtE1kPf7n1T4LSDgcXmPW6tt5MluQ5h069ITanDp/PxtJD0+JLJfss&#10;tIZ5GksVngcXUW7lEUSEFoNv6uZ0B+ap9zbRhlyERcpMCCVpTDh2we1yhzT3B7eQn8auw3vbnKR0&#10;yBA0/SEsFH93ogFyHd+zQU9dk5ThyTTDacs3tZWG1fmuj8sx7FgcQiY6xqEmEazlOAMg02K/j8uE&#10;OrQ0KCbbJCityWEPjWsexMAYOJYpKmF28449e9hhlx9SPBCBgXkvFmqeDK9S2LBGxCbPTtAufQlj&#10;MBxwfXA1ISEv7X/DtDQEOZCcwZkgsQ1rAhcYEKuJxs/mNg1mn6S5YnWSQxNbaSplF0c0vMEz40q+&#10;dQv7E3czAvxMDss8be9eWps0pUaJEiqxXBAYfiAIz0F85enxrTCLMyshpqZZ2pGZ1ZjIJoGegA9+&#10;wl4F6WgldgvzBjQSi6si3poPNfStnfU2LS/5428p5mdPxbqxUsZ6ZOrVnhJmiwGvoRuwGURoNv68&#10;HcpiqaKdhOaIniEazLnGeAag43TrrCEEHseRgJBKmGCWMhHCsZlZ4fCYRSuzFBldQZqGI8SH2hEy&#10;jTVm7BDfp04exwyZtpcPw8ElAtMoJt6UaaXm7TTeHsaYXSmMe83uHDl46AoxHjisLl3BAR2ZkCwu&#10;MUiVA0M3rJ7Mbsb+2FFsvTwwbpxwGrkpGPiWUMnEJ+COJa7hxAwgzySuJTMlbBi2zLxY66DTk3j2&#10;hN4jARJmhLgMZWTIMgPhKPs6S0JN6txmxGYdTGcxK7r2XriEUbP5/PfcxszPEwiTyjQCDXXz1tmL&#10;wOuaSyEi9RaG8K4yhG8fwF+MX5FG8XAexDdxUqeKLG7DGLqOHGNBzMJx4fIVQuXgz6S4Dq+GoIf2&#10;UzxzP253/MV0GfYu5yRtO72mF0DmQGVEEiL3ys/110VyEEx2P3WCVsaDvL1TG7In+2yFCyvv9evX&#10;aDQTEurx89HDaU8cg6mLe5AOBonRYeJ22Qc9IEHv+/cdO3yE6RCehHRZCvciPRo123UwLooEhlbt&#10;yDPw83AX1OvUYTj3sbIzNHil+mzS95aoLP1XrrJGcxETQIGQ/jYuj06Qv5PO6yjI5/bSkZbXEdGX&#10;KqNUgD8IrqZr0KqFRjcT6YYAyQjmXTSuxEhuVDgjDZ0FKsVu5Bk6BOX4izvX0pYqFf0mvBTJtm8v&#10;fVkLfbqTZbwPY+kbaX/gwPnzF8H8kLIpz45yVdHTualy0jsC+NlyyJw/f3nSRVNwtdKPC1ijOpSk&#10;CU8Dot4kt0nub0z7TaaecgM9zTQOIDZBbNDeVF7t6gyJkyOIp9yOmVaM4oiCfftISLzn5a/4jgce&#10;SMWpA4cPnz4R2AedErS0BR1HxrUPDJUOSuznVulVErmEazavPzrf0FpLPUVoblmczEmUMMD6QJd0&#10;7lpSLsSYvAB/5r2ixZOAJr9rJydmuaA38/LkAtM/ZyWzokbcvjo5XSRavOTf/eIvPPDwI4cOha3z&#10;HdpDFZE78XSrUhy98KWRC16zYo4tIM43FZ35qXHNXSBXoPQWNQzF7BdzT9M6D1ul0olqFAc5Pkek&#10;jHimTrBcK5qkr5hYSGBMUpUf9G+q3PCBt3Xuw6Urx83UDplYv5TjCzLPuxwUpK8ObpqqE8GC4HwS&#10;zHiww5QE8gGO5HarVgR/VrBaRkB/WSKa+W+raQ9KxOfgEWba0TLYxndtH77XO5ZZZLr4/WS/T+c3&#10;7/x28ZYmBq6z71nUq0Ey5lP7uAjUfJM1I6tXONb0Jau8MpJOhwVXTlrsawPt6nB7+zCk2hLfMOum&#10;0npnHd8gLFYZlfH7ZRHq66uo6e/QORvYq9/AkOPOTjL/kXEKQeatqS2QZ2uzNr69ZGhqy7a+w+pT&#10;oGUVeYS8OkOzIDlMFkmJW3PqMoRzdP8kSVa9q8ACVwYAPSt3MgCswYKYasM8fnIUkOe/GxXaJcF5&#10;0OQEANWnG+jggSvhhNsss6JUq5iOAFnol0EHsfF0k5KVwFDlI8k8RVujAQ8uIggpXbZ6iODVywXQ&#10;Jz9DvVHVO+XnicFHUOu/g0NCjUjgIIP5Jgi5AWyMn6sVwNNC+NzQ4LiYTV+/6ltyja4rnqwTMy1c&#10;rmqTAQEjk/JwmrzKvJA3tvT1DN+5pkaCRJYS4I16lnnjSh2FwplpdfzIUTF8jz9x4WjTMNF364+H&#10;VkUdMPBnz1/gv6gaAi0oAS9rkW/f2U2lAzmc1cJZQHcEx8PVZ8/ldhYGmY3vHj9/nv+ABpv8J1eo&#10;yl2fdZdeTt73+Nl7T2fhYH+9ihvFBhEhgRpXjBp7DQP/UZiU4IExVGxgIPCbplPIUCL09ncWwHJm&#10;zxDnnaYyWpMRJTpGn3zNUiY8H92Lk6gw+v1v3rYsYrJVrHlhuAV/mo3/3KVLytgTx49k1QNgDcys&#10;eMHATroOIoj0fWdX27lz7dZMNF59Ql/8SuNVbWkMNWJAmbdTaAYMa7M4MU1ENPEukWPoW8qETeyA&#10;i0jf3TmYi2pJyO7lZsoJq2DDqXu9uAvXQQxASYBw1xa9SLvKeQES9EVmo8WK3AL2lGyofQNSUixH&#10;ZfSaQhs4uXCJ/BXJq9+9SuhdK0kIhDwxVoSH+IoNFca8m9IzbDAK6Efvu3o99xfHnB3IxavE8kvw&#10;bKHzilXEIYXK8qokgjQBDm9UIlXby08AEnR5Zy9qYny09ivpxaljRwua5B7EVym/j/T+nUT79poN&#10;6toN2DAcbgowPsBeDzbDIPQRKJzbBdmjewiQYAwm6SRMnkkNrFP+EbSWb4id7zmbBr384aj2Bzmn&#10;xIZ52VPk4sOHbxYpwCqT5JBd7Bx1tWdO0OBBsPqTYwqdJ06fzVjvAuNhkYsAFYThXiQTX/qOjDKJ&#10;R0yKZWN2cZK3BeFykgSOlVosVYLB4GojebpvzDeIBKNH+AhbitDu26OpS+fmXMrF5EDs7AbbMxMk&#10;+xzlT1AKXuPgsnrCW4ON8AW7z44COwrsKLCjwI4COwrsKLCjwI4CHw4U2Pe8T3/B6TNnjh5lFxEn&#10;G21iv64vTHMR/2qI5mD3rDGZr3VDxn1c4ziO+8Sc1t0mNoCA92NHD+uURMNGs+YN8TCSejpxl7HD&#10;+41uoLw6vyaqNtGm1ax5e5Kox76d6+KuSHEwQpXr7q2TKHbTvlTbdTxNvP3iJQKluQKLi7UKedjZ&#10;xx87duIkUdK60bEN8F5t4Lo1YxOtv9Ve8EBc/VevxBaiuZQrWxSxm54aeOKddwNR95lOqCTF1F61&#10;PtxbH0Js0onlKubBb4qAyDfspyVvtr/tHo/wGvamEolX6v6hLZgGoYwbOD7ca7/GstWwRDyStLzW&#10;+PwUL27zrsXnXHcbuzQ9BT4k3wR4PuE2Os7STX18KQQayocSRorU28VJ7A2lRlx4A09PVKYM0Ktz&#10;r2+hMTUAw2uzTcqeTPdz9/FQg4u9d/tA9jGYd3tdG1s8lbwuYPC4mNOnOhyyf/UVaaC+6r3xKZe8&#10;SSyacc/V8dTzqJI5Tn/8t+OabHP4xJNVD5ezgF95Xb0YIT5/tsH1jdXGUetCmpTRwYLexO7pde2a&#10;tIT9Yq3wrRtcx6Kp8CBHPLxtoe6SToW0IgCbwjHYkgqi0HwRpsX/UuNnfm03uAcEPXOzA1cMB6Nc&#10;Fq2bPcOUUo/luvBkBn6aTh+yjSZgK7RL8Fz+xb+GgSLVenXUhnT1szeFZHmHbvIjt2sY5zqGfAEJ&#10;Spo6CMY/tRyuKdMKSVssQIRATNfE86Y8crx7Cda0rXEw7YmDqSWnKx8yqevk30MybWMaeDGZ2iFd&#10;PI+FHdBgjBMJvChoKNZlHLsN4i6xQw3ipOkRxIwM7AMxiJoluvNrJktcVHSZJmEgwmOVlKWheCoS&#10;FyHRaK3wMc8UucFjEUSxy3bEORwSmhobbbsDget/jyWsDUw/uJ1XJLquvMqFDEF8FHuKlbonnl/c&#10;4vxLP3lBGBWGqcM0LF25jRlWKEhwDvlQepTCpLE0xgFS0AjxtnwTt3v9/s4XY5VoL54NAjgiJtrC&#10;4EnK6NjE65JLB5sRuZEfDbGlGWSV15+jWzN2mgrzuF8rOGgdfcztCMYikJp7YSyXWWDyYC6IQwND&#10;aCl/M8TujM7E7/xyfBOdVuSGTKR0wIaUGCiuvE3aYLzqcarWsJ1CGxAW6nG1obfMbEw7XU4mfpTT&#10;rlMV+W1PwGnJ9MCyhQ8+jk6+TmWHFHxJ0eOsg6BfSt6EchaJ8cT5CwS/K9t4FA0k+UA6gMsRB07n&#10;YFPw1qVbORzBmLkc3ijNIndYoDE6hhrhnzAueLZ614fhwlE3M9yZnxm/XPjYubPJDxDXygG8tJlG&#10;rDsZqRApkfaNoxLPQGcVZQkXLhSNhaPdYt4dwHiJzRTSiQriObVwl/4FnXR0I0ydyVm8iMrVtLbS&#10;c3fByjjxfh5e13bAcjT3SgRMuJ63UxWCB0JD5Q0PGFgLaLflj8K2Fx67dZsoH640ZJADJ7vztDfm&#10;c+H8JdI7pB51qnSm+UEodR2Mibdj0wrJaYCSKl2mFHAhH67vYdQFUuIi5ntE3IqdT58yJROw36oW&#10;QUCtuHNSn1Y5aarsEHzLUZ3S8ZHv/OsCHNxO11q6AtyFUUhx6TufUCP5YfqcutByEsN5k4vC3nl1&#10;1+QsQEgASsJ2BDc8FQ+PRIp3K1Mm86IW3YiHBlJHdtV1xrs6+hlQnumylQU0whMAA4bS5LSABsSz&#10;cglvd+0WGFmBllpIEPnwkYNoI2Z2qCCqCRYbbP3RDFmZ7UYXlwKZOri8kfwbe176spc/6YEHz5w+&#10;8xRyTEzQehidR2zx41smmsQybxqQzrkijfJfkQ3VP9ThGPgnzl5AYpCdwcTdWREn6/heDc6Pn7tg&#10;iuBDhw/4vKCpylpgofwGr8dozytFMHJYFzmhiNqHjURLt6nU0lcQJavziIb4Lj6/+G9+7v6nPHj0&#10;2JTZDZPVU4B52VqxTUkjtwyWjKVZ7RBd2eg/QJma+sv0eQV4Jx1wEDpVLgpMPHUyKSqYFEwhTqKv&#10;9zm6MvkgGhwqHhueYjlM6qjxB0koiOnteOuE+0LDLlQJgdy8xpYGRrtyfSMg1Oj+rFt6clcp8JBX&#10;ZTcv0Px+DZxWv7FdBALzjY7gwRtEga5ooJnWlMe8b3s29yhdkBNIbmVxLCSXwe+LoqGhmadogj7Z&#10;LlJpYQCaukWy2tnCle8dEEU5iguUO5Uy+abasLryqL8qfPbdi5k4MgDCQPJmyo3nZFJt86ek6yd3&#10;vetX3/npf+yPrm/u+b5X/cBzP+ETdDXSvBe94Plvf/uvcP7II4/88I++RvdblObiVvk+iOHeDFTR&#10;0QEeY9noLIerPASz1lfonM3eQxhD11FOcIhk79cw0kijritOkCronSHN25WToMTG26J4ViJwgkw2&#10;ehQIh0lG8CfK2Dx2yzYQRaRhv5ZW2iJ5IZ39omG+lAukBs+fybgqTgViK1Cnr0vviB+fFF1IWDd4&#10;UR28ZiAta5u0NZXM29IwILOVMGRSzi0YTFDdvaZbypxsxQ7ueDPBtJm+7egRpST5ei7Uz05fjsV1&#10;FZi44w4/dqMU/jHVeUEReUk08s4RNGo9y4DtJt729i0wgW3GXr7LpjfL3XTQ0UFYiSBqhHtOELDD&#10;xqBvm/spq0LH3W15rsmKlUG5gqyZ+jfHOq0KZDd7zt49eBjbgUQCcEJ/JaeYVE66VKQ7EoGTaOo9&#10;QTThc+cER+eJlmhCxDnKwAmedOYUJ+9+7+OtHEMJqKP+FBSCwIYjsUT0G0KV47ZrDsF888T585aw&#10;ohNTGSHlAMax6C6+Ze1krcmVc/z45AZnZ/Hke0+3YYVMVM8+OAVsLglW2cSg+XH4kG+B6zk5j5Wk&#10;TswUYY9LF53+pq58lgmnLGYXN9tNzJVXoM2YDw4YrvOC2WrCme5GcnHpPwrQFr2t9Nuu6Ta7Qnjv&#10;3sesz37iWFgiBpHsBPgGZVFR8N4nzgIwbVNJ9NMlCSx730B3/IaNlrkXuFePOeLUnIyXqZ9WsUxp&#10;Rn3CSTlXXt2//+CVa+FMvqe4gJPFSPnujrpWopR0mWDGOV7xkpeBsvcYqX5dEAUR/TIS7n6yH3LC&#10;LODGtBkMcZdRpLpFyHjOk+87nRZevW6xA4rUC6fZ+CH1kyyylQQveQU8O+luun/jG+hmjsj7Tp9U&#10;SWWau/zhek5Sqk6ZyaIQMGW6c+4iNbHSQmb0AhyymWyupcukanK8oj2mO4SR1Is9WJEoJxeXGzqc&#10;k5emRsbYpyyplWVd/NIV6sk5GQdcxBZCT3f0hFKjkMB8YFrW6Fy8j4D9ZjZYOHgUUPEVDNiA9/YC&#10;lit9rgHxHJCSMooub+k4+uCKwZ6wsniWLXFpCDBJHzrkBQXkxb4ij9LktNZBJWAav5IeIN+I4Wmb&#10;A2/Nc9hYdg7GWCl0cJbc2ClGOBw+5LR872OPq8UByxEOkcZ3etIpqZHXVW9h3rlfhfOzf/O33WdH&#10;gR0F7qbAF3z+59395+d97p9+w+tf7zcvesGnq6Hyefvb3/6ZL3z+jnQ7CuwosKPAjgI7Cuwo8J+c&#10;Anu++SUv/eiP/j0ETp08edKkoRgtNFeg/gtJxsxjUeb4uLBhYPPDNFJVF7vgxD7X3J32Ne6R/2Kd&#10;WDj6ZEjNA+Omjw3r4P54+fmGqEBNdKlragG9hChmQ8Nn0nHFE2QkxM3kkW7mWN3TtNBKvuxHjVdA&#10;JfeBPOTxxhCMmbB23l/6hZ/Hkkp4/2S6XgUG4yodewO2egHjywbZ0Dm3G6t65Gwun/Hox/Pl133D&#10;N/7hP/LH3CU0JWtDRhKBOzat3tpg52VJ9STxARrAEneZk1VBESvy/oaAZydhT4NJr/WIfZtWJTbB&#10;mt9qQclJ8gJ2j8v+ZlmDlhWzBrNeh0d7PmNNpIbq2kWxn3vjG97w4s/7XK74kde85ikPPLwZUGen&#10;tYDecT6O0bdG4CKsJ+9mnd2hoTkju79aoW+z1SoMvxCOlECsQW7bODaosFSZ3RibOYkQn7X5TdOL&#10;fIN9UEOsbOk3y4CKq6hgczwd3UpiBdEWjgVis2Eb5VAyze5RS/wXfdGf/Y7v/K48+datZz/jUU6+&#10;9Mv+0ud/wYtf8+pX/5Uv/8v8+aafeeuvoKG+IBrq973qVc95zifY6C2vpLMhXk2tnHUYtRnjTxSf&#10;YF+3NL0Sqo6k0jCuzY7yyhHbfvTJvZOPcet3f7X9BBuv52yB+bo0m5Gx16WEpnEhkGtgH7O9rsu+&#10;piO8aVPreIzr41mtMdtIx2Sr6OgUrJJXrKD1ZiQoz8O09pQwA4cJLtJUQ68cC54mI8FjE7kSf6gx&#10;lAE2xNa+Qubjly/F4h7U5JME6XkyIWh6LTC06Cepd3qy94+MSvhRDY14M3o7mTVxk+Z2HPSG9DYd&#10;RL4h42AZm8c4bvEyd1ZuMjMO8cyLJB+wgCckITyLk/JVbsfi6AP7qxNkhEMiaicaEr9ILuAujFJc&#10;FHueFtC6+TjZyilvZWNFZOWa+NQ7U/LAGjnKdmnzqheN8NQsRPPkwwIWSgRYIkkP4mfQ7t7ChfkJ&#10;QVeC3ybYnGCjPBjjet+VrAVybyEq7Sn5cevxKP4g3cF/3S4zAa1Mi5FyizlT9oJi6vOCi1C2ZBop&#10;/eqjbZsnilHzFR9c4RqP4yWRowrZ4gQ3t7bnE8ePgwrIN82awQnLhGVIL2IXxBsGa63iHSx2xjVi&#10;ddPhQb4ZU8Mm6UOHCYpNQvJtHYxM39bBMkCqzHcImiGVV1y8elmMFoEvejOwbBGazglvdB0kZboJ&#10;0mm2oTD0xXyieFCfaHzbfWdOKceoF6DvCzMh5vDcfvEKjizocd+p47/2vif45vixw/pJIgY15DeN&#10;BicwgL5T3FBTi+TadW1ayWBgcFUyhywf4Kp3o+sVM+pY61dVVbpsxBKWdSfRhCvWDbVZUg0ExEru&#10;whocSxOvAtfRVkfxH+fX5sCB/Wb5A5Q4kc37CMzlGq5TA6E8L/eHGoAyjMpdC0cuqwwGmGhnaIE8&#10;BttMAZRVyrWB9ukFHTe+rdekPfRCPwCakvUv8E4rdlLJvO1hqTQw2qw7NsNSJqFBJ9ohFnofWKAI&#10;J6wSzsogcHQS3pPEDpwAoXGidVDUAZIpJW9fKa6n4kaFlaseBt2NCPaCG+Qooi0NgqTNOu66XqcX&#10;jIxjqu2fTzI1VeoiJFzWVVFysqrKI/9n5Sgmh58qTp2Mt1ib+5ypm5O3aHsudrMU26MFnVmpOTlq&#10;GP6ruBF9E/mxSQWRBOMA2q7Gf5AEEASZMqGIyMOezdDfwHXCRJJxQ514rILB4N0JoQy4KPlKuBSf&#10;CxLTD1gZDh4FduHwgUMIWd8FH7C2cdSFHaWF9pHtggMNVfAcdxUXEpgDpSk4GCGi0jhoSdpz6CCu&#10;kKBIyPdx9AgWeA4cKMRvcrC8obq5NPLRWYBkSbbbIuw4srTQYBXcYj0Kv8gncIqD++FFngAFOYJV&#10;IiBxyZ0QYX/qSxWZBJ6G1SRyvOIgs+u/fNELnvvMR3/yJ/+liBu4R2wanCooEAcBYpSDUF+SG3AE&#10;O9SL4z08uD+++xn8DJugXRZyfCgccExDXPOR2s0Olp4Fe1BNsEDMBnGDkDvIKNCdSO2wZdGHHIkN&#10;LyJWQiH9MqaBjdY53v4wMwuYiVdaBE+vzW+RtvbZRbfph0rLtB3CdgXMROYIqOVGaBtIW4PvW60o&#10;x+Z2b2KyZH52SuQ145ONMEjZ4YoAmYRLaDDHhkNicuM1EDPq7aYdaequjC/9TRIuwrL3NDlDP1F/&#10;Cxx8xXd+Z5KkgDrdt+9TP+0PtZO55vU//VP8+9mf8zm88aGHHv5Df+i/4M+3vPkt9CRaKMjRtpkv&#10;i18LwaVhUD4zcMzMUKobvEDbKlsjLWEGJhRHPcsdwmbj58h4VaBG1+lJAZEZC2GUd5TWEorRECHt&#10;LzxQnueR7d8tEGZ2GXmd4SgJ6gAKC8jPcV31oIUBNZZIVZsDNYvG13Y6cjzU9uC+yXYpma4CFM7o&#10;hM9mv8RU4hBuVcRVClgU6RtFKJm09wdQm0IsC3nME+KtNgy/cLGgIPouni8Nobz849Yu86u+Ko6T&#10;J46xNnBA6fQqK2hkO8eWKSywgd7VfWGOQPPCjXn+xs8VEtfS0wDMmAWDrxoPXXOnlyGDzgfqw4GK&#10;7AO51qRUmWRtfQFlHQvCiZ1OrD0dubj/mhUJsXP+6tULZIBaPxUNmEFt/oocfGbiB22fLvK77JMU&#10;7jdyRPPOjbfY5zeNTpB/MhJNgMk5wErKCZkIge9k4vAHR6V+PuXxpCZD7zcLGP+gG3HweDk8KiFp&#10;Cm6QvooQ48xuembKsVC41GTRkP2G7qktsof9STY8PCcXM3NBhZLOJDnvypip6gRuJIU/mmmIg0UJ&#10;PzIH7600Tf+7AIW9GRcOBvrE0WMnjh5XpAczsH+fE42mAgHiADbqTIEyqe53HW7B6XyFg0pbykzW&#10;wUtXr3Cg47LAc4yXs9oGpgE+fBOhExjgLKMsZNgsegDQAlTAnwcxnXAwlHYQrzSh34n+XusgGiqJ&#10;GjiYKaXcvlyfKRgZd/+ZUxxMsCcuXOAgyh51kAN8BSoyB151BgiQ2Dt/7b3UKuMAFsxigXbCoCbT&#10;k/sTMBuglps9KfOU6mhAB8gW1JxxHEloX86Ek1lKOXjCuUuXOVjsM1wUfWjeQw6Qjk5qFiN2LBz0&#10;17UbLnVlJKl7+RpFAjhfV59CiZop5QD5YahB8N4nzgGO4qiQyAPpv99smDQBuxwMi+2BM89fucyR&#10;RGNHDnGYR5EDPVKpFeNaJElwqKQG46i61oUayGkQ/3sCLyxr0Tr7jvbg+hXZ23RqSUpTOQ8vOZu6&#10;PqWv0e16YvZOPuw35DqkvE9OUyqfUZIcAlZCobHZKHbq1oiTCcoAqBXEyJEZ3C2fq1WeEGaF/Iiy&#10;RO84B4qrlPI8izQFTR826yC58ICFcPAk9CwOVKxD+/ZzbFkUaInLH2RRJiQlaPWENLUf5LzyJ5hv&#10;NLFELGVTESwsgp1nmnCgojvI9ZKXVdumBmnTDyJVbhG5G5NW8GaZIHDF7Jvt8O7zfwQF3vmOd+AR&#10;/j/iybtn/p9DAYbvdT/xz3nXs571bP593et+gn8ffPAh3w4mlX/f+c53/p/TmN1bdhTYUWBHgR0F&#10;dhT43UOBmCiw7eH+JnObGm5TUsckCmq421Z2orfcOMad3a16bGM1sUAptoYcmDC7DbpKMGO33AfY&#10;uqlEp4BeFGWyKDdQJhaSPW4OEvx1jZ1KYuc9Ymvcn+Zk49IPe1k3NM1TGHsV+ysVbfR8NrUctbZm&#10;Q1TIdqwm7Fzd3mGrx9CbFMJtLYWMea52OOKltIgIQuAokDlEyEX94IFim5PUx9kA7ftLX/IXn/no&#10;x3/is57xg9//fXJJoN379vw/f+D7P+k5z/zkT3ruc575dI7X/viPsef48R97zWd9xgu87M9/0Ysx&#10;qfKy7/7u7/mEZz+D4xN7/Phrf6zOoLyeoATNXX/nG/42T/vSv/Dnv/5rv+YZjz7tX//UT7P5e8tb&#10;3vTcZz/jmY8+7bnPePSL/7s/Bx3c2r7jHe/g4nn7Mx79tV/91aRZvnnzhS943h947rOe9fRHOb7r&#10;u76LUeZ44xte//Ef+/s5fuzVP/qsZzz6dV/7NSHarVvPevrT/sBzn0nX3vjGN9hg9kOp7l3zC0me&#10;x97Z0AEDM8m9mvSr2C2yHZwSlNzI/sstF2Zy7VXs4FvZNgG82mwgvnsvE9qb0z5mzG7UtC81nDOf&#10;ycK3ghJ4ZDd2mLeTsy/MR15iCjD2m+aXzn6e8NsELDZltIMLS7l1o83svxvbdJsgiUQB1+EAtwQD&#10;jrWmtii23e/+1Xc9/9P/GJ36tE/7Q8941nPG3NrR4vqmU6gtudnyOWiYLgIGmp18quzuzXaZ4xiW&#10;g1IjRujyM2PnTzdup/1lUKzj1Ae/pv89k+vmzYtXr3Jkf933bkYyRpPXEVFSOH9txs6vlCNet28O&#10;hBQUDcGB3Lj9xf23iTmt9UwEfQW8oo1PRkOMGTE5Q83aEurRyD8QzE0zj9KbwQ9ORlwwWpWWWyJm&#10;BW+fyO4Wbo4jK+XIyUKa8hSNNcrshva4U+KHXeaK3N4ebuZbAmLsKRePyZk9uiYE8h0eOcTBo2gJ&#10;R4yyZV86QqAJR4TLWDIS600f4tbo58jRZMPgYBQb1hrTtQYZLBbINA5MCNhHORAgGizjn6oVMFSN&#10;3EmXF6FS6ZQPRidnU0yzvSi57vshQXWxOon1ruUx49xpkaStZ04c46CqtaOD3NMshL3KNsdk1Q92&#10;QQ0Ywmlic0mSznSaxuIU5uhIpjvxlXWqIOcVO+cvXbSDieCuIYVGHia6HwPt9RtXsCBexcbG8yO8&#10;ea+snnfVrQIB5EMefvbCBQ6I5DeIX43QQin4YAvXVMzrbI9mdQ4kLcYenGOsHvG8HTyERwZg2MUr&#10;l3kOYTocyI3Hz53nwFh7+sQxjktXUrU8tnV6X6nO0GqhISdlk23cgLC5+QjB9cmO0sUo2d05sI/G&#10;yhXaZfXhwEbImshBMJCeQAb1+OEjHDHXdsBgGwUazC81qOGC+5vjsbPntL8Smae5i3kt+8Vf1A/r&#10;oEbWSKGrNzkgnmZOjFehcquqyJCYwB1upouN55l6C5EDmngxH27roGZg8u9qomO0mdHMU42y4SKK&#10;uxJ+dOMmhHUIAkLQzg20oEs2c3gzWGpgNr99JmzyisQCy0Rbq/fYp8npa794r2MRc2k5nG81DF+8&#10;cn0cLxGSzXVAXGBk3J57T50g+TEHUW7eztJLZoEcOKZHP0hCCQ6YSFMx7ZZ0lCUCR9Ecogno0b2p&#10;cCCUKpINkMNt8vs+wWE50+AByLJSLwSLknTmeucFsBbNipSrcB2MB6YfxhRzNQcGbxAjHOO4xi0W&#10;T1eyNDC/dEOdv3AZDwtH5W14g7YRVs4BmGrWgmWn7OSOfGPINEInz/o405r7qKFUGuChMtZiDnqH&#10;T4ADjlIak32WhAMccaNVtiSReUU3apJ+bAgZ8YL9mwGPsw7zJ/lWsbsnp7KG2EtY9KvyZbEuOSCm&#10;HYSeT1y4yBHmVHjevCn7kbBIYQ6j2MJTixrJitEDq78/UWpY3xd8RW5aDiQPsiIrR1dyc9GPq0jl&#10;gG8kE++e8Usm3ms4p3T4Zrlt5yFf8KMdCqLtXJAguv46mIrlqnog6ZYiSWNMvjVRvRcuX+aAI5iE&#10;HDCVJvEiwMJZGOR1RiwHI1UZMm7JaR8valb8zoImGEgmrCiYAb1pLU+6gJyKCzG9syoy0/DshYsc&#10;+PblAyiFQsaRQPIO6bkLFxxR5tVf+pIv/sl/8TqF7Mu+9SWelBVuvPtd79qWfE7+2l/58mh7y8C+&#10;/YQj5t3v/tX3u/J/+PI3vfENDAsHi4PLj2rZv3jd637oh/6eF//MW95E7M5247943U/8hT//5xiX&#10;n/6pf/2i53/63Q+kPe98+zue+6ynY8Ldvv/2b3vp93/v97bEwHz3P/6Nv8YZ04wZila9Xbn1S5+1&#10;q2kUdE39ddNz1IdeiVJAXtxwLajQBCTNtRS/iLqBEJx8GAGRElF//SSqsfks6lPO61ZKrEQf97NR&#10;kcuzVtRZY4OTB6jzX1ABR6vdhAXoWh2hUY8UKPDheDNR5trCzS1e/0uk4UIWxEf/yu/5nuc/LwH+&#10;f+Jz/uS3f+d3Ilw3KhVYVZyrN8Q1GjU1Fbzq5N1Say13GYsBLkv8oXHQzPwqkDeu5yXlmzgofYFL&#10;x10bBE94vE74HGabKjAAUZurq9RH1aIhmZLI1hUsGaV/eaO8a5u5unF7RGtv2nzS3GReZMq3EFoK&#10;HqkZLzgED3NFKcwg254AY0pq0XX51HXrnwoOllr7BUv5TZPLCJIc5AY0sYXZFnafwIPU5lmqpxl1&#10;o/GJJlRsAF5d1xj+mWYAe+3SG72qihWvUAtnkGfR6vY4KCvZeqW9ow14d2fBDtrsSnQptLGuz4HY&#10;zgZmlOYMXBUZUbl80INVP4DuqFNml9UJkp6aYif+0KCnkitKX+MgFAIIsRcB8FxFLwwipemy2Mmn&#10;GETlqmt5MLu2nz/0a7e+VwicCuyVsKiIUgwtGcUhWVDWdEJCqgLGma7iwC6FYusE1bNCVvDTZpUm&#10;aK3G1ooY+dQhHxU0fe8kgBGUxhHNdcYGFtIx7R6g+KXC78RpZI/SNObCFlCa5fksgpUNvGNYfX8U&#10;C1ZKOpsFhOEomCSu2ICU8q44Y3UorlkayJkAtmbPgTY41oV11a0fBgAEKX1YGrOSs2SxQtcfHfRL&#10;rTVQjEb2yFs56B/h8xyZTW082wv36mwG9GIDMtHugrLrdgUFuNI9EpFWJMMA62AJDazk7MULHIiv&#10;J85d5KBE1oDZSG2hSSWJPkJ1TBDKMbZqjmCe02uqDmZa0Vi5BT1PGU7fPaG5MjZ8J0uwW37fE+c4&#10;IGa44tABMLKEYHM080ya/L4nzsLaHFi0SI7BwSixA2SiMT0p7sXBXtplFFaE/zmy2e4aoFTkOH70&#10;kICEVHgJYj+s49rNKdhKjiOHZt/CRiWGmCOpOqEEQDi47WHT4vaATZeTmqautSlx/RxZGMpkWQuq&#10;V4Uta36i5e57oaF3Rf1aC/0CAd6Oqluwr0TohipqWSA0tS/cvQ4qadkS268MClN+IZQCi2Jwyv20&#10;5+LVaxzoZ+5FGT17EctM6cNlCmG+ZjPMMXi4VCu8qWQLc/YTjHVZIoC3EgpyDHIsacGy+Yf9qA7A&#10;AUuMgAWw5BLQfFIcNReEyWZdi6Vm8Gbob951FIL4jpZCCLwhdeMyG+li0uHlQJAWYWUOf2IJmlWG&#10;D03VIsMmv0DRmBcHRhUwZPgH6mlJgaOSRW5bd3cnH5oC2CBf9xNx9X79N37Tv3r9m7/7lWNJ9a6v&#10;/Mqveuvbfu5fveHN/+oNb/rkT/lUvnn1j/7opz//Bf/rD/+IF7zqB37wR1/zWk7+2l//yp9+889w&#10;vOWtP/spn/ppfEMszgd79Q//k1e//s0/8+znPOer/sZf55ov+0t/iT9/5DU/xjmNAUqAIsX5ww8/&#10;8q/f8BZCeb7267+RP3/gVdO217/pZzj+wpd8KV9+60u+5e63fPFf/NI3vPmtf/Wvf+X3vfLv+v2P&#10;vubH3vzWt33Jl33ZjhMclJe85O843H/9K79yo8lH/56P4fxXf3V2Gu985zv488EHH9wRbUeBHQV2&#10;FNhRYEeBHQX+01KgjrZaYtBw9fKfxH3Q7fiFi1dQuuv9wf9yhQPtWX8QuTAnJGr/wXpA8o3gcNo3&#10;4Fm21NajwypuJFarXbM34nWN4MOWcIDNBAdbAM3mPFbX1RQRveeee0+d1FYXF13NDuyA3Quy29Dl&#10;3aj2qPfBO9d/h6VaFZ6dYrcFEx+a+Epieuqb4zl4QzjQ6zXsY0bSVxirSf3Ix/Bc1DL/rne9W3Xw&#10;hS98EVGDn/RJn/jwww/zDdRhy/KT//JfPvq0j/sDz3nmH3jOs7S20obEfi2kNxs5NyKv/+mf/oRn&#10;Pp2D5AAYRLkyW6wayVIQoRs1rVCf+qmf9shHP9VvNIu+5Fu+5bnPfPpmOuVGIZJf+3Vfd/ggBpvb&#10;n/UZn/l7P+Zj1Jyim/Y5z3ve5Ej66df/1IqKvud5n/7pWtvfVX3rc/7k/+2hhx5hv/VHnzd2WcxU&#10;SWVdS0+ccRpJ2HEWME6LjW+Df7CdcySzpvuy5oU2GtT9EMTU40CiUPfKjIg2Ei4REZ/X1YCR3IH1&#10;2jB4A/PYiiKmjmjGYsAZtQoQssAR+0fdScHj13DBR5Nqomq0djSFKod5nDnYp+pOYgLgXQkyhOYV&#10;7/Hl/31C+P/2N37TZ7zoM51yGEto5Cd+4idy/kN/73/m3//w9v+AtZuTZz/7OYan8C69h3QtJvbU&#10;sKV5iSuBo50Xzexd1Px1QDKHOep/aeDdjZv62SG43AJv6y7BUOE+2FTYHORg59/Uqt6/lzDDRBpi&#10;HtC6cDA1eDnqaA4FrHTKh67pEU6tvFqhhbeng1C/m/rEVHYw+FJzab5p45MWozxRg2426JvnS9te&#10;PIYxWMbgvcWKCa7n4EFJsR/760QWxrRENxqJZcMQRxENGIOXmXHz8geH0w+ddXARONqQuFbW2kyq&#10;NAXne4KaW+2ao8Ujs/dHuDgoSRxRRnTCxnq3/NG0kxSVfMLUtW4mdqGchOdE+FMkIYEel8mCMsbI&#10;GDNrEmFUlWy4oXF8A4LC7KXdi6bqhmbSPPbEOQ6CtU8fP8FBlxOJTkTpwcNkrOTAZYZhE0/cU+4/&#10;TcgpxzVDpfrRDnzu0kV9fHQ2JpcrIDpuhp9jW7qus0ibUPy3yRkZ+yLCWgsUL42chw0PHTSMo3iP&#10;wxwx5+iqWjEfeL0w4SDMceFXZF5LitYuIUhvR4xYoPvOnLz/3pMxDPcDwcEyccDkTsZk/+7cQy5r&#10;ciYSSHsw9rMzJ09wIBJtauJsDh/kULbzgc0wVXLwOzGyHOHMGo8hpn4SqKctEwed3cFIQ9V7DgSF&#10;o4P5D/JyMDiGXmKbHy//seN6GCjl6jzN7XX3wVEUkuUI0qx8BN86BKSLzxoHoiAlZipiExIkJAAT&#10;5mWWreu3b3IvZTMZJkEUrHosc1npbt08c/oEB95CkT/xR9cE+qT771VisyAMnZvuhgOLuuHCzYeT&#10;dRBYgYSCf1wHGxkW0UiDbCG9kPLQV485hi3twRQsxUnNQTyYXmMCuVibOYD/Xbp2lYP5hXm7Puvr&#10;3s5SCE6DI/Q5dJiDqSkIsDi6HMgQvLocEfU4cnEN4TsFarh3Py7voAP2gK8bzzKSkJFCroZ8Iyfw&#10;GmfpryMlHIRfW0crM+HY4YMcyBbHAjkzMZQrGygJHOKZAiGTqjn5MEzOAh5w8tgRDmg0si6jFoga&#10;moukiyNb5Me11K8OWm1vctxywAH333uKI7mJyodMT9fu+LGXR8hl4uw5GDJyPqvSxEfegMIcEMow&#10;aMKY1mIXTFSWNnJNdOAZIJiHI8Kuo8vzbTyrmmPKcCmskGzUseDYvPzY1F3+kvxAb0YmVNZcDPAu&#10;JVjH4XcO7MIafVPRo7xFZ/T78zoXDkSrfedlDjdqmO2h2bIoahi4Fw7khxCyJ50+pTeM1t53+hTH&#10;iWPHVMMwu546foQDghNQHpSnIpj1ymHDcGxrWoS9aY2o31oeQXua0QKR1k/s6JVicZd0TjPuyn1a&#10;PG7frLhZJOJQKk0T9Ne3VnesL6zN5WBsHMjMt7YjVR/61mR/6Fk9OOHM+pHDqRiWV1ibEIPEk7ri&#10;bunNdffHGYmHom5N89rkq+a7EU0lPAJC2mX0VxWI8WYG5JppvKEwWV/f/o63f+EXfB7PQa18w1ve&#10;Sug351wP/odH+grciDz93b/6zhd//p/hT2yo2D4/53P+ZFfHibxmrugMNc0KrUpw91K5+OZvf/03&#10;vumtb/N4y1vf9pQHxoAHbcm7nsWgpNP7xr2IfJcE24AQNpOUzXMEuS3vqp85k+puiEKwKZnBeXTd&#10;zsvdmlJJWuZjqy/PlUkyGL7d9jsWIV2VV2a14jVpATI/4iN3uUWDU+VKJo4qT4ms76DEizgK1oBK&#10;Awnoh8Ya8Ejb9EKHF1faAfVgmD5Qg7uwF+al55PaMBUkgXO0MebbeM2rf9QL/upf+fJHn/ax4IA5&#10;vu6rvxp2fPGL/6w/Pf1pH/cZz4/2/6mf9mnPfPaz7BdMq685mUTKPJlXhQcysxQEYbYuWjR3Ktgs&#10;lT1Fd7oQ1Z+eoxCX0CNZu/uOusV08w/2l44rMWnM1k+nA6TrniIIKpvNt6oCccJ2MyF/cTCZVUkZ&#10;hY1tdFB19PrSpHdIwwrnk5PixeKTZA69ZqsrFsRePTvZpVTQmsKJLgSfOjvPAoeYlHGCZzkENMfG&#10;kIMJu1aC+tdgVrqDUxfX87597pEibSq+oDxaOwfLhl7fBEq3Y4gduYU+N2Y9SDkleJxk5aCqQvkE&#10;6dv5nk277tWUCGoKkWCwqlHv2fPE+YscLJCVQ/vYS4xCEthDPvCtCh/K6H2nIoJpic5mRtgxpUuE&#10;YHOA0K3zMFWvdF5Do+7i8YCHd5lAaFMXLl/igHpl9UxUtXne5cqdAIDCcHm4FgeoLmoNe4Hy+YkL&#10;51W+U2quvIkOPSjplJkIHhMKyQB5V9cz3HJOZlMd8WE01XuP4P+LJIgGCYk46J7O0IxwqRmQ60pF&#10;4O0VSpHvzAsji1GnSrCEQpd0zSLUfUvS6dQnjBjpqxDdh27Dr6kkmGIxqRez+PHUMWoLRXGERCaB&#10;4S1uraGG6ktr9kQ9YL4m0j9VCREK6XLEYAc+iJT2nfVVMRgYjwkNYnoINbhQtuE+xQ6KhbsUnO1b&#10;0gz9v9wlG6MEjwseDFDHgHkjoe6sgwfY1opkvTrr4M1sHjJPSa3T29iPuOnqRi8NQwOwGVl/XTQN&#10;j8/km+WzS0BX3hs3dPdbR4AP1+sj5lF4/DnQToSitR4HVovrMJISgAGKDk2Z9cMBMYtdGVgg873C&#10;B8ongU+mT0qHcJw7e0GPcCVP14JALEIPtg7sFoqEUVqQWybyPHAUS6YVtz5rSpIuxRsehUE0DuEr&#10;VbBiIEjDsptT5ILMmLUgEQAB8bMouKeFfpgPmEQXmT7iwlsJMgKqKp4CS+d1CNmLFL8cMJJmMi4b&#10;zQG50R7aTo4+JXdAOJc2NkyuesmiVShkMb55YgISgDQc2MeJM0ZTBQcwOYUMRpBtj6r1JzuiDjws&#10;qtQKD3aLRfPdr9JBB64QhXxiyOsHRUhRB8zH6ZCNcJvPPgSEbwIqmgrN7BALUg8oqAlwSLcyeTAG&#10;fYcsYrfGAdMJteJxA/ihAkVVL2aEGHTIMmrG7dhlks0gm6XmnUhlhC2jwyw4u/98UAo8+clP5jcs&#10;mkBIOfmnr/2xLWz/1949RtaXf8d38tM/+KEf+mBPebdXPvLIy1+RKzfI6W9Kd27hmpe//GVeSTO+&#10;t256v/+bX/U3/P61P/Ya8gk89EhMvC9dqFlis/wVg9+vf9EDdVX//QV+/f7v+77ftDG/yy/4J69+&#10;zUYBslOZTnX32VFgR4EdBXYU2FFgR4H/tBTY85KXfduTn/zAacqiPul+M7GySTPyF5373IWUzzKv&#10;b3+6xXYjrp9VaNTQmSCaDx4g3ohr2J1gpOSEra255fndsqV4nXxOKuN144t2r1qPZdisyLzCkJSc&#10;N9oA8CyltDhpNe1Gq7QSICfNd5itTvLu1iIYM6S1fdmZNVUeijg7Z9rArv4Xfv5nT9/3pDP3njF3&#10;cbKTNq6i8afTRy2L3Ys0lTeOgFpD2Qu+6PnP+/X5pL72b3/Dvfff/9994RfY5u2DA/1vfOVXsRsg&#10;kN8vSVf0P33N137+n/ncD7jyv/5vPvuvBfVI0N+B7vvv+Tvf9A3/4O//EArQy7/9FZr9yB6whTR5&#10;+5d86Zd97ud/wWtf8+qv+CtffvcD/9EP/ygbyz/xX/9fP+At4Fm/4MVf+C//1b82V/9rXvvjQBc4&#10;+be/+Iv/1Wd9xgdcnAte89pHPuqjcL1xbuALFO82NpSvQSsUc9T4NGVxmho4eSNi4ks1u3sCgzJg&#10;yaDdb7g4npLWF9a2ywPdMrFf1OoX70Mvzq8re6tpsScQtT/ZAFoY41LKQ5DgMC3U0J4HNuSFk1r7&#10;ypDBd5dJ9gHf1mAzNm9cgVN70Fi8FvTDUJAH7iM/7iTv1EVeA57tSQ1YTrCjmskbY4ktJ2TVLOjs&#10;Js2tW0Op3xyYihiJ22sLqUHfFtKeqTobiEIfSE7HbotFSng7e3dI1eLOuQqyYDbJK27ihZ887fa9&#10;vzZft67xziBZK4aYjmkMiuX5emNjXMHr5AkfX9oIwvcHshMTYzr9/fudcZBdicGbnMIxh5vTu7UV&#10;YCJtzH5i8sxtk2KaYGprIZKIIE3rT+bExWSVqqHc3swM/WYkQHA+dsdMDR04hQNtaEnPAP99aePr&#10;82H4HOXNvoCtE09o7ooVqgmlgwBJewgoioGkQsbM29iQ7BfjZd+b1z7voMsmP4f+1kZhKtUeWcnY&#10;16cS+ioD6AOZL7JW0EFlbMSO1hy8ZHYHkIBVFmu0blRHLRlp6t69SbMwhUnzCqyQepDiV2rfGwTZ&#10;rCwNP8oDDx/Gie/ten6CvtAGQ3x964hiHzUa78Gn3DcVFjKV80TebjQqNGxrYzJR8seMZZ72oF9y&#10;Oz53X3Hx0iWLRCKcMZ3lEozQ/QYkhGVsyRF6f6t0BrviWOxNJBAnGNF1+fCnnJmcMx1KQmqtwAkb&#10;WGOlD8ztcAJOUk6wgnc2JXLI6VnjXbqcMptXLbNJDc9cDDWokMkJU1i24Y1rnjaIpB9nBY77c5ci&#10;w3FeW7MUlojc6Iewd/61wiefYzy/NKSCq89hpdOEzNTBvpbfMt/TMOyaFAXlJBkVSkMG1oXsKkbW&#10;PodIfxkJj7S53Gk8KR04wZBskU8MyNYCOHXyuMKBCDDs9GlzEoCM4HI9xczlcFsUnhMIjluNk8uJ&#10;5MtcThxSeTVAgpjcIv1kgObQzRCYzIETFlNfiuB1vI6T5KRSi9B4Amp9BbkROOFP0/tjxRb+l6ws&#10;5fDHHz9n7SGMjjIAXhHLkNJmVRF47Cn33huKJSrJ1fwmiTJoIblLJRR5IWRjaOKToaFSCw8DGIb2&#10;Yu/jT2TIUvG4FyNHXFzoizxmxY1cQ6Bb10Hyj6qKAGaLFbtFASwKHazUyA34Jd/E7dB5iqhJKFIW&#10;spnvqe9gHlaKL6xxV9ogZKxVhAmW632XKxE85nixsrg6ANfUdcycZPr0eVE5OOEW8tfmdjBMFfjv&#10;fewJ5Ex+qqW+1Lh8okWPEVmKC8QRiWZDjVs3qZHbi2M4T98vXzWHP3CRSq97Lly9bKkFYDPwW7qM&#10;s7rdORmQTHieQdJRg4BiIeaE6RnHBSOKBAdchXFemGkc3MVJYHDGTcQRO3CxAvUixeHFe7WfJxit&#10;Di8Ek0byQLjGlZaAYW3dWoM3C79gAA7mm+ZlKAbfcMDoQkx4fIGae/FVpZfhDPAWeU5c1Q23bMai&#10;RrMm+31Mz7Gor494C55VsEGd1RVz8Tn29WhFGpwDpNvuahzf9ifKt8Av+pQq7evzvd//Kk954Kd+&#10;8if/xS/9Mv/kBP8vJ4kobHL5b/rmxN/0m3ue9vRnfOmKTAIz6pVx1RRMgRNWyJ3s3ky6k2f78z7/&#10;C77+m75pezsnz3/+C7ngjz3v07/ne79/+x69kxSev+/3/r43/8zb7r74G7/pm/7U534+E2Fz5tc1&#10;kDH96I/+aArTbxe/8vumXwgpIZ5BedbvllS97BNWULbQmXiGGtmeKVuqIle8C4kgzANq8jqBLw4u&#10;/TWHdvixnjz0Bz1ETDLi6JOnpI5VDtVPjg06w3jp7yg6rZCMYr+QBZVT2TcVQJsj6ms/sKveH2UZ&#10;n4KTkvPCyjr0FxzVCjEe73OU73rXWCQQLEgbPIdC5erMTd6r5GEZb93gcQnANOu4r4v/AgyWufGL&#10;c+Kghb4LJVifdQKHOx0g5KCNwh8hEBN4CisAIwmJorPCuEzXiMuCHvjIP8Ui59g0VGi1KlAkv0w8&#10;4GueIjDxmnIU25QPtHJaIR91lCNEhCgEMtXUJKXeCq+ui5pWDJ67xQgCeMjYxenMT+aNqd8/DjMa&#10;J3A5w1AHFCSqk/9IUJ0lXcsuZNZkfSoRWPXrkS3QucHm3D/dgc2KNok6VTxudfc+mylfsHSg1fXW&#10;XWaJql+J9uiCj0Cr64oHrvzYceYm0LUgVI4jR8DLVsNEF1yprHTJAasyd1DQEkI1FrqDGaHrKp0v&#10;8wfl4qPTwnySo8ABW4DRIHSLW70IiLH51Wm8OFpglJKOXymuk/o6mYYBCTCSbPuz84dubSruOQW1&#10;VZg4CD/3AxVFL0AHmxPBXkZ00PkEQdsOElkvRhby6rhP1oLOr6wCM8oBFtchmzDq7PtYkuuYRlYf&#10;PXSYA/IbD4A0sYM00iDfwKnryocQfnPmxHEZiW+CFMeJyjzq7clRWBwLhNVXGAxHRQsMfPrkCQ7U&#10;a/MPEBcvJ7gp5ahukcRYAYHUPc9ibzqn5CEvWgBlXgAi9ASjyZE8YkJlsj3IFIbMkjet75HkBp0p&#10;8ev2NzT45dO/58LlixxBKzk+q+YL+wUlCQygnz3QAufp7eSu4Th5Ygox8mSj18PPnadEUNvUpDnr&#10;Sw9UQ1UkK2C5eGEwRgxmU1eJjTqr3z/GCKV4F8e7Ha3oZ6KDNpwGIjoYbxLIQ7FKbBQ+0XcQQUEE&#10;KmyDMYghZh0Ra0syeZEAVwCVlg+J4o8KQXK0q1eEY9IMIN1MABhOHAJTZGDKgfPlEyxTHf9MH9kv&#10;nxIBHnBSB37TQYmGVDd0UwTm7dDE9tBBEu1xAFQRd8Rm1ZmLuBPyS3tEbyMzlus8m8/sPyPd4qaH&#10;0ZxE5JUSOZqHlG0CBy8YrGm8Sp8D+4j84dCmksCMG4PZQ3cXFRr0RVkr6mYBKFhqBCAxKyf9EjO0&#10;qlrxZjl4u7KFZUKQSTPvFd4AtzfzFNFEmxqGesrBXDNvwJkTJ+biJGoIs0X5zsbt5nve97hAShTQ&#10;Joa7kuJzRw9xFOMUJGRQKxWD2ETYQXGwxsljwOsnLcOB/WR44KA9qo7slp3v0MrR6Tq4Zw+2uoce&#10;fuTMmXspWAGaOmsPWJDuz1LypzofbwQtn+WymafUqzwBk7TpN6sI6h6VgKgNbDjcYnYxaoqEKGC8&#10;Xu2eLS98wwlb8Me7vUP2YJ/gBNmTAcmtyZ/CSVYvt/5H2euMImcpKavVtYUq7lkCLTrSfAh5Dnzz&#10;i7/wc/c96SnHT5y0PliSVnQPVw6ZfmhrQSxoVaIJY9gTZdKlXesLHdTSw/owuTxTP6mGmbW/brhG&#10;llIucItM390zJb2cz0nWpJwEGay5g5wOrTAW6aTG7CLW/VA1D+aY4WLNs9HWI7NBvnLSPIkqjQMd&#10;TFISMWDJDJX/RCPpCCq7fYPlTKPztIVl8rw0CSxqBLpw6dJKyZFIGr5pzZ5q/5FNNXwiEC01uXaH&#10;ELePyw6nqYWy2S0rsxqxjOVHXqjVjAVv3h6oaC5uDqv8ZP2JvGtd09iRtnDVrmxrtb8W6uRGRX5e&#10;Rds2NqblUgNpzWW0A33b7hQImxPmqq9IcqLu/FrYI2wTsnQn6rqe59yViUkLVkGQ3SvfIiYsPcyi&#10;sgyEDgkdBFfkcza9zWu4WI7i0X7TppZtlpk53DjjVR0o5tsbBy1HqcNC+2s5K9tqnxNbXU2Y5Zz+&#10;lNyZOQn7lKOK5uQEBfdYt+wMnxpqQEXGGwXJmtkkerLXFOJeY60ctRXV5KWA2PimrpXh+TJScgAF&#10;65X5RXaYNF6R7UvtV4N+Qvm4PjqFsSjYHd/CvxgwtJvSKQ3nWeE6TFDBsoS8RhNmu1wbEoEmpRVL&#10;hO6aGGs1xC4wO3EGVJvq7SMBaENT+YQIWkmreTgHEwzXl87MzbwYPpzuJLCsJEOuOWUGSMhZ4Lxp&#10;YdJ/llCmfUqXr1xJ9CcdPBAcp71QnLK+Ki4am5iX0x7vSjPGrZGtUd8wWfl4sHad4b0IvbGOd8Nc&#10;IjQfbZq6avDykHFVLfpznUagGszzX3SYeeky7bNYztuT4TDN4KUSuHnWcnsR5wqM+WRGZ79CoM1e&#10;tlP5dskoUfKlTzb73jDyZ72LTYhEiLgYrsuGtm/P+HLSQtYVREiJMhu7GRSgnETlqlWSFF21IXEB&#10;a2mbGkh0bpfB+lnOpTFTBQWpyTkyvLKF2d6xaAmlvOuxx5+wci+a23see4IT2I84sz4NTKocjmac&#10;9lSFChufPn7MOchPbLv4j3Ys31UypYWyaCwx+iFRRDoH6bLiiwa7lEC3WQcd9S5AWlKrnua7WPpn&#10;XkT546tyb1rIBkPzP3R2Vo7krwDBSMc3LJqoNZycOEKRzzyQcGF02Zw0MIAXNymZo5xtc421sTLY&#10;IYkRw2dNmETb2J1EwfYaNvnWEcWjO11OasoQKvDHRTGnFfzgkkTHx+qPC+W6Sg6ZlWaUlcHwjL0g&#10;IVe8wd33akVOtlGFHoFfVSqgmHoLgZXK6hTxLl3ZjYwUTUrg+p8xIY84TTnxXMMqU4ssKiou375r&#10;BGwy07kSUSOqUgtySRZC0pRsNCYFJvOZdZCxkBpJK9b+ADbGFuDFfoNEkspwmk1Fv3KmJIFaG3b+&#10;/CVyzHECNFYTOGPKliMn7lG71E6N9Ixmp2feXmrcANbc4SbflqIpG0jXQUZnHEpriQwYes+3jZJ6&#10;hgA73QFIW+K/OGFqxZjcMGTistMsdgDlDDafzvaIg7IT3iCrezM2OpZgLxeSOCxKSqKV1HqzO+n6&#10;ceL4YQHvbn44YefgJKcNuq5Crz7QspYlwe1YC2o6Nlo/hjRpETU6iktXx8UQFszdt/eXfuHnn/LQ&#10;IxSQUzflqbr9IovndlIKh2WjmuSXcMbULFbq50GQu1KMWOCyBuYB4N7pzrFjusmgvobbmvrKGakp&#10;kJPYZvqoxmzkhA19hU7tkb6VIN9yWF40wiZE45ts+HQHXL6ilgJsXW2DDWhCC9sd3dDwrv3gGW4z&#10;2AA4364FBq/SfKjiM26g1NxrSV/nbUekMznxW8Ops2g181zfpZs9olNdkP0e8QDtRrqfBx6hmF6N&#10;Z82v6U8g3Pk3Vsx2kCv9aYMNMII2nuc7BIyFjJ7h612J3JfObJc7FrEC1jvG92q02dq60C49b7sm&#10;4m/kYyIWbdjWQV+RIqWdeIlt7wjC4ebF5IEnCowx6MeLHUK+cbxIBK2nKdX2aqjQPMk3SNIzJ+NO&#10;4o2uMTRmbZ8SpSF9XADY69vCTSeDf/T+5FGdDryYoBBOUFIdHQgotwQ7L/8cSsrbNL6+8rZ5nxKT&#10;0dF5xLjb5tjIxWBcYx1yvkPTnGzBZ0S4biAKl40A/KVGElumeaiGepFqP86AEQLsXpT+ebu2WN8l&#10;r5IX3a8SsDDOx5hlcw2uog5ugqCrWGf6VNXmFRKTWSbKKGkGlC3kNOiMSy1EdYtewLU80CUKLrI9&#10;seWV8pE29T01Z35/St7WkQaqC4hXtGZO0H3OdyyIHJdbWEEZOy4nsjXmszsqXJ08XX5oqtvsmKlc&#10;nWOL7bhfvuyb8HvODmRhMOAWAVSoJiphydgw+kwe3u5MrCQUcAgwyrq0JFqr3UF84YXPxWwLrf6w&#10;9huQWGrEMDwV2xO6EdIdQXRXSlAKuJVvGVi7o8U43Yn7Sj6MjTbUSOOH5s5l9gZjRLh5+/K1kC7X&#10;Z193G1Oofskkc+Vd2Pz2j6uxlWW6yuChWVLUHRHfUBQzT0n7unBcuRpPbukoY2doylr42R2mpMHv&#10;A5OBhPQhd8RyFPQCxrIAqVKQXDMWX12WfU462OeTUV+FtV6+fMUbGZ+2p5XQ253l8iZPQvjn1Klj&#10;sw5iNylVGREeHrl97eqxI507+w8KesF2LgCJp5F5ILdjBNOyk5wb3W9A24qAUinNILdB2BhFH74Z&#10;6w+bwM3MkQYmELbtQMiIZ0hoaX7J/gp7WM7Wno1+szTzaKSx2wPoQ0lSviEbv0yymW9Y3V27kwVI&#10;pzzCsASPXqL6e+gwW7Lc1djEECx1WTvuy0LE17iS+Qm7ptgSgAFyAsqAQpj8rE8+cyrdiSOie8hW&#10;q84D77lNmhRO8OMvUBCpbfNStgRuGLBGSwSmsA9EjR7LTo1HfINBz2vgb3uaEe3tWFWzN4u4wLRX&#10;ilUXygNPHscRYQcx2baD95w7nxHkgSoMjL/zgshGVeRWI+qmfR8lW0dUygBpnsyfAgSjHdoMJqyL&#10;Jt9j+OMEgipJ8k1lHcJUBBrP8JqrV1PaKRe1WrIdtAuoWmLt2LSomNHhJKMNeW896b4QHLfOuOmx&#10;43aZQMI4BE++74x7CUSWRgSCHd3Gk6D34afcn+fcuk0egDw5SXLCzwiEaA7f/JKXPvjww2fApD75&#10;SdOctj7tizI+gD8bmrDRjk229bUPwRCZk3si8iQTWr8b/TgO6z7LLmgldjGAkd2qSI6oaW5W1jaB&#10;5c1mIHbFKrVmcsVZ/G79poV7OeFKZXL397W2Xr3mKt6pqO5VPEcND//7z//s/U958Nix44NWvEop&#10;LAVKwwbdac3yHNdV3sXwVzQwiu7BsOeSazdDEIxIG5b0RgX0xgiZazarUv7oLEchsGFJw6FeFeNf&#10;+ame6LLFSIA4aNQlx/yR9L7btn4sWLW79l0LSRabxKyCzltIJx90seCb+GucVE19LTdngembVlNb&#10;KiPXLMM5izqziG9iQxolLLHh3jd6eXa7qhRjKQyF5prZ48aS0EkFL4L98nYRKtFv+jy0IvedLViU&#10;b5LzYnDGAV3wDXzIis0JbOPenYFYfqgxA3fTvOxDDkq2T6UY7RIW0hwCec6q9RCcn1n6l2UueR5c&#10;h5qkgl8wKmt1C33KE1UyBncoq28QWxovooiQ42R6L/cq5xkMqcEDZMjhhL7eXSZCzeWQ1WIZ9kZs&#10;cINbgRmGYeM+MFG61U0phaDqvyZgcC/akLpOtPEkScg1ELCaccKQNY661eEDcEqOghPUdWivTBKc&#10;8YBBx+qW+FNT0TUvB5+IxRI8crNfJR62JyiUo/rbJl56+ZpdvmPnbl73fIMa1DHFSeTOColpTzEb&#10;KHk7tUa8Sty6rTWJjUElK82Y5Ad8mWjuwYCOEo+yop0J+robtApJqLF/v1j2QO5If9ZVECdD+nXo&#10;sKDbxLW7TjPhS96gQvsgMA2T/D/iomKnYfg5MSlOxYVAxuSBsqd4GDsoI3yq6LtaVKKmr9ysGMQ8&#10;POILsdU1j7XTScS8U+9MNQF3lbNJDqEE4QWos7aF3k5WKbBYnJAdafZsiEG3hdnhVwNLSad8ksG+&#10;2ioTR7kRf1cHIxiS6haAFmxPrDtlUTYbRGrndjyAvZ3hwv/OCfZL7aVMPTkhqI2OF893P4YYIUFS&#10;HohJvrfXnFNdOQvHqFwLNZtAcm47kr1BhuDCZcouRNEEFaqqFMqMJTVVRfhzi1tAa5HgUcfb+HPn&#10;B9F48vhxBjrdIYuQBp3Mj7yiyKjZVS58OapbqBFPjMJq2TJRNytZgrlUM04GrIHCAy/pOpiNS81A&#10;Swiw/UCXzduvJpQ7L206Ck7wA6fFgWMdaMH6IHAUO5g2NcEyXpqy6Fe0w9ogNMgR5e1Psd61O6ib&#10;7iH5x15AFBinrdnWwc06P9YyBsJVDyjGFkaiBokNcnMoTZL/u/bkC623Bx8FFxuJn5dmB6oJA7yE&#10;iMbZDNTvP9JGhuxuN9+w/GF0zAnmxGUcGVm81sGknXeJTCHMXEzEyKkTJzjJzkqqLlB7ChZI1ZgV&#10;MspCpByaWW60Ot213Lz3scfvu/d0KIb2JiqU+aIXC3iG6i/qbFuGqJQDN9cH08SBw8niXp3NG654&#10;TjIjRwc4IOIzO8mREvtYlXJX534ubg4BGzYiu+UtfI6TiO2QhGIKui7gW9P4SIdVM1gNj3bCPvb4&#10;WcSCjRcbjQE1WQW7oRI+i7lkjUUMi+nhckQzyTUjMh9ZbpQqu8+OAjsK7Ciwo8COAjsK7Ciwo8CO&#10;Ah9GFNj3ghd9BsWMMYwDUKlXN1UlA8ppvb3GSmUvyIZoIBfdPLJX7pYkdrXY6FB4SXSM6yKF5lI8&#10;kF/RlJt1rAp6UXu4XbMDTaVKNvwx31T9z5P1+hVZ2MS88XvGY17PbGxktVHj909LYqcUV+cutagx&#10;3YXB3tV+w+1gQGPM7c6j1og9j73vPSdOnQb3wztjPU0myTzBp/Fhx8zWJOBicnTFfr+HGAsQ1/Qg&#10;adtqeIi/vigK3oUFm91MAikw96aKcWx+3GXIMUetDsl1OlVGs6vag/8v1seGA2lqapfqY+uTu5cb&#10;f0c61x1GYiFyGv8C/9JMNpBcFqx3U5myb2vYoMXcAx3YPjQ+ZXlLBkHKAFVqa86//CrwTipwGosF&#10;NKlBd3z006ACZxvOFcdkwxEcskF0FSCb3GZF5Gj4xBjJEPACujRNLUogBA8IJrjbwmhDhpZNw/gU&#10;6GTzwZsS2e4MfgDy9HJCzQjkGtpZgDVpCMNb8csEE13M2mznF9BqYWCSnz/31LDakeGBYZ7ChZeH&#10;rtGB84SwTZAPfWwGOPXoUtM1NuzGTyRYhz/7Up4Q4G++aXdCgQzu2E2LYa8/lCCYVLoPvAme9YE8&#10;np82zswcKkcx68oSjap23LGxL4tOmpOEfFinCn9zP11QV+ZCM/NhgInJbYUYMgRaBTqgaWi5IqMj&#10;ckYvvESINGiOhmS2b3tAiRgSxAPNtpG/ek9wGslEWsBT2aYG/VAuHFIzjhaOYjphoTGfNtZNM+1Y&#10;H/nGZiQywyFvuzJ9C4RKCFTlTmrxNfSQF2BRgw0S8Ed8QbKiZrsfA22h3nHI4rcpoWADzdtcUVkX&#10;OisckHZ1WaRUOhYLHhwQXhgYO3oup4MYUcbSk0Cr+jjSgpIzsMB0BvxobEiZgEnNyGWblamwnHZr&#10;LENEhRJMUAGEn6QwIBxzDhM1NH2FCU35CdtYCkoX6xynU9IbB3tTD1YB6jGmJYs7oxCjTkc1nGOh&#10;TsxmhBIzTPv2Cj2PbDecgEZ0IaATwYARGwdeyHC/Fe8JQYmMClIIqdsk6R3fxpwVr9xpO+tAJnXK&#10;PKSyqAV1rWgaUjROPAzfwKyKi2Ae0pKSsWEjFQXgCJdNDA9e2LWP6P+L7Ylfag+AIgyxwa+X1DFo&#10;l6l4IFwnB6QGY8cqMA+ySne2Or/ySCx8vYx43rA6Q0Be59q1YtF1HRTRULHAGWCes8CikbdNxwEl&#10;k+GSRKoduYSF8IpbCevkYgJ1EltEAna85Ly3Dhn8+3EM8uza1a07X79QmpWpR7gM62DFpSyRKhyu&#10;hPHbhuDQEEnWBx7EUJqFmM6WvFKVR2N3hFJZBwmibeTpkjbgUK8H0rAfhzWJ2TPzqTuP2RayJhPn&#10;uAT306GQ63bs9Dg5uSw5U0nlESEcgZb6ykUTRzK4ssQ+10CCvXsvUHaV6d/ZXBrGh1M5P9I4orIw&#10;3lqaIzkSDNN4Wf5h5eUE22HqyhJ+eighWfQCHgb+lCyhQAuSb98nhme5AOyEa435m3k4/oR4IzFG&#10;Nuv+tl5ATx4eS3+FIuOU2aBvkJ5X70hSkazfkUcJcDI6pUKO7geZx5zKeNVaT9mFrInh7MRu3riB&#10;1pURJDb0RsKLOU+8XtvaYHyy7cODAbAKflMnSQxDuY4HtQLCHpzsxRPXJdZpwsDBiplupsgtynfw&#10;bw1h6AhUppKkHAWv62BnaxbcYILAHMJsK0YZDqlmpI4QaiglXGLJzAC1IxKT8Dd1BwQshQ4lYHwR&#10;XQRha0Mvsrr1/cbS1ZlMOYYjzCwSOiVpMrGDxhATOHU/KajOnCExMwUPMv32HyRSMA1JDuT6eq5f&#10;Y8w5wcCr4Ro4nSAGvCe6QpJytn4ceigKgfGm7EFXmjHId/3LIEM3IYn4njSJkzGBIhyc4EoTh8Ro&#10;LFt0ClblJxI717mWYlE1L+OcEicRGHzXGMZ4OdMH7R753sq/dBhM6gMPP3L46FFdRTjpNyCaHiLo&#10;ql+SUxWs6mauly0uUJrqyGPVWWkakCCZeIgg6RO/ZB8IFio9bo0r9Z5ZsuqFdMjhOt39rDT3NtmW&#10;055vGOyJqGhS+hCBHA1dP4DmqDQTUi2yhJWSzYZEOHv+AiepZaTHAa5tcYTWmLB/ExmGduQSUnWn&#10;2JeU8Yj+Gw1fzzulO7rK0HEBJYikwTgOqu+OeyJm/Pp/GzVc7Qfd6PrAeiadGXUmyiQVlPnAGghn&#10;Xsq7dCNKfz7M0oGZInPFVzQxe5q6UBCdKSMuRr+J0M6zm5q+Cl5TF6WnIXfXmtY0T78GvTbapN+o&#10;djSOfhwoEhNnn+7alISoPrTQFAEAqMynaDvEJAl/8hjnOUFBFN/lBXlFl2pOaLi6WpfrrjqJ+chl&#10;Wel7MdN4nMWE2fYJ2Yq0PSxGyZNQXNQECoQWHdPg4cISOPjGG06XBZCRCUvtc+++c0UCpThWvT/0&#10;wtRjUTXEctmIan4GHETREN63cmPRdZFS/G57umnM3fRlwuwa/Zq3B+SaZqDVhNk6GiaG4mIyBHHC&#10;Mik1GK47UEL3fiFmfnKZCX2Q6WVF6Gy/GH19YVxg5EEj8BTLA5mA3Dqv5Vg/TuHt4uU3K1xEdEcz&#10;CZQae5Gm7XG1w7oa55rb83Z6B8SWNqDeTdY2lnPBzSjxdUMzF5S9k3C9T7aDXMCanGaxk2l3grAU&#10;TaEJoS9V+jHdhc8yggpPrjFfTEB4Tkb0+ALo8fYKTQmMoR1HmIu94U84kycyEw0VgrYLLgt+N8kQ&#10;mIkiAfLIeoR5PmzPCYNSn2zIrPORjhtYRuiwLJo1tTc3PXluR93UjYik1WnI/RPbV2xJWSlStxcf&#10;dZpDOp8TeFjdmqhDghZgLdHJdJCHc5LChyKzU/wixDx77oKbHx5oHBiLhcntUe9EHTBMEpMALB9I&#10;5p0JIrlwGT2fbzB89OJoY0IU4KLzRQwzT8mKkGZkSxpWj5Rwml+/Jpr89IkT4oXe897HTpYTmImP&#10;V4YzBcwchJYm4K+58evTT+2eUOzM6VPko/ddumsT960QvkXW+nImEVS9JslI3IGH/UoxUI8rjlCf&#10;LOqYsi6rgKCytQ62AlZIRraDzEpQlRcunjqVNptfghNUU+kToEWRCUBInVYsW0qtDY9Xy05ZYu94&#10;jQEpPnD/Gbv8+IUQITUgm22NixFl9LDLUHp69txFQwwpWKRf+9LFy4JM+Pfd732MkxOEDkzAzN5C&#10;xm9TZDK9KxEEepK7SYHfnDbFjVAcYYEE2Bz0moNONGYlr+MEUCaJMjg5fhwK5Kdq9uo2R9QTUqBk&#10;YmlugTP2taKcYYOzzUdGJgHlGJOIBEacHCLXQZmkWm9+QrpOEsObNxEmaSqx8wvQf9jtZYDYddzv&#10;TcgRJ9BkkD8rToZ55du7M+mjY1Is6voGafvyRVJMFuvCNzM9D6cEWq7l9i5bV27cgNTpC6WkRvay&#10;NioKovdzgh7i3Dl+9JDQi6AgisuSi9IM6no27ooLDKpDtjimGAGzefe63WdHgR0FdhTYUWBHgR0F&#10;dhTYUWBHgQ8fCux5+Su+46GHHj5z5sz+gyTKiuGTbZ4xg+wb1HZRfiePKzUDJ8nzZukZiGvcMVV+&#10;MYTETlkt2VKNIII1nxDfqlWgBYijH9fV2u3Csn/wp9aF2tO8hngXYbm3zdOBbq8WzkZN45/5zDhh&#10;R4JVlRPiFVb+iFHY+fOX/+2/Id8WBb9X+omxmmip5q7a42p+i0dkbnRjlO50TxArvZhirmw7Wlvv&#10;YLu4rH9JCVGz0Bao1FRtvXhCPWorz2NTm3g5UDQfxoG4wjgMWW3YVk+S9rXUCAQi21ZMWVID78dm&#10;LbPB+q3Snf3xp3BVyNsn4xtwz60Pl590t/c5OHAH4O8ertk98hNEmTB2krH7jm6t+sDZ8LDxmtRR&#10;a3BjywytQi3ztCfDItYXTMUJ7ZqogvYied18EuTdMoXJh7GmuPHbjKwgrMsbudjgGDPD1z7tXZDX&#10;LWkMVwaNzcCGmN7Ox61bAAZD8AlU2pD+GDDs6eUkdc8D2WobgrBZBeqErgkBb6xJoMYOVvdKfZp6&#10;g9qe+GJqlBpjNtyyWbWNEZY4bXMok7vcsPeuMRAS59TGs2XWUJ6IxXnFGG7HENUZJ9NijBQR30p6&#10;Mxl9F0PjT7zdcafBa0wnpqrZKjpzV3LiTkDnDj7QNBVSrqxAW6sHhi+2of3C6RYOtHptbx/oSPxB&#10;nVQpV6uxnyJ7NXLwfF0oqaonMB/u70vJBWNmDMMp+sCJVMNKpEWNi7UuJJdneoGvZqyJWBDHBHWd&#10;zKaNqgwFxnwSi1IfSHnSvL3u8lyzrAK0QYGW3PJlM9KhOMXg+BWmuedSTWLcpvW3oIKyTWtHp4XX&#10;KIhag27Sp4xE0mlYF0dO4ortMIHU0jW0nHHp+0yrpG/VGzYiru6sPAZqSF5LnHOSLPHatJI+duKI&#10;ZTYaI3mxrVfsIN9mLeBcQnGv7qP4QPvAoLMmFVo8uXkF4V9lG8iKYzANw5/QsJs2wEQNyTCT21O0&#10;3RjcFKwPHiCYkM6dZV0JLkubX0o617FwCyO9XZ5RhknEfcXv39GBqsYaQwrDfPGgJTdClhKyqOpP&#10;2GPSezjKMcWIe/Jo7GeImsqZ2yksXpZAYDoEOoXbHEACs3BMHPoTZzt9sfkdn8DtmxN8RjMmQD7h&#10;aJWD1PquyXDzrvC1jJ1EsKdOtoMzgvhYsD3xDWyDH5kTXJSGnmDSNgnD+BB6uwtZivqu/JCa9imy&#10;azMCLdvyaYwDMNUEOjh7sKHmYiyO+2Nuj9umbebtRlB1HcwwxbE7CwfrjvwD6sCmkuehg1sUW79x&#10;KAGbHcIEn59S4DTMljzulX5bKDBj6oofGM+slZNLhBD1sT2HV5Qbsw7imCz8CUNv6o7y01bTBInk&#10;4hKsUeVhcpLUhp3535+aqFsJsN8sV3GUtcO2pA+c/JPJSjsiblJtBME4YeKrFA6qgz7qI4emWkHG&#10;O8TEZq/s5RbtlEnvauhSV/O0Zy12CCI8YyU4oUu1iVq2pmzs0ozvenIF1pvfn2YWMaBKY8bRHFuo&#10;fJPEI2kxxCpckUlIeqDT8olzF62nkJxf5Y0gVJxfhVhIE23YyTA+DqFRFRh35zK3aAJPKlZTBu0D&#10;D5MT1sfgeV76bS9/5KkfhZJ6hBQMneRbeg66bJUIslf47tTDnUjeAHb4BiLruGmHy6lobNrzWXod&#10;kqzc6h2UaK/3p9mwOSEfgYmrikrKNZjPzYTFG3UeMYoJeSujWAuEcdSeD25ji3cbfZokgvXjMNV1&#10;huGc4uK2cM/P/+zbTt73pPvvPbNpEpSYlbhOPNyUKmqMkKGCyYVrflMqbZQ1gkRZccR6PNMkv0l4&#10;fp0jK/Cfib0UvgA++Km+y1xD7lsxD31mvyFX+SyHoDoqR1rfi0/AR20YDXa04UX1hsT6vX/eqwq5&#10;3EUzHGy7z79bVaEkbnZMs3pVFcgFOWEIogoUSWmXtxPoZirWFLaYbFBLKWyh+VDsOkng01MG1Hwo&#10;PEJpGJXdDCnRnfh6FC8vDu7wniRjJ8vz9MC5uPojsNJvJgFFkiq08YlCzU+J8l6JmSahzzidZ2m3&#10;PTqm6bCTk1v0qmzpC+72a88qWKycr7AwBn1BYc3tBw/4DVNbmQWqQVfKxYuXyECcb8YtnvR146o+&#10;QJB41qEgq+q+4Q06dAKkWnxoB7fIYnx2LiRcgLsGCtXPHp7P5Ox4Bw7ljqgoujxwRQEjmtXR0V0c&#10;L26ZTZdu8W7UJnkTSClTmK3djljtPBA3fZ2zEBnfIie8eWUmBjbgViQ4Tk6Yv44OgsnGF4iVDxJm&#10;k5X6LlEINj+XgdJwoyzKdEga3S4k4j2i9LSnLEtKeQbV23nXhW628ZJvGv+CJUfr4qdgeNoOrnH9&#10;gNij8TdtQXuqRtJq9XUEZw/ZftkqW7jBV5SzPNlNIK5hhWcQHV7ODnahbnTJ8ZfLBirzyq46WkLy&#10;d3pT2pcHkp5wy7qgchBw0dR8CuSLq5IVyCcj7k2gxp5E5A/1w9c+fHqx8mklWLh8WHxOthxBGq9E&#10;WrSkrDWZBOC9wUWQjmMNnNrqkorhmtGbuakzI7nfjcXes+98Ff0ErbeprdXVqd4c4JwgPM/U991q&#10;BekXNDzerCA3CM12hb0VBbEEn1xUATs57nlw1Vaa2iFIzvzOlCxSBergRFYzRrLJmUxGydvHOmCz&#10;DhK74TVoq2sdzLqcBwZOM7qpd7HuuoXgghF6WeHSjIJiO833U4sxwuF9Z88pQALV7iuwE506mZ5W&#10;H0p3gBiRzy6336IWV3QCumcBLVJXHiwQLpR0Gb10aQL2W90g31y+suon3fPex8/xzb0nTyhk6LIJ&#10;BJja6kOsvLIoEAWfgyRZ6u8RY7p5KiYGaBik7KC9B09V2KjmgCmB9tgT51X4GESyKPJfGNIEAieO&#10;HDJrW5/Zb44eUamEhkcPhiFRf9c6mDIZfHPh/GWpCqRwlIoUCtkU2SoebQH/JOPySmkSeQjc/J5b&#10;V6/m4mTLrwZCeTN5NRjP0hAIokYxpvlSQEepCGa0xTjxU6snbEohD9EU0i1xGh9jRPtFn9yB9Jox&#10;FdlxTT9916A73vf42ZPNJJDPpt/1dvhK1Za/VJ8wT0gfGuOjePtK/THl+iCHy6k6fdpzz2037bTK&#10;IWCs5UzoP5adhoPkgWRtMhVAwdd56bXrFArNTzdvkt0itx8+bBJMhKHiHckvZd73xBPUVug3R9wf&#10;MsucMiA3QIxwwuifCmoiLH5xElB0Qtjc3WdHgR0FdhTYUWBHgR0FdhTYUWBHgQ8fCux52ctfQU35&#10;WlKPHQdvDgY/MSO1HKz40814G9B39zHsI0kGH72YEmHNN4ZtWxR/cpUbdpPbowS7ue9dy2qCW3Ps&#10;FnHK+pNWAbRobfX8Log7DrlucajtpSGEWwxTQCX3FYk1Hr/o+BdSRb2fBCrpyr+dilNPeejh5knN&#10;T8H7a3FcbtYCFTQrTrbOzdvCi8TRsx0xfivVJLunzMV49+oz0rzE5sxtWWPV60FLLPYYHcdP2qJG&#10;+cmIvfbdHRLdide7FrUJnEq0RrcvJHU3Axk52N2OYzPp5js4aEtTLPdxc92PW1OCY3nT+kMLTRqa&#10;tzimycCQn1KbtFlLMQ8MDiERpmk8NmBdBMkD3B1SKa+/fsqXd2NaG/aCDYy5Ka8Y0wSPjfO6jksN&#10;IVBAGxIueMkCnVfcFT5Q8RUzXuxNtbXcMbKuvXIpppGMNH7BJMTxMAanCWtr4JRmKUIitLXwxuwz&#10;t5DDemDznBQp1de86gXkfFqYYFV+S2BsbSR1cNdmgze8CWgxUrrvZOM4/l+9OOUNo9C8MXdRDtuE&#10;oAsKEnN3eQNfz9hfV9WuLabKyNc8JVnlBpGiVXIrhJPitH19CzY6Oitt5yH84+VMds8rsMxW0RXv&#10;wiisSbWZJdpgXA2aRjCt1XaY4kYLSGDmyxjyx/I9qek3EDysNvicWmH7iglmYo477jUB5m0bkiS1&#10;AAxcaNXT9njsgrmhb4+Joi1MpO34sOTH+gp1Q99eeXaXXZDGWDcc651O+QTnDTiE/IJhyOPHD1+8&#10;EHsD4gijGif77tlnkGgePoVeUjWDd2Aad5pj1Zv0jcufCDdqZ4J5BkoUr0V7gBFxFROZEEyCh5af&#10;REmCD1pcFsQUbUL3nCAws9mwEyZcA1iiOvrkeiGl6oSsRehVJpgOJdckPUgeiMy0JmF+LQ1hftzi&#10;YfUGC/NNgkhKltTAK9sQSmIE3qEWBbU740vBftb2cLNZEklHakROw79yQhCqibH5/gjlWMsAus6Q&#10;gbUCpuaCbJOykpPKl1vyMmyKEpPmKQ8ZEYPGoK0TDRk6tQmaPoRvGAi7Y8hgrrnV4NQSyoAwcCTO&#10;gtwzS8kgKwo7aSjVsWM2nhwI9j2VBafYwUiSpjrOTwEk1GlZm/Ey/7c9EWtrHTQQmVlqvwJN2WLp&#10;FF6r9keix/rTVuOAnmmRJdjLfiUUry/t9K/ETp7U/ATLeVKTYX6ysmWuWSWawORYahWLM9UEQqjb&#10;U+CqgW+ugzPjGBo5M/66rlZME/NuMjQUxsxzyv9pYZwOlfw6iztBL8bLjxeihr2mmp/AKaZDqXrl&#10;0lWzKZN/+sIUst93aF/jyQgi85sF3UlBlvaLKNLKhNvXE2CeLuMF0lHOn5PfPUnP8xMjawxcovK7&#10;ROK91AJKMLq+ELpHZob8dIw88cNIJI/nmxatSGeScXlK0k/GFeadSxL9MhQPY7/RkMFBTWzfxGcz&#10;OZV1kFmPWeodtvFENzlh65ZMgwA/GbTa8tqhD+GArikJt1cCpFR4ARspCanahEW/QZlpTBe7hVds&#10;XahcjON3fDKrMlyblC7THSPIYX6nFXe5sMK6jnIc0R2485euiqNkdFR6AE4YYc+9qJG563Krb1QI&#10;Z82n4hQF34NJPXTo1PHYY7eqJ1mV2/MtcJJZOg6dm4O3MH1AiNLin3zwiAmHes9jZ+8/czJfpTpR&#10;peHtWzi/0ohr15+ofZhgdiVdlqNSBzYifLXfJJ0HJ5s3UFxjnncrjhtOMLbrXEu9KtEMoGYr5ZNn&#10;u2TSwQ1LBJP6i79AxSmqiOtNYKh8e1zprnCLyi2Xm3f1+a7TE52dYHwTL6+7CLKLBGg7SoM7OZmZ&#10;GxNbt8CXQAWU/imDofKtnMonyZvy0uJm+sW44tJO5WMyk9e/kJrVeR2yeNP47U5e0btTI1snVApU&#10;joZnlhkcuy7hqTFb7kGn1H3Jat2QTHzx16bC5L5Jr82v0gX2nqaS1mCgM1NgLNNsoSftVT3OI3pX&#10;R/dEiu25h/zb6kyB+0jx+tz5b6q36d1Icu/6IJyIpbzumxKwtwfMp2I0jnKm+oSRRjmIShotann0&#10;BpC0f9/golK4pqRbOlyHu6v7HRBwCnbzTcbUhSjblXpAEsUcGk7iKtVWNwMHkogtBCeGsatOYpbl&#10;k1UCAG40ZjnJGFRJwdXMUodmkLMtk3N2F5NPY9z03KCDiU2UJRK4XdhQknkJKr3FKzKtqOanzk2Y&#10;rdoY3LKhrvX+EJFt/c9WwsvtNN7nAJOYegqjUmZujI5Tt1G7NdOztbvn7bNZWjgZVnQ5E/JOGcmV&#10;N4BxXNVZkwi/BJ8yks2DcfM9737X+97zHpSlAZqVA7aNUAirTprP+3+9vv11//3tXv9BH/T+b98u&#10;+1DN+O2++ze4fvvqQ/f4rsvqV/9tEOhOh39rzVX+pDm/xRH40BSdX+90YO12f6sDvD3+Qzf/t9a5&#10;u9v6we/47T/rt0SDddFvNub/sa//zZ7/22rsb0ixu7/8YFyS/EKn0E7ue7KMFMm7RIrgSxSaVZgU&#10;ra5ml4DccoK1a2TdpSsqPa3DFCWVc4EEF5FE5F8jQ8Kpkxo+EIbuD9GcSLzFCSkpREokQVilKNe7&#10;80TSCurYStiwLAtBZvUZON/K53In0mN1HbUMDZi/SHHvAsRzXJKYQcrwBEV06cd1PgW0QNG4hSAs&#10;YZXHk4KsemtLDOopDSMjhA8Eab1V81Z/ZWGipkb6dfCgjnuII2iK+P2Y4KpCCAbjsWbGSGDAUppX&#10;TQoqL+Z2Rke4GovUtGeBCVH33XCSrApUa9pKUhqNI03T1i7fNisRiZ6EAAEDgA47JXWnpO6U1Ey8&#10;nZKKUPgwV1LZQP/SL/7CE489BoD+xIkTpvlcAn/33x0FdhT4yKFAXBnXr58Hb3vp0qnTZx58+KOS&#10;JHWnpNYW/rtLSX3JS1/28FM/6t4zZ06ePDkGsD17T9adhC361x57ghO2FBoaycumHSWVVasqY54x&#10;holwUpEAVEMGbsyPmMHw7HDSjMTG5CZjMDeiON9o1TdsUtqH8VhrNku6XStuN4EeJ2gPBk61AbXa&#10;shGooo3i75a98dF5IHnLbE9CK7on4HfjnDDEWhaVlGZbxIOG2C0cBPOQq15y4xkxkH1VTrBaz16H&#10;sN99FO9Ofn6tU4m/O6qtfpzgsBGJwUIfYi2NyFtFyWIO7F6Qjc4UdlsJStlxaVWCyMZJsYnRHZBI&#10;rEntRom/ifVxc7mZxMBQ28I4042puhMOj9VWG+0YI5nsbrkgM3tHfqN6tYZz9n96pLFkk2aPE3ab&#10;W2Cym1SaOtUs7ySG1GKakAj9Hex0JylmkiqHYoHYG3y2gnUwiNowA6nSU3hAzEOKO9fiuELm+a+j&#10;TN9IspznJNu81rsxYmOJlEXZNMs/5lXOxbGp++QxBzLME+WddKRjkRVHD/ndhcegW2rcyW9KLK0P&#10;JBrEXKGY5PWSJF1uLob9DLBvVHX5h7SC3ak31DQX4xAUQJLrp4JiKonmXS2RkIsTg5BvtsApTIkm&#10;t0vVjL49zuuJyRsDWUPvpQ9BWrVPC0eovVxMCLkW/QaWE74C2ZxfNMb0qIl0NDsv8S5tc8scvJ9e&#10;uIXwbxUUE3tkNAnG+r4LX5J0puH2a2ozdJpP9E/QJu37igyNSbWhykRayBvveuc73/n2X3nwwQfv&#10;v//+o0eP0s4trL6/7z47Cuwo8BFCAYQk0gMN9T3vec+73vWue5/0lBOnzgTHMgAhcmpGOOAvdadK&#10;sLlLfyu41q9FlYoVh7oFPevxDX6pdMIF5124qlFdODl54piVPMGuKKxw/5IulBMCMfFERUYtvBmL&#10;wrjyWbuVxqzmVD3g7Xv2/9pjj3FCwJAB/yQBNSFoPG8rnPFogUPkzhcdlHWnwo4158Kl+r6OHJpI&#10;xNYU6E+EzEacUkWWMEpOWFPGlbuwO1BFaBOLnVIderooIMmvFKREXybbQEpsFB62SpVuMZRBWLWp&#10;2GgnUHJFiwZzJVguIbMNzwfi0sYnqnJwmOPmRccY2ABp3esGb52WPBnDqlGneUJ1P7zEIm0Y2CQv&#10;eunLXo6SikEdQCpJpHrlpP5ZILF8pdaCimka8xPHj6kKpN6SPlkrODfBrEPC4Gkbp7mHDtc2Tixz&#10;rLfBq5q6n6e5YPN/nc7oZOa1JgWxmV0tB8FJ60vlmlRhGTjLShxzAICUTvOxrUDQ621q645EpUYp&#10;/IWffxtK6smTJybhditatV8pU8RJcLTqHytBVJRsIR3LL4+NfZxZq/J7yjv13ay4m07QLxpUOxny&#10;qXHgQB6448kvxaDklmLJu9gMiJFKWGsb1uj1EBxyDUIlZSTs8ITvpcSwfvaVCmDF60dBWe6b0fMG&#10;p1lqut9I1LmjDBEEe5IQ2AwAxHQnDXvQgSorgU+YP2IfGBqhsZN6o0jE0aIm5RNAo/X6wThGecqL&#10;t/xH3aPM2yUmnVCyeM6/UacWXtDvCXU3Tp9mCH7oWOQB3BvJEpjmfjvffvk0BrQK6MrRVe5Nf7hr&#10;MvRs0LBALYsTTY7qJK9ODZs2LKiDCsHC+1SwBlwIz6r1Mt+WNp/UbHzVil8qhYMCTg0kxyA4YJMn&#10;gNdRSZ0cVHXb5xreKK9ayiU9XYojSqFZPZLVX3nUXETS565I8EGA+eyWICpZVjJ2zg3kZIzc6bHN&#10;23KCTLYBQCYL8zBI8QXj5nqLsEOuyTNFLZN6iKr15oF0UJ5Pnbk+Z9VwCAWmIDWYS0v1ZEOV23/u&#10;Z99GmveP/uiPvvfee48QNd8iK3ns7rOjwI4CH1kUiEWDQhiXLz/22GP/7t/9u8uXrzz5oaeyDCGR&#10;qi1MBhIMTAqQCKtJy7B/0oGlZFftJgFkq95taLLJILHFjkeSVJaAN1VfTFmQftVKbBGnoCdVSZu7&#10;UGiBgMCsO/riY27oc5LcqrIO2KsplnjOVBFZWS8SurBsYZqBkmNH5GGDUnyyVgm+9mJUuuNHmuPi&#10;9hjp8JILpARRoFULEbqSQN1SBUQ/nkxzLPR9dAFXeTJmL1e0O9aElTts0xOi41aqx9ZTNQxLhJDW&#10;1MRqB2OnGLDlRIawdApaYEdhrBEEt2oGa5SrOcvq5JFcNajoKRmv+On48SPg/ndK6k5J3SmpbrF2&#10;Sup4BiKAPiyV1De/6Q3/+f/lPzfQUzPqTkntQrb77CjwkUaBBo/GmIqS+o53vOMXfuEXHvk9v2+n&#10;pP4uVFL3fdZnftZRwlbxqGF+wV5HfunkymJ3Qh3Om6n2W4sa5byw+uJVBBSMvZ28ZU2XRWg2uYJj&#10;B0oKw9a4jxWvdaN5SENcq2WTmYz44lYqM64cqyoWOBKJJd9vkM4kkE+lW75pwjssLtfc/iS9dusQ&#10;8/8DLRPKe0EFsFsiSVmi39PIPa3bm93VlAluVm3WsLyi1dKxWz3+vveePn0aO2yL2Wajtmr0JVYj&#10;EfrJi57NTL2c7C3iE7dGLZ7HWOBS6PJAouL6mYrbexLimt3b3lRVpdG0BQN4Y9wOdmtEAbpkNuDT&#10;Qo6poUo7tdqmlCvmrmQ3zL6ql49JHZKgLmAVaw30vJTtSIMg49DnXbwtlUVx5mJKvH6T7teIto9i&#10;hkknvlK+8Z6U0GuIN/RMfe1G/7B9ykYtQX6hBq/j3YAptliuiXA/QDbBmh3rceiek5FJL/iL1gTM&#10;gA3SXSBka95+2mux6Ljy+2XSIJSaDbesAQ4Ld+sRw2y5tenZZCH4p/a/PMpS3SFd7IdNR1s7Ymzq&#10;NadJ0jYsJkyOFHGWVE2lnn0e56nRkFaGFslBDWyAbfNkn+DuBv3WxNto86B/iLvqAxMgX0ssu8N4&#10;5S1u3qGKlb1b0VQg7PilWkFryifZhckBOk0ytO1sfs30oRi0yIHczsHsSxB69s7BC9ABSNg0BWw3&#10;QzqeYZf1s5exb8NrifRq6edMY/a4RRU0oNM6y8G08FgeDttACl6Qu9t6WQGCl31SwvLshQtxypDQ&#10;swzplOST7XgGmkwXY3fXy0+74HkiQBk+3gwOJ6XkwfkQPJXGhBQcyI4GjZFt9ypv4q6MSfmH3qUp&#10;xQMAL8mAMzrpTeYLs4sHPv7e9zz1qU9FQ8XXv4UtfqQtzrv+7Ciwo0ARd5WWlG+4RZKKd7373Q8+&#10;9DByA8nGN3hHk2AXh37yd2YNIeUF2U8b5H2DOCfkKN8/ce48K1dkfsrqRtM4fwG/INVz9lD3JzCt&#10;JHGIXCWBLlKUMzBKPJorSZVQx3Sk90T3Hz548TINiEDXi5OlJ6ti5BiSDnGF1EaLyqLTHyo8E+qe&#10;QqGV6bU40uw85lgqj7TSALIO3zm+rMtXI9KpUsTTupRTodp6PRwphHs9VVtTIybh6ErlvKd5z1kL&#10;shh12QeuNlIdwEB+ddmmujIyOUpFvkENi1d5zz2ogMhqXZe5O+tGjobwJm41DuSugwZy8RbWzdyc&#10;HmWh77oaAzCm1iNYELqM4sw0ewOBWZuS4zrI+3l7f02JlmgaNUvzDlYIIKOAQlkIUE3upKA6dJho&#10;hFiMqz3oOT1A0uNaaAcnkcXPVEQorIWdsZ6txEx4RbPcJimD5tzljIuNvWoCKoLZubF+6xaPSlpw&#10;6vWbeEVj+2VZIsN/n7NPAzh5plzmEzRXLaH1fwv0tAYxJnoyOJgKAJ4ouoJyGscXknWy1+7d88v/&#10;eypO7dlP9fN8qgDUr72KuGSBnNwZ6Ba5ZoWpxalqM9BiVyDeDasKQUeZOG6I5XAf6N5CPcZZvGpH&#10;iXRJHoq+PaO+ckNYkxe20NoPEUSEtC16RdHemltgGf83ZZcT0bd9Qv7lmilTlFT5xtjv0fXA2001&#10;fOnq9ZWUatIOdPuhA2WKKSMUJt/7+ol5IWU2hGV90AWvrApGm4t/Cs+Ubbcy3yqOcPb49KN91U2/&#10;Qrlp8Er4AlHzZNowWYFWJLidzWf5y4u4qI/mnr0mRhEb2nehq4l0mT2Aql56QYEGXfBkATOTSHN9&#10;55vb2a1xgtQYQEO+nJeaDh1ftiM4uZzC6pMbHG1185hHmesjV9ZohIKg0sGScpMwHSIrbc9WloMX&#10;TPqkBUSpvi00BX1RbMAULmJHo38qQrfvzDULtbLSTQxyi/asLBPDZfG2NH94Msl3L9EScaEqkn0Y&#10;cpWDAoDlN3eRd1zwZNTSTc8zBOowpisBxtQEzx6gLYRiZrlISisfmGniowbp+7NvffNzn/PcBx54&#10;AFi53LL77Ciwo8BHMAVYjC5cuAAm9fWvf/1TP+b3uZnng3w2dj5mGqFxGDUqBrHGWBmBKyfJY5K1&#10;WX1jbyLTWWv27jU9GSrSmVOBFxLNMiIueLzKzBQpqCJEQSYLl9y8aaK6WDhcl29PxEs21b2raQTy&#10;06XLlC4zMGDEGMqP4D3WBlKp5ckJZsgnZfbEPW4QxAVupKqTEQK80QgBTFFbdhojqGoy6oO6yPKh&#10;hJ7pU7bSkslh2WuQ2C5J0Zt7Uy1ceTKdEGoFBYzlJ0DIB9N3k8C0tNPI3pXAKjkW+ImwFjWiSYzV&#10;bEtb+JDQ2LvrBdhC7ETkk8krYsdpC/dhJlOLu0n+n/eLgegFu8+OAjsK/M6jwDMe/fg3vuH1/8nb&#10;/eY3vfEPfuKz/9k//fHf1pO/7mu++tlPf/S3dctv5eKmbZ3Pb+X63TU7Cuwo8DuaAtt83xUe+h09&#10;jv8xjU9Z1IcfmcApI7/JTai+36Af3JcJ2DfbKvYYS9bGyjWV/ZKFVAV5NjmYXcemnRLeMT5zbbcC&#10;raiZbQW6ucEfKQltQHoKduck5l7NZhSANlPXtesGXKPmY/rmhKRi6OecXCenrrV0E2QTOvDGyWce&#10;xb/RfytbOK/4tz//s096kGT+x1KAs6npBwK8KlzH+FxbL11QzWf3Mdnm75li97TTCRMHZndaPLmp&#10;yPZgQjZAhO8n2SdJwjXoYoVrC3EpWIiPgnhrnzdRe+3jbKfANfCnOIqcxFOdNrPzm/jolBitCWqz&#10;VK/bNxPTxGiXdLUY5/8a/9iN2cJsCuNpjSFTJOK58xcz3L3YDU1ttB2ve/ZQry9UPcyGymC46XKs&#10;gI4XxRWTxxjS3aSEa0cn6e7yzc1b5kPYosd0pttTd2yhf8+a4lNX+CSij1mw19BjLZd4FryLhjmU&#10;9GLyrdYMyTfxvzQ2aPPXJ/Kud3G5aHfSi8q9m+UyTureDnsbhBS4wgpmshBoGLLbcVjFl/b2XJvN&#10;Zrf1pMGzDCAML2vFlWO58H178Anw1qa/qB33ZoO9rNpaFgVmQ5HQPHD/Shab+ZGmQkOjGPmDHezT&#10;Pu5jX/WqH/y4R5/eJ5PJeSypbnrju2kL2Q0T3s9JckeXdpsBnhZLQ3bVuMI4Iaddd984sPaD3OnF&#10;2NS3OEJpH7Hwzne847M+4wX/6J/86EMPP4x/Q0cHLgKTHmjh4MPs2ldOSI0DuYXEESkPbbWLsnqF&#10;if1KKdFKCW3fP/+2tz7rWc/UkuoDPxw+X/zFX0wzXv7yl384NGbXhh0FPsIooCX1TW9601Me/mh8&#10;j5OoG3jhnTzWkRuJZ1WiIepXom4l1JYaxQoy8cyAD+xKRBlPDYxxvxtIiqO/S/avve+xJ917Romk&#10;IGr5lYgmQFq/9tjjnKBL6LAloyd2xPy0l0QokaIgAE8eTUJQ4oIur4Q8k1Hnxo2z5+Iuxqk99XVX&#10;KpvCt9Lmq0FU2vjJtbJFNqelZrBB0nZ1KBorF2M33bzfviu/jlIxohtgoyrEVnGUk/c9cY5vHrj3&#10;XjIG9JbJ75763kb3K6hLDhc7HPnU78hPV288dvYsJ9EKLBhOSseqRkfw6NW2SpXX49Uh8exrUqXj&#10;JpRleTVrPkqC5bjxnJK/lhOiwSL7m2swJ3SStYGDT2iQKO5ZhHgxUIygMYoFYVToJLf1oGr5IY4q&#10;r1F1IGkctimUQmqbA1bvQD2NhkopkcOHgRpgEwaowSeUCDYPXEiwIRzFDebDShnE4z28AhdhHND8&#10;dPzoUQ5ah+aanAjkP2qmqgtYt/spfDMwiBTaPkAN8UElwnmTt78PxcfNgbrG0tgjYdqt/hy/dg7G&#10;hlYlQ1Z7dVd1XWGN+qnjcK3XNdrJ7dHkyj2haSqCkMUpiXiAZiQ1fRCcQc8csUKDQJOMaI7QXGqg&#10;vvDwuBua/yhHMiKErDCPdzU1fZqREHEc29XXpIZeBj7XFpTQXFQtgpDYcI7O0msmnyqEZjQqlKpM&#10;0Wo2zEkycHHgTykYNDMZNgwvonKh7FRJRz3lYG5cvHSZA2YIrpOcA03nxoHW0m5lGBn8RHbzdF5Y&#10;lM5gj4KPuQrkqLhn8iMlOJHWcjhvg7ZpVffgKEgXj+8jEwn9KQW3igoKNdI1P1RG6E96UiAPT5a1&#10;aJ3ERFrBz6ksH+UsfwZDW4KrMGXixT2UzveuyAcG9+zFSxycg5zhCCS3F3ENfnkOXidHw67CLldx&#10;oMCbOra3msNhP8AoFFDZDxrSRg7oDDU4BqTRWt6yBG9he8BBAkHaxlGQdPcSOGsOHzIxsoNLn4CY&#10;cjShWz7Eb4Iq51N8a/pMrjQBo4wOA82BpDh7/hIH3UGInzx2LJO6PIZ27mQEAmGXaUCAv91B0ZEU&#10;TG/RlBRTOLAPZ40KPXIth6GvBVelehCZovHmMCX3pvGpnbaP8gqkXbsW0PmNGzyw2a+SMZHP8jI5&#10;MrvPjgI7CvxuoUC32VGrXJeT5KiCGmmkiOtyGTmGjHThMO9h1m7SqvSD4aOi93Zk78EDvSDp9KnT&#10;lud3OYeg7338CY5TJ04orM5fvsoFHKwUWUhI1XftOuppPocOoXlwsJjEuLc3Rc4ef+IcB7hY1YNI&#10;NnRrYAn79md5LjIAjY0jQpPlKFH/qYaoLnHhwkUOVF4ELweL2qVLVzmEnHIk20AbjwAmlp8DBaMl&#10;pmINUNKyShvMAJH8CeMC6gAHkMIAXmtIiJ0uWs/t+06f5KAjroMJd+mRHJr9HDt2OD2/fYvAo9G1&#10;Dux713sf5wCred+ZUxzJGtkPT6YuDUeAi9HHrt97+pQNM89XVgTywxRZi+Xx+OFDHFQQYFngOH/5&#10;sjoAPSNxwc7d/7tlku/6+ZFHgUc//uN6fOyPvebVd/cOu+YnfcKzOJ7zzEdf+Xe/Z/vpWU9/FIPr&#10;s5/x6Nd97VdvXz7vj/2x5z7rGRz8ypdvf/vbQQ78f//pj/8Xn/xJ/81/9Zl8EyDBG9/ACXCCR5/2&#10;se94x9t5wic8+xnPfebT3/iGfP993/vKz3jB8zl54fOf98xHP56T1772x/7Lz3zR9opXfd/3PvPp&#10;T+N47rOezvn2/R/8hGfzTN7L8QnP4mm/CVxBWO0EC+z+s6PAjgK/OygQXW5ZXj7yxPiuRx+aApRw&#10;yKakxj5C3qLIx7bXzQp2ktYvzvfuSBIOX3OHpvGYgZMvMwoxRlMNWDcJ+425MKXYsYZgrSTZ5zIi&#10;Jv144pBTFzuH4eccMRk2gWRD9/Jp0vF8QCJrwao1KwY4vKVeg6ofT2sDln0FmnsNsjfpCdZjPg2J&#10;jslnMuLW3xqj0N1tXtEc49itl19qsJ3QhkSXqvfHiOtGLfWju4ljw0K00BVaDLVqYIzVsrZDllQt&#10;w0Ux5MDqiG045mE2JX3FJPJsiB/B4ByBN3Ar8AvTptGvmsc5MHXbL37FmmVQvFslWnf4EGbIBDTZ&#10;sDidS17CsPxgpppNWAu7czT6W7yBe9XkEO3+LLEygC44aAZWZqMgITVH7LbdU+JoxrvBQQePHzvK&#10;wbYs1dWSzrf2TDhEwhGmt6ybvOsWwUEBIQw2gQ5iwOPgG+yIHDxHw17yGpR0kNcMCfCgzViBc8ld&#10;4GCxPdQqiVc7o5ENN43vHxihB8KeXMp6MRxjyMN+Nwy52pNNMaHtMc6ObTWbv5r6ONGEObE7mSbT&#10;QzalGmu5hvM4FBq3pVcCFubYwiT79XgrcKZwZNT6ioQqlryQVX8CP0nExGD288mf9Jwv+dIve/PP&#10;vPVn3vZz//gf/SPemLjX27d+5Vf+w2e+6Pnf96pXveln3srxkm/5O69+9Y/A8i96wfO/7hu+8c1v&#10;fRtfPvTgQ0naevPWZ77w+Z/6aZ/2+je9heNLvuzL3EbzqO/5zu/4Vz/9xv/Pj7xm1W7oNK9L6c99&#10;4Yvf+Ja3vv7NP/N1X/+NL/68z/33//7f/+k/8/n/+Edew0+v+bEfpzFMVZO6ZuLcc8/XfPX/9A//&#10;l//3G9781hxv+pmXv/Rb/1+v+n5IJODnCz7vc3kax5//4r/4P37lXy+3WHhW8M84tvTSiFj4gA/e&#10;dgy0fvzpRS960e///b9/u4zvf+iHfog/+Xe70m/8kou3n775m7+ZL/nGK1/3utd5Gd/z2Luf8MEE&#10;63Yv138I4Wurtmbf/S4bYAtpgD99QB8/xJN3P+0o8JFHgYbH47CKasJihP8qPt+DgAxTAIgD0aFT&#10;N3bKo4c4EBmuX3irXDhMCgSC69iRg2Rc5kDc4TnERIrIikOw0cWVwckhev7iFQ6WCPIUcZhmJy4e&#10;lIf6aZNnpovTiWOH2y5WtVv3nT7FgcAE/sexuVWzUPbyGBop2+4y0eWqIdSRvUi9UyePcYC/10bL&#10;PeRU4UjKlKpPqT1Uq226Vs9klJCqRtRx1UrK4qiRlaSk+rVYW0ioxHHl5vV6OrPy6uXlRGt0fr9K&#10;LnwSxI75klcc2pcDn6TqCve5LtNeG8a342h1nU0jScUTh21ewcIazSFR/8LzagmHgJOjoH7OrBQs&#10;dZRL4EBFIcUQR9fB23Fz+4IUNmhBoPMp2nSII+H50THiLUVvSp2n/QceP3uOA1BArdQTtEtTYJmx&#10;e99zK63bvx91qk27jYtfXSlD0j7AA2eOH+Xg8bo+N+Rogtard8ITchhlzQsSOMwjQOwJ2lsYgzEd&#10;B+fajxVu+ES5qb4IKeO+3w+oroiKtsEn08FrxKElJcXQNApWubAR0zF4s+prr26seT6mC4LWPY8C&#10;C99gqcazic6nkdxkWByhQJVmqOEY883Fq9c4uFhViezBPpkW6bDAPVFveJAAtof3qVOi+ly6dIX0&#10;vDquOXDHq9VtyBuTugfeEM7P6DKOOoLjl8eJf40c6bdNMhHVp0oBo82Qc8BSfbIzNh9UwGbEQBUm&#10;5j1PTKLjqrZxdOhJWV5ssgcsn8a48rlhMAvkfiLavemZCM/kCAiyelG0yTrsm7AsLwnXRmO5hY4s&#10;s9EAcB0cSAIbH9RsPwyucY2kAts0vyZT2o/j3gmDn4Jmt74AoJT6O1KVKp/sj5oIiaYPRCHpmp1N&#10;qLYFDzTYnJMWl8iURknFC09hks3JEnrXncQ17Ac4TPCR7UcnnVXK3KElI3R5A/IjKDm4y+HmG+Zf&#10;NgBRnSPHIK8Ua8Wpm3/3e7770z7tD/3f/9TnEnbKAH7VV/1Nhokece8rX/nKv/AlX/oJz/0kBhDt&#10;+Yv/4pf8w//lH8I573j72x984IEw5O17/vTnfwHOlH/2T19L077iK/66W5ov+IIvLCY7mKT/6Wu+&#10;Vp1vy1ewLXuv+M7vSfT97Xte+BkvQsF9zWte41aED9MEMbflL2MUf+mXf/nv/9Dfe/krvtN9JrT7&#10;29/wjf/gH/z9JkWJjP76b/wmt2EveOELMeL+yq+8nS/FYHRbWGIyXgqt/Qm8vfuDhvrLv/zL1/r5&#10;uq/7OnQ7fv0n/+Sf8BCUPM654Iu+6Iv+xJ/4E5z/wA/8gFf+b//b//bf/rf/7S/90i+pdnPyz//5&#10;P/f7v/pX/yodf/WrX+0DP//zP3973Wtf+1ov48MzfZdP4OM5X774xS/2Gr7k7R/M1MWvtMErfcjd&#10;V979TM5piVc+73nP+xDP/GDv2n2/o8DvdAogws1lKeCQtf3suQscle1Zmy5cQAWNGoZkcwlgkXU9&#10;RfzafQTsqeNHibhA3gtOC0ari1PUx4pjpDSYKA7EtIKx4Lj6/S9ewVXOEd2migta4KzCV1mU8lVi&#10;aaoWAA+o4pAUTmNBq4nKtIxXbt7k4BWEz3OwJqiGAXjzlYAQtHwgjl3NUWlQFTmQne974iwHq+dA&#10;20jq12X9xAkgBJHH1N9atpEkqeTAh67WhOon3BHBQoUnDhQP0Ggc1YvIqrTv4tWr4tZABqh0od35&#10;LpoxC+JetIVoq8jndz/2OAcrONdzmC6Jg766YWCd8i5gpjSBAxxqMnVeuxG4Wq2ZqA2nT53gCMyg&#10;+j3fkLtq5+7fFt/dyY4Cv2Mo8Ku/+quf8ImfuDX34Uce2c7f+c53fNtLv/Xpj34cB+71l7/spf6E&#10;ofTzPvdPf/F/9+e2K1//0z/9xz/7s3/DPj/5KU/5YLQgNOrOex9+5Fd/9Z0fgmrvefevPfzwIw89&#10;dOeWRx99OurydsuTnvxkz8kNx7+/9mvv/hBP0yOxfVAuv+u7vuuHf/iH/eYv/+W/zDc/8RM/wfnf&#10;+lt/66u+6qu84GUve5kXbFd+yqd8yn/2n/1nZAjftEyv8XsU0N/ze34Pf/7BP/gHVWRVIvlpexQn&#10;27s2hRK1+Pf+3t9LM7zlK77iK3j7B1MOuOsHf/AHt19/vZJ690/be//Un/pTP/7jP/47XeHYtX9H&#10;gd8uBXRP7T6/CymQXUQtZAlUMuM2qjExxcneD+j1Jm7TJFt0R8FWJkbNqXV7g30AuFrUeTYsza6a&#10;w2SNRuO6xWFzoxeTjQomQA4UahX/5DRdhjRNBTULTvnTpV8b0p3NUBEByRvvN6Tb1czJ0wdskNKX&#10;MUknlWl3P825mHdMwkhCbcjc1eeQaC0bgURX8czsg3iImyc+Prn0qR1uiwhvYDXqfy2wQSJjkYuJ&#10;DrvtRJ/HQYuZnQOLsmbXzSaa7UVDfC7Wj1D7rKUysbFd0STOjsNtWazOC4MBkUPnm8kAT3uKf0jP&#10;YgLX/hqjWjO3WXi90TPaDtl+aW1lPxTncfOnihaQLHxSd747PiyM4gfya0e1edHysiaIDVknGql5&#10;jH17kB51/Cf87uAhjknhVoM/bcgbMZfW0ZDYoNsxqcZ4WdshJ0aY3XF5r+kIQdyJMu5a2ROa07Ab&#10;Nr4aofmpfoDktTW4CjtlLOkE3+wb6y+Ntzvx7DSii9cNBiOgjnzMKp8rydnWrZ+J6/hQ2E2/0sox&#10;kPQOtfnFPq1jGjprMgx+oBbQ7JvbZUYmPU1RU2KDwj9GaMrammz1cfNJ27DQ18PuJKL7gijwfAwe&#10;YKEO2tgGexacQKv/9jd80xt/5q053vLWN7zlrd/+nd9FezCUvuWtP8tlz33Go6/63lc2ji4U471a&#10;Bfgpu9nGYE2jE9IkuH8vs2TSJpQu+Awk5wNPeWDDSNj4gGDajBz1+2eDTlmLIjdMSdFqqM29kHCH&#10;HCYLYS4QUyU4xDq3Noa8ChydTXc+73xn9GPjwPwMNW/f/uzP/mz0xY/92I/Fenr3LR/3cR/nlaiY&#10;GG79Ce1zu4a7PuqjPso/H3zwQR646an8dPejuGt7gt//h//wH9Agt8b84T/8h+3gb/jhp4cffnj7&#10;aWu532w3+r1KMx9u2drzwZ68+35HgY88CjT7fKoFEV3KQZwxOEAOXLN2lkjzuNtv3CLCW2GelKj9&#10;4EFW3wCjdblGQSqurwBZfeKsRSNtELBiwJB4VCfhwMwp1KpZYrKEsG4o3xrWmaUHOad8Zh0kSJqD&#10;jDEnjh7jMJVQhN71GwR4c+BMQ+PmSIaWGzc48CtdvnSVIyeXr3KAZNACuunmm0WWJpBbh4OFAC2C&#10;AzukKhZ0gDIcBw/hPc4irqLCgbKkdlHNLiK/d8RcGude1YNU9qn/mb7jI+VgdVBhQLFTEXr83Hmc&#10;hxzF+IUeqCX3njzBEd/g7SAemhMgiyCRTzxbT+ysg7eT4YeDvp84epgj3lRxeHvw0DK0UUX9AoJf&#10;SXHaBUMz+3/UhaYxV63TnBu3eMyx19Jnoq6IWL+Z5Pkch49Aq3zDr2NMDvThBsoRjCG2jPVV3ZR3&#10;nTl9goMv7SfMUEjpAXQrIaA8yvbi1FZLOHr08GNPnOdgUTNeG62XzEEcDffONyJdOdBIjDoHWyFw&#10;EMNyIp3jYg0Xhlh79kJoDh6u0gNDo+FZwdYlE9K7rLJqFqgZFQFwBwdu2cZK57qNlNUTbgErNIQt&#10;cf0NTE5li3gHUrZKTm3yrh5RPmK9hzPK3+hbuHRzGMcXXsTFWcd0Haz5CqYVtli9cCkC1dDVNJZO&#10;HGokFVGTFfBekx4UYlk3/Y3rwjrzijIfVDWWPzq3GIMFCQha5Wos8wF/LOzvwIID5RkU5kxXXCei&#10;VJsjg4PutwhAK9S7c0gygsFjOkz8vO1tBrjcbcXk47gOu+eBoIs4+EG13hRpHGRO7l03QOo4FSNH&#10;VL+THD5HQUugUFLwTEL1m2S0iNwJdMaE86FGgdPNKZHqCdmPMaw2FeVS9iPDUsmbAl0mxOC5w6I0&#10;F0Rps9M7SGhlqpsZi4ozrh8EaitwZIPUgmSRFFU8OcquUdALSFLrBX5z64EHH/ypf/2vpTzX/9RP&#10;/TSPBWTKDH3qI4+86Y1v2NRxRUzZLxT/ru/+nm/4pm9+2be+BAZ+4IGHXv9TPwUOQc6k+wBUOgFB&#10;SoGcycbDBtMeJCmCnPNfe9c7YVomC936yde97qlP/aiF9E36hcT5Ay26fKWAmXseeugB7KZv/5W3&#10;KwqOHNj/c297K7ZV2G/qTcCKlDtg5TCd1q3I31k21pSJ3O+khps+YPVFU6S6992fT/7kT/aaj/mY&#10;j+GBmyIIrJO6en/zb/5NL+bGvO79nfW/4Z+b1uj1d6uVPlzqefJn/+yf/YD2fDB14dc/7QMevl3w&#10;oa/8yFNHdj3aUeDXUwDJ0tKMmWccaGiusIA2Z01rEhwOC86YA1Klh0V05HxTKbGIz/KBDnSV3DVB&#10;l2LrUZO5eOnShfM5WGmxwSW8PWl8spShC5GVj4O36LhH5A+CsdX1OJD1mjlY/CPZbsaP70+E6rto&#10;tqxhlq3CEcXjJXyeg5XEtkUdr3rXUpOg8yNkVO8Q5SePHuHgF7UUlHWVgSfOon43Sc7+AwhrDjrI&#10;OtilcKCMLAcAHjiuNsqEAwF7+sRxDlqCWpl8W2tlzHagohu0lVg7RoGkBhyscII/0RmEq1k/KiWk&#10;UFTQPdChL11x55DWdyliu6CNpt25xoF5Ri0FM4RDqW49pT1bqXT32VFgR4HfYRR43vM//V+87ide&#10;/eoftd2EHG0deOELX/RDf+9/fu2K9yfw36j5r/3qOxH9jxQe8Gc+/wt4yCtfOeH/3/+9r/ytUOFr&#10;v2ae832vzPXPf8ELqgvWWf/uD3TW8/2f+JzP+XNf9OLtyX/tK/7K/+Mv/MXfyot+/TXFPd/5kDAV&#10;s+JvaFlEJf2n/XzhF36hN/zkT/4k53/8j/9x/7z7rg/QAj9AWdz+/MVf/MXt3PfSgLsvhqq88beo&#10;YXzASz/ALvshmvchWvtbfPXush0FfsdRwPzKu8/vQgpESa32uo+dRKyGBEdfv6ZCiz1QtRq92LRV&#10;mEn0YtcAmx1AA+qjjqO5T/AXD6y7vHm8VOFTWDZFwwkMauBMEqYeOcQRV2MVdTYawml5l1YTwoY0&#10;FGEfo4AnxxZ6331JTNk189TmGxNpNhV1ROaMF85wWkF3ZRSnrWTe0sLHRSIKuHJFrs0OCdert2Pa&#10;cSvA7gecA0ciBGsbJ1hHQhEqlL1Rk85KDfZBulDTnXqxY1gy+NxUt9SVTVKxep+z/Ut2AhrJ5oaj&#10;L85vENKLuW02Pfc0CWX2OrPBSObOmu+4ycin2nSyU/N1fFInM1uTABkmCS5oiL4Yk5jdiRXt8EEO&#10;HjgJSpMjP09i85nRSajZmPH5emx+Nemb61jDMGZF7Ogc7Jv0fWP/68UJxloJSofgRUoABghExEFJ&#10;0+sYIEho4BDrydjobFjt/UFl0AzBBoDZE+64PyUhNOxZyzjpbJM8P6zCFctCPFs2SD6BSpQbPniA&#10;4L8tDUKi+McCOlFoK3AuhnVNqoDraxNl5zhhZIHSX7vGAbvGKI4J/NZtMudxxHEDxqAhRgISaL/4&#10;AXbLxvIzHOfOX+Jotb1MmQb4Z8SwBJw4doSDQcOI/5QHHv7+V/3gl//lv2wWqlf+3eR1os20/9Fn&#10;Put7v/9VX/FXvvw5z3j0mY8+7WXf+tKnPf2Z2CF+6If+3jMefRo5qP6HL//vf+Q1P8bbadBb3vq2&#10;b33Jt1AdigOIKiF3Ft2dpLPJeDrcmKQSHZ3P+Kz/ksd+4rOfgTn2f/3HP8pOXf757M/5k4Tqk/QK&#10;niPlNX1p8cDbX/FX/8anfMqn0hiOR5/28d/4TQmTJyzSvAbl/2ZsWFVbuUUwxpZ1j1nkbv4DcGnY&#10;Sv/oH/2jn/mZyZPl50u+5Es84fvv/u7vFmP6Ld/yLX75z/7ZP/uAy7YbfysnKI7bo3gRKq/G2u0D&#10;xoBrtjYQ0bVd/5s+/4/8kT8CjvY/pnm/6St2F+wo8DuXAgHgJao1WW4Q+Ih2zYotehIdAJ1hc1Vp&#10;N23sLY7qlIm34/gDExSOKkMpTt2hePC6zBB2ZeQ3sAES9HPwwJU3YNZBikUbz46Rz6AfzJf/P/b+&#10;BNy3rKzvxO+Z53PuvVVU3bq3igKjJq0FhVXiAOav/+dppRgcaNT47+7IZBIHiJgEJdo+/QhJVIgN&#10;lEWBMhQqJuIYgxGwTbc+CXYMUAMUBRQiY1Hjnc587rnnnP/n+/2+a51Tg4RETRdVe7O5tc/+7b32&#10;Wu9a613veofvm/h6uT66PizbWR0wXW5snOOEvUWk2TiHjVtyFIy96xcLh2diAjgdTpbA4BXRpshj&#10;hFVlYTX4aFbhkSh0KTwR7Y5gltp2fh4/O4HTJ48SpxYir4zyxJue5ORONMRaxA00xOuxdeOLRaYk&#10;TsyEWdZRoGY95vkKLGOZMRo4psXZuWnOpfk5iCf62dDnwPG9lfUNzguWFuMyQXtPnV3mlCDn5U9f&#10;t5V4amqcYH1OHOoi5LAc3HPyNCfrKVLiyLXXXX/RxccOHzly0YUXCAPJKuWjhxe4SC4iLnBTE/SA&#10;YQLOrihTwtKcsOg56AD2ZP4eVBbuq+QDWwwlcjnElRGUROQCITIqEQMrBTpjrBYrhknsZQoBdjUS&#10;va76bGwuoYiWh+VmbGuFFCA7auWpQthNAl/q4LRJks+kJZcjyJZWRL91+20fuvDi4whiPSlR0ACc&#10;8yZ+YNTGFy2DvIPutTbHCK5WkMi+0kqVG4uM+qaG0CV8KVEsuX0Vpo3obI/PPGQNPP8yWOMIyHpc&#10;fqH2gAzFkG+4SBB93krbRSXh2gvJSFYNfyI/MdjypIzUfkvAv367TO3uAo92juqCDvfDh2K5BE0X&#10;V0suGI0YXrmQS2tyazl3gL/FOLUXQUsQFU8A7jDQuzNQAr0ZoA6NVwICzLwqebxyLEFSB+nLDyBw&#10;BIgsGRIyl1hex/eUkc2FUcn0urA/7IWZcHjdESCUPiG3VxfIBIdSXEB5fk3vViYSQSubCHvsCvy6&#10;7fuhWDAN7NypA/kxwpkcYGN08Z7N/wUUWl0p2T/jGcedvN6QEbDXhEUiIseiTV8kTYhHVMAogPoS&#10;MWlpUjTF7s8FPjOVsMq7C9/ZwB2BC8VdbgvKgPZSf1VV3qWpoKwtKlDSvL7FtItTNa8nbH92GtyM&#10;qnw6DgJqc+gkW6kPOw15TPug69HIvuB5z33vTR/gT2T6WP/dafoqc6qyaQv7zICmLkHv2nrlArdT&#10;4KwmhW7hZETXa5OJC8GWHqbhbT4dQtxXSycnMjK31lZmZ+cuvvjigxmnvv3bvx39ZSr51re+FUnx&#10;CU94ArLp7/7u73IHSfGKK67o9xEi89jLX/5yIqt4+Dd+4ze4/uAHP5gSKO2bvumbfkRoXPXurbfe&#10;ijD66le/+o/+6I+4eOMbpXhGCE75HC95yUv49zWveU3+BOE7Fxx5t/958ILHcGBFjO43qfaDq/cn&#10;f/In3/zN37y2Jq7L8YA/H7Lk4eZAgUcSBcg4dffdd6+trbNU0K7IJGJ0ZnZIfAVXp/gCtZv4lDRf&#10;qV7MjffXQT3hO7s7TQaoFFZss7MESHLw6yDqH1mU4IFH/fKaMguStR6dDhfW9XhBHE+ySVmua4VW&#10;WpmsFztJRgXvJcaHC+UuMeuGkQNDkMqj6dDriIxeIpMyxtUYS4GY8pGVuYACFx5Z0sOAGCh5Jzwc&#10;jZJFCACnjLo/N6sACVVe4fmWW4zLqfqcP7/gFEIQMMs6byUxoQp3/i0EYnQOemZPDFn1aYqBLbRy&#10;EbFk1LfmYneXhAUpEBHTzZF87ZbiDqqSnVtH5eDbyarNBVkGwD3wJ7Qu55lUHkqxhVDl1wjOsXMm&#10;IFEgYKaKwzFQYKDAQIGHOQXY2z64hgiLyHA5EDp5AImzS5DIiAfv98d4Jg/zb5dQ+ZMXI6Fy5N2D&#10;UiaSaEro5fMYN7uEyp+9Mg949wE159eDEmqq/eDq8UyXUHnmAX8+zPtrqN5Agb8qCnRlzV9VgUM5&#10;XywUGLn+9b9wyYnjR44cRdN41JlqUWOUymd3J8lVUU8qqSnuuvOzUdeR9SvaTRRI2cdgNg+0Oupo&#10;4MfU/tGRBGFIX+WdBAobKW+tqiHqhDs9RzlifhSovE6Aj95SWI8KpPxEHOue76DliiKN3UyUQEQS&#10;RY+LCkoRK4ZazAaCn6Vx5D97h/78Yx+58KJLFpYWonrEvziSOz8qh6SSz04WyK02VSqZ/UQUlqqG&#10;d1rEh0Xwl0LXX5el0gUmValrqtRh/EfQp6aPAtLdruQl55DNOqF7RPFH7cr2xduGUit6rxNLA0qy&#10;6KJkvG4a0+yiqEJT9ZWLAn/ijcxPTsJeIc+lFHc6AH2dODA3GX1+lFuyoSSUG/K6Pez2QnB6LQpL&#10;XpmdrQKznZKl1hWjU5JCTX4jJgt+C9nIUqDQSdliEoHmbyFsRMdmLwc9Q48oEz2R4IoMKx1t4iLp&#10;0NCUZ2MUllHANZRyMWQBM8E7P7IqR0WHNjEEV4ZbV5VtWd5S3FVZBuSa5baXCpz7UdoJd9bqSWqY&#10;scrXg06MmciP2ETgO9h90u+0Tj3lI/tpf01FsgXPeA6AgC70LbfC4Xr+qbb1jqqyzhjUPY8N4rSS&#10;cwWfhKjkyf686NTJlMGv/JeuzO4ZQhBIxoW09a4PZWxuaFYCYF0dlpaLYoIm0DOK3/TuWXFaukP1&#10;ogJHj44S++abb/r+v/dCEAO4w3iwztthhdGJSuGtsZG4Ny6gfAAM+D3jh+pl704EbjQHbJQzANbW&#10;NoLVj/Unk5GDnb2+5ZA4Lsb2yLQ8hSb1oLYyT/51H2hS//iP//jfOGnCf9Xxm7/5m8973vMOvoLU&#10;e1As/q8qbXh4oMCjjQJs0tCkgkm/c0imp5i4grQt3mJerQvnxBa78MrCIePVOS1JREotWOfnFwUo&#10;BEsh4TN/rm9trq2ClgpiqByauMOimUVK0cnmkevr6yl5aXFeDgaGCzi8JPmHorI62JZmYWBs9PRZ&#10;ZaLnASKBuACuNXZR1uWYhpyMxowa2Gzlk5cVNHZjljY4IReGE7WSdWsrKz5msayDfCnqWwH9m4nL&#10;byHroHBeVVXh2Ls+LD9EL3FBADp04IJFIRZBY69GxCqbOXw7KwircFYHuDruAalzNKDUE2gB1ceI&#10;9frE3l6e4UNZL1jDI4H4utbBEBMvhahUWa2QA+tb/klYSVk48JRzA1lYEbpGrnvd9ccvvQwhFe4/&#10;625TeJo/j4sBnn6uhBzjuMCbIkvm8uoarhuqOhAMza6dxVgIVpbPEM4C0d9FTK5jR05wNBcU0hNB&#10;hSgJc87r6XX6I7ZmeXjG1jw+dmZ5hQvC5fIw/6ZA2h//SNZyXFNVQ4QM0jJZjP7MJz5+8fFLkWv4&#10;URUDasESGwKlEAbUo/Ic1dcNI6TXDabgcuRf6Doq4lvVcBJ5PeyEtvwPKQ1o3DyTnzC2lhl6+/zm&#10;pgbfLMncM+bOgZxlq+gOQdy6w0JesdU0PqItriRuOyu6UjZ4Tka0VbS4yzGqkbvJEpU/XnZtRnwM&#10;03KrtNjdDeUqqY2MDP1+YG917YGUEgCWGqhIbSvdFSfuhlX7GILK9aBnnOWLCyqeWvBKBCEmYOzI&#10;9FUithnKkd2pcPYAHBnNsI9421JGuaiawm6WpgoXbEji3ZG66a1tfGrVUvqNka3SFKSvgnirRpSa&#10;EzO04hz5KtTI6zwQSUsYCuVXofrn4ebGIDgF/u4SLQ/URqhRsDsJYAqPfOaQU13QygwkyBubEVyx&#10;dkS4bnq6Kpe0qwGziL9AIh+5YDKmOYyzVucQoKxMXMC484yvPVPa14Mvpq/jV2NLSqP6/vaJlsag&#10;w5vCzTaDm7OFSAldXHDfZmjn4HYxAOLGSj3CWZqAzc5hhzuUxll1ripr2cBTyEQQ8jMPKItLxjzD&#10;u1WuXEFG2DZ7Q0Vmh4mJLy4htbV4+O9AgYEC/y0UiJBKqMzy+jZb4uzn4T1xScJyHaEHHhXRDR4e&#10;rQ0MLeo2VnO8+blQGkIzK9yNCklQ3nMqUHERtXhWJfEFzSonYEQXCAOvwBgC8+PrJ7O0xR4AanxH&#10;jrNRrjVYPcEHuc5IwbilqvKo9rysIwtW4kM8+LO+2xc/7WqeVgrpSZMjjsMdCdDh4uzqavgza1Z0&#10;c3iGkq0q1Yj4i4QDuo7esvetmoO6xAXK7m91AHqlrnIKcKRAB5rrWOQN/ozcIhdEPyMtm6so9KEI&#10;ZoKqElVKYLeiqri6QI28wu4CIODlb0pQCVzgoiDVEpUntsF8nkZFcQbbR4KqJU0FD8dAgYECAwUe&#10;xhQwzlod/52riQ/Af4Ma9b9zJYfPDRR4hFGgz/fuHP8Ia+DQnP8iBQicuu7Y8cuOHuFYijiMUmre&#10;2w7ZJa1NRIuL6jkCctTdSOLR+REalbcEnhr96+Y2gUm+M1U6VOzRNuA6s70KBP+cCBkuCJeLcsta&#10;T5UDlPfCrBS6SOCA2+ej8Tpgq4E2VCWDMxDRe4tgOh0YtaOUOru+zutRbEWEVyxLvIP39m7/yG0X&#10;Hz9BKtpsuZDsY6Fm/5JnrMEqTWqphWQEtygPIporj1dD/AfsZaz6oARiW6ALB6fpYcULRhNWAKkK&#10;yfMdGbV9pHy1YlOY/1ywS6NFrs5otols0xSZZK1t4rcUJSgD7oiQENJfpCTwxogCo0TENjrnWDEq&#10;rQyr2Z9VgXsAqXEHkjYrrfLIqaoNlhItlxTMgMgKPFW1lVKz2ZErSkuobE1r620ietB4fHOk7Rgw&#10;oo1mhFjdva9b9ZY02t+YKay59QUE66AE6VNjlKoLnHDIWkDbyt1SQbLpddR40QI2EHijz2pD6Hyo&#10;+kUIu95GO5otYXYCGVZV6+Opj56mDtnaquKuGV0Q8nJ/bjYK+AKAM3h91ScaR8VvGtiVlmb80IRk&#10;ojsQGDRCLCCftA+M96boP90cHo7O+OzqetwzGA9O6KojpnOakAsqGA0oe3qMGCFHggUZn5kgECcl&#10;ZxfrGpIS1spsPO1TeUHDSi8gG4gLVI5TA6zOz85m8NslwOYkxmrFEYL/ar8I4JDjQKJkE+V1QJwW&#10;dwT2G7W0UvBG8VCVzwZdqlYn5tUzLtzf2mNsa2AEOFAJr0eJGQD4aWFhYVi00o/DMVDgEUwBBeWs&#10;rNx5111EY9998iyzPqsV0TvK6C6tm7BFuYPiMD/BTuOPB/taWlgwcVj1srCOzE07aerO7tlVBSPO&#10;N6UdoT8Re1p4rAKV5mxbhgMTwGoWJ+ami2bOgm2H88PZsrgI3bN4rFBlxA/bMspilTUu0Oyq4Tb5&#10;BVRnAfX7J+7mgoje8FWOLGCIXlGpYiiP1pbvkTxaPwmWW1+HycdY7egocWMqH3WprMf+PArdSHHQ&#10;jaSjXBDVFAtwj1gNbHkejgTCH+XcODYeaiDdHVkSeRFakAK5wHkgSwkuEDGUIekh3rilyuztZ8YT&#10;habE2C2ol/S23MGunk8ot0JJlYIhR0h93QmZ+4/g5gW+gWqDETvOjlk0BDnLaNAdOU7E3krChhaM&#10;lgawLkWnrcS1fp06IVBJvhkpPz+tRv5JmOfuAGdQiqGT1BGmMqtgjIakp2oRZ1kyl9c34gLYg6kl&#10;AcTcP4qLgsUX5Qe3U8W4ICryiQw+BJo/v/0jx05cSgLbsqUafV3t0uJnzxIs3RUziBuDVf2KFrfY&#10;ClB8nGCwWfMfN6NEtzL7iw7NeD0SK4CSAcRFEnmxLeGps+SRpiTPBVmDI6x0KABIWTZ0KlNR8Pm2&#10;k0BYAIkN2p+oTOtqRdnZR+KggxBvIAWZYrO7oD4RQKF8me7jFWp3gvIczZSyFB5ZR+ATI0WEjHhZ&#10;Nxr+QAaAhB4PEr5Y4t2BZF09Kl/2BTxQ2xxw8RJI5Hia12VW8O0mEMMO0i5oUqPFQMR5ph9hDQQY&#10;lj16HOlZkhbzKKItHZpRB9eI9MPbMZcwM8uyg9uAqQEXy8MCPfY3JC+amMhb3esgLi42uNv9aGws&#10;M5mAypjXcVnJZodRlL2fATv0MARkZ6iLAzaR/QY1F9uMDf7K+MG9CZ8WlSN4B0/YtnGgmZFoXaBH&#10;b9s/8Ej5WDffgCKg9z/4SKmlGKp8gc9QxhheBHmMHmkYVWWE6e4Q9n7JlBEmWqharhMZPb6VfYsy&#10;XDc2HeM+SaPjggw7K7dpbUFEOm3w/DaS95nTpy+44Ojhw4ex+3fXoFb68N+BAgMFHiEUiA4VT7wz&#10;Z86cOnmKnO73njojK7kZT2ePSjcYcaXZmhWNYP4M34jPFUw+YitO/GjBYEuwx4Tew77QwVnYnYkG&#10;BJa1vmYXf5h7NtvtY8hi4WRIV1Nj1jEZQp/D2SXjfGmIfrvqBUcFKS0ihJQvtVI734DXUxJQmbNN&#10;RVzxUbJWFFV4LMQEvx8DA7ZAohrkdKvXKa6tg/vrBsBP/IREmPUCPVpUhKzm0ViBTAV+IhcsZ92j&#10;IKSDYhHHWQISYnTB4aVoIUvlJCcB4DhVZynFZiRi8Zl4XbLAxaMSkfTkWXlmXnh4KeRF6ohII9wu&#10;w7ngWhZCoeuJewbtCstH7uDRQUgdhNRBSB2EVLHGLwIhdWaWDDLnNjfmwAOcYasJ9z6wO2k8fvjv&#10;QIGBAl/sFEDWRMFE0BI+qSRAPX9o5OzKyiCkWph7lAmp113/+uPHTxA4NTYxubgo5a3Qwq3gRRcd&#10;+Zo7EdgjL1v4LalfkPjeQKDyJVIpAjIgrpbBEc8TulRRzNjAwTBjVUGgT6QYFvMok5wiNoqiUVBh&#10;uWD9iSKdsLtouVBW5RNsdhI4BcKAADKNUhalNNujhIxQCOFxXKBETCgVmw80qQROsbxFYGdnE5u7&#10;FJbl1SvNa8ZBdgm8HnWOdEIxxU5glC+1KxF0qs/oITIcqPIAj5liXEbVR5uiF0QtF5eJrvTtQVrS&#10;C8YMvbcr/EjrxhL4hu0g8f3NgmBjaEFgKiaPZ5Rmt3yuHcvlWLGo+q3qK8VnFMM2i3uH5LyfXDgE&#10;2+rJFgZEh/p1bU17vH9SDLDXSZ862W9UYkqnrm+hlUzovVM8cIGVIQ+jmXVU40h3V+dbSnNss3jk&#10;DMZDjRZmYHa0zQpPNy2verTMTJemGWWfTD12V89muXl3xLGEA3hdARGDe9qGH+82tbTyI/CFFqQn&#10;4DpVQuBwJfcQU1lxjg1ClWbG/sJoiZs5MlLuQIrYvqFt3FdWVtcMvis7O5i5otg5oOMym/A6sNr1&#10;/PnYp/hk98qIH4KSHRe4vVLycocdajqXKROjAQSswaYtqqiBSgDzikpuoAeqTeBR2eC6m9j+pnfo&#10;vx6XFlA6nBkSns9gyyeEAm166obHGMFezW2g3BggQkYvOolodh2RqYeVGVraVHVHlMeMZ1kvYtxv&#10;IbTdaSFYEKZV+UVETcE4zIyDOIcPL9F5JEDAdcjPgrEqHw1HXzWFbam8S8mRMvePQjXg6QcJuAdu&#10;9Mv9YtvzDykX98dG2ter5f0/VYN6u0vXXct8sIr9+kBp7V7BGT+wWfm7N2r/qXZ18EP7xT7Urw8u&#10;+kBp7cfezEaORlf3Sr95gO65fCgaP0Rb9pXvD+zV+z1ckRoP2fCMjiLLPkXrqhWLn/ODP39A9X9g&#10;IDywqPu35v7lft5eOkiUB5bvQuvmg2h8YDAd+ICRykPcBxGr3ellHmxs77JOxoecMw8m0H4nHuj1&#10;/Qn14Bmy/9jB/j9A5lb9PQ9NR7t6CSBNDRbG0fGzy8vScRJ8XJalCstmlYkHEXZ8oPi5gF0gZ3DB&#10;2hnLMtwmYbWwCbNuKTLJZc8dcIfCzEG57xbgoK8gP8QlQLlFrPxjRQgUNMw5/lQsWwEeQRXa4Ugj&#10;VFCr2BiXV9Zm/DD3gycKWj4prFXg6HjEDDlAmh/ed/I02Zu5YGENF6VtKQcQ0rvuO8nF0cOL6U2l&#10;8va6g70O/JX0bCSH7kx45uzKtHXGUCPkhgj7mdILY6cCbO2QoJLhtFkmoEDUnKw7XWsb90u+GGNj&#10;d/5E1QpsS6gRo/fdJ0/POrQL/8OdPdVwbW0rAEG0PZ6HeGUs2K0CQbF7ZQR7YXVtA3ly5LU/f92l&#10;lz0Wc//i/MIYeQ4UR7ytsGPjMbHShzqRPxgQ0TND9ChvHX4lMXHf2LdDiHpHKVK1WNVIgcAFr64J&#10;B0fCSimT6eDovSui3IuZaUkzK5ZN4d62Hjbp2f6eXr1kpreXKqJkBb8X9hNjLmNX9y0HsYogpB4/&#10;cenE1EwGlujoKWMMdhs67ZCnkhskr+ykro8+GjN9i2tGeOwrUwQar5axk1ZqckmQcY09h0RiIjQZ&#10;jrKy8CNJxJpuLwhLvXt7KLp5AKeF+EEKYThWUYzX8ctscwCBpAzue8wKd9O5cxFN5BlpO29nDA46&#10;VzlSyMeVcHwUDA6egIaxfUO3ghqW76+q0w8o0KkaH1mnLdAnKDVDn11HPBGTxcCtkdxDlzHxMn6o&#10;QZYx6plelnRniR8aNrgAbPEmOKRwPboVG6aVIeFfUyB2AZ6BBxWYf6WM8t6mcMraKzzT8hspz7KI&#10;IBgv21ZgcwGpUFh6CFUuARGs9S0QrAoFrALtBdVUVnWqqlo5iF4H8lolwnAmC+5gaYLQ+mgDPaAr&#10;I5vywVhbEiEUQqWBMxMT2fbQyoBd8Ep2F0CcxHTFUVBN7DfyNwOpNl3N7VYjXL8wtPIJNiTZisiL&#10;VwxOnRNIEZzIC21thMQqhomQX7gYE3yqD/7mRzuWoY5fRcFWkLshnYvpy2Rh+CWnRXMN6KuxvESy&#10;WuBcFAcpngs1IGDmRcRZHGRhfLipQCWGSsNMKD+tPta16Qp0g/0Oih6qn7df7SgHEh4uIJtyWuii&#10;QnLS8LiTuOhFWhOZuy/8yhheHjFK8+2WovTxhJW6Vx8zvEv4GP/qJ4ZT3EXkruGHIWkHoEjlNXS9&#10;XCvPjnuOWVZzkKwiLey3I3zlW0YHUYFKuhbQDPmExQejtM/QNr6/1KecZ5ziLoRpO/O646Rx2e7u&#10;b7+bB8hIprDR5PR5OcZkz9+8XxjzBxzNVT4ud/GrEUNzS+Vd7gu7fmXhkD8fF/zZ/EZqo8g2r/nM&#10;4WxtBts+0bFEIFpzHKr12zBB4fPKWsRFRw+EL5aWxMkCW3+Z7ShTnbUSyjJRUzgfZWXsAeChc+vb&#10;fe9t1T/ONtTHBJc9Ouh4bU9L56aBHQ1UNPEdKLBjgYZHQl7+qcWuPW3Fh1UGoOy1TXsWFz5RXvs1&#10;PvX9bHfpprBu1dzDRkB+bR2sucPgKPVN1cd/unObaLw/uzxV3dCqqra2bhgjLdNB605BBjVPLYuM&#10;bnt5c3kWuIY7uxCKwBU2pRv2nlKoQLwVJya2TRYpR1xnODlcN1+H4XCBsix8B01Td6zMoq19tCsG&#10;tynlyMTYqTPL3CHhVAIVqPtGFjIAeR6wDjb3QuYFkobbheYilnd9Th03MX7qzFkXOJvpQM0D+4jX&#10;bLyexGrDe3FIyD6chAH4oNptMr0sZYSHjSTIGMrHxuD5uuAHL1uUlKw0kmijIdoo9wPW3MgkyHLh&#10;LfvwUpskkkzeJTAHy8rPkOYOKRLDGPF2ywhXJoLmJBDB2qEL91PJ0df7VXW7QCEI54UDNOmiFIK0&#10;l4QybvtEkLlo79K8ZFPvRtTd5vC7g5AqCg5C6iCkDkLqF4WQKtbpLU6WOtaarPdI1RHUumsaAkFW&#10;bgSL7nVtSbBcyc3Ta0eEKFnpkZvsbmFOfJZPVD6wzcJoZDdHQkJ/q3ZKiC+1hYBNW4+ifMvm+0jz&#10;2UOybOQnSzPeXWxsRIUg9K241B8iVVhi4ACmtYBu1T6NZt8b6GUE9Kiu8SeLloLiCoAPwd3f0ret&#10;WUERnsiM1Q0yvpQyKbVeWdsMDC31Sbwma0xzKu2rhwAA//RJREFUWNfndId1yFqTzU0ynzkL3SiJ&#10;wRTNxrKN/OtPsL7qdTacgcrWxixgN9vb5JHmggUyooBedA1R7U95OWS7kY5jvY/MtDQ/H2MafTNr&#10;2x0hEJF1+DdKqdW19exb5mZm2Q7omco1qPxAqQ+yTyq/Yew/DuXutvjCK713shgDTZQlXA7r7gvy&#10;+qBO4oIvIidxAQEjZaIBSuTK3PRMrBAE4LqBjgJMPOv587NTMTwiQBjQDbuK6qMNCaEq0GJhZjoB&#10;GFJqBH+t+TVqt+nlna9H+mE8ZLwhJkZ/1tPauQeDJTRN7AQXjJmoFbE+FUakIQhdJFJd5k5tOLVT&#10;qn1UyUMoPlqUcCXn059+WYK6nyYVXyS3g8oaBA59QLB9qirjKrLg3NTkpruJVEmx9iB8JDcSl9l1&#10;l/5FLvzMAtVQUbAx4BD9YxXdIKSKGo8yIXXsGc985tLSEhZw+J2xYbUvsYJdu0blrLfDrrb6aBQM&#10;R6rQbEdkeE+u+B3vpVD+6XU26DyGlC1DsNg423Ria2R4xZ0soSE8Ns0ntGf1yHf5RoXXjhD1srQg&#10;ZON1ynv9br5WGy5zVe1BjbWZxN9URLtklUzMB//TPzCyKJbyNhvik/fdO7OwADdREnqtRsbFNOdN&#10;7AnlWEmndumOtJ6iRDiXt/qeqfyj/Jm188vk530+pHAoOdMQ/qUaopoKAqeIKVUIzcE7GCIJq4w/&#10;edH7WhXbUwx36FAIqgT2ZgvSZhsH3kTXPjgHmzC+IsWq6qO7yRbriJaKXDEv0EEhaSYEFAkF4EDi&#10;e0InJyhZ2ja3z/nNsMRr20q7snn1BVZa9bpsB03Vp3ppTVJvcspJQENIi2tCerT4yQfda4ARSbXl&#10;kkfh6DnRRM9IS+rocmQOaY4MuonynzHJqyrdWzcTQ6NLQ86HLNMMtnElTShZxLyTjtM+3sC3/S0M&#10;FjJzKz8yPhFpglV7qqqgGaicTOTWuDSFbq24GuHWC0g75SHHP3zdXRBkWdVSOhGPjRDcamBdMCDT&#10;3dGtZn+ZaHpFa4k4aKTkSMA3tEM1vKvwA9zRoTC3aEAGPBRTyy21WTGpoljvdYsO0qabdHzC4o2G&#10;iwokC4aQnzXdVJNE5nnuaJaIVmOkwFUkpr6KTkKzhanDoYcwV7EQ8odUIzF6mCJUjCHhQCuN2EBb&#10;c90saM4Pba8GPo+KAFMan+aLUrErElG6k5p9I2Tx0B+0oqRMT0hTV7Od/3c1MMa6zH+D7MpBCCMA&#10;xi9GG3MM4YYOqrqbCizh1EompExJRo4GbzorzEqaHi6wD+E+wetKL4KmiyQawkNQA8VtNOaZCrJY&#10;ZDyI6twvQhps3JQTo3DYGc3xkNdI8xKuzzHaFSAoPW7N3CiuxHijmbSEqoGkiaCekCTkvhCFxXFl&#10;KQqnFSvWvx4M1mbxIea5G84w1kgInXVHuiSBeNPF8e+KTcyEEB+gUxHq8NCQCoSAOTyqNHfGlHq8&#10;FCSaOeKf4rcS08vioeQmnlVk9/XX6TjVU4qWCey5lIYUIlbgnOMRxKEIAj3DLZNCQ31X6ltvJMKe&#10;nTpE9Nlz9nPrR/eKr4rUarTSF4sN6SMZgXJDUvSzWVMpqt1ZZrxeVijcxFLFJsZx9UGxCoeAR9Y6&#10;KOuZWiQWp2AOxsYGgwE6uJDw+DBJqfb5KKxGU4x83RhJdmMyUjoPPgUufZgMXyHVuhiat17qa0dV&#10;a15Yy+5xBUuM/4w715w/bJ12TU4CaT/OqNZYzDqoojWchE3vhfLM2VW2TAy/rIMTE5goUWsiI9Yq&#10;4HVQhfI8NeFLNJDSsvLojmx0WQaVH5s7XuayydPwTu9oCfCujy6PMACJZPiVuxd7ALUriV2cwXRk&#10;HZzMc+ewsrpz5D0VLho9qMa8U9jwmqSCrDKCEdVaovTX7hHzS/UhEgVfUeiqWlHMPItCeFFq6EXD&#10;4cIWORje+GVRIqN7fg4haFqhwAoe1whEJ8qQhEWwavBWlNO8yIKbBU6442HBMiR6etrYGFs/fSFR&#10;wyhJ0VuzZ/BOVVNY93d2tTICmkRMlhtCfynv6A4opzJv8hoIr6fPrsAopvCNVNdIp+aUN5iRmQIa&#10;4RSuCHvKV4S048G9qFFbeo0NjMUqgayYve9gRqdAZjfDT4uRCC/pjgEmxy5Pc7eGvpWhg9bBp6Jg&#10;5lFYq3rZBq6wFD6hDa2CsENmMRyZHBtLodRwNp4xiI3B6T0d1NHG4aFuyWmPDwbTh+/SHAoZwSf1&#10;4mNknDoyNTN9weHDKt8WwAyR7IeoxCn7gF5wZClcTB6E3gJSSgKTN7fPsSvU6+I72sNBmTiCcERY&#10;pMExI65sbsSncGF+tvJLtUkOdaLSgFSMGC4YkaecwgGwibhj4oEaAwpftyQxwrSPtcUgA9oykg6h&#10;9AQjo2fwaMScPT7+iY/fTnQ/xsK4uGmQxU/Uq7vruZP8tryeDah4n9sMHaMn0EYx/W8zHIfc8uRU&#10;oP8lwQ9vhYYCUAjJ4ngQ6J/AIMjAJPIyLrMP9uSxC6Bwi7JWlVGekZHtJqxCGACWfvIMIzslU6Gg&#10;FvSUUdQqy7stRPqo5ctYEzSRVNWWoytM1s0pkwo0YIK6wEphpU4pcICasRGgVXJcIe23au6xj2kl&#10;K4xrAXdKk3kgImAf+ub+ZZyttrcMWEyGImEzNUKxZgiuWPX7bxhUMjSRKOOKZTsO10gLSQTSvSCS&#10;nwP65+F+ZFzxJ/0VM7T/Fhc1pIhGC2tI7C/gNmQC+3evVWIeuiGFn8td29qM7RKCl2MTK3aMNXBz&#10;Py2e7kmkqVeSU3MgaUMCUoZ0dG60iRpI9pToc3BHPru1u4vBy0j5Ia+mqKnRNjBNFoQXZfiZ5dmm&#10;P4OtSA/Db+Kl6nVCVe4+1t7B6g40jCMUf0XTA98oxBbJ1qXmTLvObW0nC50VYyqRZTLfYgwX1Ndu&#10;eZJ53+vlWbsd0ZkOzYQV4EtMlmaUXITD6JlmYGJohSOxXra5WNkKlJ1Es0CLbt6iu89te6Llb/ug&#10;BxYby1cGUncXiVeM3pqczCBl4Jd/TsOMgz1m/HiPqWfkf2JOgrWuQ+DFF4gjGiPtIP0MIwFKyQCq&#10;jYF6Z3VzQ9729q6JlxiLSpksx7Vf5Q5DInpKLuJ7Q0ujBZScHWf0CfDMrZHV8lNiQcYqXZP1hh45&#10;Y7e8wy1hDxo/co9xh+yD4UiES2d+ktJmw+5hLEJh3ZLCHbMsIBmzndX1teS2jVqXI2kjOKgDRng3&#10;Zw/JIP2xbZ0oA2R2BpXzXo+AVnkeSMvra9E9dwQRNmYLs3PcgTHau0yEyviBUFGgzkxNJ8M7Mzcc&#10;Ep2ClnwEkV1SnOt1jni7YW3P66xf954+w8VjLjyS4XFmhZgefR0XlDieoX8Nh2S9zx2GJStXCgzW&#10;Ckv7vJpz6Mza6o4H2+GlhT6WwkCQQWIiYLRggOaCD9193ykuQOpB3uACQTkgHouzlV6RwcPywB1Z&#10;wz0vNrbOB2aI8XTf6WUuCPpO5hoaHnpyMW3tJl/GsM5/EXiOOKPkxjZmZNUwHkocFNug8st/sa+D&#10;DHAGO7WHXBWxMDFROv4DU6+7p6eGUXyozlPTDiSXJrq823cQbbWfxzIQgwCrBPOLO0hPdKHq0xLN&#10;SO2arCJKTOj+ohpZZRpETzZF2b+1CbIT+CTEgwQGiC16PMsUE4P71nZs+kiG9K8K3N6O0ySlp5vs&#10;XZaPi3pcOJzEi3jUMPpEaawjYXOHJ+JvBgJALO+0PbsvaBhNR2cXdEEGOZUPk0Ennfgf+YREXGm4&#10;+mlHqprK870kkYG1ZHKxNGQZhafnGTxQe0ZMP6ItSvgzwldEGvWvf0LcDoINlqVooM6urM/MuJuy&#10;RJljx7CAwSQLIgkIMmUYogAscjHFbPR4tuJcpJOX6ozGPMMpCrDhGCgwUGCgwECBgQIDBQYKDBQY&#10;KPDwogDm/mctLCxi7gflASs/ki9KJjxm2F6zmxFeFapNXHcnsSwICTX2fTvdsxXF31ZaWZlfpfUt&#10;FyX0rOyWFOHFbgK1nDVsPAAUIoplOaxol7mNkM0OIPZ1mTVtdymjsLauzeXf9l8bCzCZSY2ErpTt&#10;Jn9bJJfejh1hwX1PYPaFxOCDEh+NT71UhlRQBsHx8dMn7zt8+AjaSER1FEvEZ+DoQ+3ZLsSEyiYj&#10;tnjbN7WVoZwCQ7V1SJpIx5dQrCpkPWK2XrJKYGvQ/kkWjRjBbY+1geDcudjd+Nv2tqCXq1WJ9ZGt&#10;R57+tkBJuVMGIBvvWhI265mip5TC3DYVXs2+xRZ/GT3ZnFETGZptUPMnRAFe0+4wNmKpmzUWY6hS&#10;W2x10iZV1hF9BWNmRquTheqCkLhs9BMJ4YdKAyv9hwNkonWTmtbNcb9VoiB/Qj9EB0OpSkzqshXA&#10;SSAniRIOScGsvrDiKTvOUrY1mw2by+xSo0DiUk7l2ZtGU3tI3R0rNpqVVEPqKFum2XzLSuc7Grv8&#10;adNtvosvF/doSr6mrWAs+BjlsbGPjArvtuzD0v7as6LBICijgfVwKc7+J+4L5dyLFRt7M3tiRpHs&#10;hiafTYQ2QjWFFn9R54yWOC1EQ5sa2XYkpOj0Mi2VOZBxZXOYd7q2ZaKvM9a0hlbb3ApqQ4NVnR/3&#10;iCiYPX8L05cXMqPtNyKNO8XHrSJQwRoAnhfUR8Svn2zjr8GpAUSVYAAafs5AEX2C2IUjqwSGZ7cB&#10;TSVvo+kFjZDMGXv15I7MXrZNewZGU7vD1l80FFH8hPwp5TPo6DpZozw6ZYql5PgsxXOGg9GrYFAb&#10;32vky+agyawBGcxtWef1vBxE7Nhg51QRSSEgsbgWmcUoynfC9mipf6STE+nCMfi0rcNqjt0kdDAr&#10;M+jCgujNbXQwrhBF4xwl05tAZ+X+JF4k1wBr9fy6yGQbuojmYZyhUgdTHFJ74ttqLAsjzcKHIUpN&#10;Zne6hOd53ZqYPtlC0kMQAirZmlRWdWrFJJUV2N0GGaAOSiBl7rAzjPRYY+pWvksLYrbjOawxsH7P&#10;XLmzyg6I7inzyEGi5jZmQxQuB4vzfDgkNitUE2IN8KyUkkajlBXFzgCMp0wPRrPNu/ER0DCw04n+&#10;jg+PpoOGt5xH+Qpcx4NWpnaPedXB03aHuGwqPDsVZ6WxzfOKHcH4Jq6rlYxUKduMOj6BArJNcy0i&#10;WrDGx5aXV+mxWcLOMariDmHwecpnqZUhyzZ0FMnUTQY3r4NY8GSoZnZzx5Wn66EndcJPl38d5KTq&#10;qrvlJ6oBpkBDM/uV9bXMUMzUWaxxJk4iD2glw9qo4FlswcZAdB5VsWzEszMsT7bBo9TUiISTo9SU&#10;LX5C+nvDs4iLalbaAULr6eQkneuJ5hrhtBP6y2cPZz9JDjwQ0sWWzf/lvKssmLDB4vN0dXidETRj&#10;ZNOU0QB0D3ria3HUMtpzkegBe9kpzWbNi1RA3LuEE5Z3NSvTR7zdmKNZOGQdl2igIL/ifs6A7dUk&#10;bksaqLpjdzOKjojCJ0gYZAeJwLB4MeER/4R38Zycl1Eq78IkY7gw6ou+YvdCjXaJO3uGMbEDCcKS&#10;eJa0rWOwJmiO/j7sVPjRo1r3NexdDRepr+MSoHlEhoKZaa1uZKg+h/eULQOO5edyFnLbzI9fdRwp&#10;qUIWRBSrFtC0OovTENFLRVHF0w2jcnOHegogtirUzESV5nl8dShgeXUt7j3iaSwQ8dmwfYMP8a4W&#10;TedhsW3W1LBHkKkxigRG7K+lSnWQZijPeG1r1rA9hhcPj7z62utOnACC6sji4uL0tOwCYBaAeetv&#10;Fx4Tq1N046w1sRoLm8YiKdrvYOVA2cZB7NWCc8/k+L0nz3BFWgI5oEptzqCRelneNoWjJJYnruMu&#10;dB9XDgYegUeoGqMFFIXcIH9zx/JjXdPXHSunApNOSS7tW2mhxkHZ5raDmMDxsY/c9phLTkCYREPL&#10;OaZi4koagyKFA1ypE2QdU5gCnT1daa6ISpMTlSMWowCXo3fyJzV/cwuoKpOOq+hjmSl1x4mIREPF&#10;wfmzfJH9AdfQICF+4jvBaffiE/IkENjOK1KJy1Mi+PxCxVdBWAxjwbeAXkEAiUvV6mt7Iu+W+abl&#10;u/Jk0UGXFD2Fsa/adhrSsijdMxa5mJuaite7AR9UAIgNBTugvAP6ydxKNeT3Er+yQqtPtTq7XRUy&#10;r9HsJQtqVH2a7ZKbsf7YG0o/Wg6w2Rccq5QTzo2fUxsAokO+jndgEow1zHyxlOpw3F9s/gNbPiIU&#10;DbTNkRGS3ASsIslPpvXYOweeiXGWi9hb7aCoEkUKl6yF3N/AIjfmwc+IjWWnBrrqUyOcJ+cd1Wh3&#10;oDINZ7fGAAvFqE/I66QAKpk+WlndoEIYE/OwBkuL7a0kUm1Rj0OYaVJRlqJ8jPIWxUQfhp+ZJrJU&#10;+osH0hduWvYVh9KcGrtJJRKYiBaMH084kW572w4W8Wmzk0mLqrajo7tbiaQtM5H+zamcMRil8rQX&#10;6nEBzy4flV0EO9UZ+BhcGrhYWS3ksn35vnWBVmWbt/A5SwO1yAVBRsKm7uDIBRPlAi+L5DuwS7R+&#10;ileu2tWCjrXGmAhUOHZbyWfxLtCOUXd4gZpkQY0BjktIbcGaVHx5uNZaR/Z4mrd+j78adzxJdWFB&#10;XdTYMC6KmjNZVY3rmO6w4rpdtY3WmJf4om/JWd9jQzPFPGF8NEFaRHalpdShgsa8y0jbjXmu3ChJ&#10;uoPDQ9qOj16eYS8fGkLMZH+BmIksnsHub84MTfCR4IK1PONP4mki3ra3E9ILlE/GPA8Ub5mZsZ1d&#10;wyZxVzwcg7s2RZloO4gm7kpvdUSfrc30FwVmyjCYxVdDMUftwHfs3y4OyVoEgXFCDPtCSgtPYGWL&#10;D8+pU2exwreKmdPKzzggazDhrINarkUfHH48kHigJc4omyerz11338dP5KCwWwUJ5SUTckf7rFT+&#10;3GYi00upYItnli1YzUmb6fkp8OzIMKftfQdPSNvx6Mg8xdMgF1iBF8rHgA2MeBR2/+51kLEK2Rft&#10;xSHHaC8TvJvX4bfpHYTZ8s85T1r1ci0I2AVujdXkyUk5UFLgoe5kUnFXdlauhSOeCbi4ZBjz0ayD&#10;cuDx4GDtw72IC/p6NX4IowABZaUuNkhtEjsPtlQiCy84upScRuJmLmd+lgGgsUqEeFg3U6A7NmAi&#10;l5x3/nws5kGSUuXF7lUfejDIU1Qztm8p45onQBLZy4fHd5bm55K45OzKWmLpcAPICsIgzECiTkwN&#10;Lhho5QBpiVwV0w7E7LTVkBESn0ZkxPQFi1cmI9VYtOMHm6V47MiJ0z4PdFaWNKtl9NaZs2uHF5vX&#10;iicjshu7ES6QX9d8R6tWVmrFGukTS3MzBUa0jWOManjB4UV2jFysrK9nLkOl8oLYxpNEzIEnw7oV&#10;q1DACCWT2BEg9FknOQIXRH3FQcvqKx2M4bvvO53mXHj0MBcekBYUJ8eZvIOQmqWlZJZBSPWYHYTU&#10;QUh9WAup59bXVtZWkV2iUzfLi1LOOn/P5ugIxfuahph7ERy7xleoUn7Rus9SGIQXRIDLVRf4cgF7&#10;bajDBbbFza7kS00kpjatn1R3fiDyosQvC0bS/8VyYuVZVdVP+E/dcZyhamIxy3uJjtRjpWDuFH6W&#10;NYIuub6dEnKnWtSaI1K4idSq/JVbm/lmSdiEPmTVaciAqnDVRxGcvc7e4O10+T47c0VOBKiunOa1&#10;0EbGlSIwEr9wkWsrlC5gqbOUKZkh2l8ezoqmvm2d200W3d80QgarYmnUGhavKWaCmJqqj7XN+VY+&#10;KgnDJVtboiv5qVvE4Y8UWLp816c2MIpM08Ol4c5AKkkvj4i8cdWVvtkxslF7m3S1K/DrkeJr1PXR&#10;whNJvs1vEWhiHUpLM/iltfITKMFyYciwDDYplV3DwrFWQzz8GHSxRHVq6Ce/k6BM1ZD6uEommH60&#10;nlh3HPAXwUhKYr9b0FHRc6uqPJr9YR/hPaLUoWB+vdzcVcPM4q7LQJGfg+gme/EOQipEeNQJqa+7&#10;/vXHLpEmdWJqasH7qmY1bmGPBzgmWtwMPgZlQeCCaZfZjl2sLQBR+dguoHnSJi2oKrCuGJUq9SXT&#10;LzoSNMIB2tDWP7zYIYq60RDybcSzWrHU68opEEbA7qrmSVYojBHSdtjxfIcsi9p7MRVuR5N68fGF&#10;xflMRemuy7yueD21QpClmV215tkCUnvBJvqXbZfdVQs00T6M7woi0UWLq0bNQJBNyzOW/QesvKK1&#10;GrMQf3fUv8IbS61ZIVA0OSo6Pp2KiTX4lrhYVWwnNOy53WVeTHhK4yP8lUg1wFmy+5HyxnWFLFED&#10;E3bTQrsUs6f1RP+rNaFHlkTfgK6rcOZoTtO6pYFCBnA8kBX45ckestjSofdZuiqyhzwFwY03kA2/&#10;SRGSNMS7UiSLhk3B4wrpkAnPBfbgIdQqoYbQVfyQQrKCtB+NqBfuvsK5GCt0s6ij7ooAwUeDimyk&#10;ArW0dYpWU79FqzJalEiiLSoN31T0VA3Hqr+ocpi79F7JmMpMaVD5xZ5JYJH4kqDkek+ZBsrwlwAa&#10;r4yqs0NMuMBpPRt9FFqFMKq+SBBJgVnK4BKLzCEGdvRVtQrShHxMO3Wvgm1Vq4YXEaLIV5hVqtag&#10;Nprt1dPcg42FNg+03qlV2q+UdOhFmZLQJDWpsiRAVCyxA8hMHETYpuSX9it2CWltx+65+67VlVV2&#10;2IAiBXujaub/yP5Y62JVlR4LnRmxabxo269MENu88tMD0Sh9J8JBBd4xACKJ8mo6Jb/m68W14j5R&#10;U7volvHrGHkXWNDiDkdzMVLWRh7SJ8w8feinxn26YC3Z1L1j94lwiUI8dQ6HmrlRK5bOpKSQYnGR&#10;81IT/1e4K7lTunk5qvjrbdzwR9Wn3WoSphh+HpZhPfRpD/cCOuw0HCCfMud05Zt1wxbkGqUhbud1&#10;nZ5dlPSepDhkiZutQtxt8v3uvqxc24yODFqC9T4xeyBOI0t1wH5b9iVRwU5nsUPvHkKNCg7cFGtb&#10;G0U11r4ltPWOJC0rkZ0+rYhSzZTimY05NMlRPm8qJzbw9FpIZz6pOwqgaX3qLzkKtsUnRWvLC3nG&#10;8nQdbQ8gr4D0RajYd2oms0e4QDmqdzLGukZ/f6z27tOM8/xyJHtK7oMkY8z19Jg/MLTqjpjwLh4L&#10;mxubs/NzR45eGHcyHsaEVbljdgghj3ZzO9wv1i0ORYg1RWNzIwzW/R4oJSTq5BmB+bvjEL1jrwMi&#10;tEK7pqRHNhHkBKAatp2VFmvTgGKzH4P/J1AblW0U1XAnwK1FMfzfylZQIAM0oHjvFHHntoHIiGqz&#10;D/axNYcqLs635NtS8+snxdubYq0DmPXpbVSP+TqVD74YYfvpJeqTZcKQDuEtxeL6OBQWUm0d5XmS&#10;Z5AH9D6Ww9o6jimxuNeL8Ag2xjGYAM4f2xeld411RhQVzuv8nCVA67L15QJgSYQZ2uCKCJMLgVta&#10;hnGkOBnGrr3u+ouOHTtsMP+g7rFwZz1bXd+ac24Avha6y7bi9+njoN8bakHtw38hdnYGMbYG7jBv&#10;o3C2cJkVwKudjxgsjh5eiDK5p8xAXQwwhZtXeCjyPPMrdoML70P9roGIbNr8YCqgWOmpJBQafKUt&#10;PwxDsQyD+SOkzs7NRQzq6hOJgGGvan4qqA1iLppaoox9bYZ6MfYD2A6jKcDuEGMWBWa2C+kpEqSQ&#10;wHVQ4RpjyGc27iPVJcjX3jv10aaI76ugfNT8DMCHGkYYs1Jgpbn1wIo4xuTsaNhpgu2tZjEtLTsP&#10;9gDwekaempaicG2JPUiuRRku+KyUpiFhgPirxOJAZbIgKQNvKh/p1uM1k4pJUuYS/PMsv9qXUpKC&#10;0yur0tIlZF9u2yiHvCAaVrnM0GZwMYUgXkeVZa9E8yyghmNuIyNw0h+0jqQfY/enlhETbaxRgUoT&#10;kmVe4DjuOIMQqcDNc4wltaZBZ5dR3M9URKddS3lGPlFuheIvPd82DMTGBbJXJMiuLoJeaQ6TIuwD&#10;titnRFlOyywfIdivF4a/EEPibTYZPZN4cbwO6LWIyJCiwAE8f3OkPnJvTG6ShdlNZ4uWLcybN7sF&#10;m4YbW9mmMjuywcOqnmpTfuyknuxqF3M88bZI6i3HQRTw/lYLNc2811wwfahwQmgF+mj6aHuZvWir&#10;sEHJ9AciewoUEFmZt8ZWl8+cOX368OHD8wvzAk4DvbwEo9LiUGweltIujlxY3iOo2YmFi76HtJNi&#10;yXld85Qh0UWlXmCXhvliX7xT6z6pIU+6mwfaRrdW4FRGbfcDaqB89drOwSXy/76QhNNmNLrA+qZc&#10;Zss9oyofh7g809pequU+6iyxhWMn55ecFmr71GXu1gVmF7XqhPu509UQ/1/PdamXL2aod4rZT7o0&#10;oKUzBvmoYPnLY6eHGBubpiTa0oDKI7zYYFfIRVzSw6ai/aFVjy6TMc0VgGB/5QIr6MJcU6Vr0xyV&#10;ijzO3S6783LRhSft59IXLaGGYCKS9eCAeFdG8O6H0Lbfdoh025V3XkOdcpIIo3aZXB1IJxGE2iCy&#10;+Zc6oH/hJ7Y92L6yvw0ANT8T7QAySRooGKbmXJQSs8bVMlwSaCmY+67SgnXJi10Sbd9vKE72x27V&#10;1H95Mne0S/Hr+33aHFX7Vrb3l6TelNLQRZgOMTF3Q4eWXjLLnDu3urZ65syZ+cWlmdk5UcwYUkGQ&#10;sLChkpJ70nTeC1gK+o6IgF0a08j0hpBplUFCe8NskUxqRBm9izsCI7PugH4kZkdFOxontQZjgX9J&#10;hYgEqm8BTO9+xw+haQpqHTyrHbUYNc4V+2ge/oT8Jy054LiRrmShzMoldyN/CLt/YWWocLk7MviT&#10;/AUFehOIJ8NVlKKpvjXbA/9TztTYeFIAwIeCzkvrkP+5OLywEEYE569MBGMso3oYfyocC02fACO4&#10;dyzE4RiDTKySJyeiB0TVEr0SPs0RW1c2t8JJyGW4ZSk8aw0HcArJBwbZF+YleUILxXtIvmedFxEQ&#10;M/j3USekXnjxJXNz84OQOgipjP5BSDVD+WISUu+7+07sORdeeOHcPIlhtK0bhNRBSPXaOQipWvsf&#10;YUIqsiwKhbX1tfvuuw9pdfHIBYOQ+qgTUl973XWXXqq0qEcPH14N7N9e7RIUxBEtF/7vc/ZfPlf5&#10;XRbmp7MDcOKyc2wZcLiJnQuH+nkDs7Gpkjs/RoqR0WwFAq/N1pJErtlGKTyzGRGiRJQK1nI6hWVb&#10;luAv/aQwWMnp3b6AEj46EmHsRT5XXIsEdkEcx/3gAOz8xz/64QsuvmRhfiFb1kwAvw6aaZQuZRJG&#10;+x1Fut19oiQrY1bPZMP2KAonHsjmCafjKIp5IfsqeU9b9wQe3v0tbvsoZU0rU6FyvIVCM7owtB0N&#10;+00KszSxrOH5wxTryHNRFEWz5TqXrpd+jA6SDXW0gAp4jFXUW0/dUcitqk+0SpqMni96Jn7PJ9Bz&#10;R8tlLzE9jIKt7Z4rPR1/NssOXuH6BFrPnuA4Oy2RxfvM7kBmdyurRhRuqU9wweY0NSxVaDOh8vWM&#10;zB6AxZ8xWNCs0AcTWzQrPCfViKvd3eC6JTo7Y3afBeXbHNp4JaNOSsRunHXlaWCU2U1jKDpH787e&#10;NNpflHY9aCz7e5t0PZ6bQRndUiLVettV7bKbVMoWYVhmILWhJTVeLPhJHOCrivlo+XUZxg20vAil&#10;Cvghtrqlsba7me44xjOEkh+Cg6OjwlREZzTE4HX7ouuM0YlWAA06YzeQOdgteorc9rxIFl7+SWIe&#10;61r8cEskrZD24JvOkrows7s0c8L8s77cPai3aO7dd3z24osvXiQByeJiIqZjibOjjuvRyNu7uFvw&#10;+V1zTe6i+8Zlv6Oj7NrN3irFuT8ql5d8vRz/5AHSKlYZJmNV4Ojqdvv5Wb0Uh6KQozhJabnk49i+&#10;UXPQwcU8q6BgF9hdNothWTMXtWK3EbvRrkBX3x5Q/1cEpyEmTKhSInadVrMRC8Wi2zf3f43twggA&#10;er2Fe0qh2+zs4hJ2QywdJGw5CuCW1eKgeruI2ZSaPXz4gBW7NMTQp+tfW+BUeUGggsq0klNpVOlK&#10;S+F50TR01LkswoonNDmbT6oZiC1dBC83htbmaeXf8q8BfSyfDi6ifjM1wg8VOK+vK05Od/hi6YMx&#10;QzX2lUUKItTrhDIVOy2zZld4a0g0E1DM/R1ZZd8R5YC6vYdX12BrHimpNv/ajaFYpQmmo6+M+ZMW&#10;ZGGVI5mp0OeOHKv8TOcjvuP1It4m9htuST4LnEegFu1bsZ3yeqoqb4H7myEosGwp7Z2adiKZxjWE&#10;xd5/8uSpu+6++4LHXJS8nRw48qWqVR8iQb20WbpQGYizqbwSgYb/7wBETSZbLRwBcBWESFsHk7gV&#10;R5B48Z1ZXgsdUCWWy4RQevQJVOOhKgXGs45hHB2h2GljnullliQcB1Thc1ioxOsITO8guBmuPRoS&#10;JW6aozS/rhgXifOG1jGvw0Urcasj2UUn4erbptdybtOuLJpdvU2haakrqbfg4cU39hQGxx3EvOgy&#10;BWFhDsSIiMvE6sZWWoFpPtYwZkGC85RDIWC6ypGkhwl5j0YWS2xaqmXLn5aoFuNVA3oHMiiRalZg&#10;p8fK3UhJXvB8fNrTrlk6fBgIKlql5DLGMKI4W8RkUuHaZikxKSQMPknltHaOijsQdpe1jqGDwTer&#10;mvNqiGERm6zxCnaP7BF7qI6TRcPjNRJS8EO06uNdDslhI2aUEj80MvYU4ExYmRek8jWhR3km0qfh&#10;BgS9JFHQaVFohZxWPQr5VR5gTqTOV0+dvHdufmEavIZa3EUSRyb0iSObmJZ/0FIM6BLfKe6JuPZN&#10;MZSJXhJnVjsMW+MSIVFyMAgTwJAf/Cx2uCN4IOfwIhNDuLGfd0ShVNtenAgZNt6Kvu7oZ2F5xEmf&#10;YrXsGbYGyvFMPBG5JVwbjdLkH5IxT8KfYTE0FFwzhXp4JeFWx2dIghaZgeI1ErSdNEFwKGKSAenx&#10;GKg4xJAOemdddnKYjKyARmk02H8Jt+P4XMhOZBQe/WrDaCa52JaJoAZ2qaUDf1h+hROIByVEgKIq&#10;Q5hz1HDHPKKAQjK4nY3DkeNGH1NVDe6iTrFHAUfQQNSshpGRzRJV5xmGokq2k7HXDMnoFCR20OyA&#10;5Q0s9zXJTzK4e7So+XYvdPREuJjMf1m8Pe7lcJk6BymDXxivIl9QTlqEQQ0SU5Zrw764FfLKiKBS&#10;opL8KdvcdldUj3CToGyNqOTXSR3M+UyEMeGvxS07G0Wll8sIkdOkRExhrsgxwz0r4sEVbWOXOKAh&#10;btYjqKuA7Ye/KLuSe1ZYEnomk0Kvi/OqAgbK1tAk6pyoT4EjWMBQFxuYzAPM4oHsghHZ1czls2fw&#10;TZqfn4/40i3FGnWNVjWZXZRnyv4Mzx06pMsWJZp4tJukTqeXV0QXU8bTVZwhewPtZNsIMr0j0fp1&#10;rV0huIvRtE0F/MVMlFoq1ONmf7nV1ujI0EWxzI4UmBHevqzL9LtHaWtjiOA9pF+phDShlcdAPWxp&#10;3nMqLNgNTBUjl+sneYTJPTEUSN1TI+0las0rQ3C62B+tvjQXCSFL7nEFdFKI8cK0UoQEssA6KVoY&#10;u4do+Ya1+kjIDBHK01plZy/ax6EK36+rZRjmpOqu+d76oGGH+Xcd3nV7SdpPRqWKF+UDMmiwnjyc&#10;fjETU+ESed006swQymM0XqzAw970rRbJdaexyj4YUmfuJ8kcdTYH9owoVZFSNkCfvn9IIZzhG+7i&#10;Gh191PG34R1V2Qyh6qG2Ce/jMV3XB2FGP5XKuqPKmAh9G+M/9U6axpmIjoz/LHZavYzbxK8ZNuow&#10;V1IPtglRjLq1t6uuwq+0tJ3HQevc8tmzi4tLNpErsWU+RH1YNzOctEmTm4SwpaSqAL+pRZebPeth&#10;FEkqPxty+4BK0nbKw3K+HANkEOWVMx0Ku0rCQ/GEA2gS2fYY0lFNzsKU4RUhh8q43WRRUohI1j4W&#10;F7FPDRLVwRkxtCpp/LuGgmTyRLMYo/lDaTQoU1TxHhYMsqwjcFO0nTu3KRaqVuRZfGTxCbA7XFZq&#10;WmO8TwHahMOFzYUnCFVgYpxWp0+RxRG6UrIbovxk1hvu45/oc9rxSnMh676hqcgYLEhNz15zklI1&#10;KoAHvYZ9LaTSkaRLAh0pB3Hd9AiSHGVWyCqvdTPjXBMzc344BgoMFBgo8PCngDavZrEP/6oONRwo&#10;MFDgr4QCERYjZA/Ho40CI6+99rrLLsfcf3RySvCjkrgnJp2drGRb7Q7HR5PAClSwhKWtrW3Geixl&#10;bAUGnSfMgjuY+G1v1YiqJLyjI8D789Ph+flIx0LYrdAKuZVxRzm4C/MPW5i2EkDlRVmC4yAYXbpA&#10;A1omPfBQpatfFKauHpYOMtbniYoiJPB/atxB/aMVHMcDn/rzj11y4tLJ6RmiBfmJ+LuoItDkJGMY&#10;qoHYaKRGTSzbFImtrbT39oILAXc1kxw6IBFhdEwKcExsSjFcFpzm9l44BnhMx9aDFjg6iQ2is63G&#10;Z8ndxyiur2v7yk9SK5rgzM6kcqWPsueGvF0/F50/SsRE0lhLVxb/fIt9WAq0dUMlsu/B6VtUnZ2O&#10;XSmGeNXQuY+5QA9OxrO8VcZrtGIx30j/UQ+nC9iux74AYGq4SXSl+pbw823lJ+WxKUYd8rr0MTbS&#10;sYdLyf3QZszlsGmM3YSNY2EQepPKoa15Nv+Nfdk8Wh7osew4m4OfbmGDjNDogPgn4g7lx0YjkG2b&#10;OaAG4KmqfAN86SWzC0xsFjQMUIOyS9QXqibcSKcQdJkoNOZFgupAwG3oqmWjgX7BlKHJ3VQUF3ss&#10;TSmHhIeJsrKVQHU2KaL7KbQBhLc4G3Slr6LQXDEsX3nLlgHdioIzRMjgp78S+8i4Wvdg441os+jZ&#10;hHYyBzOFpQBw7zCqM7S4E599R7OWQWcWc6pLzujCvz6DJIGPHAYP1wBiCgc0tCndRI0ozDAnNTvV&#10;oZP33P3Yxz52cWkRlYRebyl8Dy5f6Yr9gP1uvlRq+9LzZxJJh9EGUu5Eg2vyln9Oc/S3zssPU0jG&#10;mFWhuhPrSloUOkeX5p9aLG3XhnYAATRtLVymgrulp4zhvjTf/rN6ORHK8IpMKxnyKjimPFsoJB9N&#10;Q/hXfjUNgqpXrFlOCj5F+qeqfLWQIupOdxuInq2UyiZUi5LJ56xOLhUm2pfwuh773DSserDYaSxf&#10;HhvRgcOZGsKoF49S6OajpQW0QjAdJy1QqNHdqEJDIYr49WglVY5+iNNFs6tLNWg3BsFmVQviN1L0&#10;dwPzulbA5vAT26W8ffwaCrf9qpY5u4LNZZOKnd3qvXwjwx4OkHqUocDNyUTrUXH8ma5M+gMuIGli&#10;WbTEtF6Oh4xcJnzHOkKzXKcR4QJqVxB9Qz0XZQrVu0K7Kmbcnd4t7y0rrzg9r+zjlNkEFPJK1RpO&#10;UlHw1iKbI7WowQqUsa0vFKv+6iHCQvVu0cb+egZDC7yzwhU6Ly+f/fSnP330wscQz80DgKGmgdQh&#10;seEwi0SqoSnkV91pAdbSBZZartiyED39CXr23lNnKGlpaT5rLcw5IwL+n2UL/7dEkKPdDOKpUWXi&#10;BlMLKxGrWQcZIcnPjJY0Y0NuOQFDJbdCWwsAb1aBeEpkuVHODj2zpQzbJUK4FiIcGVH8UbJVq2Tw&#10;btNSiRytXU1NXiON0KN4LyDqzM04LEm4I8XsAP/nDvgw6RTeybq8sXFu1nlN6dMMLXpnwd6bjLpE&#10;YqGfjS8S/R94VFqX1LvO2RL+U8uyVeCqKmAFiUJDtgyf55UVvw4RcoeFGqcCFdgggVkszi6vKXDq&#10;2CWXYEE7vLQ07cYI2DcIOziZNVGpRaGWVx+jecIZk6lMhiysIcuGVMSFLF0uOJIJ4vYh5byD2hq6&#10;IeHMEY3WNzaCNMvkJO44rcxIZQKEOgTrpRxzXr2FJjw+hYRr5+s8nOh+ZnuQDpTNxYZapE/A/C+9&#10;7PIKU3cQWeakQBlcMqmAyByiahRbk2kv8hmFkClEXz1Uqxc/FVmcdEevA2hf4ZYo7dVblNww5Pyq&#10;DQTNUoAVI/M//g9xMfRbUom3Na8GKBGvFqdUoGooC2zihWs13JcSlA+spZLPzJGlo6/zVZHiRzQ5&#10;KQlkfHN51Dyjudup+yKhFdevU+OMOdALKtYv8XiZ5K58B8jgjzxDNo4EiVMfV97273DV1l5Eumb5&#10;wvPGrp+KBNfrbeHWACiebmc411mOoXkmS52o49fg8m0hKaO419c42I0XzIdSa8jWQLsiRZU9zkwn&#10;DkC0vRDytRXRHeZSBkA8UkLXQhyzi4v+tPzHQfkNKCpWcbkEFYi69QS52dfpiCbI9z3ILw9IBPSw&#10;4fUKDW22frW9ec1m2ciSwQUVDtNhe1BbLH5qnpS1l8DhxHCYIkW4GSK7WV0509jEn8QcEi2a01vq&#10;LDQo15ki0ptaw9JW79980UZ1c76EhhZTxEYaC2V2ixrgGOyLyNXLe/fdc+dll11G5pHMd1tgTZYm&#10;U/pr5jahl65qIbE87InWHONkkG3rfdv7VQ1jmvTDxRxkxKyBaFjNA0cMdvl0yhHoY8HbVV00fiIG&#10;tYwGtmRGeKpDU6KknxrzGhiZlc3i3iTRYAL12qo+bo4fbpK1H25VTeVtXvfDD0Td4uG8WJ1Ss9JE&#10;kJiYt8twL7t2DYCqBtXJHfP5EjJKPjuwh8snmErlKdRYig33tYiGCBZ3UtUa2JaUs5QoZZSf6Xg6&#10;tRNt4nRiut0pLU5f321biCbilOv5QXmxyxaRMuV+0Nw6u5akO9h0AbT2fhhGI/3YSK2va6dnt/KG&#10;IytHi4yE7tdL8IDrysrYJLZiRF28s6HWERQN96a1bx8mwjsrs6bWF33UWbxXrbVuZOdJaf5o96Pl&#10;9/Ry79yuvNTrtblVZjjTdR+NruijhIJiIPDVrhNJD/p1j4286QHQfFvxiNPt5ll2EKKr5vLW1tbK&#10;6spnPvOZ+aUjCb3HITVR+TCJgC71/QVUKjSorXNRNFB6B/HQzrxGWdUk5ZAoIcHmypUVT7ly2NMe&#10;oG0hHGESf0q/Te8n5VBPctHhk1Y3NmsbL9cmD2P3JRcISKVNaDn84rLGTwXGhAS5WckpWGET0gN2&#10;UHrH/aervjZpZXGjqHMqQGlKQuSwlmwY8H6MHpA/0gswqExY/EfjkwqCUCEJtHQeaGGy6nXhklEU&#10;UQStWXQ06CKz+8Kf84IjSyFrxE0JoEESaLkJWCgjxHudVSsQgpMMgnEYACzVpABJVd+Su/PDcAwU&#10;GCgwUODhTIESyh7OVRzqNlBgoMBfAwWGuf/XQNQvgiLHvuWaaxYWlBB1bnZW29LdXSRu7BHa5aPz&#10;8wYaxaqRq5SYBGU7ljvwFLVDimUuoTCTk4mpQgTGII6wj3EzESeAnxFwx/YL+zKloXfBhdfZX9F6&#10;Wl9O6gu9jhJT+hQg0AwYKgmeDcHK+ubiLDrmCaR1qQqknlSiS3aEdjX2ZhfDqSMF+KL1E9pOK/ec&#10;Izcc/aM94umT983Mzy/MAV4z5mBk7e+oP9+yZ7LedbOci5a6+C5F8b5yRVq9Zn1YNr5oVrRN8W5e&#10;2xvuxbAFxAEbvsQLyNjk4Dusz8rJW1V2JneHf+HBnbg02oSBiS8q255boYzeroaUAdYXQr4kpUc3&#10;lqLQHMeaAIkSSsVd4eOiTgaAU6ULHoFP8y96MaUTdjCHt9TkEVWWV/d2z1YiJZCaPCq7v9RphP1G&#10;h72DQp70dWSsxl7BnnMCOzJbNz3scDe3nYR+ihXif2kO9cFUbc2vdC2iUry27QDu9pVjQLSlIhqq&#10;ehLtanQkNk49C300/DDNK5ugCqD5yvarUBvtRTGsMTjT/dJwlAmsUC27BY2Oo+bqdJvpaZjgNv0w&#10;GL1KqWJNasK2hBvgJCtNZyWVqmDgiEgAT9SJa1E9qguI20NX7CnB+Iy3e+nhCohbNeEOBFNcwd4o&#10;21Mp2t2b2j5qtFpZFTU2UAxdDdxUzjHO2qeeDbqo6RgyBzbZAuu2V21leWiaJb+ijBuKxSRidHZK&#10;RdDMFmom+6ZRwWWFcEponjSdVYQ7dEROON7sCnhhNOpwfcGjRZEH1BzNN0MxuhzceKADHeceEz+J&#10;zz70l25jROoBKsFb1jydp/HwDdwGMryVPpybOA453pKHtzY3mMGzMzMgNmtSWM0pk1+Gnydm9VUM&#10;7qqR0qlbfa6xBBNTPEHUQqa1H6nujZVffzX1W6w3OpoWqNFfZAlV6zvWMmb47Q+2iqBSAKXKlPbA&#10;GtTeSaWr2/9I2EgI6+/aqlrfsLpUv+lGYp7cM3qYP/zxcDBNPU0Jec0oxCrNyOt62PCoqWo0uGYL&#10;fr0Z7jNVpRH3SA6HdIsVs2hCmRPyftOw6hNoSfO04zLVAg+MkNmvyz7g/lG+3PDMwvl3aZp4no8J&#10;WJESzs+YIOa8pkAeSA5YG3msizK+Oq/z/0RitaRLZjueueK3Jp0mfsU5Ff2VRMaVl7nGVTPFxCbs&#10;ISNq8Ws4LeO8DYoaHo4I1Ov8nIfDpjjM4cWE4zOQjsvkMic3NcyUzMO1QFRglFmb/GEcc0P50bpZ&#10;Lap56cfduaWNFJUavWSdT/HuyZBXjfciq1WgU7u7i3jA6PCLqZtnl/lYprDmbzo1fL+N2AwJPysD&#10;owhu80Ke4d1EwaZMDtNIHMSt1gftw5NloujD0r+5sbGyskziKZlw3LsO4CSB8wR2VCpJWLot5nsz&#10;09MRRaAkkeOxL6G9c4fqeTG68woBV9ytRQdZa1c3ktpezMHN0iJutkNOeLF5d3rMI6yqp84swwwX&#10;5mYxnaOJxKGRfM7hbBCZBq2urS/MCTxVPb51Lhi9i/OKRpIUYbsRP/JN/gTKXantgxls4oszm2gk&#10;hkWmUhPOgbqjOc5ieur0Mi3CQZNV2KFde6zKlG9jvehsXG0JPopNdCcxbDIA+H4ZreS+RcIBDHrn&#10;1EExBbvLT59dgVBaGQkK9y3qpsgnLVvFilirEGm4QZgZlYE4KY2PkKc3qyd6U/pOC4H8+vR9RUhb&#10;qmTaIRRIUNgbOXnmLJyegRVcBYyxin1zEawFI9e//g3HjpNx6igpmPmGBg3gBc1jLHxNq0vj0LEm&#10;rAmjVT9CozBxGdk95jTJDfyeEZCZEz2zXFXKnU5Rf5kDmW5ece362dKy83CsmRpGfh3PuazlKcr/&#10;bSBHu3vx16HbyrDo1c5PJrpQF5/42Ecfc+w4MODbNsLShXEhpTL5FrmD15NmVzTVtyBr0g0rJi5R&#10;2OZWWUO6ZbkqL5dWLeFMiOBRE0vYDfexLDv23BRDFGh2k2a3LZ+pWK7rCH3kXmMrthmEPkEgnn/i&#10;n7hM0cosvRIaYw5AyPBPsLa0i5crEz1oGoG41zjWM5JfGzpVMPzluuBPuOG6kiydbEkWCvU6o83M&#10;xjr/UNXOEnqhTNWuUtE5z9grK9afhlfVQAZkzQn3QkiKS5kFV3+rFP+0oozyLQmhYtULkUQtytdD&#10;QOhsgnst953YODj4T7qAsdF7J9yWJExa3GSDQNh1Sx3/7QvWiQ7ylXaVJ05YuT4KAE3LDpJqw2Jy&#10;BzqnHszDsg0ZwoI7MNmYgSoc2KgcAaY2VIGX5jY0JLVXhPtIoEkQGYNTRluCdYIRqvDwJex6JLRU&#10;WEzS7G3MhjS0LJuGGi172d5e/NQl1ZbQUF2QkZaHM54l8Lly2orEauzNXj5avm778drlm2jcDy+3&#10;2KcyesfsdWBGX+yiZVSCA6ycPXnJMaHI4VCeCnDcdNNNv/q2t4U+L3rRix//+Mf/0f/9f7/j997x&#10;T3/8Jy644AIq9aY3vomL7/iO73jTm970pV/6pX/6n/7Tvffdy5P//g//8Eu/7Eu/6Zv+v5EHf/u3&#10;f5v2fMezn33y5Mmf/ul/8eIXv/i6n78uxf74j//E0aMXlKn6gAEqo6X7DzBA4vATj71QNZSSlFyX&#10;BVwVTpLX09JIBG577TP4M73TU2jW2u5ZH4MyRw97D+yaRITmYZnnzSXK6FxcQghfHlqWC1PnsGUJ&#10;WA15Kq9HksjDmT4W+utbvYFhg5HGUk4efgA4f+oT0gn+JXys7Qr4IByJMuVj0GZxGwlI3iZmY5Fx&#10;ggx9IjHx9TjY9aqWAJUh6qPvEMq3z+6G1fYmAvLWX+TUoRJcacSKtCKyr5tThlceyOe0xoUjtUj8&#10;bML1U5PULNUVEfKWJULdi/Ca1zOkxEDaxql1bnUOtM6Q6E5ljN4sWxRRIyfzTYy6OyWX063Xyhq9&#10;8ce1cFmrXsaPPCxbh5Vs3LzIRbH4RSDL9odrHO7nv2gTpGRmBkB3RdvnKq6hJSIdYM5j7r/rrjuX&#10;Fo8mE4rkU1dMjLrkY+OjmeD5BKtYzOKA2OtS4RbjZ23TZ+7EL5MGZ2WkuHIkQH6NZ+TYaDD8RdI2&#10;QUINu0R6NSfVrWsI741NH9ku6QOlp9vPPVTrRbHT3R0iUniG/Ek4+6fOWYB4JayS8IASckBJMnu3&#10;IsyDTSTVt4iOxysgLQ3pkFgL8knQYJa+VDu9heQX9t7c+pJ8Swff6+EEcTNFKxgGsrq2JsAatXSi&#10;r4MhOGqHfIu/Kr+uNsYusCGp4RKQUAoN/hS4vpFMBNtovtpaOeu8ObQp2QpYkoAm4ALJW0AlqeVw&#10;DBQYKDBQ4OFPAcHJmRFm8ea48cYb3/a2X3nVz/3cv/yXP/dDP/Si6677eXC/v/GbvumpT33qH//R&#10;H+mB99947z33PPvZz87zv/eOd/yd7/keHn7c4x7XC3nwBZ/41//qX/9LF/vUpzz1t3/rtz7Pw8NP&#10;AwUGCvz1USDzPbFuw/Foo4DEdo8t/YuRmdP7Y++7wKdEpiU46byArDhL+e4st0RvJICDLYUszkYS&#10;lZWOh2xIQBvkGxOyZsuOz0YhaKHYO85FZcx2Af2wVcTaBvkk66MPAxZyonJHi8Mpe3TqavDGgDjG&#10;cGZVlkqM9oVDlnz0OQCUNtVTdvPsRWK1sZfuOGpqaaqtbJPi2ZGSnFSDqnFGN44+QCYqN8PmOm2K&#10;HQMkjQDf4UFOlK+oxDihJhsXTva+ecvpzrrHuszEvJmf2AuybTU8HgqMghcFIsGGerdcYPiyQkZj&#10;mr6wgtl7NZkzGtR2271FhxG1HAeqKVqixsiSksdljZJBSltDnQwBewCQcm2SDVByUcZG442phgRN&#10;sKeEAAqkjfeuH8RcTswpds8QaCiR6ZzocWMaNA110EJIy+kIABVI3djDcbIPdN/JMITuUOpDInjI&#10;AUsm3qa4ip6GQ41zCykwNTT1FM1jUy37zWbnVry87LyUr05MH2h4SAEcX4IUK72FVS5d/WPLlLzs&#10;M7SaNUqJmGmsIQJkGdTYU+WbrsnNEgSp34CyGPE5pZrSUByhOSGd7GDuS/pZudalB6UXDH0vrwwP&#10;gD2p240+UYPE1j1NV0xI/jrme9mtdDa9mswRmUuy5elrkAd7GSe9g32Jkx5NNZicaY7NGmqFxpi/&#10;YQvX+d/7vXc86YlXXH3lE2583/uE5qGaSpOdKdPIu/dVT7zipve9j000dcY0KfBCwSWO3HLzjVc+&#10;4QohB2MsY/z46xoAJrgUIt6Lu0C6r4a3tLmCQhSB+JVNP6eDJAzRKpaig6q+613v/IEf/EFK57Ev&#10;+ZLH/62/9T/c8oFbeOCp3/C3/58/+ZNTJ0/ywLOf8xw8BWI+e8pTn3r55Zen7ekRCoHfyMirW7XU&#10;cvN7vufvQAnGw5VPetJHP/pRK+PjU7R/uFmlP9DQzDD2lKkJYn5lWw0MMPostCYYLWTxSyv4aF20&#10;gjNDM2sywruVNrpVOckU69YczKQuRu76NTpWeyghbJXWZnocUBNGXaW+zqk2mhhR75nneMxJ30Ps&#10;s2pj5qC22hiop1XVZtjJgHStdaYtag6cxBOEXzKMeSYlJw7P3/JUMwfI6M2f4uiy+6tEsX4f4kA+&#10;OToNM9g48vVW9zwT9uduUwBuXClqAKgNdhtQ9dIufz32aHkRhJVYKZkFMQXm6+riNgBi81DbrXrM&#10;kPD/9pFA6I4U6FXT3M+jPWerag0AGyi0Grj1/fAU9lCWLdgeRs3MGFbZx3UfCcV5qXPaJetzwqUb&#10;g+WncErok1WGhuSTopU5uUjgFkrf2dbl8AS+mwLNxzSiNI9MqBoV5nzFe1unOJ2yHf6MUa2OM/XU&#10;y24ky0tsg2bL1fHwHyQEBQozws1qeS+rDCWE984BOGOisiJ7fRfaaBcz+JPT2NWaGUpp4cVycW5u&#10;bX2T0zPCLi52EOSU897UpJB2rLXNMMQrgJOFLz5AKDXPnl3l5I4WyAnqWbINhlw8BDilB5UBVBNt&#10;cW6WU95lbiBNpj/kf7V3aH56ihOPy1rNm6EbR0rzfXIEFDdG9ZjekV+JR51UmGbZ5G3N2Ef2UH57&#10;ew3mYS8B5FSxWjSvjUp/7AVlBDWtLKvljJGu0Akr8JIiiICsP1pB4qLRVhAwbTLxWVTg+ZzIJPkA&#10;DqAhnTLF+EDORPsb5NcIb/zKKjAqpzebh5A7QXripPOI8OJUOg1mFGQCzd69xE/Ag3NCbmKyOD0D&#10;9SMLab4kJ0V9ZvTw4hz9gwujQGTD13bOn15e5ZSTgOUh/DaqDThn+IR5p/94JuyJlK/pfpq2tU26&#10;+3OQrIRCxyNz0mbgqDgJAwxPp/phjLLIuK+CVGDRthZ+O+fp4FZEQLmi+vQUQoIR+5bx1HMjH2U5&#10;6zw37D6uYWG4WkWt5Y9QGLuKRBMLiHYAAjhXcp5SHngeinr+ie7xiBVsB44HuBnwDEs9pzov858F&#10;G1gHiyOZpi2C2sZf96WYQyRIO3+oVnLGstepxDKdEnPZTWgky2mYk7GSOjMk4mIREZYzg5KTYjJP&#10;7HwjRsDNDD6bN4u5Z7RM4q/iO8HzCv1DXg1rM1wqiQ2Xs9i0x28x0eY7ZRLZ69HCLieWgnzd9Pfw&#10;EwElQEE9+sdIzqVtM1yIeZbGz3n5tNZmQFwjzZHDMa6QSoZRK0S8zbJ6h1D4M1gOFtWR42PFcHO0&#10;SKScsHWOpYVZd9cYgqR8RrNTcnG0mpkVXG46ipNCpiYwp0zyMuAGnPQFvc+Z9AqcjGd8JJqbhLqZ&#10;NCTFYs5jlNeGCgy4cHkGSziLyaWOm56e0JSenTEF1F/ubrEqCmevyAl9ssXim2HcXn4OvexHX/qW&#10;t/7SBz9029d93dciK6eGcIcMJOqfjk/7tK7gwu6Nh6UxeUDzU3g61zjycnpoq9dYNsL14jbKCZQH&#10;HcsJhb3rkWtsppWNmpKfZPv2+zTw5H0nX/+661/2sh/7J//4H3N+5MMftiv76MUXPeZZz3rWz/z0&#10;T3/Zl3353/ryL4d0EdkPHz7s5bkQJyLBxE/Oe6QywtKmhcUlL8QjgAnQ6fgAZMZlN+uZrQ/FNJ8l&#10;XCXn8DKqaWaAdzPu2l3IUcz7Q56vmV+rSaW9gBSWxUXXbPm1w2nCbkz52pl3Pz+vCuFDduYXsnY4&#10;EnUsRtR6x3VTrdsqr0jzLAF+WEPChRcLSTdZxtWi5bVNE82Sgw6NeW/vIvOpeIl+Kk7bEle+C7vu&#10;Yy2ZXS43YL2aGrmHo09z7fGKvEL8thNaraFd9rLVV0/BwdIpCjaIlqN5pHQBi7nU69PW4FraEmnA&#10;ySDJtyQ7+pDPX7pSnanTspeUM/yUuax+t39LbJrmDAoV4GTYZwVpvSRvzihH3FOiF59Lf5WE4Dwd&#10;6bi+hNOedC7EChukeKZoUnukv7hg3eQsCzXO3GQwiqiN5OdjX6wXP9f3xRBrvejbsJLQaXRt2pvQ&#10;TCvCD/1ObWUzVr2b1+EOddmO4i8YxXDIA0M9Ak2fTR7tMjJ7cNbWozQpbbTzZzbtFJOFQwzBi6b+&#10;797BDzVdsLnlXb52FrXNsM6L8AxNvYiAtIB1UwEkI4fWt7Y4p4CutKIKmMtMByUPMmsKt+dEpCmG&#10;T/8iPk5PIRXwPKdmj6UC+HDmzsz0hLObiLv2tRsmyykPYylltILA9ziVfcDf4ozCghZFa0MTIwMY&#10;FlN6B5g56wKnRgJ6iRHYvlRvWZcz6vomEHERLCpOiibOh7OvjBj30xzWIJYVTiUwcitAqCzyOnEX&#10;p4Ags3MACGyeGJ8Z+p3COWldJr6Zu9pw8WMuyKDd1KqkseplQt0L38e/VNEFY6NZU3h9juCo6Rle&#10;xUNDThqTY9RtMPend4ZjoMBAgYegwB13fJa7F1188cOEOpGuHnD86I/92Kte9aqf9fkzr3zl/+cb&#10;vzEPLCwu8C85nx/8ykPeSRu/wIeHxwYKDBT470kB732G41FHASXd8gYUwdaRbpzEdEt/KqtHlFLo&#10;ILIxwoIXfSzqZf2ADREVsd/nemVtgxMzsXPUkm/3nHYkBBLJmGyV18gouGWc2oN5V8LuOXvKiRHQ&#10;Vbc5KYwYXk66IvsYLUveIitQvQyUshrYngOOo8pBZq9tNDpa7wDYeMQczr5MG77mq64NABHx1mBJ&#10;HTU3y8nW5MBWsiyeUcTmRRrPrguNIKeuvY+WcTnKUWk5tDuALGw8Odk6ZMsuRbW1AVQhuyi2+Jsb&#10;5zjjr83RFQbNz0L7J8yvlAZ5S1lr7FLpBgyanTN7XG2wSg0soyUn2qtoO+wzoI9GpyAtlzbroo90&#10;tE1nnB4E7zpWWlkuJmQTkarPryd1O6fCz70x5wg10Oc3y9O+iRG0YU52nLW/Nxp200dqH0xlPI72&#10;fYzcoRp1aDDyZJ+LCeeM3igNJ5bftn0ZwvKJru7lj2y1oYzhi1toiBpo3aaj5UrnJ+2ClABW6Mo9&#10;o2c0YJzkYRviNAAY2n4YtWiRRcoMa3ANDqBqaCvpw8ZX/aPh602ldEXunR5IF81H9NyloXFGUGXZ&#10;xcxhE4HjiqLDqQ2oFDtKV2vE4ugtnD5XZ7NQalC5QozSrCJquxW6Ukd6j6u8gbb+2FtGR49ucW1E&#10;oT/8w3d/6zOuobRnPf2aa572LQrnOnTop//ZP8P0f+UVX3nVlVf8wR+80yoU/1PIgrKJ4id65RN4&#10;4Alfe9WT7rvvXn4qsuzu/OG733nVE6/gXf695aabYrb7hz/0/W9505uv+ZZvecJXfoUMdKW5h71I&#10;WeJYutJDS3NmTVIZHw/tXXDhBQAo6hNRPZZCXzrRX/3VX/2xl73snb//706eOilFT0vkaL2mnjt6&#10;9Ci5FpO0kGrfe999Gpne+svBo5Ss+0tjKKY51wZ76U2jS6yK3c9Q3pNxxNhrg2wNbXWMv2FNlqdV&#10;wh+tkWrfKi2XvpqutObW6rOymMsMbfJYZVhfjyaU/4eZa/o023cJFl0x2DSykCHNknmubBpVQ14J&#10;k7HFtsJMu509lVcOd3OkXp+uVlTJfoh6lxW7eQuk5tYSVafwR1Tz8TzJtqEbTHJHJTelZrqy6eGc&#10;2NaKaqnofHSKSzvVem7fip1eVkyJKtLVmVQ1r6sCJmbDITAwQkxMUsVlNasu4Cccc+Sb09yqghLA&#10;Wb3u+ZLVoQ8AimgOEvu+W+WQUPpFja5QqqswNUh8Sv2ffrfpQ8p+G91tTGr6SYfYi100RayXniJO&#10;9MFdZ2yDkr/Y7HXdxGS7h3qZVvjCS6SHi4etx48WWV1p7TO3keuFD00rHxondgVIlGT4m/uxcExz&#10;K+Zs+JiUslo4WIOkAaXeWeO4GUJJiW7dswyDViLiVYjBhlNsJA5sbi5POnpVtcZCm4fVz67z2KFR&#10;AGw4+StqRYZKVgc0lJnCpPQMESguP4H0marKwpApfOgQ4POcaExj8qJ1ZURFH2nbF82NHrdU9PJn&#10;wKopzr9lUBTO6B5FimbP1Brk5RM42AwAxiIBWJx9yaYa+QRySrM21zBmXQ+hkHuaZCX818zNkuLO&#10;lV2ChmamKAPriBKrEvgf0mH3DlUhfilZsZW5pU6IoCmZmSDPT8EmRJwbwRjH6SVe3w/sgCylbVJD&#10;QprGyVJA+WLP8XAKvIJqMzW+trHBCZ2LVTV/FCl7bbbDiB9mpSxTng0UQrgcJ6AM0XszTsvmCNFt&#10;QBFSjvT1CgqTSxy5E/S8TlAMJM8KYwMDt9oJvkMmnrTBGBkdxEfhnDQ/1GHpR5cOPBZja2OT3Aqb&#10;zM2MubUtQelyyobrxZz60t1YIRnW4SN0WigomcB3qFiGfoxxYkZKNKujL7Rixz6oUknY+NEisaPe&#10;xxMFkHHDDwmXwXZz5TW3+Sv8Hl4wPUPSK0X5h+AJrFP5yIk5HYLNGWwjTXLPfElOlsA4Gfoxl6B+&#10;z+ukAQtjIjIuM4cRkKrCs4gQ5JTK3R9lT1LrfBCvRHbJ+pwMRxlJ/HP3kQ1zZxiFnXUZLvIop5YY&#10;D3lMIc2RqFxBYkFTtmV4n2Ul5jDeM8okRG5iY3tBfNFKMbplSxX780d5Iw6awkzw7BK1LZZpvS5n&#10;I2RlkQyy1tKClzPDzW33ci0UjPqCQbXCTbLYwOUEREJwfUsY1lcdCAs0GqeWmayLBvaSI6gDk2EZ&#10;yK+R7+XXZE53dnXNGcX1vwxIbRTs/QttY3DnxUx7r/3mcAFU8vYj3i+0JesZ3c3+j1MyTTEmLUUQ&#10;TU4LrhheqvFDCP6/RjteM0nK7AnOqe2TtweJ/eSgcLnlGDQkZnpuRjp82tOe/s53/QF//pt3vPMd&#10;/+6dXLzkxT90152fu/VDH37vTR/4/Xe9+2Uvfem7fv+dcRLgV2YwX7/t1g8+/7l/901veeuf3njL&#10;+27+wI//2I/yUySbP/rDP/zRl76Ud9974y1vfPMNPHb33XdaAj907Wtf/VP/7J+//+YPLiwsxKGN&#10;nSrJPpTvQym1zEAinVhqyVCnQ7/+67/+X/2rX7333vvS77/zO7+TLvjFX/xFzP2IsM985rN+67d+&#10;y75uJR5GcOEkduo//Mf/cM+99/Ir8VUf+fBHJAk00SSf2Hch9OccuRXKWZQsWaSWZyZQGcr7t8oo&#10;GhcF2T4FmeSjRqa3WDHwaSjGAcnoSLK8G+FOrLhx+UDIRVIuabVsq9rDxbzJj2EOPJC2qi37Yoda&#10;aJQxTZ5ODR5O5SOZqYbK/a2/JZSUKbqkDPkyhfNrbtm5qC384mRlyS3TucazAxS6668MlJ5xFqN1&#10;CN7fB2u6x6ik1r5Dy+v+VMlVbTeYtwVLFwmJIz95p5HBVQEP9F4EGhsjdaTmIVdK5gvhUTzR/ClV&#10;YjxaMjZ4ODxTm0C/1jd4XKvbvNUMl7D87WHT/BejtvDKa/9Wuyg0K21JtNZrqGqRnzgZ+OESVCX2&#10;aOoTtkHVSuptXpjadMUzqpJmOfLdH6PULi6EdNytEXXAZze9zVJY46fvxtpuUDKltkoCI4tndqeh&#10;pSixLQnf/s3NtWucQeIiRodQcbORF0HDuqntpnecER2pPE9AcW+BdBLHMj2uE85TPpczJXKdPrOS&#10;7jq8UE6lNKGkw/Hx1bUNTmQ/jP6cJAWIbInYGqpyJw79ACkqZYDUSoJqMS6mUrtxIlbGJZL+jRX7&#10;yNICOPac8vVzCwVcJaYlV9usuTgSJFoDJVTu0P8RCiHC3NQEJzgGGQlMzhAqGIvaR40BLCVBiNUm&#10;YtgW1bPcEoccDth4+lTuju5UiB7frVrW5WqyDcoBZ1/IVLgVQwjfEWCSDYGD+tc2ck8gCZwaSO5L&#10;Ri+KSE55fHm4IL9GvqfrI4Defeq0tUliVmk7rcn8gubkO1DKA4TmSDVAcAY3wXhVnCxkEoGK3Q7/&#10;GSgwUGCgwOelwE033vie//gf3vALv5inTlx66Q//yI+843d/9wEvvemNv/jif/iSJ33VVbn/L372&#10;lf2B17721W+84a35kwee8pSn/sG7350/v/O7vvur2iufpxYSXKLcagfG/Wc+85k/8zM//dKX/hPO&#10;Jqr+9kc/+pHY/fn33nvv/Te/8zsPeJE/n/SkJz3lKU/hXUTnT37yE1//lK/vxR78xINf7I8NFwMF&#10;Bgr8dVMgk1GO3sPx6KPAyKtfe+1llz0Ot62lpUU5LeuoraqSBTuFN2JwZXSVVkErRFIh6+imsIIr&#10;3wfXlLI3GSaNhZ5x1ilcd4i+T47pnUo1SU5Ugn9VcBlBs9fXe9rjxvHWceiuKbpifSL6Sr11YBgX&#10;curUVOrIlvRTH7/9gosvIbtpUs+x/whUmO04+URBGLLXyRfYdtgSpN1dYMZiz8pHvQ1tEH3e+eX7&#10;uMH3Tb12EgHS828Gj1R7KCeBkGpry32aO7Q34SbalrUjP7HpUaZNqQmbCQm9snHUpIX2rkP5ylru&#10;bFR8LsfGNLeC/VOokb04d5PJU6qIqH940v7aNjC5u1GxuN+1DXJ9qEaoARFCDYcl6kcrqlWgLS8F&#10;xVrIqS2znxQLJkfMrFwQHodtgm/KocJVlQ65RVyQPZk72lT5J6WDS/ppyyqujwhCpdFWZFA6M4LD&#10;y9yt+pY0ofooYyUWwN4FsfFxiwaG5lQvFWOEZNR5r6q2a2dfWR9le3KTFYdjwhjP1JWXRkp6g7qj&#10;lnY0VZNZiZtdDSkG3HHR8ftCO0kurC83VaVJ0MX6ZuGtquX+JqoAoh5VQzzi1zCARK1S9QkEh+O0&#10;9PDa1pajDGTESG8zhlMy31TyBbVwPxXdn3/ik//Ttz3r9975rsdf/rh3vvP3QRJ93evfECJw3HTj&#10;+//3n/yJf/N7UrJ+9ZOeQHzVV1119bOecc3//lOvQAaV1WR09P3vf//znvt3b/ngrTxDmH+o1I8f&#10;fsmP/K/Pfd4Pv+gHn/zkr3nu81/oaqjVIUKQCxmfobwae47c1hNLh5eIZvDDlU9SFuq0sM28mMX1&#10;ik1waaAGnU2Z4UT83MZPwUnej9vkq3rI/z0wAOBFuSVdhVncgTZ5QNr2mtfjC9FL1q8ZtA0eVVWq&#10;6bmP5ZlPyELthymttSJ4q1WnlFPfavidngj3e12qUNcn49yEajVsVafYWKUPMuow/Nh2U5/KRNwg&#10;gfkpY0ZGj6bnfgDHLjKYCDnESXydV1xAHUyllsy54Frpwf5icmAKTybd3VpuISZ0ruTyXKdfrH7V&#10;s1LZ+SMKY8rDBwZJlPR2HCpVd+rEqAk4tGaW5+mBdaxVuv2XQrMShf76ROM/cdF46NfbAKCqNfFx&#10;2WqeIhk/ZbzP11s5aZB04WFxfYw2OnPTMdr7Q9QRL0Xs1mQ6t8ZYRgef6Et2n0R5mFczSKJ1Vr2c&#10;UyMX1eQicxhvm2oZxo2NdrKE9x58UfOiBIYiIxrJ5eVl4wXIshTywgm56HGBtH51XSibrGtZHchN&#10;HwBObqDi00/E2FvH18czitg8Q+WT6Jug7UzqWgcdJZwZ4TinrJ6KEFI1nFfI5K3UoI5GUg3RXYIM&#10;wAXrGvFYXMCVY71njKFBVOUFh2Tea4U0F7yyMD/LBUYzuzdoXU5zOFBV8u/c3HTGhjBHHfNka0Di&#10;wtHyWsXuVPBc0DrbVNVfWYASrac6W5XLhQMcVSDrUbzRYLldhEjFbHbPMuHoNg0S4n2dt1z+D5Ww&#10;N8sO5A2hkr1IdzAFeyTYLtocPDw0gE2NtIPOGHh/N3kyiVJlSYvZD8PptjToO3hJcmJXDXSUVNkJ&#10;LK1lb8yABzJwseR58Gl2JDbcFn/Zo5V0NbZ8rFEGNyp4adPMylyZSGJN6H5a0kXn9e2dAECY95VM&#10;nAuZNe3uIYNLhSU2kBpJbBL1wBaQBcLTht7iZNWPJryED4XjOfuRUB4ItI8VqWJyKTmue7ZRJA6d&#10;JPWbGb6x/shXwUp/qhndOF64bpw+ym86Ee6trBduSIKXUe87/s7+MVucyqnrQ0aZhrCT4EGEztht&#10;KbWbtxLmH2ksAlnMbUiE6SaDCWSJrhD+pF/i8D39ZN8GDdakbOJU6DemE6WXkIGMA46cBb67cFlc&#10;08fs61mx2LGzY+mOvYxQ9IRSyuBlIC1ZeWzH2cLNwFgBPGafDqUDziHb99b5SKiyRFmAaqYruVRy&#10;YiNgj8RpAd0uGfYilEVMgd5qBZPBhIroYLLY0MYpcDRbExjsDXGsT5JyFKawvq0orYDF7tjfY5rh&#10;cwnJ1GgpO2vFdNuSrK0dEjZgyJwxuFMRQYIAj7FTEpJ4C5JyzL74V7mB0DEGQcrJkFAv2FrXN4E8&#10;kwmCONvtv+lKwYe5pZmwaqnzWbflXHPOw1M9hj9DBq2Yiz3OLVt41+B03loIWroad4QzQQMozZ5P&#10;mxmxa69horRZ1f46gUDsZ7RfEu/GQsRAN//KlOFA3r3pA7feettHEFs5/3//y/d6Z1einFhEQ2OA&#10;cuFIEDaeW3xLBmwe8oDmtGu4/VKa1yMDPD4z3IxbBXXNfBcNw8DYZ/qweKe28HqZjdWVOvt8rxUr&#10;07+c0SX06GygZtSkv57xoyanIBnrdBjiIn5skRIiVFVD6nVD/ISz5hSHLTN0U1dZINTHLSVE0s1v&#10;Jc2kW/LR5lpQveUfPD9ipvfh6qZP2zfKSqsR6PqIA6Q+6XJ/OjVTc1JAq4+/KzMvn8n05OG4RfTy&#10;+0Dy1DHFwuz9EVsqnUfKNJQYlFGnHX7hAB5s0T6V3OQUaJIayqvZ2QNwFFelcAn+SYHeQ+Zh2XeN&#10;htQA+JybhjMUlnzTDi007cg9qlkOIK0a/YHeSgrKwxp+JcUWRpfXRLc+APIeIN0HIyMhq5udMqpT&#10;5DbgW2YXNS9q8HjzxkmLQjEPeDMZCx0SFuPoLHZaA9vmWfd7+VFbj2Deq8517wr1zx2kV30Iiy0j&#10;c98ft9whNEHsiNIIr9nUYjxqPEv745gNOUKYCDxQEoiRA8IMgyrFr+HqJbAL+J1kgVrPLTnVLCIq&#10;gxMrdnycaqyyjkgMUSvwSIzzAyXOT09zGkxTB+6Y4RvlPczqKVAz0c/YJho2RLNkLThzdiXjR6Ar&#10;VcWdyakxTvsQ6lhdXbNDARgsu/GNtKuA3F4oKrhJBMvXpDREPycNx/WR8/TZZZwKOBlZcdDC8S7g&#10;CV4XJADMTU3VwtF6GtElgwNRBAcGThgpqEqcQo10e/hiwU1INcNkF53bkKLVzheFUT4Yo3JFlQCj&#10;CZKgDXxCvFgKxcyLJn1xdnmVU8hL7iGqkSgmYfKYKWjVc68wKlIgYyMyG1y2PA91vXNA8dgn/XAx&#10;UGCgwECBB1Hgoosu+pP3vOfg7Vtuvvmxl1/+gAcvv/xxN998U7/5gVtu7td4CNz6wQ/+ZUjbtTV/&#10;mUKGdwcKDBT4oqNA3xh/0dV8qPBfhgIj173u+mOXkBb1yOTM7JwzDSIXV0q0Q3tg0EoiBzvTqkSl&#10;5I4BpVDlZIEN/iVBSyhouEBKJmoqdUJzrgKdSDp3UAJqS+pNJH+yX4k2mD0IGwE9YOd9LqzPswXf&#10;kr5eboYzdjdAyHKDvUhUx1Llep8lqFi/RdRFbIXsCWN0BnDr4x/98LETl83OzpR9XBFrfnhjK7ol&#10;thDREMl4HYddg4qn8oHVpIbSn4PHNoGG394CoPRF3d2sqnw0inTpeCqpPQpzmSfI8CtdlX+yBkJU&#10;cg315SSxhAJlWLfqizsQOa2Q87YVAN0QXDFxVnDkoxQSM7T0x8lKF9OzzxgRvIvSF7WjSUOtGVEr&#10;iFRzu/gbX28/Q6yS4iu7FUANNOWlaov1x7HkXAji2OXYrqRD2Ly+AyWTFy7qAf+3/rEisBScobwU&#10;6X7dThSqqvtf99ivpV0UmE6xrkVNlCrOieZwDI8aqbM2xy6UTSRDK/EeXBjJ2d9qTwsZoNLcVbpX&#10;ukAJ62UTqTQW1rDu95cJVVjWWG3Ydbrt0v2lkc2mVpShMTVED+3ibM4z2G6iDKP7EoohZYepIOtJ&#10;bFDJms2M2zg3P6c8xt7A6ydc6MFIdHMA4rCNz7t8LrqDBKMuNhr20TEsUgc0DS65zKGioe2bXNx1&#10;1+cI7Uf9efz4Ce68+Id+gH+vw+K/d+iTn/r0s7/1GTf80i9fffVXc/OJV3zFm2/A3H/Vv/8//+Cl&#10;/+Qf/9vfe+ex48fvvefOZ14jfID/57038u+v/erbXvua/4NgrGMnjm+ub73qlT/z8pe/gvr/4A/8&#10;gyufdNXzXiBzP5PSiNx24chIwHGoMZBp2x/mFxbQFPOTLY8mb+yd7sE4xlg9ZgOuNe56RkZVP+NI&#10;5zwdy6Q1SH6/jQFrZPU0pYW+ghmpj+xblsOaFOFRP1UhLtkV6zkw2zf8QY/nxtnas/qhrGPujlQs&#10;Ve1hJT0VpyIIK69pOSlZ2W8HG4MKiwgNwbcbgq3PVZ2xpWT+KfY2KaBbS/liuIR0fs3K3+2/+Wji&#10;xx9QwxAVbpw0iVKFlu414fMt7jtUNn2oTMahyVs8ofsmRf93kD7dDyrfUltcDxuFiq+m7ShjCCUM&#10;6WIwjfLPd6rtjizW6+h2iiPZTqKPNjM9I6OtRNj9TV41/n42fT6RMRbwVD3Tszo3U7tUsM5Q4F/L&#10;YJpWOITOQ7R93etguxOm1LKP6toHz2SlRvkU3yS7n+nhRNJwge0vDnWUFZtAXN3SwHgCqDmZMoKF&#10;ScWKbULR5iLR+XmNDb1uBkvba4IIjLz837ofQhrIQChvgfbRJIX3TzzhdaeZhlWlci0oKzZWnPW1&#10;NTqCwBunsNeakmGT6G8TwZF8piELBBcEJ4O+qZaiorNFyNH9muk01+NfGr6imJTJel14DX4d2SYe&#10;Bfw5OytJBpWnJQ3Z4gGWdoGVSxxJJlZ+GhXpAuaczk4Odg70rzF5ozFV/LfqahtF8R/9xB8YHvN8&#10;kpNbh6zDHmBesiUB6B7aydjHsd2VrGUcIe5osXbnzsrSW053KWdqbBwLnCoGUGsydTeHKNS8mdQd&#10;2hZ9aQYJwiEmZb0Fmqmpgck3ybdl5rL4BOWSEYCaxhvw1JkVQGS5oO1ZY6ldPNCYZTW7D43Oetmi&#10;VmeX17hYWpqLUEJpVMno8U1WCEoQU71FnAXMeBwEiOjz6e3k65Dtbwd1OJZth7UT/gwhqIMyuSeq&#10;zHKRh5/UwlaSUz/Iy8dXCVKuj5IFXskY+KGMPhUeLUNhcA00bfw0rybwDeSBQBYzRCpyTepjjzyC&#10;7rfOcXKREErcGoKLnuh+x0gKLSWBqwmOMyq4bbvuIQ7jxKtB7kgdMfCK9Wyfl95byPlWdXtp734R&#10;sQirw8oSF9NK8llLiMW1IuZjmlQRr4BbKQqQOlduAvVi7PZyHhD4uWFyRUOJJAiMslgVqJMCxgV7&#10;VRK2eGtYYWEbR6NfwrdEdsehd2wB+xdLCoQaiSjvNnRoW4YzAv/djIIPc88GWUmusYU8XH0Bnwrm&#10;hcaLT+rPnzRBYeZ2meD92HqMz64agskV9CWBzDspkciaqu/uBWZZYcu2GvPR2CBK5PXMscQpGxlw&#10;ZpxxO5NprJBNzIUNHEHnZYh2nwfZcXJUt0vmiNPCPsiA6JyBLYZoROjyFtCIsr2s2yU7/jP93vw0&#10;ms061ruITWXjrARR8jrwwahvgGVCW1F4uwAx1K+QJCYeBhO7AjdTGdc4uVM424nmNq9PD/aYA2ZT&#10;zHbenDhIE+ASHxIXXDIrU8yRdhsQr2l8b+Ta1+GQOvJVT7iC/FJIqDihPvmrn9wNTFCAbnvaNU//&#10;oRf/8Lc96+lfc9WV/+D7vg8pVozMM/e5L3jBS37kHz39mm+hhK//2qsZPaxeSS3B/zIAslmyWdPs&#10;z7KUw2S3GX7MW5uC1V+WqWmlxjr/rx5sfhHcKocWudDYRmzxlDMm7tpKVe66cvhxY3Vk/ElWaPXh&#10;hwzIvpOpzbM5RvMAqcDtZkpXN6e7NUKatBUwGTPMmtZhO7Foxx4bqqoTg3ZUBuHcUVFaPEQ4ta5s&#10;cxG1TYve5H1zc/1STE4SoR/uXqGN+YmL1tRzWyVMR9bwelbeOA24SlzdTeOJVDJbrxxpjtYOlpnI&#10;ky7RMpQZWgPSUr/XaQa2q29Va/Z9HMtTotZhQ230TxWLrn7TjqKjMVTyHi+f8mIqNAJRL5xftvJe&#10;kEeSVgd7snmc6bRA7EwRtb/V2tc9JlL3LCIalO4aD6aMUNGwd3YaD1fs62C+UWy6V8WCda0yvNC4&#10;etrVreFQq61ExTMzPDjlu+ZD60Xlcyk3BtXHX6WKme9qtbH92lZdO7Q0hyGWGno18x3vLrr4nh86&#10;dH+Fltc+Zd9nOvsfDuhWTW7uRpCvu16EqmK2sTsb/xFKinEZ/0ZZGO0jx2jEe4+Tr8dDT5sK8zbJ&#10;f14wkt1Dg7RNOJmkDZYSSCHrtqrytDRCBRcZ6qi3wpLYKqfO83MALBqITW7cesrWdq3nvIVEy4mM&#10;GEQdSdM+Qc/PHRDyA78jU/7mFmfWO46VlTU+x4nYF9c4h/SoRximy6urnCx8cfQCijEwR6SqyiBD&#10;EVaADwT1GzYHOaqcG8n00dLKBHsf8TEr9QxeC/Z5UIIJLwHe2HhuNkcCJkK5DeDIZ38GfopTIt2U&#10;NWVfWNJqooEEAEJoSPehm+OE8nmrucVYRvfSRiMl1SF3jxRAEBKqNiEHpsNwOVBgoMBAgftR4FIM&#10;9Ld9+PgJqVFzvP4Nv/CBW2/70/ffjGspYVL9/k233HpV+/N7n/f8PPDv3vXuq66++sYPKGoqxwte&#10;+H28/v6bb+XXH/+Jn8zNn3/dG/7u9z7vCyE9ClQtZnIZtGw7HAMFBgo8cikQAVoqN6VdLLDFR25z&#10;h5Y9BAVGXnPtdZecOHH4yJH5OdLDSjGLUnd+1rpo6QDKnI00zJ/s6th8cDE/M9PMiFvZds1MTm1u&#10;6ycEYozo/JdItrMribarGA42I2wjuIN8ne07ecCSkkvGGuvYkdGzEVdwXHMbwKyvgg3xxQXfi3rZ&#10;+a/1ltNF6uPZDuqjE+MJbOcBpPNc/PntHzn6mGNzC/MxFsvJ3epVNJfsJXyntrLSRcf6zIaMC4z7&#10;00rq6GpUeKO0LM2iXTt7quQaSmVqdbfjEVUMqlw0aq5hBcjHsMJBaEmIwEYvQX9snEhfptfZf1gD&#10;JAfqqLNaLD9AaLFHs+OMcY12J45PYLe26bBZib2v9rtdyeqPRaWvnJOuSRRvoWGLVi4zK6q8WNWl&#10;cLDKgWrkmZW1TaLz0pDYS9hRdRN8gmZ4Kwo5q2T0pOpc4fl6njvdfOMkt3pGKgBrUERwl0wAUoyq&#10;2la6HP4JEW2pNHlBonXFonzKw2U51eY8FKuYFfaLGXVEfQp+1D+l5ISBc0D/INFSTuwmveOoVcYY&#10;I8HIcJjgt2JFYqdYINVGtHYd6+ATcZCAJmu28vMltuaqPHCw7m7phPxWPAT00WZ1QzPQgjRHBe7n&#10;Ps0AoNB0t1UaduqwcYpDUZYVl1pxzTJE+FuM6gRySmUbn3klbrW1l8C4BKhOT6YVDMfSshwwwcau&#10;DeVSIORGseFihMbPhdIYBr9CU0kX0mb5A3yy2bVLW8fPUZA7p58ehiekCwxbLZsLpoVJJU7GsaTs&#10;4FIj1ATR9NHXy/ppTaF7gHqmgd2CaXWOB38fUU3wtVK8iF994UgaP1w/8Xqci6JYSrvyTFey6s/o&#10;N5W74X5Kgej49brDvFzDekAfbvM9bakRn17xJ6Qna0MrnRIVrB8paqhKidu1ttB/SomVMnPHCmkd&#10;0Y3lp3JjcA6WlJaRKQBHP9xDsrofgmKEPQvEJTJuGYfhck4QkJrXtxoxeSA/Wd+vH6WUjf7R+mzu&#10;WIXpPpWkYqNq4orivORWpBDdEZBtmVDrayaf62PXIa9rYeawnfTx/TY8Lpmx2i3jnffmdb4VBzbD&#10;WbovFFKjA2p0ymRo8W+8DmQTDKUdwKrXZbDTHXnjlNtSZblmMqbt/NuxThukSblauczq3OapRZaT&#10;DJYauqqPTd48ED8Ei30eq80lwASJp0Q5uUmjX+NIZge3rC7o4jBhKyylPtd0eICvSxse1pnWmpIq&#10;yS/CF2LCKbeNYWPCK80KN4Rg41kpJRy2/vUNIZ9Ig6jQNP10SJigXGA3D334JSZ4fiOcl/8CBjNt&#10;D0ZWcKy+/rrdPDIaM79k/BH3c9xVmF4ek+dGIvf1qxcp+G2gABQe3Bzq4EPcue/U2QUShPrIakUd&#10;EnqP3hfbLxc0vFZqjPLuAoYK6zgX1GXNzUEGi48TklKGloKEy6FOBl5VjC6xxZzh1C1yicrnyTj8&#10;QKjuABDzusxcbbRk8PNMhh9K1LjqETcWxypbCMwu+KIvWMpBQ1c5wgV3riV4sruQ6K3VVVWemhIY&#10;xsXy8kqELnonMgktTCu6jGXbsuiMtvj08mqeOXpkUQ1UIoZ9lBtBUD3u8Y8/cuQo3Zke7W4xHrJx&#10;61QwrEpprlGQDfObbxTjlbOpRw9iGWZts14vM+bgbcDXUqCExFl+SJHsUsR6fNWXDZTOG+uiBQtk&#10;FxxSjrGNIlxuC/3dd4LmI9thnlHKANWQ0ZzeWt/Y+PQnPn7hseMzs7PxwYpJkUMh21lfsTBmvVf3&#10;6wY/ZG5T1Yxd6XAai8lPnc/SBKLwuLNgZ0G9JZCAWhsy7RM0qk81u2FIwafpm7Ahge03+KTG+5CH&#10;Mm/toOl39xmlm4HEnkHs0iOAAtVU5lrN7gNeTfKC8kg1X/Ba1VFmjFGhljp/EhfNZKWxy35ApGtL&#10;QoKruYMYAeQHFwjc1cBRpeYyDbF0m4YN6qIBcmmuZp22COUe7FAyoWDWKotcCKkRN+IKoYexszf4&#10;pDxMf2Uh6fQ5sPCXTBDTtumD54alZyVXa+5iLtCee/oIfKowXGQo98oEmtO+OB7heyS7L/kPpDdH&#10;tfcQWaYmu0NktnzNo0BVnZ3SjOONdKVMMOUErBwn3EFYTP0lIrjNjI0MiU3F8tcqmHVR0nzj+N3/&#10;lQL8eMH6xK9DDeTfhrSSZxghTqp+CN+u+HJ5YHts4P3m5kAp8SZPkDQZWIYMYJ4MfhYbyBQIX+u6&#10;znJJbGIQr2QKCyrE08oo9/oWY2zGRMAKBp/hQkDcvsB0xY6XdM/enGroJbk14wE+EHczqiJRYC85&#10;yvdnmegTaTGUylGOoxoAEeL3hTyV62WsYT91nmDKRNqoYrz90fdsSuZFFeOibAP2Gq49bcREJazw&#10;imIrXkiXgrqk5W4sLhGyeNNVDn/qzPp4Ldht0jvuWy9aeJCrlfHFqFAT3HsbG1abnkvFWmtUk+pT&#10;pqerokFYBvGiEFVl1Wul9fpXfWLOj8ogbc8XItm4fqmSVtniPyaZH1LAOBedFQhFIbJys+8Xz3SJ&#10;RnzXW/LGiPTj6pTl23jwIoELNCuTqOwWpRqiQNwY6qPuCw2s9Iqs4pHd7fsT4hZZOq6cOK5aqq2i&#10;JQC8icoDuvk0pzSRrGitSog+9YC/VD7oGrqZy7hLNcSMNm6rXpoy5mNeUyzR4pOQsSGy6jEGJN5h&#10;/ugIeD78YpHOfSrLdXKM2Y/FoSIaqv6jaS4qNIBf2jRvfWGAB3+0tAkaom1mlbNs83GMV4Q7pXwa&#10;rOzwyKyhXuOK75E5CdKJm42LvNqwK63JoZXVNfoItpAuLFhD6GNmRd757AHgnNl1Z5L5jsz66lNJ&#10;MhoP3X1FWWxMXgTcLABMztqPwejd70kk5Ndr5cF4jZ6OOz1tCktblglUfScNFHV4aT6rFZSMb2sX&#10;SeGcqaGydcR3HEwDP+xPmz937+Q2MbuuB8YXnq6W+EKSQwS+8YkIS3Kla3BXCZjpXj2hnr4OfKSd&#10;U3FpVUYkT5kegZPdoOBTvEzMzc1kRZucHON5fWua7J4qBxfbOJ7yxTiVIrhXzsjREX7lDhJRtkZM&#10;IHaIXMR3JG1fmp/XHUmM+gTkitaGdZ+8UYOQqj4ehFQN0EFIzdo2CKkPbyFVzEvuXzoSaiOGq6xa&#10;XgUtx4v3NWVJVhoOrTD1eG4E0EoiA2tn12HXw16880wF62i9tyAbBYNLzCrhFLP6SVVqom3Xv+Yt&#10;9uVNe1fqtyaVJSSl+HVWHWt/Ix1WcExQbNPSCCv+uGvoPWveKjHXohh32FqD01PPVKPLsKDKRApC&#10;8ouNqItlVor49TKzsJSWCaWp2JS3KSaLhiJpIa4EkUwi3IijaY7szkEhTVlbcrN2g+4VK/ai5ix4&#10;VH4o284ufpml5cpS1903kdvzC+JjBb5IZ2waWnpyu8h1afJ6x+DX5dQpAhbWMBsqknh7+92UCF2z&#10;K3/iFs8a9YQL56seNgnNsdgqIVWCuz7B/WgcqESkzGxIdHDVtisZJF1XqvY2QpWOf5S4XqNEo6NK&#10;w1pBDLYojwzbpJay36tAnIbJzDNR1vCh6UkkCTlBRuLnTimhGsaw4CezcZWyxpVv8auQPR3XFQ3y&#10;7zc1UEBkM6lBEohZlDVGBgWPqcYhgRVF+dpH95A1bxmaOGnxvYeNQnaBvsmdcZtQafqRBg5C6qNO&#10;SO3R/Vu7u489foyBxfA+syLtK5rtUjiPjS1bnbu4MBvNHAMlM46NAMBWXKCsnrK3AFwgUWCM70XD&#10;0toOaOauUW722jQG/B1VFobUrgCL0dCR4Nr9sEMCQ8uv16RSAJ0nnlPMKx4N/bMDwGz397RY39qc&#10;s5qKeYhdgDuwwE98/PZLTlw2MzuT9Qyv+PAI5n/4iMssr/9oemBVpYw0y1aBCbD3dM0rNEFzU3kp&#10;QfS0fcHZ2/J6Zjt1DrPggbAa5l42IorStULeyeij0yqjKj4PWbS0Ey27v1yzrROVmk1kOVTrK6FX&#10;2Q/xU/YxjuC2JlXrhAsi5W6z6HXjdUXKqz56iGIT++XONE0UoxOjPLBwukPvlIFgtprDkGD7xE/C&#10;+zSrIjwLj2xXHnuLnBwUreXxoyyp0kqOkH4tCgP8svN19scbJhTrSXqQFlZKAkfDuYEVJdsh9DVv&#10;a8WlfHdu0BBtu7GiUQt6NN9QvcyR2RxbCY0/hj6arTf1aXGyRjyOcqIilPl4p086lyP8Gq4anR+a&#10;yOiueD0jAc6b+jB6Cqze6eC4w8IWVxlh13pIyP/dH2W/HkFEIdiRCdpeIpQJxcqwsLOzYItMggxy&#10;hLy0N5GYbHkjRalnY/VjJUjlR0diRpBbfIa6LB4qRMEIfgvXjs0t/cR0S38lxisNzACApC2q2mip&#10;bo5EITkFTcZfCONaZIIY+ChOKQk8evl6wmNlzjd50aBkXoCMkQEpla0JxVhdWxNrghSHFxb4L33d&#10;I9zr684PrAaSJ9NL8OYWljgRCo0v/ipuaVkPpJGN6VPgrFFyEO6gZ+bn5vKTQI5NKJw6Vlbl0URd&#10;YvXjMgKHwzRqrEabKHO/BxdTJ8KBxmEpGPEAMelk0bEO2zlLq6UmEMSIIIITVDlETUx0K21EbR4k&#10;alSkMxgxF1jNQjpCgKanpfshsWIJS9jmYtYE3tLazKnpibNnxfm7mZuPhhuzGZiysoRA0zAr2p5J&#10;JIQN97uCVt25/BzoAIFwNxkuZcIT7u/yIMt1lEksJasbIiYWz2wmiOVYa/DscUWjfE9M2bsKvkDd&#10;7WDq2bmMcFxcFma07tAkMF7cF9bfIf0ofFN87PDSQmTBMytr0RDj4SbK7x2678zZSy6+kDuwWRJs&#10;ckEQTGmexsbP2C6JkgxOyIVWFlNT+aJdw5XV1ZkYJPd2+dVy/8iRRY1MGWkrmr7WQYwBhXAONqdp&#10;CKMj6SQXrJWxrhhtXiVTbKzGsIgMPyq8Zvl1lizt/ujy2nrmqdKVezzgULdo5z36KJVX6nZPPSpO&#10;lI0+SsIaDy1MjlmkOCzRqowtG8rhfgmQh6oxs+DSI88KM/OMKOcDFzHXNzeW5qQbY2j1ZZSoR98R&#10;ICgXiwtz4VFqsr/OymvGKETVDHU5F3kOMZ7DBuWLbhpiSQ/bYQymZF4JSglYPaCNps5hsMtrG5lx&#10;Xgc1U+jQckmyfYafFPTkhyF46oP8Ew2oBRb9R/nGLYpAnEqtsrGVMUZC1AzaM8trsfKzRQkrwAds&#10;cX5ObQdk3csojA6phgs6FBRwLo4szGcWILfk60yHlTVNB8bIUXM2+MXymvSUhBbFVKWI2nC2hi4C&#10;tWPKs2laP6FXzsKBqRPjm1uzl8Fm2KUYkMsggAATFSZUDefHz0FmGDPqbOPhUeUbqVz08fDcmzY7&#10;5SBtqx4m/MkfJXdM2CBLQ+yQ3b0QgofPM4ySixvwhBVzALXPDVxdXWe+j7z22utOXPpYIKgWFhfw&#10;ztCjbS8Io0RPrsZoR+rBotzxpg5wPF5RIHETZNnfR00hH0AJhVh7tVRraGSIMOuyckPZMp07SzV3&#10;cOLMHo4dbTagtCH+nYzOZJfhyGqB6FZbW0XYmacTkpZP4GBgKYMBml5n1mUlQOT9xMduP3b8Uu2i&#10;K3dUYdwYo15fh+ipqneZFqcIhE96qrZ/xaEgWSLCLvP1Zhk68FgpFYT8rGe6aNsQg7oHDNwwK0qX&#10;nLoUBW+tm847wDNKv26vsAZm4gp4QEl087SXaqRdpIbskOPVx1NhMQydmANkF+oOZGENivKOR0Fl&#10;u7HdzUYqib+2Asg65tflX5VFfdec0Yv6lrppbhZO4WcUiS90gsAFcIe5GrcBa7CsH2IXnjD8ZnFg&#10;VpQxpber2bIptDmrla7FZgJ9S+lhbJJzgd4aWW52S1tSohClUhnpLQT3GHJkK4woKckve5Km4Nmj&#10;CTERoumxSLFbPtbyI/Kwsaebv44lpVniyi1PjlYazzS5vDKkYikekSkNE+n+wWlg3+3Iz7gNyJAl&#10;ycrTg9lryX+rRIruX1ECn/2lIiEpMbqqcQjbXO0lIlxSsfJncnZvka55alKX1Aefk0IkmZ1K2jm6&#10;r+YXWCdmQzC+kqcFzVZssbxESDMRqaVpN5322+a22em8zociezHLMzJlzYx1tWkKYUSZDrQ9iwSv&#10;l51L+SosdszNVPYUg/ZzB3KlpUnGLdo59Tw9hgNZhGaQRsLGuoOmcBVMaJaorIvMi9SZ8ZqZv19D&#10;7K0edV0V6oAPM0+Fq7uBiPUtB0x8661LyqSuvYV973QwHoJvgCTRTKjl/sQL4S2seUnJpmWWOesC&#10;U1UplVOy45NdYPmfyS/LkhadZe//2HM9+NlHZayKVZqfAjfjykMlVVWOBJUGTOEspg8dCTC5P8ou&#10;V68jccdHDTVY7ces3uSOvcV00aUN8Sz/ZAusKr91/lxYihoeZ3RkQVMsehAO1oLw+bOrq9nTsoKm&#10;8tQqoRSMc5DL+Zu1kJTnuuOkJhKjtRmIPASCjVzO5NV33sQcEdlFjYnxjc1yuWu63p2wQa2DXp4R&#10;prO0MSu7E2fpF8EFi2u40l6o8mgGy8fpkPLmmBrC7lDl2XiYna6fQ7OrylNl8rnrW0hjtRE6lPxJ&#10;zKlQlbZEFoRXZeYyWDLDGN1hKYhKWUpmZxU9zQXyVsvIpWHPHd6NKoSdW+gMY8mOCGElPKqrtLuD&#10;hB3fIyqVgy+ECH044gzKsKwBqayI+hbDKQsHIep5UpEh3rJ2XzIGpLONHIAnI6Td85QUR+Gi3V2E&#10;67Bl+Ys2J6XolTUZPZ3QywB3r8u9vXXLNvzUwdF6hEnudJ2xNMRlqi7/QFgNhnVVQwnw3AW7SjTj&#10;+uw61l7cfnlNu4KjS0uR+BDYww8FF+Apg3MgZnTVXFl+rERoMFVYuiM94z+w6fHDDI6U0vPbic4N&#10;AzEExzieacV6FHbBuh8fDOZW5HK5O99/p8j0x3vCXy8kNTG0CpwYjVsXAzsqHphYOD8rYYQKloDl&#10;FQ1IgZhmKyI1iao6TTYl842uZGH6xyUSZp6H4e1xJKCKwaKi4ZXm03sJD+ThGCgwUGCgwECBgQID&#10;BQYKDBQYKPBwosDItdddf9lllxE4NTs3G4UlAjja9UjKDfycOEfJvGdW1yKDz89WdD/7GFtkUJIJ&#10;o5Gf2BE2qzHqXG0F0O7M2hiB2Q6jmJWsFVEqET/eOeQL8Eakx9OxKYxVFKU3qcBSMe0Rmi2JC5Q6&#10;USaxm4lSSqoAS968HrNUD67iPtH9x46fmJ+fLxBsq0BU4ITQVbmAAudialS0lkp2II63/jLXxjjb&#10;8mLLoTs1qmhE1y1b20rpKwpaMdPhAhR+UQ5JtUNAB9n8ssuoygdzh22HDHaqYVNXJK+x/xf9GdXs&#10;ytpUhi1q6Zl6mC3a6ERQWRnGBXrl2JVkW7dyw3AB1uc3r3LDmGeLXJm72aACQssdFFfZunV1smMj&#10;9LCiCBPnBABnAoy2t3sS9gq9T0ZyYsXUR37LuSvlAoVzSHZ+Vv60Aq1WbPAO3cldtXUNZZf2SwRX&#10;RZeAgi+mK0eYmpgtoTmlliK2uSiyBS9L7jlUvBXRWT6OZRhQAVEidhW4XNxcQzlluaVsOhPDiFkc&#10;5Q0ziJKV4teNbEb4QjYQdiMKJ9w28KtJxzkhbQr0DdGndH5xsrRaOs9ArQ1l35V/ZMirrLlROAlh&#10;1KpZoPh8x+n1XCDhVn4YvUjQnpkg0dB0ZYCgB62n7FDwfST0yB50OJk7TKWyDsvK7xBakG5jjiTb&#10;no1ZguHzLhxVcainLKbud9CecQriyjEkqmFIqpbuJ/WuGSfXC4Hl7p689+5777lbYZftYalb8lod&#10;VcgDb9/vmb/M839hQf6hf70/dv/a3f/tv4K6Hvzg5/nUgcc6KPTnq9lDtvILq27rmQO+mJ+fZl/Q&#10;r/sNqCyZX3AHf4Ej4wtr3Bc2cv7ry/qCaPCgIc6Nh+rEv+znv8Ax9V9V579gdvwFLfDTeH0sHTk6&#10;M7+AGhvxIMYG9Ljh4Yqgis64+VzJdccvwo5imOaVMCsZpgnKNOuJp8TcTOmVZWg2A1qan40doOFh&#10;wI1LlpDvVsI99yL2HMKRIz4zSV7P0SPule3UuAEErkVqAron4AB4J4blCuvAvEKwRZEKOjKP8I/d&#10;1OTHtowUKz9ayXgC8PVABtH9Cf+Sh2Tos7sXrSSLbxyiWIcqG1ETjVgsoo1W+W779MRkwuzWVjei&#10;4rUTYwxcBQ7ArdBHnpZ+C/10rDTyMXKnLK+ux1i9ODdzujyIsKlYAgHsNqmCML3arMEihc8EFzNz&#10;s+k4ucK7nIAaKePUhRcdA4Jqbh5oJsmC2IdirmXVsIOdahKdbaCgVIm1jcmSBZHcbAfcgu7xAR2L&#10;7wvUp79NgvKHk9dHiOLlPe0MQ5d5oixNpYreWN+MBR+jRow7RtC3aQb/TsuUhE6XMcKSk1ulHPRc&#10;oFePvJiANZrA8PrUn3/s0sseOzk9HSgrerSZquU2yx25TJbpPPTfnwxy5y/3+RIKebTLKKG7RG+/&#10;BTVaOKFsNNwrIAarzcu3vXnMqLYt4jImFSS/CqVsMA3JRC/yltcin2C9FzX40KpFAVbvpCCiVslu&#10;peiSZsEva4uyG9geFIuY7TKZJ9jIIm3wCck6SJDncBfTJ7os3gEEejCKcOyTSUJQzNbwtxQX3IpY&#10;r7hX155WZAgxKwqSphnudSeR2jg/VeqOBH7av9ZXnku6Y5huc6gmJcvOaUHUEr+ZlsQWfdaJD0pM&#10;bG4QJUXQygpCbBmL4BHpSgjXYiyK/8My0jv2cEh3l1Op8hfEjjM1HRs6jk0xcFPFDJLu9loo0CZ+&#10;oMeQyjPCMZak8k5zYGm1oaIo5Zi7DKy31L7bo8Whmm9JyMLuLuRFOEznCmTC7My1smdLc0RT6hc/&#10;LJ4+XQJ6PG34M7OStscZaxG/zGpg+RDD9NO5OLIv2fWKzkpCOCHPtT1bC5uouHTGagHiKKY4Q7tS&#10;M2iX4qr2CzhfsWkc9c6f/8THP3bm1CkwOhYWFpCG+1B0IcMxUGCgwCOEAqy5bERXVlbW19cPHz5y&#10;6eVfgvgCa+BU1noz5tX1ioVA4jnt0HJULUcPL4qB7MotWHwMD9C4VZzfiVUdlhIfa0zP4c88kAA+&#10;/CLiX84nIgKSAioil6UXi2WE5ycAI4nZDpiz4VRx6GelczorVaO8pxAYmlfhBUuqIa53tZQYbIs7&#10;MGoA7/XWzl48KhFR4uamZbFcZWodlDtNeScq/oRnsL9HhUHNK0JN66Bex5mq0OKcF0C37Kgtigmm&#10;054SMPdAsxHCbyEegSrrYMeNYXGZc8Uw6EeOgs0nF+OWwgnE+ZfmkZ5FBFz27fUnITIiH6RLwioW&#10;xI4kgJM3d3B0OetoqLn5mXhuyP2SDw9Cqqij9XAQUgchVRvZQUhlRjxshdS77/zc5+747CWXXHLh&#10;hRfOgiU3Ubt58drhGCgwUOARRAGWZYRUJNR77733rrvuuviSE3PzS4OQKgdmy52PFiEVc/9FF0uT&#10;uriwkMTfaDIbZkpsjjgvIxSLKkjecUVHy5EI7m5nQFMYO2nPU4c6JOpcVGQkMONialI+yxRUOSRK&#10;TlcpfCKyMxJ38iMrPCG+3yMKz+K/bE1K5dIAwAWfZjGfDVOU24QDBYULU+a8I53RB1eM58joJz9+&#10;+2OOHSfKNXZtdgll4BbavNtlUykHMn4cD9j5pBZ8Jqos7JUVe+j0jCqHmPeo26LFtfI4pbFzitcB&#10;W7lscQTJGRB1dL22irJVKHCZlrxY4cBBOzR6ueqDH301sED1FNDnj1BsXJuJlI+OFrNy6mMMdeu5&#10;W6ASer5d62T5fwyvPAg6iOuzkwzFXcmq6LFEFTS7tpyY/VEZsrsto+AClEE0rY7rRYdBELzDrgOn&#10;piYr4kQZH7xxFCiyvo7muLaSAWz2ptBeA4pGCl3lMpGIzqhXE9FZcPo1WBzL7/FjHW2aGstyd5Bg&#10;g0uYuUqGXNHREo62X2BCRkbjFU756S/gVCrqiwhlK48Jl4qVh6FaYfBCPNW3yvvAmvgoR6WadYcB&#10;j5/wz36QYjjwqNSh4QYUEqfCm7KxbjHXDmzXq9r6t9ishvbs/bHNWwVSQXyANaDs+ONC4GFswxCh&#10;uPX6TtSlvJztsupsFbgBc/1T+TXI8hVnDKEp56dmcZeSwXcoozD8SR5rGtIjGRKeAnoGg1GUEEbG&#10;ULU70H2SA4u8LXpdSNquKqqFj374NnBSL7/88qNHj87MzMiTo+beQYoO1wMFBgp80VPAuqOdjY2N&#10;U6dOffKTnyRseunCi4Of0zHjZM+Mqm9sLFAb2G/D2eCl0UHKguu1ZJVERZYiWAUTnGelrEPEpAh0&#10;uN7muSj2YNRZxRW8aGalNLYtprPWQYH/6HVi47KiicFWChXigRJyJJGBC6QCvsoFwf7y1LJ4EKmJ&#10;T8deTytilHecpOqzMDPD6qI7W+ciQtD2rNHUJgZb2nfWgf8sW1kZkV72jaW2THZsWNbBBCMtr6wu&#10;2NbtrOAlZoBJbYqNxkmAoDEqwAXa7EAToAPOerq2tpmKEYsGYbnA8wIxRxfNVxONdWgoy7YrRoh8&#10;fANOn11ZXBCd9bz/RYyZtwSCerjhKkhKGfm511yLTypC6tGlwxvl1qAEqnkVSIK8E0MwTn5AgJgE&#10;2PFs+iTq07GQKHVX0ypsoAbz79g96GwDkIHMFXUu4W9JKnN6ZS3BfcoC30z56X6U20EokESSQLOG&#10;lSMjZsJ+G9gN2BlZq5B40pHUOdHZ9H2grHjl9o/chpA6OztXgYGaAyqHxb6hFrACew1ugcCS/0xC&#10;L5lF0EBA8/Wsj8K1trCDd0xU/dLwJ/rYg4MLey2WJBuxjO4MCJQKdw0dhRyvUPLLC1qLlyJhK4g1&#10;wYyA9TiSnVcCxuEYfBXogD6/vlex/Hw4cgzG3vgxQITEhgMOle1Ej+4HFSOVLwREYNvJqORxSdUj&#10;skPSYEwoJ69l3JW1jcgxdGgmlaCIAszkZMqixh4Sp+7ICzMiO34kcA35pHYoq5nQmVEUriEHIFee&#10;2/H7geyFWt+EVAMf6hk71MpboO8uIB2SEJ+W06SqKlfp7HYwshtDW24xoRgDvkmQpEDTWDUwU7qy&#10;cEy4rv4CAiYCH9m9C6oJbyFRg7DEjEMB9LjjsaGzeVDDAB+t1BX4B1dzllfFWaanpuOiZEBo00e9&#10;5d0FTqXuJsKcswMJWhAH/CjJzem1OFHQ5MztBJzq9c3CH2G0RBZE4Is3BW4eISYjpGf/UnNwgZDJ&#10;qL4urrqnSPnsu4xqqZKJAw2fFQ5N5HuFbQpzByi62oFgbjPrnJ+Zy+wWdJ3pAwOJ2CqnBRMT1lxs&#10;cQQ0Hw0AGirAIMAU2mxiC/rhW2/+8i/7cpK1AkgSNeogpKavh2OgwCOMAvC6KFMRUu+4447bb7/9&#10;ssd9aXB/4Rux9sCuC6q2Jb5C9xTnOvhGeK9WAVufy8XfWRnC+efnDD1mCTIcknALnLW4YKULNsXU&#10;GOBoEsJgdNF8Ia+txSt0aSHC0n0nT0dTQLhOpEO4fZR0il73HapBqD4XrKpBMkFrE1URMlIWVqCs&#10;sg6SwipJiPBojNDF+t0wUnD90usoCGKmp7TAMiwtzAdkjYiIgAyMgt1hn4e+MsKKiQRI5aOV6Jie&#10;C7OzkQpOnllOIBDgEsAFqvItzEaFWyZB8IhuBboVAsDkRGRuHD6jNALDP4v4+toGdVPDSFhliZae&#10;bdm29u45dZo7i3Pz+LC6OcADqDngQjZ4Eb06HAMFBgoMFHi4UwA1AFZ+Nr3xRh0k1Id7hw31Gyjw&#10;30oBQ18qChObCbP+rzYE77+1UsN7/70pMHLd9a+/5PgJ1BKTUzOJwR8lF1lA1xBiHSiHe2zkYiT3&#10;qD2QdGP3R9QNWqiyniWbrVFVLTGXrRCVWfB7kySGCxlwy7o6EnOtrNItHDS4d+iLYkwvtW5F21mZ&#10;KdBQ+0EDI5yIe8Wh24ZOmu8AyEulWnXuaWk+8WcfvfDiSxYFrVyWylhpFebcvp6dDdJ/4qNRnvVQ&#10;62wXFE8W3wDAI6O+5V1HGvFjZU9B616gYvyIdilew2Upz1ZJaaOjlWrwn3ai0A0j/Okh68lqS1Em&#10;VEMh8pP0xE3lHIIbttdmhZ1KQKCw+paEPZs5ahUtF6Hr0R1KX9uSqUYVyr3ovdSsxBW2YHNBurrt&#10;uJAHyJd+rKSaDcVNqvT0cstnjZGkiEk8UHwehDSp7NugzSXSqKPPosNLxazpjFa7NNb81ZV2LfAf&#10;w4fxlkdGYvjYD/cWOIDz2NmUo/q0nJwQ3JgAAoZMN8lGY5d8aXzb5rKDa7YcVFUNCJjwRhOqdLTe&#10;XCqNcFnMe2Ya6RnV5AYrqBSv5RovJ5OoPPfw1uc/mDDa1laV505HEpC5JMj/8na3UrPBozIe4kfL&#10;yGypKJRXRgWyr/XDdGOBjyrm1Hv3c6T5DWFihdc07/imDbK3ZoXgYz1o5elSzankPRob/gmdcRXY&#10;gGCt5jad43dhLhFrgnx/rQxQF5Q1qjyFlOLY08BJfQ2kh49BbGHjaFI/cPVVVx87dgyMjkFCTfcN&#10;x0CBRzAFYOmrq6v4pL7//e9//Jf+zWScwjoaCz7oNGFSZDSIUIHWM5lZMPdHsQdzBm7FJCLvvKHW&#10;J8Zx1hLXkvmy1sFxh5+zGERPKXOl7wgcIKjDzULFohyHMWK5YxyGoWUBwhQWEy7iU1wQsf6H6aEQ&#10;pZKqz9a5zszjQzg3PbO9qwtAmWMxdybYMupWICnM0wXBzMOoEQVSedhyQsRYBxcSmtwsbj2gWcJb&#10;4q5aLjT4flwreT2WUsrCyYELFMblZyinA/tFGEZGDST7RlnDJhpc8UiM1azdyQOlNCxxkGi5IST5&#10;Va5swKMSnz0eyHYWhQrb2ttbJrmGlNkkrk9Vld5EoD9UQ1lE9jAxY9cn06AMo5xUDjcI9NCKFj+3&#10;bRnIGfn4m0XE6570zD7oCUCPdTqBHiemTAyUnM5RgpWZtar8Ph0frYRnNBYzMSddwgrEyZfzOhVz&#10;cLDwe4w3LxhwXPQCJEvXcsrPTjj+uCo2u/kkVuzyvpDtVJKcxceW3CUoNrIy23KdislbMU2Wb6IM&#10;mFQEyymnsv36mThWchrVFq8OeZw4/0UEOx2Y5mth3gOFYY2ThV8540iJbjAqCQpAOSgX8Sg/yXou&#10;1FslPefkjsvzHcW+4acC+NcYZ6czYxIXUnmRuh9c7B7CqNGbMxecBt00rDh3OxKkXTKOqqECz0pz&#10;nGXRM3Nbfpmc+1mUnLuBEzEk36LlyJScq2Av+Cde9GZEM4ppL1R752/kdOifSA8xz66unV1dZ+Cm&#10;GvQJ1OMUWpXvYFZPzaiKEu7t7hJ3yfDgVKoFf1VNcz+BfpBPUHyGDWM5xKSstF3MyPskbWAMJiDf&#10;oLZNMsGVS1AeCPQgExgHXBOwVZ7E8XpXHsjCJ+An3HDl8eME3sq4ra9r9I1BfCZe4Tn48+BXuF7y&#10;mYTFyJbU3ZSzt2j7KAt92mJpl+X9jE/PnJ4J27uLlBNHW+1e6D1vjpJwMPwsLWUMpVOYLJlEuZmx&#10;iojMyVedgEcDAPMWJ0Z/SM3JLPB4PAf9lNQNRxeYwxhFlVmfohnq/oIco2ksJ2zO/ENUpOs5NfM8&#10;4FQrfz7SKidOHUrxMjGOxYeO4BTy3fiY8BP2cDFf52Qw1tcr/F9v0qKY+AcJtbOd4WKgwCOYAn2+&#10;w4/RjCgNAwfwdjvbnF4HteZrydjc4mQJCJOB8YUfNggXaSLMo5ygxWuRUaV0KM8Zi+pu7dV5JsZ6&#10;CRuswpNk1kQWkf8rp7yVtDifP3VmOXwMB0BjHSrbIj6anOhliLjnXCVbp1eyqamxu0+e5mSxiKwE&#10;hwTKipN1xes8ofRKwGY9XckA+G7CUTlJrBWOTWFZR3G4giCc0jcjF5Ju8/wOSZ44lZfBi86ps8ss&#10;sVlls7TJEGWhi2WGRZYTvh8Bj7alYvyElZ9zZW0tnH+S5pfDKypC1ZWiUB9Jg4SiAXXNyDhrLkQz&#10;3eSYl+R/6BN9jKEX4+wZExwqopM6RQaQn3GWdcH4eNVlRQPc4BE8uIemDRQYKPAIowCCd/ZL/Xjl&#10;K1+Z5YHj137t1x7w6/DnQIGBAo8MCrSgjkcYSxua81+gwMirX3vtJccvJXDqwiNHEZh5HLVIAik4&#10;Es/FJmDR2ZDJklr235YAjYfjF4ZgDngqz8i313eMxh/3XsUVueRdFzgCnmIE6q7tQ0qPjY/yC5uT&#10;uJDC8hwJYJhQ06wKcmJJx6mQBMyaZ4R34TJYAZWhjFonEUKAfQb9kbsfve1DBE5N8Hfyg2mXJQ2U&#10;ctnFhIqTgAv0RiFhSdKlqeQ9pyB3kHU0llovg6/e7LbSbykUXa+nyfHp5pC2z9/il5RMAdHnozLr&#10;aGcEeufrpW6TqkzP9NhwHojxPSq6qqGbzO4jkU/WGhoqQfXXl3iw1O8tUEkbKf/ETqW5H0CE0FAY&#10;t6l2aijfP/8pHWJTN8by7k2pfuTBdIp3urFBVGpZqeRlQBnBCpPOpZ5RLAr8t1wm0OumOfHFkJKy&#10;lVyqcdG5JYzo4WiFt8pe0c11vtYaxqkzHygfAHkL2KDTsEuTClXfQpfptncbuutWUZaphuAUtPmT&#10;N0WcMTgSjK9cdn7diR4a6ey50dXbeR46YSpKD7Kdjjs/msvEiqHoViS7qZrAO4Zcvt4RhTGIVGhX&#10;y8CJjzze+nqLvXvzSIlJhQkY05UAWV1DHohlx7kr/XUC3Wwda9Z5dXrAdA1MUc1J6JvR+DL8qmV2&#10;ddEzECEZbrX3TRQqsBXNDyHGIyl0g4dgqAd9VEoP/cPgCTCCgAA8rXD8J8KAW2jIW/rQQ3/2kdue&#10;eOWVMfeHoC960Yuuu+46Lt7znvd84zd+I9EVX/IlX5KfhmOgwECBRwAFYu7/wC23nLj8SxI3urG5&#10;nchdVsYEm8JywrHhJvEhhK/iu66fbNER/yEcfnyC93kgYdnYtfOTlk4z9enJqUgOAg1tmd6z0FeI&#10;qBljxAyczYJS4lxGXgelZy0rf0O52Q87dnpeoszhuKoYWsxYy2CeWQdlS3VssXFQdMdgQl7fbUlT&#10;uxrHlm2t8stUzDQ1jD0QtWjFOgMS7xEAuSqxECt1i2zOyijO72eoRCKb7ZxmDebICAj//JeEq+Hh&#10;glPww1AsYoboGWLOEcSm16lDeHjj7vvpafyqDl5Bn8wFMdzOrCvzeIDDceRI4l/KR8M99oxnPPPo&#10;BUfh+DL1FZysQsutoFaUOl1I38v2iIiJAdf4r87hYxV2/78JydKFiT1rsIx666SYwS8EoRfpBMGL&#10;/LaoiLEa26CuNQynUq39POFYbGnctc7jGyBwGXnAdXAriIJRkpGHf0k39inplHNoR6SRGTsmxtER&#10;vCv4Vdp4VUg2x1P33buwuDg5SXC3as/4QIfNGCBNUUCOpPxHBjEYPkMt+mcMA3Slkp5rZdYh9wrQ&#10;gvA3sK2W8an03mXclA2UAWtrrLzxcggBQOMa/Ck5y6aS0IrXVMkS7xjfqlDJBca8MCK96JMBShVi&#10;woagcqNE2+6xLJcR0LusfOcZNVn5u/F20Pu9TEPly9ZA3dJkXYQclTpbMgr1pzTZsu0AQAWKvs30&#10;gi2jNVfurZLt+LptK5A9U05IAnYp8DzQ5zDqUu1s62PKR4Ti1y4augfVNPndjsg/RkAcewo/58u8&#10;hWctHcSIUqcrHVelpsAu7F5XHeSNEX9oD04Za3xHDhu2DOUB3XH6LqiAiJv8EjEEcU+5QAy8xP8J&#10;vedP9ZSGhiTU2CYCjKBhL+cN+X5wX+01kHL8Yal+S6+sERKRTiZxM6Bg7IsteiSITi6Q/lSH2Pqv&#10;aUArREoRUw4wEQFlRtcj7HBqvyHoKI0NrFf6qB1CYqzhwq4UypLMdOR5u5lmEDqVGuOnDS27T5Rg&#10;Lw8Vpon2bOrlwJfwCXYXmSkiiAe05G83h7+UegS3Ab9MVTvYGbYc2cHGbeXXRkWJWyaV304mKfeX&#10;tnNUlddxfklLZb/z0gQ7Wlk+c9FFF83NzSU9HscznvGMXIBS8opXvOI5z3kOF50VDhcDBQYKfLFT&#10;ANfGtbW1+07et3TkAnhMFCLy9HP8A7zX3ExMKIsXbEg8fHwUkRTupJ2/4iuwUyMV2T9AWTAVWy+L&#10;tamjNcgKF4Pr6Q6fsffaKFA08YPivcgAWoL9vSnlr7KYggeUZBMt7rZZ75w5uwzoipzNcEUDg1NR&#10;IIqRp2x8pXAekDVe3n8qh9RFyHSVRsuLI98Ro5Sya+/0mRVs+hKlyPaCvESaT5JWbW07GF/8lvh9&#10;6c5GBNNJaVSRh9FT2KtBXFVyFOoJgk1ZNbSQ4Rcged01l6yiVUYLmTCRoKFkbnvfUYgZv1Z2tAaU&#10;QCPEuk1MkLn4llcxtYva4h6AIIdLBWuQQIrscQHrxrUvknE83+w8KVdUC1BCP+BhmoNMJfUlspkJ&#10;ZaFqbzD3f7HP36H+AwUeRRRIVOVDHmhSuf/Upz71UUSOoakDBR41FOjpnR41LR4aKgoouv/Ciy7G&#10;3D87M7u0uMgtNDXnbXRuKdfJZFhJLHtaVOT0dUeT4YLbkMArVNmSvoo+u7o6bxhYJPKE3ke3pT1K&#10;iyIRzG3CuLa19eEiYS6+U3kXQQsLKK4UmNn1NMRKZ/KVqoYQpKhvrQVTQQS7oUbmDjqdOBIglX/8&#10;9o8cv/TS6RkE9jKzJl6PShSipw3Q3EkdXJ8UzB1lORd9soNz5Bq+ytxBzxRkNRXlAqFPxH/NKzcb&#10;ULfYx6luTLHaPdhyQSsS4qeNS2DPpCLN18vZoKzjLVBdLW2G2MJQMA5AAWTu7QXDUkEz9k2gCgXM&#10;Nom7dEwGhX6g3afVXez2gtbp/Z52M3hKoHVLu0If4lpSZ+kzy1NC/tSij7WOosbkeCU4biADdEgG&#10;gFRx7kGpHukCwua821OBLTlmz+pugqTyAKYabiKqtuaEkKrGgs++Mi4TbAFjLrHKUjuxMpbEk6Qh&#10;9sfwoYrFKoGB+/5QrFa42rqBjr+lkFW3W4EctxNH4rs+LdC+OySg/c1Q1VY1oX5sLQutgt2qXx8Z&#10;KRzp0UK/1xa2ASNk/KHCzcPMmNhxVJ8Ciz50y003Pf+53/vBD324ZzSIiUfaZ7/OK5kgDPiKh6sq&#10;a8ZFwWkcgdLd79uVAlNntFd/vZJfz85MJozU6KiecZ50XNC+GOUpMPAFUQObvP4rVzGTCZhar1Mr&#10;/ai4ve0MP41V+yFsn9tecJ5VbdxdQ3rt3s999m/8jb9x8cUXd3N/Cv7EJz7xN//m33zb29723d/9&#10;3e1jw38HCgwUeCRQAHP/3Xff/fGPf3zh6IXhJazBsfXEwsZF7JNcoFhNsDn3g90OcDtxP3rYUM1c&#10;EDuUdVCxtsndbcMaF2D4BGEUnhM+D7x/pV+BTdl/D3N9PAFk2fNyg44zgP/oD7PYgRwf5BktrGaM&#10;iA1INVwo06nlA+Qfgqv98FSl3SF6yQ1EqMh6asO1DUpE6PrrWgj6OuinZezywgHUADDVquHMdKQm&#10;BYN57ZahzKsV1Suxp+HMyC8ri+bubqW5OVRQrN11EL1z8FZVgSZrRajochkfirTU30J9nHUQESth&#10;3NIAJ4X47FRJKaOjDed7FKcC1Zk8UG4FsfUyDpMW9aJLThxVxql5ktqnDUF+kb9FvBCaaMJqXXCy&#10;O4RgeyHZ2Z2JO50tyPoAkcW1epUcVZTWMlZyp5xf411h42y9FSeBltU9fcaRkadqNM9RvNYCQeXa&#10;ZjUv66QA/+32+sBdl/PVfuLjt198yfHJSRKsu29R1zesisimse+quJRu1PFI1Izg8gFtq3IU3Xkr&#10;uQkcVZ3xtO+bmCHLSwcg1jV6aE6klu4xw7vBkNo8R4ifCsLEELdgKZDKcjq6TLSg0YU60Ebzg0Tz&#10;H/wsW0ScgCCt4M+ee7c8/86fb1C6BU5k64ZBNJSJvlxj85awPKKrb2hQTmTfXDb9DP+PTEmfsmfg&#10;gvJrM5KBYCziSPOWHlVDaBjnVMhbRuGWAoDy0wtwCn/BLh1pT+uCeIO4nMjq4jzhI5QWIC3iQYMh&#10;ZZwHX/BJfqH01s0JclexiOZuO6J3xFZs7EHlYNpnkNlgoVHXXYdhVRE3eT1p68UVC3Q6YPzUpxLQ&#10;awJbOoyAywHFMtG6uCjfCX9LvhZNxEuf2oyii9npyfe+930vfP5zb7n1ttQHOT/ti0NICv8Xr3gF&#10;/77sJ/63LoBW0hTHlnLAZvMoAm52Hh0OjjIyErTxyMVEOT9ph5YM1/iSxmHLziGqBgMgnlKAWrhk&#10;VawNkrBO/ow8zU/Z/9jCZaEZF/awgsby+DHu4KwEd37m06SberCQCmv+lV/5lUFCTacPx0CBRxIF&#10;IqR+6lOfml06EvUR69F9Z5bFtaam5u3IiMRTMRUtRAQfqsYqK06fv7XChu8l9cy5bTILcQHj65oU&#10;YvP1wM75gE6SnCRiGSb3oPFL9rJ4AnuMOAVAfVth7bnk8pOIh/xSJQPYHYE7C3NzwN34o3bY8kIf&#10;ho+PaZz1KSN7db4YAYJVJiusAVTqiOSH5mLZaVM6BiJtTOWR18NpSbvDiqjXDKTj/8rbQHca8gwi&#10;X/IuSVOQvDBTE/FJRV48eVYEP7K4mBVEFvqoXaCAK4/icsYAWEgyyysrXABwW3lqSnRXfSI1GVEh&#10;i2YpTli4m99jqQgRguiywdzfenv470CBgQIPewrAheMIe/B4+9vf/s3f/M3f9V3f9eCfhjsDBQYK&#10;PDIoEFvZcDzaKCAnX8nUNqrKqO+wD0NYbk1NKFdkbKaStQkHURgKew800rjE6kDFHbQr/hdcUjY0&#10;KFc4sc0Hf5Eyg9pYCpPoGgMqJmxIfV5gjsHd9G6AQ44EvhVTr8R9YZbK45fdg0HBFN0FNBenfHip&#10;rjOFItezF5G2vNU9NUyuRcG1jo8FJ0wBJYZGMxKm6thBKFHnyEpP7M7axvLq+sraevQ9OfhFb7RD&#10;8Sw+BNeqTwnps+qsrG6ChJUZ2t7KDu7WgZoTFb0ionYUjM9JBUIxwZLZUxubQkA6UQUmJkb6zqlJ&#10;TkOyGYDTlmXOmckpA6JJi2zsNmKJqsIVvBdzq8vBbTyaRNn93T0KIDNyKncITeNEUxu4VoW9BcVW&#10;adkFqCbQeddMAL9NJRmKoUqcmZnkpPMC4MpN1SaxcSYQmyf0rJzyizAIHFrJ/KTIm/jAHwKqVrh3&#10;DCt9f1Se5sAgc5q4ekAWdB+KWNLg3WH7y8aRE21c0DopKTSUQcfgo70r5eZhTFYloDMRExjESWcE&#10;eBWLRgiebTAnNWR0SVHq5AIJpkvbmSXsRDmsZWc8oIXdKMQ3eSaodxTG7o8a6E7dTaH5qMLd3Dt0&#10;a1ohS7cbJkWjX7/1A7d83Vd/FecTr/jKz95xB4Qw+J/A7b76q55w9ZN0vugHvj91fdIVX/nrb/81&#10;zqueeMUNb34TD9904/uvftITOa+84ivf/MY3GhhYwaecgow1nulP/7NX8Dznk55whYeMwOre9stv&#10;5ZtPvOIrKP+tb3nz4sIco/QDN9/0hK/8ioIF2Nv7yO0fu+Ir/tYdn/0sW+Rf/eW3/tAP/MDLf+qn&#10;KOSXbnhLhiiV/ronX8X5nG//NuMsH3rfe//z1159JefXXHXlu9/1+8E4xq+Dk2FFej1OZhYFciqr&#10;iCPYHnBklD8yVuKhFQMFBgo8JAVgszCrRILCyKWlm8GOq/TOWgcA9jGTWZydZaXiZM1prLsWQq2D&#10;Xq1gWWHdC3OzWb60LvsOjDQYqPBVsnpy4rWYpcSQqNjMJmHpmNc4seOHdcttyauDlhvz8JXV1aWF&#10;OU5lojccKTeRajjXN0kfrcd5MM+wpObrU9OKCRbLJUa2cElHzi6vcALrjv6Yk5/OLK9x2n1OqyXu&#10;XsIXJSx1DEuygrRYVgAu4KTKCDCc1MnB0JJbLKkJxDScUwuNF7vDCwtZBxWRFhlibHR9a0vnxhaB&#10;TZws1hYG5QOKD4ByJ+EsZ+TUSAheB/cW5uc5WWFRAHOeOrsSdHk4fHoH/XQBdY9PIF9xqhwjbZNO&#10;EGUxJyv1/OzsyPXXv+HoYy7CJxVPzSNL8km1vb1krBnrfhkBNJILNLfJOhDgAw4DlusOcliczGwW&#10;96+GBfAzBS8Vva4tqgT16+Hg2XKgrJ5PznS5h9p/UTgL9lEbBalBanN8TAsViMXUXrOT0xPxiDWw&#10;Tr5VHqgKlIvnBLFjyAG2OH/qzz927PilQFDFExEhLOZInks+J8kIHs9Qp3xRhdeAFRLxcSseCPLn&#10;8GvdSkufRCqlfs0loNwW+W7lMUdC9ZiYmS0vXrfRcjsuiXEhlbJen2fsEtau+mjvoDv8G98Xh/up&#10;NbxbNSyFeYmbblCZtWlUvGH4u2XkwulEdzBGxOCOrBzPG8osLI/mCJu2cBAE2J0sY0ChPm2MlNHa&#10;fi1lZ0+f6k5SdzSqRkRWK4wYwAUWjTjBmMvQQOVMil2bv5lK+roiLPUW1QsxO3JZIgdToDsu4eru&#10;SoEThHTyoNUd0VUPEzZeXjVpnrsyHkUcoQb/Fr5GQ+/ywLaVX+kq9FmKtbOKeEpMGOyNujcz8fr8&#10;xJSJEQoLUUwr3K1BooD6bNhIW6/5hcF8frbypWVEUau0IqYfRMwXPu+5N7z1l77qqqux5nz911zF&#10;zVs//BEkaQTHK5/0pK998tdw55prvvk7nv2c733u85mtr/qZn+bOP/2JnwilXvyD3/+6N/wCF5/5&#10;9Ge+9RnXvOWXfumqq6+OP3A8aynnxhvf/3+8VqBOv/LWG/7+P/j7XLz85T/1J+95zzt+/12aRnuH&#10;rrryihf/8Ev+l//1uTfffNP3/70XfODW23iGZQPx9FlPv+b33/XuY8dPUM61r3n1j/zIP3rh9/09&#10;lhyag4T6wz/yj573/BfwML/+z3/3ufjU/v3ve/473/VuPMU/+9nPPPOaa950ww1f+zVfl4GkAM+M&#10;loZ3AVfdXDl79OjRB5v703fDMVBgoMAjjwIx9586dWp0agYQRrgVGqYw8+S7CV8Nf5ebafkKlpeR&#10;QfrKDG3JTDgkkTcQ78KN56an41nHOhLpzSgljjBpyUQIycjqEO6kZwRy4kXcJweLcvkmwfnNw1nU&#10;N4w8JR2DV6keuiDVjL9O6iZ8ALgIfA0XgDE5LaIqg2KQC3RvWfG5E2lHMoDlKCM66mGpulwPUJwS&#10;qBAkolQsPqAd9pFUQ1njrGLRWz0nFn8FDBG9ElI1F7B9ZEcuJN8mYoHFzh9lJapENgT+2y+LfAGs&#10;dypxjw4SMRfnZyOBOOuQnQ2avIE2Il6O+HCeOn3WdR4/eliyqFSiLbxHpQ3HQIGBAg9zCqD7/Ef/&#10;+J8goaaeP/uqV/UKP+8FL+z3/6fnfOddd975kG15vSVUjuMnTjz1G77hnnvuecBjd95554kTl+bm&#10;cy1QInr+xtvf/oY3ShGb42de+arf/q3f/C/S6sSllyKh5rEb3vLmpz71G17wwu/Ln8/3xQ1veRNF&#10;8RjXfPQ7v/u73/XOd37+Yh8ywvc3fuM3yKRH7NR/sUrDAwMFBgp8kVJgiO7/Iu24v2S1McFLfcJp&#10;+7iAH7G8K90W6iYlL1XSSERyth2cWNwCGMZXoyRH1QHCPyd3YjG3YVf/aE/iO5KmrYyWzV3xKAJB&#10;bOm85CjA6Xis2o1YYQzIWTmgYGrMD1GtSU9G6Lk11zJ2y1wP8GRplfH83RBM72Z8ezmE9yU/YSOx&#10;JyyDxtrOrj8NdYnQz7ZA6J5SIko5nBB1GUPHYzU+hz47FZS92OZaXkf+5zQNpaxXukw3GbNpCIXV&#10;OeihNClZZ/kjCcfYIiRRmHKW+oiqjrPyCJik6R17U8iqYUgy2cRpcvwH7GyRttFYm8Xtjc3JB8u8&#10;7i2a43sqaa1i8n3wVsjbPQGMMydHAj4bE7MsBIWakM4RgEMU+7zGrk7Yl86nqp2cHCFss1a4jK60&#10;XXMVeyZ6KpsxNouLgs0lNMs2axnZM7jYeKE75xTorNPBBS01R6iKw0S6ku4Ivql1rjpl0rGlXAB1&#10;yc97qDLcymnB+X55IeMHshYNA0tr7SkWf87EwHFKj2tjBIWH8kU4o7HaViMtd3pHcBP2HsFsVG4e&#10;clpQ7jg+ynaTkxo6q+po/Oc5lULCziHRm+owoClnNvef+tQnr3zilYy8DO5jxy7Rf/CR39jkfOtb&#10;3vSEK/4Hzp9/7Ws+97k7PHgAc9WBz0Y58xw69EPf/w9wA7j6yie85z/+xzs+cwftl6mM1smHYQKx&#10;8u2/9q8xvt/1uc/RMPbod3zuTuTIE8dPyC3BWYu/4iuvQHJ11tfs7OUCRDWizTYeoGr1uMc9PokB&#10;8djArP/Mb/s25nLoTOcyKj7z6U+97Edfit8Cvgd4Bfzmr/86Y8HIxOpM5mDnNjFmMUMZ9g9pCvTU&#10;Ho6BAgMFHrEUgCXDrGCQsEjpG821MF4hqkha0bLnAJ5mNW5eeLuYYEMU2JMt71s4s2V1cB53HVoH&#10;Y6o20jMHytos0Ji7YqHWUpUFURxfp+LZfYfCCefnZDFCCcrJt1IyutosDnIqcxXhY225ObSyvsG5&#10;NLeQxcUo4BJFUE9m7UZvubAwz8nanWULN7nuagh/5gQcAJMdJ8sEOlROr0VeqUEk9UGBSQBLs8kr&#10;zsnvoB9w2tNPKz6pXw6sg6KYnBIRhyA9C7pXUUVR22mBxWlr6zxnRAM5pAmb1vZgYOktrpCzNQIV&#10;K54yy7C0gTOjFLOIgSPrPvhynmEdzCcIyd3Y3OQ0FMOeln+v7CJ8FhtKW1qc48RtUaOAwGes9vYc&#10;pJ2kleJEfg1RGDAg7FAn6MvI4RDog2vMONjc2uJEwWupdYKl9dTyKicrygVLC5zCYrC/IF4Rcd1b&#10;XlvvzqmhF8tThBVGoRJFCHMAkTrykHBxOeW1Ng04wSSUQZpE2kGijmft6sZWpMMOF0Br4x7BSM+w&#10;NqCSx+zOLukHlIFAXoA6EHFCQermhO+KaUuTpRLf2OIMeLvcMZxqVnnb6XXnuJc+PM3YE/KUwgQ1&#10;fvQPVIp7DcTiPs4jzLcIK8wTVOuC3lXWLnmF0gVxMcnznA2+WD0YGUduhU7LnvlqEKUSdagEzjec&#10;tSegybSrZaKPTMkIKJlAoqdF3jFZ3i2fKUxSfjz+rqexZECbM0h8IH+dgx67TURWfD0nzCROnHKf&#10;9dhg55M5uYXrj71hmCdpKb/Hqwbih7NA8Z41ONKq8JbNIxB/gg0M/eNQG/D8ZLo/d14ziqbFhSYo&#10;TpyQtUYv/jEW62EKoRQyZfw7LV9qh+ZRocMezAF/AK9KOxDtcyTiqgZIVJxIY+lT7B3avgBKLGle&#10;B74l/LqpXcYeiBtGXR7DiYJzc/scLp6c2oo440CcFzS8vbXgDGwZhz7hjsPrNwYUNjyHF+e/5zuf&#10;/f73ve+P/+RP//g9/wlbvHZi7AjtHsTJNU26667PIQ5e/dVPvukDtwJchSY19vSwRSiPB+2Roxfc&#10;eMutr3rVz33bs57+7c96OgwhSdQi+mt7Zrmbv2VGslQaXixHMZuuqG3bb1bKBm/S4i2tFBicPBdD&#10;1S++6YZbbv2Qzg9+6KZbbn3ZP8UtQf5YsqbRZ6YvHV4LidMu1Jg+8B9CpsD6fvzjH//gn4Y7AwUG&#10;CjwyKAC7wQMQHKIjS4h0dvQT6ntlMAESJ0vS7MzM1nlWBti/FijOyv9oZnjhkcULjhCf7mVjdw/J&#10;DSO+7fjlFQpfKn7Y1kHBnliGsy1e6gmt75VaBf9OHSwKcayMJ5jYpSRXSRcIQkjJccFMJIYUQF5z&#10;FfBAbqHJybVz9vvc2oJNI2VxwjAjknodFBfHFt+Ua3vSw20q2ker1zgQ+htpECsXSyrnBnH6EwTm&#10;66Mp0EkrVU685jhpZqQCBFaAfTjn54UZqjWF1xO3M1GBJYhEYd1ax9vSn1ABALmyUvPM3MwUJw2J&#10;6urI4YVo8uTt5oNfaSwnujl15eIC622EZrJMXXzhUU6olu2BVpgDsJuPjGE8tGKgwCOZApdf/rgP&#10;3HJzb+HNN9f1Z3V85udf9/r8hMn+Ialw6wc/+JSnPvX5L3hhfv3UJz/5FxHrmqc//YO33oa69P/8&#10;g3eT4YnS77jjs/3hD33o1ktto7/o4ov5t/90z913/0UFnjhxAhn6Ab9e/rjH33KgOV9Iz0Wq5njE&#10;6ouGhg0UGChwfwpkyseXcTgebRSwHtpqRQzTDmIWqGwFQaMysV1bukPr2myvV+Q+iRwj5qM/Q0mK&#10;Tsw+vFIQKvDFmwypl2yKdZi5NcKooNBzCla31G9obZv5D6WX9LioD6PUpCf4lQONWdRLch9QIH4p&#10;bHgAPW6M6mwgoky2LsfOvFvglkmrRe3KPp5s5raYp5sTmWGlffOG5lcbXJ0WsgwEeYaNSiLcqQY7&#10;ii35Mo9INcrZNJaS/a3YlyOEX0P1KM3cBLQdj44WHWElG0VlaDcI1QQ6o0g/d74C7VE42ewrHaoV&#10;e9oeEWnufGulHJOvgrZPxkWQmoq6b9Lsja1kAeVABcVeLaloa5tpS7F6jU9YhalgJetmqUbbIflv&#10;7X5Q2pX/QLZBVIAOkpe0tb+cQi2Q7rjwYtmpyVXDqj5uWplMWrMRzDFC3FTuVhm4E+eEvGHVpj5h&#10;hxOVRmOz3eRO15Lm6zQhekr6OyV3YYXBmc1ukJk5eEbN8eYxu1WlNvXfMsP7kDY77G9MVuxEOFV3&#10;x3DkoK+c2up5r4xHeQwxwEo02ADlSuCkVaX9pfvOaUAatdfeC/LBkGbQxiJRGCMDhKMHaHXNJuUU&#10;0IAWPpxDVtMQTTFb1r/927/9umtf+5nPfJqWIUESmcQD/JRRdOON7zu6uPjJP/uz3/z1t1M/9crO&#10;HtLhnZ/7nFrtjxL/lIs3v+kXET17KBuvo7WFEbzyZ3/GXS8tMjcfe+mlX/alf+M7v+vvfP/flxcp&#10;456q/OSPv+xFP/zDtOf4cRwBLn3rDTfQNSTq+8n/7cd5RjPA46lzAAYA8VK//va3/9t3/Nto0H/5&#10;rXrlW7/t217386/9z3/6nxn5jNUbbnjzHXd+FuqECEpj7ThbxYxmDjo1w6ONRw/tHSgwUEBcWr6F&#10;m9E4Kt+N7SwGq9eZjOKcrM6rKxuc6PxinsVgu76+xSnrOYuSGWtOdKgpMBnFLaVIOxsjVTg/DB/Q&#10;bk5F3Psg5IhAK044aS5AS20qVfk7Oe5+JIZy+fXZNghXJMKbUw4JwnKRR0FWfKBwoviEzeMVoHNq&#10;8vDCPCd3Sn2LWRKLqlzCSCgqPBacCuIe5rXbps5CldnFiy6LFGkL0hwYLLFZnIgiUaliKQ2n7bir&#10;LDV93QnagIq1IVLLpSU8qHHvqdOcy+sbERiI3A/peGZlfYvTbmaqD/Z6GdN9lvdCLMUGt0nvrKyt&#10;slZysuhnhYV6hHdzSkohyP5117/hggsfc/jokcNLSyzltJbVPGFlmOmhglYm27jdZ3LW1HpmlFot&#10;SC26Hyt8Mg/RhaEaIAiHFxWwxjIMifR0hoCMhsopnwU4YgJrVH6cnBrf3EhUWuEG0JakQ6AOcWpM&#10;+bpjSHPVkEHgdRrls2PEDyEgyAVEAgL+fDu2C+x+CjD/4ydI/B35RrK0S/ZYDEZBpQmQ1dhOq/Ro&#10;8MxlzA+qP9bYlncgz4TiXKCBL4G1RdMLWqvi74RpoQbK87UW2gYyL7WQa1iWAuuJTCln/VFzEEA3&#10;9TouDalGCOLKK7O5m1PV4AN5wuHnoipC7Ib9hunBmLbp+9YKTac8HG9jhoYsto4iTPSf5okJFUde&#10;tXR7u4EnlCciU3HGqL/UNnk+KD/pBhi9kq0FdFDwBbHac0ceI7Ydw2ckqNqfNf6XGvSuGO8ETl/A&#10;UhXmn9hKXi98BswZQchPOoNUHpOQpEwSVnls8EaegYDlUtzCGkVJlxywCD3jLYDavg9EgNNCAUGn&#10;p5TwzA4PcbjgjvBBLOlCgSSXx0cprhDMdCVEINdA1V10oz1qKXPbUMz4//RsZBnqsM50So8qTdQ8&#10;dxAPf+oV//z7nv9cbPfMCMS+637+tdz/hr/9t6+++qvf+973Xvf6N9CYe+6+62nf/D9yHx+A5z3/&#10;hf/wRT+AKyp/vugfvuSmG9/31U9+MjfTUogNfV7xipe//dd+LUQgqul/fNo1Jsfez/6Lf/4bv/72&#10;3H/Vv/y5p/ztbwSchWs0uM+4xs8QCPVLv/T85z73377j949ceOGv/sovo/S9/g1v4D5bGHjA5+64&#10;4zu+9Rl58tnP+c5/+hM/ycX/9e//4GUvfWlu4n5w/et/AcqfWZFH0Nz0THrDriBtdm+fQ4Ynup9Z&#10;XOwkLw/HQIGBAo9ECrAW4sxDdD/Kq7Wt84TqiznMTpdh3foXcwm5k3Hh4AHxVRwfsw4inCS1CkJs&#10;OC1iS9JhggaVeCy7z4nd2LdKSyQrb3IsIckEkR6ZDgdTLjBwh9JYqJNXSB6ZXkEItFhIos2RQ/e1&#10;WPVgtgi0xwurlCZeWFmUA+yDMJrAHlfeqzCQL84LY+lQJYOxeerMWX19Zjp1VrorC9NJkcUB50xV&#10;jYOk1q9ubgUzH4E9yzprSuoPuSLbSF6MdI4YZknGUFIqELJkvUJUS5wPQjZCiBrYJDE8cXGC4A6i&#10;frqA+KUsWFQY7wsuFmam19xS1sF5pz+AFFEN8vEkBqIa9546w8X09Mychbe1jQ05gg5CKrQYhFSI&#10;MAipGgkPeyFVlWzsI5sTRm+2bQi7ld4jAUrmI9lmGBUlEn/tN+SoasadLa8etpDKBRJ8WCdb2cqY&#10;ysbMqC6GA9TDy6trEVKRKXGWMrdRKj+9LpQ+LyRzAtXTJyykciGbgFDJFA0QIV4wh/upX6rAzyOk&#10;wq5xNT927NjCwsKgVQ3Zh2OgwCOYAigCVlZW7rzrLjCYzq6uD0Lqo05Ife2111362MceIS3q4mIP&#10;qI9YzWqUDJOs3Mldi0wdhSXi7XnrhwSJGplbFm7NFDRq0behSEMVzT3UeNG/JuEkd0BcRzeva0cf&#10;68J6M70lg6nKQckZLFXZDX2LZbJ0hxhnWyrF+qqttHoLVK3kZ8fm7rfwE84EZj/y8ds//JiLLyEN&#10;QDYiCqj3MwjyW5XIsWDPYqrnJzSIgQVgy5IMrujkG1a/jOkqOiox+2Xn69Qzikap/f0E4dzkH0hL&#10;A9LpwBCVjJ44sG4QMt+CzgS1504ECK6SBl2GA+1RCKOrLJQdrlWx6m6OArlceV7N9o5GYD73RxWI&#10;ZnpEqy2pZXV9kz9A5c32jpYaXkBOIH7ElHfKAIXH+fWADHAhbwSTRRpE11T2l9JBlvWEPVwpAjVU&#10;VKaCzS21EJxXyLsOlMm3sORzIYBQV97bxfpW2zQLBp+flFze44d2R2dcoU02gmcAKFo8rfDhy3Ju&#10;x9wfxacBDNwKuyikXXld4prfd75meSwQSBphjuYFh4EnIwsiimWQK8lqAcrKE8BVrW09DyeGzxFp&#10;Gfyqbe7EzGSlsg77maTytbdNHfRwk1aFe5DUxPhjZK9MpJpFwI5nTFUDrSffDxdtJa6uMK9kZ9y+&#10;wIZ4m37xR0dXDeCKw0EGEkM3iwQ2lui5FVtWbgkVfIbhJWNL6Z5tchHGhQEJ4Az8qoqBxW2NfvIK&#10;q2QFJ4oIZ1ZWFOHnI90NIQO9zJBHMj5z+vQFFxw9fPgwOoxuocvzwzFQYKDAI4YCzXVq+8yZM6dO&#10;nlpYWrr39BkQV2ggerhYV+RNGIwRxQOJ7ySxi7iHEUvCRrJIYcVCCQlf5+fAiErUMTuFgZ9eXuFi&#10;HhuNuR/uWmSSCWsKN+6I74RxZx+utck2RjlKWuw5rwh1Cx62D3OhnKphnoI/9+Ib1mnTK1GoXCwu&#10;zoWHU2DWHSL0+U2vK2hUDWTJy+IyPU2SF5c8NrpiAPt5oZCWtTkrkeK6XI4M44lnJQarWoGgV7bc&#10;aJox9wfW1N6JgVGnIroj03Rsg6sbqTRZXqO+pS2z1tGyTgeBFUN+Fo6tnR1UxK7qlLCTLI+t2xxK&#10;bFZWXwd2ex3cQc60cwVaksJ/BVfKbTflR15z7XXHL73sqIXULMbYLmNDp28Mxs5CvpM2IcmFvILZ&#10;jygZzwCTPcoSh5mX2bdS2+8S1CbgXGAIoqnC6luS337O9I42bzABPSPXWL21jbI9hnscD6rqJWWg&#10;VsFp1TJB+hhQXK/3IGEp9YLubG0dmcfrQLBQf/aR2x5z8XESApE2IkSJlICeSVZ1689jnad8RFnf&#10;EXatKEX/tQjr+C3Y/9IUY0qYChgR5Ofq9yMPKX2Fyc1AyzxR1gC/1g0EdhKwGd0h9n5bfpym2DYo&#10;S6Fq1FT44gTNn2+FGtxvBuSAQklETjlN1FFZ2UTwb+Qqpba3WCa3VE9plHCR2DCdB/qYwR18Y9qS&#10;jQcuJjFGeN7pE8wE8A24IDg9Vn45CNd+Q6KtKm/pNs3pom38IrgTSZTKhLNwJwOd4mMcoXWEBOYi&#10;2ExyS/XrSdSRj2bfEidUNQdoElM+xNY/YDhnkntq+UYHJkOw1uvMlri40LoIfNqjuBV88UDOheYZ&#10;6Z/4chfo8yUE2YhuhlfT52igkmrYWFPOr9hfPLexlSxoiOK4ih9C7am6l0jKgRen5NX1jRh3GIP2&#10;glBrgUrmDsQh/JK/SQMSOtsp19TQ8FYBq2trbNLUHAVp6if5MzRJPbxG4qw713yqngnBugcIgznk&#10;pVPiN4LEn/7C1hN2ZpA195eTWrnyeIqr4xi0GYeaJh6XvJIBoG2qv0UvZ2jR9kxP7F9HlxaFP7K5&#10;MQe3m5mx+24IMxwDBQYKPKIooFCKnR1QijD3IwQSAXP6zNmw07WWWwfO3xQWlRReJMjaJPQor4MW&#10;dXQRNZD/l6UEvUzkDeLZw2nZIYdrraxuXEBwujUysbzDbWIoP7tCfVQNOZFaaGYRXVmRI8FjLjx6&#10;8vQZlcwTXqQsNGctAEdFiws7//A61EK5w9IQLqrcOuar62sbS4v6OgstkEf6xPb5o64PTDj1oe4R&#10;E3EPzQqLi6OjIOIXq0+wWERT0CJOuZRw7JbONNYJFGNk3MpKg6iWr7M6xOeBhT5LJM3KHQV6WCbR&#10;4VVGuAelvikdmMIuKqepMG301sT4yVNnVbGl+SzZNHxtTc1h+XrMBUdVDbJhxUHUyqZBSB2E1EFI&#10;1a5gEFKRDh/+Qio67COHD4uLbcP/xI5ZfrzoRCcS+Vbbj/z3oSXY2uNKNq7n+38O3OiX+8W25x9S&#10;Lu6PjbSvR8RXde73mQfW7f6/PvCNA6W1UkqMf2Dd25ut/F5ue/7gh/aLfahfH1z0/jf36dLXuEb1&#10;Ax/olD9wry4fisYP0ZYHVb/36gOo2Yn8oIZndDywC9r32wfatuh+xe5/fX+QfL7ePPBya+ZD9euD&#10;23lgEO6/UC6B+wP5wEh9MF0kJPS+eOAU6BToZR6sQ5sKlL9Pjoeq5F88UXoR3mzWcw+eIfuPHez/&#10;A2TOhNVUVmMUpuE6CbNRWq3Re+69D7lzEFIfdULqdddff9GxE5j7SYu6tDivYWJocf6LtE6q1oy6&#10;7C2QtCvrQzPAxYStB86fx57OhZK9bkouRgeZ3QbK8zXfQcOagbrJnxbs0ZBlkGJjjVsu5aPH1509&#10;9GcSvRG1o9hnO5ICDVGmrQlBSGGFqJSikKPCUeOjhI9KjJkJKqw+ur1956c/QQLGicmZbFaES2pl&#10;knds0dFOEDio5uycn5+Vcosj4oswZq2sFZbqlgpkD5R9A9qgZEKTqtXtEVxr3PuAzLU+s2hq8zoB&#10;+Hp9eipKIH4m+F31afsSweoGilLhinrGSUxVdDc9YLcV1IB19ekvoMcSK8bWLptLw33GsrybzRM6&#10;8iBNbtUCr61bN450l8SoYJMU3hQQqoLLqQ0ZgYbb9pXu6LNwlHQTxKz8adoGu85OuxBiFrKmcGRN&#10;1XKe1P4s200UbPFb50lBxIcIVr9ZK6hypB9Mac1u0kougGX/hOeGcHAdoqhv5WYuQnnGTAbSwYak&#10;Yl1N3sK3rO/zV6MH9RcV6cWFc/C6QPtFcCFDVSs2daZdspKQXG5qMn1BrRbARvUV2MP8FyI0P9H6&#10;SvbHHGdXVuOhz6hOnfESQU9A0fQR6lXuCASghsQYsfbcEXprs3NlR6vgM2/9GSGxraDmjFJBuaFB&#10;vDNV03FoIBINSWuSJQ/9dPwieJ2D5izMC2aPO3K6N1XRLmQVQm/NFBNZpJaQmgEnhAxRJZtO9r+p&#10;KQHfurtDOpoTSxN/luMQKmcPVx6btjVqkrmn2ecBXtaDIjn3MjoMoGjPnxa0S5VDQ5l9/HW6oPw0&#10;uiMTDM21h1xR+mqljBdN/V+jqFQjeG60bLqx8fGpdLdcd9o4ESqJB1tzTREChmroHB9568ECRBia&#10;AB2jzAZcpY3MaNlhLOES3U/DrY42Wt5NaWAqT1n9TnrQJofiftVSwI/d77DH8DraEubA6/lo9+ox&#10;iHK0LwLBTTXysCad1EJtDvhOeScrzEWfoGfzc89f7YjgmlkiismSBib5sL7VPGQMYKJnIsrk6XIO&#10;aap9e44V6crEZJBIfR0c5ejTaILfN565K+88KSk6UxiLinPNiAp5RiKhqKESsoLEXYeDB8I8mWVh&#10;X14LNNEYaZ5ohEKWIVGu5K48HC/fMgSI6+zE5b6zG35IPcsy2YIp+SnElI3O5cgy4wssJ7FUUJ8s&#10;mhzSsRkUHIhl/dSsPZ4yadaBVbgUcjtKzp66tbjh5pu0y0rNewyVmmgt5tWuVnkFxlgG97J4dMZI&#10;4HYc3yeVokXt07Ir000nphR77ETPbWMO3Vhf51XxChetj7pWqAlj04eqZQlc34phypHj1vnxm9Wl&#10;UCOMaGl+llVFr29tpqpE6EfIgWtFPQlbS1eSeCgDwOgxnrmCqdFbEhjMmmK5ditGDEEvYkaAMYZ+&#10;rJfC6vdThUJDgFfs7Jis0665uRJOsM5jc+OOdJkbYe9AmVYrGourldAGpXy/HPxYMbsJNyZB4Vg3&#10;XCOlds+sbGbMmEz1FfcXhYWrO55M9xVbnjXOo5SL5srokJ4kpMXw65IVrBzlcdu4KxG637Kfhr6F&#10;qBZfBZ686IIj+sbu7j0ONYNuRPrrEwzR3Z2R616HkHoJQioZ7Q9bwevfzBoYvBaRkFZTde4oDP+A&#10;iKP8RlYUT4wqhYOemRiPNpiplSWBOqWq9GjAnqhuunZuZjZ3JBOYXqjfs4RT9UjAkiDNGozDo2dW&#10;1jezMimIrDkFZnLyBOtf+itWY6HCeg2mGz/x8dsvufRScCESwoZMFg85GF05grTOhslWycaNz9ez&#10;zEOExqpKkmDo5BlM+SXVaW0xV9X/vWwYlMEthYtliDT9ubLVq8Lw6HJJFGyW3AaEz5+YmOZiS7H6&#10;ur0Ya/lpYpQ8WU1wwOHzCVpZ0mFYuQAKynmXv7ozQPhjkgS4zmXBF/tI25n/7lwlBPJMtvDn6bpb&#10;4ecOv6klgZQeektIwOV8GVlWUCEltirrmL7arPOw74xv2K3ARWpdjJRQniTUMN45cqw0VadnJsl4&#10;4WeMPOB8IdkwSJo/aOGALxwq0IOgcfEM8ZJpTp9mfQYicIcxYXcIFwOspE1OcJU1bBhgHc4sI7z3&#10;l9bOiPU7LNi6kCmkrbVhTFopI6mTmitdEJo2LqBWSDRwk5URo9hHhGX+n4oJJMXsXpgeTSzr8nTk&#10;PGXkcsmMz6yzeNHUYmDMfP9YgVOIv2mXcMHsvaRveYzKJuWi1zYqxlPu1/4on8jmBLwR9548dmoT&#10;oT2tX2dABjgMLwg/vLqxmUXUqVZEcMJv4xfFc3GSrjTQ9h1XDCz+xxMFISI3j9qh4aOiuCv2e2Gm&#10;ljZceThU31dkz9ZCaJGUS9JK/jAb4NqzIcl+tC81DOsUVpef3hfmDKvCHTq9E6qjcIRvcMT3V7K7&#10;u5Kvp5s8GWuRy44aW2FRtUHmibFkdDTGD3Hz0b6pYMyb+OJRTURGsjH3o/w2XNI7VLTASZTdLTOu&#10;xDI7tQNhI7sbPnb+iWQlduowlDcX9FGXwtMFgaHTM82HL5sN3d3dUTIXLWM16ti9ZJ7i+pXPSqqz&#10;fsE762xKAbeLNmEyc1kyt5vM6hDJLxoNNZkwCV+LsbRZlOABysNzXl/fFjiOKi9v5gzjgqlh7LF6&#10;cofxE5dEfSWaCzkw6Vsr62sJpeBOMpJvtq0+62M4JBHlmdRUb9mB5JQMn9HD27jiaCZNjU8K38ZL&#10;QLQJi/PzaanWQS9tbBfJIac6t3nRHdaZFKHPmdW1CAd4+wBExIU+7depRhRD9Om8vYOo8IafoeWg&#10;tKulm1tZB1k1AtejHveAZGUMCekdgBBVMXiU702OIf5GIzNJncM4MonYOaabyOoUlz+Ws4wWpzzx&#10;6qCsK7owFo3XQcWPi3QI1tmRCfgyUp2gBrWbED6/B3ZfBy2/1jO1P0w+HasDwF3iAtmu63FKGVJa&#10;FgMRhlX2dbCNfjHR7CEP7Z114iH4/L4tvvxEAZS05NCYDEM9i68k/+xbRkfzOs5XQbnhfmTZLpPI&#10;2SC8TvsNEYqlk6f9evmJ8lv8DBWen7lMD/pbyh3gmUvqpYjjDG+2/frE7nm8SLlg7qTyPlQxFuX0&#10;GowoI3xhZi7gPz2PEhTIMAa3K95l63Ik03s4PKS7oXNQdwBxCugBy1h4AgJoNJWSg/11IS2aG7PQ&#10;Ry+Qa/5F8RGJlmf6qAurCyl77Vsrhv8OFBgoMFBgoMBAgYECAwUGCgwU+H+bAiPXXnf9pZddeuQI&#10;AQkETllnu02qLhvFRkfZEnGBQgLjmmVn8E2959beNOYk9oKSwXHCTRQIe6nskFAURVImNe3RJelo&#10;2dnEegiIbEXkoWUNNo3zHnKBJsBpYW23ssCP8hxQNL3VzFtoLRKJJQjYiqQB/lP7DxS0iWgmOCZ7&#10;Czk7V/Dy2G0f+gA4qVPTM105n1AYh31HiC9FCHuXaMu7ypB9Q3Qb7GiziZcd0HumJPnUT8JdtQFO&#10;5dXD+Rb742xSpavznqlZf2SFiWcCR+keyCHZsAWqYk2b33cVUrXGANe22uwssRGoZDZPfo7Kl3YT&#10;zHzrAHrwYNfcoEsq9FDhfcaYpR6npmyYUh9p1FoIf1rRdZTsxhLa1W00mJ4DQWd7memDYdo6wq7Q&#10;KkKgwKa42IhJQ9rM/THuJxqdQ3uvWL1HFNTlbxWyAUOkXOMDFussedkmOhLLSqB4NvlIA6WebFbs&#10;+kHb97L7pyE0ucxttpiqhmNjviMlKWou7qDkiHKUb7ZArnMzsQy69byGrSdaN4cKWalgPP8UuGo7&#10;DvD2Ua257tE3lA6SCMrsTWcmcYzRhXAVXB9BUshGIRVUaMUQ7Xii0RxQy7KOsVu14gEzezTWlJpB&#10;IjDdOHUIz7o0tNHaaiNbWi7Gj+54skfTU64yQl4weR0jWHaSKDBo4L4bjGnCUM+UkW7ME87QBFWf&#10;tIsG5iflVS6wApIwW9tKomorMDD2uzxBJvcGFk6hRojeJ/gvA4Ax04xHgJNY3YUuyt8QxoQnI62L&#10;uoGIt+aRMpKYUxvMVbGOJEAPho/RV3EuQiXZlCVlhtLNRDqS/sBaSXqiqZyJlDMHmJqIIY+kiQUG&#10;0iBExFLip9F6h9ZFf58E1Pq6VEfWBrXZSE3lFWA6R/siQ0eLUIy+ClVxGDWNCheVbcaTRt4vrhgq&#10;8DIEof7P0MJ24fbSqASedNOQ0pRYD4cCrBYOjH2eKXyxgk2BB7aeEq1etL8yYZVZfD+XSpxD+DmY&#10;EiiaD9sfhl6OwQ2Ol5hXvtiaMxVTlbqnbHETUWGiBFry6/Rt1MlGVhFVCbuxrm4PI28PvOtWo2ij&#10;MdckXA8qr3kpgSvOTHndYdFp62Bhm+zuojqi5ksAXpoalBaWi7Ys6lJQ2y48epgLrJzY3lSgYG8y&#10;SM7hYa2HFWBrM/TGJvCT0IIlJap9RUwuSKclc1bTm8YnjczgCRunr6NEpAkJPeHPM2dX9K2J8bBl&#10;GGMgOVGVpfL6nPmqTDFZrTzsVZ9mztaq5yWJePQKyiZJilxF7eJSUaflJcIS3CxUxWkZh1GkGbzF&#10;gw1dnacnFpW4ElHnjvdZEDRK9aLxjKIuFOMIL5d9qZRtONTpig6NLYWhFQ0fkERtyS5HEnoQXTgl&#10;4PkTbpPy9RYp6c1k4LeJnef3YOwwmMsY64yp3GF6dgSbvI75NwhIdHfunDqzjFClcrTsqQsxtHY+&#10;/wCPbdhQVnPsdVGX0oExdCwg/LjEFYaEO5d3A9KHqTLGIqZveochF2aleGi/Ne3c41zQuRlI8Ixw&#10;AEV2BdPmECpMvc67BVJuQyh3MKKG7ShTvN9HYVx+fYA+mT7yHCtogp1gtrCuyVPUJUaMA101Ew1F&#10;bOPqxUUh6X1nl1XVKbIYmLwgR6V3FN49KiH1xAmE1CNz83MhCgwhnIX6da+jdLIwm5oBpVv0hDhD&#10;G3Ag85yEhERp6WEGfBhls6nhyBi8ITmwxrKMB085AJU4JRtWOQDEsUmjOXOgnjwgrepzJkGHshI/&#10;8nQVDw2qAlxVkpD+BwTVRZdISA3YL1r3smEVRrulBA99PBbiPCcPg655dq/TkV2krelB9ZpxP5Oe&#10;D/d08IHxKjQm/5qVsuNZyJi0D6Jh0TbjywJxudxpVdAdSRH+kYrFj0SwAzEiKH1R1qES7xgNsUE4&#10;Ml2LN3MrFYNQGStKepGvK0OS7vBAGhiFv5rcqgQpMu2xqJ3L6i6PWFfMCFxcyG3AFCN3cs84X/r8&#10;bSyMYVUFRGAjuJ7OJOH/sljHI5b0Wg3MIfWgWg0xqjiLfAqDfrAfF6/MVXqdURgf0En8vfQ/uQ00&#10;gCfbAcVgI/5SnWKLTneU15tZkyaqztg70k2II0GVopvyLUqPNM9cWHD6YyiRlQlyZb/BKxnYrNMx&#10;sogtNkt3WWLloVDUiGMTy3a5Vew775JdwuZjeRTcj3EzMtMcHihWzgNlUW5PNh8+i1m6ySNEtqaq&#10;MVQ1pwNRrDm9FQw17S2vx+Z/QneHDfUUG3KN9SAJVhoVjSSlkjVIVHf3fy2HXXbPsKHBdlK1syOM&#10;1eatskN77VfTlUc7+zEer41bYM4qgPeAAb0RVQGqIRiM6Kxd07C/p7sVNOYCOTJoMQRHRlHuq0ir&#10;pM825SFCrMxw1Qf6aTm1dwrs0k9f1BOTOzczE88obYDjDyNHxoikOJno68C19G1kOcbU/JBrvlxI&#10;7WwdyU/0bG45EZrx9c/CDzMMM9fq5W6iazLx5QSc7lZvFXMpYa71KXXM9rtvd7HwFhxHI4tSWmS0&#10;scL56/AB9l3qJfx6Y6kcLfcDpCsWVj0DldrozdCkT1N5bLuZKWLmnilmDjWA819ma1i3vmw2xban&#10;HIWF+mdiKQWJzYi752cntbrLwy3WZxleM823Y2/1Vra4bmzxIJFkdvOvCSU7bpny2QD7o72XMYsD&#10;3+tvlSM1VIovGf0YtzcYUsrBNY5VyZ8A7sYDYA/Jr+ickjUZ3XbbiLOqwGmt0Gl+6l1aVaHZ3LI9&#10;CDXGsEfbKC8HLW/M8FJLnUnZ2Bh7sQsyCzpQoc2k2sxzB1f4eAtQYO0qEZpdG9Hw/i7+MLgUTCvj&#10;LsA8Lv0L27lty+6Z9j4SiSHkZsNZ4uFCbSkcoSqyRPlw18be0ljDdqT45pmg/E+u/AgCGRcY4oN7&#10;o0/Xar4Z3z/YRSBoWAjwFfTXx4Ec4QIJNfIPirlsM1CNhfLNkVQkbrNb8pNeB1WqwJKQN9QoqBRW&#10;DQXKpXVruzuQsLXip3OknskqzBQwWXv4hxe/MGGnt7TT7VZy2WBnN92mmr6DlSVjllrNW0SWospt&#10;h85psnI+eVrNz4H9ZGGJYI+2sDZXVPJm6WE+roRY5ifRtsCyyhljejIQgWfX1jMv2BKEofHRSM+I&#10;QfG+g4SPObqkmu3peRGKzZfhktbJx2CKXXBkKV9HMqndhVQYeokYlCTBYuUFSKEPGLd+OAYKDBQY&#10;KDBQYKDAQIGBAgMFBgo8DCiAJvV1x49Lkzo5M0ugLlVSVhhrg9kYyeMb5Qc7yHiFk4EmO1Ein0oP&#10;N549ATJ1DO7I6dGkIiCD+5o7keXZLCaMFbD4aF8oP2q8brZDlo9OC41ILDvamnjzxkX0cJiY83UD&#10;pHuv1MI2UX5Ik+okqNFAYNwkOi+k/vSf/9mx4ycmptmpqxXoGGIfZ8vV9h+1ne4h4Y790Sek8/fW&#10;FoV2IjmEn+ptIQYvdC3RAu5HS2T/aiRfCqDO2YCyDcoOEgVztkpoUyoAogWoQgRp+dQudQeXti+U&#10;XrOpWPYRbwgIcDnyexbpDpiqgzAKKHF24d1nWQrvBinQ65w9Nw7s2W5ygBJs8hZkqbSSCVxwafqo&#10;guijnKh8boL2LS1ghW2in46OVh7oLbQ8m+6eX65i0Vz5rqeMnwZHNFjoLWK7VASl9RbCx226w+hx&#10;UQynPgy57M9aOKnKCemcpjeWj9Ia0qZkKGVYpnfQKoPp7I9WwD7qPSl9rZXFkshPM7NTpQRqystZ&#10;jVjdY/8KGakQFe4e8bGJaHC2BBPRpFLzqNv5fGJrMAgqoMRDKwqMDjHLlnfdgxaSpoFsUhOyyuRK&#10;f7H3jcXK5hKb6Te34hIgBXzmV9MZ0+mlbB2t0E5n2yt1SbQLjL6oA9E2pKp98DMlM5AoMM3B8tgi&#10;LwvElDebi8tEgkbX1zdkzYw6xJ/nm9Ft0LoKt2q6SGeetq5ligAaUQMVe2FW75Yljp7tYUAxhqKb&#10;LBUUqmKrIhRf4kkE/Cohd3pGWiWPZ8XyZ8e+B0/gFlrSqDl7Og9GXdSc6DZSss3iemdjY4OvcSGL&#10;oXTHVivGymb1AzeY+OkUfSshtNK1WFUjaBSrm1WfYg7lkdJUiBreYXUthGUfWINYwxabldGCFiZ2&#10;ZLRKcS3owROKXInPwyThO1ZYAhturRszpWt/w5p00w3E1cSpRvx9Dw76Ir2sevoHbBqFd7hzPpxf&#10;icW9FvCtTMOebIXrqFTRWkXxOTM7XcpI5WFPLF35clCrcDYxqLLplbFIEd87+sTM1EwyXvJWIoAB&#10;Mmp5LxwVh+l8j4B0m8UnoI+mJ1kxoybP2OMZnI4yT2Es4WPn91Bvi4tCyVDMUCTq4x6miRouScVX&#10;1tfDtejbUBVWcCT1EeY543APjWFLU8KqILLMTIIxb3PWFmCgUaQB/G6D5KERsqyobqyDZSSU/o8b&#10;8IQN58qem6l1EGV/1qbZKUKKFWII34+djTin1XXptFT/Dt0Qt5PJifj1AREa5z3H/+lJh4Sbr8qc&#10;HPPI+bjBkAM+I1zZ1T0tCdkJn3cKEr0l1WOBijAe7diAgtp1gFWuN2V/RgLmzbBKmozO2URoJhQs&#10;7w4+2zp/LogGnOWgw92UKGew8p7KMmFZIiv1zhFnaF9dR5XpRbytLLwWkxeG5ob5rkpyB3ZxnxE9&#10;KTl+GnwV30X+iwm+QNwbnCf2lpCF9patcnR02cipDOyoVOGTCYYDuj+qawBQM6JAGwjD5ZmsKbQu&#10;ncJyVnLUqFCM3K7R1J+Jg6qbC0ZIVKHEoUa2AcAhy+jaxvqFR1R5yRjNVhDrAQMsrNJuMDHpMPWi&#10;w96LShWt8tHDi64PcOxWAytbU/G00zbT4ykaowg8KlNmkWSE5kRnlysxITWMXEcwWcMgGulRjwte&#10;C2DO6QsKiixK7gai50defe11j7v8cnxS5+fnsc/zA/wIXwc9KSuEhSWyrreEh9HQCj7JpDyAXOBA&#10;PM/JuCPgysMdHhMGR2ZFotehCEYyE6ULag5mV5E8UKIbTooxlCNABERDkrHuKHC7jD+FvnQwjDuy&#10;HJrwCCt22bSwOzry0ds+dOFFxyZxHikmuJtAUBbaiEG2oNVF+IhC5pvDX0qWt6C/Li4W5CnHlft1&#10;muwloQEuMKqUPdJCalwdwtBVH/sbhAizXjKZUSUaiFHGU6LuOEGlHqYcapvWZy3HeFfbAyESq3cE&#10;4tOcL/N+SzAh+0tq2N06kTkaqEfxfaUPDkORM6gu4JvJ8wEHz0dZ+8IjZAeMV7G8eHUhQdaT4QBo&#10;pQJ+VQ6Cfogo9zU1WYAGZTijtAgr5QeJuSH8mkfKwReJJFGfWIMsE7AggZKkZ1pMpdyqYkfGqFHS&#10;mHZHelifUoGR+/N1E1L9pYftwpuoc8po0lhZ/Wzv8/rRItxNIgvfU+X+2NkAQyJruSL3MzbGWj4w&#10;jKENUSt9oSXfMy52Rn3dw5ULGfssPMEautWjuRvuREzBwS5LLFuRWJ95NURwme7uRpYuoCOlRbhE&#10;SkDgyMNdoA9XVcB1fG92KpUIFAvcFRyg3Gla6CgDI3KVNn65Wc6cYtyVHmJvL7AjfLEcG4ys5AW/&#10;HBFYRTB08YxCjE06RkQxwYT07gmagJQcqmGJuLLFdzSovKaV0oMfX8DghIBsEjmGsdcdfgqKZBJY&#10;bBXICA/r5JHMAs1xF9j9Cui9GCipSUWdywUozxRnQlIvIVJ7bNUZD9QGV1Q+jjN2OnRViy2wSFf8&#10;L4MnXsUCoZNzi1LbuL9YfuJJr2WjefWFfQm1wMwKKkWgweu02UxrOlqkKO6ZgcQfDRBDkF4qeYSN&#10;tPDF9GfMkee2MMHp4dbdRhxT5emsGOXhtBGnIBQ0p87w2RDNLoB62Kg6uhKD8i20AFm5YYYZxjQh&#10;IxPXAjLrckEqzIibHcRQscMuUIxxzxbGrW0SoKvAMVIHae1km5F28m/mKb2OrJaSC8QQUdssBQIm&#10;pTDtjaTFsIwwJ36UPZvyuVhWlpZEizGDMNOs+4qwKMQ6DOePbEEPhj58swoket2sBIc67Jr6aft8&#10;2w0yzcNpAYqJpwSsSfWhQokM6X4RcnCshIYF39ZZhFRLWa0EU+Ov74CspNcZsWuWVpmvcWhB9Ac5&#10;ggspdKJOUu66rIPsD0RFVgnvwB31kRW2+XUhPsa3vqCyvBPu+Edx1cO7hnRBel0wcHFsqIWQfT+e&#10;UKbq+cXZae52QJW++PLNPE2fZszLk60FLWSiyQ9yxiqVEclq/LeHATDZM/wsr2siwFLKPV2+djZD&#10;szUNRgE7Ya8OPTgHkaZrE9rKuN143XY59LN2uJeFMGgGArfJlOs6IJocwYOVJaoQYvrnXWd76lku&#10;b7wAB9aQDj/d84lGYJDE/eB8BZ9M4SLtZRQ/mYwWRnVP1pMawgyj1KAry3O07flx9C/oKKnbRB+I&#10;EVAImMaCPZhZUEoncm47wiU9F9Ffc6F1YuTppYWFbEqzi+BgEY/Ez/oVDxDme1zIaF3H9KxgBnzE&#10;zYQF/eSHaQAV2B/VLnM4BgoMFBgoMFBgoMBAgYECAwUGCvy/T4Gxb3naNYePHJ6emREGqjE4FRxT&#10;wQQYs6zqM7QnQjOqfrZRXEgxE/OovdQ5+RMDJWYmYQe21Fgok7WPB9ZrHJldu71EyArfPtqOvRE2&#10;PX3LojujMukGAlD6pAS7BFLUrgIKLTEimlRlirLU0ZUo7MYQ1Xkg0ejxQrbmVZ87ee+984tLwJZp&#10;B0DAKZHOhgKVtdcB49jjElgtHZjiqCXsu7KCLMB844qQB9K2MCwpQgmW8sSVErCZP6SP5i2e1J5d&#10;KIyqAJ/VjsmH82jIQh+VD3WAdE4pWrpAnod8ogVuAEoKUPoPobpaxat6unUJQEZlx8sq0DEA+roN&#10;pqlRDoEO+DFqkYAeafUEBatm98hxfVTRx0De4hcu+5eD+6ztSogGXayS6Swp26gPFZd2dkzp4ztw&#10;pg2/CpbiTU7ZZH3aRKjtFno+V92QzqqGko2IKrhAHCLKUpnhnby0QBU8PlVXB7TxtMyj9CVKUnlW&#10;8HX1YJG6OmU/el3E5CYbdwcUKezSuk+dHmyOZpMRT3pi63Tj2y7SyUDD9zSM9UnedD01ABwkriaq&#10;ng5MVFFCPVUYT3WBsHhVjmEiAvkudHf+I6ux3lPMDSdF8apRXhXQTfgFoxotiGKwrFbhX0XvAZun&#10;sGeZO+xyw5cwVRN1AAa1MHTj/6A55S0yOlTuKFJNHeCx6l+dvU/YlLEI5ZCtA0LRs6KQtOPqyt1d&#10;dABJGUBgr1WfKiOhmFy5k5mMqnlUiuz+jcUha6+rpJpQAN+0sVsNFH2ltPNU8FzALcTWgB0Ucij5&#10;+J50TvhdGOg7B9XlAxCHh+mCbMr5aMZp+gIVHRQ6PE9ebH0RJa5gFDCF2/Ju6II99ED8hHEFYtJA&#10;h39ZhTk6hk8C1aO6iqlAnTmiFBsqHe24RwVNKGKiK7NyTr1vOnpuWlMYf48RxWLGoEQ/qH/HcEPa&#10;5D6/YkCFMrZ1eqKE9WkIqKM1CTRiRWzo07wzRM6oLNSdJh1vOfBCj8o25X8J59ds8uOZuVYkKwo4&#10;By2FP6NkFJNpVgjNCMWwEgIlpx2GeTSy/C5Qb7GYQl9xshL5CRgzQ3OvIrSkQTRwhGe0+YNIwX8T&#10;C6uALU9VwYQHHFUQpyOMGRUvvwaNGNNcanLVTUiMbrJVjJy4xyRib1oICSqZCSQ1cDSpZgFitmYa&#10;fFqkRFkuHw6PVfliiWA9coWKoZSlJ+nAaDd5L8YiWA2f4PtMSHosq0aDWJElkNNIkxpjzNpYw6TH&#10;xcYtPZlUWWLmighUV8oVpK2Dy7gQbW1LtelhI9YqDAolOLCjh7zgoDizuJzBzLLNzkcAQM18V4X9&#10;Olyb17UOOp1yOAad7PVArI9X6fTwXkY5Ey6EouoOrcOa4clotTHUoGJi2rILj1NRngwn4Vt8WJjo&#10;GSd6Sak3zGg1BeAkqiTQ/bhlaICJnVNVek2BaFqGFHEvfq4woHhQnBcWrNepOJlID+cC7RhTixnU&#10;cDnKnqCJLLjNEEvGa2e9Ea/OyAwTDr/i0OCRRRd2Kgsnn1B2CcXyKc7V/S/2qJwRjuTDrk0nwiWc&#10;hEQ4KJF/bINSR0yD7+7UBmJW/H8c7qEM7VRHGET8n2V0UjDzWhCZcXAhLx4WCuRjZoe+PaK1Mrap&#10;txT/QHns7eJNJFwUzysmA1niBRqjtR7WJMmKSlI+r1M+GlzaQjSY1Mae9EE/ZXTFM5MFIllQ0JpD&#10;BaER26LnGaFWU6C+C0sDjRgM3S0hhcvCk9wxctpUUgMxLoUi0vsMCgYXa4QGafiqmyO+ZxHJC7sn&#10;o1rhNVJywv+fvb8L1nXL7vqws/baX2uvtT/OOX3U3ed0S6gxqVxgV0iMQQgHk0oVSI6rgrlIblJJ&#10;VapSrhQ29wRQBLbLlVSC1LRawlW4SFC5QjkBKhchiZMYCV/gBBsIVkvoEyFZIKm7z/5a+/sjv///&#10;N+Zc6zSJQ5W5aLnfV0t9nv2+zzOfOcccc8wxx8d/VC5lWqNCwJ/J1E9MDtPc4jdZS3TxS1/+4c98&#10;5kNiUk9usQ/GdEz8kECskN4EMRyCQlTcPTt1msGw2NA/7uFQcXKfb1x/+EhvAvlxsRhngelAWQD7&#10;UUtFaUZqd1FtaN/sH/W/YECejLz4kesOeEWWXBFAXr02dKYxjn37c6LEGhNmwCjhKc+fafzPzorn&#10;ojCzxKR+/vPfAYoJOMZ5/PSmTg06ozxSAco3ZH3WkI4U3TmG8jfvEwSAVaHgny2xhJhtW626kQDu&#10;VVtjULMsNQYGv6qJIZ6zhpTR/FslttR4blRZ0MurSuCUdM9j4nXt8Xq50E3Ob7zYxSHoj4gNOpoz&#10;wMjptIyo0geqZtvBjNqSFFGDUAEimZiQwZOCXA4Q8aRfoGAFde4nvMP9vhWz6vJWfx0Aj7Wd956p&#10;chThaN4uGlVpyNJRGnoWaq8HO70q3QREGj8A2Yzqq7zLF11ds5c7KdEpx+WQY0beXllvN/TO4K6V&#10;tQxv6ttxQ9Ayzo7B+WcdNROcZZYSRDy2U8ujcmYOs4BV/GB534kI0R+EqJoKamyrTYqkyxYpQTVz&#10;pNGN+lQCSdt5gnWE7q/qUB3xNZFAWbB8JtCzjpLeMzmwO5wmNU5URRc4Eb2cim4pRZMKcGh+8hj6&#10;jW6bxIT0G1BsdORlD94Btc47wGdyGzHori9kuqhblVbp3o0bxmA9fPzE+QpUwkRqvrTzcSetUgIu&#10;fPaSCTNlP7t6/ODB/cePzyu1I+B8p0w4Y+5/EyViiLYOdxnb28sPfi4YcikH46EOdlhvyBTMzaO/&#10;IlsvLZ++fhas177LRS0X5WLFL7V9lbNpNggJfXu0B+OgegT15xnaAvpJ2z17R49UxelGl6egbS/Y&#10;hGZ8bXU61JfCY3urvjjG+K5FQ1qehdZDdTqf2mMhZndSRdMEo3ews76MKeyCbeTYLhBFf9oLaKJi&#10;upX4Lfn32skhzVla4eBbrvLdxpWbeR8SFtvIcgKETKhcJjui816xKVWn1qDR4Y0XcqRMynR+EQHR&#10;+w3AVQmimHDea0pWHvdiWxAywM4rFCDAtMMI+L/d2OE9ux6hEina+SzKjYA2Ofgxu5hIXhXfUeyA&#10;7PQQXbmaKB9UnSU35mZNDJ0LAmo9V3CeN+SX8Uyklh2jfR/f+pwHqn4zh669cELq4YSiksmon1yF&#10;fOE9DZFKDy/tg8NufO0eF9vApZXmS3OkvHHz7t131S4IG5C3k3xi7kHQ7ycz3QwTCC0OVxR65c7i&#10;+FKApxM44cGjmIy5RTWZC+JExffoXtXHVwkS0AOerdKbK653IOd2YgnLxHx2ohEWvP8bA3W4ZxAz&#10;0T4XII8kY5ocIPQXKKYVG2YfXEkaG+JtFmMPcrmZ+B+LQfD4ZGIYwN0jsWxDZxQ4qRZZp3z0wAEN&#10;5CjbQJ1acfL2RKDmKWyIhoOLz1ViEGAWOhPxctbATuwIpr4kPGxq4A0jVKFPO0h+WYPYCVs+vXXD&#10;EFuIYTAYvTpvsgc7t2HlCPqcTg9KalnkoKQelNSDkvrNrqSiCtz/2lefnJ8nSyWJTUumHpTUg5J6&#10;UFL/y6Wkxsrw+jXHb3DNTk/PPvWpD1A1D0pqdcFvNSX1h778wac/cw9T6t27J41Sxyjv+UFXfq5W&#10;9WpOqCLYEdqsJRUzbzwj3STM0eMRA8+3k91TVlqOAS1Gvp1KFe9qG4wveJ3YtrlrnPirABqmF9X8&#10;mrWbOlBYtcufmkJzTwK0FwCe/hJML7/8Cz8HTiqxDT7C2WUi9EmuWul+Hrow53kQaU3XfAL7OiEE&#10;Y5ugG5O0nhDpfLadgOEaL8zBZMC0MbYLSE69zVqsA5xpRdmgz9Y4gRV5FRfQlLkMh7lP6wJWrpg0&#10;Cl8w1dICmd5U9zhccg/OGsHPL5KF47aL2Y3D0xRurYs89xwJOB8rrBZQzu6+l5slJq/TUF3HQG1j&#10;y96ABxJ3Ykc/wftjMOz5WKOU99NQS6fOKDQZxnTU8x3nLY0BPXhpa9m1NI9M26IR384hkyzf9qs2&#10;pR6Vpxjdgqeu/yv31E9a6/hKQ8M14ym8NpD8T82uHRdknD4PNjjfa55KzumUYF6VqWOUSp+3FY/x&#10;yja1M2lem4xArV+l01gOOKaTruF3gtKRLSFDxhujkexKMMlzw82xHNTylOEkRaMGaoS4uZA9oc5i&#10;GxhIZlAL8a5s3siEPM5qleJrAAF+H1zASd/ZxVR1l3kr3MV/cFls0FBZnV6Z49XCd7X9XLGcR1x7&#10;oi1OfkmdR9q5V5REDA87Z9HZwcit+ZaOKW0eP37w1V//6t27pJPewTo1Smp/giwbjtSuamflglUp&#10;xfY0pbf9SWeTN2+TqiThp00N7WRwwrQTPi7/LNMs/5WzL4L8Fx5t4mpKlotX1NeZAa4wpG3pSQ/l&#10;qGWw1Mvp4/aff80qaCgR32wAii6lT0hE/iED1M8+SAIOJxbi3ts1KDVmWfeN+Y1B7SW8fUR7U5AI&#10;m7W2gfai5Yv4kQuLsuS9ZC5dGdzLb8Orx63R4I10FVPimjy7uP1Rm4eXaGmI1xBx5mAPcJEwHXDI&#10;pWobBPp0wAqyhTgFdvUbCVp/i93YDoq4TWtE5v82Hr6dX06ai4bqDpXy23I5dsrNtNtymdARhXCs&#10;kmN2naVYO9lM8V7L7fOWbIgIZzANrl145nQ90hms3KBKxZKfazZHqksc2xkb/7b0txoEP2GgdVwh&#10;SwU///TB2ETXnjKZRlmwZci8uwI2OZRcoAlgw06sB1sUwu3x48cPHz66ffferdNTdgfbAaBj6uLi&#10;16ollX+aFkkukRQjl18THZxvTirSNelWybwcBPHgIVjA4sqR6YP4f8yzZFd1x8dO6cJnxGOExqzV&#10;vSDhULMqrwB3IIF05eG/nWyt4MOPO252meVhePb02b3WOUp9kNpxExFR0sWeOqJ7wFnpA+fy3LPK&#10;xiYzTKfTmi0G7nAM87CHrsJsx00yBrDW6QajYEDcHVvVMMdFE3tbl+BxI2g4J0bLWgCrgjSzr8LQ&#10;0aWd4LKLY00MQHc0Qz3bjXG9tiBUvzm6ItJtulTdjHAR5yLJqwzpB7/4pc99/tvj7j+9pVeiASjW&#10;Tjj+aotVALpkvm0tx1H48PnqrUvNm2WiVxUAiyo7LvcQgVFZHBWxBEPR4X4uWw1Z6/0TA1gT89Vx&#10;klym+sJtpozBMd7M4hB3lxtctuGeiX8dDHbGhrLFj9BLp2qpUMJdv/rTP/kVsvtPb98xRZWpdTtM&#10;mOAChZmpbURXqcHEVDFaUVkJ/dElt7xaGWPJomE9Av7S5qdaDw7FKIUBPaj4myi0LGBd0jyYWgtl&#10;GLW6rRvEC7B8oHvXsRu9/xPbGAtcFt2SzsCRUKwaBh/+qWRhgAMX3zc6LhNdaVXze9y+45UYEBbi&#10;LpSY8KsTB/CKSgbLxgT5KDRCJRDjsjIxtfAjBvSzP3n6QoGCM8IFnFTTSTEe/x1cLiI0NBGFmKiY&#10;AcG+8E8tYZrSJoUpiJN3uXLqbNqFrXnfFOYhZm5JcFdFA30ynMRzlarpz1a11ToXobhhKjylnpP7&#10;x3BUQkEqCFIxqEtRuZBRBJ17ZkdqcGjxQNWDgzr3xIU3EFTRMMjknIsMy4lCLJTVqNOZoiAYlAOd&#10;wSgxSrrWcWg3Zl+ERXfIxyyQa8dOd+N88jiL0UW91Q4QSZyv26enDrkHs95DbJxhQsfHnpH4feDk&#10;xokUaatb6ubJTd+eCnORNsza8cMCn13CKh8PrCTif//Bf/bL8M37779/dvustUgSTLZ23Nnmo0o6&#10;X6sgXBdsvc/ZhSVvPunhqk+2p7i35VPhUBVwqYmVKjOJEsGNfV3kqV1OzLe0pTk8NAqu/2y4mzeo&#10;rWxVcn+zuxFh0n/sQ86MYXamMlKjCW3R3htb1i9Go9gv7f3dUZbagejzFZyZ9W/Sje37ljL7ULr3&#10;mO3ZXacX9eCRSKOsUNPIpOOJiLpASDDkhp96HGtnV8QG30x4xpZs/ZX/Kae5mqLEcIHdZNSgjneo&#10;Mcn4+5A/ZJ44YhXQdXib37bEXh2BVTbOjFaAxl7l7VvLhA1krcVI5a72kHPIevxY+L85gbQKw4gL&#10;xjMmlZGii9daiW2B9q9FZHRP5s98/9zgMWxZE7JlqFKsHY3RiS0Q6jnkFcYQR6rtNc6+o0h855Cx&#10;/2nceS/C+Z2ClDST8ce+wLP7Kdnv0mFAaXSx9Nj5Zw027cR3LRViDEw8IMMwTYi788fnX//617i4&#10;c++9dL4H+zpRMtJdsi59szLCKPORveSvd4DTZ8iiYKRUh68mvlMIM5TCAdaACP2JI7oVsKDPx1WE&#10;TgHqcdd7QVhznnr3zplTScS5mSpEwBstyfn87GbNYUdvRRtAYLmR0f+P76fBW8QltD/3H+DXzmvR&#10;bRQ7aC+rplLim9Pg8xfvVqPljVMKVIBLyJXpzkWhJCqWgQyaTRzgsxmstoPAZbrr1RriuyaPCBWr&#10;6Cu048qN4apbAFv5CrqbvWyLFCYCe3fpc9O4NV6kCQM92GUO3BipA1LVtcyGuF8qeUGFUvOc0JTK&#10;s0BQHZRUp+2gpFoUU+45KKkHJRVO+GZTUn/pF//epz/96Xv37qGkTuDyQUk9KKna6iq7ctF8r14d&#10;lFTDgn+jKqnMKRobSiph6L/6q7/67qe+7aCkfisqqV/6oS9/+LnPg5NKcj6FsyABeVqiEMf8Fm06&#10;J0NPWimyZxXKCwtWEsei5zW1jQ/Hx4m1Rx8fdMwpKW4CIOoxjxsbgNFe7Z6nEmaglNFuGmdoTb5J&#10;7W0izoKczK9zvJtE+8RcGzaAO2DBy21n1lg0jo5+9qe+8m2f+egq4WwzisIuTn5SXsoZcUHck2Dk&#10;wXFST2KY6QgDEKi/bJ2Dc+qrBZXziSb+FPBcEfHc286OGZhnjUHGiONJggNfehiM94mITwLqWFtJ&#10;3C7wYc7K2j/GBkDPtIBu6UwqsydaScqHMydJ8x3FcaChsc9RImHZns2/Sep9b75witU10IbnHByb&#10;KCek+qk9/lo6NaNYOUgKFL7Bjj7V8d4mSppvMLqb/5WE0E7udixyAjPQoqbicZTrl8ToPoV2L/lp&#10;10un+CR000LMuc2x42Ke1Irpv9YYLUwTZl7PVz54WDRyxK2pKb3TkVvfGcBU5nH5tZMl2YljDpxl&#10;vEhaE7EhyRL4evITvDoR6Fh6JkI/mMHazKyXSAF67bjb6cy7phT4MnLuoqM8YqJS2FHvMwi+uj7e&#10;DjYe3Z/VdOWKUMy7VgL2YO0xZEfaZ/pJXmgpfzwQysmd7ihW6XZ6q9OHuPwnhUIEGWO5NZgVWW+e&#10;Sn3zfsHymuW5PN3SM32uOaEvndJ82zkLS1yYjsoJsfEP7GtTc99551d++e9/x7d/O+7+mzdPnEFJ&#10;KuUvGWbyDdOE5PAuO5os75UXMqWJmyFu9zR1h1nmoB9bToYTaIvx/G4WdXXH1KHpaBFhW9njzl5e&#10;2glSiq2uN7OCx9Q7Htj4W/uKGKXGxEv2T5ltGR6mum4NcrZzyU8y46qZv66YGsz6run5dNPHSw1I&#10;sYMW+sUFH5aqWsv8JZ9lUs0bYspqeq/f99YLa1lSQiuELxuet23Vt+/qmEnSujBPtqVFul3smn7s&#10;hb/t06tfY4DF4qPEXgbZi57Ts7F8B+KxQkZMlpJ3ZbiOs2jHODEubbTwhXvcJgjiWXFx4Z1fI9pu&#10;8YQELEuh+8X2XYSScsLq2IVTfiVulkYS6qKY8wpRuCT0p1dDQ8a/03wHLXjJugtZXgp3XAHicFwT&#10;uXFhEZ2QkpncSwttU+GSQ2ms9St0QtN+d881nLojZkaUfgxssusie7uVNOPZzgx5G0hAbvuD+w9+&#10;5R/8ygff9hlsijJ2Ur5skRIkFcubMR6dP7XBgJv2FgyfFPXkgoikxzFzAvt9pPCEx7ifC/ZZOad7&#10;gRZZcVUvZpkrQgjSzkqd3KVTk7i0HKRmeWIXBNOh5KK6bA2xt3BWd8d/AaKwW8lEqQBjQu2Atnxs&#10;9BSbA8VzuQD/dRB8Ly1HQYtx1k/1BMq41P+cPKfSB7PlzmGS7vWpjMQ2JCCz059uHCeXv/2hzPgk&#10;+ZkGDU3uNJ+VG/SzsV9LumDvlGLkkwmnjV/R3SHYLGUANEb7wxB8Bd7vmTdqW9TAfOv0lopQDPmT&#10;T/ZKZ2yryrw9/u/8S//SrVu32XswZQfCA+ADZiv5lWHYwEd0fekgq2zKCiPNGYOzoAyBwSEsNRpb&#10;PgWRyMgTeKpfU6FZyIxiuWQYOCxYz6knW0aJElaoCpTg8F9M/TjpAmoUZ0RSxGL5B0FG53gCPlo5&#10;vYwVhCZIkH3u2nX4WkGlHymBpwFFwFr+/NGDj/H1AygtOwZypX2L3zaIB0HUzWgrcYoFBG6C/UoP&#10;eUVD39hnQw0GHoCMekQCvdDsRJEkEtBWOdiQg0T8QOsiWhNIWrQgPLOBeCgkUKE3ssE0ZjOaCqhS&#10;hCuhFKK7l48L6xCxAue2e0d8lfRMNJWr15iIBmkEEWX7yqMMkRDm+g86STwkkWIFK+GBRlgUZ6TR&#10;k2rh/KEnASYQ/kgd6sljTcRhXQDMHtd4EKBqfVLRP4uplCUtUAW+j3BF4RcCm75kH+AjCY1N3EzY&#10;OzpQ8YTpasKY+hH8guFnJXe6maAgmbXbyox0uwAlO9aH/gjGsffpnhkCW1O9k+WU5NaUao+XfMIt&#10;mukcB2LOCarpwfNKpGnXW4CcSpI6QAO50sMSNdxLcG4Y4A9gzPv2RrZlDy8DZFw8u/2Ji9fSscKP&#10;jO/SmIE8gjOrI71wzi7JHotIgPiz0HSFZbLX7j7xkAVVKfBKmDg/dw/iX7xCt3VWKJ0qglBpmXPd&#10;KCsF0NHhWBCWCIFqQnE1sGqM8PGlnC6SU9yqAfaZyeIW7kmYV7Hnwi2dgayQLhlEDzzJ3XDXr//a&#10;P/zSn/7B3/t7/1vqVfQwe1sXZlb36wBX5VjQ7Q1hAz8+f/b07t17N27cXN00HiYf2ty7YHyvDZEX&#10;dmbpscZ45P8Sfdvl4Oicoy7zaI0qp/yeICeyXBt57F+mrejoDDYLrSF3zq9042Hpo5SrbKl32Ph+&#10;l3l88Xk2uqnruruyD/qmS151v0lcnQuEt0cGF/+rhM/nQgVQgWkgwWLetOq8ysa+qEOWAgsloD+M&#10;CjvhLiP5HYsME1y1GimDttEhrF2nOrf2yy4bbmm0iivIwQ1Du67524/vLZhmQ9uu5R1U0J2o0aul&#10;tp73yo3pIWPJAb5q6jBxWuhWVLbP41UvnPiZ0XaJj7nz3mA/s1Lm14uYP5/z66zZRgdWMgSiK5R0&#10;zZSRfHnsJhWAHuZ8nQzMr8YtJDqoPykGM90L1kMNu8zVNrtt2WABDdJpwgT7qtlBuImFN2Knt2Wm&#10;VBwL16DG/w0aahvIdFTSGraWuZbFQpD2vLtcvloD9azSqQmr9x0VgDKg4RyJ1C9F+B/xhsLPoU4e&#10;cePLFyVZ/79cHSLkwyP3P75/7cZJ9qRukSnrULXk7atkhsSPf/M6oYbFYEqtuGwN7P7ZJa4QrTF4&#10;CK9TJSdJIJW3kD5KRWUBfylrpzQoCUhd+PjBY7QcCH5y/UYD8qJYcz+GGOjJcyiXbAXs8nwjuiJP&#10;c1nZSJDAQ3z0UOQuJZhuJtEzAFwZYFTkeMmfAzAVUhE7G12nEVwyNnEI2A4YOKLv9OSkk5hoPYjX&#10;CL3wVdExM9KodJX5D8/P0Zs9sUeCZxEGIUGAOuIQoBQdpsAQnQf8U9HHAMsSAQQMD1RVFfaOt0cl&#10;mznPzksQHQBQZZU3bvTcTMM8xeOMk1GgIyHP0zJ7LvpyC9l0oJ6isw5oPCV5gl01QGxW6IhKQynQ&#10;ZJBk3qOFypqHz4ECBwocKPBNTgEtAW7z3+RdPXTvQIEDBf6LU2Av9sOS/y9OzN+gLRz9wBe/9Pkm&#10;Tt25d8fkL8qy41/ngjMHiA9cJM3F+PdYE5P733NA9gkymfQd3L19y0Qzyr5bJxd7lWEDKNDBz49x&#10;4oizDhecEsyhvshtislw8jA0j/EK8zBy7qxLl/Oi7mP2KsON0cx1wHGzluckv7dIac7ojUwiKW3K&#10;eb3z9qe+8hNm90/B96To5aWY1icHraeP9PDmjSlALwDyfPJTLcSDM+cPHIHmCL9SIuLWnIS+MSzv&#10;jBysRFYA50AzmU8eUnuCdIAMQVdhbJb123JMdIfGCb4d004Bx61NDZ1ZHFb083J2EYQyRtmpbjd2&#10;FAHc+Ynj2nR1+dQ43mky5Bh9deUD7pSInZKplZwT3tTE4zw1uYfj7Y+FuPRpzYW2d0xZh7SMM9qo&#10;cK2VGSnV25oPeOv6DTgwj2HpWYn/y1A0HkYGvvrDCT4zGANPFRjt2FzBvRoIpUOPr+mt3+hWCApg&#10;vwGtQoKvEBfLCaYbSYBYTrEQPEfTKbCe9/YN6Y/QsMW4ztvx8ncUpEb5E3ZuLSsa2rnwLJubUzGi&#10;7lGxDdLXyfVhujV7BKq2rB5oRoEYj69Y0vPWrRMpn2bbMn0YOj9/0aQ37U8ZIZMrQCA+kKnqDgZt&#10;XxpbgsR8k5KkIUutnjEvxWidl+4SALTmPYV0Tcsk1Ro2QH8FKMUQqs8IMGuxDJk169fDK//wV/6z&#10;f+fP/tk/8sf++KR/reAEvG8uOEwCRibUZZHP13791z786MOm9geLgm+aV1b+0ZI5RHA4kza+2QBK&#10;6qHmvvEw1vUxj+uTrZ2GCXAJ2OAs80JP97sRCHXFeL0S0lc2G+TyXUm9z0U84LIjDL+7tFgrEVD5&#10;aWW3wM2TbF4joN3wqe1e30laddynY3wz0Qvb77+AnyuluwhXlgytyfwrt+qSmzUVgHUIDrzlTmXY&#10;5v89hL2Ey34ZoAZU3yUNzSv1G4ecPOJP5qXFnCwGc+IhcvfO49mRCe1P3oFBaLBWLoYz8RWZ5Uup&#10;6L7U4Vx0Hr9K77EAeN61Cj7vGAONhSF4CpS0sGSsgpUbK2O63rJ0NSAwHTvLzbkg/s0ER8a1s9A2&#10;gKvOE71tXOx4ktQrKJdkcrV3roxJCZvh4InqIuLRLbrd/nbMw7KNdWztGEu727p7Yt8R83z9bEtm&#10;xostyMnilpT4Mfm1hsndmj1cj88CkRR5wSyT8rOCtWzf/052VKJxJudsZWstduE+4S9C7+ZWkuD/&#10;8z//C7fu3MPiaHbU+fNn6iSapbnA+2e8IkMYiyC1Pf2GTCNhc8jnRtwlu3/Cw9AcnJRH508UKfEw&#10;tGNoMubykxV/o573R0+fGCzHULyZeSSWLV195/jrLcYL8r81VDFauqiRdY6cHjoXWBBNLQVRnqAv&#10;LlCxhF7GPybM6t3Ts+fN6KI/G1R1Avzq+OUn2EexnLxYIdtXEhuuLDn89ObEd0FJEVixeg9u0kLM&#10;TVWjDpkK2y5PFKMzJTbQsGV+wPIlVOzTY4kfdJG8dyVBDvpBYBkyg1igxVX4+OEjg/dOz07k8OQE&#10;94qd8UGR9XHW3bxaG+0gpGcfTIL/7/ue77l7795JK061hMMb1IXIs46WgUEFFh67aTAI4m8MG9fP&#10;XlasPb9eQraf+vi6kmNmTgWjCgI8gMAXJLbv5fickmpdzwL75fiKQIN6weOtshDfDvprTfVpBB2g&#10;hmInPXU72o+pj5VR1X+3vT/Olm6pwUcoQvjHX/vq7Tt3rl67rn+B/08Bg+H1LqeUMw72QMshZFRx&#10;r7sLZgvPVTTIKVNCnZt40XnF+B/jDgg12Br6dADqMf7r8tDcXXUq2ye8yxj1lSTSoLKMrGqxgeqS&#10;bYEV6/rUR6jN3FWOgp2kxdK/7pdU1NWnx5vxxselXke8X9bVohtrDFG8vNpMK0AFOONiM1ZVj3sj&#10;b2gNofnMdCHE6Hf/N0EXRht3Tqy1Ey5s1nCu2t++tMPhHt4522oCgPILDl4CoOPvfhs07Dpx0/4I&#10;tjrlE59QZrM6gxqDvuau3kjDUKPOqTiDljLRzTldWocBIpjLx6VrSLskKQ9CxupGun37/rJoX1ER&#10;r0+o+4fLrHOkd2tupwX3HwJ4GGDKDiWiOi1w04RetEKM4XEGixiF6YKwBEk4sLOD/qeEir+psgl1&#10;E8dWIyLswn5/d+VGR2T15cBTt3J7z+LCU9aK53XhrI3tX/+T3//ee+//mR/58o//2F/9b/6ef4FH&#10;fvRH//xf/st/8T/8az/+la/8xO/4Hb+jHvi3/+af/BNf+MI/9cUv/sB/+Nd+7G/97b/92/7Zf/b/&#10;+df/+p//3/w5bnvw8OE/9Vt+Syf5na/8xFf+7T/zw//Bf/D/+Gs//mM0+9FHH9GTr/zEf/rv/YW/&#10;wGt/9H/750Djf/9TH/zNv/mffPfv/ufp7U9+5T/9s//2n3n46NFv+sJvhqosGQs1xeXTyhSpZkeg&#10;7eNHdxKQOimxXfghUbh6Ieykfn0YJWuqNEiphfH/rp2S3zdrTbmtxiREftcJHv1gpd6riPSTc69z&#10;rO8qfiw5Vf5eF3ZmuXTjtdR3bDEW9ZKsUxZIGE2eySfOvHY6grRDdtby17JJXUSz6+eg1d4kOGTa&#10;nJu73lznUX9LhLKmLyrF4hPs47tL+595ytjWqoCMhSVZSeIZb7U1LfabixJ3/bVFknwwHFEq2clx&#10;J29/sWGLvd+GXUQRfjPaBiRk2DJ6Op1dtp1vm/kpR6PxSM8wIxsbI+Gc9fmMK/9syxHTJYKu+TkJ&#10;dwLSiSlupeTKr7y0O6tTlDnZR/eeXX19og5C0rpiFw17ujB8qPBDexorRTsmidrDSZhwydyJ1HQH&#10;aINLyETO+6zCWuJ8QwiHA8lYyj/ck1nuNzO5fX6H4Smp+f8aMaLuZyAXUx+qjXivkJY67pWymZxo&#10;kBzXLj140Hv4xumYSehhsnXz0tEdS6ALXj6gD4TqPXzw4AbVeTjbUJkvikPDA2qWMkyIzSMyPRpq&#10;qlKFw4+vUPaJrRwuxCjmVhjB2DDoHXHBQRpdk6BJexgQqFKSXU04xbwmBT0iWFr0zf9r37J/RKdn&#10;U0A5RRzzsxurPnfuSUEf98EybdWM8GSi6QILk+nmf1DGaJQ4O3WAoHwq2bLHZSsMC/Wb2gwx3KUe&#10;ZBimtAucfxrJRhkd6WokfE53DTCQt1xm3UkzNbRJ5TT00Rx7WootNO+LIBY7TgGqWvjNnbBTG3nY&#10;5lK0rQuBbyQU/89vbivOL6PwIHZ265Q+Z7wLiYIHI+cjA1P2D7WLG9MdCsJhv8uulbegI33Luftd&#10;IYfPgQIHCnwDBf7SX/w//NE/9n388T0a6nvvvfc/+2Pf98e+73/+hS984d/90R/dN/+5P/fvcM8f&#10;/77v55t/40/mf//oH/++P/Sv/mv/8d/4G7/8y7/kbf/vv/23uOeP/LHv+x/8D/9H/8e//Bfv3//Y&#10;77/+9a+z2XD/7/+e790N8utf/kt/6b/7L//Lv+/Sl/9fZ2eXYDnM3YECBwp8i1DALdu1f/h8C1Ig&#10;lqkmaEefTxjr8VWgu1pA9fWDR+fV16+RwqK5FBsMRbcwuXNYpDJqiqNqRMWMGoU3tktstqRNgCIG&#10;cDf+hVR67RnC7FTwNVPaFN/u02f8icjNh/djj+MvR5lXwdc1opwPUcMpWMZ56yWO6diQ+nXMDZxs&#10;WpW7lvPzp/wln7eHufxKos/xFRz33LrNhHOi77GXa0B28pc8oaZIk970ktLPush71A5T5GiC4Uoz&#10;BUuGsxoP8JZYQJvLwlEsHpwYHnKeAE7SUx2efY4OnA76v/mjLd8VyP2b15Md0tLDDip01zjXP+iJ&#10;wTXZPhxWQlTsuzUq9nyWvCmrIfdm6OOQWc4EO/PHYS3zh8smBfDy9p5v8gd9Oaw0tb+FwmspdC6g&#10;Kva2uEW0gNSkkM4vUMlQJIdN7SW1bSStp5j3PXjaMUhUrqkxo2trDke91kzCW3ycbnOYI0a996Qh&#10;zqNOAS2QNcMftXljASWwGl9JhwG3wED8MS5JVw9+znMtO58p4J52I5iCndF0phyfA19y2rTVtVY6&#10;gfYYvvnLjx0ORz25rl7pkAp6cjrnb1vYsOIQwGBCfchYmyumx2TjhUHyiprCS+d4D1+llENOwPnj&#10;sJslk7IRJixegXSd7VdG4teqNASP+1gracz2+fBS6pjyh3/JJRxS21CtT/xxKOZomlrgqVLxxsgc&#10;gv2TAfAOISUpVfcH/jm3qhoAAP/0SURBVOAflJj/8Fd++atf/drv/W//viIpH/2u3/XdP/MzP6Oi&#10;yb//wB/4g1wwWb/tt/3XaZtfuT69c+f99987f/w4huHj4z/43/vv5xT+5s13fuE7P/XBp6gRpYhh&#10;FN/7L/6LTrELEOL+6R/8gd/9z/+e/8pv+a/6duiDhYA/aId44K8EzMzHGNLhlAJZaJU+NZAsavb+&#10;3rzscNo1NWbsx5fpuYb0/vlNbGPeZM3VHufl6+UDdTryGTGk5X4+s4nsn/J4XFRZcSNRNBHUpjgX&#10;irO+vfwWqTrenvo38jdWzBqiasbjAbsR+TmDGIujXoIs3GJolxIzCn1h8UG38qomJbsRD9iii92o&#10;oUxD5ayeMtRQYHVe6+ZF8hZvcL/QlxIJ07fkRbWv8InDif/v8ncG+XVJQfscUjiVXcWm/jRppwvW&#10;F/CrkrVOn9qg4xjJ3TGtSZbCfzLStlRnVJEZUmJ6lmCcRU5BHFulS7zJ/RU8+fY975quRkimAe5X&#10;tPoIf4k0KOX52Y01nsB+8vV8Ir3TPrZzAhcaUOSHHki59Ha4wiCRAJs7F7Fu7iomZc3lYYpbeURT&#10;Xxceq+Wev9rzLqywMvbicGyZypsRVvyUtJWJjVnm0Taod9RFMRtQLKDjmHK+XD78mU/MJ76LPZf9&#10;hlukD3u9y3wttbJXP/tF2SmuXSWqDZ54iZMwAWmNKqKUzA1KxoeKMLHTzeaLU44/bsHnwh8jwcbJ&#10;X+QqDt8XyelxKhmOO+yWz2xJkJo/bKtYV/nLRlOWomd9+QAZZcksps3b+/oA3XfsMU+2YwRE4enm&#10;Lxt96bZXXLb4tkx2kfRBYUAZ4U+bM384sd1TUHWwC/N3/+HjFBN49Sq4rWUFmqaFNhKHav9e+lQ8&#10;qiV0lLFy7R5OdYbMOhfDxnW15e/4qspJks7LiBhBpYahL3xu3biGoZq/pGW5hIlVeHjOH4O0HZ50&#10;OLxHjrJADH8sT+rU8FcrbIaa5HJiO54957qy4ZjBEmZw/Pt+//fcu/fuLWBUr9+g2GD0rRcvsl8f&#10;UUkoNV7jdVQmRocabAiQDoKw38kjJNHYNfo4jOtiEAy5gFMj+rIsIgvItq4joA4vc9AaSiJjjrvk&#10;Uukg7cxsrOM3X+ukMsmIn6gRjXEZr3q1bq3xC1jnypWvffXXb9++C7khGk8ly2/Kf896IJqEVzGw&#10;rIcS3XoBiuqWZNLlFYVGgUiX4fuo4KBaEMBR1wULpHnkR4/Pn6AJlnzFxS1Pl56FaahLlzXDSuO3&#10;yJH+BKOPO0F3WyW7GmT04E4qFGEKYmmP8yM3kUqv7xs5RXPhg4YiZN0+fZG4x6OUv2reNm/p7lvu&#10;KE5DcO9pJP2ZIiURPco6olJ0P2WhVvi57c066nTn16Zyo1xCvUFxqKzhdVYH2t4cjjT4qcvZq/5E&#10;nBFpVk+a5FLOBlj4StWXuHUydsnYAaZYsPRUKeFaBxMTpG+WfygreUqfdVg3CfbxpRqwwa9VKOv+&#10;7nTzVNwZxrGVO/hH5r7+OPrW25qlH58sqaD60HkLkQ/46MkKD+MRlm2kXfbjKhelocs6bJ3ttpPr&#10;eyVXhir7sWLr0JlE9/pGZQkeUezT/0ZcJHU0Eqnp29KQFhOCmiiarM3+ZTAyueEZ0A9UEfz1/43f&#10;/jvO7tzhXb/49//+3/qb/wkO/R/H9/9X/+p/9B/9dR74rt/5O5ESP/5jP/Y7v+u7AIHiFQ8ePPy1&#10;X/vV7/5d393QzHd+7md/lrz7jz76fBWOoz/zw1/+9/+v/5e/9uM/9uzp048+9/nPffTR177K59d/&#10;63/tt2VTf+fo/PGjv/23/uZP/J2/89t/x3d913f9LgLFWdZMQPJtMyeszZ1qfYX0Vb568uQJeCWE&#10;t3Z+Midx4JYcEU1l1rW1lXVU1JZe1225U1mQI1lY3uC7zEsp4xpUS5BiESYpolMXYZWNPm5efB6p&#10;CtdvjqITqIWOQHO/bZvzw/pnmSovCV+NBJLl24e10GyHZ+0PX3fEs7JkfttXbc2FPr7ePvxSUclt&#10;YfsK5BEBK5S5jJfGRg5MyW/ayaE4ZwA1h1EgpOl01ZdWC+83E+ZY5bK/9USR12e++gZuy+bZQIUZ&#10;ToZWfbjIKvZGn2yOGf0sJU+P80xsNUh0oFGe2gNRPka/V2T70SfPm7J3tM2uQwaYI3H5xd/VxjKe&#10;Nq5+OzTYdE5xPsdcPJBK1mi53LhuD732pEyfM7kZ0Sh8FQEjxC9P7pr3C5YY3hhG2oecjqXaeWs+&#10;9FTWyc/RPfugg3X9h8MlxZoClWPnUiFRy0J4u2f7vA6VaEbamvbD4wZ1rE9MMKWG/t+K4rkZzSan&#10;iDLPXjuiunv24O4i0lf2Mob2NrDzyYR5hbuftY8mG5mPAhVZlzhjmb/u8auJR6xEA4HfPY4YUBzK&#10;9MjifHz36PETdFbax7kMJqNxMujU4c837zwiHL7HdSiJWEC1ilCFN7IhRrSQA5AgHOOqO+2hSXq8&#10;eDiIBA1NajLJ7Vav6vknbUKTAEsFozMBo3z19MmzJONng7s6R4LaufLShH1EgSH+0G2CUYPkk3Sg&#10;xLtngLXOVBO4fo3BNrLZGMk8qLKE2IyimQ3oCMRP5pHzQLVGIAsC7pnyCoPDg7oPmACbcxEnqjDA&#10;CIkb7Ea5hAyWhQi8oCI2dCymogntxaSYyFK22WuMKTrktaQxxCj5NIhabOvXORmOps732T+rs2cR&#10;cDLkEx0sFEMEBElpa/R7DR8uDhQ4UOBAgS984Tf/kT/6x/H145r3j8rJ/5hk+eVf+iUiXH/P7/kX&#10;eOr7vu/733/v/f/8B//+L/69f8yWt91i74uHiwMFDhT4VqDA5ZPGP6a4ONz2Xw4KCAXnyQyPbezT&#10;Ndx6eA2+Jn+cHrCN8adRgb8ksPXDUzGtgxwGDBgHr6N3Hj15yumDPzATPQF0a6khalkfebhm+JsY&#10;7gC85a8eonxweuoqmjSVHqc0OHOk0FHOzxquWZxBKc+RNxlXTeiO+5s/jEM6I+psyjcrlzCHLLrP&#10;H12qazunJb1RO9GYYxkFvviDGPWUp34mx6yctFDysRokjDqnohrVmvVG+h7JceNbOX76goAHMNji&#10;za+tPvAFupi3p0nDAKc9PQUhb52YRfsP8Tz/JXbek2/d9FrhaIeYYv5yblveHwnF77qYa2nLxc2T&#10;HB/j3RhzgLbpfAp7VjPgSmfuMY6XBvvTexKVoccqbNLjeFIeY07mqxcck1uN1piH+tg1ouBZZoJi&#10;uFkmED1TV6jkLo9ZvL5MeISxkD9akAE4ONpOUsSwIB/HHiA1tI7zZz0CPrGG6jcvemuYpIj09fXF&#10;1qjrcC/aOMWbGAmOHX/0oMYB+tScGPO7SXg6TgKfHpmCvdVcUQRW/niL/hd6koAOAvphxHYDAvFs&#10;Ql1qZ+PPElZ8cDvImVAPOz1/iTfojX1unSnLWnE1zJwCYpcggeCJ9hP3WHcnQ2NqexomyS9aV8bu&#10;FXuDrEXKqu/idwlFC9okQg28Lc+fkz7/87/w80x3AToax7LskwiIwgmHWWt6fkO0zPguk4f74vzp&#10;01/4e3/vn/vt/9w/88/802A1Y5r41V/7tZpe8lKspFIkPoF+/sf/k3/l8cMHf/F//xcgOX44/nhX&#10;jCWxl+DVIUsUSwpGD5d57aa1gypSChqa6ZlEK+1X6+Oyqrkubw3dS3se8Cf+NX7t1g0vKWoiHNDi&#10;WngW9+7FyJeiFfY9Wt+2ZS6BEMm9WC7CjLwWpPqjbXm8xhVNWQeaKNLWWpWx8bTpSLB+tEpq33Xe&#10;/aftO4rgStYGFWPkSJtpuQycT72xIccyjPleP8N+NO46rREuJNjmDG1jGji9W2dLWLf2JO1ns5gW&#10;mMayWibZxdWU25aJ1JGWff3b5swRN7XjSsU9t3Nr95R8Nu2gwvj913pnEEON5eSVoFnmvKthasog&#10;F6EOiiFIB+eiRowrNyqo83wt/hFW3CNZ2AtsJpAU7jv1CMklWjNp2T7nfuNzgusxGSozy2u6pW0M&#10;w4sIcZ3rIezOohN57yCKps1RLKMLM+rMV1L4bU22CS+199KdD79K6DBRt798uSaXFB3+SvR0zbzA&#10;+KaWxZpV6dgrQyJk6nCKez6G/JmwoVjnND2LrHMqO9Huzv6UJYzTI2F4w1oJVikncTd+XV27Kh6l&#10;Rj40aDxeR5CL27dPEzrY7ChfsXkeBBIAT/gTKocPE4GTkz+wPx0pv8kAex9kgAaDwdf6vrkZgyV/&#10;i3LJA372gui+LGVDFGIybGjT++/eE1310bNnQ8yjKxg4+WuBdzKNUn/eQEFsnLmVnGNE9wrOkFuI&#10;zJRQeJxif01EYnYW/uLfK/dDPWMeLL0uW9E4f7Dvo8fn/EGRkSrxs+UxbjL+7fGTp8TC5e/qyJaO&#10;PfzDWx48eswfc1SCvcxOXR2JThlNEUJXQbwWhk2f677NOKCD8V0XCYXLB8JkEf9whdcHpv7VKyLq&#10;FB+pBTVykAiJ6/yxMdlKJG+5mTVqvAV9TADH1WupD1sy3z079fG41FWwluiNWbixOALRx9lxBdDa&#10;6/yFp3o3RBwdJ6GHFIe6ijYJyit/9PPWzWv8sVjcsNFKyW/mb0eF1l+QF7JB5k3VXGVH0a/qn02A&#10;abF4ihyFUngT534+0HQkFJrZ9WP+4hV1YwN468a1IoxMnFTu7ABR0pytas7RLUKZLtokGjfGCQ5S&#10;M0bfMzqQlr2Z7k7QbeBzE2RCpxJ72qxw43Wih/SPbxR4LGZcCYGuWJFtlQVpipVkGFzCocoQvGsW&#10;6itc1QaLpBoEf3RTlSDOj4qhKKCNJ4Ni6rhVg/PaerQM+BsXBvdj8edToZy3xcHRsaONyd8MNqKq&#10;u7oMAAl7OHmDVuR+n5w+FtKb12cJQRZaOeyRP4QOqu+rTyCWO190d8WAzv56I6MLVUGbV+vcGz8N&#10;gStsBWGGxp9VHvgLVzRCN8uqwg+VTy0cebE1QAnFz0ZUc7qY0042toSjRKz3g9SIWkCwESE0iMK3&#10;HN6eGLSdIJN1JmmE90lopS5YHHJtBkpV+A00Mf6mAEGBmWZTr7unHIqy/twCzcq+iPJOPL+5vjhu&#10;Od13bp85rsCOlFBZIDpgjo5un97i7wvf+Z3vvfvuv/ujfx5p7OP/57/yV1LdBFdR41hYldW0wtfI&#10;dH+CK7jG2QPL/+zP/ZwFIv7v/7d/v9sXQ45DjZFKsaW9BHvlX/3Df/jv/cLP/5W/8n/qfn0VqTks&#10;EVU4fzkEdp48vNYbOFt31LgpdbGUnhXAWu9nNf64v0b1VxFpeHaWtcqWy9NNQsU+KlPjQ7K1LsWR&#10;a5l/LZR6t9uxHpzUaOel3earVg3+CZOyfLJLwy7NVdDmlDKtlLZu2KqO0QcnQrFRLp24rbFx24SU&#10;Tdhl9obZTS9OKUstk+PbuGMps1UaX/LFL2WwOBiXjoWtZzIqzlKjZ5pCp0UNO1+36ZRDG90rZ8hw&#10;okqb45qLJXspNOjK3fpitKhKgkhcTQ9rFFuJp317ag0ePghkd3emZVRJDir9LGWsPvfeE4HTj4XZ&#10;ojctVXJxQo7uxMLx2YdJflrBfIoNFCmwqPKxSD1/YTV5RqJ32kZBb0WlHDEThBcN5DIDjJTokcyz&#10;AQ7W+GLDtwVnQIrSJQJdWrOmh+5ALvJXfg6NUqJJYdBIIf7qeS9bNWa04S7DW/voyIPrGBZVuAto&#10;xfGvA0y715FlBPnv1k0hry+NdjtrcMVEr8e1eOSPCJnqbhEY/YoBzhqMFjlHlji72XwzQfkTAyfs&#10;8wYX803+evrKNzHcdDuOXlHZXSC/HmULgYcFCmGL9sMfy/1F02t4gpAt/gjYW6eU6EL8AZ/EWZ4/&#10;9jL7jPIwppB1GuQ9YE/xR0SsrAAWlZsdafIATvGHuqVdCR4wWBYZj2rG35PH5/IhgtSw1/fv3nG7&#10;Yc49i/BiddMRZ6FyqjakcEPQjZpGEtbKH+GbmLr4u//ofFizUq7yMEV2+OP66/cf8Be0rLJLzFXN&#10;tIcsxkZDC/cUaiBpT4R9VQsZ5f0Hj/gjAgvwrxRmKsQQf7wK7Y+/f/jVr8vYRD6w2Pj76v37zgUm&#10;MGcH5nvv3m3+kGko4oVlDBZEdLkidR4y5pY0Pvz3QIEDBRYF/pX/6R8iU+pPfv/3/4nv/z7+futv&#10;/af/8Wnzu777u7n5X/8T3/+/+Lf+zc9/+7eDEvD/99k/9K/94f/4b/y/fuTLX/rPv1NTjdv84XOg&#10;wIEC3woUGLV++V6+FYZ8GONlChz94Be/9MFnPkvu1Pvv3Tu5meqxHIs8jKJEY+bhgtNhzKs90tTw&#10;nntshfNHrIy99h4OWKj7aSeFOoMH6yPZXXLg6z0YnUybD6pcmvKgyQV6PIey/DTe5d5WawaORfT3&#10;tNNMhr7diFsanOMvUbf1qCcuQS88hxCz9enVL//Cz33w6c+enJ7p6MGWbdlf3k5EMxeYl4S6QNPn&#10;dGUX9eZwkkviXtFxMQF2gL4qp04LhUE3icADxkFzyjEBCEvWtul5MCWZCecEFw0EzysIWRbiPlDG&#10;PfcYilAKBAgtLwsqePqMIXl3DN9Luzq2Rg55llxfNtZYQH1FTkurJriOUQ0GIdQljA8DDPg6htsa&#10;WnycE29NTfV/LXcnwR58A5gDRsfczPm+UMx8CBz3cc5O6V9zjdvyW+s4cJ6Tl+hMPIHtjx3DtH/7&#10;NDUg4tIdDO0BJtQIlP7EmHoBhhBiprBCvuGsbLgCrcnPK5lrpiZDjoOyHY2RJlcYJjcqsgD7TFyP&#10;9blJUOUW8NTBNwUjMrPlZx7p/ZkvvXMMx67CYK4C7IOSNw85uRzxWzShK2N8MRIBy7smUvw4/hAn&#10;1MoRUWmL23FVr+Y0zjfUEJWfMSc4dl0zdkzKJ5zfBrGpD6/Wllx7+bKdEBgzhSec9zheSqgYYuZi&#10;jNW8AnN4WnQle2pvDzH/jCuw5p/c8paVPkEytpwYGrE5ccatChQLMftlPbIEJFGb4Mbt27dBSu0b&#10;0n7tLuWfxcCKi5rpcoFxwm5woBfzXJ6Zx3tNrxbQ+oY6F6Vhpri37yLjAzu6DWNydcc8aSn1uc+X&#10;TqVe2o59uDfJYevtGrF4wMVYS+LSyNc3viF+Xlvu3Wlw3n1BjVB+kNInl8XbHaktr6fTgPSJNaVr&#10;J9ECe30tJGBnkO8X141RcL1883xTn8bzG690Wk6N6wwQ1jU8AOLMYWM5O3i71b2bLDyMLX3yz440&#10;b287MX6XCEnC60XWRRHOzReRztO3plozNh63G/vD1Cw2jkme780HDqFqKOxFzKK5SG1xqTidn3yj&#10;yf5RCE/u9p5lHvellw9XQ/DkyNiXAabdNIVXv5E+CJOmwxV7chp0iKVo/t8VFCLssqirKEAEUYfT&#10;GZR/BvF08ypvtOVNVZ4KbIurSTqvFadDTPrYDUjp7NQXPzwm88ebJ0p80Vfm0wbjgutXJolzty4O&#10;uxp5BfzOOZv/M7Kj809KiYbnU+Oae0DmCU5CReVYweNVToMIOgyK6eHaCPmmu2c6jNG0/Ykl2XE5&#10;nB32xqDdyHga3xEXdd5mgHi9TXpDhZA+3HxabQePGVZDLpgmvHmO9N27t/M4SbRErfFUscDbMSqL&#10;xsF7984ZWlZ/iuWyFJvSKiTLf/DeXb5hQ1Q+Bw+1F3VoD88Pr3YW+Cl2SrfRp+RmpT9MytNnKf5C&#10;REMqkdZI6cTR2t4HZZJb10l4GsXs5rWMC5z/yOgMFG9YqEHLmHFDjatAD1kSZTyf0HbqLsUuLnmH&#10;kW7digWXT0IBZ29K6GDuOb6C97o/4iIYDTM88Kd+8Isfff7zVJw6Pbvtpi75+OAEHxf5lcRGpF3i&#10;KroP4dfTuQlNvIfSDiqOiXFUoz06IlIkN/OwPNdyACFK0ner2bSmVMeZjGsuUNSCUVUGTS3Xvstp&#10;o3WrQCUmocoTYQ2NIIn1WEZMEmLbCRxuOYwV6ON8fvqnvvLBZz68CZ1Gz0tAQrq6gmno81hr6ppJ&#10;N4jkKKN35bSdVXFhcSdFm55h2+/bXzv9cLv8lLi38QAWSrcy1AchCwmGbW8k1RK8eYmzAMuqGRME&#10;rMTlWyI+vHCyaV/J0jy+DJmJaFRrHPpY8rmAAubKM0USKk5r3coNWmh/kpzOBSqOnZ9os4qPVDBv&#10;rxxFXSpzBnC5srZVW2F8ZQQXypE40QilXVmfJUJzGC+9onSonH3n7ZPzliWj4sXI0srIDJlMTMeO&#10;olaBAjFVOBpCmsdXLm1cFWW2hARMhn78XRJKImyFD/rA2nE3gd7lLDdEIV0NTFIJFdfVbH5bKRkm&#10;adSBnXdSaN12gsPVx3lFNv5u2WukOrYydIKd+A9SY+udVn0DvkShKSwDFwg+11dGIYsmabQr9woV&#10;3UYsznQvbWxDJSRa91Kyc8ZFDIk6N2AC0V+jWOD3kZipN0NwGKWoHWD26ZEPKmEputEx0Cs5gcfd&#10;1HVQdlzJA8041yxHL1/7kByeInRtCKmtgkWDBjmwj5DUmsdfI6avp+JUK2Sk84bHDmJ2Hs+MrEOX&#10;S0ZnbuhT35xK3dZoRyEu6k/etbbcy2qQi7FHLPfO2WPqMk1rft/PKKDpXoczPFfm32e/C6W2nYmG&#10;vSZlqyajaS2lcPYT1eDu0h1r2bgQfunGOth347c/Se8NES4pcz4lcdp5hWfmXfEVP/0ndYs6hXPz&#10;pTCDaYCXqvQb4GuDcgKf9faQtf8cDbJhYLlhK8Q78pU7Jvxy6a/LGjAliHiqERdrLS8Vaevu64vR&#10;5nmPfY2DtLPcVZCLHBRL+UYrLXHzyVNB5Konz7U75O1K0QRdDB24hytUJX9KkMCslATqSQqXTJ8e&#10;xch53zEGUc9V3TB8VPcyZGIel0kaTW5/HAUc7oYY0rU/icZRZi7e4Nu1s8/JYevTTNYahUv5QiXt&#10;2/JNT3Gzo+3Tl6STq9tn4rvGUKWUSPj4GEfmpfOC8OqcVxOVsVrYwAP70EdXiJJ/8ODBOdHur16j&#10;/41JhaBGjzQ90HGBE99zL7qEJ3OoZMUp7E0IUi64IXD3OZbPOg3If5mWx50F4s3wwnPx+MlzJe2I&#10;hk/sX4l75ieEVTNzshMh6rlgy3N/z768dlh85enGS2IUK+uuX/Vm2pd62oD8jIHgzdv79x/yzztn&#10;Z2sfHBWQvVtLAf22HeT/RLmsUljR7VSEjgPg6Fzs1e15LMBbtnNFyZ/OWyMQViVosJ2Zn3ipmwJK&#10;l1xnboB9th02Ze04bKWGSfH1zbaDjisx6epk/nB8UlMnk6TlqZhJraLYZTx4cIQ4uU6NscPnQIED&#10;BQ4U+I1AgUu64G+E7h76eKDAgQL/hCiw9aF/Qu0dmvkNQ4GjL37py8SNvfvee6BbJTi3x81xyl9U&#10;gk4aQXRnz1UgFePlvzD117x8/bqnhNTyazsxulRTxqClLoxDz8K7HGfGaPfshcY2DH0eKTCJE1Kc&#10;e45jWMrjAHq1jCwHHbR4LkjO4HyQb5qwkMebUcGFRwSu+GVsP8tDxPc/+1Nf+cyHn7tSOwz/xHFA&#10;MHM6jyu/unxclj2fJQHI4uDLSBYYvGVIH6tCfirFmjXfw8W2Ps4Zd07rPYlqVeI44tn0sodwzMBN&#10;UWqDea8NmmSw8A5qpuqJNllnJSvtTE3elFe1JHRBqmvC3N4x6cPBa06Hl7xjaaUfrUqk6UwQeg/r&#10;6UUdlFxBXUm3PLp5yoNjEdHG22trnJDmgJjDb4/1Fw7QqXFPg5696DAgcOnzcoXgpdUmkfjtsTNh&#10;SdU4Oj41XjGW5hS1m4O+0wQDaBurrS3kiKl4TCpl4s7C7tJ2eY/DPT6jGjmWCWrGIAp9P41qn8CG&#10;8c6TkG7u5PKOxXao+YOv+1w5NledR8mbJC0usObK2AkO0QOLUbN82BPz2KI2/yylDWt9LWp9r/+z&#10;7B8THLJd3nF7bvbT4N00AadAe8xqRgjDmQLfnvwnH/e+GsU9zU8H6iLQuMT3wD5wEXAJx07ygQEt&#10;K14I5EJSteKKzSSlGxhjnKbtNCyAoiIFG/8xllSyVC87T/PqFblRz3IXSIxtM5jtodbiWEttfqsx&#10;oHTOjfM/42tOGtSYGYbbm/my7nPsg2+6jUksQJwWecWycmmhnH70Fdv0SK/G2O/vl4wTl+1e81uh&#10;E/vSCQEKwZbZbA9QkcvEKhhNP0oLxVeWUDa4A0vqyZ3bJlIioPSVq9u+G3t23x7b4VjOZgW1OCfX&#10;iPSLiKYlNxYxd13WEQE8sI21Q5/FUmPRTJMTMrGF+ZBCai5h4nPhFn3xhQXlvxWV9a6usrFhfYME&#10;kj+q0Xfil7pOXXGZeGdjR1w4rm5/wyTeEfe0XyzjdvATVjDPFp7LKD7TzLikc1KQ+3xMoRNmNjEh&#10;MIZG6KQfTUzIxXAUucnSXe6IsakvZ9xmVC7227fgkoyRkLrg1/oKQ67Oyz8QyC1p9zk77rZhLy+W&#10;rwjXLbuyA7wsBpUZ3IA/lYtsTHtZtD9xEWiELnitj9N/MtUePnjI/54Hw39cOgkm7N6Ns0U5z+is&#10;F2+OOReEDroX4FbW3llo60h+kpnM4ucbQHgk5hIAb1/UtyPeqt0YNm7Cd3uIgzdvvyyFdjSg3suR&#10;s/UoGnw19nPd4h07u7wW0Div1Dfevjmt/oNZ2tkhkciVG1Ag5fPyVFSc1k/yBvfjEy5un+GorxM1&#10;CAx5R8bepyCOc3p2duJ+QQ9nmuxSu+yQaVZlgEmRD9Hu1nJgo6kcW1I0zv3GpNGEvEqWGGnJl0mX&#10;rW6phbZjXXcu2LrlH4ap05sZMXTwnGLgfL7ne7/n5s1baI3EjyJeuZsUdt03DWQc980Aptfd04zX&#10;7IORbm/foYA49P36g4coNwyV6SQfDR7icQC6W2+IRO+gEnA7MaM8z8QkYx44/VTRiIzEj2+xKEhM&#10;VhgdgPngAwOMklKaMJdj9IwEWzAl+AASdNgyQkAdpcZV0HEy06U/oQIp0VHkYZBt6v648vHXvnp6&#10;hkX5JndWccoK5B4mADbiXSPOA0SUdaJMwylv6mvB/I/FHKZbTdzPR8+Ofhpmn0ZypcBMraYwR+aj&#10;7hmdJtEsF/Z1+l9NigYqdpoXWRQGGgkufgsgZWrFAQjORh5p+5FBpstxDQ3pSSz8pBAio6+38IaJ&#10;gc1yZWWyPhQpAc7I2+YDU4splSzmLj4OCYHcn/1GtpxUaJwjE09pleeU+p24QxoZEG3KO/SmDfCQ&#10;pFFxTMr6PJUwwe4JOtzjVArH1C9cRGLeqqebp9gFW4m+ctwtugD7dFg/e3tdfmrQWGk58Rtc0Y0w&#10;X1b4G7zY3fnGuQYvTfTv0uEg4HjQIEioklmuhKTB4wePzxN/nBE0IKzhbpfnIgXY+kOYqlyVwNzx&#10;1kUiSPZZSN2w4/Nd85GjURcuR5rZE8oAOhwjs4r44zbNewOSEKddjoh8s4Mve+DMfRDMHhqGS48A&#10;m0q5qS7kOBmjML25RexVmVsFp7OQT/X88PZy0iFbo306I6nU1dJfzgXtpLJL45hZa+B14L4JTHZW&#10;GdtGeACIFq4jba5TgfqpKcbx+M96zOxkSXbMEZ2FCnEshKWmI8Hznu6lh1OrLEoz4rgqS9x0WRcB&#10;FujeWlegwWfS7hud7CXd3nhc1GG1iRHYNaiGx3Y7zFcnx+Lac/4cBhU9oN9undK3h2FkVxdktWdp&#10;rojws5+d6VDt7WduiQTISyrTVKWChLCimPJcFb5Z66NgmfQ9wO9dSgmYy49QL6Dlq/LIMHZDRXfU&#10;o7+GB0Ts70buN4h2uEjO8Zs9Fhe7nSl5Mxd2nglVO+xCU9BYSCwn3MXs0aj4To7NWwta0PHOpPCz&#10;PyE3KjbS5jy++sGbR2EspIADrPi5iPdlHXjPdmsq3v2sJewEZUgJYcM3+jyBg06qb6fN4lIpCbP4&#10;uMwa60mgKt/grvNM4hAqriM3ulATce4u2CiIdLUARkb7uI8mJN03tj3+1G94YyFf3HECKpSxrJCt&#10;SBLJ252J/+3EdcUN30WXWqptfq0Omk0z8rAbVj5rD1Ead1Iu9E+ZuXQonVfLIwybDDBHI6d7FsLi&#10;1Si1r8EJZH5Jdmf2q1FkUwCOhbEQH8gj6Uzrs/BHIykKf/WY0EtAflj65NGjnCQU4QrhUpEkwUhZ&#10;KQGCnLgV8D8gEqZGTpF50BsiKp+9ILnC050cEiyFSiqU3bJ9KIhmAg9QEECCsxd3b478ieBqXUAb&#10;4X6Zja/pVgF8CG3KrouGg+fdYI+SMgSe+MCb10j8yIRHQU8IZYSmQDEFEYulr1F5JWM2F7etCNLm&#10;JGTdJdrQb4LGTyBE4AJSgSBcR0WAlv7KnHneKIjNtUhOkbZ4abUsRk0bJO9zA2pYf4qgVrOSKfjj&#10;1+6AnK/YyLJMgjFaFYjr6pJVOcJk4aiGYeQwlvDEhrFmjmfNHf5zoMCBAgcKfHNTANk3mt83dz8P&#10;vTtQ4ECBf1IUcMkfdJV/UvT8DdcO7v4f+syHH5I4dXZ2G4+/B8d1BH9ryG2Q1Ffu0Zykc54bBdcj&#10;kYhofFDKtRij4e+Mco9TLSJfjLoYBatMc06a9LTxIvGT5waNuP0EoqyPr3su4K89dwWsebtmNFyh&#10;mZtswYnAHD1085/9uz/56Q8/unXrdDk1QOsdo7SOBqrD7kBmT4PA85pKjLthJ3/U/pQ346xMV6/x&#10;qjH+myGUI1G9CakG1sR/ujGW+ZXUht3IcZEXkmL0bVC6UNDWznuC5oLTz5zken7NUysnplnDfbqI&#10;8VwQpKyJqL6nMQcYJMD5k9NYGgSj+FbGxaELQxctplDx5ThooNeTC2lCT3rIPZxuRDbgzpmmgMJO&#10;HphpW/tkvFPW4Adz8vBcXCVunU/rTef0v1IZkmBkTgOttB0IaKYaXyyCj62F+0zNKWRgjf09InNR&#10;tPC0sxOnlr/T14YaHG3tD4SaQG8BaNNgTDJcBDi2zD+vrr3EbK1WausUFCOai1SR0Ae6MMV5TWMw&#10;YhzVuhnj5zKpmuckgGKeusjjmWQCXjq+Hos4X8J52MmwfB2QuWbcy/wbcyMH7DbLk5xEvfQ7hmB/&#10;8pXhEC/Juhje0B/UrLh8EyDo+eYFOAz5qfCAXCTippRPVIaGl3XgJTvS2WEZuJowL8Wn39gJ7ueH&#10;k+vbMgGWSF3wrS7bPg8RYAAlyc6GBASX4ePuB0xDsaOlKo8v3mVq/CYa7Rh0JrdDt0EaTBiMvt2x&#10;jPGflZ0ZcZF/tprx5XskWlvelxcBAE7TfukOJIi1tXSG3W0wjFQaZta086Vkwxivdw9tkJ/3et+u&#10;/DFhLk/u7s72k8KZY7NZ1mJNdpJ3bGP78TWe2CDneghTS9AlaVO72vpt6ECDO9rBlutg61hXYduY&#10;dpyUJWE6d7kl/exFE6e+MZTIodULZ3tjZnYdS3C3AJhfoReLY5uGpGbgaW11cV74x2WbJWA1Tfv4&#10;xbvcpVYy3AXpynh2aI9Ie6q850i9joLlqNP7/FcTZm+64KShz2LajOIC2cCn552lmEtuLuaVfde2&#10;XPolFFlEiD+hHbuwTK2VcpH8ZMusX2m4pR9bgF7j5Fma5bMIxaWRfqzBiQ1YERf0yNBB7HWjQiwU&#10;Dl6tvELwSgy6N5u+TNRsNgZLXv/DR49Yj5YymRCFlVAY011HCqCN0phuiMP84PyJUp3/bVZbaIjc&#10;qtn72qOnSXUHJPXenTPH9egcSHx0APBNhw9NBcYcizsoF8+emymPrFA1ghQrFyoWUL65fXLiDhtn&#10;TucXxhaViBtMCn/4+Bws0nQ6wBHdv1rXnYvHT597gflWb9XZ2anpaGzTgwFSZ6A0wo/NBX24bpTR&#10;scD+aDtabwllvP7sVXOhxkCe1zq5jM5EpfuPHpkUhTrkSONFLxEQ1MLLxMezFuyzhlUIiJ6bU4Ul&#10;3xSrJx2rTd3xDW+kcLfITsUP4YNRWGIC3Dt5lsnQnXgGRQoE5MGjH/jil779O77j3XffOz1lbjLg&#10;F29e4aR3nMDccgGNJhwqNXAnZHN7yoz/AFHfgNHAWVc0oLcZSwExZ0vIPLXB2JQzCPLi5Ut0IDN5&#10;WZkqRnxAc2g7Aw7AteqLQK+lTlKPmQrmxpAONBXDBhZAUj0ZnS2yrb/ylb/zmQ8/unHzVr1qrgHb&#10;ITi16cNpIT1MEqBzfC0G/Gz2JOKpPUO1+njhIbyZpfJLV3PdZG0wMU9NjmvcSS5IG59QuYEdSbdL&#10;BEziA39TtzXfsJ/ZQ3QmxRg3rsDTSUzOLPa3tFOO4I2jJqZouz+lvlEaPIpxPgRMHMWIBgUKKweP&#10;Q8ZFVMYElQaIJM0mwnLCDRWoUVKpJcEMXrlK8GgfHw0yKniZmMVFAEheenyMVzc0bHnf9Gep9VSc&#10;GjGt9lbNb0Kvkhg4nTdOlMUmfdAaUYDSMtSeIMeWpu6RRkKxer1kw1MIIsQGkKtIC33X0BmFWM5M&#10;ZnpHig7nvFf1H+EviyJrnIKl6mR2jM8rGsvMst0Qmo2vIKAN8v+zPVD+oNG3hJ05ZDRmLyIaSqhq&#10;Wvlmh0Tzj8EOi9Mu74IbXdLZ2n1rIpwMVsMVOLLAQdBsQZIjwVchsQmR0rfLT6mttTQ/NyDIbMgU&#10;0kfJy1wNdseybDx5/tLppsNzOqXBriY+lMPm/e/dvT350Sg05jUHw6UbG1xWzoHD5UzGNRIzWnx6&#10;n9Lck56f5YnUPr3FEo5bimbtDySZE0jOP66diXs2qsQBrkjE0Rd3bGJJXYK/Tu06O+83oYlKTxcU&#10;F+E9tYRLH+Xs1oOjEy2lcPqztFVYZXydBhJ0dY/WkfZHVbLBcc4i9PGGK06radm+0z7q1aVvovUu&#10;Lco+bvS3y5rNPL50ka2o5f7yjauj75zIyC1ttuL4STIod9bJYemLMyqHI6ZVGeYyxaC2XBf9bGIB&#10;E2Ew7S96q9fxdrckXKy2U2ObAxpi7jDK+oLtwkzczry+CFpYAAtbFzQOwSmYfaeFyvJN5qId2gr/&#10;Gs7OVd9YEJEki1v2wcMTvtE9XGyUPb4ZDbuROQ7HmO9UNVoC3z0lrtI5Qgx1+Jf78qXgos2oE3/I&#10;Dd+gSSTwSXVqYXfwL0GFcvabM3+QOmgrPZQ31tQgkNBA+CYz0h5uw2fClNdti8MnKjr8s44D9iwK&#10;aG5ubbZ1yKGFp0+fPnr4+ObJzUfnTxiyIo7f1aIiNPpSnsQOxQXahVIrxd8nRDt+eb5BDlhpko1y&#10;59d7OgWJiIM3F+hSRqnCoFoTUAaEIdoSgIA6sQVuEoFQKIDzJ8+V8whDR3oOFtVZTuZsXsBIcXF6&#10;enOgY46u/NrXvs43H7x3T9ZKAEAfS2pHp7sJ8h1X/PJu2VfE9CTWUeNa3OUetomu7HKgwzINxBQN&#10;k676E+M97QCZbsJT81O2ibwUoeoWkHJZ1X+ybbVl9J9t0ZuoWQwNMmSD/7jIqb5rMKBP65xgNzoX&#10;uZlmbTAsOgYCsl+qcCZOMz1E4R4Em+cpA9RXBGHw+Pd/z/fevXfvhOjR6MUTujuwVQmjHsmryDOE&#10;qG+a5ZEx95taSeWeMbKyOEdQLmsZP06DDbLpPxeEYY5T3QkuobHIahu5g+uN3CHrT2e6bcwBC4tj&#10;Y3r2JpKTscvs6Mqv//qvnd2+QxmIFV8ymDK0M2eUlQaUiK4+xSiCi9nlquCuzaYqKYtz7HmtnHip&#10;8w036ZQsiVnxkQbTsSVrfEVLO44NQImy7Yvc7GRz49aZVlzLhbK75chATkawTjvODjfYH5hy5Kwx&#10;OKPVKYsTCNu3NbSoVN2mPpXUxLhUfEBM5Ugja0vetZ8xxaMKXDKKr+0n1llubvbYvMv/dPfaqsB0&#10;fp/m93Rve8MIuGUrs8MO0MvdIJO2Lfq7QV9adWE6Ly9t0cn3m4VGdVsZMIuhtuoSeb1NG3Zjb34X&#10;W29nQfJqMdo6QaKFPNomYiz3cOdQo/Va+Sbbw9Ig7TykkOZRF204gaejW2wj4iLvwjtE418+iqXV&#10;Da/uqbQD/u83ru410dvgFNgRDQ8Nq203Yj92pE43galrqY6N7VLCSorY9V3D4R1X6TO2v4u0SMga&#10;qff8mR5AboiIqL6S80tLwzVmsaWDWp2loe+FvExk24tCLOfT0C7uofrLfJMjUJ+ywVz3Gx5vgap5&#10;pCFhlqz6xKdRs715tV/Z29vtT3rWVzdI3bvmlnnDfnT61lehauf/0osOx7dwtdtvNP7l5nqD361u&#10;7pu979IvuWX35nKbl4cz/V9vv9R1e/QNn+lR6TQ98D8Zznq7F5tiUntIUGJ+ogOfpDfPSnDYYBqE&#10;qvvxGfp6dQi+RuwsJykzX21C7UkJcKaPr2lKLaU1uavPl+aiL93TkWyKTlPvzCv45oIT1s27QfsM&#10;G7dy0zf0Z8aDEeQTpLjgzJm4y6STnrQ/hP1HGDWHSafg0kpZZN+c+Ro16PJLs9aM9V7DuTRxKaHk&#10;S6edzEUpfsHqFytG3r/EkDNNyIq2mZfMWgZC8TmGVMIiiWVvDnEk0sUmpcz8BmNN/IeeW1biHU/R&#10;aEXlSD8kgvdUzYv8aTk9z/yTPYYcmNy1lC4bY436dO7pWQvbynioXg5e74ZZhRoLGfCKOVXJ156E&#10;MLACY8dFKdzWBEeVUOPp/N768VTMmWSMNV1HGU6PKYpcZe821sQrUrkas71GDUJ1l6C+tE3kaThB&#10;IsRYo6Vgnaj3ESsqhMrlJZDyOdvQYd++ENm2drjngmbHzXKpkLKacQV0Hq9DcpQK+9Nd+O3Rl3/4&#10;Rz763OfI7j++ev309DQ/vHP07GVztbC1ckLqtFzoi5owX6SMWO4hD71aebT5sSqNEQWeNn6ALqD5&#10;t0EU86K7U8K7nei5s+lySwVjXsek0XrBofJF6smrqQ7Q2rVOwHhMsHJNVlozsXpcWNBxCyXg9eu/&#10;//M/8+HnPk/xMy2OHF5unNTmF5vupPipHEBTDelYCs1GTMVGEXTfxn3JxdniMArTadCl59/g1PDA&#10;FwKuAx/X2owpkja6l7p3fd/aUfiHGq3piukheLl9KiHLoovBGT1q7VzbPNZvhFDgg7TcBtRRuRLC&#10;XL82ssbTz8rKZwF7jknQ+DqOm2we6H41yOhMdnCM/4RDaDbDWun5TINxb4miO/dK1QUdx2/SOZgJ&#10;HgF5PgpjvNIKAn4YSM6lqPGNNraIjM4yQe6Y8DPkdXyC2hrtksvYlUwukFj3HHnFUqZ5jeJcLH2R&#10;e6OzcTYxq3Hr3LlruWsH55+Ajb6CI4oaJP/rSZ2zuIw8gjSQ9QlX55tUFV4LbyuXS2tNIAT3wGHG&#10;jWRyS2cWiPbFyI5+k+T3NeXOKd3Q5cRThpRQ92Gk4TtYkUMxjBBkD5RQY0RsxH3lLL4wRd6y3zNi&#10;R5rIH00sKw90n7WwT1uzI8CQ7QYOAR0LxTcNffBq+dJtvKlFvwN8+8ZFFG9OudY6tL15NOM02IiU&#10;ZD6VhrAIIqX7n4fvJgPV+JKtdyQAqzTtFMgi1GB2FhAjjSSFGG6J9lDXrnNRd3TX8NKwaV8Ti794&#10;zzr/TG4U/XC9R2UuXekWQN9chG79Jiztca4Jl/NLf59jeXfTdcrQ/pp/zsH17VCjPuI2qP4/nndl&#10;74XcmKRImpcPs9l4u8fMZd9tGl6OfEcB7lDG7jPJNklmXrRBCB7cdpTVTNbI7FnldkNCTcI1t/l4&#10;RGd/rMlwloxUjYwqi/K1Rhe3OmjC2qQ+JFRkIuguRFE75x64esn5xI+VBtMPJmV7jdUtmgJV8TVB&#10;OHnF2CATnVVlBanY/tC+hmqvzVzpXGRS2Fb4qb6UMu3CkIk4nICesWtjw7MROM3NOPr0yp2fY1jy&#10;YUfp0e0zZ93mO+YQO3lFGWECLUKVsE1keMOzF5rNMGR+HDPneJaCqKPYWVEZ8POyrYw1upvUmFQ2&#10;sv2eSuNemq5WQmXFDScl/InU9RQeV7w74vLzRP/MqXvbnrrsvGtMTrXVdmPN2FKxIIExLRSM4E/K&#10;Dzm1L149evQ4XEfW+Yt47ptVqVRPxfK0Ngb6skJ5fsnAuFDMFqfDY3ZpUfE8ThnSBY8Ks4VQILMu&#10;PpSR0J6nTk1U20/sg9uacP/hI7UdygeoSyyHVS3HnvkdY3c9ZQuMpRDG5Siv3opDu2JnsRayHdUj&#10;N3d74gKVV0c5ya8O9fH5+R3K0ZfV1356XQHLzuJmd+vshNT4PL7U8RCkNlqa3ua2rZxYiSB+4zVf&#10;7l+J9BMRP7CvuQcg+UHavnLFAMg7d05H2Y0wyxsw4sokX3/waNxiRGVMuaUBoOf3R4+ju7PLo747&#10;O2G2H/ryj3zw6U/fS0wq8QmNt2CPqW707BVzU53yFT708YYrI7TulijjGrvI+jSNnYiQx+cUZwoF&#10;AofeoIqnT31FM7xCryTQrUJKs1Ne+HfGKbbVhcyWBFvxOgwm6yVVDWa9aebsN5NMzcYWBwEc//rN&#10;L/zcTxOTevPklu4kRso+ygU1GHBSZyJPbk5VoVevtXujFs+yJ2m95O6azPCjky1r23AGM1HC0Ivx&#10;L+AIiSadYhVSjGcVyuBcsATziiQ4x5uQ4ZQLwUKo1hr+Hl8hRrIF4DwazKoXwEzb+dKz3JxwhMrQ&#10;eNDyPfRZSvxgh+0TGwRUtCATt6tokCCePZ8w3MWmLPto2+60Q42x+af9foNM9B7Gunh3sg532Bmr&#10;1OWayN1SLJGoSvALGThucebWfWibORPuPGBJ07OUqB6Ei1SC9qNuGtuqan24tl1c/tbsyp6w89LZ&#10;hp9X9+KN6vc8bihqii3pK1hbHSqp2hiCax9SJ251IAoi3Ecor3DVnHHdp5d0hj+ZeUmnaGgARjkh&#10;8iB9Zmr0ttQG0v5QeLqjYfYVpox3ajcQkLI2UYUgi8jzRspDCLmCsrswidxcoqlIn2WGpQdzrF97&#10;TvTX5V3deChojKXKYE1zBDUAgKVtZDZhJIrgGrwrr5crk149zd4AmsHYJMKQ7UX11xIBu5U1KXIq&#10;uEJ2P4+TrdtXgiCTdcrlzFdC6mdLUKdMiO1U5CrwTY/chsqZGt7HJybV3ubfoA10G9tAFiGRR8dl&#10;VoFQl44rw3ZjoQFUZA156XyjTW2zxzbJs+v4LrpiFZaIAg+KNcDm1T07lqovDW/d7ohtrWe8zxpg&#10;A6Et58Hw9lsd5kVp+1BzHXf7E+2767C43DfY01f1OEJullrWNZf6Dp1KFAgXI6yyzTm+q9tSlbDR&#10;CXO8V0b1nJBxqSLnpQhqIYRWeAbzvpxXGXyoUTw+H5cz88bh2YnJTlq0gVWvQJmYYJUh3auXMnKD&#10;FCOvUpehLTMc4NLS3VFJww+eDylCTknzNkhhjh3E5Slu9sE5TtsfexgJmc6Ca+FcQAm5Du+qhzeG&#10;o8id/qjI6q/bqkFPYvmGQXmwvyheOIHmDHnbtGS/7VmKtFG3IK3b6jbof2pIOuj7dkLauGDZKhxw&#10;fShSNuwjoYrdB7NHSHF2NodfyV/VrbosF6z6mTgYUj970CI8P9eT3m4o0FKOTs/y9WuPuw+yw0pP&#10;5gh2hSvA8vGeMmRUpPj9FESpPJJ2CAt8XPMk4xrhcGX01Bw2Sk8m1IMQGEnjH0+M3HIXt2PbvNWa&#10;hWn54aNzdMdQde2V8Cr4lXnX2gdBD3A3xzYnC3APoVBtEhNmGIBAAmMDYBJ3WMoyqTihYhpAAn2U&#10;AGiEy/k5oFQom0o27hy9HAiqjj1nmC60x8+eam3NaVlrEXtT72nk2OyDmmaZPtUwOMT4AYhs5Gib&#10;ylywGk7LvYFk6XDQwicIMKUcM5y7t0/VdngFdOgA3xi3Gvd8+7rLNCImJkhgx7YtYzbtC+zFMnmk&#10;YnZyIz77g5IaWhyU1IOSelBSf4MoqRHBRK7PRktZu5zdEadT3uySkqqYRkswZg5pqYZEKoAHxbgX&#10;l56xLR/WgeNM62meALUdfmeDhOeqKrFBDiLjKqrHS9RN2eMNdSgSlvrrhZJqXE0OKW0oNmOTVhPg&#10;Pmdj9w8SO9xEg/DVIRPWHzPaBFGknagaRq1cufK4lgz0PDsfHWUcLqM94T/11ATWrDTcRy/6bJG/&#10;IDJ2r0ro3hyAJ+h/m0LRWhxP9E6JmRNV1Zf+s0eAUVKLztRN9MlT1XGsG+pMvD1ByXURGMLOwCfc&#10;kGAMz1HRmud0ISm3krqnL/p9dcoTzDru0y9eWT7nztmJKheWJ5MQ2LajEKfy0KiJnHywobS74xFO&#10;YEln8OnLcdd8wljTd10YaxbA8O5PBlwl9eOHjwlGzKSE/TL2x+dPCMrngqwG6bwNQ+zuKzN1HbXX&#10;Gbu23pCXQ6l6Z4w1VTeI1dPKxT9fVg3CnD9qGdDCHTJqIvpT73kjfeicR0dm5Gv3H3FxdnoTECIu&#10;SHNc8MwvH9e4deuUlOK8HQOmSmqcol070TvXOcHzG7yn2SwM+aS2Me5uxctU1+yHpedRlkk3ehLt&#10;B1p5MSbMwDJlVWBB9JuDktoZ/BZTUgHzj7u/llQiUyHB1z5+aKlZVFgtfD3YaJ3GEp51mzK1lXSc&#10;J2rGO6LMugYemJJCtGHiq1eFeOUE5pYAqz3uiQ2DpausXs401NzhPH5OAnjZER38+eRrz3qjGxaE&#10;jQjtbpHon3pJOPnZQ9yaeoTZsTTaszKbUofT7c3f/cpPfPqzH56cnWnCjml2hNdkVKRPHRerTy8/&#10;/1aq7oAE5AhCIY+nkl7uqFtmXMLLSDa+MI6A8YHWa6MNw5Sa0OfGtWctYskCds9LwI9pJYE8cwMY&#10;A2G2k94EkZU+u95u3OLjLmkrlSMzjGYm8k2S+DRKURBhFWRzi4KGKxd7Mu8oi5oI6zq63MBilyvB&#10;GcI+Jo5Tfu3xtL7iKcfdkiIOfam2zBzc6xILxQzV6Cbqxr8jjRqSKD3GBLlNod4fGibzqYf4l1Os&#10;L7H2O+5h+VZW2EAAdzv2SRoLwl6dcdjM9IBw7aQUbTWvzuYxHD6wzw156x4cRLr0Geu4diZ8T/td&#10;2heXQzk8JhHYFycSaBkRaYbtKsO8slQKotPkjaBU5qmgz5ratYK22XdFsWZNPRRcgiABfejBwRir&#10;wK5MO+E+i39YMTItlmOP7Ek9WSUSYghJiuWElDBfmrtSB6EGngLK1vJ0fIzyF5PGlSl7wYtccezc&#10;VFR2BsHh439ZnqovT5481YYUU4Rnd8CPLcUZ0aGGdE11k5FOqiKmNdGwd6DFsn8kSFodbvWwMQ9j&#10;ch4TVPxTsnE2d61742qP9a/GsKOjmzd1/2Wa7YZcGEvPiuIX5bsmyPwYFuo33GCiCbNMCEq/uToV&#10;rp9NFUGmSWKShCGwBj2Zt4c2o/dqZsCu/OxFqIG4cJ2y/a+Eg1lFMICrO9jSZX584UCR0BjqlNqY&#10;btM8Tj97FUTDDgd73uA8rLqm9GdkXSex7axk6uWUD4rLsnKNizAYz3nFWG5KjaqnVcQ1zMAb1ZCW&#10;/hoFdruGVOsZxbhHqHgZtslEGd+VeMeCQjA6UUpQMQk04uLO7TMLRqCKuwFBJbcJunB2K49DWm20&#10;9JDoRi7YpAziAC8CaJbcvKpLQCXp/Otfvf/+e3fydJyY2bZYF9eOqt4dR1Pk4uzmyFWOGRqT7t6+&#10;paMTv+e79/I4zGwiOW/kIMRL6caDR1m5Z6cn7oMtLZ7ZYQ82fusRJ6vOOzOiTy+JU72Z7U/NDzuf&#10;nsznL58rmgiP8amPHzzGWJhvTm5Q850LDmZ36xFGhCq1Co5ZIQMnWLsS9OKVXj3bDS645Sehbe5B&#10;RHS2s4KsVs+ZTZEWQe1jQY+u+Xalw4KFfO92tAKW17atSihU0oetg316wrEnXCMqdh6PTb0Wx5SJ&#10;r7UVRaJvwJ7qPghDKFt2iqrd45MokWWQfvAo6u97d+/4DYvUAwy7sMJzlVhPB8wJJhcKG2FGg4eh&#10;8YoJaR1CERafV6ClzGFgZxjDP1q+41Eur8ao2c13ASMoZjPWVT8FsSzgv952Ps1nnYPKqAfL8Amh&#10;PY+xYFz4rG7NpdtBwfWKAZ3AC4TzndqDIZS8ymLU+wQpzrSAvkPphKo9Kx4vqk5nF9Pm7fIPGqCR&#10;h6Dv6GFgcqfK0q0pYcor3AJgAHcZVqvnKGrSa27f4gIz81e/fj83Xz1+9040T9QMLQUwWJwwKKmf&#10;+/znye6/AeBtldR2Mc0FP8YwFJ0j/WSpdAzyCpNtrC4Ha2OB0+9OADeOYEJgg/sQUk6GEH4cmY9w&#10;8dkFodFirqWATtwqi4RjLjfXO1k2TsZSPXHoTP0K1nGvSnTwwvfZh0vhHthFfv5nfurdDz59dnrm&#10;/PHsDqD05bC+qiR67caYMD6QXjkcqO+GRNc1V9CtjWyght00pXnFztOfNHYWnt7nd7Cfd50kfmAk&#10;qWLaOLa8dLttFno/62RBgWy9zpm5yARfYBGaFmZn2gaenTcjo8MDG/llBeY6xWnTruJ1ywZAqYW1&#10;KjZC09JRWTiTLxV0Xh0NfLWAmTx8YyLxhN2IvbwBATpWgVWeiu15AnfYIMfb+0ZbC7MzIZsr0b5C&#10;Pw3uIM7tkYE6G2tpAq2qdvfm8VP0aJTH8dHryaXzKzBjwnTgumHIiJgEOdQ7371K4bEg0riCPkYL&#10;eN2Wk0/ARYwovX9n5dONCU1bw9mIY5f8pLPSnCznS16lv/twIkoI5JWx8aFLZ6wy7kPIPr+hD5oM&#10;+efsVUL368zSwpdHHNs8xCKdSlEr4AFabpufWh17l6pb4rQm+3gyL/nWx5vWNi4n3Vsr4a34A6as&#10;knNaKdbttttPgqiqtgYPLrIvatHy9rreWchyb82T6UYkS9kPieQmmt3iaiMFZyPIl90Jct+gZyzU&#10;JBa7G1KSJFYu9iBjxErWdXEpcqPkintU9RcP7zDb60C88Q2aOtI8PURVasssZANjAjPSNccMOnYu&#10;3Cmh5OhwuHTH8IkXskapJ0+By8lIiXZtSKWmsvSZdVo+BP9OJYOd4FUbXObcRLZpCMRZS2B6nyvI&#10;gofACUqe4BC0w+dVmqmmImc0VDcjpf2Tk9gFsYwiJzLAdcSq1thZhuwlC5JzhHm04CrWC1wCh+PV&#10;TmX5qmxMGfSyBFpI8QfD8BJq7wXB3BDypdUL0rMVAph9ojyGcEgWbxtdwSqDYVcZpRgcHDdW65aQ&#10;E8UbPI3cAz+s4Acd9wmvdJYxQMrhaNUYSrhAR1Q2Ij1kgADMZ4ApkqdcfU4gQZOVW4ojd0cijRJI&#10;jFxaZj8aXeflK2HgutzK4W/fADDEBTkkygSSzbWkogdoSQn202y1ZHS0lNGLFy401Lu9DxoLxMd2&#10;OFq7o1F1iUob7fyk77AqH1frvXPrphYrGCD15bu6owP06CWHZx8sfZi7hXvTMIvIqFaZ6VOeTk9u&#10;TPwSC3miyQkucuPAlS7bpZR8D4Ep6jEDdE5HGEfk4kyXjUdUYutxmjCyKyWYLHvIx9MynQFTP/15&#10;542mNELdlPD8zxh0VmI7E6F/AyK7ia+o99i2ppZVywGkQZawYnPZUVhunk4T7NxX3H947tGRNeUe&#10;R2de13YQ3EZTuwg/qPRLcQHz9JPNVtP1LRKwQqjJtSjXKeSQXTPSFfPduCEl5BvPP4BwJRw48z5B&#10;AjnpPanNGzDNJuewcgWTwchFLIgdsxRol2QFtRGuxXo6fxYaMkQDAFCRSYDjIsFaHTIxpQ4HUnjc&#10;hYaur+bdVAVtss6o6jZ9+BwocKDAgQIHChwocKDAgQIHChwo8M1AgaMf/OKXPvvRRyROkU5053Zs&#10;rdWKoxc/ePiYg1QsIwHp7HGzgA1c4E/RyYIfWS2Yb0Ss5WhrOG28G0Xt4jilMamx0iJ1BUSBiyTE&#10;9eyWQCtD2gEn0rH4grNpcyOSBaUfJ+/P4wBe1vyOVu4BArOHjyezuAdNjAqTWZzM64mD+aVf+Dmy&#10;+09uncxxKrCvtS6MF7AB/h5tWgSSD/+aBNWMwvN00LK4iQOEAPIJr+lpw8O6A5yD0STuZwhjkOMA&#10;oWV3Yfck0b7diJVUjMbMgVaKCXuHdI50R841T7EGJ/rjKeq1ZqFiOqxES/13McYsE4p2griqa2LB&#10;NJWDZp2YC6TzCn4fxz5OhJXuTavJAyvogecqXq27BJeBx1/es3LDJ9GEr8TgYP7MIUgyyBjtJmKP&#10;87FmxaJgpGPB1R/LCBHoZbZEidS6gDGzswOCriFcENw0//2u0mrcvhMkkMJuesc41Rl6Na4DLAcO&#10;BwP/eX+COOvXC+TkOVinxmz9HZjA80psXUGZ4ZoDrj8xXS6HTly+4fs5WF+KeZgUujhQhrV23t6Y&#10;wCGBVmno1TlNvpRGqZUNwIRuY8CAadehGYqd3troGdu9kuYupRPh8wPoQdJpyN9hMM3+7s2Z3Exc&#10;3OsdDveIAshcjPcgIe7pK+7s8du2VirfENXgdCMutNDANysnjyDO8AY0WJ6csR1G1nS940kleYUL&#10;4FEnKvTpcyoJ8g3ksmUIaIgb/kQP9FB7G85xf5d03JC76+SvhWah1RC3YcQnPGbEBePScJXzvZCu&#10;ifNL33mXbAzOj8d8HrdmR/hTY5SLrrZ5ach6W4bzSQCXpHwWxmvMchN20rqmodOqxpGU+X6zfQVB&#10;Zxjk1LHqj1OioKrKTD6z7o/emg7LRyETaIKRxpRjiJsHkaVZCD+SS6bZRRkPHTNwEJcKoT/pczi7&#10;FnSqDfcnOmyYadLaujSS9aIbIYUn6wxJLpQdI8g1w3/6gvrVpiW91gsRE6CRCcuDx5sC09bgpSnC&#10;jmVU49Q7y9ZL0k83BZawtkP+sx3B22Nm0CT/xNVJgy9fPB83QgsQ8A10M017uxE+vv9QVzXjmseh&#10;byUtxmz3QTyhhjsDtykaZYoDN+w14WGWiY/XuPtgdkbvGeDnWMRL5/NnzxSwhK9oy94b696Fm9am&#10;X4JXJNnr1g1iQHM3clKZefPajRdlWiLKzhpbggm6eUXhtTtduVwZgcpEOHF00W4EeGbhDblS4GtB&#10;l65dueooAjMySZmJ/MlwXr+5XdP+RqtgL5YsjaqZHc0MPLZO8XNwJoygzsrVKH5EOfj0h7AchWdK&#10;dte0lhIA6ZCo+PkpBZgrjcEF6s0p+zmSv3mn/UiEZDutQhNavqEA3mBuItrR4EYMtJoeIfP9xsjC&#10;jO7v6BiKU3Yv7NBcPMK3Y14ROUOd9wePnzjdcIvmVRbpkpDvnNdGy1K6XSQllJzRbSjN2r0JbHg5&#10;HOFDCHUHOPhQ8I953u/fvcPdXNCaTkLM9lR7zdhfvNApj9ixNgHzSagxF9B2ZXkST5UeEoViftK3&#10;vX9PqUWDeNRDhGtXjQ+Gv7/t3Xv5LQVjFWijIqHXGdpESIleum2AJ0xiA87IEgEIKjXYqnx7NMA+&#10;xbdKWlh90kYJwWn0QsXRlSqpjUl9985dUxdxwcPiGR4BCi574qJKlO30xxd93HxkgiHGZZAkuwru&#10;QIJXii3wC0zKd+sOEMk/vuxdC2TVz610dncf1BvSW4U0oqEdtmiaQqLoVwr3KGoEppQdgxtgpnP9&#10;Oxn58+eGzvD56Z/6yvsffObk1i11ryqdvevoinV0rqeOTuQjTmfKMOSbpETUFZICAVUlEYL9wjTD&#10;/hIfZX4CxUk09ZUowArkHp0GS/8YoNqdV8wEbwVi8knxbyr3C1febkDuMXszQVH9u5gzwGcEKRry&#10;O+mo0FBlDgFBuEguEu41W8tUEVsKRJjJ4J4ETXZRmRHcCsy66yF2nKFFnzV6gRtX9G20Sb5B9FxA&#10;0vSppBNOSYLY89PnVIHvWqKKsR6ZS1nwA8L/jwgCnjMpsnDWeTuN7DgE40Z2wjUDNzQN2XGxT/NU&#10;3PRoogqUAbiNbjqAWQO/hXBWBUx0h+7jeB56fFocFYyCBRdA/C4/saIUMcWvKzWaq55dcNXOxu1u&#10;IAFLVGG6lUumT9VEieNHhSgFzHqB1JATij/SIBNOg0VjSTGPhWst/6C8nBItF9fMDDB5PAvHYAa4&#10;snTDLYb3xH2bzjOhxio9Txm5UiMeojq4X2df5ALBtA9CEyAFx5Z0qeZcmS6UjHqhLMoBwLczKI9P&#10;zJHJOpyHncQk4pRXeYXRjkSyevMc4SpwlTYwoVpvgrjHsUgUXQ/ApBi380nOraCMlmAy0yBXjR7Z&#10;safAdwb46s2L53Ge8ojH1QU/0qjisjq9e/kiMwXZtvvY5RD9oY/Rqw0W6zrlaKQs3okmje9UGxvX&#10;Z97XT44kfVeTzfMNRFx1qnYtoilXAffJP7Q8CF9du32ch7tkXk0tmZ1RHkCMOdiTrhsa8sDOMHOD&#10;5LuTGyHd4yfnLlgVSm6lDovvun7jxsR75NTURR28PGMVJn2YkRrYcHbrlor++dMnYnUxj+Yn8bNc&#10;h86kGgSn3a12SPtRsALohjyuLpgzWAZIzqtTEIiJGQ4NpvPsgaoy8BhQM9ADlpCFoKqhEUD5DMTb&#10;SzSV9CwBvu0qSp5j70JrDB/74AQO6tYMf6m7c+iN6AgfvTWegT6IkYT7WHFBuvR7d+/yyJNnqQ5j&#10;yziyc5Wo/3wHAd2JECNrdogJ0egT7upTr59WkrDqNz7Q4D9ev47em/7ACb2ZuFM9uY+ePL/TVaDi&#10;m58WREapPfvgSzO4b02OBzz81a9/zDesjh0FoaKWw0BZgjW190HJ24UWikFM2UZl2oFO2R2sSJYA&#10;WHV3EhLQowh3UVsqo3iO69x9cMXaEaS40NCe9x5a1/Tw8PyJ000fDAloekPeTgwGEFFcYB5isUQk&#10;vXnzRCALips0ZCKBCp0m4pgvsELLEkzrAvYadCrE2gq6I6gs9zBMGYm9wMChQIZVpUkoavVyJAl4&#10;9KEPwxEnkZSD8nzXf+0vrwYrgy88VbIF3K44pUkAlzLAzESpmjioqmGv39wsER4/fyZrMe/EdXBB&#10;ILKrKXFjHSBBUyfdQWoXSMtgO6jWc5c3N4A+w2GynlSxzrHF9R5QxXwShLMSS1auEZCeHjxeupMx&#10;obbTQip5nA4T7MsFAn8VILgKc/INGFnucTu2LT3Zql4bPHwOFDhQ4ECBAwUOFDhQ4ECBAwUOFPim&#10;oEASpz7z2c9iSL19OxWxVZnH1nIVLOU5rGgc5ZNTVJFctBxgHvCozrHKBEluMCUzZpmV3DB5qWOa&#10;C470CgafA1bMS978CsP+vMvjHZbCsZ/3qJmW38FzOh5z8wN4ZFAbV3mx4KjVFMGZzPQmBoUl9dOf&#10;/eg68eM9bjS7KVcp6NLTAWbTbX7Ti51zZ61lqSHmTSuhmA5vMzWHDBriEcsE0N6q1jiJeKABa8ri&#10;PKOBJxe1dsRy2f5AVI1tiZ7WnxhTVg9qsQXO29srU8TaQzKExpXGIXy8xiudeXJraMM4gX3qpQ8C&#10;dHPm1nOhHbvjm+LXOdf60p7s+V9sCR6M6I7AorgDPPEXnbDmNyptdHawe25QRu9Jt/UZQdsSc5fi&#10;pMEdnL7NwBrJ+KdnZazm+rUhpt2aJMlxQw8xPbEFTrJVo5pv0bvzn9yDTVq7INRYBRomHbnm0lrL&#10;jsB2rVVyzIu5kKq4IwVD1eWZmxehEq4+/jJIV0fVcjjBDwvkme61q/DqOq3K2PRH1OiNqwBvDCdc&#10;ZI/OgZgHdh6PfY4pYjvXzEpZyUxYl6fK4oKBbLTAENHliX0lFwV131WgdgrUPt3KEtjdJz0/OcLL&#10;xq8tIZyWe4jE0H1DJoGOPF4q4D9T4WLCaDERKWuAMLZrGWwaPBulxpjtWx0gjxNj5IkfDlkNDtNi&#10;HpBiyTiditIQtfaGlI6rOfA6pQI1ckzVA6z4Yx6AUCufY7Aqg6bZWWZ5ClZwclNbS5JsJssBT265&#10;BWdxjSWJgliZGVqpnjx9qilCIvPJEl4GDOsu8kYdizvVo7AemSdu0KYwufxlnilUCJTSFCrcEzEQ&#10;90m0V9oAkq5bJLDzyh9sTgZojQUU6+k2W5SfsoRJLErHkH7WySS4KGPPojJjiRQUbYrwzAJGuF5j&#10;ZN8ynoq3muhgLQ3MxczXinzN8J5k2xiwQcHcPs59Ps6subkg5zXfYn2XvDDPFO94QcxSGtx23KDW&#10;T0Hz411gPRSIVxT3UUYI82qShz+t04sjX+QQpNnsg9cIp2n4UyZo9ibcWXk7yd3lKNaCmT0Q3B2E&#10;Ibg7REZo66U/g9w8Xuwm4Pn4cwUthSJXoAXgvpVyBe3nv2QX6ULhPWvh4vEoxV4Dt1VfU3LyGkOy&#10;XrrTvYkEGC9/CiLoMZui2+mVfhviV9oN7Jc7EwjjY2n2lrLy+YmyQAsQw+nGHoaBvD18ovxBAdD2&#10;DBHMIuIRF8jZCVEZ5YRV5II9eIWrYTzOi+IAnBLrb2+dJCqjGCkh1E7u3FmrMJLqQaybC3h1Idgc&#10;KwFSpmSBdpHHQ4PwjyOFcW+USQi0mLw0qG2EQ/g5hILHZsg1H/JNdnMjWygHU8CHR0/P1ZEwScqi&#10;4DOcNlMNLxuNd8g7/g0HaVq+tdx9eAYEaoACysMMucyPr+Dh43jemdyb4ta/eSXcBNhqjqLqS67Y&#10;v9xwmBopT4SMKy5AOiUCtJCj8D05X7GkDqzyVCvAHqy2Q34bGCtcJE2y3wQlrWMHm4JEq9AwEW3d&#10;1slj7kVqyPdmzO8GbCDQFLAERTwqmEOMuO0GJLVBcMddwkQbkpaXroK5TuIgSuq3ffozxKS+e++u&#10;CwYPiKEqcdPjbambW7ZEnBlMQ6OqXMhQaUosjmg+BNP4SsS02ipEeVgACDqhZOHFOtFwAvr4w/On&#10;xnYgdlVNgmJw4cUeP6msmfi/jlhTeb5ZFdJR18LxRA2+mAgwWIRsOB6DWMSkfvbDz+GzcTzsB87W&#10;g0fnlnCAD8bUn3TvSnzcx7MBDLkbqJdumNoWQgUgo+7+5ZEklkI1KINqVwf/tiqpAEbJbuuQo20Y&#10;dLvCPVApzO6P9ulaajECLrJgOutMpEFdfLP8QRdeWjvGxGnPx2/rwgvsc4dFUKn6Gf822IiOKUP1&#10;yGdnWDXokuCc4ivRF2U1+NuL+qlCjeb6+l0e5X/zePU85EuoGizrqThHg+MnXesWmai7Nopkm6Gr&#10;avzJFu9X/P8EDM97cqfiI0GQKvpXgNzPUx2R/22oLpt6TjeVPkBMW1ZqhRlyo94xXlRs+Y6rM7iD&#10;DDPgdba58Ee4XXRn5ffbZFn2FTDAimgcXbA8mw5BllW3YmQEr/VwgoBTXvN2Z6FF69ONSLFyO4t8&#10;hMVyQiF6FMqMS0XfsC0/kxm6Su/yT5ktKc9lAHxPuv/SgWr/GYt6zJXkaXIR2BHzLoNaUv2eWJcR&#10;THNeZciqd4GA6OPB1FSvujovTVR6JQBEEJ8OEaEzNOFIPYEAKilvQJN9XNEx1O15KK5qAjV2DRhP&#10;RMRYewdyXB0uRcisGNLTdTlpAoWz8/XfcNpawoNAlD6MkGk1kAYyzp6X7Ni+ZM1+WHcOnDJkQPfk&#10;w4nqCbDOaFGJVhLEY1VIT2C3mCQrmgIxa4kEWmbrpSP02DMSL/dQuks15l2ughUGdzH7LKKqCzyr&#10;uKCbRgy7JNsg8QPdUYKf1aBJdu6JZZ/A9/xq5OiCakpyfl8D8OpZA+z4vOycsuuMavJ2PMucW4Yz&#10;s8PVoXyCnz0DZINcEZ9TRHdHQrM6jbl6P1hO6SsxfDIAu8zUfEpafNcyKkVPDsg6Nw6opOqPhLrT&#10;HqJKDhDs1asuT9z0AzwCLoflc66NFnX71i3B4XGPvnvvdsa1bBmU7XRrY1mocqENO+SHgKyV64iL&#10;0MRD3J4guOgchLdm7ChKVSXxSovaBhurfxAIiFqWblwHLSedT3iPPuJjVO3enKzzHrriVK1UXwDs&#10;dGaWzDF14Opmpe6afv9r1zgmcYEaEkTCbNDwddgGbcO5/OrHD+/cibrJZLmn4LmeWmGU4quxxpSM&#10;tAPLZRW8PSu2Ax9iQgyWraaVPkNAI5hPwQKTWxA15TpMSNS56TczwACG9HCSih0GFzG53VWifa4t&#10;wNBGjqZG33390WPJiylKkRIIvLL6k8qTvAv8gYJJgZbVQ9dbqO32juZtKkXwapaByTgEIBdc35BU&#10;iR04joVl5t5CV11r6bIGr4iWfrfc64lkNVwtQQsN5xWmN9rCiCZaM/AsVj/3nRZf5AIJbPRCiq5t&#10;q183wqWaRreRLDlxtdM3QR3uu+jUBFI2dJVvgmY8wcSTfMKcTl2Pt9GbHYVZDWzlA8C3yqsyYIUf&#10;O4GFEvuWEYWG7nzq3btKJ1a3MF7hzN4TnjPaLQpoty3qCHrMWEHSrM29D6Z0he84fA4UOFDgQIED&#10;BQ4UOFDgQIEDBQ4U+OahQCypH36YxKlbmOx7JEIlF1EPswfeBy5IgBvFduFbphRn7Z246TUYTApr&#10;PTKrzthyJ755O15ajufWAmlN5FJhzFPPXr0woY9Ia1PmOTeYTsQJxQjiAuH1sILbbmC0sPDnGMS5&#10;ZGMijg+dV2jc5vG4+caS+pkPP0dO6zKSbUcDZbVrVVrHhfSk3zw4J1kvB7Uk/rfHOMUCuVxv5lT2&#10;AxPeLJB43nNXerMSbyep5SXp3sbRg5M3rpl1XiSFPy3HwtHzYk8YaYcTt+XFdmIFvfAbjrOihTNV&#10;L3WL73yy5R6VevwvJ55YlWLhxEQ3h0KPgPh8JF2cvCv1pNSIf1A/O0YyzQPLmBj0aY/jsae1zzyr&#10;SYyz+yLVoGPWZFKypKx27uEIuE7/g6V6yfY3ltSdU9XGazmA09ppGrHP+6cUC+35lTP0Bj7Uv9nj&#10;Zh9bFqOiXHoSnUa4xzLYkEAzVbJZ65HZPtlwtSRb6Y1JIxVCOQb4zikuwiHmyh2pPTIP7dNm/ekh&#10;ZgqujrlURtoVbgPSvYCE7SqztotYOqfFHLWdyajAvrvRcP0p+ciLWwhL9ymNNzt8ZeNOXIR2xCqu&#10;ae3aZKUsx3ReYe3KK5MAkeWpWfoqpiwJTmZ6xqzxrD2UR+YI7oSYGQYpFjTB3IyBRw9s4jQGsXfu&#10;SW6fZaNxEVQ0FXo/L+WbwZZP4fgu/HrGucALqXsE65cdC3MLEwG9Sg2MKLeaaqZPn3dgPxiZ1rLs&#10;fHiTNHwWMNSONAAUXadUWewr4lPTJL9s2cy+ObCBax0RstOtBiiXIYxldlnZ41CqeTvLaqVWCF/f&#10;WtAZxQWKQpZ5mZYEx84F07cs8akelQFig1y+Apc5Q19VpgfTmTW4TNfMewgN7IPfbImd9IuSt/Kw&#10;NATLvQEMSDPTrZhTgRQQvCvbZsxCg2Ebci63yHJMxeRjQYQb40stjoGyZYwp0H0mN/6FDPn8yVRv&#10;gVcnK67RIWkfW6J5hMuwnCrcg6MSw2RoyNT03pMm+zdsgWSvBhdR++NteAMJdxqMfTzCT2XjbSTD&#10;9aHXEVPQAnMYkxLtmytWOZYPAgbnJA2Q1a4lNa6G+kmaDp+7nrx4fqsm1WvXqf5VBkiGqxsZltR8&#10;k+S8ZUn1AjmmnRuT2zgJr4+/BRve2uzwt2RjhXWNkMHoNVNJtlZZvIC7Xbm4zsalw3UI9bUHj87O&#10;6rw21w8j2bPn7zatDQ/GRDi8fiU4awrCDUp0SttKMVNz2Lwss8k+CDRCGiwcQ9thckOM5DbpI05i&#10;aP4P05qgKwHPL8VYnX7Dq0UJwB/4rPk3KcE6kodCoEqVkUjUY2v2OpEkV/RiJ3qhd6SKRxd13Jmj&#10;XcwooNj291rpfc8XlejJte+Qa/Std05n5WNKJKxuhH+qR/VVSSMztDLRQYLArDosO9oQkjkpZBNu&#10;O6WbQqp2Lfm8ojKm5GkinLSOn9w0IiUAw10A2d+c0+UuLiOlP/Y8F0Eaqs+KfDLhXI7J7so3TKSR&#10;SMFX7s0rKCzalzXVEPgKcy6WUkGt47Fnr9Cdid1KC+5fb9iScg9EVnwFbPjJecZ+7TohlEf/1v/y&#10;f/2F3/wFlNS7dyYmlZUjLeCdZ3VYoImOK/Yt7ownNIyzZvJ/4VBxQ6rJ8SHr0/RGCODuxQYwxd+u&#10;TxGp4OGbyx9lrj6sBS8Fladu3pUB+mnUmv6OI6IC0vXs4ZUjMEYn4NqNAa5CChi4Q/u2TFiC2f3w&#10;609+5e988OnP3rx1a6XmvVE0bEyAJsjrLEbOlr/fJOaGm7JpdUaRAwBAcMkblJhA5Ji9jkThy+6O&#10;VOktx7epjHSpFCGvEZYLiii645bCA5Y+YaawnDt9sBTKGvyPVGW5juthlUVmM6VeV6gBW6vH4CJc&#10;4AAdVKS30TB4xAbLvam4GSDFIZaDcmMLrLrhA8+OrjHpw2FrpfrWAGekiccVCStp46NFTWRt1MTK&#10;hGxWs5HYsTW49HnpXrPR19/Um4+CGJLO32CfHumjyyAxNF1pxL6Mk5dC9oydkh7AzZRbuoBDuhae&#10;MWxx6lsmaLI6KEtxCL6iSyGX4pUeOKd0S+kTBABdzKyuFXC8MhavuTfi8KLGYJ5akQkN5Vgq29o+&#10;B+secOZV8F1u2xAQTPdoY0GLL88vJWpJmOxnkjehYLprKYFYyhVaraLz6bPJi08cyzjBV/x0hBRN&#10;M31TCGNFkoVbDBxstfvQMGxTahBp54b0iloy48HXg8ZHzBTExeCUgZBfhyAcKo40HCkxYVqdR0QE&#10;zT6P4PZdySytqpSNpMy/tjE6bFRowBNGPyOMwaBkJrPTvcpsBkLEMIb5/0Lb9GWtFKWne+J64wTv&#10;7FQN7ikuvcjdUeDKxVWMMgqCICZIpsVgQsNrRE/WaYhwWZgkk/yeNPB84ENLRvH4Oi8NnD6vcQbJ&#10;We69iet1e16h7P1WH+hbYlt1H08FV3q+itywtPNU9hgjN9BWPf8Etd4jFnpHFesIkPSHOye2DFQp&#10;ef4t2mrP2NF/45NFd45wDLkIKu3Glgj/0mfFYe+pZBVIjUQmlBrQ1DltUnw/KzqHlvN24Diom9UG&#10;i8aQwCfOn8OrLenETwDuqNDQoEQIrlNziwsvI2sR4/iMfye3v+xHO4aZAt5kN/7hr30dSHMuwjxa&#10;Cl69VD/DWKJ6kUNOFxEP3G8AW8uHlvIcKSJtgEZCHcnjUNJ4MPYIA1EizOO25kiDn7Sq7c0Jboas&#10;C8BkytbTPZF6Ep9jJnji32ouuXZFeCDObLt6rbKSndeJI4BVhDg83VqRnr18Y3Y/K9eiEjlnqivH&#10;rx0i7Bh9mjWCKJ2cEyOiyaCXQH2kweRrT3CR+yAv9ebEyHV/h2ndU3IMMipsbZobiSJrST0xdaqC&#10;JsJ9BhMyD8giBpaq7sJCLcHCl8GT6l7wtMouVDVCl8cwLeUbNuWBlwF/rZpM1KxE5vAiz+oECXga&#10;pOVxwWOAK280H6CKx3JMB+2x5GWPW4UVovrlnd0XevMEADBfutfZEVSoWDsTNr2it6PoDXjHnKSq&#10;FKSdXUQmikx/jLaqtDp65/79MAAIg4buMOkKT8Iq3LJJtxdJDUEkoCS8J64+fnwVR/z1ov49enSu&#10;yL19+9RoYMglY7PcVGERj4YOQjr3XKZYVY172Fa4IGHfEJeYHjo7iX+rWeHrDx9+8N676SoBP4Yy&#10;I66X8aixjflRGC+GIBYe+liq+/W3w+dAgQMFDhQ4UOBAgQMFDhQ4UOBAgW8iCgQn9aPPURb13ZPT&#10;U00s6LTjRFg+iGQe6MziVNTzEFa3nUfsaLhnaijXCsxNnAA8AqJWr5PE5BVywFqu4ReT8LiO0UEJ&#10;0Ci9AgJyeqiiXfTpHv2ra1+mYnMYtciu+OXGR3vPpOu+efNzP/1TZPdTtmBqmmF/nXSHCQbGBmD+&#10;Fri+WmhwH3tzMDV77uQsHaM0zimqLNbbi5VIK3dORdr811GpKRZaX8bsGlNNvRqcDgeAc+VLBQ6h&#10;tq247fAA1kS/S6t54seWs3zfvbWfKW+YV2jhS1Y7H048nnE5ReVoGxc2Hpmch3ZZdjroPZBiKvCe&#10;3AwxU998atnNiSeB5wN6z1Fbm18P+ukJHk/dbRy1F8F3KfkEW6dja5o4ttJDvgIyjdrJ6Y+QxaS2&#10;LAj3mmd6poxttV7a/G++iXWnh8uZ4LbsGRPqjCs2Luv9e36DkitzdsAcOKWtbK15CifXwLUuVNok&#10;2q+slAL35hS+bJnLmvsK4/E+K+dd8c7vSowLR1bTI4MYWzjPiCjMSimPMaZdr9m+Q94NnirPky85&#10;hdrjMc89uBU8d0JDPV+Z3K6PbUDFD7gSyclLyEszWfLGshknsKFGzQTvl0XJZNIaFGPA5FljjNSs&#10;OH4f/EpjdFkmcGb/G3L5l/k1TLZDQfSK3Ds7TTmGeKImJkBK5qUAfRje8/Yt3lgu8FdOHMK14ymn&#10;jrnJHIvl04WAmqnwsrh2kmpa8vI9MSoxc169+rB2OEbXV7wNnrFWyY2VEQzChrgsNgryv/ZyEinE&#10;M78+mZe81NlpOnOkBBTY+UmaIqC/eTN3MP51gDQ4CfIgP9TaQVd2pVwTcbB6TNWMuGjGxKyg3n4S&#10;BvjkSYZDxIJOTJaD/OOY0vIKWoBaBFL521T7TEbOS+6inYmQSeGA8fZMUn+qjo5F4wIOua+AJqZ2&#10;NVaq36T8bBnpOeihlUipa1n3+rPnrjgyqaaIK2xjjXLsTMOZVJCvzeZK/Nd5/IhKq/YHQ7VCBjnR&#10;TeEV+TdpGUoqx7ASuU3Q5YstafwSyzNRfuMeJkXZQtZeutr0yonY2fvgMoAxEabQZdY6FQxLz9IG&#10;+2Rcz2uNhuLagHBDuxyyD3akCCgqyHIB7L/0eUJFA028Ky+NzpsUNVNeqa68g8e0cvGTDhy+9jbG&#10;ouUy9ti+vb6RvQ/W8JlHptXJPlwJxDvsZEMTgDGsfD65flNjJNlIpiUxjdpWY+Itz8Ox1tLM1Mw+&#10;CIc35mHh+QTiemDUY+Tjp8dPCiqSGINsbbKthtiEEvUV8c7J8yQ0r3RPn4JDHB5D0miXCgLlXhKz&#10;tG4iHmU/LKODxPnypfleqDQrKmMqjyDfhNy/e/e2SX6B7h9z8lAy6fC1+WE5Nioj4Ky1HVI1YBUF&#10;CCZr+vMKMImmSQEl3gbgGY3r8TnXD/D1+49uil267NN429VAUmugxKzXqAINEO7OaezNZsGWAnlF&#10;CZ17ll80aUrbe9l7guTap4g6WBmTxHe4wyLZauZcUOKpUKrnCQNq52KXlt3ZzyFOzcdPn7FfNL0y&#10;2kuewh0xvIoLty3vsJwikQuWgsm7kvb1oPcwjWiIeWmRH46+9OUf/sxnP0JJvXlyInJyyt90qfBa&#10;wZvIjlecpXCIMaAJ5RltVepAigGJiJssSiUljG2QV+lK4zMSPEEsNphAyXzwzcjN1yhbMm9X0jG1&#10;LmludAvnH1PXhzy+cg/alexDPJOBcbmtU8vmqkqC1fwXfvanUVJPz06NbKPBSfa8dlGl15WDjHDj&#10;n9o5xg90spljHudZ+Ew24nqHWjqcgo3nJy62lmmv4rgy9Kb58HxgjxGvUdTURJdqEk0xN8F6G17K&#10;eyL4ZMekzFdBN4m+vksbxKUy+M8JC85aAu54nOkGqVQN2sgDO2ZOYobfO5yUh5ogmOtKn4SiqnvF&#10;BVFZ8/TpFBTGHzjcTC54iJAkzXUIsWM8HpY9eoeyCo4Cf8HZKiIizDKKtvs0z5qli3djJ7YrEWDv&#10;dcxQ48piUkGjmzs3XIkQ5bK3MGSdGiyORSjqoQejOLugUDvE1a16CgIv840RqERKLZ4dTAC0tFEu&#10;13aBB4oSJh37KJn0U/F6CSVgJHhRrtwyB5Wdb2SbxOuswkVzSlmxSokhLrclQLIT1goS+QYtU28v&#10;/lxzlrlhGPtoBGV8fCviYscG7XJrE9uKauABJnU9QpZgr4i+9Iqc3AxQELq8Yu2FNGskCe5IHdwt&#10;jTPONQM28AoZ05wRtPNBnhKagHcpvJDgJTSkM2yAfcVtnj44y2iZqqQ7QZ4XvXhp+BqIRqMvSjoP&#10;nCX2KMTBDitnojDp2tuQPRf4UEnMr25atbJvHwUUvcH48uTgL9fnDlc9OXFbXWALOf+MFmVEGmNQ&#10;I+fsp0xn5brMWVW7akaQ9lsOSmISROsZiZtHA8icVsRlC4+mxbO2E3eiSzhIC6P9GyuFpjXBzXNk&#10;uzjT9ZiRJdPFPQrNClEh8idHtYsgk0S25R7aX4AD9jTFgQZy4doNVSUEgYRabs54jSf34PiKHnzU&#10;kalJE09nyZtacV2eLfWXdzFzJgvzgqZOQ1Ix/Imd0AJC3y1lAm0n+uUVPD+bsX5JRiGr37lz9rp4&#10;OrjdjYsg9tqWGertW8lQZrNwZ7xOqnxFwfPkqo8QVmZuY0T0rbLW/cfnwfBvP5RjXKzQiwlASjq5&#10;rJ6KSnkFO8sUbkyZxryLjXzDHmkuyeFKx+sb4K6ymsjfl843btxEEe494z6GYLqNSTnxlLKxVrJZ&#10;NwTwxvWpqw4/G+PEWUVMgKgRnXLUF/mFYMqF0z5B5Nmgp6ZJDCJ8kNLu+FhkELDp6ioBBV95czaS&#10;vQ9aETBBQVpbEn0XmbpS1GFmqw0mu6X3JBKjU8A3MhuzL1lOCDgVXur5c1ERERtAEHDB2XjBYr4l&#10;jDdjJyZk5aq79IZwlQluLpHl1Skbo1xqQAKjIBIGkXd9/cHDu7ej/rJKlWNEiXjUZ1wDCxO0rHSe&#10;cCwVtbunt4yw+tqDh+/dvpOXJR8mXYVAeOH5L0Lv4aOccj/17rt2A2JSzI+L7IxW20KRta9YNyYE&#10;+a06DL5+yklwwcnK7ArKFHlWJ0bZezgqi6DHHAu3l9T7Gj4ItDUImElRLSRswMXIi7OPt1yF0w0b&#10;u5U8eHj+wXthfpa5B49EDC6tSSaJwUs2TuBHOkZ/nEpuZuXO4bjvOnwOFDhQ4ECBAwUOFDhQ4ECB&#10;AwUOFPimoMDR/+oHvvid3/md7777HkdJEknpFHYCz50cOmvdzOFTRRs119wIctymZvpL8uI9GY9P&#10;GAu55zyO6SrIQaPsgSbmOD2nyQLpwXonw8YylxMJX++slI2gO+6JROzWuomZQbsFp8KVSOHBiKzz&#10;FdFM+x5uE6ubbly9+rM/9ZUPPvshhWEFKMXdpSUVkFRd1RzJdCtwIvE4ziF1sHBfvda2eu/2eOsw&#10;G4wHlqwd+p2cpEkxxm2qAYwBcuLkwMABdLIuMKhoEZkcqWZDzzevVgLNpITnYG3ed3KRcu6IUYdp&#10;COIjpRZ6hmspRkdqMHidvB14zX755vj4ZimGzU+jJj3UsMf5zLPXxu/cOV5tNw1Nnsh4D9MyI99T&#10;IOW5T8MMRmgNGNgddWeTfuecpuifged1CObkDW6l0R0OwFFIOkq96eJZIAOtVd7T2IqC4IQ74BLL&#10;3Q8FBCLgYiyXUz0BG8yVKSy5YPyaBKLBKcPXVOP5vtyRd2EDMP6dWdsYF9uO5Ozw4NiHMHOWIZOj&#10;4+NPnt+ydrbxK+RmLaNyBjKJSvCmLstJBMSCqVEqJ+/aCTBh+nYYfkA6e7KvmQFDkbaxvDqke5NT&#10;ct7+4oWmI5xHrpT4jJbfVkNqvOq9p+a32EM5z5pzmoKQFzxWTmjtbC5iAlymrDV7Q5WElPTwzYAX&#10;sOgCnV1mex537ey0cfxEA/u8S8w3TYEBxoRY1qo/odbw0FIL1hEVL7k4LZw4HzpBOj8XWL/GGbpQ&#10;SGnDegqIEWtn0wTZHlxgs3cGcT5QhZWLGifS4AUcafJH881OgIhXqysvaUD9qVUo8xgrV4/HrlUN&#10;eY1JwPRiNMVO9oqr3dR7ApuWY1rYAUyG89OlcAhNLOBjyBIp6NquMjkAb+apLK68Hd5QfJHZM1nm&#10;mNEUnqtsQeF7K+sWwHDtecrM/B8XJNGvwKGk7edl+d+OgmmaTAiAn2uNXszfghq1GGEXWeYuGwwq&#10;bl8HUormpVQtHij46x+3iCXdMA/9zarHzRDMI77/8FypRXbIAqAY5o9JtUagF29eWhyYoTx93ozb&#10;a2Q+pes7z7p12tMOJiV6wpBYHRuoexdhZ5sJMUnyW/sgpU3tvDzGZI3Prak/IfhKPYFubi4wAGPP&#10;j8sDS6yAfj/W5ng8sw2GLMQdYa9tfyYSKfFRSsmjK+PlAxe5/WFTMJQoZidLwJ8/IWeFi/qwlmtx&#10;Nt9x16RKZ52zbF6UjOfi7tktF0htvfkJh7KVV7eJjvE+Lhj7p96/6wJhJvWuALghNVj1OjEgL4nU&#10;fRw41bqzF6YE5tOV1D9e1iCIJ7QvLzWigOWf4qK9sNAmG/ckK8NR5orhcDeDipmcRZSoEr6JZ8n8&#10;cZAZ6sDBPn0KFDT/fP5c0U17Y0R8MSWFmxhUX+4K/UrmZde5HpV0bDSLeGD0FmbrN05poh3j07cW&#10;Kzysj+jRU8o7h6rxNemP4qUlFErLYAv4gq4uLZfIH4Bse8GGmMdxgunu24j9hYXpAFesFHEXZ10p&#10;TJY1MqDExuHBN96evnNbQKcAdRuvOAg/TPc3wA4Q4WA30Bw0xKIbuMdlOBYh6nT0pwk7wYWlnH/w&#10;8NG9O7e5uEAFaaJhKXakjC1qfrnu1Qv9tPwT8/PRn/rBL37u89/RilNn2ujhD2N64t7uC+LMqnW6&#10;puncA5by1BYnk7KLCp62NwlIWlVYpuYTTucBryZcrNmjN29qUYeZ9ANCUJ2Pccbt9GG3MfCEezPf&#10;I3wzTlQTo13x23aPyRZj7ZbFPXRzuX1JI62G9M47P/t3f/KzH30+FZj12z6fFLY21T04m00utuLI&#10;tGlRZ6NUg4wzwgCXhVFAQIdyjf4oa1hsE8gYh8XA4GvBJmhpFKplEt8xXq2Zrv6aJL/ocAmDCxGY&#10;7OXRA00jXYy6sBCGlzY/GZQF/h/BJOVZY/47gcK6QlZlc3b9rdEqAxmCMalR80vPBrT1Kp5EFZoL&#10;V7X+DlL/JjN9Rc1WFHdXrk5ZLXZ4N5WrRt0cB8r+Jh0oeZEIA3+T3VQdZbRvlujI685UH0kGeGfn&#10;oohU5jz4/SMNmRTVelqzRMcOuAkmg/O+qn9tMDK+NvcZ/6DMtY8EW1kcjemSEp8s+LBy+aqPpf5W&#10;WT1QAM7OIib3ztuJk+nNMNi4mNc7goNRYlYUdu3godaDJgnaoJuEYRJ8Uqh94F2GmOO48nZZK1SY&#10;fUgGSGL7RMhMNPCuhcYNhg3wUtd7/tnXQ0NdV4C8uFICFr5mZ+f/ypA5t1akVy3PXOBeFD4a79h2&#10;JRPUmG9ObsqieMfsYeoXLGQTlR5IsSsazFEkS7aK2ooyoj6KqeXIwgEnquc6Da5S1+lXKcbiEk2d&#10;sATjDluzo+cxggtHQg4SBUqUfi56ZYkm9h79yEEtyAbJl0SbVJOgHo+gVDcGlIo1uIJcEQA9Or6c&#10;ot6Gv/O5HL7iMQNyIUy4YFASgRlRUDOhs0+v0w4rh1AoSTdl7VJvqTf3dVxEIVVTfzbVbsghcC8A&#10;20zZa+P8b0qlV+1AXGSkCWk9FgsPI0DV1kyjpDPKIqNgoRkyQWn7lXov96JoDe7EOwXNWJKnAwRz&#10;MC9tYb8K6nqB882qj+g/cjPKrjV7iIitbsGgqqO8DfRTCUX1FiNA0KsMU4FnEjzXGCGVAzyYADRw&#10;EUSJhd0xG8fy8qc2vVr4q7hy8xQB/RMPQy5/upFQ+GqQnNWN+eYdhi0CRDNTCW+hab19B0/xxT5Y&#10;mjGhnsNZTCYzpGa6++ARppCJ2RUFAreyyEFdUhkXxQzfNmih9qCoyJHDhp4/e66xhqhKlYN2TVEw&#10;J+GokiU4k+XJgT1uWP3pc1cBJ1K3Y2S4Wd5MipGIKUBf0vFP4474SQ07eSmGEuXU7bhmz4KNBQOJ&#10;h7ijwFmvmpGgBf3aaAWzV84RJnh5pXyHMQt/pCjBTmUJVHjfwgAv0s/7DVvDxT5Y3go0QcfFv9z9&#10;oucJdkG2hiUAVgwGPKJ4ByPCWDJ2vGXnmlQcXrrKTACeUMU6AUhaZOh7Rfc18BBmFEIlEAukRGpW&#10;jPpP/o8LdM3RJWL76OMQuhwOP4ChxEU63BgZbhjcm2MqYBkQ1ZXbRWo7QTsxkDpGugx52xNjv2vL&#10;xPW59FR12h+lcjY7rzag5DZqZAiiH5AzUDQGVD7PNtB3hUTmTOLjtsNoUpPS1g+fAwUOFDhQ4ECB&#10;AwUOFDhQ4ECBAwW+eSgAmD/Z/d+OJRXgu09/8F712lhDuWi6TI0lGF1r0shJW7/kgInGhORxnJhZ&#10;7cMcinYijoDbBc1q9vGb1/oBXzynmtzY8zxO4RQQ1ouPhmsMLKQ+9PGJba+xrMf6JAFE1eaU5dGE&#10;s6AngGQeNKMIK9YUDkiaQUbBf375F3/+/U99cHLrzErQOcpXY+dQtcL5x4bke71n7PC15WXswBP3&#10;OMVJZbJZY3PmmzhfPAFs4388X2NNxFY/1o5NH10qnFo8K0PefbHTgKbB2KR6psQC2uF4Jk4PiRMf&#10;zOrBJaXnY8JMlYFSbB0G47Eym3UdOie1Vk/3ChvQurBBOncAQGrZjTFpQuAZ8SRWD8JjejZWk93D&#10;ZVcOksBChO2JdsISeBfWHc+mcVBOYMNY0MfDW5uEHdsl4woIWgfBstZzKPckGg4ZCx8e/E8cxuI8&#10;6qwknmHOfrUUdwj2sAb9Wi7B0NZsH+hcPZWkX4Ty9Y2M4SFMUpR+z/f02WxcXrGRKEK61Dwn87qn&#10;+UBwh3uxF2hdgAL2h3fJdZhUfQVmsykomi/yDamUZxQb7MfVVERh42oG/iK5y+tmO7/Ri+Env8mD&#10;NTCHN1bkhjkERPWs2uL5Zx8fDxqHeO0oYzHWQmO6w5UA0KbzmJJEzCWuxvSLZlP3XZPkhzwZyxMG&#10;sFIDO81giWAxan+ghEZ6VtDw5EpmAgLZ6U6CmvOFsW0f7CslsED4Tbx2vaARDSrkXgzwISSoBZTY&#10;DB0U3CAnbNszXh/zXbhPeRhP/KDoYyY30j8iKE+tqhn49JUAzT3sssLeuYqObmqYR9wc6DECKSWa&#10;DxRiFkezDm7srx2GBuMM+RrpcQqQYcikmxjjRJzPLJApJQ2hTExOdm19oEyGVk5erpDhnmV0qXv6&#10;kq8w4RkJ7WqEzFjdxtGBvXBnR7kp8KzxQskaFkV/ca89zz2r7kngSE2UtnQtht4Nq861WV9LsjFQ&#10;RRwCc8q9xiRnZ5No1XaOQYvMSLEiDy7yM+8gzUiDHF4yR1pRkKeA2PxUi6DSvJxZWVHX8PUbEzZw&#10;JQilfOOs+dFG+/DpE3c9mtOFyscUQyhmJjhmM0OAyE2ZlHB8Bcs6Ls43Q6d2ABfQxzI3rBtnGYmt&#10;tQyht/ZBACbzCrz2Op2AR8ALHz9SKvQW8SOxabOt65ONo7RrZ68LaoTqnNll69uTNHgpPTczn7cz&#10;310pqVBaYZU8t/GujMEbuaTjJSAwvYelbZVXjHY6Q5KX1q2fNDU9XQCYrERypq6i26ClonVadZQI&#10;vTFq4n2aHg6c7UbaTibxEg5ifCbxqbA/LOoFnk3ufFreCKyQSUzWjGjMrrNy48vVWg/AQu+hWxu2&#10;XKmVqIxlkp2k3l1HlHxEa74A/7nCe8QUXtmJpL49a7mBbiUTL/RqYdK3tEFNvFM4oEpayfL8rLC4&#10;OJYXtusU/YkJswOke8atSfOM7vXkNeJbVvInHLMNQp+FRDH7ILZt7a9Q1X0HZp5iEGtbZ7p3SQt5&#10;LGmRJRRDcOy8wwXb8LmwRJDsy714hHQIMMAV39V67GT3f+qDT99DS7139yS34pN6/fhxA27OTpxI&#10;ZMeEvCDdRgFZcCiNdOAe2JOlkzEgneuiGnz7RucoVXnU/rk20lHc2WqQidPK48GoH5gPUG/K3yt7&#10;nevJGk1bugbcQRZEvKpJeRbPo9SJx0Ed7s2bX//Vf8ADd9/71AqRjAuPn05OkFnd4ZZ7gplQS0hs&#10;mVgn6bzbD2SN23FLDfhAPiQGwmXGP9ZypcZ0OhrWXwrEVORqEGTJkvw77uKN2/Ehn0OnbvMJ/tDh&#10;zoxMQNIKuOnULMbSVh+d2W9mvbQYe5RChqDo3BD3/OL+QXu7PscKohrhznwNnjBu+uI84NowJlXC&#10;tsFZaPCiUiN+LlEUVgWs7oJO29SmjxrnFGbP06kBKzsX0z5bjugQMLr6IieTFYcwUx/SrS1zxAe5&#10;/O0YY5moWZb9LrqjrIFpOwRWmdKLYY7qj0NZmCHgdeTwaJzpGtmRri7+VwU0YcEGLbENOMAgCaia&#10;OJpwi0eaYN4sPXgCWBPHpNNwinXRDRmAfXdKJy8EkBCp7aASbMB/ac9mI9MiqkzSLCSFbDP6PZ3Y&#10;Wtdo2Ou4wtIbHKWXr0HGTufL/1xAQNtJiNioXMXEaTxTip71CDrHwhVSAlfrtqOqgrMcTaAE3/s3&#10;Kql7VTxYnQyc8i4Z0lFVvumnAq7RL11fFGjo3RNW0eguiyb0vOpLGpnZzyB8gc6t83rFE+QMKRrL&#10;c0KHjV9ctSTWMdUb8vauxFxlI+rYV8zDPutkvfV2OjzjIVxkEBJ0QkZwi03TjlXtWMXe+C855XyT&#10;eNM2xOre/KzDlI8p/BxpRi3LKLpBNtyWi6odox3OSlknwoS66l0F3n+2wzlwooXvmLapvrGi0hmO&#10;8w5NKV4Valy7NuXCiUSsux8iyH4dZd++99635KEb9D/TjG3Doz5rYeEhsAXkqVZbywV6vxEpTLeK&#10;Udiv44kS7EabcCE1pCkxSDGhOb5zs+cNKgZVzzt/vk96BIOmP4lcLzVund6cyDGAizwavX0DABMX&#10;lH13vh4/e+pxLhpPFzckkVcZ19QUWNFuCcjuK4TT4oMhRg6n4/anVQ/S0NWr17SbQElPejjiCS/m&#10;t5TCmY1sCs3wwgkJaCdDw9DeTWp4taednD1QerTjQFV5g93B4aDfr33waIVx31rxOVPYZScqNA0g&#10;r0A0oaznpUm0L/fGg+/pIsCCfOBYlW8mAuU4w+G4WyIE3KqiiW3kxWuT8WcfbN531YNgzxlTNFtJ&#10;AgDMFYlEyztQxYi79V0roimlWzpScANyM6RToOUo2bXXFPN8w0lvoKOuUlpJ/fWVZwBG4RkgtS0a&#10;gAT9PVSkclF3tBPc9A2iIPTTKBr7lo51CHxYTe6+qRRT4Ahmfza7SNHcExgNIwpikhsbjZMCMpdH&#10;I6evN1/10EWMqyG2BdTrkI/gjRAzbvoVG6BeznJQyARV02iB42MP0lU8Kp/ZIvsKBu7NO7AKISMR&#10;bt68qQSAgFr0kFEgl/Sl1Epo9ELwXPLTMzrjXCwktSxbBUi2kowrSQCrhsgFVunqz67ciSRwj/5W&#10;+dx7973Hjx4+enD/W2XAh3EeKHCgwIECBwocKHCgwIECvwEp8BJdn8Sp7/hNye6/fXZmVgInGy3G&#10;nAyqO/eY3zNBj2XJVW/Oab7Br6f5DYuIOaecET3P7cMuOrQHiIBriqAZeMu8C9vAxC+fDQQmJwOt&#10;HdpT+aB3j9FuYak2y7Kucyox1rqgSSA35yQRd3EMk2Zeo/ibnf3OEXa4hw/uf+3Xfy2R3deTT6fR&#10;pekyY3TRJrFg+OqNal8Ly29/uDkXK8O46VY66ZalcPvH+2iHOqffZoZNg/PGGG9okX+F2PMKh7BM&#10;NhfvitNw2eqm3XYlr1nHei7GDucd/X2n5kw2/Vic58H2b3rKQ2P5np5f3ENDY1rLC0o6XCfzjotI&#10;iWXKmqiDRdr0wVNUTIn2eRWHvUiAKCHb5Brqhf9kJXIts9AO0C79tCWMJSyurmUwswM5yy2j76Rg&#10;X9wwc1HSretlCt39l6M8qtrg2LDjMF207n83O2384H1DeGNZUtdczBvb6EzYGs7kVM1E9gZvibF2&#10;GU4uXqe9c9Zrz67tZW4YIkw/i5vdAVzqz2TpbcPgCoEvBeb/fWoHJNRkY9OxZpU+k1qekIll0V+U&#10;HsuT75WGm1tkrYvo+zVfe+klm14D4aqngPlK+cPXvmIzwF4pGfp4coajaHDjM3RcXf7/Px6ne7ur&#10;8k992d/Y+WVEHGos3/7FuvpHF/72nOx1sTknRP4kI22K7c7T752uu5jigpFGyFxae7P09spduZVZ&#10;eoscmyybo7bQGw7cUmK5WZtiqAFvCDXL95KEjGhaC2T4by0XpnJdXvCGbFMpqheylT8aTuMIE4k2&#10;ZjPKuFSk7OyNCJnF5P2y8rnG0ZUfOWPpU+OTveRhkFDbt3OZkVwF7BHjwkuHKnaSaZoLhMN4PHnj&#10;zOCFXN18OKtyh1ct3JLYui5RxpHaW7rxDX7kvjwv5adBY1gN5ua1S9ngJiZf70TbBfg/WZWX98Fd&#10;QXrL1WH+CAd3cxKCKxMWj/HIcovNauxiHOvxpVmePsu0CkNnZ0sSWSh+rcVv6yV7yDPJF9mr28C8&#10;xt6E1OGfLbU2JwxUy3pqvedCkkAxRf3lXWZNh2jBF3pCfV9Dje3W0CbKZwGZJwoxTwWUpo8vSRsD&#10;bye6WBldTZusy1dZqV7SLa7gHzvL0xdBt6nEFGIO5S87juQE+4PdejH/4Nr22XQjbsPhny39drny&#10;Cb/ciVN7gcSlfIldM7mXOPxyzm4nd3Bm4gtRI1pD3qyCuyNr9otf+vLnv52Y1PdINbWQq65PKZt+&#10;hBNBxy2yK5EK+iUXoHQgdQ0PdaGWTpm/cqlEhbYm1ZbIaQ5v1ABOJeOsESoYvcuXGIyXu5/0vc5x&#10;BjCiYWpiLV0H87vqacoPDJZQofJbLcmQjmzT7RajNbaDQKLzcwDjSS+dlHnaN7qo05abGft6+zze&#10;6tVLH2uDUHnrK9k+O7Ub36e3pOMK8AvlaW3P2TrbXn3inaSJ90s7k02/t96I19y8Q+4CGrBWxRI6&#10;CfVLO+upivX2Ym3qvEj31vaTZpNYesw36CgsvIvEvbaTjrk3rEi7yxeSbjNf1mG/udDq2rfLn4gh&#10;p8njUHSUUTf3ESLiY7HtlhFObgo7zflH/3junR2q8Vj8X2Tqchjsn7awWIra6KaZxKV/ONIk2k/R&#10;ahASlmoiVfN/I3AdlttB/n9pDSx161DvEsTdcaevzs7l0c1qWuO8rO5v/WwFSV+Q0h5ys+y3iy9c&#10;CMG9be9tlX4sjdYZoctOd9ixTJuE0C4Zeqhca9R1F+NCKdo9rAaZp2BRu4+UGAdTFlp+glGN4mhE&#10;irrFMD1vnMPtmq1d1BsZMzHWLdtGS80RNkF1ydk1nNTaWCqOFIPyC+xiWKmR4nUEJx1+PF+zzleg&#10;TrDnJjd8AtQC7q6z7+T6Kh52oSVMnCircrG4c7ETZjNqi7QFlj/UgJK41bgQeSfUWAFkkS0Tz2Cc&#10;XzZ7h4Og0ytq//O/0dTXZtx21iTnQi9kAz1zc8FG0g5TKcoEm+IOtl5aS9NsqxnK8/gBN8DZFhf7&#10;hD/ATJQ46bhgm62+eHMjf/quxev1+ufusEGf2gePfhkeJAPCbaID75JZLmZsJRMztqJUs4Wrkm7S&#10;dfez6QEZWFVFuovlp+oKs8wlbzStzvuWmbGSTKw289WFtt/VlcY3AdZZatRWAedso1yzwdE/RgPJ&#10;ecNQIuSYlatWIFxmp9cRwhMvOJFIDGu0n4juUJUpNso5EH2ePXaQyTp1d4+paOJxa+IQ2KeIQ5i7&#10;BQyAj5kPaYYlbKpA7u//f2IflGLBE1xBnHUWJzZgWHTmG36YoI6lPJW8c7YZpKAZe+KPN2utA8Mc&#10;PBLU0ZcCR+A9pLtcaIdTr2sD3l06rvQpCF6qytIVRIti/DSxE1FXGsbQSZUltrq5eWxB60yCPGLE&#10;hZZCg5IuxZaMvp06edBk2wWm1mD0aW+myF/6wwyOnF9H88SALfZbk8u4RtdSFKAIGYvYgLGlGXvP&#10;2rJpdo1ibAfdpFyeI7HDhwMWmXUkt7hmCVp4JibA9eszlS2+GEKF3rP0VhjonCEvXnG8qyM1amQW&#10;vo+PJrQV3L3iokJevf6tqKRCdGMlU8xwDs1HBiQRtO4ax8Qrjs/WNnjmEghL7iE+ybojW8dlcRo6&#10;U97oDyvoDeYzRakHWSUC+nQmCcDAiUxi3SwwDqLSnUClWMrDlCEIDZEhwLXxIgtv8tiYUaPUJ1eD&#10;Tmj1I8RnAVuAcqURejBHt6ZO+8aAY7fW2lKYDzl+YbuSnGBoPNAbolcAYzFQmrM4WTCDdsbibOc5&#10;WmxdcAL1pJGhe4PamIQMXruTmTB7TymaHXO8FAhYV3M7UDXGANFOgxRzVN0AT1ppe7JSS8XesDXI&#10;dmxF/gUkaxnkJkj60uK0ZGXC1bvs4Z+dUqMdKKe9bqIVCF3bqsh9xXlh17Zi0V15Fuecejnx93GL&#10;qXLRg3V6zHbikka3kHTE6z3vkS9ar7818y/fHEMWqRGnRb5ZmVg7T67hWT2q8Y51mrcROqzg5kJt&#10;jKkUdRhiGBYMsKJ95hVyHdMnq7OfSWUSKWQ28OZuJnwtKYyjD5HotoqvTLUkcggG8zi8ZZ/tT1Bj&#10;K2YJkFUpRARbgROd6eNHj/gG8EUlZpXm3H371omaX1ZciUlc7MTs9wzD1MTc1UMp399q0oZ5b3xY&#10;sOwuXEbulxo3b0xCJ7mh4O3xzbv3Ti00FbSqJZ2dOOLFN4crCvA1WRon143mTIKpq/JogLR40eg6&#10;cHXlz45EhCbBY+phaUebWawLZhOeMDUMVxVT29kpfXTP8F+wiTQ9wCrugoTlGVPIPBpyR+7BzqpU&#10;XeY+YlHb5xsp0VQSbbOH+1nqZjVIES+ZO25CkHuB2HE3JeFs10aSFKlltkJjxwa50gDSppaeYAA1&#10;n6wbWRs8EuSI0rI7aUnwHVqTe0noESsHDp36RsdHJNhlgKlPlZsb55fBFEY6FywcFXSobbpe0hI6&#10;dtZONQBcRlfAA+KbRj32XSvGEbiqxMK2LfsTgixpY4htBKz1UZdnklkbiNnXr61Wnbku6chxMUQS&#10;cxD6WFub5b7xzjAeuULIYjwdKE1CjketN2cxxpqVo+PEse7BVMvFm7euFBKVEkxf5n/w8DEX4CjZ&#10;ecpWnzZLJjpu/j+hzFsllfmRDKId0YAJhWh+wpNFHvaH5LOaaoJUN7XjyhyxeIpcDr55+tzEIFyp&#10;Kd9kVw13JihZCYCxzPVFESZ59f6jQcxleVhFjAYXCOYo+rTg8kRYtQJwdnVC3tv5wdCESuMIotjk&#10;aGODydpdxgFO9SbkxkJyJJcuDImBz6dgrSHds6cWKjt/+lRJm2SvOScQ1hnhUIN32gWvHVxMLgju&#10;lA9T27NkIXZ2cvuW9gw1h/mPrtwunR89eapMoB27ygCVG1wto/jxipcd9MAab7u6bwzYcBOR0zFm&#10;VodAd4ncA4buxw/CG4Roz0+EtLolJYq8m0JyPGYfXGeSoG6HPjeufa2PI29ns6PkYZ9ilANFvxR0&#10;2t/HZiiHkvpDn/q2z7x77933338PBSjPHIMMmlDZ9L7f7MJl+bU7CtvPzkvdG62LgR6l3HO7KoY/&#10;Ko+przneuWDevBVLjFLjg0H4fEBxs8gVBCsKG2kmKF7VuwyYjWrKmR5f3dVH3YcCilv883j5V5KE&#10;RIG/XV05ss92eNWtd0cmbC/SPpdjPpEItZVWeB0nnYUWC79XJEWw8aJnxNAo74bP3L1evmLP5mrD&#10;OubUoBUwJyQDmbcikkzXjjSu2CiK66jNKjU2ORqAeU5JHp99dYz2JNmsTAXju7lhDs2pwlBwMrpa&#10;GpJ2o4bD2ycuIhKoOxyGqwFnncQr3jPlMZdfqRkMfb46cUbKAb2b8ZbRNKusYZhZjb15O1k4u/NN&#10;UmFWQ8oRtB8P1jHsqQ+tqtzIvjEC0eeyPjHuTmXj6fsKwAHan6oPnXf2ubGo8Z8at2LpyYe3TxJb&#10;IaNLsJ0NcCSgNLry9ih9g6sI9L4evjclkrE4Oi6F41ddXNXWZQlDQOxwkTWBSVXuPcuhc2FwWk5D&#10;9auMlNOLRuMazKMiL22sA3AUU9A8AI1jrZ2a17xndNNkp1TJSFJc530xD61Ta9JvJimBXJ+pcMuy&#10;Kg1f0g0l1ADs856LhaZaduUIBTEKH8rl1F5/o54HlQZsGCS8cmaPRl0XAe5uBkPBDvou3ubR6JoL&#10;hP4awwM/yT8QcBR0dnXPUQu7gCQ/a3vG7dNXsG0McsgcAsGyfqH04w52BfVgG3x4fi4Jebtzinhc&#10;4p4RK5rGpp4qHiPrxsqFgcT+BPByKjaTI1zKR671caBVpgbvpF/Ui+U29mawypOdp62lxtpEszDo&#10;PF57uaw+sCd1Y3UVDFRGWtqhF57DmdnZvbJQem4Bb7VzyhQM10QpqUTCvzYe84Fn5riiCojmbfkM&#10;Dj8DcwgGyBSneCU4PAqTDFC71VoOWlLfmWzR8dFU0eek0TkdEdMUnzxe/08e5/BjOzFv97ZtL08i&#10;TYeD8JDyu/4FXLc0Y7SEBpUt5AeUcpFKsVNITMZrMV4+qBft/NTagLaT3fL0ybUWw4TBfCrZP2V+&#10;Xuxe3uFXzh8dC1zDuKcC8BsKT6hzo5Q2tYvkbsFZSTUzj+caboQ8tO0CjMtcR5LQBeFnpxMoBtKp&#10;2t4+7TZRw6cmg2pg6SHzZeLUBvrgEPik0JWpl2tKaDfCdnUkAKCqt5s/ntoflaLk5on/ykL7+GEI&#10;9d6dM4U/j8+ijtWlS/jZi7t3zjLAaHK2PCl0LD13ald7xAWEWx4GDQ1s3HtLii4IoOzdM0/mzdaa&#10;NThaOA4cQdPbVP6zUrK40zl97+5tDZ871TVwv705R/SpdLqspACGLGO26goDHKR27KYrbEaOioLV&#10;qazzWfE11mjU0EkExNoyhqqNb8p5LMTkgRs3wi1Pnk254Hif2nIU2V60EnVaDhCK6Koc5zrvOYSZ&#10;awh8QcXFLgMEWITVmgLFbJGdFwMkDPPsbOy9D6rbsHJvt04Kh8PtDLSuctOp83ZqrY/ZVaJ3MWqV&#10;QJKf9JBDUZsBVEGhXcJqbMZVnPgUU6KH/5XDLV770Q9+EQiqzye5/927L6sLPnn+/FOtNQwXPmqa&#10;PyaB5bE98tyArqOvGsAOkaeSpdvNBsEnUAuUyLEszv0riPd0/Rgw/1TaRcCpJTw6f6Zqgn49GV4L&#10;m4YcwGfPhPDAu1GiUP+mEajcrJ4HHRODkTP3nMs5UmgBheOnuAAldiojMJVxkrZjqm6VSiPllyE9&#10;Nv68C6fPBDZQE0KTKsWQ662bikRpRzsBa0P1F+KvkE2NSk0rXh4PVRyYe8fIGlDL91OsonaXDjCG&#10;B8YVsVjGxRDi2ubs7v7BoNzzEEQOkFdLH4xTIomw3txIWJyShR3Ol8JnYwRaSk8c98slx1J0goQC&#10;ifmtbw0UgFjlm9E76e0PTtWqC8t7mOG3h8zF7K/U8u5aQq7J1hGGbrQtL+TjqgKz7eeeHXc4x7sC&#10;aXWAeaQKVpDCVF9mY+sxI/eA8zDgVsvw2AZr9piXNxpGsva9aZC8y57L45ZyDQXVv8aJ1R8uPDAM&#10;fke1TCWwgdGhWD75itUeFTn1VOaszL1gseXma6CGZ8j0Z/EY5sk8xSFqNKQFaMBwNNFBhIFIRwRb&#10;LIPaFoJpk79ZMQ3w8qouMVsCGpj7q+W40sNVeYgXyhvsagMd9WYA7flmTNerHBQiwemOAbWLkZ3G&#10;yWUYBrXzM6dZ/he6zYlxzuVZ0erEU3GjgkmWgIfdRGlkwLQX2nO8tW5IyzKNB8rT6QkgPqU4Q3A6&#10;0CM1FKUG3mhRU5KeL7dXRJtEhlxuwVw6xj+yWUufHrBziRox9teIuEFxcsjx29qxCyNHFKn256Vn&#10;UJROOZwuK3/KhN3GMCr0XahQ24akwxSpzXel6oTmk/StlGd173jcpa3iVW+ycKJsK22C0FQEIoDz&#10;2kPSxkeq1ybdlzYgplqvOtzxtSuvXlgzfaLouohclaEVF7FTLGtQm0mQosOJgbALkxcO9tOL5+NU&#10;4Zixog5cKRjh5mB/xHm1atnxNZH4kG9zcEoUXe7GqCHDYOOYWV5+f14m/3TeVZXerOSKnGEluDou&#10;zRfS6507p7eW0+CFxmNE08NH2fVwgHz6vXt56vgYcx0XKJLjeD06WoUebinVAbo3aR38KT0nKM+W&#10;y+KRr338IOO6OiYVFqDZ2Rgpnff7j57KErdPTsQEqEU/XUXddFGz2rQQk1LNlm/n9ZQ9evzE6cZe&#10;5fnn44ePRXraqi3EVK5yjvLt9NyMcv65gxYGywLQrooUFpcXbExiGkBADS5KGL4JRI+I9EsXjDnJ&#10;g1nOqJVj6H9K5tyvpvVCPEoEpdZxyAKB5cmHLWp19+wk9UGCNze1G1CYbBAAPsOC8FCpiTIEmY0J&#10;PX/axP9r128JaI/PoWdjWMLzD4IFVYELZKkzGGDBOXVT9X6Gox+JORKSjyUwMTxYUqfEF6pN6PPg&#10;Ud5og0otCC6aGB9VIzjTkzPseF47IB4MdeXGoajxE0o0/g1kGt8shJ6sZa2tCE71hBRWWA2O68zK&#10;Gkuu5h60r24ujx6fGxtZN0t6FVXEoiTqGd3I3AcjEtrz8Gr5uftgT0uUdlqREmO5SGWE9Ef6p4cx&#10;ruUCD4PvQm9xmaOHuMOCfiAn8CZrWyCaLIHGs1Y2RdQk6s9GD58DBQ4UOFDgQIEDBQ4UOFDgQIED&#10;Bb55KHD0p36A7P7fROLU6emt45XDtIJyjgfJLEeuugxeU7++Gm7AX3XfTGIg2rqHMM4EFlvDrwfS&#10;JDozhs8xmwUHtDYALNjCWScDq8dfcu3n9Ax635w/Jh0kj0TPR6lf2RKpCs83xd5LgwnXasvxWI1j&#10;cYz2nDbGdER41if9L4TyqLnHxexxCmS+Tg6nDeNsOECkLGqrvY9RmmAaw2sWMORy0qaXnhuK9JYG&#10;+V9rRTLecVgk8yMvSbnnZZzwpSvoOC7UOW0sbxQDHLhv6hkIj7wqOKeYYW01L1b92FoF+w0ogCVU&#10;fCKaOVcF8Py6wip2rPR66oKGYx8iKrTn4A082f7mo50sw8G5bzdW4WbsGSuSLFBqc0ArfTAJ4MR3&#10;XmU2Om8g7PaYY8OZM26SRvNYih1MvNf4WFrjscf661fHhppY604l4fzLR7M8V2NK3THym1DtSF6R&#10;rK8NG64fecEXrByJZC1o/7icKrHTXKYd7MGat8Pkdc5RVk4QuOUGonvbNLsB/+WfxDq2Pzw+HquV&#10;tsnL90jHWAvGnhFyULnTzKs9tmIvl1J8/Q3xyjuvOXmNomxOGG5CSIdiOEyNqwsgaE3g16Z+fQv/&#10;jmlkeD6V/fKuDRmNIXNl+45lBWPVmMADnDnOUP2buE30DMbJr33xzZvAN74NHOB2VTfQ6m0C+Eoo&#10;xIe+Zkw1jjTBNG0nAf8dRsJYJ1JizBUsbatXc5RfBvSB6caubAAJC3asSts2D16vcNbxr8/qHiiS&#10;xaIYKZV+DGG8T6ucBxTTJLYBpONPKGswpwa00e8pVTquixp4covRHblgDA3yjpAR1BCP8/b/KICY&#10;LOVzZW3JMoj9+WrKWj7HuV/heRU3NO2kAOYExxNFY0YO5kYnuQE/tRXH080FCNOrMuTUgseSamgs&#10;fTU2kT4Pxidm8vJGLHPLQuxKSb5czTiNUh2en1BURPfEGLhqNIXm5tSTtNrn68And6QTaTf9nGC+&#10;zgVlkMf/M0mQKf3QgUEK1yCmqQUR83Zg51d5kVQftWzsMYar4t68fj3gkaCOmwCOfNOwhxm49mAi&#10;VDS3MxbMflzcuXWi+ILFxjGFrbcN4vI2fpY+aFpja8OqmlG98xbZmFEsfAQWuwWEsUS6mvQQ8sm2&#10;PDWcCWSsEfFNwEK5YF2Ml/94Qthp1LVDyMFtg5JxTBta3dWRp4LcXnvelStfv/+QC6y/GtR487iY&#10;X72SLJ/YB/XyPwejevw25/XKUuJ40gfDRZkCVqLVJbod5P8aTiBLJCcnPTzHVV3hcBWc70TjsHJ1&#10;KNHhh7VKsqwIrk3nKc3jxrpATrCDKnuxOxrtz3zpeeMu6oxEZl7D/VhD4ELs5nsRYXeYRzJMDDhc&#10;G6EbN5/4M7viUlamqwDvvMXud2oX/KPQ24Ao289OO65KSoYO6HUKGreHARlw43iuCRNqq8kg7VeK&#10;yDUNw0zWqgY/ziJ8TfJYbp6gskl2jQl8Ym+W5XQhSKCcTOrbLgyEm6ULNozaNRjnkxRcybOx1lu9&#10;JQHUZYAXLye3pxMteV1o8LBzikCQ69g+RFNuk/kPMiEOX8D8P/2ZD3H337lzJi2CrjxY5cnSsN0l&#10;vMYav0MfoJdTyzI29i6MMfHUcEYeR62SLxnbJBOQWt91e5fw5/YPL5uMPiblikU/2KtNK+NDmEFG&#10;/orBjFvcNYD0d/1T26PvSr6ZjJQUzz4Lvdw/+KdBJyvuJivQ4iIw98w6Th8rGjTeNM+n2kS1w2DL&#10;v4g6RSlkh4zoVBCsbOrmNdewv6pO7/RAHtS2Dkm3HuM3qKE3bo7DQlR5zOk7DVlpuMMouZ5Q1saD&#10;poOr0HYyBPsbQl8pX1D0aIzMyMrOnvIsyV7vytn7R4pIid5VbxEXrNJVMGYc0+SZ2R9mDXUzNy8U&#10;dBrUA8urnR22zCpqR6ojaRCFgvcTmxUvfzrPMCdQnPul6tICaVkY8xQw2qAeSsoVEY+T1+1w++2T&#10;cODuNaGbUZQpF513MQN1H8H/4/d3K66KMD7rVbEsC6m8GH0xs5ylMFGhhLIYNgBwd/xZCSDTDZRN&#10;qJI26rVb79Z1gvJd/QystzpME4I16Q7N7+4qmJPDiv1NuZhqNDjddnHwyWAw5CVP5Rg5fe1w8E45&#10;MB4ZiYA3SmcWvh7DBpKONtQYrZf1VZ/jWbdJPpGzHSl6lVoCsW9TX+oaqlt9PZHyPfLh2DGXLlFm&#10;40pTnUIoy34cLTZsnKc4dm59c2lB/TV+pVKjSNRc3D09XTVgJokVAaX6Et/lyvpaMdYrPGNNLi9W&#10;nOIxn21M8uJNXinh8IPOYrhOze9ynLoihT1vasUlMHfIu4JKKfRSXqXigxrJW/JUIpShwFZtJ5Kk&#10;Ptx0fgPHGDGi+mYuArEKCuwcFCtkssXFMR0H90QQLoglvtSvvVIZkn04j09Fg3isJ4h8dp191oIU&#10;k6q2gprSmooswdZKmUXDaMgqK/tsXS2DT0oJ9CkC3YZQc0jtou7gFE+5OxGHc6p0iXTFzCrwjZFR&#10;AL/3Hzs01tkB81wFK4EkHkVIgjQU/ujKV+8/4AK5ocbGrjrB1uy3JSplajwA45nNBlm0xAn6X/En&#10;DHsVFmmAZD3m7ikEjLkqOfaszKfn0qnnmLyDABvlXlMeZx80Ro5dz6TMT92741oGxpEIP4fTN1wE&#10;5iIZDGClu/dat4LW1CbvnJ7g0+UCfHtd1SSWDaJOdNOIwWQWlj44UucVcYJ3oa0Q+CYU5hs2Spcw&#10;2UVfrW56786p5iSUO5UwZMtkhhDCsfZBcjDSw1WZA7kh5XHujwBBfew8JrLWcDW0gppd+Dor921i&#10;OSjsnj7LZG+xc01Fe3olt6BI7IIgtgxZXLls9KTccUFmswof3VF5On/2ouyX4DfZvm77zum1q2pR&#10;hDuaTImsQ1CEPDG09byRKlld3Vevat76+P4js3SoJOJPycQoR+G4nwQswmImP+GlYQPq/Xk7B/tK&#10;fs4b1olgL3DJ5Noj7ILxgsGtuYAVb+KpCPCroGYE0vnR+eNGBjYFot1gUBO0sGptMMVzfOLlpkoT&#10;IKjfP1Ns568qcmlao2GMGhosmmHZfg2+GJw5IDBo/H0K4hgAEBVzBVF4MQAX1ZoIGeIbLihtmK4m&#10;orqJki0FFfqkhmLTBg+fAwUOFDhQ4ECBAwUOFDhQ4ECBAwW+qShAdv+Xvu0zH1IW9f1773o6TPxy&#10;LY4Y8yf96hgoh0bjLntDvKI1oCYpQfvrlfFYofkOpCKJFPVV1cTVw6U20aOg1g0MUzNW8tZtr8qp&#10;Ljfv8znXWhM563hMTFM9vtRkGD07SEBC/6xD4cYty9ldy8FkvMe9NS9983aM5KcnT4QZWmHU25VL&#10;gPxOktDOxEtXGtkUPcdguEoAzEkUc9fKapoAgJVuW2g6gZmuTW4meWbtNRUKiE1er9BsLhBVyaeX&#10;n9O5JnFi3jUzxBK08lup18o3u/S2dO03kwe2jB0Xhs+6N/OW1FmfkIlJ9qoXscfNYFHNeWaPy5P6&#10;2a1bWox2kn7u7zQ1f66PAzk5Bl24RdsqWSCJSehxr7PzlqR+s3/iqXdkA8O0TBqdxzLS8gelhWWs&#10;1VSpt4tPk5fr8r6CNbqh6K+n1mjANXtPsobro4F5oCpfNnOlh+9dgZOatCt/06cCXFVmw+aq4bNI&#10;C/kp6FSDN8QZN2bXZSO7yGAolWveTr34mmF69m03JvmDketLXdar2HLGA5sa9cvwKTl2kDupgXWz&#10;YmAzNzyJL+18oEbt/ToHk3XhSX1jqTP/T3H74m67SPOfhcILNUVgOTJD+c6tW+K/YrXSnAM/e3es&#10;2gt0aZw+r8chOJQMs0+2GUZcCT6H9Lo+5fkdYh9Q1ZWyOhCGK9eQsWm8idF+GaElQrFO8iG505N6&#10;1uAkSbyAb/kGSWU2NLFBOCJDuknAb1Z1KYbhwUwRrF/is+ChFoIKOan1BfuHk9hSpSE4fdC7Ohn4&#10;NQFqUEnuWukT5JA+FcP5At7StLaLjhIRNPjTS0IOskz5UPPt9j4FMGQntleSQJMFpYkwzwxisZvE&#10;ZK6XgWfyZsygaloSJrRatmZVFtkt2eIMSmsrjwycSyxR43hZ3vmxx2Rt6wPFRdvJ4HEnhYcucCX7&#10;DfLZBpuQmgb5f/cCSFe3RD6azeAxBdHpTTw56Q8bii0TgDEgdMttjSNVztyZYdhTjYYgbdtllQHG&#10;u/IW15BRGVDe6WYXUzCytI1/S7HiMm2cM0abBP6ifu2jK6YBAaar1Zb+PNM8yQ2u3ONjt5uN6bv9&#10;LR1BPiMIFKB+o6GxPmuLb9OaYnlXSM4+qGMqXsJc4NzY0y3wGVJHxr6WpJYuvTdvRRe6d/fM5HfW&#10;zvisVvrqg4fnp7VuZmmP9yAZyU4Kbn3+l+AiDbF8r+8L3CK72qXXLi9g7MyRw1nG2jtnbCWZgvgP&#10;69sR7oorVJFxFpEdZc7ilSvmrmHjnH0wtT9yiUSS4LhoNCJGDvf1sE3mKzgwxK6UxxZua1ClNGqS&#10;Xb94TGKybKUGTHcZMyTtgvRUafP+u3cnBarICH3p0bNmmd87O3MaC3KSdvB06zeOn6T8E7d2n9lA&#10;KCgpJPj7iglWCRSrsm7SNBN4M/56LOlpGT6USTZMGFy3Et3IMEuDCQLsAIncsKfcoD8c+UyQQ15x&#10;ZVympKSb3cvmu5Aux8uNXqTHlfUy+AwpIZ4Gkdfqh3R/ApkC5hAiYGQdxI9lbme9mOx15/TU/QIR&#10;uhXO7AJk93/7d3wHMam3Tk9NY394/kTjNv98OdniRCuVhkSJdQxYm3VCFWq4i7M7BB9MuFOZeqVA&#10;Irin/DT10N0/btxUNATDdkV3ud8He2W5dFeQ69yDf9C1zbtmC389JaHjgNi6bk3WiIaiXeQzcZmo&#10;2mtGFYK0L1gaQB7ECXRuRgUMYLIJ8uRSuhmjjHfI+LBGNQnyS4dMwnWN7XVea7R/PSEdK/YuftJy&#10;PKys0rzLZCdURKkRTcLFmbzzqNcrSmwjMvbx8W44Oh5wOMyJDe1Na2O4BExbkKwF/9n8OyXmhIsh&#10;MS2jwMFDMEuGp/k91G4P80356SabjdFL1PsW6iKAqS6qSHNvdnkk6mDmdEBMN0Ape7x4FszXRiF1&#10;XKiSNrjRiZP8LrBfFnb1Idhpx8c4O8+eyxsTtVJ9aHgMBtA50pOYe/BQfoUACozlxw2S/19hlID2&#10;dTt8O7FckGKCZbPj5ebn2Wg7udQ1niLIg5AP5etmDRLQ5AhHikWUIxb120YemTS6SrIhclxXW2ne&#10;1Zlb42S66JZJx4Q4Sea+q7338Im2uljLvH4caXI4DeooT1BnyUH3DNV8Fn7IN6zf7UM3PoffVe/q&#10;PR6aGSqHM2u8/G/e6NBBox34xki60DDM34fuPzz/4N6dvOvFCyVmtc38xlxb+JulNKFyvLJp4wTh&#10;qArggLt75zQjfQ24TDZatE+9q5UV7jFgu1alePVKDQ8QR1Wc+48eEeeU26i5MGGUV3TkPafcdicF&#10;TdRDSmA3JwN3QiZ40Ax3mt94Q0Y0BeJxgN9HMD5/9eLGcSP746V3mc/Zj38sMTiU5Kz17GUzXq8B&#10;9NF4hkm3bbkadbjkA9SDxs491cYVVgEbMWSCyRrQpVVsCQEwZ6QAgBu/NCA+W4GADVbs3WRnF+ey&#10;a6elWPgvGrbzhSbn5tcIq1ouqsnlmyW+ankoa60DEBvVzYY27Rh0GMNw1YopldQxWECwjQ5hgB2O&#10;ZhUs1s6TqgLMoT/RDd3QiSAa3OgF/bGCbipg1SSiKebm9fa+Mj99/IgE+ahlbJNGpFRiV6sDyajl&#10;FQFwmCC8oG71DIDoa8dYC7ZMPx8+jpc28TD9Jj209vqKJSMca0EvTygzzG9sEluAkWzwvrrFrVsn&#10;5oazkA2JZgmLx+SE9qWjsdF5NnS/XKBvJICnQXTlqRfw6rVwm19/9OjuWVYT06TzmpaHPmy1PXWj&#10;IrtBPwKTaG39ri9iQw0kYAmoZLB9eHgLktoA15CvXVFJvfgOMH3uVAgjmG9WDFgNKDkaoU1rBIGG&#10;chAJFYYb7XCsQtn03EJAVPmnpw43eqR6Hmctt8RM2FseYwhbq3MJn926cV5ALraSO7fRL4OgYKBF&#10;wivbVZaV8ocZlAj3H5+r5yE9OIV2yDnncHHtytGDzhf6gyoWgsXliZ6X4XGQfvhY7kV4DqJwyJSf&#10;eIWaTJSo0pk9QkTYRj+W8o/PF0r0qXDs9x88UkHfGwc3Gs+JMJ3wUM4D6sovXkr5INQu2buE+ixG&#10;fvbMBgHVyzlHyDZ0z4XG4y4rTrmqfFEqSlW4V2sm2+IKAkRHmuXg0ege4McVy1gBPO0AzZbo1m9B&#10;JZW9+MmTVJyKvUr7ECekFWo9iF8XFflmklYoVyJiDepaRmBzdLQB7CJ7AyQOmw36ySpEwdoY+/QK&#10;Kd3W3z5eHl7n4K2kFmUzP8VgsNknX8z9YceVkrXE70UcZBH7G4yzT3nLMENrkxQVg2X3To5BQhoh&#10;H1V6lqUw8YvLauuCQczZs23/6I5b+jTQ0HZWaPUYRxE6rsASU+F+tOs5OagkSUzOx4XeaBhcEz7m&#10;7StaeiyyaHU7WWfTYRnrp8H0tiD8F0HJi6b04ZKSOuS9BFC81VYNGJMIuLU0TBpGALKpa8GiwxN6&#10;d1G0dops8aKB6FpQf5GpyxjgFjrgr5e1zBX7S+czob1tZ5zMwWPFCcaA4SDWrTToXKDVDQjUqisW&#10;obhstCpWkxqVuRgbfyd6yOL5fuGZ5EvFa02qdj4HHi728QmecU6ddD6o6Zo5V7GJC4SUJPkZYTnw&#10;WSFXeTWVkxtmnTO3CY5BLamJl+Pi1MgYe3zEtERgJU7EOebJ0pkj1g6NNdI3gbBLd1evirmoVI4K&#10;r6a1NjZeOyeorIuyZjew9mdCAKuo+XY4s7F3a8EzPOnADSMTFvNh+DGKt5vohKLa/l6w0Sm1hKUb&#10;Q09tUVFkhTperqr2fBSsicZbK2Wtzcz+NBjKO9ImS1Xd3BWe7HPPd/kRlcV38azd2KRYMqZqXxsK&#10;o3aMLVM0SoZU3Ye3kqgLbVZb/rkw7MZ828yqNBR4y3XyXDkVxHz3tLxj5tZi3I2WSI5sMtUYsK/Y&#10;9+ww94L9VatjdE7Q29j7+W9cTc7gWlY5EvQeNn4b7HHOw/bE6BenbFaKI4WAIzNjzO7yXE5LKVOC&#10;X4SVm/MaJD7jsAPbaXDhWpyLhmgPG6LbiUaNdoKSSmGYKal4VbBYDpMCtQ6TQVccB4WVUEJ/9Zig&#10;dfZiQxoxzMmTW3iCLdxYk3XA9Wrr4ac5Lc8+mD67vta6yEYmS0RAZ1vYZ+ysZRW1RY0LH+wecux5&#10;w1HO55aiPC7w6t5hGcJKyhxqIL4EXuRMq+LIGz2G7aK1PLVkHca69Ce4cqaskLRqykFcUpmObevh&#10;Qpbgt60ZuzA4BflTrchV1Cro+s1gbK1kWtNY08NdIAbYvtHvr12bjCBqiJgRtGb5krEG4PnxVfrS&#10;IvtV1oW8nQvVBfu6VsoFs5mFkkDYTG6gcxdruaha+Krb+iqR0LzqnqiX0MvF2DsGRz+56TLkog8g&#10;bteu3zz60g99+ds++1kSp26enJongXFbAw/ihJNHVY23ZL7klclcyZs4RjjOQLV1DPC3HkZEvMcO&#10;9gpNvh7u22ByZrmgxxqBOUnY9Z3dXOj+HoNABWuDHXPXJBn3xiEk1lnlaVgWi9pEcx/XSceekVJG&#10;XR4ZtJInsvv+/Y9//dd+lXVF37ZSuIXpPoBGRlws+CWZRspPSEFdaTa/5N1KPr3c4O7CdlgoXnlu&#10;bQn9d/N7trbhuk07/W93vaHhuK4uFQsem99Sg3aXqkbPNjak6LRyvcIijJSYlTxZREu12RtbhzNj&#10;XArZaJm594Kbp8/7FfNTZ8R5WAOc1qppdfQrcbLa+PTZd/bfs7/OKNYb96C6z0up+W279qKW7S5O&#10;N/ZoLjrvY9EAKuD4//XU3BxBOTrhbHCXDwvfOOS1Ce5X8+zcwymlrLB1gv3SyyOVQHmFPLb+p5aD&#10;Ne5PUp5vRyFeG1tkxycfr4F5loOSZSuyIeHi9PWGCxadJbzGXBvtUNzeXOYEv1nG40zK4jee0vg3&#10;Kt1+ZzaStuf5Qfo4qXyz7p8BL6o441Jq9vJN8D4yj9sg3+wsIi3ol1bcUsuq1vFT3Ru5aeMULh1+&#10;b4t5Xjm7tbBNls0/+1TAaOSkf1Q48MZJwV7Y6XvsVSHajXUwu+CFi4LGW+MaZXfukQnXyr2k/aiN&#10;XbS8btmnFAY1MmEvNR2me+VcKKC7TLyEGE5wUY+Hep9JWk5daTdnfOh86dT9iceZiVGnLq20XRbI&#10;70pVVeTpc/mw8740La4V5lF5SsyogrNlsjeN/Nm14vbjyyU1Z+y8a6l3W1WaE/7y/nEOklB5e62A&#10;4aelyMqqazaLtTJnieG6S+S9qJm+6XN5oyk/Z3YdjqPYb//E7CxryJZeeyqHIZeU2LpgJk5j9rIQ&#10;t9dLavUf6Xz5pmAgI1LGZEClsbVbzcWawa3Nx9qy5Pw+Gq05nYycYUGtPxLuYgad8Sg9e75mI8sx&#10;fp/Z5ki8W74kPGc4O6Rk+yHnuLJWxdZxw5CX9vrVoxn7niaH3OOhkzI93AJ/H5/2hNa/IdMO1kod&#10;VNPDf7TBYaO1OPeud7FNb0V/nb6Y0H2U3T2fibvY7GYLgLYeShnJemqLi4uF5uNbj1qsWLve2o69&#10;57KytNfOdgRtO9c+kHsPns/ULvnyl3/ksx99hLv/5i2CshKnxc9aX1E3g0edbPTXo/CtGUL19mxx&#10;+/TkBX6xLg/lNcq1kBBY/hWLZk122gaqGnfM1LKiDvXEaU32X9FzdB6N54LrZb1/JaZDEw9HnO3y&#10;WQbGWR2Ot9YMM7wyQV0JbXn+y7/0i++9/6nT23dlCGerVSJ0EU51Mg6LWrBxo0SOkBd/fcB3ynMZ&#10;GK942uAHDou7huouqmsPg0ddY+3AoxcgY3TB+pjy04LA3eoUDj6GzysC2WNCempRZb2ltoTgTQnB&#10;yTf007gfZnpHEzrrebvn8uXF5uw1LvhV5ahltUtMjP9WYUlkWxXDpQ9t9QVT0AQAYF3o3hBQ/x3u&#10;I6ABvHGRcphDBR5wVdkqjj36vwX+15BW7PlpJ+4t44zXcuViodUMdgZjXsYJXGC1M10Z+cjZt94x&#10;zLGj/YyC02lwO4PYq1rjzHvKkC4emFWBYXhFOQ/c1Tgqc0SWqnDL1p7VLQrC4HIdZyhHLKXqWFp6&#10;0rukMo7InRLwFG3qIgL6eAVjLS9b9tXcvHEeGIh+djwpUI7f4PObGv+WMS92mnY1q2mXYxjv4Ujp&#10;YPibVQ14U7sTNJ4+hafbnzL/anMT151XuC7ogzjSWBSmDgpxY30KU9LU8cIqOZWHBoysm2q3VWLC&#10;yj8pTbygJHw7ZvK42us4UyOBE407LK6TGuQQkIpWRkpQ9WB4Y5lGOO6OQWVvNqvzxJaZk8sLy71v&#10;v/rxw3t17bXxsUEuywGO+1l6q3LemBV5fExi1znMazmYPSbexPaRDne+UnJ2oKqRKvUnZviDO/Ps&#10;7KxACtR6UJwuyxz8yQmclsD9dkvCVTfWaBQjvxo7SOIglzSeIzqC2rgjArfWnA7zY7yZEiSdXYi0&#10;o4ET6LVqHEzI5ptYDegeVoZGnBMaOGBJWBC0Jty8QQE/TSzjnYfhJwQowBcaXfbaiQzLxKX4Qn7C&#10;jfzkecQphDu5GWq8fgWISln09WsFLP9wCnbI3aOnT8+sW7tsiIgvE+0xLy2D03U12JjflvEvdrsG&#10;O2o7xG/vWuYew9zhxgcPH2WOqOdUY3+iZo20W0csHgFmkS/unp0ZEoBkU4CAXnT/0WNeCnq8kVGx&#10;9Lthx+9aW8+TZ+K9w2HmgTAcze0X++DRxH1CLyUS+6m8iihe5gnS1dNDiHleGHzqmqabPeIoFgBc&#10;2IBi43RONFf6vOOpUtG60wRKwI0OGX6mtgIX5LxLH0IBZbpdvgvue9iKUzDz2VRRjj5gBxQ3SAl9&#10;38n66OOPVw1eftcqeavhH5mm1J3OS84pIcFc4O5fFcuY0PHp3zoxDIapUEqASsb9GQ4nvUElK7hK&#10;hdVsozln5CGiRPTXszyNsEKc6teCe40UZ8hGGW30t70P4rm2IAJWsxWan5J5Jd3TwbV88crgRvjZ&#10;sg5JIyk1GKCyhcFQiIGLT6WUUt3iLykUoiFvXJS7xiw3KMxTTVNglgDFhP2wNxopTuUwH99GqPgG&#10;6x2slSSfOH41c67+oFCx9fTHOeCxLnYY5/glGnwTQrFPGLP77Lkijn8JicPAl+t1CnQTXuV+jMnS&#10;eWej31rKVqmVWkhs4xBox7lIEV0xMr51Ph9//LXbd+7ee+/9b50hH0Z6oMCBAgcKHChwoMCBAgcK&#10;/IajAIfhoz/1xS99rmVRbxGPXXd/MOonFebaxw9ylOSQobFku0v4t6H6nDb4Fg2dEl7AO/MNBy6s&#10;pHyTM8rK0fOcxxm37pJ4TwYb78VC61xHn+bfNWwgkMU5ZAS214DRAAhMeLgGQgxR2oexOKr4YzDw&#10;sMvjwje+ejtlWrGZ/Nzf/am7775/5969eYrArx5fegiqkSzZdnMQMfElVWSX+28sr8swk1glQzbH&#10;mBiV36BJTi02yElCE0LO7T3ItDWPNDkt8b8Yg+ffwfJtiHQMM/OdkZoGlXbIHHEakrxsmQF0nESl&#10;BCznpwVmiZXITOdTAASWZVczDPYDPSDJXTUTa7l44l1t91IOe9kM7E8BPXtszXGtNq1Vib7RLPmG&#10;sHGPkvxjsIvHgN702BIcK8WkUq189u3dKITqhLgNLEOMrBO5YYPQewJclsuSG6jeFuNM8idyM++a&#10;4KcJx48rfNJjV+dj7yxV0xnPuO8MQOkFnBuuWHmMpDqtOEmhGyv74M+nxmfZL1iYNQfGPt3AJvxl&#10;RiaNHycE9WgI88xRkkwsTTWvX2lExCg1uUdByM83BG56dnf4zk69B2T4Ubl7ksR3OOCq8jwlNLej&#10;p2fxDJXcx51iPKaRItfygcgkTaeHk13QM/vqs8NpEd2SLJk0msDfUnmPC7wrGsA2ivUGTCUhd0du&#10;aWZIGukqW/9y1Y91mHR1PGj0a7IlxiKyAdvpoIYQgpSmHiClDSZ1CUtcze3Xr/oKFhepwTUvjVGh&#10;VVqlxhjSgj69gCrHWrtgMhFN2vN4RnxBHpfOLGHN22vV5nLIAnSG8AXxFI5paYW4LFf8sjjtAN+d&#10;H1kOmTCTZf2dCtcVKWk50V19cW4whGNNZWeqxshVxyRwooqUrNf8FIyLArCQ9iQU665FEi/CzDKr&#10;wBxKipKkSwBkm8pVkZUGsyrN30reVdohFtlczEQ9Digv0VwTT6kRGgxTnETp4WvgG2NwkuHbDdAz&#10;GpkQl4GvSDUIeziQCzenUCqW0Z04xSRyz4s3gCdokcWxUCquypnwnqx14wYJzuEf1kIYu2U/rYNA&#10;sQD3OOyOX/v4fi9gpCa+BOU5/YFu5skVVDLtnN66dd5EJSysZ7UHU/RYFiWfTABOxMgkKgD4UB8I&#10;fgCZbdJtmxlWEy9ZE9ceYJGtSMFgFiIcU5S1Zjw2Di3NwbsM0ZJSLPD7ixc4GWzQfG1MU7it8o4r&#10;cRj2cexeFadHxxNzueposHKH1YklNdJv5WTsxM3lY4nRd0XEjisGGTigqqvQLlY3bNWl3AiZ2kpn&#10;jzMG9CS73vh5TPaq1XaiorXoM0eSLqbZDpA6tGvhb0gTMqEzZIIJfYq9ANswFwVa1hqdLMjM1/L3&#10;En+4Y4h3gO9kaxH3bFz4EoRYoOVeXbuS1/2UCZW1yIW6cztZaPxDSZv6pHqbgXdQ+lF+Vj9qUqny&#10;igts6UCoOjvZ7bjAjro21qnKy6SMhXh5ZU9vXCf7re2BqF3z7fLOMeIdaC78Dp0fLQWvumIwxbdz&#10;wfSZByaH2I2p/kNNpSYmoj5aPQHjsV50Ht/sp9iBizR4Y6wdHAOQyMtRjNZ9kLlY++Db283bg+Wm&#10;PvwtNsKrR3/6S1/+9Icfvffuu2e3zyw2HU20D8eDX3InqMaYG2uLA7WKm7XsxMijXpS3ViTHwEIF&#10;A2jVVyD+k5spKrMX4XbBy80oPZM6HWvweOJm5VQDtWMb3ErC8V5ZrV7FymtrMJDIliB3tagLB+7P&#10;/NRXPvPh526ii7sZ4+vpytl+7SRTK/eRVm2ZFDk9y3RTuzfT4Cu4b4IEECjmMK5l1yi62eN8V/Tp&#10;LsW4dfoN6ZwOh7fvLAeN4rC5jzdNKjezBqZq8EscQ1XZwaKyP8tf3wiH9JnVLgbH0r0bu133Oj3H&#10;J+gAJR3vUulhLfgNH8P/d5ggY03oWJ+Sd9lRlOANQ+gUXLvqUsTdMKEqOQOo3o0wiptjuddFpOCN&#10;amPgMblzx5ewcB6Ug/z/BD+tgu8JhjIKamWuMHDjxKGzYZhMpacdONbXoybuKMwVHci42sOEqKUb&#10;KwqtzpF1OJEmzIWHtx1PGZ53o06h7e64K44ZLLBxFS1HOUMRmmDlCWRSJpMGpWcBqHkU4dlxOi/k&#10;Dqvg8NkEZL3oTEfE+/bU5xA/6wjw84wrIRPeE1zrcZsMs9lcJ84LHpEs7o5ciIHCZ/no6kAc1XR4&#10;nWxblzD9kYYpb9ab4hCcVTmJHS3flR6i6E/qQMAlenOiaPIukJ6kMLJPZygCzpbPnz09O6F4Nx9g&#10;ENyVJ40jY5xkgkAbdMhEXDicaysTAmjoRsmvc8tzVm70hpTVeDp+5Dmv8sjsOpGqTXNJynyda/Fq&#10;Vc87hoHTG7YTJQkVp5LIVUGgIssRQh6L5tcWV/JENO+LRC7LeQTMwXtmstC30HLy+EK+6xznHrbJ&#10;ESD8o6QrXEDVxOC0p6ucXvTEcSbB/Z2WVx5YltBKTLSHCOeh6ipUBo+6MwWAwlnmTFseyzlz5cT0&#10;jQwwIUihzw2A1nMW4j7jxBDKzsX2mJO36l6wUQtyHl5MPpESK+ILxXTS2irPM9REV0gi0urHU6nA&#10;jbgwCAdXrAlGBWIL6y78owxkANTg37bzdspr7RBkmHD2QU6eHuOZMcvIEZVBKAIUm7Jesb94JoGo&#10;9icnhwqHAjM1xwONJGvtLcf469cGGmnKyjBf5XlUrlftcyKRikCClJQzSaGYt78B5GTOAJMoSWaP&#10;p4JjwPUyO0CqvUQbS52wQRso3F4bXLguGXPZhsirqaNBh7tyqc+iwx1Ba0gSYPXmpcAGg6hFKJEB&#10;tdFOsqc8eHJ+Vi38Yh/c6IEdf1p+yfiqIaFCuQ9y+O9Gxupoba3AoQyuJRkmfcUWDkkSF/OLPp8I&#10;QTOGGJb2PqbKq5fy4ocIyP8nDYfgThCv0vKC32npmc4ywcQifK2l2sCG4fkF8PJWHANCOG52KgEB&#10;klCoZfcf5lBx+/TmhGOC1DEoSWtRL8yEnJpWiB1oaDwVU0vZhmwdo2hQiDeyiuPiFRMtkLPS6AmD&#10;7bhrmD1/YWw/k2sJJAxY24Ay+6BnhlocnBREk5SPbtrZgcFcIAsXMgtQKTrxTNUKZuMDz6dmskSC&#10;9fGAeMzplOFVH3v71pxXHnF9YY/xpSyZgZNLja/8RGRBwh6cjMPnQIEDBQ4UOFDgQIEDBQ4UOFDg&#10;QIFvHgocffmHf+QzH1IW9T3c/TfqnojybArkzgpcEMF1EHmmbDpUbHXxA3AR/0JPxhyM1KbR+j0l&#10;4InzRIvSDzYsz3IemjMBv/XxB4+faPJJjXvNMKtsY1ww7c+O0K/FMN9wKFSpx30z4eGxrERlxwIx&#10;KGWU1BNR4vXrX/y5n9aSan/4RmM7jXhYCb5pu8EoHtR3iftmucVf5sjQk7Eljzng6vaFJAMDaZx2&#10;zV3b12ysAvX3PFu0vHKuIIEtM1wzd1e1gZwpGQ7fBeZwks8SMZ7+nHA+s6s5dEoE2+FxXTycxASl&#10;q1d9nd409cXYlj4TBqAZLxCYtX+khrLVkFPvToCVOVw278qRXWRna+0I3o+1IuMv6wweXxWnEEIt&#10;wx4x+zXsvRlMeI7gE4Yfj8wc+LQQ04inOujjIYyPQQKcGhfmMM6+RmoHfaJvf/ZcU1YiCgQnakRE&#10;LmIy0sgyrk+Ohs3wCBTUwI/XwsdN0FvoH47FWhc2bpFD6zevp5b3lVX2gu71VIiRSfMJ47XBlTgb&#10;s73pFzG6DKLFVFjoyOzgQJMwc4NktJifUU4J1tzbBQKG1MqK27hOy5wzZlfmaMxNy0jM8hg3fc7N&#10;tW28IJvEtw92L2yj+Q36T3p1T+R8A/6zvNGCEeKzTDYb/DkJB8+e659K7cm2vLE7wtJ6iFjvtb6k&#10;CnY5C/7RHRFziAZdCqP3eSZUJjm5dk0/IP90dRPHQmJj7sFBacgElp72EGaWf8iQGK/IyY0Y1Rry&#10;r3MGw1WnMjTdGJNYQ7kH06PfQArdx6dnN3fR2Y0hYB7hNubVaJeuIlsW3iouglrUlnU88VH6LlZ6&#10;fmtt6EKZsik0sZBBBVKM02bQalYWyF4p2Fr0I9PiyiZ5S6IVXwDhPBFI8cVXWK283ZB0+ax1GmB8&#10;1TgKDU18wZbjsk9oipCTK9/OEfVH0v5qsExkRQ3Vy6SK52MbpSbpcKEkLjCnGtA0Hh9dEUQssLgr&#10;325SjBMyUV98GL2ccBOk2/SQSoo6AKGx0R3ccNNUqrdvB0K1CI519w9QzNnpLbeAtN8Rkqo1dcMj&#10;jjuuvKyWwuX84c4JfkiOameQbLPug6nXXHG6UZygNl5R+srO4hZAqEkAJktHhRUbpUsDPjRu5Gv3&#10;H5qPyOooz2PIBEB+oEbtDw8Z0cQm6PJEMtwoAzx5+mRQ7Uh3qpWXosFuCkTBYcOkReTPFKkP0Lql&#10;KKZGMStIZGIAks3FhGu+9uABF3dvn8kJmFFdTddvHJ9cL0wm2caDwDgo4+wI3ozAnL37DbEcGcX5&#10;EwIt8hN90CSPQ2DtgwMYEq9ReR6WiGmta9NZwIDqXkCZVrsRs1zZuDV68hReI+jJBWJNhFqenRLZ&#10;pXnenoLxFQ7nT1wXJNu9epuWEU2njYvgngePogOwRQ5o+iVEAiVtggbaVVQC7dxESOpfpcH7Tby7&#10;yvw1LQlbqSXE2VwI6ErnMciXD6l6YGQdwseVi+wyqAPplwCqfLDBNznvzZvtYhKaGquw6+vjh4+w&#10;eXORTbyP0z1NzgF5XvmmA5B89erj5riHPu1hsLf1Z1696mJE+kFqLjDeWymXbhh2wkY5ZS+uXrWH&#10;TxhLJyVQuuMgpRpIGmT23OKePHl+t1EQTwns1Iq8Yiw3Nl899jpMALw/puLUD33bZz5LxakP3n/v&#10;+GoRBwmGqISC6nuVmkTPOPkrJxyxCPJNo0K7XicfHy4SzD/uY11yDVZqg4LDB9Bop2dOBBI1cpZz&#10;drvDFuQ1Du52DNfDqji10/d8BVLNbazwezE1Y0OWfVKKl9jb9vCnf/Irn/r0h3funpl7zautCXGb&#10;mhA+nsLE3S2W6levX9fSq5fqcME3Nm71zWvjSJIb2yg3dj7DGFK2qILuOQ7TKqB5pIRjpjcyhUEn&#10;0NlSNDONuRokCL5RDMFVA2K6Epuj66q/BuR1HF57E2VmVyve09xnLhd8YzYYFX3qc7xgH02Z5hVI&#10;1Lcn8XloyHvsM/+v55ReqbERW2wgwYZnhynVIGEvdSXmyB2FefQwkAAS02yDYlDp8+qlMouoOrm5&#10;/s18w7s8DGyXdwIi61vh7SqFDZnQwT3g+XR5JZIP3ExdGH1plKe+dJ2seEoPGstGqnYU4+zeAZ1r&#10;LsaXEWWoDUabt4fLTQa1Fabx6Q+gwRtLvUD45VIZHyjSyf2e/3eMu75UKZFPnJudUjZF17bHmFyQ&#10;+1ypgWgf1PEUD8tPMLUJvFH42lWyRycmJNtk/Tj02UDGKr4+Zsg4jwsV19odXe9xgraH2ZXLWtuL&#10;vYqeQ8wFaE/FgC4HwOyWn91Q1OLzG4eAL1XuDfop/8EtNaedOKZnH1rgaM3kre7vzWI3crFjuDfe&#10;KhqtfiV+NFwhQ29EJm+0XDjrd+I0Arc50VcTrbjQXmEDJxdGU8qzwV2kResVTWyJbrJh9TjO+goe&#10;F/uabX7W7mI2XL16w7eWmdTlvoJmlIcBGjQab6N1Hl0ZzTgRabPM55CcXibahVWu0jMruQ2WFHGF&#10;T/wAQRQGVl2JWpnz5zrQwkUSgWOD63QHE9O0JxBuUCegh+xVPA/PMebOReSwhFLLRHVeBd9BAOgB&#10;OMQp10UfrvqboNi0TM+VEmyTHoTYkkxnTsjNeHuZuonYs+UV3htuk84pSmIZdKKnxNNpxSwuGmkn&#10;z88iiqpdqESquui3zUyqqR9zVHMjO5aNeTU583l8FRlH09qRQq7lVngxnmHALgKEMvsgHurCOwCD&#10;IMziLgZxaR/suDIQfZ/0WeWbfXDBpxCA5CxPzDEgwZ4uUIYcKSwieR8+eXbHkvFHUxuSuC+PEEzW&#10;eXWdd+/dWRaQZaxJRJIHRaveN+ekx0uIYH+wNwxiDCguhsEQgbbqBQz/PHnmRco3lm3YI5ax5rWK&#10;GtyS+g7hRP5f2ZaYq34xp/eWCchwWGge7GP0acso3JaH4B+DCR+jhrIlG1juISbe6KaAHuT54LYa&#10;hRWtLsrAXQ4wbiUrOARBN8kn2bdmH/TQzqTIohwbHjeQIGavvostGI08QwalpH3lLOfKJThYacM+&#10;pKxjDF7g7lchZh9ygEnGF4YluK092xQtpJ0f8x8vHb3lHaptGZUxCLU8uYJnZtdLHVD3OGw0R6HG&#10;I+I0qpcjahwXfXbPRY6pBzMFCrSMuswfI043X6qoTIgC3Fyxg/1ODQTiGH2bd/XUREyw6gEdRkRz&#10;AUddBC2Yn5AvMwUgNrx++2qZUHz54XOgwIECBwocKHCgwIECBwocKHCgwDcBBY5+YGX333v3rlmN&#10;qYxi9D2J2xpkxiGTo4Ah0lXkNcxMVC9u6FVCk5PAmGF0oHAg8MwddbunAwyr1MflAqvJZO1dHVNo&#10;0p18fGWh8qh6OhZ7T2zbDkdbnAW5Ia/UhcopYSXQ6SfDtUefc8+V46985e986tOfpQDsjZ4ycYWo&#10;+BfUsEfA4ytPrEQQqP+cGziK1ZKRwrWT0MMpuvVOktq5Cjdr2c1Bvxcc4scezIt7HuIodlJzKaYy&#10;EwOTjTaOpLceJa2dE6qmZmBtYws7GAJOZHQM3aXhqm61HbgcTTTwcHLyGMRTk4iDp2ElpBvybxlY&#10;O2bZLT671kXD7fkCq/sYLHMy7hlyQwF4zkvMdQ9GzUrKHTGIagtdpuF0w3RjEtqWa7mnw1jWx6Rq&#10;Ghkm8JX0g/d/qiEv03Wop9+/722HJ7EsIRSfBBvP0JYvbHhjWVIZ3UAG4lWvmRPr2s4p3lEuO7Nn&#10;W+k21oH0Iiq8HnxNXz2Or6yoFCUyXWZV9y5urxaRCWPgYuAdjqk2rndjcElpZyxqq77Utq1iQeJ8&#10;yb1Yy0yHx5wmVZM511fw/y7cuPvXxcwIkM5WIqkdsRM3Vm0WnOaLHQVR/IGZSv+zPUa7QjqvXPXJ&#10;chDPkN+8oWpuLybLJfPuon5DQb/MIO4qV0GRBIyCiJ+Gi+2YMy2D99Pas1VVKCEjZO/dwLiltQxn&#10;6Pg3NGXBB2ORffbcScHb5QUjXQvthqajDaMRh0CpweIUaxlf2wQkBPpU09rrwcqI1UH2u6jhLJ1i&#10;XtLYloCm9qc2x1qD3ozFCMeHJszUOCjbBKhBrANMzsVVWAV1rMzkrK4VN/V44GqrnKS8mbMDWnDh&#10;C6aEaSWAnzzb/oB/KRBBlmP5mJ+MJCFkSwcXJpOx3uFrrmO62cyau+qVqmmNxPy8dAGLkhmK7OYb&#10;zCmPn+gnpRCow5lkaiwrplcziXYyrv0BQ52cmNhpOlaemYyKgI92nS5kcnpPsmFIx8RZ/GlZ75i1&#10;JQbx9ow1GgRW7t4gIaxKvDQRIwUMcDiRkKSAIHaKsIGIsObt2ge7jXXwqfY59S1nH8ToK5OAiqpD&#10;GdZyL6g3Q8dr3dlpZu2DJOz3HiJSXDtQbDImmZyK5Vr8ZhEqKrd1ip8nWim21bqqIgu6y7x6IVXp&#10;hibDc0p/NySAXj1ozAwXAsqeP39mWe+Wia7APz5+8Cj3EE8lrzKPdowksKmL+xoc0G5b166S580F&#10;W62igDttELJoIIxQbTcg01kzd9lZTCeCGlrd+FkPNTRUqOLdNkW9TvXueitJC250b4JzZ48jrm95&#10;w84LaNDoslrmwHUpCZON1OwxEGqf1on67u0zicvy1wVfh21Fd7JOjTebXJ8Uo7I4MLv/Gpf5dfEn&#10;dAknlVP3Giiky73uKxLFpxd7OdMYlISiwyoDccFNAMkAhpyd3pSj+J600XaHOJZixDbjsz+NWToG&#10;1fLzRqfJryUUUkcVIo7TMhJaECpQR3N000i2d5BRSzjsQMEK6tT/XQ63Fb5loF8CJO40JCDv6uNx&#10;d1Rapba55cGJwWjUAR2T1dl9OtEZ1xSJZeUq55vpyH+zqNmVvvhDX/7oo88BQcWa+OBT76YVkizd&#10;bBbCMC/Y2LwKbnr7qMocln9N0I+fPjEIJpVhy7uIZlkEwUVePxfJ2ivcUjVbCTcrOTbqzuTmA6bc&#10;6IqNRtvoHDe/iWhMzOO427JB5+0B957dy47xezK+U5DmzS/87E9/9qPPEXo7PkFQgjsTcW+VxATl&#10;6DhDE7wxvpVBL18J5Vkw+u/onm9PXvMqnr7EPQDXYxt3a7lwQy9OjX3eTSJwxJ1RdqNSoSW1siCP&#10;FzjVDhKA1eIq6ouN4eNCtk54cIUo1J0wr+OL+km956g+/XHx6CjvYutLV0I6VF1+0snlZ7cI8yVo&#10;ob6S+uZciizpFb2wCpCsMmCQxcXJuCJDhVyQtXbRtdSOq/Jbd1vOEs1pbcuTHtu+dW2DLqSTd9W4&#10;D8U6c4lCGQ2LUfW4sjywTbOtSrGiOZmj6mcpTKIOh6Nyxwa4TmjQGczCnngPqg+PCJ78RPYYax+/&#10;eumWwFHAEA5UzF1oV8UaYuBBgdLMzpZH9jlJ2qPQjFSlz1K1AXu5YDmoarewdWgYjXZYi72q7RCU&#10;PP6gCVSIO7j3AJFjqBPrTe1wR7ZAguWoShBxqA0+v9DrC6gfFUrvMz13djin2UMCgVzdqR63PPi6&#10;I1sJumfRuoNzcwIr7eprE4GhhltCpm0iN2ZPTsp8ycvUqLJzeBObYgfh7EgMbhICj2E6qVDMVYDr&#10;ytg7FrsMTKlqNqn+dIMt1t1RsUhFE/d7/rnQssbvtksX8qvzVVnsNKWTGUXgteOMS6p6tTFglYyw&#10;y6baCStHhQi0PznmLJCJp5wYYn7C8VeKjZZAi6rIFF1xUtGzQQ3M26Ot9vCGclAHd1FdVNmDe8MF&#10;AlypxT91UCawoKPYB6paHrqogxjVhcZ+MseegbZg4Qze+5PzVZVxHP/MhTe3KMDwhvoiRPC8wg3K&#10;8OxVE/Y6+D6BnZ+M+2obSWAAnSoNXsTboO1OfYcpXljLiIo+7sRwL5GXxgZg5rDBQgQaBfHGMui3&#10;T+DWKgdPnthn8HRU4tEXDcLLPiigQaAbqlclgrSjWLKXVsmm6KRcVxrj+lSxZpisGil6o3F0bOkG&#10;6+PJVfV/GU9nlctr0Wm5yBR3cXMMMzCGfdb+BG+kzBbI/SqXMJiCKIkBgpNA5TYIWJadZ2M1QJN+&#10;EL9AfxiC74K2hiTRtMUFsmS6PjlDemZDFVRNhBgoeLl3YcgwEcQXcvt7d26rraBrGM8QrBVDd548&#10;1+HObQorGMotMpBGg5YzyyHaoeeoq9fl3kRw8l8OUWlkJIAj5Sj4uJooA1NPoAee9PaxBw1MGZWY&#10;mVVcwIB11CPDQxMRK6+GJn3FS2J2ZwY36t9ZFSxOd75CfSv0ITJKDWRV30iMiJKEGKP+1JoL+cBz&#10;hnm0vOrsud7To37JcmXCzIIGVU5ItNuyIqlZwdgkEOXtzGDNW7Bf741mNYavBQvD20EoSg8Xiv7k&#10;AwULYinWkzxS5KISgSl5XAnJ3uRKCUBYm07U9SD8vB4QwxvXnQL0fng7j1MzqNwLP46MIuK8pwLW&#10;EE3l5oQEdIeN+ls1DCFY2Rvdpn2OZfAiJLwjPHwOFDhQ4ECBAwUOFDhQ4ECBAwUOFPhmoACJU1/+&#10;9GeTOEXy0Mq3vTooVcvLEA1aM1WOC9F5OX9osx0DUm1d6sX4qS2Lit3CfA7MRFoFgs1rui6Wy5ow&#10;1fH5aOrgs3T6BglocCZdd4DijlcF0akMmUx1sQWoHNijCVmfTUW/qLbH0UQ7JXr6r/ziz3/bhx/d&#10;OTvTAI6dyRherFPbXevBeqPlcdobp88OCfBc3tyalYceg0PHfmN7JbTI7mqW0G1esfzjnA7NA9vp&#10;RIzCvMKeVpuJVdubNNREd+Mmp8wSinZWXtoC6R23L71xyCvOOzY2MQWg1wpSHkyymIv0SqyIAiyO&#10;nsJpZOIZSNaxngJhDzVOMN1GFATJefwd44WEgEkXS1fJPallLr7LvoEMBrO1VvnQFK820CI15fPS&#10;JG5rUVsJgRxNB3cTVP92AyP0AMEuzqy/o4ZGbui7RBSPKxPX+XKXrgwYEinqusI2r7E/cAq1n71z&#10;hD8oYw8QZ61l2zC8suKLLJt30b7Lggb0TacDC1KgOJ05gGqsbZsa2xa9i0Tr2F1N8QeZHblcLXmq&#10;9uhUC+gAOciO13I1mwAArVMDcByWkYacTO0qZDcLjZHq5cfMqamP07kej+QQrCW/Qx3szwam5UVS&#10;nramwiRJ6wtjz2FiitBEB2NvRIIdN2AfobZWW4hpAYubpHGspDptvbgadfImu3/lWes8ik295/ty&#10;Qt0IWA5M9nozkRsc95U2eBXHTTtCLAwJ6nXpMzEGGEgMgIGGWpH3rMEXG89YPkQAuLoJVDCrADOz&#10;KKSpY9Ili8XPPIPz86eYydLD47F3wlEOGSIq0JpRU3vMm3lvsMYHnt2MyeSEa93kX9pEk3o/LoLh&#10;w13SMz1py+CVasXRSsQH29hE7Cw/woYUQMJcq9Xt6dMnkyAfd3OdGLWBdYA3xm9zPBWJ6ffCLl0+&#10;0ERslesCBW/C1qRbBRzalJHjERd8s/z1V30XPsekE0WSDmY2DndjVCDyQqycLQnr4DIVT/XzCw9D&#10;YgPKEmVX++PFQtjYv2BKBGWz3udFKUxrRhSs9do0/8VCC3Rlkqtcbm35tRKAyjiWRcUMZhY8VuBH&#10;T57Q4u0TjP1dy89eEG/EBZZdH1/Wwfj915Y7pGNNnQtbQbCcgAak55frAptpbZ1nz1wpgNKIREDa&#10;iuIilO9PmEtPawjEVmfgRxjSEIVrV2X1LTMTfdd+sOptp8DYIQuL099aKzuPP0uxnvBqil1ryK8b&#10;nQvkhgKWm107uPinNA+uGNOJTii0G8MpAMnvtqxrszTDB0n161TgdSHCkOvTs6mnjfHPx4vzn5u4&#10;cG/CSm2KD5MjQyL6EosY0+xVZVRieMa9fk1Tur3lfwnMm4IsIL3UgYNhVcgO9hqDG1kLsl/KlTuu&#10;qxOpBbOd18p+enZr/OzPWXppn9m3Y4gssRcYqTsId+4MYMMmE4RZsRPyrm1LSyoz8qiSZOWHxSPk&#10;SNGsjH8jasWs/J17DU03rr7LE+m3QWfHiUoAgKn3OLq6YKGJDW7DMN2bCkrJnZVyBVvoJxlyNQOr&#10;2p3durkgH5iX4Q3pTX/XxM3YE5c1m1TcmEc/+MUvfdiKU7dvnxmKyqal8Ra5Cbv0fayL7srAEFgc&#10;AjjrUrn9iIhErCzhNfwEqIFRI4T76AqB4YKQ0jAAOb6lAbRyT131uA7N8SRT3rl5/sKoNdoySTN7&#10;jHFsBOWNVwsDc7lwgf2Gvytdd04ue/BP/+RPkN1P2YKdmLyLG+nai+7t3nB1CuHsKuENGEh/dlUq&#10;FsOCRhIzud3rdHGnKCHMkAoHq0IxhjhQVbp6jRIOSoSpG8G1CYZ8wa/pfLsUgrPPtWWYwHbiXOsk&#10;IxZFLUHBkr9Rr9zPmvNedcGS043FcZ3gxHEFJinSutgLEIc1L0IK9HeW6bt9Zq5t8CYemdalwnOq&#10;FGNCqdGSpxi7IYmpsTO6sig8jMcBsoSMSWV0OjGpzqL+gVOV6mX2Rw2A9aOSgQrloirmsPpHXKtc&#10;EFxVaJc4W/dgx1sXhPMIpoqGPp7NRk32Laj7/JfjyrjOV/WExDh7HqPElxepO5CH4sxaKZmuSbpq&#10;bADkRTXvQIvFka6xU07gxzr/jNyHpLpLUnKsLfPGjc7tjlKVNv8NNtbAeL2xY5xS9B+j3qigh+cr&#10;yhNsoOM+2EazkQxvxOkzjw+kyMIAGmERQk2gTrKY9bcuvZzJMh8Zim3ENMElUPcUF4gznTUAEfhS&#10;guGcC5h/6kuNU4p4pnPwU9QFNqq/EG8QXJGS9NjB9CZSItEgCAcR4oLG0jgtzgIu1UJ9hZ95uxze&#10;UiTdtFgXLVcNtaUhURCKgngn2wlUMZOXYSR5lWh7yYvAHdAlQty6LuK8XhmvqxZauDoNLZSJHBgm&#10;6hFPXNmYZWV5KjJezZRn3vt2n+zTb3372emppMJNOTEGiKb2EPQcC6wzthUtQNV7/YCvd+06N0i2&#10;lgkyWWFIbD4K/FJGty/D6dbydhKuU1/KNG3WmwpxMCUUcbOFN+aqumB16f5E+D4tRwRPcYH8NmRZ&#10;Lvhx4BLgOFVtKKrnSW+ZQhoiJWtN/jg1ciQU9SsUKTS6tB+Im1ckAnidBq/LCWhg/SrY6VXvXgDA&#10;N9GKSLG0CL6Op+LETlQQIRjFykH43ReO8Cb7YBmJ8KdyZqEA6oEt/3OBchktyrCldhXHvQuNAE2A&#10;rtKLmF2qbhLVW30oTlud4AQe5aF6rvsNDXqYRENCu/Vd0hDJL/QPA5zgZiJSK/nRGvH4c7HqhDTs&#10;bYXYbciOiXajwLq7OacmdQDOmZ13LCkTrtrSAL1lAqmD095tAjXRIScXQnd/9sHczH8F8kOSeyhN&#10;skcH+AjgqvkGFbm68lWAoihGkI9Ftrg5C7YvVQ9G/fXkiTq+wZKkBtuWWgH3uy8TfkBYh312G41R&#10;rJwA3r5nbKZYJezxQp5imbjQQLRAtcooorfUQrSy13nEb05vngjNBjWU4ShLBowhbQwCTkD2RK1E&#10;jHZ87zxoLU9KUhmfg5Jjub737tzx4EEgyt07t7mAJb728QMu7hFWsUILnhk3cg0G777zmH+GclRs&#10;khPgXjH824GMna3K+cJyJPvlFL32QadA8Zghr/C5ImuVJQgv7nxxsFFmNhJABiA2qfFUV44M0Pra&#10;g4dnrZWQ5SkOxjr8c73RBpbmcM3yB0yW32xcKeYidhaHcfgcKHCgwIECBwocKHCgwIECBwocKPDN&#10;Q4GjP03iVCyp75GsjqpOz7BxPWpIcjAjOSLHQPhG7Z6DiAZBDo0vp9IX96hWN9kniWtTLq8Vk/NT&#10;7BBVhpPC0qur1ylzV/06PkOtC2OXpR3PFgVaq16dBJG23M7kKdrxRHJxaJ4M5QKq5UHMRTrTm3Te&#10;blw5oiwqNWBvntwabx1I8stusc3L2ofi1DBfkpDk+WZg/HJI7XGB85ZGl7qV40jiwGTUPE4WTxvY&#10;jJvnFOv3oB+kfu+Vf+NP/om/8Bf+d9/9u3/3D/3In4EUk0ATd3ZPom/G+oIpSpMqI1qu4WMsajSN&#10;I9UGk4u9sAX0rmZ0Y7YY0sXUP7aosbFBFl089FzLPE955OInDTw7GBxXkVlN8Ze1rzFa9BXQ7yIL&#10;vkPmlCluM2fN7WLGPM8DwW8ePFGiBWoKXcdxKLhdBgKL1tEwvif9HRDT429d+Z7PpjJtWGsdUo2R&#10;b9HnulSSy883VGRdEBDYYWrnZCwWd8UnorUs5mSHtbKs6Lbv2sy2C8djoC0aK4YZcjVq/GPI+pUW&#10;emiSxsz6MgsqzUwOAW/QzpRskImCGCj4SUUxxL6ffVJP+T6DDZbdlHWqlxAKmCTRFIQ6BFKZdvwv&#10;HuL5f5MbYlobwMsxgCWVqnlRi5CJEtmo9XYj+aR9iqnZmBtS7OGjc3MsWGjyKgygP4GTsfZy+uOI&#10;MBNqlEoObC1wkEZc9GQwjAvl+a1Gv8SK3LWMMUcnFN3Qkspy02qbVKp2I2bgtgxONYu3j5NUmxmM&#10;mWoBjwxwRJZwEibogkbx4HbPDJKrviyb49ZMjmq6QeqbKXSkV9YyB5/rrQu6iHReLm8GlnUasgar&#10;Xyruypk76VBrYkrd1oq88SAZu4/z/aPz2vOS9KMrf5BVUmF4jOtXmhcSe6rmij37mLh28qsoLnD6&#10;w9KQxX6tVjcuzFBEzCsPKftugjOW5vHWrQrA8a4aSgCR+l8iUhSVjFKDINYgJwXvs4uIaqirtMHx&#10;tRqB2sm+lJCJXpALb1Y+AS7WCGU4EyeWKvXm4MJT4z0YnF0qgXaWgb7F/MwFXj85M5Kn79I4zYfx&#10;yuTQdsoW1IScPj99ZhAaRCYLKhfXiFLrJvXqzblun1vY+kNDRJ/VE5rSHUMsfrbZB+NdqdcYu5r8&#10;M3tdTL/HMX+/c/XGMZLIPs4rlscZS20cShRrbcKrw3BZVerkmyBJK1KWVy1yQ9ThuI/1GpG0GooV&#10;Or/lRTJxehgmXA2T2+yDK7Iu3vnZLxhg2uGegSsBL7OT+wTDsNANb0jYD8EZqTs1+4jZNo8ClR9C&#10;E/hHajUXcK/AmViRd10PnBV5PDXJ49zHZTAAJqQTjbB6MVDiy44LwOfz17VGXwX0PtMKEQxOoz9K&#10;9Syc5di0Y4yrKwIz8VvjYWAeYjBKsLfY6blgSxLIIv66Bf7jKIqfU0G0knprzJ+9drn7J7+e5Xmn&#10;fEiunts6BD8vlirG9bFYkzzUnx4/furbcY65D/I/rgLoLLQwBDNEoRbHMj8CaE2TVuQNiAEd3XfQ&#10;mZxcsuvI0yvF4qgtfV4MwC0bR+eL0CmTtOBVAxeTXWlMWmKc1j44JvlBZGKl2J/z8yduAYSUaCav&#10;3zg/wSrGZbWpkm2SqMPVCjR4fmBYiAUy9Ku3Hv/+7/2ee/fePTlhYYIKFWiMoJ+M8zdbSNg+Xsg3&#10;yc2/eg0xiiRavsg4SZvCWw9Ldhpws4l0CfgLFLFmDFIf95Z1rNgDUhs3WtTor/y323a1gnJG651k&#10;d6yXOdonXMOvu8ozjcCX8ARMiQyFj7lGOqie8ms6XHLQ+cCpxMMXBeLBx1///7D3J9C7pldZJ1xn&#10;ns+pqgyVmpKALSpkqAzM2oPdZCI0+iHgt3r1h6Dd2ihTL0EasdtWQIZugRBwZIjaa8ng0EJIQFts&#10;MSCQeSIEQkJIJSFz1Znn7/e7rn0/55gEDBqTgrxv3px6/s/7DPe4733vfe1rnzp1q6wcxXbg4gEK&#10;6UzQ3cYbadN6vfHACvMho7cRmpadzuY4gc92SQcmfydBjvJCuh5UZKmpxXyUlTtPsxjmskoUm/Xe&#10;c8tP/+t//ZrXvPree+99+jOfJWOt1+pGKV9BbsnS7ayNL0n+opxPIiN6zlVZ9dt+ZMzwk7uC6Af2&#10;lLmioM4h+YqygOJFV5edp/3EA+W0T+sjvnyFFn4/zKgeZHS2m1RJv/kbv+ErvuzPMQqf+pSnRI32&#10;dgrOKxyRhJ6mKw0An8/MXzqO0ohzkhNAWUlNG9JO2XhLsWLSnyQZjwOgADjcPSYtUHRRHhZF/1JG&#10;iEPg4i0llXnng5y06zOQaHBQEA5Nma6tigkXwpBc5ckGQgENMxQXOAYC82Cq+P54hO2L6HyZVDrB&#10;uUsV0AhJfZE8qm2r3iQ1t6M3XWY6KIqal9iAzJqiW2eg+0SdIHwBWrHi8ptzowOefUu6no8TTmoz&#10;gVaqa/7p16QSGS78xRv4iY6TNyMXzEAr403emmm6h3W7DR6n6mw4bIKE0LYHHdl5tQAp9Q5lwg0K&#10;kmTuycjIyk0mcfsShIk5cjhPL1uCTGHmOSfhpgmnmygLZ2lSZkRa+AGh3sQ/HUgsLc4qMhQgdlOY&#10;1Cj7QMC7qTveQ4YGMxTPPkHuCdGdXG4c4MTHf8pKUKJvXGl0ifMiLaA+Gt+3c2ffXtzikRxCOLqd&#10;pU95OxdU/lAlNQ8ntcAKPgj3ShhWYnPdSZAD/M2SmbsuOyJnzVog2XjT5CwMga5L+8CqI350aRt0&#10;pfsnc7srPHmXC16g4ZXGHX7QP+GOZwXldqogeUI+rgToDalj4SLWN33AMZASKpT8BTZHllKvozHj&#10;TkU1ZFd50Gkb/ZsfIbjhPI2haCpUDoGWwqeHK3aMKO904138S4ODGXU8u+um3WiNgzTu3DB7pIgh&#10;BBFO8EwiB38mhj7RiFAXLTLJJW+7gBMJFJwX/IRlpBAiM06B9XLs2V3lB6wIpjqKBS/jmc58K4sP&#10;N9I5lQg0X/oF9aqiBBRNKQYKdsa3o5rREBFnBgF+orLsjrmKxmFFM05gdEoHCd1KIQeLqaSFU4I1&#10;0Ox05AOjeZlfaLSlVPCBWddmClY6Z+lJ7IPb10rILLsRVtmudFq1I1iOHyB+/rLs+pBAcQsPNCXT&#10;VT2kQOrExjDNA9ch75Fv3iNEm3U5qTgGHiZoWzGiNHYd3LsXioOu6YcOmPEHYQmQiWKXpe4ML81D&#10;qprwIaw7Hn8TBTkbxIXbKciEurppSaUvUM4w0htKEkHD61D7ONTic+hQdjKimGIgi1IRycqi0XWQ&#10;x6ZzstZk/SJIvIK60REK81AsUQjegrbKJKZF2FfQQWK3nPl7GfDVCjK/XEOpmLI9Vci43otscQA0&#10;piVyo9oVZ2hwDrtPsza8Ljou43ZJNbjrRZNXmaFSCtiMgSQemj0DvzKX9Zsnk47Nm0wfCnCJYoa5&#10;7QQDKF3W9ZGRzyaJotBQkSTXTmYzz4dUYYxkHmWcfukdLlyCysAyhjcgA4xVWFwZ2jPbA0YXP7Ex&#10;4C66deITDqj6a7Ri5ESKZvJHcdy7h7ZssA0DkrdriYtq1Aak5YPQVWdzRY5YFQ+JhTJo/izpkUEV&#10;lBIv+qEu0ZGwHPlG/nFsbGpfa7j7fMRa4Ov+0l/6t7/wsud899/4iL3xP/5FP/OiF/3HP2T3hF0L&#10;7Fpg1wK7Fti1wK4Fdi3wobSA0f2PeOQdBE7deuutQwN7TZo0bka3LT9t3cF82A0UcmskbI0cK6UV&#10;unO9P+5NJ4vgnob9YgAqYte4sJhoeLJ7jqj5tSrrHcgDTQOda9jj1yuBSl53ACH5gxfev79w7Hoi&#10;+Og2zaOTZVFbJWaDZpjUpjKEqXsInHpYyPxXSsYJdN3CG3lIHXlYUpPeXYs6Rv/WlF3Zt3zTN/7I&#10;D/9gX/oN3/TN/83Tns7B533u59x//1u+/Cu+6q1vvf9HfviHOPPlX/lV//0X/Ylc7J+vePVr2L68&#10;4mUv+xNf9N/z5/d+//Ne+IIf/+Ef+sFP+/TP+Pbv/K5//a/+5V/4mq/m/Dd/67d97dd89f/0Z7/s&#10;T/+ZP83m71Oe9MS+iM+3ftv/8YxnfTYHz/+xH/1f/sLXcPBjL3jhs5/5jP768le9hn9f9tIXf/EX&#10;fREHP/r8F37OZ/vTPffc8/wXvPD7vvd7v/M7vp0/v+AL//jXff3Xt5ve8fa3PfMZT+vtd99zz4/+&#10;+AvZbb/gBT9OAXzCj7/wc541D/+Fl73inb/x9mc9w5puHy7g4fzpBreeRVNfNt7lyorjG7sCBt36&#10;iGPlHWcxW2U3zTqUc/faMFm8nGFLVedjrKfxat2ypy4D4r6XOxtD7Pj0l5efjXgiGPD45DlsVBus&#10;o9F7wsgmXkTTyPKvtWqaWxq76m4vgARYvhv5tAofqr/x2y7EBYElcehoZMq1dSEnBmXgEEIoYjwY&#10;M6UXrHj2yU1AG9TvH9NCZ9OVbm0loEhNMVNtsT4d/9TrJpaMicRqmSEWjTlcoE7dmm6106qcWWyv&#10;uk59zsqc2ZLz0aA91A0T25dkhv60uc5r2un1DeRk77vlFi+AhOdtrNr1GbF/b4znNEdcBG2fxFgo&#10;HBIT4BmqWSe4trQ4LuJ960tjWEtMQ71alGF5GCEiKOXtOB9jP/Zi/fWLW+DBEJuTzL2Pw/cXV5dC&#10;r2XGR1zSxxBQTKfUU5mcwCOCKuKw9EX+aGtvFzCeJtpPMu0EUwJ1iETCWNTxgx2low6x0/rYcTnD&#10;7VJ4xoZUqAytrd+fAOdlPtE+nZoSYtjWoMyNhmSAdUSah6Uy89LlBuuYMWTyIEDzrKvaMtQ0tjA8&#10;5Jnc4E8T1UQQyVWNo3hU2l8bMT4W68KE8G/Bz82BtsHMd4ZcixHLb0WBNcpPQ2MskmTxd24/DbBq&#10;0XpoWcztGI+n6WIut1m2sEgSOcb/qw2t4wdqRurusDGcK7dfWDztM44YjA3NwQJKBVuvE8c1UPFS&#10;bPMc4FGdmXENY3P4Vgmiz7iJsTwmXtzi8eDjZC8AiX/bO5hDmXRcg/W9Uoep2EA3+qujF0LZkVry&#10;1XgNeJJ6n5PD3WAUPA0lq6e5GhzTRZkPwVIdPxcuXyyeCgdppQTXFIVFRwwF734GZNfli136GfAN&#10;5WTmd4Lw9gJ1DDo85Bl8NfVQU4U+0MQN6VxdPQODuVrNgbCkvh1Bciy84xutx9nzhHYFM3PtKp4W&#10;DggCK0cBzdUQTG4vgXrjgPlojFt8PiPMcS6sFPBtcAZSRS7j+QbRcqljYM/ICNcGH9G0RdlulDj6&#10;ptKGNwcPLUUIP/uIHSyYlkdzbl86HBecaKQ8w2nxm074Mk3RkFBke3/C/rj4c7AvjmDtFAxmzzOY&#10;skuPijwau/sKKabFipDRg7fIAVovPUJx7tNHLTHW7+pR1KUD0j9nqSWbjBdrXO54tjnSPhC0BN0B&#10;oqzTk0YcbBsG4AW+6gTZND1bJS8dW2lwCBWDybBdI/pMJv7bQaI5vIQGuNOH6UUJ5iKN1yBsJiJN&#10;+dJq3GOCVwBk8dKaWIUBPdw6QSnE3VCDLa832pH8vxcu8I1c8utVy32o4TogNnSUOC7q6BItEY9T&#10;4hDrycMSHi9Udc267/Ht8+UGhpQRkfGP840/RPM1Sxcl0VUQX7mOHb6CAK40ylIvRvtDIYfjmC7w&#10;da2g5vFUEPHN72NnThFZvRhP0ogcPvitf+2Ghsqjvv7rvvan/9+fIt6wS99zvvPbq5J6/B3f/htv&#10;f9uzPlu1ks+//bc/x78veelL+BeN8JMe94Sa4qkjbb98RrdUQaSHXvziF9+soXLya776z//4j/+Y&#10;ethSCDYNlV+/6Rv+yuhEeV01VD5vectbnvXMZ1RD5fNDP/gPf/7nfoGH/Pqvv3nTUDl//1vegkq6&#10;DRqfsDRUjr/tm/9ab7/5EweLZdGJn49edXnZdcOnk0Vq1IeVK+PMigThSy/oSSuLUb70RYcED0S/&#10;5EvHYvaXp3rUEblpmOTOc7xyeAP2SNGc7tKrlR4UzEAX6qfWAeuXRzlE4lFlbPPlhR1rlKXX8K4p&#10;aFxLflEg8KteMSnD5gTHXSKIZ41+nmoOep7Je/NBox1fPNzpl4GqXmKGICj58lLGI9Mk2AM/PNY6&#10;8NUJi4cXtnZkRxqp2mwaqhdLaBU/Pb+gIfE1OjsNjQqV4SyzN+JDmQ0G9MKlqmvG2geJxWvjR9vL&#10;Bk/yZ8ItZ1LrdpRqnvRdnbF0K49Vg7/KsioSHc+LnkQ11E6Q+AcHFdumU/LyatZJFp9US3iPJd2P&#10;d6yDhJe0PPHhpucJKKaXrY6NE8eciaP54koigJ2v18dzRIt0KPFPXn4NdaR96rDLRc6gNIsFvohn&#10;nDQtRyqjuFFMY1Ngp5nlCTlyBGGtxzqNCFcAbd4tR+SHMAZWB91Q+9wzREuewuN7RBf0e3D/tEaU&#10;vRQU7NBFvopDvVf7EEm8Tu62gwdoED2G+/bhIuRLa3YYk+4O+AFf9vCFgiDs7JvLEF/vB5zGl4rc&#10;furk7beeVHtIU1DwFoPBmX7ndl2xceg7j4Ij2n+RAN0Ll0S7Rhoz0dDV+DJn61h0NqXjVPzyJZdM&#10;b8fv3lHHyeNHIdU5Rt1Y7PiCVKnD3RRL/cj8UFEwHwZ0mzf8MLYhSrP+xSsyZjBg+Brmn4Lx6Tj0&#10;fV0v9u154OxZvs7VPAcPYftdR236nRHVEvIXKUv4goO0I4lPZ3pmzjEj2++T8l7XdoczkoRRAcU+&#10;8FPVU75gFjt+aMcOABO1Dy+NMCGRQoEY+RVDnwXn0mUiOvg6u1N4t3kd6+Fjcj0O3YRwMiqWbmK1&#10;wrHOl2vE8dAIambG/m/rIK2LLsuXM6iefBlCLarYp/TTRVm0rGFRCnzRNtre0wiClMRx8q27P1+8&#10;w5GZVwyK4Mt+po15Hv01kpohR2vyRS2m2AHCiMnmS0luPXGCL1pRW5P3Pvy2U3zPn2MzoFQ4dfwY&#10;5PDlh0+GIeTqXrQlvuwGwSrwOS+CIl/8xWjrRw4xhI4eOoyvG7FqB18zeCBjxHCXKgMUow9k31JR&#10;6bzOzKV1K94NbxA6YjWRKnQB0eijk9yyB8AEX4dQZHc3G3zRxas50HnsJbbthDuK6MB8abWuDsjV&#10;lp1j9gN8g+GJfqHjmgmens6YGOXJTrd/3fCPQqRdz8uo3cH9xw4e5MtzMMrw5T0tGL0NekFSp72d&#10;pvsALM2iCWo/yw0FrKSlnogMvrRzmxcUSKW6SzYI7lAkseXTd2/iG0vkEKputGfvuYsX+AZ4ak0p&#10;AAhavuw8utgxH4HJ8oWqwFlx9TqGhso6WuHcufN8ufTksSN8bZ/IDVz5HbQuNxlsYr2yymSLYl2j&#10;7IhX2X0+pBZ46Utfgu2TS//vH/3xl77y1dhKPf6n/2S7mSion3vpK573vH/QM69+1aue9OSn3HPP&#10;vRy/8hUv59+XvPjF/Pv/+bzP/83e903f8q2/8LJXftEXf8n3/d2/wzWYKvnzZa949ed/wRfy53O/&#10;8ztvvvH7n/e8l73y1Z/5mX+Qk+/niMci+/JXvZry8BMKKFbPF77wJ3vvO9/5Dv79lr/2Tfz7x77g&#10;C1/88le9/JWv7mUviw7dz9/9/ue95BWv+sw/+Ify8H9DTrJfeOkr+Jc/v+wrvvIlL38VqvZvVovd&#10;+V0L7Fpg1wK7Fti1wK4Fdi3wH98CCeYF0hrvJRYFgbTLtM62HecFdg2MRTWyothC/cUXAPja3xO7&#10;QCpBzci9vaZavgBvZ5cqaN1MmGPejdsXnjO+7sn2YW7RsrX29zIDJ0GWaPeG7M3+jFADTDpJtbhd&#10;jKlAxDrhF/loA4hW3tSOfGvk4BMzlRysCcWNSUPuYjeusfG431zbfXbq9Uyp2ndz8Na3vq3N/bmf&#10;86wnP+Fx2Eo55slb2tz7nvRkNmqPf9J9vYyn8sDP+2N/jOOXvfSl+MLQ9jh+2tOf7o4k14jgZt+6&#10;oqn/m896Ws0Dv/amX+PXL/1zX27oz769n/3Zz+ZPzKKokhsj7hOe+CQ2XE/9lE+eQeAT+9Rb7nvC&#10;fewj77zzLo7RYlF277jrrqqY7/iNt2PpePObff6P/NAPPvW+x9/3hMdtw2jDKD/5KU+hSZ/ylKdu&#10;ddHmuUzRGmP0GmP+1LKlBYB9nvBnv+zRcSfwZRdeC4LW1thjNFBlM5gNrpYUA/Zra010Z81dW2RO&#10;zQz6IfMx7iZDAltLN6Pc3p8yfhxC/NyfhIcnzIz/sW0mzo7XdSNr79SUHsd9w/NaU6NKs30+a0Cl&#10;xS/GnC9v7raVZ9SkynXZ9TqJWp3iCvjEr2RZTRGe+3k99njsBzeCvRKQPtbEGDDS3X66g+eLEYLW&#10;5svOmCrwdWzHTsCd3chiaq5BxaZOdbA0jE2023eNbWOC4kS9EDUZxKB7Hdvb5I5vi+8BVuG7MOS0&#10;407jgs++mkLWQrNyWFvNB8+c40svEHrPlyfXpu5oSA2JlmgsAk+uuRSvYtuQt2EN5Uv/YI3gy69j&#10;sY7zlC9WDkwyfOkyc/9idl3BDbdjv2G/nmCszmXTCY79Q3ctX/xcncK8nQ5izBgOnIJhJJqB4Hxv&#10;eB+l1QSezAv94iInpfUNYAjypfKHdsB3z9dY+FxLf9QqSefVhhQneOzJiXXQRoFRJx8av+OQ3hwP&#10;g+QCfgm5aYMZS+E4co6QJpSvvRNThIEm+ZgMIiOB62JSPUQBQEbx0SGmIcwBnkLwZIPGlDkGleq0&#10;wlJFz8baSz5SbSs6TPkvwACnQyz7SbAcaIdgrfCr9HlJ0pvAtK2BaBjGLFZJn1iTIRQldZhE6PnV&#10;udlHG/fJNzFbbW8xV3w0z8cnJlYBBntWluuGZvMl10AGQhAQnUWBovHdPHj8HIfa9WRJ9SJauXa4&#10;GikxnFLurkQ6Oilj1sGat7d10BwrR47yzTpoO3Mljn7iUVgia6dEsmGwxwnA7Tjl+Yb/1ZGAK4Aw&#10;1kSyik2qK7kfnCOnz53ly+0IQr40AiufCKW9+2HUwTqIibojE0vY+P2WY9NVD0LbqwS7kDfnAF+a&#10;jNGeuDeudgFkLY38OESSHaXidaxcEl76NeDY0mPG7oIYftwrrr1tJmbZ8tswX2sKP8fPOKmuG7Zb&#10;bxWiniaylQ4fPn/B6cCLa91kOuFc4lvEDl/8wrrsHZMVnjIM1LCH9MOYytfQ+wMH+aJyaMa7QEpn&#10;nDnaeo3Qm1XG/Al8Gae1hjdoqa4WuoYvBvpKEqyMJvuQo4ba8cG7Qvc7/DkDZzdfxgYtXGRjPXi0&#10;UIeqRtkU1QbJ5OGF1Xbih3AxY4odP3aYb9ZBG5rWqOX7wbNnO0J1+LhIKaM61DVzmp5Ah9XmbOzq&#10;KfQrK6ouBfyLe3QS1lirOyt1NioxH/wGFbm0RtWneDjjQZSzhbglVzjSX/O9iL084981Nz40ntoY&#10;ygb186X1ugK97zQEIBafxm+9eDKOGhO1HNiHIOW7TWpK29EbwENmnLTcFpaLK+sY0dzKF5N8mwWJ&#10;VMHIsMBpxxdcTVyUrD5ZSSnHrHDJ7WuKBgO3HcFGkuqzjO6W8Z2Z1RI7rfhyqu+mxdtbSt7MZLqw&#10;B4Hf+OEZI0w7lnR74GpEZMv31OWRH/CvCUVSMjuWCdWtw51C2wCX8OK5YvBBkFUQ6LiPdE/LOgAa&#10;zsnX5FLRroqEKH5yXJb4OzJNuaF+Kj1L6X9aqXPgzLkz42BaegwA01e++rV8X/Gq13znd323Uzu1&#10;k3mCObMYf2ggWvrxT3giP6GevvY1r+IA6+ZjHv3oyN+oSteuYhjfxBYvbx+3wFatXszyuSdIc7Vl&#10;YHmp7GrbISjhT3pMf3rqy7+GPcYN4Z+J4uwtX/FVX0VdwLNikeX7hPuevL2o3t5V40BqbkKQcBh1&#10;AX+cwXrjZFlFw43nFubSlRXeaER/Vyaq1qlIV2d6ODo6/zuehDSFX4KvEybTIoqmXyMJ2++DGdHP&#10;OA/ci3dep0ZILJzbTT3VWlf1N7Qwc5Jb6h6lwauEOTbzoYRREvY7T7IhMpVaxCsPa5A418P0xDeO&#10;NieNql6KSHdUfCBUvH2/GvN4mowNn+1JJSbavM449Uu9TM4xJ4nfwF7s3cBo/Z1H1emzvFKqCqPj&#10;BrHKV3De3K5KzZcSdvnhylbHAZBJuIGx8LuyBvClTFX1ZFHIANg0P1xdbRb7Lk+mSarroGzVN0e1&#10;R7UWTjTLRTqQzcnepOIQkJT2k3zg+OHDfM1y1AZHGbW0CV7Ohwf2J6YKKxhfGqE96K8BZSBy2qo0&#10;R3vZNszLqWBblWZB/GYFn1FcAEP56bvmmXY80gYRDkE3GACH5aiJBVY519iwu4s3E1bWxZYPl7qJ&#10;VVT0WfsBKzSbwOaurSRRY0/bxSVd5nNnlrBRpXnUzXC28UUg9mI6I9KY5S3Kb5Bq2Aj46kPslMEP&#10;mHHJjZBG8XV3RAcF2tudlajQ7mITIMyXjtv0YPEus2nJsIOLXVGoytu1CuXAt19GSkvtRx/g3evK&#10;kYBsvwFx5ZCuKTmKMBhLVpCGenZgPHz1cGbBR0oUdUDRRnmC0b0jCYBKXpYQbYck87DrDg1RUcDa&#10;sS52x1vAQctMg7V9aLquaEUo8hHPlkaksOj6fLOtdV4wCIoTs4NsQtI7HQzOQu2p66DrS5Yw1/Xu&#10;KgMfr/DvmrLtQACMscviu6Vz801ZVFyYI/0YTVfwSQOGdTtnz7Myiwmh/V0HPResth/W5Rae8Wa/&#10;yHmyP3dbQNz6IgVbzGRDqEt2A08zxDagjq0fRqvqpgzK4oXSeX7ZIvbt733gwUKSGHVFJnChBwdx&#10;8jKLozsUMhGmiGpaKnOHDvNVZw3+6ehRd0SZknyclZTyvQ+e5qtfWySMM96N4hU4K24Ro4LOZdoe&#10;R5vjuTN3qRBxytsth8Tj2vO0bKcD4MPKhExGISV4tN2BkBGAfV0/azXkkV18qWNBAjxn5Gpy2cjl&#10;UuRx9pZ9F7UWA3FQy1rHRiGqrsLo7qSrh9gE1oWYFdKi1p29R6eDDdWhdZUh6k/0eHpAOdleFm8Z&#10;1EaiJOwNLq9Ul9rIRXgfCOlqzzQd+hJf5Fgtg8jVuumZphgc+XrN+Yt8edzJY0f5IsxHi1vroKD2&#10;wAZuO3misAFJJCLZGI7j5b92/dSxY3wRyC3qstoojjJ1UEaJR3IPwJm68kMKMWapzkpWAZQ0vlgG&#10;uiAqyLJeuLbu3P2bzvfvPXjEIx/Ra77ve//udvDW++//rW/EvFoT5vf+HT34n/zJy/D5W972mMc8&#10;ht//5vc8t1e94Md/nH8xiH64nOx9/nd+u8bgfr7pG//qv7cFdhfsWmDXArsW2LXArgV2LbBrgY9Y&#10;C7j7ZTsRo50WQb5o9uMH5KdsoQ2awwe7xw1E93mcKZacGzQvGwG97CjXtZfwDX+qH7fsMefGzqTG&#10;b/zvYTwQBxaFv/S23QcngGZ2/DoMYDTUlR8fRAKe+Xphrt6i+9m9ddOTUCq3jnoW89EvmU0lOjtF&#10;MNfyRKO7vaiFhhboPsZ7sx8iB12s51dPnjjezvi0T/206ojodk943CfyNSBpyuoFGgz2sMkbh29s&#10;Tlb2j37e5/Frff1Pf/oz2CeIo852iwvwwmjPySeOYJ/4JX/qf+RPNOAnPfFx9z3+cT/0g2Jhv+Ir&#10;v4rbGtKY15l0rlWZZhmqcG0+1j6tqI3n4mU2Nb2LFsMi8bmf+0f65xMf90n3Pf6TnoTHPxHTq2F8&#10;QqwFUzCcvHTPYx/7WG75jm//Px//Sb//ve96R01ZtDPbS755Y185O7aGKtc82X2nsTixo4gb0V0C&#10;NB6/JDtOo+ImRCMMo9oS8GInOgGbyVhd4nkpZ3JbXlNZrqHEdRbTtN2fxcbsRU2vXDt5GyqgAns/&#10;gRzxAyxLD57bnom1zw9P6Zktvm1SvMZG1R3tDYN28gLwbYS4Pnq8vROENP7oRKF4F6aC+MRCyV6z&#10;h9Zix50o+IZoSPOpb1fXSeyCNF8fmJlrwehfwrX48ogaA7SxxUZi9WK0S+f4wRU4ZullhKZd2jt6&#10;jTP49cblG1PBcKQ3mJI9eh0vJinIGeOJ8qFAZ89d5EvF69Bp6/Fh0Gpfv3aloAK9JdBzxk2vBzne&#10;7Ew8q8cfdaVh0iA7Il/QGrUPJZDcD660tkYzr+quOnQA+0Tco6G+ddgXAcQOfxzc73rfg7WeUML6&#10;AflfwCr74TMhaIkvw7WCSCNHHGchGnZE8RZ9q3wvY7RT+oXN1CEVVlHbVa8nrh4yB9I+sS5I/B6j&#10;Qhzc+SQqgi8BwhM5FwpcJ+A1+GgTGxoUEF+MGe1lfm7HYQQ+cfwo3wn9cHINs6MRJ7hNZXJwivE1&#10;lDAfvVYZEodlGNVelDbXJsJB3b8I6opuPP51Y5UHka/ePRELOvcTUaFxSLuNbdNYVUAR2G/86gGw&#10;1TmhtUar1YqhcqqmZFzYvsDlPbGzSpJ8knRUSlECuWqnbOyR1mgtnnzt6Ji7Ikt9iWiBti7urEwi&#10;rEHjBIvZ2IlGmtbUVNNwXs5TKxN4i7KFUxK7WiGsYDXnxCnnqNd5Nevg+P2YZw075r0FGzDmx58A&#10;i3PCm4y7IwQ52d43f8sWQdz+igDzi8uiSIStOpQlw9Cc7AsIZ5ICvloHMy8Iga/sBXdn8NchDGOi&#10;2IJMmMl8niDO1IfS9jmbERHhgH+Wr3bBeNW9N35IIucqpB5+261tXgA4DQk1NmhFXHaw6QLKhy7p&#10;MJ7AN9fWovAmN3iEqiuyDtt9+4lS5yvmJO1CsFQHCV8Sh/KlhF2O9WhlzlisSFHmemUUyQI6NmgV&#10;XLN8GSuV4Q+ePQ/PqzmrQ4+KdHjf6TP16RvkmTdlJbDJ0FtqM8YY2a6sMLd3ggcoJOCBM2f4njpx&#10;tJ3L2GA6O6OznNsY166dOnWCLw1b0zWRjj0IVYvNy7i9/dQJvkj406fP8XVVyoqGcBt/b3i++TIX&#10;l6tBEBFfvSJZhm2KrIzG6R4+yJepWQRIpT9fjaMZbNS6Sg5zVI/ePkzIxR8566vfPXDmXPuWdW/Q&#10;QV6vGtY0Hwr80X7wRQzAr972qCTEETLfLtMyBfOQ1qEuHdq5jlYaokKYcLpgps4nJlXHFitHgjzN&#10;FgGSQdXCkM04LLqUYxAuxISxWa+oszlyTVaWDCxEVV9AhbQhHz4MqqxKoTIu1ZO6JZofzrW6QqLI&#10;WgexVgG2bBg+kA0VKGVy4aOXsGH+4ikUQ54ZRVbkIh8BqPng4Wq3BTAScb+gGPzqnAxCgMeydG66&#10;MgcdT0iFjlTq1mKIYBy3VFyzdOTly1A7fUYClfohrgi9bWBbUXP0H62VCAs+oCKG+JOe9ORez73k&#10;u7IY65pKJl27+ZiqPvL+vvue9PwXvnB7EQc/8Ly/94f/689CzOnSbfuoGQ3DgwJc5N9kdGD5rLOH&#10;y+zfVLnvqLLy9Gc88/t+4Hk3P//Zz/6cuD6nJP1p/M8hUadh/9L/+pe3WxhKcOTwZQzU78/7Khri&#10;9FY1SnIOG7i8EHwY8tVsQrCsOsUbC0MJos5+5rLOk5a2noEqIkzRbkVsw3Fm1ZWqAyIHiuTKmrDY&#10;eBEd1PFMHcb7E+7luMsB1OqfSnt6jrFaXzxnxqWit8h+Ym4n6jwO98b2Slfuok69BA0l8cWghfTN&#10;uooeP3q0EmHziuKHaSPgnzpx7Bjf5JsIKc8iGajnTufdgf2FFqgODnBHToy6DotDiHIT1ydCdZaL&#10;6aiwTHfFGcoFlI0Nxt1lLKHB2dklX7O7Bfwsg0MQZtDhVG84Aqvxv7Ic5GpH1gzjgToJvSrUe9AZ&#10;LhUDy3NVcGV1p5rBkYVLKbECnXUVVcmgzeqfYhlhGebbYjhQQ/jicri3nSJjQz96EiMlqE5VHBSF&#10;yh94Idpi0YyDwRTA4DBT+8+mIltZ6+O2JIufW76MCYl+cjUyqVGx4rLXp8u8mNGIK54RUWy4fVvi&#10;AuTYyxEMAzlfey4jNv5zH0iwczG7kkEVFUMdEwJuLqvUnWu6bwETNfuoPXvjV0Te7gsgKlJoLRcd&#10;/IEN2M7Ub+Hq6kQnXwms3Xprj5qI3Pvk5c7Si6Y42ACSCeWnTVgxogQgQueyxiGUWG1wAndnejrx&#10;vQ//5QAbsgjzpYu6Bq+Cuiy3UzIqVGsEzeT1wRJk47qApya2SYG0ruRjcEO6kIboc0LP5EVIgfT7&#10;AQZ5kRIolwZSHDmCZhN3KzHsUtYzx10Hc/XxI0cLV0WhKySANuo6HS5zL0LT2GRLUKpHH4TCLMHa&#10;aAN9F5jU+s4BLHZIULdZB1EHIzQNnc50ANtdUIdJtkZ5YlrpRTe/XVqBydwpLIgrZ/gtJw6S/32y&#10;H63ZAAD/9ElEQVThPQY9xfxuvx/ef+Dc+UsQPzFrNoRDB8C2DjJTKmNUJrIJUBWMOuUCEDnPaKpa&#10;Rk8Wksi7G55PO7ebaJNOC1STIs7pA3DJpvUB+ZCFg7lV4S6ZYJpDVSyI7veePlOUc4AVfpl6XS94&#10;azUaYzliJRmUCs9fGDBY5LqNZ1mpZIvQU2r5FuCFgBaWLYmZVpIByt1NBeXvLncbmzTZAw+e4Rvh&#10;rgaEtlEcLasAiYv4ogH3FYivDbPX5wACbk23aAS83s4cmEnMen+RLxcWQL/hX2neLYJiWQbJe+L+&#10;gLqXoSUSKIr1DdAtMLnhpym+XJR2PmCmHzh9mi9DkewAfBmmXeN4/snjx/jSZZWrt56UprMkJ41P&#10;kN4us/rowQOF/PLumh6QkceOHeFLvdhCC6VqM2Uv0cXuYbed2jCylaJEfZBKi8/xw0ceefutfFU1&#10;Y3qgwVt3ANA8E57U777rrnvgST3MHDuu1ZCNCvsnl0B2aTf4TV0UmZy1jvDWCmhVtHwYiE2Sxnyr&#10;vYQLytrAuFXrb16vaEFZCLPKxh7DAY3PDjAPNE9DGytwqyLyc1uSYXhmcZfSaD1DjwdCH8LUGADp&#10;vuYiY8dNQ1j4Qwff8PrX3XX3PQcOHSlek0fXvMHzxZOGJrNsXkzOKtDJnTDEYxuQtMn6jh07OpuG&#10;JLDRsJfADn4iZAEhZnnGmDQ5k6xEMv20Ol1ZwSxGWEthWHNvKuIZliyuzxYZ6sEgclb70JJZWH3I&#10;3A7gI10gjDUli1Vs3lX+UQRgqdr4vUZZkX+rnfsKbskDZfkRqJRGWO18I8Nb30EJZ18RGLgl5Oa8&#10;dIF17eX2IG/vsFHriuWDCdZ2jnl1NI2xM+dkW6zVcfyUAG8hjHlgL2aqpql9QhVy7qUcXulaa39R&#10;iz6IaVk11L4oa2OypPIbY6cPREPS/Bu4p3EwzWqYesV8ONd0SHBBCd6CMfM/oa+zIFFhU1N3tP6U&#10;rb8NhTmwDyyu1VcwGlfH1YyNeG2qSVS0ecXKjhhXQSfjSpwY0KPPsSXSBUHRtVi197Ctbd2rObU8&#10;HSNUr7ovr+5ddNfqHa28KSpLpv3lwMgZ9bGUmYV5O+hPBY/6kwrEzPxtl7UZcjpH3PbMRGu1fEXf&#10;rlVpxobLPw9CKM9CyNKSac5JttUcaNrLAwFd1YGAHGuDs1k9CsFzqtyZ6zajw4+1KuSaqAMjNy6j&#10;fyi1SpbJBwUiqzgyai92qLx00uDFZ+Q1TY7aTizOUoRZYhTgYalAcyfcocWanye7vcx9aDBSUN8Y&#10;zxmryYcX1H6enU0jB0yHZn6mcRDm/FcrqRM2HqsmoDZnXpJGMunCfu1bchdzq32BgUexmVYtTypF&#10;xe7gwYXhrM2y0hE+H4rRLpCDr71MmGkEo7ucfKTfScfxU9cUlMuZwqrRaaYOvsxBVDkL5l7Z/8Wq&#10;U/cX6MasBdgzA0ykm9BUvHuNOmraNhSmnM5A4+zUo+gdY2wGVlHF/XGGNbsiNx4wX4oW1VS33IK9&#10;zecQfZt9bFKXWWbEl8q+Q5QtZ2wf4ZjzgWfPHm9W1UOHUBgtz9WrHXXM7rKQsmi2GDROJI+vCED2&#10;FtKuNrMxsywenjIlZ+YKsvUu/i+ONNylQ12ZLShnyAXVhQOcpGYd545pn3zOpSsolJzBf9V2RuyM&#10;HNNoNxJ7rbkYBR0kdHH38Air8Fsl32GFnvymnsFY2AHP9mB7jt2R8qBec6DsmiV3pgxTr2zThSzb&#10;mKA2Y09h30ARW9MaOKSXigBhsA0/7iZXY12wYO4ucvGFS6WPFZpaXWLR6xKGFCGjqCEWq68YumiZ&#10;BD3DAGu9iolPTdlhZqgfP1I1gxTQxZ0HoOkrcMI0ryn1ab5xsbUdJCC5U/ct2aw57iKRYOZCjfOl&#10;lOfIv0NsrJKaQcutHWM6ETIAtHmXY3hNYapQoReg6qgQXQfZabRZ2GKUAuwkal4W1uyTZx2sB1jT&#10;QBsTh2Qcs7QG2xRfeuhAc6iaDir1Yv+2RotGX86Eejme5FGwdFh1qONQqi4RN2YGG3uV8PtCXlY1&#10;jJ4t7SsN19lExV3mnvvd33PXPffedtvt6NdHEpzI/C8dMYbAcuangfrfoa7F0tE/accKuJhqc8YA&#10;XlfNRN5YdOYPzZubtY92RJZnG6WqHgA3hTlPbTs5Dd/IKwzBS/V4WMW9gPph64XpukFqwx5MgUdv&#10;cBD4wOzYs2ReuvLGN7z+jjvvRufXZun6MavXyeNHyfTtGeRTqoMLtemeRd+PoJSEMgWbKUFVl3XW&#10;SExex3rZVYqVr/S/tHC9AzEilpLXsACfs0T5linbvhuJPVnCEyagxtHsgm3eLqvdAPXJHQfsaDql&#10;N8GtPlG1zHjq8FEDhF9O2A7iKLsesGephs1wb9lK2vx+n85JTRfNAG6g5igrPUjondeI+E5b1bux&#10;ajbPa0NFeFU+zkymtUcnXRqf/M/tghAyeLDmJE9vdzOyuvAz0tpfbmmiA0gTkXfSFzMOb2kaYjX4&#10;TUPa7sKKmUaQutKCEdAaCYVHuAs/M3lqOpqxKo6RMa1Z/iO/5lKeKvKYJpUjyPEmGXexyWS0Fh38&#10;wDmixPtTOzdLEwcWdcjhs4hHDlT2Ue+qd2i0S5zNkzXI9Tl6yjbh5V3bu1pqH1iN8+bJHs2VnxD2&#10;XSCxPHYq64CehT87tHwqCnhAuZ2xVTUBARdUJXX3n4zqepryZER5ZZ9W7cUrgn+/F/ex2lAzWgxn&#10;7BkQLM1xoNXWuuN6I+CJg23w0zqV1+EsbOeQ1D4LNl2YuxrcyXmmP0LAerGPT3liE7SEqBrVAGTM&#10;TWNiWm4YimtYCkSS+mo2NPJSASctiI9aG84uCfQbbAkWfqUgYVM4unuiBvkptt5omU6QdAH2kkgk&#10;3GCjsseiZpmNwUrieO2KJaJnL1Hq/ks9SLKDNN35YW7XjV6G82SwSDnJYNJkEEYE2VCXrpQYH29s&#10;I+0GsBEm+WokceQZrWwAbwZ2jLIhmZe6sk+eNOhiY0rTvcZz8BqeOXLk4KTGWNqwhuHuWwzW4e3a&#10;qDY5VmMYZs7KMSyX6NZ2QVh1U+UDZYlHmrUR9Kct0TSrw759iV9mpdSMxG2mWkh/oWWCR+Hg7MUL&#10;VXryqAp/rVXWdIllRnj1RbODrnWw2o/TvhPfGKbUPQwJfWAVGlRATAUcGMCXIYUl0H6Jlll5iLLY&#10;bRivPpLBxpBoAg6eZg7hTKsuZFhtK6wurgwdWmInwYfIAV9h3dXCWYVRDziADPV9D+YMtJexGclD&#10;3BQtaJC1T5l1tivaJOylPrUmgFJo77DkRQeQSb7JMpiMpT6gu1tlruk6uAEbCMVjuLo5cUvU5lHL&#10;4UwsxzP8utpRhc5lJvfYaOKX80xcvhzoR+qmIkTIedqlBx6c7l7G1PFKqVSMunm+agbDr2WTuyaF&#10;GQmf44oUjIHNPIKa1c1/lEsvp2B9u+QJUaiwgE4GkyXwGbrdDKjb1eIQ7zQHJa5pI7S/5HyI0GOa&#10;0FYcQKi8JVaotQX53SXALV8FflovdQdTl6FFs6w5CKtKaqp/jAOkX1/hViEapGFqaXm0F5BXHMDQ&#10;bIbTiOVqVojXycsAw0z3nNH02ghgD/K8W7pNrTfeJyMqU3d+6u3c0MGPZOm4pf1MJvCd3/XcRz/6&#10;MSip+NWAm/ADQge1N5UZfRYFtEsCimNXFDblracnO0D3z17Qd6whUqHDMt8ppPoikVUioPNsNhnd&#10;E2CLTiFZlWvWog741LKWOwOtZ2zbo4h0FBrmlskgHXcKI/dyHIl1kLWEHXM06Ote+5qH33EXGafa&#10;klw8+07hrSMNq3/YW+k2gCnrYLJ6bCuToidvdWlfdrIWg16vhKIza0Li4o45/m1j8qKu3LwvaCcf&#10;cgNlmzJTqk3X6YA4f/4SWF6ONrsXtajaihZEaa0poeXpdanjJ83D2GzYFY1itNQXajoqBuVZdsq+&#10;q/611HC0qLFMZAKPjhJyBV+q1WOUJjNg3ySLBwQ8gKz2SSRR1IW+gQlchQb1sUOW9ikMFKHUHS2j&#10;p5ezz64hllfXvrjUIxfIPrkxlRxo/KvxGJxiJt6Wn6mGE84wKxqZy6wYRWSZtBnw3WYgW2tyvvkz&#10;1mgG2zJLL5uN3lXKqrciraK/bAzMppCwOgvpwZBoRiXOjnVTv3baJ6ArDmLL8UBsQy3oMiTYHHST&#10;6bXywS9jddgFpwsC5F6m67TGZpUM84C3FEcxlYpY5YFVo4NScFlne9Z1Q8KasW6O+Z9rWuX69n1O&#10;IRrZcze/lA7rFJ4B2Z/K/eQr9Oxko5+0Bbk9W5co6HjEUvfJ9CM7d2rB6Ou+hd1mrZs8dRT00Ly3&#10;Ol3UFTZpeZ7f1mTuzB4gQN4WeVaC2gLdrx5g29ZGmAlbP342ru0L1rmaMFUqIi5GHdehHWKmfLLU&#10;XdeklJFAGTqQ+LmjbvNHxQVSEWemcw/wf7XKB0zfkJfuq6bFn0ez8Bd2n+eMtoH4q3bIxMH7yYHM&#10;gmkW96K1Sna3nXmBK9c925irfXqvMSQg9UJ5Lc+gPrumtAmFRWqHXcottHQKqQ6tOzt8WMyywsHC&#10;A+6lz9nME+MDWZBu/STL3N6BRHkKYeI1XdhmJ5l26ywAotD2yWrdIcramcEP7dFs2kmDnnlxACha&#10;+pf9al+BsyWtALijBsvAfx1+D54+0wxPmbdVOy53nnJN8zARuY8SmUaMd9qxhyo5zu4aEZHGNTkz&#10;0Y64zGmb6l5UUMNsYKiQm7eTx47VyuVSmbmDitNFgWavFSlIzMwdYK9ZWIOEtl4gldunmM9HMwYL&#10;O+Z2ldGWB+C4bxdObL2wp7ShWFVnn0ALdqhfu177IvHjdcGdJio8ryBkO/+dfSwHGoZTMF0xGaKM&#10;OUHwlWxjbh8jlF6arsvI+epMy39I7xMSkgdGl41a1hWfUV0zMBrPsWMOSERdRwJ24gr2EF21gux7&#10;YwIX7xe9RaYnZxjMUTXWbs5GROmoO5GrvmsZEZTka6Ef59UmJaQFi54gpDN7EnER1Q5x02UhS9dz&#10;gF2mTSd6rkcdst3O5QA3ei923Zn+gusg5bkmqwwHaD3tU6qz5QPrHrK4kZanAwBvdrdq3NL2oQ1x&#10;CnFw64q38Zl5KW/EPpprHPY9U1kHrvfW4AHed+YsG1avWYu4t0fdpC06VumCLkm0fD1vBPlUoCU4&#10;ZKToaNgrvx1Dopoea1wbIZCtZQJJvXafXQvsWmDXArsW2LXArgV2LbBrgV0LPCRaAEzq9xC0Dib1&#10;xPETtesmOiHWDsJ1Y8lgt1DTOgjf2gA0adcXdsG8Zxr2lr4bHFuAqmA0G4iN4hwLC0pxabQJOqvh&#10;gW393LiMdhtQRj9gdj98CgnikvrQMdpV4+aCbkn1PBUmCM9d9oDo3+tiw6FSnj2/8rrXPuJRdwGP&#10;HtMRJqIBnWiwaglrX9hgnTg7xnzbSMnspzcMVi00Y6gJSKBWpYTBxkJD1rW0IXCWhV/Awu/mEgvQ&#10;4hkYmA7GrWIysJEUzmsiyrxi28yxKxpc3S0DGKWz2pgbBrSbHGuB1bZegBiyODWR8DV71LIrl54X&#10;s32pHW4ZDryv2xi3Ndno8U+tXG6alz1vaqFp1mswkNT/YqhcdpkxsYnIjBsnBTN56bgVYHW1NXRV&#10;Z7TEgpLbcSjPnwtYOV5jQa+1My1Qst72+l+wCy7D3rK/jmO6Q8XGXEnYE3LkXQKgU1T8yrPhY3+f&#10;OoPtqrUVM09bg8K0FrrtBjU78D5NAtnJLle8B+NxkDC1Rrtb4Nn0XYEbevEyPGzIDTayg0Bd1i06&#10;d4tjA5nOXRg5iEay8AR3L6d8LZfsdDdcVDfW9FHNFdSjg98c7pmnsTTngebx67AZm2aMjrkp0feW&#10;Gdxz3TcEq7Lnhofv+JEawLhpbOortk93W7G2jXWLDbIDW1NQrBN49jXNQhJipkTLgwm4VpyGMHJg&#10;YFnKTrfPKxYUjJMb+oX29HZgA80tbsaB8bJt+Ndu9DHhEGLCAbDyFgOjUq3syJEagfSyr9k9iOpA&#10;RPxJdueIHQO0LFisiZm5odr2gQusnzKnYI46q4FUxHluYxKdFsMewrTXULDN1Fe/G4VJx+nuiL1T&#10;X0GtJqEZHpNPpyd2lGAVQl+/2rBGRJ5cyxx2pIpljHD9iVvb3wyMdiVW15qFMFS3GAirDVxSOA+5&#10;vE/FEoP9qVIL0994lmDhqCFEpkmLSqfryY33YEOO1WGil7SOTnOltjydX9J/tsF9S1H7clrHRKdJ&#10;KTPXSTXXECaSmh4q1k1vWu6NudRrKHlNa5g/x9s7cX+O59qR6fUCEphw48AlSKNgsAPSSnBA1tPl&#10;uxgQDmcKSDCqOO+iQxtlQTmKwQjcyFJjPe0DhVDUJUhYZ53FyzuHtaxV5iFYMX3O9evwEVudfXvq&#10;02fR61pAsFRnt57UgdTbYryNPi22hG4akWt56jUaFwFFqp1Sc25NvCt5up6HVAfWgNqMGcMtKojG&#10;Sv4wNHeRGn8dIIHqCQykbfB3xt168sSS8/CYxhp95HD97BRIARu/TZdI7HPYqn2XwXC+omwVHBAh&#10;durECdv52tXKOko1yIS1jsQvNpJkBtsK9DQ4Is+hSQcyoUcoqzmUtCmY68hyMo5n0hCRlHS5a+jT&#10;yhb9fnkvF7Tj+LeDH2NnW8OQjPGzjyWVsWsAfm4Djsx/saQaoJllohddvDi4PsRp30WfbgEqnZVi&#10;gYo6IM9RioEq0ioHfRs/tqg5C0aIemeMMLziGST0iK33kjkXfOmKuyA8jXhVryGj7AojWRiDm9fB&#10;LAErnY2Ct2JQzKcHIARmHbyFYGvfRYvVNo/Rt0sS63KXWllx18JqGnOU1HvvFZMqOUEqwwCtk0Wx&#10;uPhlfE91uPQSgwa4iacGnDNNkxPQBwxweEQedDORxcYSHqyel7zHEV4DodjgF8lsm4Ji4XeSNxLc&#10;JgjRTNpikFsI0Cz7t2D+7nCc6ZI1eMK2ZKBwerCig0m9+557yTJblGF1X+9amDnfnMYNMmGWjep5&#10;FcT9LLjx4Gn0kkDoU/0sXYJ9fnA/0cumzHkCS3IH+mbwD6Y0p8ZN6vPrGigbCL8o3Ip2FXHltebz&#10;qKcb5+zgRAd3iDCqG1HdNBfTYkXaAeSoTIdLqDpKMHwj5bcoqwlhgbN9+SU7mo2pKmpep1+8UWEm&#10;94zBQ+Px7O0MtMYz8vxC2eidrq+J658B0LcLVusCiZs+0hAPVl2EkjNX7uN7Wp7cTsVNIaY6FQ0M&#10;iaoUwU5l/tcfGrddXVcSNdeFCgYjrSGoNN1Em7TpwnY0MqsP4cpR2Q3Pr9oh34eFlzYnhWeC5IE4&#10;NUUwZ0EyfmEV3n6sBz2fSkFqXncJTtLN5VqHuypCCsaOq9s5wYWFEhoeMzplGzyML7OpGJUiPnd+&#10;CiDJ5xRYwoc5WMlLg6MgTnnqFg/1Qc/UuY8CN4BahY7XnD17HniQxegOJJ+6gRi6hBFwQFhA1zya&#10;p2KINxLW4JmQ1XOAAH0wq9eGg+y44pNgr0pMM2tzgL/yXNKvMxrrgscbiCOJg4Yw58kELszbJyiT&#10;OIxoxsCbWlQacwb/PoKFixgeBCrV1D8ub78JDPgpkIn0RXKX2BqkwClI8borkP+9dj1JViz02bMT&#10;ntIuSEjyLFqtmonUC2AlV3VEpTQOaTqEBfBWDhB9dSyis7Z9N1E5b09wVAWjXeO7nCUdG/JdpZsI&#10;tB9ps4VTyHJvd+ORS230+/di9LYqzR4nAp3yVLnk56rdnKmyskU14eIf/KvQ4cxKCeCycoP3KNyI&#10;uN0qsmEcy+0QvPgTf3aBZJdYL7a6VHbVm/gyk1dXd9N8d2clnMaC4pyNZEPbq4Q0VKAgEzNO+UAU&#10;vlkpNnU8aeb8KRwNHBgbsbbWFdl4JYtM4Lri7/1UdEtm4hHY6+43JlYjgPVeyExEKKn/HRqJJEa2&#10;OD/iOA4VRIEC4NsJcG4jAP2ehSzEXrwPbaNeWmlqChu4RjL3qtrEQVtCeEI6qb0grRId2lPM3IJB&#10;GSTvft9pHqjJKWVGrMJFwEE1b6/RRpNizIR21WvHkcMCcIKv8I35GW1yrzPixrbnyKECG5KjYRTZ&#10;6q+ij7qwAtmK8EQ4r3VwXiaE0xeH2CLlYSR0hKOpT6gQkimS1lwS6W3DdyZWzLxZnNkwqa7L0V+3&#10;aASEQ21Gt5883nXwwTPnGxmW8MQpSWUdfxb8QFcO2EButUJuZJ/wXUTHZ4SbZiWthrDqGmdwZ2f3&#10;NThe7ALKTsQVBwBsi3JGEHVhPUV5ImRQ/TuMUU4KrTxz9uzDb7vNdxFJ370WemdD0ldsjwRNkYcA&#10;rCtpj5mDKg+8cBG6ft+uSdHtCjOob6eoM3duRKtL8OLtR490yWZlmWViQd2AMcFI6e1kRIswp3lP&#10;nsheIgyAHGwI+DMEm1b2ou0mLCVxhLFTJOmCt3d4xEIEyta6HzY6y3LYBea82H12LbBrgV0L7Fpg&#10;1wK7Fti1wK4Fdi3w0GqBG9H98DVCYBi9GM1VnTckUGV0Gkee1rJYFxIaMXbm7h3ZN2xIf3RtzmwA&#10;AHwIIPpzRgd91OoxcUkmtfiPlr9+Qk3ZhZfpyZx43XxjMR2D04E6LDaHsjEBswuKoUpYPw5K23rZ&#10;mzXsveGXfvFhj7jj6NFjRTTzqb/MWITsUbCEsXPlgECu1ktSz3G7HJAENCDuMcNATdryWMJBQHeb&#10;iB2iSO34OyxH9l4xm8lAWZQxQIKYPZZ7lCK0pnLfxD+OQaXRSNj+GyJGq9Zsxr7t8GGb0eePt27i&#10;ATHM9Jl6bVJmbJDd+XG2L2WX1u2UnOom+I6rqP51YlBiigjXRPaL0PwWAYIlIwYejATlOmDLXjtc&#10;Qk/SpCmbR/WYxAbZnTEmpTHjJ+iNkWUEdz0yZsbVeCzlwtpgbV7swVeEVNnHYuRIy8duGutUaD45&#10;SAaJ1FQu+lhJjZjOUFgBWLx3cxHWkmHB6j28er02rQ6w/KTjxaMVk8vGvbt5ypzJoiF8EVddL7Yk&#10;6St9IjVq3XkMJPCcwX2x2c0b6l5vuy9dHdeS9KU1Kyxje/xJfeKKu8LYOX7kiQIKrKLT84ZtIGCL&#10;UKX0gbUB3/yhCnWcbWZFqllzsvaztDONXOMfI3NoR8iQubJNdu/O/rzAIUITLixT3zgWEi+cVyRV&#10;QbyH2T1fZ+/ewuDlaEQFtjpTycY8YEBJzO0tPAaS+km4ZmbcAqnQIcOkprst7iQr5V0d3TSrFEvx&#10;k/JZbugJxt+mDMMAc7gvxSSfd20fSc1iMcJAa6y9prWx0YapI75U6e1iHkh8fXu5YAyNQUvsFGRC&#10;mStJzH9Qex6TvIbGRTKwkQ2bZXcRw3WEY1ttCemdcftI023d9Qw2tGsjkGLA59gg3/oucLyEVDhB&#10;eikh9r/04CwBseJ00Mm1lKPGS3k7dKEVlTq4vcs8sYEoKMPWxbWtxvreuTOyjpkyQbQm9Y6BcDEH&#10;YZZrrfFTSfAe2VVDUfhZfTS3VCYY7Vcr14H9y0Y7bg0G2VpcIgcy6saLbVaInExTdMJ2UZjyjR+g&#10;llRz1fMfuCFXVmFjYLz7qikfbR/zJ+eMgilSdLV84+J5BUXFAM/B4WUBpRFaL26qVdu4uw4Se3Ct&#10;gyOEJXtp3UFI2D5JHuGZRW5FF9ZMJdQh9RvkVtqw9s4Q1Y6FuNZxZmXvYm5rBpau6FhDA4k0smZa&#10;QE1lzAERUXXX0gR9oJQQaQ2uqw2SStXRwVLVwS/v8qBW4AOe1XNovMr0LyBkGLUAE3YgMVsHGaWf&#10;Nk45M6/W5YWd0rGhGTXTASc7YXAcEF5fl7f+sVRQ0q5GLa/QHAyrWDGtILzvkX4m7ygQhWQWQ+Jh&#10;LhvOYFzsQKIfcH9z8MDps/XS0LOU1idLPJ+FfsGfUqQsCgtIqfdyjbdxOpmwIBOfHl1BUXWvMxyG&#10;X2hBFPTXpU+RUcWNHIMKunMQsTHjcBCV4eybpW08ZuBGKjyTTbo17YrPwjqwritXGzWIbX7WXLt2&#10;qQdDPwo5UhbfxSpFx7WbQkUSr1rptNNimw5wLqoRSQU6MtFwapHdOPIR4Fu8OK/Y91lPfzqE4lD5&#10;uTAEq1duTkNQhSzoltVbZ9YMIyLHEr+CoE2LLBuekd14gIsCKcsAxdL2W2Gg5kmJJqRXHiUTBAsx&#10;xONA26EUcgnVWCSUaVlWWhahK4DVnB8iYKIcJw2uDHym/6i52KaJRjLqkXfquaA6MLAS8qYKtedd&#10;73znsROnmj44tI4wDOvnw+HIIEtwYuRUKIL1vDI+9oEfOsd0CqOnz1FB0Y1uyPkCosF9rXdMYG3K&#10;HE4iMW0CCUZDSnmTll2SgsCA6qN0UEahqffWWvDwFCzONd19KGGmLgcXEiBBGzB+SBstJyDtz9Qi&#10;JPbixaFrvUSOYIKmJzaWK5EsvIjnw4cgiXt6BwyfaREOwFGcFBPGXboxUK+1RXx7iLx4wIhyGdHT&#10;sTYj/zPAXJ4pG0H2fvUc/i/Pr6loJt52O8NZaeRIicToCiGx14e+W9ET4FoxGAsAaj9TzRD0qouZ&#10;MzvuTp5i54ZEI+BFU0MFOGWE6UywsHvzRn17kR0dP5uq6hPsLgLnr8uvkdjGygR+IrEXj5LvPYub&#10;pXXrICpXRz9AHHRlx7c5OQqf4HUitlIRtXazbdWtKbVQuRFCVGoBaT0JTCDGEip3w7nRid0xIZQi&#10;Cqu8E44MF+AixrjVF0WlcMkkn1MDwLPZYFXgLr6BMDq6k288DuI8euNwkWgjRJLIvtRd71vcfYZY&#10;CoDxlMOe8tuYgdA6JkICMNiJQN+SpclVhCKprg1OztaTQt+s9/uSLs2UUSbZsQEVF+1cnFmdF+z0&#10;KDbkX0F8KNiT8ydqUAYbzFP6miMWcjO54i7gDKXO1OtscnzY2uHr5B80YN4CoyGLE5WlWWTgt0qO&#10;IlrPk5UtofjiDHD8sM7vJdw7tE35ZKbxxqZiciJEm6TGviy7IOQGCj28px2EzIJAI6CG0UmaXcSo&#10;OFYtY4PyyxEYqa7yFAI7nkZRTicXAMqrdEXEz+/bR91LicAyef6c+Vp4CE+0U+BxEyGa/vZuc4/Z&#10;GfJIjJs18FkHGzwq40z3OHJHqevkSwG9Jqsasyw1Tfkk0E+vGDGtbm2jRbI5wbh4dmKpO5IziBoS&#10;TcmfJUJaRKMYvez9Ai8JR3VHYHIZSUvOxQqog+bjmH1jB5scqCYEYscYhdOTo3hK6yNlPc93k68E&#10;zujJNT2gRS5GFlBZ63HtGsuEgpkGjLjjOhMORVbQJCTzUbCEAk8l0oReXXEmfiO2DNE2zgIZltU1&#10;wc+FCkZMal6rZFANvYXEgdmBJLgiANCrsEExVlEKqzdQnv176rLvYDH7F+pXxE6xRvSRi2+THax1&#10;EKBF1sEOUaUxUtTy4FmGWEpREwo87mLehZbKAYNKwRR4z3tPH0sGRGVdljKaRFkXxes9D5whNSDD&#10;IliUIK1dtqCtOFjtJ2ydmnsEo3N7MJQZGg7XBdl0TaRwTZJEQ+OYluYfUDgP2Rsyje4ma4hJogJX&#10;/6wTIizxrJNkC73csWmqIOWMraoyJzL1kCOcn85CjkbWw0CrlbfKrmSGA1V87jytzF3gqplV6XAh&#10;DaaCE4B0jkdimsGGEnqmmEKSOpFVOOW3fbmHzWGSqLm9RBTyFhT3coYhopm83Jvcci6E6KNmTTIV&#10;GRQQylMK0GuSwsNcH8wUVBH+dTPvcFEguOqFMbT6Du1ZOWYBuNSdACz1h1zjwvMvq3pSxnAbJ5kn&#10;mV5alOgIlv5z9CObTMjg6crwDnW8MFq6sFI4BrphGHm7UwaZINQieROVNKLww/S8Bx3RJCRXrqJl&#10;pkuvnz9nYhEey1pg3BCnQlnLAc0nfCvJF6LRIHKVS1kH9x5M6qYLDP6lzPjqjobdZ9cCuxbYtcCu&#10;BXYtsGuBXQvsWmDXAg+dFtjz7c957mMfI08q8ZLH9am5dWtcvIa+bPfZqnUbFAuKVlxSF9TxcfLY&#10;kVqetcLkiH1AocQo3TXsY7nBpMEByjpmTA5IFNhtcRKLqcInpjXumwMHGmaL1l2LMT8PxTSYgdh+&#10;2LoUbsymobdjtKjqfXy5b2r+ye3Xi55mR/bGX34dgVOw006Yi3FXMQfGUJQq47mY0IHWdKNehzW6&#10;KSUSI6XNc3gOOEWOr1jd2Rav8L0mbarzwv92q9dPjRP8M4CExVrAZqUg7u6xuF5bZm67OdlB9804&#10;SRvKwIuGFPfa1RPNbEYukIFVDFLCTVVwCDLS5+26Wrp5WuHMmKzqXKPK9Thop2mBFwmlsSwFALg7&#10;imOIRHC9aIEE2NtNuOVYYRILVaq/leKLXdQWy99BAoV+N9C1EKR9bmQwcp+bohYOoXW2UWgrHKSF&#10;6TU92PgZNKl6u7vQkmvykporNCw17nLlC+C6xa7KvrCcElOeDcVPK03hsVnGeaRhIGXWYLBChUQd&#10;ZHde/Lv2iRupDRrndIPQoIMfY9sWZlurFW1SX9g2frTTpcFr1eMg2+w4Ftn05y7i9lbKlhl0QSa0&#10;YeR+tzxxmeX2lYZDQvKJH+8A0Di4YAPtAug269WqGaMvrZsMYTHsxURZl7+CpOR5F7O7cU48rr74&#10;mFS9XdfYGuH1avGcVjkuFEe4loaUh7ZtAme242fOhja8YSvx+nUYNvkhHwyNEWjalc+s4CrNYCUx&#10;zYeZVBYFWqxlxmTYgm3xW5qLavBudLafKTxQgWEOGVCBJsO6axuA4tuxE8VNRjg8NgwOaISOBGMZ&#10;80DSnDeqgIyPZBfkADPeRl6LUPJisgu2nSdjwo1oP720Racw3pK3xhziE9s73PLcfiyy1/SqmSIY&#10;72vPi1XI/2FWKQ5hm/jxE8TIEeiRt8daT6mRJ8VM1Syn82FZPGKwH6FAu9oImG/TGhhRiheqATXv&#10;4k/rnsAgKzje9+tysJfiMSk3MyQS98sBc7OOAJYhcuN4+969DfWIsbDQpmEgMXK/Q30Fm5r0tfQy&#10;tEsrmOgcz1wmorRImOsktEzhJ2Q+br1xi7c1Hjx7pusgBrnSezP2O3oJG7942du1HjXxxOKUoAaQ&#10;6dgapsNtPOvRTmFWupjYpVPoRMP0WvQLn7qGZdrprMSalZFkjsq89L2nH4QvwPIcO9oVtrY0n8Oy&#10;bowghk/TUHMmxmkbM70Tb288dRwgPeru566GnzI3O1pwD9xGiin94xcnq9nqQUqV7AC66Wb67B1K&#10;gYwxP7TOFjE8EKCVEwcJ+cAZl1HsoccbWxPrNYXAwF/xRX/VLb4cDrc8+OA43MWABZ8D9OLht9/m&#10;xZcvl56IIO8uHCxMHWO3nTzeQUJsU0e4NuAMWnKvVI6ht9zIEFY9QeLeCEaspE0jh0E+tyPnN5bf&#10;Qh0IlkItsTqLFZ409NWshHUVnrGCVrXjZkRBoV9PN8NgydUBbOh4TCvWYN/eqaO85Es+eQXeyVRQ&#10;j4dW8VFylnICVqEwD313vaa9rF+rFE9J3OVPeLmT54Jp2yBRo1cnHcOw6lLDJl5hqLfMdVpygMgq&#10;pIRkGas1BlpAazRvzpb6gcp18ONcL4RDbnLs6M/9nr/xqDvvDgXVMSiYLXjmOQfUrrMLjbCPw7VQ&#10;tBnju4MOpafqHaOhQWT+WtRInED+vdeyWvSVVZUR25xPxT20LWaNSW50X3p5WL4pdhuXvu6KsjHe&#10;L98orpDJ7KePuIHbi6uCri11LX63X/ml1z7izruOHjlWXJ3G5lZQXFSwFHoE6tIatiNadqHfAKLN&#10;IrGAViYF9q6rc5dug0aqqkCkXk0smXWu2g+jYamAg7Dkz8ZQy2M/lOAkCs/6kf/ZdLhHGz++v8BB&#10;OmJIcdcgZDEeDFZWFlsMjb+aiWQKkzFoZT1ZokKjfTWtYX4JFdGGRBzSnCG45mmd7Ui3WWv0omZR&#10;j8O3zynAjn7sxKPcatvRh0ZYrUSF9uZF/JimiRsoWAq8++xa4KPSAvFOksQdL9js0JBs5Rvip6oL&#10;m3eMUV1HJ0Jjyyc3HPXdgGbwg51xnJOaZPYJOqj9KS5DbzepXtbX4Hw4QNZX9laHU+mT3r+PJE2J&#10;F+sIK9lN0Ah5BWjVLKLDAqcM72LMp+sQ626x9awNVRN5UPVyQD5F0ut2HNWE3FrZYsXp6SuQaJHV&#10;bKcbMyAGowxES3smRxeMRan7pCRAGSsImM1zBY/Ox7J8kzlzNtuDIEJRI2EV2Dq+uhXXjqK12H1+&#10;17dAsDb7GNzMCyGtzYk4m5PBtuLyrwqBc3+BXCevHASTnV/MhW4YjoFIydxjl9tMHAy5pVSUfMWR&#10;idqU8VwsR8JRMnOZ0bVKYGrp3o+nLSA1ezZvR9mpciIWMdcwyavj8lJ2EZkOE43D1qslpKKDNdcM&#10;1PV9sqzJ8NMsDDy2OoBEOtnJXKKo4WfA+d6d3jLoBKERcxuO+KHRGGXXtqqF8fyFGgbY4Vd8UdQW&#10;gzW4mENETQXYTfxCJDuoBUSuDGu69uGz6VS1neClLbk9t5dWCAFSe1Dw5Rbe6R2NSBhDKsjER5/M&#10;T0WHWkr5mnZKKm2xU1IzhYb27COmpDIQz5x+8Pbbb3vEIx5x4sTQ9Dpad59dC3yUWgDL1pkzZ975&#10;jne8693vPnT0uE6SnZL6kVVSDUq7duXhD7t9JxY+SpPgo/zabQ6+813vurpHtPpOSaVLPnaVVHhS&#10;H3XnnbfedtupkyfrsAnNex0x2YKjU688sKLvQ9OKQ6TejY0gXaz0iume4Nzl/8Vt1+BT9OI6phvp&#10;wgHmvTqY5JqO7mwsbcxviTGwGJID5IxA7Owt2GbpQxueuew/ViJpQwjdbezR6RzTOkp5jRPY6l8f&#10;Mv/DhJgOWyfvjHtrc7zqWRhje9V8zBU1B5oXewWJT85ArctuOyjKZL2H1zreTKpTxi9+79uz1xob&#10;Qrc44oWHVTsmjYTF1E2PO6Z1F7nfviDsLruN5VLLi/O84Kn9oGUmPWGIGEsBywW9K55yawGeOjsb&#10;Stg905aG1LaYHpxogKDd7ZTYbLTjYNfYzDmbtbUNlRL6MrpxiOjNtR1Pijvjm4vj3pSnPfDedz/6&#10;0Y++5957U/zdZ9cCD6EWeMtb3vKmN71JPXW4j51fdUdgvNmcIS1xbB61JoLPcdYlUq2olfhkpPie&#10;/I2iF0o/bkBJ8BV4UsuREmIFDi7g6s2cCVogfq0E33vmwIEG8GJrKXJDq8NMy7GJcmkdZ0z8IqMq&#10;tzsZoWnMKya/5cIPaNitiCK0z8j9sK4WcWGo4mRVBas1k7o3UoSCDZDSdTE3FGMKlvZpIBoHyJj6&#10;4miciot8IuJ4fpeA82cf85jH7MTCapyP3f86B9/4plsOwO2tSZ2GYHVew2/8kDp+Zx2cM1jhgLtw&#10;MbwEwxnCFQWMGbTqZUCwyCXLGYIOG4wP9qEoCF0FWbYYll0imXEbZUc5WQNxmX4ZhYFUOFlYDWjO&#10;oskKXkcrry5lkNi7vIv/d+gb0pklHU/1ZvRtBZlBfeBxIsM6hYlMKg5h/74HTuscZhUtYWpEQyrY&#10;+PK8tSv+SvDRBN0WmnfWTsmSXSM0DouiARMy6wGenBNBB0EyUX4GWrlAHUKbihagzEMfe+16OVv4&#10;tDzYeoeNYRGrE3NXNYV/Ck5IVJwXA7AptICQuJq3k0m4bmcBmXu+52/8zYffceftt912DMRlmVbw&#10;dBfhtEzHm8OIjq5ZWA119dKwhAD3SR0kAZi0CtONnC/yRnZlW8c7p01lBaizeNqWpxX3kyf5BHqr&#10;zU1xe2CEbKGEq92peYVg8F4xFGtDjp7XyDX14r1vfP3r7rrn3oNHjlRRM3Hy6I3jlkqAcCzqEOuk&#10;BQnWS9uC3rjWWrCOTNqtlW2CwddMWi45XQkM8W2ZC5812rc8t3yWc3/+PHoI2OI0eEGWAonKTE7W&#10;pSJLFqTVhS2NwAguNoDmLQiGd/XMFkrJZNsYzs36lQTlxWXCU90OdE+SKoeeY7BcK2HMkOdv/YU+&#10;2i0Ea2o9jDTu+CmGfTpQh8HwzVQ0eDdn+KdIXRrqve951713333vox893XRjxWoj7T67FvjotEBF&#10;Of/e/5a3vPFNbzp26tYl9EZqXTg/7BnR27pNHf2On2BKYVnaWBrQ27qLY99YPJxcJZl6IbvI8kPo&#10;boGwYavwmgX1DjSN2Q0H+yS5SMhtrkmcrNPq6vVCUSUqj7QCxGk+sLy0EwtxeCl8OtzbdcgSZq0i&#10;OLepcThfz7uwnLQ90mbxAE5RQdpl869ErbpJpSbvVpZPz6gi+IDkXPAMqnbBao35TYE2ENfsuxES&#10;eFEvnj/zGLLL7MRC2v9j9nPzHPzVN77xln0wPgUwtlzMLPQdtKhHVS5Z14pAZeT1TOh3HPPAzwrs&#10;DuNfveEQ2nhNgb98gATU4sbFA8Nl6mVhZfGt7qWZJmslU7IefAA2VUVMyFI9byWbFFGQob4lFAxB&#10;RKCMutfHIDhTmGj3LI2hcbDModxxmkNEsMC74kz9KXQBFnVh/TeBwyuqtxinMNiAYYxRsypHm/kV&#10;RmXvczbvfHlvLLPqS2xYV0czFjsR3R2NqL0AvnbIv64AaY0hD3xOGhPRVP4sENtNPNG2yrv2N5zg&#10;2NFD02KQL+UCpM2myVQPBhsg90Pv3312LfCRbAH2uFjuWYo2UpiP5Nt379q1wG/RAuGXcV9FvuiH&#10;PexhWxKmXaP9p24BDDq33XrrTiz8p27nh/7zb56DD3/4wyea7qFf7l0J/xO0wL6nP/NZyIVjR4/J&#10;lJZcamjThA4YRw25IzGQRBGwrQ/LHbv8CRqQ9BF/DYE+TYyW/zf0LNG+BiNPnlzNn0XQ82R2PwkL&#10;nk9ZCbkLd5dv1CmklSFHY4hlL17svLezAcklpQgtqR+FlfMvVAThdtWuip88HPsa2A1i1Lax733v&#10;ftfJk6fQ+rlbwrmVSiCxn/oNGufExgWjci2ymB8T3oD/LqFz2QoA3nRHFhOp10BdKV2ZeO1kpqQg&#10;pCoN99q4utwlJGnqXnMthmvdf8KlGlC4Vya3phx1/GaMqDGA3tInNkEi0QZYLvuiGQ8EBofOMP4F&#10;m1dCxHCWcvtQkcX9xxvlB81tbZC6P6xpctGVT5KST1+4iRRvkE+4S0uZbixoeENzPjS50w6xWUue&#10;b93DMiuUO1nUhQEI5vbMA+9976PvvQfcxX+CIb175K4FfnstwMz6qZ/6qXe/+9133HHHJnZmjuzd&#10;+7a3vZ1szk6outWYZdoGHMmM8LJsOujDBYhx0Wx/en0SNe88xXYY4RlCSi2jFy7gQAq/Ab5LH5s4&#10;DCc5Etg745ys1QQ5UGkhHiCiVsZEOQrgx1XucaVJa03boZiM5IZi1nTYCQJDHmaaSqzhTzXW1nBb&#10;ClWOyNOpyDIc0tnKlWF1NTCcrAtI2Jg/JSCQsyWYBDw6uAILZNcoG4mNcUXqYhkYxudo0gdFk8EZ&#10;0scGi8WrlVe1iiEW5PKNd+jsmcc8+t6dWPjtDd/fsVf/ZvPu5gq5Tu3d+xu/8RskMy/uBpgK2oLk&#10;CZl7OqxdnJyvIXYAXSNZPXeFdteliEWQM4xbWdizEOKXyBruxAjxM8QmJsQW8WIIlGyduLM7ZVCE&#10;wK01HHnIPg1a9gF4IbpERhtxVnSGNsyx/KaMd4O7hP1cxa+tGiP7quXggjJtl8qdDxeUoJ20zEJi&#10;Em9NOJGTzoQ+ajKspT4gROaEgFOousVpApILRAVa2pRyw2hsL967H/cpJePevsvpH0QQ7YiiJxNq&#10;OGMlZQ9Rq9StSbFhszBviZyCovXCJcojeysRmFFXwoiif1yPkP+FMoUEy8qrUtBUg6ARKDB5X09i&#10;gIXoAKdTahHrcsQn5AAGZirfqnTRBZRy3zOe8czD5po6CF1L5eqK8LqOubmsyGhBdgA5HkLFXKkK&#10;liORaOA/HC3hsrZLaXEd4hGRdlVc+TDFy/dvMGxIbMPGzE8Y2PmXyyDdrcYm8bu8S2uxyM99smRJ&#10;GSYql6t6vIDKYOKuaR0hqdargJ+QWNqdR1fTe++733X4yHEYe8MQbFc1L7wCOstPFE7BtcbF741H&#10;LOxC/OYyExrzDGsHElH2LXxUbRXxwkNdzCYXAOTwo8qFt99q8GuYoWXH9RuGI8Yov/HShBamEFF2&#10;+TWpw2WlZmQXuWv7112YCzJ4XOGYiibPDY0140Znosz8fmnsLC3yq8OUyzPDYO47pJKJTspD5Lc2&#10;HNgIQerVsWIdg9qW4jvE+1VBM6pNf5DJK331gjr4Xm9RfHgzj82C6djtXDrz4AMf9/Efv4UD/44V&#10;s7uC/45vASbvy172sv/n//l/7r//fiJ1br/99pv1VITJW379zYeODAlJxE4EcreXotZcyBDm7EBp&#10;iySDmQDE5ithynSfybqWvAZ7Dh8GY5ekH3vR6s6jfaL1Zu8mZZL3wKZEBG6SibOMVHZxQTbCTFPz&#10;iUTsXJUKXiOCae04YxaDyLqy6yuBl5xBhgEFc49KQfMTD0oxzEVkyoRrLGx6GFUfxfGH+US6e1Xi&#10;MoczdWMOQO1W6rLs8yONUZob3Xlqo6IRUl5gptARNoeEQjL+R3MBBiIYNTwrZTRY44vPnTn98Tux&#10;8Dt+Sn1IFfit593Nj2C83f+WX798zYUSSCLxLYSlm0gio5d/WWg6DpOaYB/qKIH/1f9OnjjGoklu&#10;CBncsn1C/WLdOXvhIo5+vPmoS+Bz1Eya9QMNde8+lLki7tCGRdfMpNY0A/MUL+MCkxFkucQvz8rI&#10;IffEsrRW5+jEzsoDEKj5gcKp2zvKYAacPSHxIJeGW8cktZEKik1hlDk833kgBeRXfkIhzqbSOVPN&#10;jxlEwAxqw+kz56km53maGRrMAVaqoWtQFnCkzidIMjap6+CC0LOuUvcKIh9YG6NbRwAAVpmK0lSV&#10;LXy4g8fUUOjbsWTt2wtJHEIJZBG6t757lVkfJTlS9gygg6JIkFAAtiyrRCoGyhb+EJ5jPyskJ1PM&#10;LZTW9AfJoUj7HDt8ROXqQxpQu4t2LfBhbQFV2iCed59dC3wUWwAJ+LrXve5f/+t/3a3mS17ykre/&#10;/e03l0cK0gWD+7DOgN3DPlgLxNL8URwPu1d/ZFrg3zvvdnNwJyC2FtDdf/uttx0/is4qQxUfHFuT&#10;l8wMh247orPXqKbdrpkJ3Uwvjmv37knSGDtnrKT5DMV6SDENvsEoG1c++n4YZmNWi1WwDqnahbPR&#10;Vr9u/A1qd4zzqulsLVSxsScnbyc/ac2Iyyy7oAKCx8nebZBxqVwsz/mBd73zHUdjNo4fgHBXq2ME&#10;APuLmLKNTjAh9XW2WeYSNCmZlpI+vCYNDewBUychYvxeJPMU4WCy1pjor2HG7C7BbU2oDLQjpKRa&#10;o7Ov0kybT2LF3K5gcxhLCSSC2dYZXtDghpgjKA9VTGAsr9BjqG0jOzB+b7AWd2VPo9NB22fKswxA&#10;Nk1QB8Z+uU0zhFBCchswOAHeRWHindCi3Io3L1wq5PZIC3w2TL3L3avp6Ar38Jo6UGKltlMZRZzk&#10;vtTFHjnz4INE72qT2n12LfDRawFU0he+8IXvfe97iTQ6duwYk5lxDg61IUH9vPGNbzx1660xl05u&#10;1sB+NGY4tutK04PupMBIENGkTIgXyhzs4QCOozDmSEZ9oh/JbXgBomhsB43NVVGO/NRKsVdHHi+C&#10;R6WeQeRUwQY45gZ8ZdoCP/FyaR/lOF4OjTSEKBvAumfvcmqJTKBATPY4PjSKROrEfR+hwHHDU/Dr&#10;SDeizL+GcSVCelBYVLQIojjQeIngAW6M3Lh8/HhgY3ha45fkdVh2KFpfzRlTXMYLpMUpKwAthaii&#10;IhQFdz9BUx8BsUCf3nnnnUeOHPn0T//0n/mZn/mET/iEv/gX/+JHbxh+zL35Q5l3NzcK/bUvzLsu&#10;lJDimHzYuabPkOnTlNSaTrVuJh5aVzgXSE9uxlqO42cf23/4apKeOpH7TlTIfZNDlRXfsCRWKex+&#10;hw87t1gns9JDWX/YZLyBvlUn0HMSIBwP1vSoFfMGzRHuSoO3UFryIeuq62DyY8e0SRaGw5Yk0L+k&#10;kt6HDjC+b5Z4jI2JrWxaUw5QObgdh+SEZO0dg6tz39QVMn5UlxC7WddtcIC8gBvVnky8LGUpF3C2&#10;/pF4RD3ifXGD7y+tuypE4EN6jUjRrJWTOg6ND+2Th+udD1YQSiVSbPi0B06fwcnDgdkqbso1o4q1&#10;zzwRajtaVc2cou/dhLZqX1ULw/xhwSSChUgBCirUBTJOobqVWj/iteQpQ7LacnAmLm+lGNijOsVQ&#10;o0oo4C3RuigELme9/EkB7zXAOxp+bgNNdoCSnTQEng8+6IbMF0TFAaOh0W2RvNE9k/SWAzsh6pSE&#10;0gGGklygNFW0ILiLXDNxsljjS3DAI970htffcdc9Bw8dDk1VUv0myI5BOWQTK9MGz29rWNNWPjGq&#10;njmP/uqJhrLaLHGrGd0PXCEhfgF6WeYkyPEnSkVJUi+XodQ0vvqB8qotixaInudSpS5ufGJf4RjN&#10;kwt6y15hEvNwsmQ3XFzeAFoKfwT/ZZT2CWjzAbr4llLyunamVcWapH6UfG53wgcu5qJSAoGhSkjM&#10;X9kYJOD3FQfMVO6ZJo5PMaI8l/PCx2TwjQLblrz/zW/6jM/8zJ27v527+3xUWgAn1Q/90A/BM4UH&#10;EQ31eD4nT57E4/xxH/dxm6r0//6rf/WwO+5yGOM3jBwzh0zl4WKwF8tVVn99YV7CbCuEnb+G3Dv5&#10;qzsdOvPPXbjQ5EauH8M7M/NEnGjZatbmzylcIGnZmhI5W/G5kY331zwQzXJw/GvnOMLErfKwr6Al&#10;S4fO8tCIYPGmTTkGdK2iKe771qKSxBQyZSBZiTmCgerqsK+0Pkx2lqicGaIYWbdWqp7yuoTMa1oq&#10;dgEcl4ff+fa3fOTFAkrqZ33WZ509ezYtt/v8J2+BD3He3VwO5uBtj3hUhta1KiewF5W1reDRXlz2&#10;DHS76glcDfMR/2X49Qw4SGeuu65Q8XgJem1j8GfGoS0MzdH1a6WOYt7iU+eAeVtbTWEzHDB0q10c&#10;Oqx+ljPDe7NBEKMs+RMk9k1vxqcXN7+XPx08gDefAxRrjVMRIJ0g0VMjN/C8ly4AxawmIwEDpak6&#10;woLOASABgH4c7NuzH9I6DtBtjg6HpqDEvnpSGyxWTblEUi7MXOUAOX78aGmq3vfgmSZpkjAzZwT+&#10;pj5oXA+ecdaIIwrYieJVQqLuT2ZKAQ8+OTCDqfuBvREy1928txbyDdgFe4FhpIKTGUEwELJyp6S2&#10;Iz82ldQnP+Fx3/8Dz3vyU59KI3wkldQ3/eqv/KE/9Id2SqpTdPd5aLfAv/yX//JRdz86QnmnpP62&#10;ldSn3vf4z/tjn//1f+l/fdObf+2Pfs6z/9mP/vij7lbj/6BK6lvf8qaPvFj42Z/92ac97WmnT59+&#10;aA/Dj+nSMQcfeec9Dpudkvqxp6Te8LdWO1bD1dbthz1B7NBa78QdRyk2gSUmNzC1ZD9OLBAaXti2&#10;iFq9aOQddkLJqdXHk9lOozF7Hb7YuGOtv8r2J36t2aO7TW/gFezxyVqmVTymRb56oLLrFsgc1/ay&#10;yqndt8x1XvuNtbzWSfRO84Bj+g4EuJ4s4fyxnvLhGh0EvFFPnEzdZhFMJATuP4lRKXnw/vyIdn/m&#10;7Hm+bGiOHTnE1yiAIJnDw2uLcSn7Hg0n7oJ0A9AaPADLBCdwOPDlsvrH414f4jSvzSPScjJ7x5V2&#10;9fTZ8y2hJv+0RnMfUHLavDho3Rm17e/HB2dfXLhsQgS+nCsWQBN43vln/8yf+dt/+29hldHAE2sQ&#10;jSQuezKy2nT0S90BRt0G3UGLN8oLCLY2o+QM6EspOb4LvmYtz2gBjd4y478A9sB36yaxCvnJftp9&#10;PqAFfvVXf5XMW/389b/+1/n9h3/4hzneLvwjf+SPfOVXfmX/fNGLXtSfPvCuXdN+GFsgHiGCK4hv&#10;GEUBUVlBxN/4cPjW3Z6IJAOb+Gxmgzr4dALiajdqSCF2+tw5vvrBE0vLbKo85JrMcu0x/Zw/fx4R&#10;lAyNBu3qryeo4vwFvsi7WiOJC6nQq+zgX1KoIyf4RsIqiOIetajkeS6uiuymWIz8HjqcKBAnNrao&#10;mKOuE13Jd60JCgVv160UQbB3DxKSsAm+XTL4Sj8SMcYzG6zLS3/2F1765//C/4JFqmTsgUlEOs9q&#10;c8MfhWXlg4oFBvw2KdqtzIInPOEJWxfzK9OEP5ky25VMil7QGdTPNnc4zxN6V/1aH8YBs3vUh70F&#10;GBg4l/m6WGeGlMqX7zmcqLBv7Nt/8QJZ7wGbuNRjMeV79iJEnkf4cjK+jissZvjKNY5cv44fg2/Q&#10;MtrtOE8kO18ClYpSQxkgJokvVlimvLM+SYbVeYg/zmxi6ODOlY34Gmu3az3m0jrI4TdtmWFgPQaa&#10;6BA5SMfiy7yY6lw2walpQvfIX85XDGEWVtbeqiJMlMMHDvKlsi6p+DrUzVxGkRjQtfIt1RJf0wBV&#10;k7l+FTYAMwVcv4W043zNaqQedADLbiUAYoqm4ev4HwXEiG2+ySSvyRWC/XOXLvE1TOrwQb6cZYmX&#10;QTaO8SRCgiOW0LTLPFU6qAN1xXt7MYT9rkBxYknRIhFZppblayymeaS8siqNKIV8efKZcyRxjfc8&#10;sq/CZ+8lsJX5EEM3b9qHRVdxpl84xmKhHYAVou1V5cJsTuQdX3oOXw9fkzBFbaHtUnID6mnN0goQ&#10;FcYXL3+UKCVvhVdcP76D4ab8vnKNNk1gu4CPas+olA5GLrhGxNwlguYcSlxwkHi6yuvQR6cpySTB&#10;2MrwsrT0DdCVqq1Up+OSpQPN1ZxJRvFb6pQZ8AeddKSKWtuuD8HoqN0x/novBnqVxqVkGPAZPQzo&#10;TphgQibWtq+gcq2EP+Rz+uxZuwhqbVGnoksZpcBZ+DJEXNYk3w3yg6UuINTySrRemZW+PYOGitT1&#10;5qfxdHy1puvPqP4u3mCtEVrd1UcDgU1tBJsWZbJdM3DcwPI6vg/sEUggBMfAQOF2aqtG+rueFRSQ&#10;noprBYxBg6CbsivYgA+7IPud/kCW1Sc+8YkveMELgEjy+d/+t//tR37kR/7oH/2jNBceydaOIHSM&#10;Cj3+t//2337Jl3wJBzff1c7dfT6MLRAwpaIJJFVkqSwc2y4Xp57IKlKkXGKVvIgsYmvI3BRGn1Bc&#10;Vjjd/JE/4L/5MteOmPXuCNrkmnoz1ZhR7IGLnKs0Rk51orEIZBlSQBGWK0celYzwJFi4ixZCO2Lw&#10;wDFCerOZZHFQvwYrJteKtWDN7u6dNDPl/lAkBGCkBEihk4dPIYzqWgVd2LrTGUj6XhyCsM8wz7sy&#10;iVC3wvL2dFFHSgCojey9rISCUwbcf6kGxRQkboG0N1GffULEjp7XDxALX/VVXwUeozPiL//lv3zf&#10;ffdRaeYFj+JfjrmAWcA04c8f+IEf6JXf+73f2wHw7d/+7fzak3yYO1zfn6K9J8tIbB4fxgGze9SH&#10;vQWCpVaJc43LYod3u0sbalmUwys43DsMjffPQUwwDujT2JbUEy6J6MzapCKXfea2xsFrVZ0kaByv&#10;Y2RMuMW6CC2lb2cH1+0lnPNdqZk7VRMZTNVWmV7dzxUx4zpIdEf0aXS4npGgLUoF8Lx+4RaoTidw&#10;kyU1OztmjROHDWAUDnHuWYWZ4Z2DZ8+dqzKAelqxAwyAuBq+KNgVMjyVbSQfdJ82HU+sLlhsEt/9&#10;e0y3xJdNZ/e97EXbLFx/+twFvim/H+L9CYzhS+UpbZCmoFqVQDQRqEi+VK3tQ7EpkpD97OT5njt3&#10;vno5Gvl7T5/hy/uQbPItABm9dIUv70Ve7SJXxjryEPzP93/f937Os56xFexznvmM7//e7+2f//wn&#10;XvjsZ85PP/B933vf4x/X7/33v6UXkFDucZ/4+z/lKfd98pOe+C3f9I2cIX3O4z/xD/zMi/7Nc7/r&#10;Ozn/Ey94wfbkxz/uE/k+7hP/wEtf8pLt5Atf8IInPv6T+t3Of8Wf+9Lnff/3fe6zn/W4x/2B0w8+&#10;+B/caDsl9QPl+Hd913ehmH7Kp3xKf+L4//q//i8O/vAf/sPoo12bWXFp81qJiEkn7INjzjzykY/s&#10;XV/2ZV/2YV8hPsYf2FSfu8/WAv/iX/zkZ37aU5/6pCd+2lOf/PKXv6znX/6yl37Kk+5DsPD9qq/4&#10;c9vF//NXffnf//vP+xBb7/3EAmP7+77v+8ANb2ObAJpu2L7u677uG77hG3rBt33bt3HmzW9+M0ji&#10;XomplXzLHKDXPv/5z98G8HOf+1yu7583K6Y3H3+Mj/aHZvV3c/BDnEG/Ky/b8+3PeS6JkgmcIrr/&#10;2NABYvtslDcWxyRuXmZIdO2GeeJHauhSbWxpGinl+Q9K8uQ1rXvnpuifEOFeMdCMKNqgaHnUpHvW&#10;3j1xSI0q6AZ3feZMQ3yyMfFXTN9NXKZhMjv1/OxNbGQwJVuexKH38yuvey1pUQ8cOizkIC42zb3Z&#10;b1VsabqIrbQUaL4CAldvla+0aGXTB2cHhoW9sVCcjSWfLY7RuDnTwAMtmoMgTiSs5eGNeQ6N2axi&#10;XNSMYWxWQBG0grQPGudnP+MZz3/hC++++55f//W3oLB++md85t/5uxgJrn/jX/0rj3zUHV/0J74E&#10;lfEf/6Mfef4LXshdiOO/+L/8hVe/9nXU5a/87//7f/9Ff+LjH/sYdnRPesLjvuXbvu2//iyV2q/8&#10;si996lM/+U/+yT9VCPZ9T3gc/77q1b/Iv3/rb//N5z7nO1/56tdQoBe84Mf/wlf/+Ze84lVsPV/6&#10;0pd88Rf9/370+S+86+67v/zPfemL/s1Pf9/znnfffU9ptAQ1aUJzbUxje52gsdn5hS+ikF9hAxkt&#10;r3nly/+r/+q/2mFSOyz7+YIv+IKf+qmfuvkMTcQKjfL60z/90xx8zdd8DVopEDr+xXQEqeeLX/xi&#10;Ji/nv//7v/+Lv/iLv/Vbv/Xm23fHv3ULEMCB3o+hLqMXLwfuGj+f+Imf+Jmf+ZlbgP9P/MRP/P7H&#10;PYFrMFmExt+w36YPFRhz0PGMvGx0Ja4LJ7iU4BNjgcjC0sBPiIvGFTH1+pxyEGYSacX0gRhMgufB&#10;HFE51pyoKaFM0z4HL3/uws3SmA+jd327Ew4bDAe1s/LTRHolILV4J8EJjXkNn/TUIj9pOo3k59Nk&#10;3MegdI2gxvpSmfnKV7z8T33Jn/i5l7wcuMKvvv6XOPPE+570kz/xwr/0dV/7oz/+wkfeYXTLV3zZ&#10;lyIKvvO538OK8Gf/p//xSU96yhd/yZ9869vuB5P6j/7vH737rrvzUhkMfCWIrMZ9HjzwK697zc1i&#10;4ed+7uee/exntzzb58d+7Mc+9VM/lT87X/723/7b9TbwYUbw73bBr/3arz31qU995zvfefPt26z5&#10;5E/+ZDRd7u1b3u+y93vp7s8PYwt8iPPu5jcyBx/7n30CZ/QsZ8W/9eSJzh18F2MLJ1wvnmsimW49&#10;edyLr1w5l1AqXO2X9C8nyioT5NiRI1gL88CBoTDHJPYmDen5cziE8/YJZ2SlHj9AODH44dAhfdwc&#10;MBMbW2x4d8KApM5poLXqUIz0mlQ9g/e1ooC52cmY2Zpr48XoT1U8pNzPXaH3T0TyFt404U83WohL&#10;HziLg/6W6g954i2YRfkvxtQTx4/l7aB3fCDTvnmVQUq0zNhzq65gDcWh7zV7CdKyfXDMMzHzo4bb&#10;/DRO1npcOYMCsGlNbZ+QDEQ0wVHQYG4RBX5ozCZKReg16stw7ahzCGGs3X0FepdlviKLkebePkKI&#10;Qx+UrMp88VcHUygLQzdYYBd1u4cutvbqUsi28jV392UyC4CKyEfrerzY+H/ixdJBXFJ4LL2w8/K1&#10;IfJELfnd6TYjhNjHBSFdbLQZBP4oUXY+yjvRUPrEhcoeMJQsUFKHYO3n21A2g0q+h9AxgzUZ5Vuu&#10;KJNOSeSbZuJrCpWrSaFURNigYPWF2eLxmKGh4kNgRHTtsZM08tuYYr/6TY4DQZwmwIh/TJLhqz49&#10;Tie+FL6gUmpC/z3s4Xfcc889r3nVq2nef/6TP/Fnv+zLf/ZnXhRt+PqLXvTTj3vc4xnZ3/Wc7/i7&#10;3/v9tY0/45nP4vrnP/9HUUy/9uu+HtU2UNo9X/CFf/wtb7l/+L1CTyMfuFA5G/b/+D+/PZDUq896&#10;1rP40ytvuf6c7/yOv/N93x/X//UnPfnJn/kH/+C/+Oc/EajD9S/8wv/vJz/lUzZIGU5NQvv4RrEu&#10;h1hJOeSwqd/E7AD9aflfdpbUD7RY0Ph/62/9LXKrbJ9/+A//IZexgrIYc8C/n/u5n/tpn/ZpGJNQ&#10;VVnO4evh/Dd/8zdzC7+yAP/jf/yPH5q2kIdgqdBHCdM5deoUrquQc7tgPOpRj3rc4x6HSNkKzPmi&#10;7dFii1MXOh8pgWg6ewbeJIQEC5D0NyivXhyMUcUFl0EszpeHo/jyAUFU0XaWNSESABho3W3K5XzO&#10;nT1ffxnyVqYoecgH7CTBfiAAoLUqIbUY+CBvj0AisY0FkDrnwIGi33SnR+YiHC5eIaWKuWdGiqnP&#10;KqOAPjWKgOcIpAPfJZZJIRoYuhL2bW9/+913381sPn7k8BOf+CS+zOq/+d3P/avf9M0Pf8Qj43e9&#10;8tVf/bU/86IXQcCOllDC/ojxML3ISRKAmsJHAcnKJx+eJCEfBAX02Mc+9uYZwTHKZbuG7Vn7a+sp&#10;fv1n/+yfMV+YCLOIfIAf33Wq60sUi9/ssofgcP1dU6QPcd7dXF/m0WChqxZF9yrYOnQTIg+PHzly&#10;/vxFvjibxVPzBVgYBzmrW13MwtX8CLmupxvkdlUI6KUaOSOi2oVPmCITm28GcFc0gY6SN2GfwtGP&#10;UruQACgddYvz8HreJyVjaH8KRgdmOj+h51hky4TqyReKe7QqvonuUD2IWuCXVbTIWu7t3EEEVemi&#10;BoN/3CN41F0rMiSzGmih4fPXlUjzoOu3vO+BM3zPXrw0mpU5CPzw3tFbTCJwma+mxsg69qLVkXhR&#10;obHVavjK1xl4KWJBQFLCfibdADvzNJS0/JnnFANNkm8V8nxJuyAPA48qaMqEIsEtRZ+8oWLt3P3t&#10;nYfo59M/8zOxllG4l/zCLzzxifdhSX3ZS1+C454PBoy3xrn/zGd81qc89T6+T7nv8ZzfavLN3/QN&#10;AACe+LhP+qEf/Idvf9vbfrMaPvKOR/YnMpXzL4Kef3nF//AlX/zkJw6K4EX/5t9st995153/8Y1V&#10;3sTd5+YWwEGJ9vmBbcLGg6Ua7ZN/+ZWAj3/1r/7Vz//8z2Ptu/li7v36r//6v/bX/tquVT/0FiAP&#10;KnoqxKgsnKCvUG6e9KQnwUJ18xN2rsab5/t/81lP408c/f/8J39yO4/P55M+SZ9MP3fdhdPlnnf8&#10;xjt+u4Li/cQC3YGdG5/+B3YomzRmwT/9p//0y7/8y2/+FdPpW9/6VmYK/gcmDgXgyu0CjjnD+W5I&#10;0Fa6W+b4Qx8zuyv/41vgQ5l3uzn4250+v1uvjx8qrM4nUdWznSe+szt+VFmcPmcIL71E0r94mwxr&#10;NZSbPTU7ab6Jtfeb9PHqx1gRskPGF0/EgHuBhHqpu6M716hJeB4mX75YEBpkh7W1hliw9n0i7+su&#10;AbtxQ454QyHJWnATXsBuqeaBqN0iog0WuEIEOulxDzYIALNE9fZa0Xng2Xiy+GhgX7aIVAKmfRkM&#10;CjQ4d+4iXwwYjY7CJjFxfMlWz56BjUPR07Ucu0FYGysOjZLFE7H2gxhtGwJl/BBbIhyFWohjDya9&#10;YTZhpQL2ScSNJbTr6U9/5ote9G+wbfzar73p0z7t0/Fz4W57+Ste8flf8IVHSTiWGr38Va9+9Wt/&#10;ke8rX/3al77i1Z/1tGfSCE990uN5zste+epfeNkr/tjnf0HMmVqcUzsL1eRp3K4lY6II4wQUe6AE&#10;f/4Lf4In4/Hn+7JXvfpP/qn/IVZ+iYiJ9TP2IrtDeJCx/PKlOybkEEpXbc+WLVG/+gjahp4JZLus&#10;5rvPzS0AkO55z3se625PcoAjssf/+X/+n2MuRSvlGF2Wf//+3//7T3nKUzhgFf/u7/7u7Tksz7tW&#10;/dBbgCnwe3/v78U4DU8q0d80KRzvlRLbx7DIhC7Fca/VT+r7CBdGcuM1Q6XsGIc3g7SNkDga7JiP&#10;2UfjTzHzYWwbzTXNB3nS53BHrSbID2/GvJBgJb7MFHk6sO6YbtRAgzG6Xr1y4pgSgC9zu6Glcf4o&#10;pXBMtfzIxuPHjvLl4Z16SF1St/CNfywRXXA0RixzcUUcFanlSaBX6qxKF7EFO/c//mfP/yc/+nz8&#10;+5/61Pve9c63NydJo3frNSLSCjGDBZYWkfIw+Afe7XUmXFWyIYK6yljJxE80Duzmlmeo/5f/5X/5&#10;x//4H99Ofu3Xfm2PmSwERWFVZcB3/PMvc2G7EkWZYyj6uXI7+RVf8RWc+cDh8X49/qGPn92V/2Et&#10;8KHMu/ebgzGNEqV3C/nbT5B3g0CcRBqdOnWizkq0mFOnjvMlTGc8nBcuE4STaP0GWF86jG/Y8H7t&#10;lJ2DRzgTtyqZVHvgWpkvzsyS5DQfeKE1DUhnxcS9zlfvaEYv4fN1mGDOZIKbiQMrbwKsEQQ41vm6&#10;DGbC85zkZR2y+S6LrQ4B5zWphgTfDwv1GHRXkDqqUhdWvtVAcHLU8Ig8QF+TEUSyDs2cGoD7uX79&#10;1pPH+KJpQJDMF6gkgEO+sS8rCri0LWYwekgP7njYw+pojUdZ7a+kQE750HfwxaL83ved5stTGlhG&#10;sbbY9LrlwTo2kEsa1ymroEpxlYbwn+dLCW+79STfpQftPXrI7PQqguoQMclWavBXNb8YXdWi1OVS&#10;CZSZ8eknV0E1jUpnFaB4hpA6DfdOnWMkX50Taa42i3ONdCV8eUtVW960ajVhrdw1/nH86RcNFOXP&#10;huRJ91Bn1uIE4CRtpx4riZX8LaGq9+3I+7ZJsREqpivQNb424/uTyDpa+GR3UXnt8oMju06ETd0M&#10;biGDb9JqG3JokF3IBPpSPHEQu/BF82zaJXuYeNokGiiDDNctpMSeTiEeWHs+Y72t+qSnPAWj5k/8&#10;xAs/7dM/g5o/4YlPfPEv/PxLXvxizlPlx8bh9fM//wt1GlKwsgS85lWvwFrwF//S/2rs//59b3vb&#10;W+kOS+vosifTPAbnpmtonPyTD+4+lkesqq965St10mXM0W1V5ul9pANjl35XPRUXMZQ0zMrOLprS&#10;AGdRKvNTni9xiJpxBMAutv8DnXcYgTCXfumXfinuVD7f8i3fwplexuYEgB14jP6Jzlq8XebY9W/8&#10;xm/sLf/gH/wDlNffNW7Bj0xF0DkBoT75yZAFPxX4hNrYv/thrK5N+3jHWD4qpEy2VEiRE9wtPhIp&#10;7kTjb7tWeVmigvmrE40pUvDrAw+eIfaWLxvpvtOMAJGaeuAjtqK6ZQ2+evX06TN85RuJzESs965N&#10;HiKmUhwWj3GRMc8b0st7u9Qxm+sLRUxWQCs8U0L9ifmgQ8Ttf4UVvbiswrT4Clnau/fee+79mZ97&#10;8ad++mf8nb/zd9FlsZu+/nWvYy0rpcmv//qvv/X+++OIj10gCwzIhohfc/zw5YHnLpznay71ISfx&#10;Ve/3YTyjhnZ482EicMFnfMZn/Bf/xX/R8c/g59OtHed72X/33/13n/M5n8Ovf+bP/BmAp9vtnOdM&#10;X1HFtDPoAzv9IzP2Ppbf8u+ddzc3jmMw+x9oJTrRDBHJh+FKJiS+8VNLryFaL3ssHfelDLoqN5M8&#10;ANchusG8IrixezZxqzGTJe4/gRXBEvCFo74wxXirdcEfMjWP4xmNs2xQTL2SCM1CSVT7uQuownwx&#10;QuHE5xutJAyRQy2wB86pEigxoapHsW+dJ+xFpIhNF3AYrgzQiWx9Ta4Zpzlft7H7D/DlgUPyCNVG&#10;dADmUvXOTQKgUm92t7HI7Rn3Og1SiSQ9aGqKKS38QOrq3QDTSFUM2ABjPowFceCgwcCrN/LYKm8B&#10;Vdrg0gtE526uUNX0Cxeh/OcLK1a1HeD3h/ft57vRCG3ATlqjXakWjvAZLXv3n4dqC5CC5buf+5wn&#10;P0W+/Sc9+SmAvX72Z18EILXl/cIv/OP/45/84q3s3/QNf7XH+P3Rbjn4iRe+4GZn/V133fO239z1&#10;vz3n8z7v87/2a7564wr4hr/6Vz68zcPwBj7/sSyjP2jdseShffZD8P52DTA7zrDx6Bnimvmzx5z8&#10;oLfs2vZDbwHWS5TU3/f7fh/i8v3uOgeb6QQVfXhnwO/Up/2Lf/6TL3vZS7fSo4ly/D/92S/7+q/7&#10;C/jZe/5bv/mbPu/zvwCf/2+3kjT+B4qFv/f3/t42wpkIXMPU4OTN45/zf/pP/+ntMo63fvzNzvOQ&#10;Pq2T7kMfLbsrP1wt8FvMu5tfwRxMBsfd52O0BYxEQ+fHucRuu1uT7Jm146LFxgCOjnxwi+xZu14M&#10;1BJ0GecUS2E59vkGPuun23e+CeZSnyakIBYEg8Xq98cvVfs5+59u9JtCkI/7oRreTUNrOXjBsvXq&#10;pA43L7jjMJ4S/NRQBjbluubco7BH58tPNTizF+Gx7O3ZS3XzxMlhMx1DqtnGVizU7I0wnGsRNZBW&#10;sL+YhvDn82UDQVn50jhuethq0RrZknBcw4PhGNn6NVyppn6Mu03YXXvMxFRJ8DY7kkb68eW/T/3k&#10;T0Hd/K8/62n1mKOz8t+PA54YUtWv/Ytfj+ufxFF8ieK/806zuTzlqZ/MyWc942mke3nJi19C4BQl&#10;vBAvwGc/+1k//EM/+OT7Hv/8H3t+M6ux52Q/ybdUw7yRTdgXfcmXfNlXfOWzn/EMIK182x0Bconq&#10;oJ7ub2IdXd1u2vHafhhSPIovbAilmPU1KTyip86Ro0ePvfvd7/4PcxXt7tq1wEesBSDXRGBV1jF6&#10;O4XDcBw+UVI3J+6B8pQg0IJFIDJByi0dQ6efI+BzamZYa83J40cbKInhpeeQfuOkixFSCSOjtTga&#10;XHp15TMNKwqIUK4bg/fVdMTDO+MukP4xZxYIS4Fy7OgRvhJRx+GipE2wKZ/Obs0olVpXpC8oBXqD&#10;G3hQJS2FJLr/qU96wmd86lOJ0/+iP/HFFy9fetoznv6N3/wtn/dH/9tSUOGH+cr/+c8TrYXsy9S3&#10;Fg3XxcLcfAFImWC49uPVqeTnauTsTix8xMb275QXMQfl/w2ghfHawc8i1VAh1p2x+u/bSyQi36QW&#10;8qNDIEtb1lO/mDxPnz5/+gzGzvDaH9jP+s7CxZcVvFTHeOGHTl8OoqEjrSqC1bAxyqg3RegZM51J&#10;aLbzmBUZxhO6tG9fffrQhzb2yMirzM/LsLqGYRSzYl8BOWhhiueRNOG65+GVALhVW1QuH1ZUVJcw&#10;pyIkZqlNLh6+FyQrVQehsm2fs8RJxV2MTlLhMA7uyKIHz57jy2tWYo49Zy+c55v857YZDhBYAvyG&#10;954vluoy4tdPUt2gkU9AI6prAaoodhRTaDMfwbcQNvVbHjhzph5X0AaFP6F/1vaM9Hnw7Fm+qAjt&#10;MBoCjW7PX/+O5zz6MY+97bbbTp06GUzCLVwdC3c8QYuRBJGliEnEqpqNoabBmyfJs2LowH58W5yh&#10;94edCj01SZkRrL2YCxGJud3sKRlHcjjnFwEDPhDtp6z7kZ1eHKN6LjFrSwafiZQq/qr2qQoOccNA&#10;LeNnGmeToKiwsbzpDa+/4667Dx8+WvqkABtKlOCHA64sLQKB/y0yHcCA5krGcu+J4d3/oQG3xRCw&#10;uAbyQhenFB5Mbd8wTDSMOV14Ialh6PSanglNVXeKEF2lWcwQUyasSX177Ojh1h07+dDfhJ7ftwO1&#10;OewDDUJMoWmJvp2ZUzoMp0OaWcqDlNAQxdyuilxb0XUfzn+RBerIq3M5YBJSU3uZ9FR5heF+ofZC&#10;FQURkSe3CaXaGdhKmymgZ2km0qfO4Vtuedtb33L2wQdLJbP77FrgIdsChC0eOHz4jjvc+5HcpOsf&#10;Dnqi5zlQjOYMG+/imvi/TsBIG7REJxHBs0n8TTx9lTZ86CSj8QAx2rjapNO7uREqOb0m2XF4INMW&#10;sZm75D/hALFT2hq5CIraIrFcPJKXL11kM8gZMAYV3UHQzjOHhMRccaG7OjA54RDgzcHtMxuM7+bf&#10;MutqzXnjEko1aGhwHOVXr6Bt+nbiCkY9uI4M8SdF3JDsVIanRmkNHlthFaQrB0cPH33rW379/Lkz&#10;O7Fw80jYHTMHL1659sjYX06dOM6WjQPyOeGt5oDhVUq1s2fhWjLLfP0h/rRwLxv3U0LdHcloMmWE&#10;RDftuJSaIyOT6abelvnedZD1qwuZNDVVM0hPlbnTtALefsnAkr40LxdRoHObj/qetyM9UEY7+CtJ&#10;grLxpy2+XgRC7pf3Koumi2lmnKklIyWYpOh2KbUJtFLkW/Ctt/CJdfEMu+vcBYywmpW7UJ8MF0jC&#10;To4fg2krC3TimH0aLZCJzjU9YKfbGB6pA6r9U+BMfM4k3MimqwrBe8oNggrX1qDmZQFDzyhXl7+m&#10;NcQiRtqg5DQ8hp6Rh6TIzDa9GI9bdkrqQ1dJ/at/5S//7M/+TPvVUZ7JtDGw9nz6ceZA/9rO/zsH&#10;6/abrtkMOt4/jx782E0/zVM40ydvP93yj/7JPz52/Ph/mJLK2vnaV77ynnvu/oRPkP1u99m1wEOw&#10;BX7lV37lTb/2a5/0+CdgdqR4OyX113/9zV/55X92JNImaxAMHyAwKlH+HXm0JNM//OF/dOzY8Q+q&#10;pIL9/8XXvvree+/ZiYWH4HT4qBSJOfirb3zj3Y/+uEMQt+2U1I9NJfW7nvs9d997L2T+5r86LIct&#10;4qXWMuzrYzeFtSsWPqOpovMaH1ChMxtsd/vVpsl0WlOfp6pXkdE1KnxZVL0d333uN9K/Rk3pr6NN&#10;u2uvtXUvlm/LI3vs7N1rp+Qn7KUcmBEa51eMf9W0NBPmeWxizp0PMawpBj2F2v6Lr33VI+64i2DX&#10;4ZaH/28Mw3MN26zug3Tq5aVx1vnAuhg4CC47aQIwTqRZTIjKTRiFzXltmXGQVanj+bWRaJYeK/Lk&#10;VuXBs1GTviA03YbppYEENuSMib0tD3uL7n5SMKsz/4m5NCSD4WRd5opWmZtLwIupvzYSdkh9qdQE&#10;KXxSmY0hpP1D5saWGWsrLcwBT6spFG9Cn0wXN2yfW3AGpMw+yothQlgwvkIseH4XMkrefRXVede7&#10;3/VLr33Nx3/8x+8WpHT57vPQaoFf/uVffsMbfvXuxzz2nrtlMuIDfqnGCSZHySswE1ZqCTfKbIqU&#10;iHlAOJDXCD0aewwBEZ4B6kOkghc7aSKadDqNZaUGVSbimXMx50jmPMKh0hhjTCfa2fPnK2mxuNRD&#10;hWHjyBFLiBQcW6xpk525Eiiu8vQAay5oBA4Q0y0zTp6KnXi6YouSgqD5XMwCYDipycHjZ1NYpRG8&#10;3Vpgu625tGgIDnDyFNwFeAyXfqocN2IyvNRNJ+ZqbKtSLr7rne9865vf+Ht+z+/ZiYUMhI/pD3Pw&#10;V97whrvuJdnQw+p1BDrY9D1CEjOQEnXtqCOKlyiiDEjhK2m4MO7EW4gjnwOc2swmXQ1XTOfLGda1&#10;Wu/E52R287ymp4EilFHKASbbs7mdZbGm0AdPn+sSiSMbsmMOWGo7dyhL5pqzoLHaPGszRnaCoL2U&#10;e5+nmTLUSKxETE6Cj1mXazflCjAMfSCXc8BMZGZxcPIEmowvRVaUfOCwrEc+EF6maimACiBoshjX&#10;bjl6tHZcyWU5uPXUCQusGnblwbNeI7NpfCCGmg156l7ACZbw3Pn6ZGR7HTUMctk+8CqGbd8VJ5K3&#10;XyF20wPwnJV1W0YDHluli464UFd5wkM92DtvR7XYYi5BDuz5ru/+njvvvBt3//6Dh/D4ty3qWY77&#10;uELnRrHqKBcAOukHgFXMrrm9juca1Y0jIVyzxZ69NlJ73EDBU7SB2tkMlGo2/NmfzpN2NsLr8OGD&#10;hPZbjCXuKR6ABs4cNYrNl9JtEjdFW+36AUi2Xi2UuvOXdK7RZ2ScuvPue6jpptECieUnsFFVN+Vz&#10;ybA2FDdKKliJAkSD85iP8pooXelTqsiancu3Q8ZbtdXxGlVyuR46cH3F9Wsa1aP+Vt0Ma4G6Nab+&#10;avPe2P/slcKG//L2KuhHTIPrL8ASmp5Ymq04B0HNFXXAzASZ04uZui0GD+cAgu72KVO9/QVooasp&#10;0ZHHMogpYlsjBBNxWU4ub+f/gbQzKvdUx0GWEsqCEakBE018fDH6pqxtidSiSyaVB1rwjnf8xlvf&#10;8mYoRQi/vfXWW9km9Zm7z64FPlotQKD9+973vvvvv/+BBx985J13P/KOOwiVLQTIuZDhzAiHwMX5&#10;deSI8fj5qXSqcsw5hQFbjbcObbXrEAO+BxEmXcaGXGVTE3lsLQVBb0cQLR89q3L1YPDsm9jpr7gs&#10;uyqDMSAxCgcFlXLALrHbZklOFvIHqn9/usR8z7vCDW6xlPzZEh86ePoMi6iJeaoTiFbKFjaANg/w&#10;2ldGIdlwWSJBEDtd7yl90AKhIp+Xjv5K4p82VGg+Zrs7wurQoRCYX73/Lfe/5x1vP3Hi+E4spIE/&#10;5j7bHHzv+x54+CPvJEmECXqy7kiQk2gQZmUH7ZmzEOlkI0S+oiz0xLfAzpYhuu+B02c5OMEwLpXN&#10;XuwsHpw6DimbwxjMaNv3OMnVsg6ePnt+tLfr19QdNejsaTIq1bWkkgSfLpO/69i2rKt1+RNWswxs&#10;JEE3itF+Or+mK9HBmtiJ6Xa2skWOy6gie/YCIuVgy8O0geWyzlrCzb0unnUhBqu3MAdbo2xlq0dJ&#10;RODbUUWy9LOsb3DSruKImiowTTbk7Ui25vJ0ZY+w2gM4fipL4gPOgC0/c853nTx2pMqSZUuVUaZJ&#10;GsCBCUECSwRmWjgoINom9MKXQq/6CpCEza2l7u3tbJ43+BPNuFNSd0rqR0dJbU6eBx983/ve854H&#10;H3jg/PnzC7g8M/m3+Z+YpfxsB7/NB/RycRF9zgf9dF3+rS94v1//48rzH1SJ3+5NW8P9dm/8ra+f&#10;vekHu+i3+Gm7/EO55rcowAfefvOZrZO2nWfPsG88cuToyVO3yrh44gTaJ8aXnZL6EVNSXatItXXm&#10;zAPve8+5M6cvXoSq78aE2g43OME2G2/ux/fr0+1PL14Pez9Awo1Zak6+ueMD58UHOfMBp97v7b+F&#10;HLlZlIxkWWP05vJsu/wp/AfWZ5U4bTUmganoAnPdqPsHKd9c5EvfX7bdaK8PIsi2At14Zq7fpOjN&#10;/dSG+HdecHNNctNqEUIEIfM9efK2k6dOGdy9d5J87pRUWuhjTkl9znO/51F33X37bbexc605V5hu&#10;DITYC9fWX1dyJXgN4Gx5qxezIV7GUWyXDQuQStcBvbbRksBHzy7MlsEYuteq53uI7+eAvUVz8hID&#10;VJ+3Gv2KBqjhulSpa6jP5KmNHUdRy7zNApEJma6YHRpTxQ7s1wycuoc8rL2SnUG92BSmtZCdO6/g&#10;3tMxyGPfpTk4IFqCt3Ag1UDmniyhqRh7mFpAz5w910S3/NydjZuPSBDgBwVE+4TZdgzjfXxguWeP&#10;u0DfdYhM2UVcTEiEVWjAE8yFeUhw0AlBwOeYyU7xCK+zYAsHvaVphUCx0RuTUDbuCTY3Lc8ACSAS&#10;H5xGTKeG140lFWjz7AUtaup1nZf6Vlp2HJTgPeropDzLgMo2KGcmnsLdcIq6tTPi5zRpJc/L+Li8&#10;h9NKIsfbF0kikHdNqBnXNlqLHwdDsnRLruwZKlh3ybZr3DxEnGQ/R8ltroyxoDxGvA5A13QSvhQ1&#10;paAFBthkcKbpc3FJ3fO0kgo7ElpUdrFGW2dnXO9GaRP6rprVt8HsyaY8Dsu0zYtNPRNtXFnxirY6&#10;oaEe0EsfyMo0eHNZ2eOlXVbtpHvO4JeRfrxRncvh8ci40yqe2b1cIuyqO80T95rGTAbjPvlGvxdg&#10;s4zraxA7MgcqExbkXtOO11ZXnE8i5TnQ0237LKM7p27ZgxeF/5w4drSjJakfckD+vTQCjpShPU76&#10;Ppsu/B6pxbh9OG5oBX3dPk3OPo+2Cuqg6KSWUj5zWc7O/YePHCGceDWvrcX/tVMm5JGw1Dpw0tfp&#10;Lzm3Y66YM9gG9tb/I5AoeUFp8coxk//FrTFRUxkSHVr2xgpIHXCRni+bDL//eJ9wuURUij1YS/4Y&#10;MIj9n8GvLde3H9wPGWmbZRtv9WZKkLqcjziFUp599Yry1J7BpjXBnXo2FZtYO/oc5k7laqlL+NAj&#10;6JdtrE0MAiHwyeSQTF/gomE7ysHxI0c71Jl5prgUbghDu11w5jxu1gOop5T87LmzNJc5FccwDLdl&#10;lglPeDFW2EFzkUwkrarBqrglapFOQULauSDKYKtNBbHO1HFnOtvUAoCWwSK02C2myrTFDBqxYtqi&#10;Ilf5tHkZ3oVI8ScIKCtIauiUkDZtHBiL6WDkliRx4kT+2n31oYG5KqcKeSKyABFd14UVx3TaJ7Hf&#10;ax0cQN0Fwr0z8TOLW7ABdSQzS06M2axcEHxYyiPztM2vwcaf/ratg8yLriBhuIzsvb7ngbNnbBY/&#10;Wsdp93aB0eYR7yw3Mx2k9rQW73vwTGEeroO1L5Igt4476DaXLx7ZaC30zqe/EtBNrTDDM05wKdx+&#10;6tSENx0ybDxFpZesBdWpUGBtYjBwcPEKYX/VWy4fyxJPqH5vh9Si7XT6zNkjeAt5BbnZ805GV4c6&#10;Jxs3TDmPxVJIyXg4/w3VsddMzHSGWC27F69O3Xl+xafwuVx8gWbJGaQOLBaeuTyco2UP5SN7aPy9&#10;tGR/NVHqhBOxBFtoZF0jrV1t0l9I5Q512g1Tpa8wyU4QREvASmqUVYbW7iuqcfUVdSDTAGfi5Wfq&#10;zTJBFGRhS1IxR7wr+W1VMDmjER3YD88rZxgGZQSi02fmkpWpyEztn3EEXYE72bpzTdIZ2G4dq3Rk&#10;XToUr61BbSuNMcRWZ4ClBIVwz7c/57mPecyjwaQePXr0YJTUCzqdvYs/G5+N9tkRJr8AvbHnloOR&#10;5ZwBbAEMggN5/uvkNb7MAUpBa4FgMA18BDhIFTUW7NS8IqwFrX3qxgK5gk8R2xtVYSU4DVHtmWZi&#10;0HpmKV8EnCqz9uDpPng2IbSUiNmlmrNnz6/80murpHYGmq2hPbcALrMYRkWuWwppW8sz4jph/moJ&#10;W5u2zHbnap9WhzPtP04z7bneJ+c2Fp1KVWRWlQPatPlpKCX2RQ+Wwh0AgEUNmUy9CZBqdDE2LUKe&#10;Myqyyb0KM0UjmcwFxtqvB1pE1oOOsKzlqbucCVF6krbAA4OOVSpYuKv9yMFfSCspIvIKgHLVJR0Q&#10;EQCMwmrhlHkgraJ/UkEHQBWsaWD+W51J50iV3euKP69xSfYuwUNdBdWYvYYy9RVd+HtXSpHqDOHD&#10;KKmoWUqoPKujZXyRETFVtfPwOjHB9apT+qgRnTo2vQsWnvHSphPD/NUzPL8jXJK1yqOJXHSw0bzc&#10;j1zrssEwcPSCDFmeXLhFJEnIS7s2mDgk9eJFhWfQYkVK+cAU1TDtypEZ9i18tR9Td/AUuI+WxARb&#10;MuOnI6E38tHpk9bT7Rv9gwZ00OZkK4gQ7D2M745JSoWawgGZsrdpUHFGvZApfXKlqjzVJbtYqTQM&#10;986oQ3K1pjLI1GOeJbAVbJmld5lpNbsv5D6kJlymspiS8eS+YpsylrmDRDqnPjmmmOheVWTlqs6M&#10;Y4BtrbrUzUH14DcvioaVrtq84J5K3kuXUGHTMIFmZsbJ0HKT65wmG+cabrJIkqDnMguuSWHT2ysK&#10;mFMNvKXo1VpKUZeL6cG4Gi9f7p4zyJ9xwBWXFf1ho+/wjLG5eX772oOFFMf0UA0ykytXtXG8bRJ8&#10;VP1VhVl3sZwUD6dDDsoRfHxHjxaVjlLV4edmsu1z+RKriarAPvYblfDjl6Rea/cejcll6XLFu6n4&#10;ItmYJFUBaRyIAjlQ/8tspCm6sNETnbk31EeIb8qisABtlLTDGFW1g/bIkcMNeIjqFsNdZlHLfCOU&#10;IqP+HNQ/0SWSDiZjFU2rGEfDvnwOiz0pyjkAv5h3Ac/dT/9aYcKruw7uB3wV3V09JnKeiI5Ry1ix&#10;rfu5lQQR3bQjCtlCTIitsSEs3eSM1Bq6m717iu64cP7C7IQtnoVH9VbDvu7WorHqKa2QQdedar31&#10;KUeqtyv5rQBqFePcQnNVEB0CFhZNy6RKGfyIi+6+NiGskaKTepHSMCsbhMBL6+R105tKECreNSXl&#10;maFeUUk1iYvgoJPCl4qWzj7KvVb1RYjMOrtlhPM5qsgp2JWrde4zZTpoeWq3smpT1uqW9505e4o9&#10;cO6qIktdqgywWyDLRi4GGOgDqXpBpeA1q9sg1au64LVvY0Z59uDYoUOF2LHTblFNedWFDEHd+c4c&#10;zhn6uoOWdWRicq5dI5Gn16i5ew2YvYo4kh9VZhLv31gR02A0+KTDKS224d17F67zThleWBREdM20&#10;mFu1GVGS62fDsOFoK6PcJHU6XLh4PLdb2TyZEp442s3ApaCDboFTr6aHwaS3edMX3F4JCfRiyEkw&#10;CGbwA9jYBjbLSl/a1qCdKPwUse/efXYtsGuBXQvsWmDXArsW2LXArgV2LfBQaAExqY+441G33nbb&#10;wwnwj+mYbR/s9dGX5YXlABNALT3aWrLFYb84/nE2DctC020Qm5juV8LXGlvmnj2zxw0wnhNsPsZp&#10;mHSCPlD+Vq/VLzmcW3vLiMYNtSZiD6sZxnTz0co5302qlp7stIy4HwcK7NOx1WXPEYvwnje8/hcJ&#10;nLrO9rWRa8u/iWF17fjdP7WEfVdIa7O/1wwTC03I/OvWS54C9ztnYzbHpV5bi7vMdC8775pQtx0n&#10;e5canAzJqmsmIa95BTYSdy2Up2Y8fc3ZsfHiPjB73+yV2faNPzr+cM8MOUAMx3mwwVjZToEfGDMn&#10;bt+xKm22li0Yv1XmfDdo2oyXKaY7a1qgVknjmvMKmqX9joGlHIvt2VRr9q9hZ0gFsTQMQGL2yofJ&#10;E9GADEPdpu6tFxv0/qQHv60hb3nrjnnJl3rBjSL60ualtBjj9vKkd9ELtefHRDdjbHrG7l7++rEr&#10;s9ntCPct6XfNRGVRIDpy3ByNJklf5dGUcAvtHNvqnj11zchGGat/fez8Pwy1/kF1WjCK0TPpgjbC&#10;PJmXdu9OHOFq4TFhcNeAZzAzDMKBUeoDeWPx+LJRNhiOPO+lDQ6Be8o8CXN5ff0bNu+QS4ydmy5Y&#10;LmZaLoPtckw1MWG2yoyEBvQwQQogofjd6G8WWV5c9g3Oj5HVRojZbNgA0w4LTdH9PXb9ibZhXmQc&#10;rhACXMPnbz1+3OrU1XuTSZULa6DC2dch0dx/HGAsqS8sNkiNT1jWx3LpfzrYxsjNSCNraavTzgj1&#10;oAe4DnGwtMrtL8gaizsaCZMe3Pq0so6OICiYg9ipvQujSy00WmTribsJVjEmZ3KxZpToPayEpFMm&#10;Qcn1jW+1wZSkTcEQyMGtJ44XCWBYSYMpEfJpREKGy69M49RGy12N94+HKi3POKi7RrryNMKKcqAW&#10;W5DEYMB0gbSh2rlkhz5/PLaWol98l14jDzZqRsIlx3vgcpMJInVM36WtKP/V4MpB2VvTUOZhaYvV&#10;eEPPYg1NBQ/XvZY8CDXbH3jgrGEcQCaW+LoONCtnxiKOoMY7nDNE5PiKs+fOEz7iK8w4nUVq735m&#10;X88kdtbx03DP5npo2Yp6On/pEoHVvt3obFcHJEhft41DYTCLQ2ZFrgyMCWtcfbI0V43rSONKLVh4&#10;ujJevHK5rmEiulsdxkQj3Onuuo+5gE7kwGQ99VS4ntsFWH/rvGoD+uT9B4gKz2PGyMpLKzfA3uB2&#10;5MAo4atxr7E21f4qF/3Y2N53GhvkdeJ3G8dMy7UxGT+dufzT2U05cb5zcPQY0c8dz66DXgAgKmvu&#10;of2zOmgLTxuuGVPXk8/RPzbAofGG4wru1EX09e3806y8J44ebjsTJTwmw43CfSMrVWJPzNAQa5gW&#10;uC0kAopPOOpr78Tb4xlZPyPHMPpWiurs+3ffrrTpxUvOAwOgFyzYkaNFiSDTK06P4gQf96NJS1OL&#10;WQclZ80ZKjXkrBRrFrd2st1X8V7i5JanIs7M5TlzGgkQOy4Ql1EqmKf1Gi2SeyTwhFNH7/I5y5iN&#10;T7chj4ArBtGXbAXeDnqhiqJoyb6dbKidX8jMgc/VQSFDbaQW7yosmRWthnPGDOJ3D5jUO+8yuv/W&#10;W0/NOp3hZaO4bKhdjI++VU0d6MUCWClDtUAcT6SD4kC0WW3+V65UN6VuZZYmHAxif35jFFa84ozo&#10;WnXu4sTyG+o+9vOheJXtqNb7xUbL8yuPkOyV13GPVkKZ4oUDGqKC2zWGEoZA6pdfh7tfMv+uQ86K&#10;FJUpVA2AB65EBhNxxoTGv95Wnqi9NURoir7LHC0DMhtdG9fqlrZga8zqKLgMSlpRroc+ebgFdHlX&#10;gaAN/cklwqM9UDy0R4+GYqZVriDYYBVKqHQBry6MMiK+E6XrmVkDqs1vkXrmsYjfhI7bdO6OMCo4&#10;5DILWCnoJ8/TH5TpOvjcm7TVjWgMpXPlKFhxhUvLFG482sb4dvV3OODc23QG6mdfIZAb5rJKD86O&#10;TndTaIxfoN51fStdX9kstTW4oGgzMQtdz65dryxGEPR2PRojPswS3Qp23uLraYMjketBk0t56Atm&#10;QeLWYW+QjSGDn5DIXIMsW/pTsrJFi1rbutFEo2VmWYXqK4OWEdJ5u+0flFOZ7XKdlJNoxVqqAtZ/&#10;t5yz1HOghLP6qHd2ojHqOrSscX+9pi+G/5rZrcDK5LbOuyYKFWnYTpHSOe81cDt3y8+STRdlKPhJ&#10;4rNcA92L+ZACCuq6CHShMBiK10UC/abtIyZktDAYXly9UC6rT5uIJQKOxqwGAPtSpQ1Tr94o3l7f&#10;5QZISJLrwATNQO0raNsRX1eudu+3QNsqi21DHlJljip0OogtzlAHCtZuiqI2q9bocGsBQDRt8bZV&#10;9AHiV++lBYYshYv7LoZ6g3NXWD0ys75vfp/CL6XZGNiMAGSvG4/g6rp6NVn5NKZzmW34kuGA1SK+&#10;wAhWWDEOpvALrA2sK4A25MnM7i2SVwm54EaNqkb/6xpszvSs07Fl2CrRULsBJtmcJ1CeFkcBnvwK&#10;vUMdSPz/hmzJogW8jwWMA12EnmHLNJgQqlxcDQOgb0e8z8xlGVsbqsFY7xlrAjO5ekPmXTvXBISW&#10;bCH2KGsRqOYTChqHMkPt4plbRj57R5f1hQazWTJWKUYxcuwOSeuTZmHFjSJ7nRU3Rb1yufVihQqm&#10;RVxvzyCoK2lPHDvW6YxaX7WDRTr9I+qsygo7CnYReeCwxCMwu2zJMBjUAVVAOW5DdQFSV85LeWDV&#10;VkRKRYF7iUHfDsaJHmmaCUZLO5UytKaM80ICgjLzDG3bTVeQfhnGwNVYZewRRmhm7oKQbnjooJW8&#10;C0X29FmF8BEyDXXjimaTTPG89EghyNbdggJUqAB5zwOni9MgPL+6F4p+EZ9Ikip8PKzUSKCDa8OK&#10;HuKDuLeyzoRP3Y9dutTn0GuwLFnmK1dOHj/GAedLA4cO3X0mKlfJLpRLXS/MjmPdGYQjV68OF+eG&#10;W3PPn9tFFGQOcu1GsbSpEJU2D54513clB5UNdfbcRaimOKC1aws7evTIgcifMxdI1RHbnHjFCAeQ&#10;GxGnJ48dpWrefv4CGBIOkO5MMQ4ggRpw/NWr737fg5w5dfJY27CxKHkX6FTrtSXjKAjBB66XEoF/&#10;sVYt8+3V0DAD0nxymTLs4VuL20+dbKQB9a+ypBq90Hpb9EgLz5+dIJAzuOHpi3efXQvsWmDXArsW&#10;2LXArgV2LbBrgV0LPHRaYM93POe5d98Dmf9tt546eQAC0arDdXwcnrRX2leiX18GI59tovz82dGS&#10;3WuY7ZfxBotddxlswXsN283uXw2T37ABiU9kI1fTeq/vQe/CaDFhNxjkcmYL3E6MzphCazo2NGLF&#10;Rmz+hYn+0+g7gQK/+suvu/3hjzx12621vnBXr2GbX/zA2HLqkugOa+3LZeyv8c+IIi+OKyT+uxVk&#10;x5aioGl8GXWFYBIotN931ZRNrMYi7m7hMedMJO/iHIaRu7AB9m21kWyxWditY8YHMo+BuU7V8SfK&#10;dlbQ/eUr0Mi1YANRWFHnJV7gEw+d5RFR3t3qfvzRPtC96cJTd8+dkIjYII2S8i4umNDOq1cK1JAe&#10;tfh3t5JjTdy8JDGA6W5oEjlzFuO70AM/rqYtZM1o8aZ6wyQ/LsKpptEA613dzW/kkUL417Zsy8JQ&#10;L9L2YVPYbaspYXNAc9XeEGrx2jKxUcUy59ic/mq0JiWfjLIYOWoNWnFgyW1RG9uYWChMt4lcuQFI&#10;WkL+PwYedvoZUVSqEUq08QLUjyF/83jKfbCuaZ9qyI/RNzFItWAZOccp7Zdj45+xscU1WutskbHU&#10;1tKjJax+wGUOlKQzVcZyjA2b3xifbV3ddi204yEHwllixjPQ3p7CSNkxn2D67KchdV9+1QbHYNAt&#10;sqXN2OetePax88hin9sfPHMeSL5FJVlGhyjBXol7QNpsJvkObFqyrlj24h1UWNQGrYQrrYGAWNRy&#10;sciETmEnWv0S45/SlhkXPDN6QgydB6m6hs8RIHXyGJ3deA6CdYiTuK7Qqx+JYMTWExc/jkgOqFaj&#10;4Im+auTTZuZUxmU2EnpPosU8WTOOZxS5saBfuYrrg2diP1sWdFNrc89G4kbbduphHCrxKpJqorUW&#10;soXKtDGBtTTh4VjWU8GmLSDYvxNN9/pkOh3fDJ01XlFL7Mu8MI8AEraoEK/WUohPo0Z62r9yPi7L&#10;yh9cux4QDFcTiwHX5S3Rz5mxSirw+CXoxz6Qmm4CvyYoylxqAoRLnXtGXmYAIP8XqMyFgjMYIIe+&#10;UResNxmf4dzXRzxDfc+e8xcDFzkMWWz8bMupgqn1IGtl0oZPHA9O3jV+OlpohLrpEoc6jkTPKCJG&#10;/vhryG14UD2BAYfEgqtN1/IYB1bX4oqzpuOGkWCF1FD7UoQqlmvMnl4q3sw2pArGbsY9Ul8BSURn&#10;HTS3jtcY+F9SEeqSUWuzj1zdU5cuPNkdz9St4YMU7HIsoEbSHNPmx4wewstDh9qGcCAse97ylK6I&#10;SUZ1XYvHsanuNbRLk2EoKQj0qXUcXw1UqVbQP9OD5g8tDuFIo/L5lPIF0hvsd3np5dtvPdl6dZrT&#10;Pp1d/FkJkFgrKyRIID/q7Rl6f5zDs4KsVB26U63yIihFiq7IfTgT0t3Qo2asxqYeXwpAuIXrq1Xb&#10;NbzLKF2Ztw+IKi6msWVemZBZYAAdEhtlMs6oyY8a7iFfaqjZCKLNRtu6bp63ii6fE/wKB9jsK3vj&#10;KMv8gl01Bxpo12rVwcYtR6MfwnFfcRGvWvWf8RvjqZh1ELdfQ9TQkXK7jpeFddmAH/VS4uppa2QF&#10;ydJm2PENQ/6+ZzzzWfCoY0DGEYOICSTCkZplaaOxmEC8WUR5Ynx99TFSPSmYr01AlsHdcQojQy19&#10;knbCMxXxYBS8CMUEZ/MIOjJR6nsOYvPPTzAJNIy97+CLICDO0ZtYGxiXMucbs6xekut8vqkO9Nji&#10;mjeOFHSdTg1fz3tceHz6nve8650nb72NUeBgrULAI+S8gKCk69l1llhKxS0CswzE3ieAwQ7Wgq23&#10;wuhW9AtPzipIoZeLs75XHiFbtS+SYSeXTcQb7j/eojCKL76+LbSxuO/1CbLecI3OwSA4aU/q0yrY&#10;o8bO67beAmDlQ4iewvUpstqMSJQG5nUyIBYzGZT6cmyLCXZoRemUvyAhlpuHooXPE9LH4Vri/VSl&#10;EYX8VBEc+zz32l/yTkha4j18KbF9pgPUGOpAMNE6Q9sEvUOqYc6wGTwVGlGI6TQhpCJveFHwQwJ0&#10;0piWKL3n9fGReRB6Bb/JdRFxtl/ocDJKjHLBTYgzXlevXyoUKc34EcZrLfHEyQ+SoUXjp1nGDc2V&#10;VEfwAOzlGQoUktVu2iQtFO5XS61DRQireM1BECbyn28G7ej6hkqbcUcXfN5VJJOpSng81dSfGL4S&#10;J0taQ0qRQQqac4FTCqw0XktI9d1E8cDiPoVYBCybcdiu50MBkyb6GsMZ0V8RNkoPcbIhtUDByrzN&#10;9VbdCnbMIODG1yzxmX59zsNFXy+wSknodag+r+VM6y5dUR5npSIHJCMLqMVfO1Ok5jCSnr6mgLwl&#10;0fkd3sHAxZuJY9E9j1RWJjGiu9uluERPkZSa6HjaKkhBMEUzT9UqlBe8LzGr4u0oKo+nyLiWKC2d&#10;2uHB406DMHVbbvoMO1f82Yy6/JeReYEX8TQaMF0pEV5WT3UXSuvY4HHiKPax7i4P9XWUeM5yAehY&#10;/ZgRyhFWkWhVEFIICZhSNxYGefApMIMDJn0hzgKiHC0HD1BrGzp+bbt47x70YC6g8FwZHfoAJgam&#10;Pjoi3UN5cKBT9aBpnYsZD2RUYSju5RW+SZEu+Y6Dat9e/IYUwJGfygdew0ICmNv84+qIKKAZQsbp&#10;s/AwN6+j7KqfVrQGdwHZRVTtoCDylQOIQhCsHcnvrIx2qqOQu2dwZHazvtIaolmUTbYYv8uag5cz&#10;vE40HAou5dM9DT1QAXHBhedyiRHsnbiqq72pt0XncN+dT/gB2O9dYt3h5AaX55aiTXxR5SyjKS3O&#10;CHHmpzrtZVoj0i7cYazC5hdkHVSp8R2ZD+k9W1Opbl/S8vCE+BOI38gx19qsbJKcHDpwyPwqNG/g&#10;GaakL4DBeWtnHdpPrha1HEwkvBLIQUhOLqs6cGelHPKBuPUDB4TmWxi7xtd0SVoKMeOHFZBZrDqo&#10;2IcNJiWJHKaojga5KGQn7C43SGbZAGznMKfJ/BBxyiDgdVlJBy1Qyck1Qek4CFGd9x0AQQfJnSsy&#10;PYvkDzhKCcwx92d8RkkNHyV1kckfaG+GnzwM4otQkZWMQhCjf5eUiA/jvVaSUKv5dhqN1qlkFDTh&#10;0JIisBIDkC415biKWsS/70+GDpuBuzrG4st2pQtNXtfTDq344p1D8r2gGDAx5GyyI5XRHFMqBA2N&#10;x08OngiArhSKdwm5bDqi8gl+p4RMAcBsaZYZ4NzdHuxKwZddwXALHDzAHkBZ7duymdwrFRcdByd/&#10;xqBjIPEneyDeYw2n+KfxswcsXvVAgTkRFDYFT+YcmlKlH88kup82Ae7VRdNqKq0kj2PKUPsI0kIC&#10;XJhUIbJi2QfZyXMxt3NvTDalM4ILjAHfOfwx9Zl94cdUnXeV3bXArgV2LbBrgV0L7Fpg1wK/w1pg&#10;z3O+67vvvld3/+EjR49DbqdVbNxbqOoaw2enlZ1IAMJqwGySGpqjHh3vPPu8IL7duEzuWnfoVZdX&#10;mALW7mwcL7m5ydPcKbsRuYhfKYbr/cPzTyHGUb53z5kY//mzvu9u2Xtx72IbXVcj6v+YDC9fhdrN&#10;grm9M9Ye7f8Nr3/dHXfeDftZHe7SW3dvEcsdB5gEai3Pps3CdwvrmWj6HMRg4W6MvVSjQCZ8h7AV&#10;tmV1R7LBinHKwOQV3NBduNuj5WJeg6UGS/bB40kxzD+BKVS4MQiYGepsqoGNAzbnRR24cWzaWEJN&#10;F+N6eZuJXGlIVmxgsgHgwWz7UM4h818ADJ2YA+ueu+yq2HawehVpHy9bjEg1StXZm2s2b9SEIMQL&#10;MPkbV1A/u+sGUvBhRxv8xuxE2Zf3Yl/X4Lx1sTa2hmYsZ6immvietiyy+sUWeWQdDbUb9ppit9m+&#10;tnfY3Kfj7KMJLF1oAe+sQ9DQpQGDd2hp1opfcgAKqfvhQ/qnNFmUB2N5TNm7Mjzs1DiAWl93v/FJ&#10;rdiymlEcvd06sRFta67Ihrgs21zXV3Q/Vq7SWQPPWPFbCwngJpif+LlIkq3KtkMJMRY9Km+cnAIx&#10;/rXlixJpoKEvjYEhb8f8PHEkk27g0hiiSE3coJZY3WaEj1+ihtn4cWaUbaMFKZF5EeuFu2rKUFda&#10;PKJ+sIPW6UyEcj1ojsdlxlseT0plWTcXmJbpiaCa6DpK0QlLXWoyZqY0YpoPNlRKCcCpTzb3x+I8&#10;HwoRfCkZAAywjZUzzWNMTMfPsggUNzIttig7hjhCkpBUrJXic/7C+OJlOK4kWSwnjLS610uVz31y&#10;c65Y9YmUXzNXEv5ygCTciot10zdMHMtWA+wgbJ5Q19WPWOPay1eHYgVSyY5MGqrxWtSXtB09Uw+j&#10;np/FCt5wbwJQOtiCCotoujS+77p9Uq+JyZJoOS5CCtQHYihpaBdh9Q310JQlJ8l1aR0XjqWiSYN0&#10;Yke4twASHtxZgOWvgVwxrmcSXRkqEszMjcHfKAU2PIOWwNLLxIzqNXhaxvSL2dWf6NDCRbbpwHG5&#10;9xlsi9FTG7C34+ho1I6U0n2y6SFy+2TzNutjnNeXiWS53iAS1zYO4LHuiII/tdAUhE+Zren0Jvkk&#10;lKQBWMBaOg71evQMwJpAHXCdd/JhoSqXKnFdXQvimUk3STpcKcEMy+K71kEnbAEAW0aVlCSvuHoi&#10;3BRI4MwUwiUPTSi3gD4DJSlPfdO6QSLMmZLl72SdLmMD/dlXSJmciZGVMcuWlNLWy1QbuYah22FD&#10;XFfVjLovLA8JCBahLPGUnGEcjmdZMiLLfOzQgfGG7xuS6WOHDnd1QI2pYBwUU4y6XbIJ3irJqwMj&#10;DU2oUJFn+kwKHLg2+R1ilE2fLnjhluOeqT0U4CLZoq5cnuRB9XWmNUbfIEyq4ounV9fC2diFnnub&#10;7H4Vx66E4aHtM/oZYKdJ1IwpekACbWeuOZf5heNrwBgHD55JMBNye1vsWh7e3uqQ3bSk10y03sWS&#10;OWG+EcfppusnjkvvoOusjDFrjURzK8yDCyc26zrMGHaljEMjmsa4fu4c6eVsXthnO4WL29nz3O/5&#10;G3c86i6U1P0HDp5IUBt93PHNFJVPOJpK9U7G9EpKRBzf8H20Vgu5kmDYuX0FV6q3jqB0dunOQQkb&#10;JXUbHHVyMe0nTwz2/FIx70WaWyu0qxXLFhIo9YYOFSEHliGtm9IIG+higEbZCiNy3viG19951z3k&#10;k6k2VCs3BywnjRaP7zW6Kem5K/cXmTZicQgXjgxHib7dUtusOHQ0m4Kx4OTvcGQOdOLR7l1WeeEQ&#10;UQS+aQXXrIhz1oLBm1w7PlNrwVkmgURxDi3YrLgrZlD9tcs8XtT0F227ceZ33MjilLrT/p15OjiG&#10;s2kAN9Xp25LVG+JOSkNJRJDVVBlRmb7YxOTxSelxNgWzwkhYo0WAJr/p7sklPGexKw8smLr34rWG&#10;2Tjti0GSVuEbh8VU0OjhrovIy3QlqvxIZ9T65ljKwpMyzzypn9eL9w0UNWMv7hW8vQUcDzDSt7ed&#10;A+6ZEMiOeeNkq/0EmjJiIv8Zxdq+HsXVJA5lJFgyz0wt1SnhhxrsndsmzmwJEbhraKGATafuSK5m&#10;btuyelCCio8B3KUPqtBESd10glEXigo1GVUax4U2mDB0gk1brbJSCGAva91NCl8IYPemwTS3htIn&#10;VUyvDR5/ZYTrGm0GGjc5GSRmqYgI5obq3IznTQ9uMQIiyCxYeXQCtBktqgHsZBJZ6Rg6+GyE0uRR&#10;+GpxYR0f9de/44CbVxDKnfaBGfxwePd8ynTkYuFZ+rQOuz5xab04s+r+RZHrS5lCm3d7INoo32sV&#10;rN5JC3RXGRCp1QHov/m0qujXc2z7CJJyziLQBseyb9+D4e5hvgxRy0jftScIVnJULgEMmeYLa4si&#10;2NZAjlQLD4FJBexG5LLncHb47o2bt2LD/q5tWAZqJEBlb9DY3UsCM+1+nuHHwsMBw4kEE6mXiiIH&#10;4cHpUA+tB/115OD5pAKPeMyk1l1bw8doWqibs4iCGIm4QPY2np2sOWUpYQrPqnzo0NkLide+fO3E&#10;MTsX9qVwJAnHrCaKDIdzxsY8fMh9C2mHCIcv7wQQslWdssSLysjcIblRtisKxWo/eE7rl9+4Tdyu&#10;NEKAlSgQWwOmq6Ab1ZB6sYXIZtvnz+owkpZRbYi6aZDAv3YdBHERGg3SPuUMW2xKYovFx2p1Vm4/&#10;RHFXRBbKBkrHja6Iw0AjoDYF65RRWKWqtM8KJxAGk6LyUtuQkV/mGVSNBxMFf+rE0Y4xYS1Zzdmr&#10;lLQLyq0GpOPTLyXW2YsXm0YBSrItf8qiLmGPVGFFTiy7QEUnJWN2F8HMAzd+ABQXaoGmNSN8UVsU&#10;0WQtTEmQRZx0QhkbbMPKmRCVVH+6KI7IcNCrHYfCk7bbM6s33CrXbYK6d7H8lVcBHE+hqMZLlE3M&#10;dTAf0GVNbrJ/X0PjlfPZ8m0JfRBE5cbC2FExaDxJ2jBxQV3arhJ/kp9G/CASGreD9DmbYsh6EdnL&#10;aOmoY0BW8XjwLI777oqHV4G6FG0Pt0OXkiMHJ8PTZnNivSa3k42w0vXx9jaCGtqMHxFknDGZWSlf&#10;lg3CRkpDiboZZpUJP0E3aFcWRmZNydTQbeHaUYs9zRxkTyLwq+25++xaYNcCuxbYtcCuBXYtsGuB&#10;XQvsWuCh0wLypN5zzz1YUo8dP34otgTh4eOeGH/Hxp/HXocNvTq5/48RaBlCB/Cb3ybN5gqH56Lh&#10;5WK7Vocy+NrZRo/TDZPExBoHTa+ijQIds0UCZsfP3n0q5amNDedItwsGyEfhZqs9GSZXqDJ73xoM&#10;KNgbfukXH/GouwA2lAo+5tiaGYxd4CC8d3WHDV5XGHo0eXaZDVTcvHWGny+0QNsEy7wWuZiy6wM1&#10;lKhVBjlep9i+/ZOUlbzP50NcdwB+9fHBdV9OJrRac9z5FSSQsKB+GvLMBYscntTANRmOQY4X4RLi&#10;b3a43WEPG6WBZQQNzMZxi17vTkVIQIqKm8m9e6KKaoTW+tud+jIeu8tPedgYtWCEwNcIys6ve252&#10;q4OUWFZSOmt2q/uMVeIa96PdNN+UB7K7VVppkqAK9o+HaI0Nw/NTZh7YVlmNQxXGOaJltINzGcYW&#10;pR3dvXACWJzGhGD8Q+xVRDHHhLB2hfiRxebHWNvRYpz1jQkyNtr3hw1IGahVgJE2+RtxUKSoPGMz&#10;WE4ApsFMs11s+9BHdduxoezOmN3n8lgsWn5gA+OLH+tvowV4C/O2tOfC3hcdel8uh25G5vFjRzf7&#10;x2SvXm6aob3cUCJp51r0sTa1pGx2awvfOM9T5hnhy9I8tIswgXerbahQ5hfTtW8H1L8Ciodtnj9L&#10;IcxoJNM61aFHnEdMTyy+azx3ZG68AYzW1ovpitci3Q5Aot7MRFVm4pRWHQbWlTh+uOWp3MU4oQw7&#10;iytWHorxfA31Ka1Zs6LxUBN8eq1UvokJySskCOztQ87qOJ+ZAmJnACTtSgvfoi7KdHqn4oVXXKwn&#10;jr5ZQf0dmSapTnSFoKAMkoo+X2oUXUECa1aujL5MtAphMTZNUi/HhXcl1EYDMrZwXuc1DNHCRQxc&#10;8i7SIiyOlETZIJBuUGfE+Kzgc8alhFcrLvhjUl/um8wIvGyjBF98CBOavUFl8FAnCNrW7nSQOz10&#10;8RcvXuzqQCuNf+MqpLC+S3aRseddquUSj/xyI4w0R6SUOBMbpO0Xqd6BtHkCA9mpgXD6CztcSV7L&#10;S+3boQsYB8WweYgESCtsIaoGcUYeGqzTme86OH7/SqYDhLNnHURiV46Ffz4TDbDCjCgmvlWmBzGP&#10;9aea1JAe5WQlpKY2LUY+GLb2FyTQPhGkVophFvWkRaVy0wVAJlaK0Uo242UX2OnQoVmSNrKUQePc&#10;svfMBdlDm66ZD+NwbPMLypU4Hl917Ojhc7GO7+FhMe1idWsOd2IjZ5pfvUpiTM8c3E9IaJuq1xzT&#10;Pp0/4UWuQKtvIZ9aLjlTccosKA1LoksdvRiekTwcGJDUVebQobpDCUOsM50W6BKAIbNkuDyH2GYO&#10;LgIgCfwpTstMakmyI3bMTu5Lbz15vLMbv3YLBvagfLT0aQWR4IcO48ucKbXwEJnjtW6EOzGalWwn&#10;jiIqZxmt5A+NT5aA5aVB2gwRtXqCLcQDO302hww4h2Zx59xgeIYKvJw/482osoTY2dz0HXXJVpAE&#10;DbINWHd0LbhXOcBYO75cYDD1Zly90jStNF3FBc3VwnNQ5l2GU333SSTrg2mu/kTFa7/n1Zsoq4mX&#10;IUH83p7nfPf33H23SioZ7Y9M3giREjbKfqAhtZ8PUe1GhyHMrkOFsTjgDGK+6voSpcGPIlvj5EVO&#10;DfrkEBGm4yyeOGIenlpdvIxy2Swsw5FE9SqPEPrllaUykwFr5T6WY3csxhdr7kZ0EtSXkhH0Wues&#10;Afu24N69uPsfddc9B8jKXf/mcdbpeA8HOyfs42LexZk+2bfnVyTDKLvXx7WH6jxtUGUrXTJUVgmi&#10;7HP6is19HHYPzzT2PX3Dnx36IxbjjhyfbOu+sXwjesDnuSysMUcDLgZmaCOsueCVqAvVhn0y0KcC&#10;v8AzZXVhUG4pzrvEEWCH0yHlmfbgP/UrZRBPX7TKKLjjMV8gvE3M42rpzNnqHk9KNh6JqrahEuCq&#10;HlzZnpfyWh4uq0bLbO6GEUOrgxKIuArgc1xx05g3ASKrrCTfd6bDjV3TuHhQP6qHsSHpJbTGuP9Y&#10;kRbUb0DSjLqUkOWkhd+QtQK5Unx13ZQKOV69PFGKo1iXIQVNd1SCpfFzS5tlI/zKwjZK6gRBs8Jk&#10;AFDthYIa17lcbwtxUTSOiLD0ZRELfFjvK3SYi3WPuj1rOKoE+17GmbaG8ZvZvKHodDxz1yChF9ia&#10;7qrs2wAJtNKkWkADW/Oh6h0TBxRXW2zYzVCDFod/qbON7C6ri5Q0aagKx6i/atjkQJdrKc0bAqwu&#10;VCvN1eLwB3cYLOCGG0nKcm/TM9ths1ArSNLuBmnDyOI1/6PDDTrIrA7efhjIxMJ+VClUF+lyeMvQ&#10;paWylRuDjOKF3VnRpAuMYRw6Z5AAHS2BgnTiD4yBvwbHD7akkLJFr0PioEvdJB+iROp8aFELOzGg&#10;IPeZdaYvBBHdt+XWaquyWlR3N9J/higIOdcqMbKxU8hwnrqzJDRrF7hGib3IsQeRlltrVcOGDyeJ&#10;lLUI20B21NeodfS88GDkJyGaHBizOwC7/ecuhpl8kYS7NEw3rZxG6HRrJLtyJ+dfh7HLSoeWifdS&#10;sQRW+18AWrkmaQv8jdWqXXnx0oU67imFIgBJfhnnfh7I04rdkhOgnSs0lwPAGBWVSW2SeiW22jMj&#10;wrOLizRgGBeiEChHNmaL+Y4C9wwA2aJvEZXbJrmYEOwgyzu/tt+CKCol9jftlrH/c2bAPCh8VRNR&#10;wdtgVAGkcYoBcmPmRbuSsTEZwq5f68Jx28kTRQfS6RXdiR/39sQM+Bi8/N0DiMFYnXKm1FEgCEdf&#10;nCQpRKqAqU0xFh5XXoXqXpE1gYJU+Q5vT/d1WbhFXBCnbxeAcOCYM9JNFGhx+RLtQBHBJnUHUtoE&#10;L96/f2F2R1yANCjmcssrBqD2YiYRlHbdMIjHK/SLWIE8hxQDzbHkklQrwLXrx3sGZNRKH9hFk+7u&#10;7KaRiznkhi4gW9pI7qqwohaXshNmUrQxpSdo3I6jMTIzIUFeLJ7B59xIjpWSeGppdb3e54Q4xV+g&#10;we/gv349AtAN+SRjwkRVpeLgUCgyKQo4BMFcLYV3EVBvswAGXkJvBTMMhyYcZ4RgpOnA6AcY48Bu&#10;awypIh1XL3/U1locrp45bXmOH7/BtVKNP6LMB5axK/UbmclGgrG9c/e3WXafXQvsWmDXArsW2LXA&#10;rgV2LbBrgYdQC+x72jOeceuttx05chT/oGmU3SuO12al/tPqFTJUtyzsY4YwuNYAdPdwgKnIw5Dp&#10;BtOtQAxjuq7c7y6KcvYKJdyUTC7bH7wb8ZPByFpvkRx7g2gW47zS4iVUW8pAXHHZBJfKTrauPChE&#10;Yr48GW+lkiN5VxxAcXdKESd/8vve++7jJ05iAeVKn8O/obLTWpk4oezUwwIXU422Pc1TGospYEyM&#10;RM+U5lNn68RtJbCMYtASQr0Tjc6ViY2+TsR9DFxDOhvjrx/su92juEGXDUx+vrLKuV0PnRgWuqRy&#10;lGdO13b2VglEJSR2AinKQKuzNeyqdslEeEi+SFtQL+2W0gJomUg7SYpuZRJcz3PTmSY3oyBxXWUH&#10;uZzF8bO70aMsob61Key4UOsNp5wv9ik1rckQGdq58v9hc9K2FK8i/5SHTvN+4uvloiuLaj71WZdD&#10;lwMuKO9dAsH9GMyUkWr8loNgTPX1Q6bXeJE+Gg+CxNcksLxRCfCyGLy0BLR5oKVvOLwVjDnB+1eg&#10;qwbU0KNy0vIYHuQQsh4xv6bVrh8InS4P7OvCTG6zG9EZRlMZ5lIg3idHXogYCV0qOy8tzI01qfoQ&#10;B5rjWXR5Mu9R7vBCjv04rR67tHvyjixhG2GpIxaNdxpGvdqkl1tOSluaTMwZMikmQNBXL453DtjN&#10;12KEcboEmQa/W3atUKXurc/BnnKczSQiYgCXIpiQ0iXa1LH8M3/LuiceP30tniHdXaBFpzw0frib&#10;oTs1vyJxwbLuWeXkdPVdxvKnsI7ezEqaQ7JbaXq1jnA5V2Klk186xaXKdl2cueHUdKyehAlchlH5&#10;HjG4dvBfgAQ8UI3yHYb30Q+tkci/+TgT9+07c/4c4aQ0IMGzXCyTqMye+YQ91F6MtaMWIz70TOgX&#10;tc0jBOK8dbLEKocLzLcnwNmKZTrEthDTbP0wtfE0Z3HFXZ/tHM7gx/iX8eDQsqdtlwlqcOTEbMNl&#10;PigyEDc6JUf+27khs6Q1pHo1HtH6duTTHsyOrV4N6dNIzk3NCJGSKRvzYgogg7QVwDBMz0uOO46a&#10;PUg2CWRDiRqT1XLjYjQlcIKfjFjLUM+QSYtifvNFzjR5Y0PdWUu861KaYTBOlHuR+cdMpTBmOhiR&#10;bpURvOnHvQFvSKmZpBtZmyhXx8m4fSK9nTmhs3U847eJ3OFMRSXTUp+ACQ4cOblIaFNZ3/Ey10E0&#10;jjvkHlLtlr2Xr8vkyovGuJVhJtOnk2vcPpi9jX/Pi8qLjDGSiuifxDotDbvEC9AFUBei95KQGcvf&#10;ER7L6QfPnufNdaRQJ1FDC6WWY6Ui1QzgLYimrAV4scIfbFdfiLCiDSLJdSulu4wi5WR5ALIOWnJ8&#10;BVmM9smUHKraLNwKSIa0dvHFObqW2b3wB8eExiuy8CLrLjObLO1aUFwHKzhMq9t10AJYZ0KjinZz&#10;NIl/0EFcf6blyYQty4TTKPAOg9lNvq0vEUlO+SmkZYv4ovHRIqhseJiz2KnJDM6nRN2Folk17MNZ&#10;ScMKnyV1BpZrJTCGBK7J7et4iY9RqZXQQD70lyupMBs0B2totLozzyUjq5ZuDYZrl1rCEGVKNqQ0&#10;gtqI0uhRNDixRiatcEZkOUJnc1Hj+RXdPMF1OetsxrNOdk5yTV6KZqXOQ5fzBEYsbv3qMOA6HAmQ&#10;yUQS4p2T0DTrFETSIriETDiJQo6cwZFYwKx6EyYVzlSFOeKNkUAvcBdRX4xoioIXXVDW9WtnzhC4&#10;yC1eWfFLhcWkPuYxj7nt9tuPoafGwSQ5fBwWTpgIjtK0csAMb+A2Tp+6Ym1H52i0ljL1CLVJ7OGy&#10;eyfZSRxDOkBcXIGQdv6TbWS4hFKkvGLIzylgn52kVr4CaVyLOu1Fs1kwXllaDYAEZSvw48VUr/m+&#10;aYXbThznAMfBG3/5dY+6+97DKxQuq1uLb3/zny3RQsVxy1O2AZ5TeB8dTdSh1QmGNbePQwETebUH&#10;+q+t4TCKU6zRhfkoa9Y1sZKP9uZQ6xX4ImtIp4Q140dODXqpekPSJm2uk2DdJDS2FgzE3t7S8q9S&#10;rJhCtgcVuF0l04Z1N2d3kcJ76bLDT58u9gMRKvnp2qT3QLmq/5fiLWzQ5BHu9LYWzJOCMVjyG8hp&#10;rLEP2sYP06i4Nm7ZUFCVUomX9CCo2VQHqZRixJNmawQK5gd9o17I6i65awgNNqIfcRoZJNugdUXs&#10;gARvOkGaaZL4UwY5GoHeWrRtbc9FKzHFEJI4ndjyBCHjgV5tniwBOtBha5HV2t9ouoEps5ZknKA5&#10;FRutap4Hyo89np1xTm/1onFK75Lh4EWUoaCFrCMt8/JHt6AZmX0F6m9nd4CVPCL6RCa+HPX1IuV/&#10;KcYgzpGqvYY1pvw+3puWQUUsUtOCLe/z0kAEofJT38gHhbLd7eYwB5CelDSH9uqsVJPOxfErWTFG&#10;y+LTkSTfBy6JhHrcVkVFrk+fPztzeU4nCGtDwWHK5XI/qS4n/hdUTF5WbZiDOJTTGnKvdDbB0Vbn&#10;NUwLDfIdMB+uQ2RjNkutn7mzyS3AgRQKeQ7CqnJDNaJgLPBwS6AVSCBWqjQarladcYPs589WGRNA&#10;PaT014BeMp1TsKH/u2giJYux5LTCoWgzntNc8Fm/O6RHHDJoNx9xBxIh8PURC5A46u20Tt3HQZNn&#10;f8a2MD0YdFgduDMZQW5Uhw7JQOZyMoD42XO96FvglRO6IM9DIEnLNbyVTK03Fdw2gZEZPmapSm6E&#10;iu9igLZZePKil3GH4NOUTJGiLKVNnYguuKBNA4S9DAmdA3utg7IuHg0cghE+Qf0ABjtPy/mXYvR2&#10;CnUw80IDR+T0pSsX0ascGlyTjoN1ayggLl29dK0ALXS/1P3ScA4yy/pAtNXCKtwDV4rK7pAlm/GU&#10;M+gWTQOWjWtady/7KGEVaBiPeNitHDAgt7D6hS3JXjufCTaHPi/tg+bXVFjAIo9lziafQiPlL1H+&#10;VHlyvPFCsgLlYjfx3r53AhXgRNsfSAlpNmascVcmEUKmiCbOOwlM+nWw0+dckmX4CnLpTRS86lFr&#10;UUnGUBmAlvxrETuAHSNkwldvF/DkQlwQs8xiNT9AHWtNKdQYbasR5W4DmkHeXW+GMXj3Sclm0hAb&#10;EzlQiAKZSjJszjDNy7UERCHTyh1Y941ZdjlwH15UuhnCAhKIScwWA5BnQaP0d91BxSy6fdETuVWo&#10;IFIsB7KZnbq3qx62NSbyQSE8+Mnhb9ykKEO0tANgTDuiuLk4TLamdeXTI43byQbTJ6PeLpVPwxln&#10;tCemzDyiXJwWe2YccQVVeAxt4T/Ml9FbtLHZ4HALtJ2z8+pKva/hH9JEZCA9cPo0fG0RYLvPrgV2&#10;LbBrgV0L7Fpg1wK7Fti1wK4FHkotsO9pT3/GseMn2JRDfwg2nw1YAgY06Yd9TUNxtqG6LVCJ43Vy&#10;n15TMLpwdzYa9pJ3S99rXDzcrbdoBXlFUw4GPGaZOLfCTBnvUq1ffEQxx98RW3dNTUnkuPb6Hmnl&#10;mHBRHQrwxkE7wP6DBxZpEKtD/FPZKcTvj0r/3ne/C3f/Praz+XBrtv66Vk3jGAt/7UNhBbPu5llO&#10;KXS5miCOnQbBg/q43BWlyt086cFM7Ir2Qk2hcZeQ/DDZCOPEscVoG7Y9LWFxBfKSjolOw1KcZ/HC&#10;1x5Tr5R7qGxqsM8vs2h+0fGR3/S2YJbgSgNWdJfQ/u00G3yZhdwa6VvzuT4wrpzaNgz6cUeTJ3FA&#10;QeqtE2yQvU6ieQbRXxfa2Fwbaxx/R+32dTp0O28bpnN5sMbaeC7qaqTl4902yKZmGO7aLKl1qfCw&#10;5u2kCE20W6e/D6wzMlbYJHSMCWGMfrFbxYLYS+sNjA9hrJi9lw8G/UmKKMNonFkDRLHYY5TIGHA6&#10;mFsyRZje0Y6rE0rbH55oHZh0SOulo7yIAsqdbkruzYxKR3G+xqA4XH11Equywy7aRMxDEuRqHLX9&#10;dNC0GDwiqAqnak8UyMGTay3gk1gWG6eAiliQBjSCK6SmLBqkoBlb2Obzz7rp8UWIP4nBr+aK2PMy&#10;dfdq6HJaDT7B58Swp+fLSRVXQ91POtdSMmLIZO+PvXngNAlwtMDXtB8z/Hm0/ladWfolHFHLrhO3&#10;nYOkuA8nrHyrmke0x8TTRHPlhD1CGAqPIMLX0RuADfYk2vf4ylrOpG3vxEOd6WmD+lJxLHk7rdYB&#10;gMGvUQ52QVqBS5vgtCf5EJDeppyojsxNuY3TFEFz7GXK6dHbRx7IC+HLFEQRQuUmjaypxnzWPHLD&#10;YPDLJcjfDWXbD6aBTluv0D7UaUWnlTKT1xHnFFyB+JGwATBBkuA01hinntmYRSRUSHYSFXKDrTf4&#10;KYdD+4vfW2U9kZGZjsxKZjFO/si4z8jQ4D05ayMNuISQkQvnLzqRMZGOD4Sxja9Tv1mS2+9XfGTw&#10;80YsYXoeA42gWeL7ti9osbgaIY2+YtZOhHD4MvlIXxCZqWyRfACcxuXmaM5YUuYaH4mr0QgnJU/m&#10;ghNRWyD2Qpz+jKHUyAnr6HYxsfl6hnUw7vusgw4/C+bfRMZkHRRCQ1JW5z6VYpGo5NfQ5dTwlsjD&#10;ISLgmdLoJw+0vR93fMAMTvwsGfHNZWhmHQwaryKYAmiwHrwBHg8uoXE0ZVn4pkXFt6v9y5wgLg6T&#10;Ej1v6Nca2tQatwSrmLfV8PaQYsYA2RTZmSAWBDMYnPCuUlfJy3qFRtboXqG0l0zCRM9fsnGyuGGq&#10;x2VBFzMvQNHQ3S7cbTFpRlzrMlt19AnRybJO5RAUFEbrXZOPhIU3b4itNaNBZ07hbflEUle+rXXw&#10;Kk6Dw5TEnKMrR3oXO07oFOqiY7858SsqqSDulLgG9Acwloymz1IqUDCCzEng2tf1RRbwLXOHwyxz&#10;OTzNroNkYA0wCmCkDPR2ZDz1HHINywUXK4iC5ooGkvkVtmnu4oHJtOxIoHfqE2v+8zSJi4pLUpYS&#10;Hp50rdOMEdjMBQdNCK0VVDyfdzWVutIw99qyxFuvNLY8N0Ck62AVcH7WnLqULtOidjo05XJ+s4Ok&#10;Ssgw5mGMA0PKlADOUHwphc8Jpkurmga56kGnkogC4BxaysUegaC6fIXwOEagGace+ag7b73tthMn&#10;EOZSDFRKdoUbjwE0Ok1joDhJTCWO7VhxabOScnOmukHFfaR2NZNkUY8xmWYlC1RW7hvU632bq1f0&#10;VIsYD1o04ZnS9bLx/DrNMfXXMU0dutCaOTcVhrSCPnf9hmMibmgewRjlDE9+46/8ktH9+JWGxXro&#10;fyN6fM4ROXU9MqX46M17CHrlDJ6UrkbFSqaCwy1Pb0m+E9BnTfTE5HJ9y1x3Heb9+rBohIafU4ZS&#10;NUUgxiROkvoiJYJ65CCoTt9lqcY/JQbUt2/r4krvIXRmpQVq27ujyLJKa1Rd31I0UeBZVs2JVRfh&#10;LJCUpxGLvHpU9kCrLPNi2GHybCHPW26C0hHToSuUWxmRhhrliVtW7pYBKtBpbXDqVNQBPVseDeRI&#10;zxCk2RHVpshnIl6ZnO3lhAb7w1ZBKdx7ajgE9Hj2AeazXk7ezhOl1YL0NSwx+w1/Ci4h12wEWAf2&#10;n0naG+JwC8tDaC+wynRBwQPerv4a5/7K0bXlT3I8j8NdVbJ17/xy87CyW43WshI9KJv6ZLNpOxSk&#10;c1qv612pToZo8KAexIPDwdHDBxrpLM4mBcN5txgJ1Gd6dZ1rFLn9pTM0I9OTuT1p3G15tZPFx/R+&#10;U5gL60Jl3ZrxcwCgTqOYmSCJQr02kIlI2OrBcR3nUzf9hrjoAs2ZFo8PuIIuD8jEDaPSuqv81FGO&#10;9nYj71r6ZZHircK72e5G0dQ4GRtCGBfJzjYkVi9XgZQDaGRdcKOcqTC0zNlrcoCU77y4dOliJ6Np&#10;nBZKpDVlkAxWaq221Y9tgWipVvA8gdvF1bRL85bGCAey1pfm9MC0PHQ/mvFCYdZBaRDUqzLTKMy0&#10;GMHmyWyePYNPdCFZjHWDzEFpa6cMcltB7WhHGO53p8GHapaIIH5bTzGw6mefPWIQF5Ut8kyVUCV6&#10;GAfokVBPcAwwrc3CFBhowaEJtFcOjTtyOAqix7RNZmcecviBY82+1x5p42kjyKS4XEnLyrLSlMCO&#10;FyFc33OAMQORYh1cubU6TxmHI5rAW4c3EEHU7lFJXcm68sa4zlnawgAAJoQzIEB6e9Zmb2NpK62P&#10;ho/A1dACOgA4U4gLn3qxSZhuq16/5dZTJ4KCAXtzrjLu5NGjqmWufUNfoN7QTlEhaA/OFOYEnPZp&#10;lRE7hHg3GN9A+8XJeOaM0dlHcdiHIQGVoIgjd3R7szJeBQUR1gL6JmWmHwccAu42z7GCZVK7NtwC&#10;nD/SHEsLTnP6/MXjR+K4t8xyStTiwxkGbWtaDCgHIpQz+OF+KnEVk2LC+cOi6HOCIU55LpbMnzHW&#10;qYfm0KWfB5ZBTx2uZG2oVgG0eKaYEJTPNAtP62pOCbtWenLN/UtJc0ULFAvE+Ln91AmLGjQ5B0AL&#10;ThxR1xLr2JWaPVWhetfd0nOwpXqhzG06O6WsDjZ76rWHnapvZ242LxR0DRWdG0EYSc0WwG8wPyaI&#10;yUxhFJXeQTRsRi1v3/JCAe1NI0zdgyGOKrIIZyCTeud7HuDMyeMgQSwhPFzNV4Lc6BDNlsl3UalS&#10;ayGxulqRUAC8qb/tgSBCPeHMOfDTkUjEb3S5QR3Hkpga7T67Fti1wK4Fdi2wa4FdC+xaYNcCuxZ4&#10;CLUAltTn3vvox9x22+0Yo7u9Ywu4kl8PuDg5fVXQhauXrLXGrkDIq+brkRiyRk39XrMin3TJFWW8&#10;3CuEizXOKeGD0xxNVdwQ5ZyaHZKxyfm77hdLWExvTCzdSeByu2Ebq/1V72csRmbcDhr3ytVfff3r&#10;HnHnXSeOH+/mid1Z8eax3vnSuMgnVoOATO+KF4ADcwrULASkHQt2TIbdw5l2PLuMZQbTatUHUoex&#10;4uDZaTDTypmOlWjyWxr6t6zXaRbqOeEy5urs1oj9fR4YW6xHywZpgyyANhF6/HmeTin7mhujWgpr&#10;aB4Kt7bPcg0b7+9P8RZzQIMnaAzr/TBLJzHkmFhKdJyQ8+6rbsQVdc/U/VYKOHZcB8DwZU76cl7U&#10;dHmbCdDr02R6w9MYY6GJJay12KxIevn7902OswIb9AiNcXQycMaplTZMqGObq7cnRnDGc0vCsKzt&#10;sGG/VvDqFJWCFB4eD3img0M+tp/Vffj6++x4JH2gQalNsmcjTMvUIoKxtl2bZ1rnohdysZ6d/tTI&#10;p3C71ipQ45QhDk2XF6ubZ5y2OZKXtOmnsTcUs79A93FNjvmt45kt+/JVzXMwojRKD6MJ49+X6les&#10;1S0xMjFvr7kDYKNAeGK8Yu2QZSKBSib9a3zAgHlo0YkUuTYZyeNsSj1lLRjzc7uycJoUfsu8OkMU&#10;b2+5MDHZVJLEVZ2GwmE7iB0afExQFQ5GsPaBQ2u7xd/o7GvLMx5qGjErZhszxB0tYSsST2qnzDSm&#10;xCO1K+terSFEf3Juw2UW8lF9qb19wisFDKzIp8V0O7AKzTArb3gNnzjPlm2VuKuw2OI5ybtiSc2A&#10;lADBLN7yvTfu8yohUBPdksLUp53hJ1WL3TS8nilYpx6t7HwXWUSW17F7NZDLaLY8WebUBIhw+SRb&#10;cQ3wbyxqjaXTIVAradBiHCRmOfZ73Vk2Kwab6e4VB8asbMwHFyc5pL7E5VUbp5OAqIw6Lqj4wjRV&#10;F8G5C+fn7ZFoNh2im3gdYUJDdRz7n79R3TWtWLZi6oOVvS6Uvfvq1xKx03YR69QKDv8rIe9j2r/C&#10;olDUx+QrYczUq0NXtspKgEACMFfXycPzF3H4xJNRqgbVYdDKMLakXa1YIzrNy8CQNmQZ8jkMv2Hr&#10;xKu+1q+WOWPMix0JHYeSvOb2/RJfcOBKlLv0ndZwjqd+ZN0EFIaV2QYnW3jTBHBQIyvitP5M+qIL&#10;feamp7oyciCQJvZFKjVBk2SUjeUSdyIR395l1FhMmCmk9cKsmKDJBPb5QJ0zi9W/9eKXBgf7hEoA&#10;EEexhUOS2hIyU/pkJYnuaZetzmlWuA4bXg5GwkagdTJzEd0TJn4IuRF3sRT+voufoFzlAAkzlMCX&#10;h2Q6K8KsMj1gQRo77oVpMVA7FMUHXr/ecLTNteL1KSpu1TqCGLR1mIi7W8TnW0zV5gNpKBW3bAk+&#10;ek0cv7O4tMVYNKcWy0+LsbadIgqrUXoXLp08diyFmcS/zPpjGT+416BO4oCQplC6wAQ8IVCuRxkJ&#10;wHW2QMk64ZmAFYy4vLalbRIeSf4zK2EFrN7CajIXCc47aHT/vfc+GiX16DEyuKYQlLJQnRkYCZNM&#10;m/Kk2mzp0SZs4DVtuGAUIrhxHuWM0Jb4tfXMNH782gw+nP7CAzw12lMAbZ7BwH5rgvFDUpPxDUpj&#10;Jb/2lqAuqjNBV9D1FflS76Epmqqk3jJ0slt5GMGve+1r7rr73kNHjvRdOnDTOCp5y4kJ80DOTB7q&#10;vmg+HdeLrxuLdNc8hvLCBkhHxJlQWWV6oC5ktgPc2dAwrZfIrQysFamqUthFnWG9pb3pOo2PuKu7&#10;GmrVoKjdbY2tfC0tTVfz+xZ6DwAGCIrvMo54hv4assJlfGAwxDkYXYotRGNFC0fL7RJu9KVduXlj&#10;HQRxu2SQzH/jVV8Sc02YG2S/DQ6nvu2vmz5Le4Z5apFXD330daBjCUIcnFzIExb1w+hn4R6yzIvL&#10;LOCeDL96H1JBaMlyZjpXudD1TCaKaDYLUZCeCqIAv0nWGB5fVyML8FJEXM5z14iYZLIq/LcJMaQ3&#10;b1QjMrDK7rYzaQP6EUOXVg0SLhePWuaPbXCcNWu7UuYAmR9691L6kdpboqkucQNJzsjcGryKLF3a&#10;UG7RTgt6cbgYHqXPyOu2qqpS3pUwTM+QR75pXbj/9Jkz/Jf83d3AMFKqHTIau75Wv+EjTDMPBIfa&#10;XS5ezoIo2IJWirGFm2h68/JUAe1qmLDWNAKcLIDpPbX2fhyV752D+ohltqrcN77eH2QXyZMQoOGx&#10;FzrZsUq29xNHlc7BR0ab3zJiXLgEMYh3BWjrC9aCZM/lzBZVnZ/7rvEjK8fq7hfunCX80jjTqU6H&#10;RO6YfypJkJ1tH1FoGa4si5ltesxbU0ELeSCVS4tlAe4sRpnrbtCNZtZX8WT5ZeULEGY3FoFZKhi7&#10;M9+vzXZF5SO3xRYxm5zuW0TWRpGllyuRNBA46lQDF1ppEn+DvkaFbS2LrxCNU52A27s9gFooIo3x&#10;uSwXo0FS0G2bMaiDkOZYQXM05e237D3UfHvM5eoWkoC06UTxtaF6hjYZARKLSRpstivMi27VbloH&#10;WeOmiS5ecZ8g60983+jrax2cjYdJAfJA2h+GLw4YhFFWnJEkr+EM8+5qdB1ate9irSwRAUzsD7v1&#10;FAdsSCrwpZdZRB8zCw4c7FYEpaFaNIr/AhJcLFcPYqS7HWD3yDFuZOGe0AOBB1mAxDd6u1I6zcJo&#10;rLs2nINRp9y05KLNqmREir2MflMrCd72LdXCkNvIlzT7uu6s8P73YoAE7TggU1Jq2F8jmmAvKjIB&#10;GTHkCQu2JDYpGkg2rmkx4MgrUt7i5VPJhmw5GhL+s+cuHosBTv55APMhJdxyIw3abQCvLnYFLWzr&#10;YJKbJGBf+J19yrLYoY7qVaNM0sEEvzSg5YjuFAPg39y+tPAgrv0JUdC5Q3dXYZilN+3cXkE4lJ+B&#10;Kdngd5YUHOtpTJS6aH4LErANVhCVLb97my5tagVze+WwRFeVq0vJcXeR4zNLLDPttz1tgSg0zlgh&#10;1w5W+OjCX3VlVIFJwYTSdqIlBMgqM0az3hHcs5IQafJLTQdRphjNGdZcmc5yvPvsWmDXArsW2LXA&#10;rgV2LbBrgV0L7FrgIdQCe77zu557x6PuInDq2PHjp06cUAveu5J8JpZQRdsQcAstdja6Ok6Bhje5&#10;saiPOPkWvciQwNDv7d23UeB2S5GNmpdAsVZlHEWeECwO8LF2Gy05wJi7lhHY7fjo+5tJtdu5hBz5&#10;9s3FjH2lPnQeMnEG8vfO7u/1r3tt06L2FSj73ZcvxT32hvXAWlYwhJQr2Mj3FN7/dCe7dj3EgjTY&#10;ItGb3VdBJhdfT6KROFUreppl2klXyKrGsnbfcPvWYCk1Y/lWG9ZuBrPDhIz25QVoU4npnTAV+9JE&#10;WeanQW4kZtl72Hm1FudxzaSEW9gNW8O64Bvq6O2rqHnbGIombkazkDV1MNzk38/tUwweuFl5u51K&#10;yKRv3wxX7JPqe+K03sbYG/pAtpttH7avBYznaW30STa7pd5mez3OtdCncwVb+bHEL0AC9a1lDotU&#10;GtWi1G6aAN4Yiq6NdwNL9oAfiPkYVsIE1RFUZAL6eLWwTIx7fZKVpxbTdAt1YAxsG0pjf3hSe9fm&#10;fAQbfgPv0Q06mRhX8Qpg30Av0y8ZtBvfagcABsi2M6iPHvD/ZXkKX3c+YwAjVDEba0Z8375FOprG&#10;uvx5i0uVupw3GeYth44QuRIb5LKJAt2phWUbww3U5QTkiOTn5gfO9PrIDt1tVId4T86YtS+368Qc&#10;L9uY+lrafgZXg982ERWxhcQ2tthMw6Zc6/hEHmwMtYmFqoNCPlNvl2Z10VLGOm40wGIYrUkMl07b&#10;xxjBXEwjrOiNoWduilc+mzU6FR9D5QSNaeXyFbHQKBgNWS1Z7OGDPQgXaoTM9WGJJp1B2UwNAqpV&#10;VqdTXkZKhXoP6OUVEFapxWPazptFtklG5hW1XELiMVyheWZaHhMLR4n7jNFOadNXzajADGZ20AqC&#10;ukfhLYmblbZoVlVG/pIJex4kF3nt5XFZENUx1rsMBs5g5doY11dE6XjneXrBBlsM7ibeqQ4WQZsO&#10;htEycZIao+CHa7Cma9EnQK0ACaX6hn4ZnwyvHtlds+JlLJojxo2nbpXrFmfiNHRJM/4Qj0y7hCPY&#10;R9Gz7VOMQ/UjYYta6yBsnfEM7NvXIFrDlYt5wMkzQhjaeVsDxoGLqRfezFZHwpDGnC1naDrIstLX&#10;m0m1g20LvbVUqTKgk67CsiXEQEW9aiqOKbfGrXEEhec/v5TVJY25sTLXeXXMINEYwMK3YHVcByOl&#10;lvyHY6c2SImy02LMu9IPlwmhZ/KmkIJnPDIFKnsVmH1gwuksKKb02K4p4aJrHQaaW08e7wKtaMok&#10;UvpVFXEUZx3ct/fd733Anw4ebCiVEJx4PzCs1np45tw5XBUciIzKiMI9S2WtaYLoLcxyG/KyDn5e&#10;upkni/GjAms1X0vUiqs+RxTRijqtYEyIoM9B7Wk3STYcjxs/tYnkSEktTp8djuFSvljUQwPzkHK7&#10;bg3hhrahZAupDib5erGMma7fb/nQzMob7lsG/CbGa7Gm6eo2RBSfjnxmzVpwiIkoJUFKURBMYZJU&#10;pOloTFsTtoYNlFg1TBWr/nDIWdNNfBCAbd6KNiFAUQJ57Bb5XW3wOE5vJMazPvvZtz/s9hPHT4i4&#10;sm98YphKVBZN/BE6my7YDr06h9V4/MuH5mqu0DsXxg0ZYRCXssPYf0EQJiZ1CJvks+gn5PmKflqt&#10;tD5Lcklw0BweEYutnc9ReCW1ve4qX+Tt5CwOkgQ164CcOMYJTj5rfpV9Iv4gMk6dPHlK5SBTAfRG&#10;SyibRjL0WPeAGvnkMTbfRLiX4SbsTv4AcFPOKYUeaLxSt4SBWT84mm3VSkmFpGHHb2X4MOVokgI+&#10;cYo55ilKxxgrQVpb95etFcaiJNqQr3iwU6FnrzNaKRaCm77L3A9dNSV6sCMAqFmsTK0+0IV8GlOO&#10;Fc4LSIKPI0WaqMZxi3sXDcxzmD82y+LH6WpdwqmyC7WXy+LUZhr8cf2IYUeybSM4KJBAi9yWZczW&#10;5sL44pIvKoMwAGjbhRd3DeavEnTpO9CDZ+HThr6ufDHULjXeg+O++clW+zhPVl6fkKPBF2OFJeiI&#10;IHbS2D4i4GxApPIgxTIe/DWPJoCxq3iItEas0oQUshAoLkLENy2IPqwQ9Lg+BSdtd+eB6RQPEQ3N&#10;0RUvyVzcmkb6+EBmuBCLQYAJDN1wPGgGUUl1I8o/Qu9LSpXZ1KGcJFK8l7fP/M1S14FNa0v5EVBm&#10;0qVtyYnCt6BaecuF81KdD1dRNZVrunfdRLEhK1fUtl0Z3aA4hBCjRMHy+fHyUzSEafNLUQ85u/J2&#10;BGLpLFi3bI195jjofMFhyjuILE5x1J4zc6C7wkfsqln0iAW7RboT2pPSIugFHZXBJTiZakjIX1yK&#10;AXu5Cqrrr/xbqv5h/eHhLa1MRiN+bK0MZ72Q/CrkKYRojJTwqQNV3C+v+7hPx6WugFQihS1LPVKM&#10;StA1JIRzCIRozCngWA3ZjdmeQsEV7dS64sIOV0N448qeE14FJdsCaBXioiQhJX1SyGwbM1Xb8MWk&#10;OlYoiqltwturQLCYhStJZTF0UOYEcVK6WV3NS91CUcjJLAkqELauzRsNMDtREuiUPKtVlstu6A6S&#10;f6hTO9OAG9JB/kxTRkMVTWHZlk5Q5IOC0Z2nTab0S3IbofFWYi+KSJyoTgQHVESil8HvA+384cPq&#10;WBEVfdQAkKyMLyPHjenQcM0bctC9RxnrXAcxVSiZr+m1zDAPfCYrUykZK2oCDhbMw/utez5ZFLL5&#10;L8VYlLFouYQZ7DV4H84viLTIWbV3n7aDCD3HXtZbHoXAmXUwgPBwotnILH3AOqlyCi6ZBQoNvUcr&#10;JF8JJ0RQZOdgkq2mPkkYCaxAZoeq6Oaa8apfvcoDVaRYKUrEFZngaq4VQACuWd3tbbz8sjtRQQEJ&#10;WZcL/aTicnfED04xAoE1Sxb/Y6YDPxU96MoyPHe8JiuJYycB5HvOsrlNOpIi6ZW9Etc4kjjV2Zrk&#10;Pzai4OusgyhnMsYjK4B+RiUVP22QwF7c4hmM9KB7SN7Bs6pUaJGJ2s10IA+IAzmJLbOKxjYUYEzF&#10;hYlvIiGbO6bdxIDhHqLpx68tKqPsTtcQUtTMEVoNqku/W+uUP2DlUqHZXxnGzuvwMTVOxuIFu9XF&#10;sUAjFD+Wg+YURFxwEttT+UCM0lGzdzGs5goGg+2uwvAAyqV9wQ3w0vh+cgoE6Y7gTa4ZJCcIbym3&#10;pKoQ1Qbi7sqxjL9MCMc6v7Y8KPrgCRVNB41PyMKtokmp3GDvkayQi1FqOWCM8ZiuxTwn+BvnLp9t&#10;oWc9ARGuOAoLHk1ERAQP3Ln7u/7sPrsW2LXArgV2LbBrgV0L7Fpg1wIPoRbQ3d/o/mPHjtZrEy3c&#10;nSsBmPVz3aD/xAMb6wt7OIx0HCTUvX7tyWKHXl/Nl90MBk4OgHKPr3v2S/5a31zNYHnFDbbFOvfZ&#10;sYyHSIOuOxvNJ3lyWL1q3F7Z6mOS6gOH61G/bc3L1yfF35Wrb3j963D3H22cR2Oz+sADQ4/K7bW1&#10;aIBp0I+7Gq8KreCYmXsQY09eumLnE3CQV3rWA+9apGsrHmmC8Y3Xjk+f3RoAaA7YHq3A0toYxJK3&#10;fTTQttB8JqRmkOw6ceo9upGFchKTshGpHX5442qlyANjIFltmHfJXl6n/Iqt44pi0s1aXpIz92Hx&#10;WO3f18hiSLAXxmDcHILTA5bnPeN9Xv0VtHvqRZ+mWZp1M5+x4+b9qbIOrzSkNvKcoVNKChEbW1pi&#10;o6eegeTJtA+btjIFsrHLS0Non57RLjQ2m7ZbMg3WWtN27+0p24rVEcDe4cfAmHx3K6pJE/WKuugD&#10;ddLVSrHYKLFj9RWY8zZ6y3Gcxe5iTVd8gMVrKMwKzo2Vuu1EDEQcQ+z+F0NCuyBmv4nxrA9uWfQS&#10;BDBu4/HUj9E9zV13fwiu2+CTfy+GkMR4renAS+vAZfrXIFerSRuqDjh6q2lReQ5WDQ7IWdrBv9EP&#10;x67vc+RbHX7clVc5Nr9UNNT6McBvWAVQB1ock7mVa4gVrfm/Vs++tO2k+aeYB+dQPLkbva6AioL3&#10;56U1J3BGvv9LUHlD/nd0fHPkRi859BqrMQHO9p5UHXkbttX4ZGIta+908CdoNDJTg2LOOIwrW8IP&#10;n9FSfkE6tv67Wq3SYuMeRZzW8o1tY3KxlqU/9apJ0tGe683i3cSJUN/n7TG45F1MngTadYDl9iH9&#10;4CEdZFi8QkPurw1Cog0bsLLJDe5r9lEKZplNvzIWWS3WlN/bY1mNHKt0wPy5QbZWQBjWnbxoeTO1&#10;k9UFt1KMKpHSy6xHzWcbMnkb0zOJZsPns1LU7m+oECXv8MMsVEnSAljlRe+dnJMZ/ERwrvD8hYKg&#10;0l6MP6q9YMR9xLAkryt2vmS6OG1vMr/ZUMnZ4QcjLj5lDsj0WEDL2Mbza4OMPV+xzCAZsaPzijNY&#10;5egNr7l2tQsZ9rBWRgk8Q+LSFsvf1YFhjYMmFSaeSb8t3Unmcw4YIZ0plTmtTg/kCq0/OkzyHGAy&#10;bFTTxq5KxFhleCBSmReEiK3Y+T5ZQ/WKKK9I0bMxPCozxnzCUNBMV2KVO37UrsQTMqzeMVtyhvnS&#10;52hyblkjG/k3zoQsSbTGgMo2yBaNFy1lUW2cMNlmpol5FtLg8XJwgCRpg2QcFjE4iYhpivq+of1u&#10;JDETue5sNBOgWRwQ27RpDi0eD+zIpOR1098cZTVKhWQyih0gAata2ow9jhXW8uCcaeyaRmMPMDLW&#10;dU6TdmXf5LO28ibkWTKzxmzOCIiqboPDJNcwlgeDEaBdnjOh0lvUmGT+wQZgEO81RNR1+BGuV6BO&#10;bd4cMPG7rG+kPQySrrkUuIsmyJ9qVlvKXBTICkadGNtAqp6ZddDo/rvvuee22247Sd6pkpUwM1MK&#10;l8yUBrF4IumnXTPScMqjhi4CCRoiCYRsBFy8CV6DxO26Wp9vNC27Nsk8uozhKR+4WAAA8+SC5xbs&#10;g76pOAtjVCf5uKz1eqx1aNhf4+yY2zPf8A6UfJhh8cuve+0jHnXXoUOHO76FDZRRArdFXppg80iN&#10;RbZFUXuGT5cWlpPVMrPG6Gse2CI0FvFrJ/tC3j5q4raIMl8WpGHWCZybg0wysZMvCgdycVHDYl3/&#10;hQWz+h27B8yS0qX3BnrJaxZDV65fU3FuF4/R5qH7PUCV38RrRXndEzxX1t+Gui8GIllUotAc2Lu/&#10;+eLjXh99qAs3f0wI5BWazp90JVvMvHTtSVqeVLcieORapH/OJNkPB/xdgFQ8jh1RJr3wv0uF5OJN&#10;5vbJ8ZXrPYwPZWAAfbuexUxkc8GP+29SCaBhV31JzhXfhaI7dAoLddAGaZmDV07J82RzUlRBTzi2&#10;Zc6qzgEDTMmSApVoo4Xh40zutEq6Dg7Q0sopUyejb9w7w89pnLcjlGE/5gAqkKXs6oTN7VURFPeL&#10;rWLId6h4MdY05pZwuQMGl1y7e5sXFGpBAlpSbxtGjBtdMdOxfnkuwWlfKU8VVgbn2a4AeulOmEoU&#10;2CRmIOUh+fWKVR/yOGpZ1DW+qcEZo0qWlBtWh4Vj60p79sKFqi/6DdfepusQ2mdnwQAtkzqlko0G&#10;rzq4pQHj7qLo2GBXjsXLXCDQpJDgeGgHFssEY68gqnrqvWCBU9tfvN4NY6QEnVtNlDXnSFJU657O&#10;GcR3xbQSr9s5ZI5irgWxzJ5O3Sl56yVfRNSycF1ltXDGejHQoLWsjhbuzO4uV0iD9QoZyGwqZkaq&#10;zWfPtga/jmPkvDmNdMPxE77ROE+BD8rY36E8LBzgQ8oEvhg2aLoh+ti7t5IfJofuAUi/0kFLFYpE&#10;rI++Na3s3XIBVC71Uy2cpa5UVk2WwwHSfjT7RYzBFQL+gvabMTbb76RPG7E1IJVgGyrQZh3MxsMP&#10;zs1Tx+0vgZLpEZy1K9nB/tpEonNUr0KuBqoLQ0LOcEetNIiIbv7p9qOR8wzNCnNEQfWG5V73YRv8&#10;sQoN1SlDQoa6d/P0bsOQk4t+azYVwleCdmV2Y4VS/AhU6+1iatOG5vjhIPC5RIujc0/KhiHbklsg&#10;85ShdT5FjYO7JgYRI7aY1OscmEhpsHMEpGdokSxgSy6/9E6ZHPPAwcieOXuhIG/goZWHD545d+qE&#10;ijX7qgfOnOYgczy9MwjEW44eOnw2we9xHAegKYrXzwZw9PoCxoKm44Dp1mWL/1dfOIeoLJRZEVdD&#10;zHB+0TibJW402vMj5zcYLq25Om4on7bRS183a4+e6wytjS6pO9s03ZJaiwNEwEPmcvjuZh2suuJK&#10;103/tes40/lvEAtdQYamagODBW+WXt6zD8h72oeUbFUKB14MUqKBLsz3g4cs0rnzl4h+8YBZOVt0&#10;IVW5feIuHEtLZ6u2wxrX954+fe5IBjb9OBRPcnVFi9u/l1/TzsAwbPDNdBlw6qjjpUI7eugQS9js&#10;pdpSu8+uBXYtsGuBXQvsWmDXArsW2LXArgUeCi2w57u++3se/ehH33b77Xv3Hwx9K2YMw2jUgvXA&#10;Dp92PSlyVi03fU01eP1K9+32PhUyiDXbenao+xMEzdalgWYw4dUmgTZ99qxIgOPHjnaHzVaswbCo&#10;5t2VX74IA3MtsrN5ZnM2nsFwkXnxytKJ1armro2bN07MWoxE5vIbN/zK6157x113Hzx8tEXVS7uq&#10;M4Yr9uzd3FwbTscAtD1BLFv3nQYcpISJFqnpCLtXzIo1gfDkxAv7d2wPVjABCS3PsgYOLSXGpI1O&#10;f+y4umvGZjxusvDpc3tYqWtXGXsejysprjEzaQQw/HV08vbu1TBTsT3NifWZ8CR7Diy6ZQ40u08e&#10;p7z+u/bgGP34uXtKgwOyq6PwY5a8JhVoKjg7H8yKfTuDZggyMY0sN9Bb33r/u97xG+zpN4PiTVaS&#10;rZTvd/CbX2KcxWZkmbu2JtrqvNrsN3n+b/r437poH+RXOgU73MMf8chH3HFnbaubPabBEJyh0yfs&#10;d4VgY2zo7p/BtsylIvS93dAiDzaWU8Nucoou6Izj09DOLX1ibCyeNz4mcxBnTe3T+DTqVMVw1N4x&#10;bKuBd9ev1f2UKMCYkyWhdJDA4z0wBhwCnRgYqBbNe60mCV8ZG0Btugbw1gAfYj5+YzI0OfDGZz7z&#10;7qaacl2nsHEaqZ1hKMkDSZnqjqB8NUolMiAm8MWvzHF9T8Rh1CiOcWJilg3d85EJrShEYUxixhGv&#10;1JftAtqtbzdcIGMb31EndQxq/oh7pEAdKpjW8HTNDGIwGq897K0aQToAVv5PY482vu7aYxKXM/Oo&#10;ZjxNPgUtLCSJUTtFIhGUWfJjpHf7e7GU0HQHQ4xP5FJbjH7vQOLtk0Z1BgluCZyPzTtgmt8xR3W+&#10;0ygzfg5H2kC/Ouk6acj1HGIKh+lwzthetdqa5J0DI4UWrWkN1fx5OfZyxKnhGteuvfMdb3/3u94l&#10;0my5Gn43SQY6kIrfevvDHvaIR1Df06e1Ap46eayjjsFT5wPWspi2oMjAaxxyAFaxdAmDp/ZOLZex&#10;kmIkqw0SpEonLOvYysbMOtiFFQNhxc6snlurCn5YqAOEdt4+qWfQBYrIwrBa0f3AufNdpBAFG1qp&#10;hmUMvd6eQm4ulJH810E7JBlvEpv6iuXOiDc8suXwwfoTGIfNTJvodStoZFQnI5FGKc9xIsTrMNmI&#10;w/fsrWcpQWxeDByi1npeUYfS+x48c5xi1AKdB5b0xg+zcmHJ6qVhYNc7JxRk+bWzrHoHsUcc4MCp&#10;pZDa1YeOoK7ddOB0cqDizrI6mBsXff2sy43dbAm7+LKqlnOUINEadJFvzS7Oz61OxFoulpMkWsGB&#10;A534DonUAjnvIpJhU0jA8hp1/EwJy37A8Dt/zotp1Xb3RiDwwOkzXaQWpZFCZrSmZeJtASwqGR/q&#10;/wHxlTPYbkc9gGUiA5sqtL0TTWVN6W4Sq3KADtaOA1pQml7ergAFk3r33ffi7j92nCguf0iAXVam&#10;RLpxkGB9a0WHNB8Pb67Iu3ABJ11BS6NLyi7UZcPIfV/JkOhoXnnMRSx1zG3k3ry06i/DtD6jLCfe&#10;76o8k3NhywjZzsVQhEwu+KyjvgvdNIlqDPaOcXu8QVm93vSG19959711sfEhCLgoH2bOyiY1uiZP&#10;usHGn5GBE3AR2YhMoPioAodDwYADtN3GeGrFEsOeJSpoMK9BWy10z5L59raJ12wgvLABeGZYTNJ6&#10;qbuY3V4fLzz/DlQ2A6KKS7w29b8Y3ZlXkCSpHkYusGRZQS0hF8+wjqfBCpq8eICnxdHp31wKcect&#10;n4VJNXSQPxNI6O06MQcrCRQhukXC/FNkrvTijCwxEq9/3S++9z3vPnL06IkTJyRtWeiovuJ3+oee&#10;Rfk+jVfj3Lnbbn/YH/jETxSP2F1HWqO6BR1aRb8AWT/6jLIr2LxZnFmJA5YGmUQBN+0lNs8Ocr8L&#10;AM+v6AybQd91IzHYZJxa2q48BkNKMMDcXOBdJjRfmMgWkJkCuoADBv9gOYBVLJxHB7ao9G7nDuwH&#10;mMUBUrKqLUXFZ8p/TdacAcX2qeAQfFJ1CHK68IOEZ1fyrnWk60pEeZ3ybrEW4Gc0NvM7zN64sniT&#10;P+LPMmjZYhUmhPRvem6GJRlGfCnhw+WdWfqW8dHLq1XByCo4uZUW4fa58+eb0cAA84gL4GhLLTOM&#10;12aZ8HZn7vT7/gEJTPBsVO2KQabf3L40Y4Vx2pd5erZZD7w4TRfGgDSUbBu0DxDJyci10nzbkl3m&#10;1Wg7xq5Vb0YYF7vJgOxCgkOwY8zmmlWngkVtvrKFFlt7rfaJa3lVATY0g5FdarTwsHEfN7d8fNYB&#10;OzL60cOsV+Czb3zDL7/vve/5WJAMp2697dEf/3uqbm6zTLKRDH6tNl3mHU5dB2EPjDPUDY1n6J26&#10;UIGmHM3azVAvt1oD0tvLV64HpbafP216xsYEv7dH0aLOnYPrhwO0hOpe5d5qvzavB+OB0HAOjhBE&#10;n1cg/ztuoUYhrbzXLO0Z1a0/SRLUkIxs7bzmmvRPuXhAHTcE4949hZ0w77ujXts0S9J9KpCDphNS&#10;xGWeapnJRkjGwxSVa3BSp/jXjg+c5tq5lfquy5jYjAzsLUuOBqeRCUcqtZhuFbmsfQtXM2ntfF12&#10;VhjpKv0gk2lF0N2L62UWNDUXUJOBbPrmqgfOqzZC6yhRQ7aySNeGfyAn60Pf5k5sYbYhk2uAecTt&#10;ROSW1oMD5P/SHYalcWU2sVVbC+OIKmT2kR2gqvbFwqiA8FUD2ZL1CDhMY7ItL00ej6ldIAwJ0cuv&#10;XS9GDuBwJRvnCxJAhrc8jJ+FJsfK0NEroUDKfJXUA55ZG2NGbW+ndhp3dkoqbbFTUmmEj5iS+ra3&#10;3v/rb/61O++88+EPf/jRo0fDhzIasBPud/5H28Dly2io73znO9/+9rc/+jGPvevuu3dKqsJrp6Rm&#10;RdkpqR9USX3vO9/51re+5WNHMhDF+/BH3qFysLaCOyW1Ks5OSd0pqTcpqc957p333I0l9dTJWyf7&#10;8Gb/FkKuymA0QDZ8mU51B8wOaQsMJNvybP3NoequHbsFmx4ewFO6rcd0P/m4lsGAX2sgxCDa7YsW&#10;v9ogF36Z5zRanJ1T6QJQyWtryd7O29lQ1rBHGVYitbHj4x7I1p8YqStveP0vYkndT/rXlIfibRkE&#10;tqCEgsqb8LoTpqaakmL2LpwRvIw9VC3qFLjhEexv2FVYZZjY8grubYZr8Ozj55pg83jVs4vilhXg&#10;LDWaZ7ZrWoiat/Ohgu2Ljf49FLi1GA08HKNyW4zy1hEMCLqtylas9g9sSN04ZgNaJ+94Ewy6SDF0&#10;BI+7ZMyhtsAYQsZU7Maq9nKd6x5giBpbC5vd2PPdidYYsNesB7/y+l8kc+ZjHvOY22+//Ugo3H73&#10;Kalsf8+fP/+e97znTW96E6aLj/+9v09w+oozGCaK7Dv1FxjuYBdcuDhdyXDqbpVfJ5ZW/2/2nZor&#10;sg9erqI1RkKnmu6WUzDdzca6HoaYKOxuvDm1Cxo4NXzLY5TngXmpPoSB3ISOWLc7MQ51Fjs7ak2E&#10;yDPWuxgPWrCmuePSIxl+OJ6gqOTgCBT8uZ0g2ToWJdcc2nnJYjNIJtSMcdTWwLDa0UttBrVy5lwM&#10;M9exU/b2LZSTa5bZdbKPUuxOT36qqRhbhdNc39/kKIYzv8abRFTYkBCwHz2sVYn5BWlfCrZlBJ3Y&#10;iIQcebGMyRFEFy4MlyqCqNYFpsewzZOKIt7MpLqdWVzb6pabkbpUstGqh2ISQwpNeOVKuEpr18iq&#10;qWZ5jSxERFNryqvrGWRU4ePKTxPnxJ9DhmrUhXdha6/d1AAa35IMnDUvhTaRA4xJY41u7GH63vDH&#10;SLZWkCy2xvEQYo3NowGp05h23wpUGrvXgYP7SBRuwUxk3ZiPyxslCp6uY0ePfuxIBjLKPvqxv6ed&#10;WOFA6FtzYOrQ7TxdBCZMk8ac0U3woXKA8X5mJREwmd2YSyu68XnWwxmzXOSGNAgObJPCFyVyVb5M&#10;H3j5cieagS8Z2IyConGOETBd8b4QaMzF+leRJGUXYYScOT+hMDX+yccSr4hUqTGyYulv0mPTos7g&#10;J2ltPR7L040hP/yjlLl1p02Ye3XB9BNZUXMgAT3xoa+EGpgDy5kv/iRLG4jBYgz4k6gsDm4/daJO&#10;HmKtaoi99cSxoiD4u63B4yciWVplG4py1oS5gQS0OGQqJ0H32Bdr1NTGmZ/wTpS1nvqeyZhHWixi&#10;/H3VdhAXLTNvX6lMhFRyBvtl/WtEF20ezgn2AtiQxqTwXcSbcMEHLmMkHdqYKp6m01yxfLAGb+zc&#10;1UmOHT96dPK5XK+5tIKXzzvf/b5HPOzWVHmCk/nPhkSq7w4jtIS9EQUVlczo8dfjZI4cQ+WrvoEm&#10;UPGFKjLwMNnWq+3g7435H4LVY9515iwubgtvruxz57Wkks4eJRVipuMmrRaT2oIO8Uci6Mf7I9bF&#10;FuTHWobAapADJAUFFVoJNaKYBa+pZiVp7hO1MPsvMr0PxGfX4cfQ2bJS9UCy4nrZlls8XvV5+4C6&#10;wvZvW4SbnQ8iuaME3bQZMiI6bQv675de+xqi+w8Q3Z+XBgzqQZBtDW+cWcpLq+dtye4nRN3yDKRD&#10;1tmsuLir28dMmJnkWZN8coh5OTBzbvOhGzDrS1m6BlN4YF91C/W+dvKGnYzPPY0w+KyVG6SqbSzq&#10;wnR8FyO4ga6k8qjbN6pzb7+CAsQBrpa+AixN3c+45tsFIu0i15gl9YGmQXwFdv7SHkVTmvL0gi1h&#10;lbHhA3WYldimmxDsCaxmWCN3XvWKl33C7/2Ee8IpUTPq7z4ltcZUlNT777//9a9//ePve3J6yuFG&#10;kwwRwTIfc345psemwjjf5GP9LzqjMqJYBnpfSZU5qHfJD9uecqJdHbnPcfWiwU5GZhX+OHu4pXbk&#10;mplxUqE3uXMShnAQGi+f4yalmEJxHp5xEqWED5w9c9vJk6nm4MYYDyJNwdUtZSXkTd4ljU7uR92s&#10;Hozk6uwGRdAlM4ljvBopUf+j4Lkh35hJlOpETF+4WNG0zcFE5acW8u77nGS4ViIxzV3Wg+Fb0dkz&#10;8Wn3EThrXWQdmjVAZX1Nz20KDxJh2jne/nQHnvdBRkk6zwmTyqTKJCYYyoV9aGzRg0n0khUXmV4w&#10;H0K/2nN48n3glpzGaHqlo3OzLsLw7lkgVYToyFuQL5O6iPMmWLFcspcXAjTJ50LxxjVGIFTnBk4w&#10;gFFZC2afUFSGe6TQ+EPzVBzkANnTO1VtAT+Q6CALyKIHkUc9yoaghVHiu76iRg+93bXrb/jl136s&#10;SYZ7Pu4/a+c6ZmqaqTAH/ZIDydtHq6vAvsEPxU81IrCWlw0KdrLuJQ7uO1REyqUrEOMPzIz5yG/y&#10;z0dHiSnJD7rF6pQb2Zu63tDdhfeYgWIRTtVVjSRv1i4sT10HGVFSNQXYNssV4LQiBskIUF6OCxcb&#10;HUHJuxJtIHLONyW96deqKJiZIqpakgvkrgGIk2mlE5QJUj0VWF133ZlN3fcSC6H2g76++BYvnwn4&#10;8tYTR5uQ8szZs1Gnb0Fda/uy9p2INg/g5z0PPOipZArwzL79cM375CRayNsHLLfZIJAVzZgnjDVP&#10;ZktZBCPVLT0RvvWh+pLlajT19gVicCgUqUWBnqrjuX2JGrYH3fOH3/D/z96fwOuWVuW96F6732vt&#10;vvoO1CR2dNXSmt+95yo9aowazr0nOQiCxCAiRlRQExFQlCR0BUQaRePNFU1jNAoonuTkCEagqAJK&#10;JCgSoKCqqGZ3a+2+uf//87xz1hYEm6NlUfV9THbN9X2zeZvxjnc0zxjD+3hP9wsxji3Fl2oRfjPL&#10;ElNJJnpRpC8XoKVzgmrU6P7tW7eVk8CjypGQ19v4pN+xhZJQ/P5gA+a3d5uA2xSFNeeNgfMXj4vM&#10;WtwjD6iObQhE80g2eUnMW7PaXCHeVIMzFirXLD6LEbg7RoAFjpcfW3XRqPcyCTWrzrRT9A47MT0d&#10;8svdMbSLdyxG4It4BBac4Yt48hZNX4zAX88IUBb1ibt27sIRQOASsnNyp7Vup45c9bjTMY5G8uXv&#10;aj/N7RxnkH52bXhTyknDEhsNnvyCWonqYKIU8tGj1P7CzINSBT/SnkRN1JR8E4YS1x0v0oqUNqgN&#10;WNxNi0qhwS0KSFsM5qY9lh2vjmKhPE542oj1wWDZ/Pcmg9NWh5y+/07Kou6MhaNlQg3857HJMe5L&#10;zb0f/QPljHg3buEhRrGMXAGpR5egY0WrWADVZKITiCOOhYMPD4vVJFX+jOs3vQAqDd8FO2GDkjI9&#10;LQMbgJ5p9IMpzdQdSQ4gsLwudP90XAo3Jt1ugqdpM7836iX5NTW2occkePx0UoEmcClwhRjSWoTT&#10;rteqwQzy65wFdo7+sxLsBHhHC08OfCmBWxPi2cyCI3SE1wQBT8QGxn9n2TLWk4tIZS6ToJEmhEH7&#10;b731ZsyoTARe13ufhHr2OsX8gNP/lptv3nvueU2YGtexZCBxhJRjXxq54VN4VIsXAxofvEsLvTPT&#10;SESg4XhBXDifFssNTWgEyxNTJ1n60cYfEEUcC7Xoa4MUDWnBSAmi5hnaAHVmocW0b4wiNmCTI/qu&#10;KN9ZldaJDdxFuJgQAhx5KYs6ECDSsB97UwRIrJ4FKXDd6EQkeIcoJRP10ed6LSVQflYUz8SSypeY&#10;cAILMsNrsyyS6NEqi7H7NV0GL2gyAagcy0d9EXU7YA3GZyRKJxWDXSlTxA+Kfg0QGzcLEuDUUoFE&#10;iCSz7nBa1LIR36WBjFH3MSt2bDX+euDRJmSCp8nBjFuKb8cI0akmp7wuSosvTZ1DFjveRprE61rN&#10;ErNBhsLb2x3si63WWEOLq2i9mA0um6uKuOhSK9J4F8YKNwUVt9csCVv68Tn6UjSrhxikKQBOZYia&#10;MWJl0eFeLz/lDb3VnjA7vNqgyJSBbcrRMnYQX1CRo23QiKy45CfSqSGA4Tr8x3IwqVQ5J08w6jxP&#10;pGE8IVVDeVoqwW7YsG/f7fdBzuCssFkRlxJ7sylFITmXs7QENUgDzFeqNBtBm92gVJESqUawFapn&#10;He/YVtlPksU2pZ4Ln5OZSAZ4eFqUNfmw3dH42kVFaFSKp3O91k3r9OLE2HwI26Op+Evh7FBUcM3m&#10;a33OEfM6lVAlO7jVZQf/d+G3Sk7Ke6b0bdcRNEC/WpTHDsbqx/9YrgZeayl0I+SNDUgyKntEC0W0&#10;iHsEux2/wCvYCKEhvNssDZ7Pl8SG0wvLXmQ5yTGSQL30PG1gTRWs80ruMSXf4CE1BxKC1vbENkwp&#10;DZz1BnMy+BA2w1SZpI4Xhl06PkUoPQVFHerNG8j2Glt4HR3pOHlVzQZ6xvQFeSCZrYcoUa7lGk/O&#10;IhOfurFasSWbObwOP22tvbbD7Z7hTfnf1mfm40xRjNpU3OZecMtO8BqEFLzicN76d0QmJktADskc&#10;Up4Xq20G8BRr+yA1Uk3pIUmU2rILCRLrXDB98JrEbY9U0Ph/ENf08fLWvJZzcp3Ko04SsekMyPTi&#10;XlbGG5tL08TmJdmAMLvSAGbBUtLwx8c/4Ym7du/W4KOcWteeoDeGzoQgsQlH1JR3SeNTlHfqBRvI&#10;DxNiQBmCbEyUx5D50lUTkifBkNvAkqVyE33seEekkz+zYJLwmR1OAzo3QnOde6tyH3PtGBndTV2h&#10;1o7I4CLWuT6R1VI1pG1DDo7sSymIpLuKtOcicSI33nH7bdt37gZz1qhDs2E0ON34evscEVzJs/3l&#10;lCHFxeBFoaFMkzIo04/nokWiOzLdpfJ/N90IzWeglxKWDD0bdviCUkYAQBUWrVyVh7cwjHJnlocM&#10;PQ00aNcgRuciIqG4OlNOcdB89yq2nGSb52AfArjm8I6+NytHSN/Cvu4JMoEUC4ZAKw+zfowpxxqP&#10;aK42cIaM/SmE4vIORVj7ID2mGkqYJhyTqsqRQLmzErdlfBPYj52/+32lEv9PIuhjx/fffvvFF19M&#10;XP/IO51ld+/7dD9YW1u75eZbzj3/wmomYcUF9rlp4KRmNMWAVty0VrUjIf+qjgIFR4qaWT8TA6os&#10;AmXFPfEDJYBoez7emMq4ZoDcRIwQwArdyaBT7ZrHDmAJLdG5NuzZgSwrYcJqlXIqQebfCmqwArlo&#10;Vrj05x6jpBiCsWEttMPdNAdmhPgFRbvx8TglWiHaZo/fstlLT7EvCiJ3YE5HMYtmi8hlKij4WgtU&#10;p7b1tBxcTZAWt3Q3jSgc0T5meV1g6Q3XQ8nVkyOy4wQ0VxcDy+BEwLZUfSL+4XX10dmFLnNVhSZI&#10;dxvo1KiK8+EC+J7SQNrgKhAdxDaW0ttZBXbFLdDx8xXq5BYTYjGzsBVB4Ow8NusZtbn6ZN/FCXPa&#10;ichuMnLDCSXgYgu0yBHLo9KdsPbMVHcdRqsiydFjR1n34Z3WMRezZOH7UVqs74pHTY5Yo0RoSqQE&#10;H1sSSbSrV2LL2N7Vpnh76xJRXck+pnUgom27lgr27NL2gy6MebJeQLVoeIs7mhL2vn33Nc5w4UUX&#10;Q5bHTxxrZjFWHSfQBgjLUCAb9iaJNpqk6zEQss41gg7CUkHHSFRNUG85vSRjCjzxDAnqi7lkHfKv&#10;W4k2Gt8CnYjv4O0uM4mJKWPfKL1ls1oihZC7WVRcEsXE8uG2Gt6UDJV4zA8fgQZYzmVfXhHxqo3s&#10;LhzF2z+VtPOZN82u67RwqGT8idOctyGsIGxBzIHW+0i+iXhN6GHFM3Mt8chqy7jnipYpFBL0M1k1&#10;6WYxpjyWCyBn+BdcAiaqBFY8Gx22xoEvWdmyVWF03RnKVYi+YArIEGegualyosguHUFbPQEPgNWs&#10;p4VMAfYe4ApZmxY47DVZQ6fJ6xTpcIZeO84H19aI52HPrebAENGYsB3ZNQcPr4KqoaEmObXlqKvr&#10;yeDpmFPMTI0lSzIS4BnEOKglYvlAUyCezb74OZFOZULEGmXtcK1uJcwFFWfKcneCHgUgv1n4PtcI&#10;zwgHiAnRNwLBWjHYQN2ppMHD4AQMkBVw5CIOLDIclMEzw56tJlhTQvdBx2o96f3XGE0zG4RhMtlF&#10;L0BgvjdtW3wWI3D3jUDUkvvQZ9br7r4hXrxpMQJfhCOw4AxfhJO2aPJiBP56R0DDoWpRLOLIxOhV&#10;DQpTHUH4VadSehfBGnW5woU2AMVjrfDoFmbJRvjFFJqKZIT0cmCLR3/SWqvVLvEimp5V2TGnaSbB&#10;5oqrGvXlBGpNTYQm+OxJ097aDAMPUhssGhoHFgFCrziqnPHhCVVfUCxrHiC2ri9T0azleQpoQE9C&#10;TdGjIbrZyGGULRQlD8MRhF3Ta27MvSlVFztSnqwtqo3HGtSDizAxaviOvstBn2oemF4e7UMlN4pI&#10;hrXeOtVZtA18PORd036sFSTGUz8jGWRQ6kOs864N2n2DXxbCrNGF4VdRro6CnQkljqMGNpHyMfww&#10;kjHQ2sHhho+Fs23WkytOQDRCZl01ug/UDhLVmhNcDBwMFOrpVJfV6aU7HShvzxlmPM0nsaAECFC3&#10;1Jxx9U9Q9hOe8IRYXDZy8tdL8nf702N0dLoxV2jJPnkKJ4kl8ozcJF5xuf67HoR5chiUUPLrTBSI&#10;kvy5Sc68iWMypEq3xIZzaHZUbTWDaYzs0Im5FbNkMGiExs9gn9isMygm/DjjdJBxMMOsfQ5S4uHp&#10;MRYwoVS6JhLsxQFFdb3zdIw9HDHvab/n5b2d39DROXgCCbo5IN7xrjPEC2/j8KX5oD1nVQVNEhtC&#10;qobaMHpOS6zDqV/pBIc+j4ySnuVQZCK7xmrCh85hOUEZmm8cPEGvDd6u9aj+Ey1CilwQJEy8B7Sn&#10;HIBnlYxjXBqZBbtA6H5RPdgw6s1y6YfHwQR6setwNH4JKwQHM9GeapHMIBpEzyLIuXMczENf4duH&#10;L2wDKdw5NLKM8qXjOcQrhJt6r/YrvLcTCuo4Idn50CWYJMfWLRQddRFqiouHlzbXlAUTrpn58BGs&#10;rdIW7xncz0bUS6hRlEMD1aRXxpu2nsCpMmrmIiwcuho2kuEU07FnSnkPLPcZVq/P1b2XDyOIc49D&#10;Yp8gFvMafec731m20M93fdd3zT+97GUvm78/e01/vu/v9nX/Z79Qw38+QXdAcSfgmaUWsjQEJnYK&#10;oi3NNyavbDwEfubYqRMYCwkHrCWSjykgQkH42XoNkXnhBBu2xtHMURiJE3HqFO7dxt5hDeTAalsy&#10;jnduo84LbKubcLwK82LTyEY+CIGNEeAHH2yZPbicfdytHERf3pUy2m5A807k3pIFG3fM8EK4TqAA&#10;t4yTJhghScWWzRzu+/kQwFDTLgbjdMuFO7FBtmx3cXpRwYOTOMw3alY87pDWwmqCYeyEJ9ipT27T&#10;RruRQ5NgPvynLBce5DUnyMQsRXLg7SoDYNstN2YbxYvNQTPIxmBCBh2k/uYGGte5o5fOg8CpHEVA&#10;c3m4GYW70QcqU7v0DrKGLy/DgspAYIwTZ4s4EIkAsYmDzu/dvZPDOEu4UNCYHWeKiEai2UgMtNtN&#10;opkHqyRjDI4VahIlaJvD+NHICfSNp3LAY3fv2M4hy81OxIDXd6p3CL9NZJKyd1rSbcLK8xs2yPdN&#10;cwQqTVIjsT9HxQnFBo3+GzigOqQRDgQ8OI/MZ2lp7+5dHFiS2RPryz54+AgHvI6tqpFl3SWMR8aG&#10;LUYou04dELp9NxX9Fj91uTrVmSOjKNzk/nq46lljMjjqyEs2E7oXMdOyUht1i7E4kVNJsoDvPqQh&#10;dDVkLRhl+nTlQBmdJNaHMl2QZ/V081PFRP7oBDC1OgIQfwHlZFDl/On5WMk4YYVU2dRCPfqBN+gH&#10;h0/oEK8Xzk+dbvUA9psTp9gVpJ/Y54ePvlw9ftUcOtadWsP2w2PoP+Z/Dj0IZQQydznT2KEja1Za&#10;5Z3F0/CErKVNbgkZeH3oGQ0ayTWG0U3YX+Ry46mnVafMmiwPHhsUECW1aR+gI22rYkuGAhkH0Te4&#10;x+gtRQmHUaoq5H5XYVhLfbiFtVVk1zea5cCtqBUx+INbqmA0fIguVO6Oh+VsUyqC6Zd+6Zd2f+Wn&#10;Zz3rWfcaQ6sc05XpdFdcYNDKoeJHVwABVlFC4o9KdXWsF2bT3QJZsjRTdWfgy6pjBOeaz2BVDnpG&#10;nhnuNFUAqHul5Myzh+wVKM5oQD2wajtOVN3EEezWE6fJodc4K+XgoSOTAoOjVtLSLZgPjyW+m0PP&#10;Tu6mF1IzEf3TfoC7qhy8bmiOeT+jLWuHD3OUM/KB1bkdujDwLIN620h4clkKzGNayGZV46B7U1OH&#10;xFdKLsW6mlhBwcZxbE2yCz4OdD5ymwwGjKi7IO7R3k7j2eM4ZpnS67oYj+Obc5VlSh1E/VllHJWs&#10;I1h3V9ZLOCn/CpIeZAUaYmopH2diJT8RAmmPfCyXMLWdf5PCZHZnLgZ+JvGwm2huXxFcW0XtAedn&#10;T6lOS8KdTi48lS/d/PI2joHpyfJX6WEDC6t0SwWwHn4ilC0kFcryJ3WrfBj/dIKyCEPQt2JZtt4t&#10;EH4kErX9fpBcY+9A3P5czvDJT37yMY95TDkDn1e/+tUdn1/8xV98/vOf3y+f+cxnfvmXf/kX/v4e&#10;yE/KGUpREHnNQIxEFyz8ITALjxpDlCAjq7DcI9VrqWAiECTZJYnRbDo/xBQOkguxXNhuqLpkeh0R&#10;ZUESxGvcgWen7+TWce6EgTjED86ulN0nKICxOxxP0oFwoQEq47KqXRDU5KE+ASot6NWh0yKs9TlE&#10;/VdUQkapwknPxu7C8hE1mGwzoSh2ogqXeIrBfLOt057qbMjcvYtUVoPYTp4EU8QBCZayD8Nbhtll&#10;6AkRGDyQZEIyIx1SVeXukXCAbserR4+hyMX0JETY1e1a9Nm07vixkxwQbRUkuFIVaegfdYJDbT/z&#10;xphWFNFTX61Azuqh4a72u6QaVC5H/s4oCBGMjFtdgUPQQKRDWhsBUHQEWAIOEQvhxmEzXi5GPTs+&#10;LeyJ44nyk6XYHV8gbKQUunyElHvJqFAJEgI5uHqYw9RGWe9kAYIB8oHb9BqmkuwEHExHO8gryo33&#10;B78slBWDYG5n0IawlJQvUbSGIY9BQ4vgiHBl89Gj2gsOsmtxVC1ZuPv/bH13ccVf7QhMWczGUz/2&#10;sY/95m/+5rXXXtu/Ofnpn/7pv9o3/s0+reFEi89iBBYj8IVH4LM4AxcjpKK+fu5d/+yf/bNf+IVf&#10;mDnGH//xH2Nz5c/P9/09c+QXnOGeOS+LVt2jRsBQhtgA1lsfbITBWQ2s0Qyq1upV4oVNMI5nIQYe&#10;ftq+vJWjSjqH6O1aLCenMwahWpUx7tXky0/EnuIixN5JDiIOXQ7NABDrGh/z1tbmk1RqcVPmsZig&#10;NplTlwMNso5yVKx+g8ZQzQbFq4K/OmPsigKEUeKnuDYMHSiqK1u3cphnOO9SH9JCrlW3bRYEHa96&#10;25YYYWIGtXLF1xm1jFRtQwOlFpltRP2tERq9BmcBR1HhfIEKUcOM2lh0Jtrcd2GGqesBO1CdYvS4&#10;/hWN0AFBE9bWV2Au1WV8itDIAUjA41o/xfaV5VrvjY6M+d2CY/Es677ZaDAWShtpjDnEwucNPL8W&#10;UFpbZbe2NI4mh+PTZLGJ7hJOztGq7jGbNQ5Ii12tQqaDyNgnVMij8ekxxageNonE/CGT6Jd92ZfN&#10;f37Jl3wJf/7O7/zOPdD48ZdrEpPTUeqIaWbI+DAUVUAZm1KvJqnYzaC4GsD4sRSOzbFjqLMmPv2Y&#10;JbR7ZaY2c3gWcwdWvM67yuspjO5632rixxmHTs1hOHmItWUG+Tg/PRkJGesm1ijOVBIpz0FO7Jor&#10;WMIUO7XeqZ4W2UXiG+JqOHmqMAYeePj4cQ7eTACHB1Eg8eiRh5wlxgE3mO2vdTDAbaBkDpZalW+a&#10;hcMuScu21OzKAqc8I0erzOtYJjNiqBZaY11z1K4pSyGjZ/gPy4lYcw5sVb3rpKh+mZxhTeZyxEUw&#10;LNjhRXr9MK7UuIVHpuYuml5zKa+rUQrjbt+l8XgCB5RaTJdo0IRWjXYQa6dGRVEfGCg9wxlZm4Sc&#10;I9Z1DZOxHhsNEUOl5q46lJJag8M0pWE1cMKyTK4xclYUwWCnsK+Jm3Kvj4adb9tKdtplRqymI7re&#10;hS9cJF+Fu2q/h0PUnVU8WDAjMaSZoWUsb023GT2jpNet+6ZveNL3/9PnhhCSvSQOTt4dQzyxMZjQ&#10;/AaXWuzvmuDJPM+Bm+GzOEMHsJR59geRlM8111wzf4m19aabbvp83//llu3dcBecYfv2bRxQQZdV&#10;q9pymEs/7FM6xMEGpXKWuWToOmIpiCCxY0c8chQj4xH9rUSVb9aeytq0yoYwO0BmBlGVP8ew52Sy&#10;aHeuLHOwVPvkJDHdwtEsExx4tCHXxFmf6Z7CtFJrlGNLcp9y2OZ8NCLGnb1t25bu3RBnHffsreV1&#10;7AXbl7dw8ELcjBx4W7oqjxzFL88OuwUT2uyXEC8XZEDHZ9eOHUXjrBF7HmgB2LPil/iibJDCRHXz&#10;wjbZwjgganARHLRQrrV5M8FeBw4d5ijwgIPOdh+kAXXK69DMXFjDOR/YZoFDdPbg2hEO7Nu1FCZ8&#10;yFMMhHWUMxzdYQXY5CcBNrGJshDHyalTO1e2cSQNi+ubBnTF0dm+lAEoxI6/NyLmLCFXiPXiQGYw&#10;eC55cLvMaVg5JMy/nneble4EOBRZJGmYk4l5055dOzgQ3cp2SOlRSAnVB7oB7dqxsv/gIQ6Yd2EV&#10;suVMLsR2zu6dHEE4ODAXnntOgR9HjxytsZ9yuxMWSKCYWQg6XmaWMME8RxEserdPU4RIPwsd6dt5&#10;AvxB71/dSbDrNkInUTlS0u3K2pcEu3CwPDpwMLKxmzK4eR6fDlPudTTkuPmKBVP+6H4GAmk9Fb2P&#10;VnzR6Tw2xiEYxX+kE4GGZJnwYgQyh5uHtnuGn+ddeplrSC/MwFQIPNZnG7zelYOPCe9qcrXwKhqW&#10;5E220VDTwijhmJNFvZbw2NJdA6zzTi0NqHyWgGVXDE8Ym18Cfgc3rYvP6GmbKi5HYMMxfQcZaCi/&#10;40zT61Zgh+vb/TUf+tAuR6J1p+SRXUuMVy5x7yrzYmFXuxDja9JjyXpgZJM5ayRemFgef/7T73n2&#10;z/3Mz8zIvw6mnqDMkuhk+M8S79K11BzCQ2ZSftLBNEnPwv7umsBISMHdDtdnn5x4PoP4st+YRetz&#10;d53P2oTuhh3ibntF+wsrh2pkhaEU2YqINF1ycTUPWEXXP2rJDBitBsLYdVT1NddrLFd1fBnaiq2M&#10;cL38Bghn3oNxdJNCnSu1zACAcESbwvwOhSh8uWJNV8EEy5S0Ctmc0ckIJYSRNldUZR2eVVdjqDe0&#10;GgXTzyT+InVlyYzUMxIt2NyISMTotolcXjGvdVb4wBa70NaOHe0CofvkcOJg4DpQ6GxtTzONcAh7&#10;z4cdrIsxWE37oTKZntLwDgJcr8wd117BGMyCrkZgrENRPA1HGGyHvSZ3peZFZch1eLp0dh07MZBk&#10;zGPhoafGYBp1m4XqlOQTbVq2LN69osnxYxVAg+Hzo9s3+FVcnu1XM9HEmW4yLD4SUFauzUtPxX9n&#10;VlSS01X6XRcu22pwQ6J4qiwF4xiowwQA4C1jE1WJlrSibDt0SOuq3yAukp+Gw70j44wKQrv+/a/8&#10;2mte+7pJ3W2yApd8d1MuY4g4zITVLeAUO5Pu7GAmP5szfPzjH8evUrvDs5/97K5Z1FpGD212XsJY&#10;Wz/xiU98vu/vtpX+F32RwlfxMFMBHclzcIdg+RGhyHKTlQs9b9mwiSOlOoa/vgTJeA5cOKD/jLNJ&#10;W8Lwtf5k6SIGEAzOEfim5KZXNnwHqi+EnUqMsbEk13rezk7dhUaod2kMhy9kz3FwlQBz26XdIbtV&#10;g/3lbvIWD0WAkC8SikL0kaNKeFWWiD8JCpZGkEifgxxwXSDcWUUa/oXAhqRCHyduM7ImafcZeh3Y&#10;92McSNuVwlmzSIUcDERBtwFNNTdWBISor13mEF4BCdFh+6Oeeg5j/xFXNiAd2hKV1Am+T/uL3qZz&#10;s8RW7JYbcwac4Rti2SRBZi0H4j/BhNj8Ndt5HO1UBnXgNuGja9SwlHQgAbJTJ8535AMryDiJkSsb&#10;TDIEl6csIRcLNEvLkJCrXaDtFjbJ9JQAnO4CyDAHLGNA3IJdpATAV+Uk1KmqLEkrD66ucfD0TgFq&#10;QOMTeNbho8c5eGDxDAEBBsLRVHTmZ9hcs0vkHZvIiwt6EWaZd3C7kA/mRQZj8MbisxiBu3UE2HrP&#10;5uaPfOQjMZ3OOxAnk2DzF+X599DrA8ZffBYjsBiBP2MEPoszsJ5f+cpXWsQxH6TVconPxx++6PjG&#10;gjMslsRiBP7MEaiQqqzrJ2eWsYpJTCk4H62PCY7hkvrdEJIbUBwFWmWnqfc4kqhs4Oh7u/UAh4Ac&#10;y44itoW/Nc0mqDO+/mHOwV5SY8na2tF4nIykmq1Kw1yaBJA6DXFb4UoAV2AqrsSmCFHQEgW8txob&#10;2kt1ndr86AIPrQKB7jQ0EpSnBgapUfqJ3d2DCLV+dG3Hk0fAgRb0hPrWTI1VtQZcelTtx/qfI3Qa&#10;Z2gSI2A2m1IK1PqLolJ1k58aL8Wjqt4xDQWD4zun/f/fn3/zgx/4gAc+4Ks43v/+6wmg/m//5R2X&#10;P+gBfVfscKef9ITHvfXXf50OXv++66588AOvuvxBHG9/61sf8sCvvvnTn2IKtRKdPHXbLTdfc+VD&#10;3vWud/6rf/Uvr3zIA9/21t9A68KQdsWDH8jDH/LAB/z4i16kYnTk6Lt+93f5893vec+DHvjVXPmS&#10;F7+IHj3rO595+YMeyPHrv/4bNZa89Tfe+g1PeNz7r38fX17xEI9bP31zg7Uw9VVVgn7iNTYhooF0&#10;n2Mv+f3f//13vOMd4i+2bv2ar/mas73/91DB8y/SrJo9ALlD54IimIgS5DryMGy0XHIKMXCorGcV&#10;RSfWzJAbqUGdYL943iHyWk34xGegKl9iUxUdYaB1b4wSEDyS79sMfc31Vc9pIjYsFSUS077kZ5Rm&#10;1ej4a+NaGR8XbIya9GIYYid3EnS4a8d2Dn4t9WKQKeiluAUOVn4Nw1g+ylJIImhYA5ZR/FONs5xW&#10;pUHCdXCbddgDUm2gJCJLvSxZp354XKPpDQrObbRnGEvMQ6mxhGFIRIFu7tqZeHH92ry9bKelxvno&#10;OU17CPSsgSfxnX74tbwuRfyE4WhOiON1mkBaZYBgskKOqOGAifwE9+LBXbVYY1bsnMBKh3FUFFas&#10;pNPQ4W5rQBhmjU6uNpXcxskIxd9klpVkGDBE9fu+97uvuvzBD3/oVRzwq21bt33/P/3en3jJSxKm&#10;gvv49I03fpCfdBBv3Phvf+HnH3rFgx929RUcv/qrv/ZNX/9EphybXC9m9P7tv/k3z3vu97zspT9+&#10;+YMf+IY3vIEevOynXvqIh151zRUPecQ1V33m1luTMHXjv3zZS1/4wh/tGD7yYVd/4IbrH84zr7ri&#10;4ddccf3114EZqUMAAqiJhVkY8aPJyfoFFtZv//Zvv/71r+8FmYK7PrN4+vm+/4us17vv2kQvaVSO&#10;U11ig5aGVRJjdnaXA4fW6s7WBR9LIX2sp4KTw8eOcuzaCfLOfTmJPrO5MKrkUTh1av/B1YlWN/dd&#10;yXsbVoBPOfsXxNMlg/VxIECSTNREGcn7y3FEp4ImcP0ksPH1G0Ap1BaOObBOCCilHAnfYfkG1NyN&#10;nunqyuXltW5qNcwuzELrcmhxcuOlThzHgSlWAaPdmka75Kkg68hmPOZ46tnc8fTtWNnGEQ+SLxOn&#10;0wjgKViZnaZGX7eegHkI8AkO6gSsdffOHRz7V9c6CMKLgmc4eERfEAeu6n0HD3G0uHyTvo9NnMoa&#10;QUGY2b4O5LEGjWsdGT/i9OBoqCWHRutYSbFGNxEK5YLKvrrY+bAZ12Y8HJQptlJRBGP1CJlP5Yva&#10;KRtoDxeon91CPFMignJ1IBw1ha5s3dLsB+zNnHPoJEnfSV/QVwj9S3f27tnVhuH3b3iTCWW7YJeW&#10;ztu7m4PnNLqXFyKJcWD4rDl5z+6diDMcWFXrpkuFAtvMvlC2DCurFIfPtuZbrbbpjk7vcHyhX8vJ&#10;al/DPATa5+JWmAAOAxXKGNQxZOzbkaOrR48y5EUPxFHUY2y9OunCemXPmRxmvICvGJZdDMxkeW/A&#10;ivUHCWlKgQMLVHDMWmbyDFQaMxlKC712dOIUcH1APXWYJjN3UQcljGzquRrSLC8TBNNoYdOKO4Nu&#10;4THEe+Pg+wM7QZtG0LpptFmQAV9k3PNqVyCTVDN+Cj+kP5PY0TIzHDSgIFcaUIO8lXwLuWsNjOQN&#10;xiYf4Ip+1UZk0+v3vOc913/gxhs+eONPvuxlT/+2p9Cjxzz2cTzngzfc0Lzq7ASfuukmiod98hM3&#10;PfUpT/mpl/2Ld7/v/RyvvfZVdjg+elfM+vUXXXzx+z5w4yMf9TXf/T3P5ZmPf8ITGCPE0B//yZfx&#10;/Q0f+P13vvN33vCG1yP3F9rxM296A+/9z29727//5V966JUP+Y5n/mMue+lPvewFP/C8Bg+y8YMG&#10;e+Mb3sDT3vf+G7/7Oc993GMf3ZGni6V4B2DAUPShQIKfuw/ceOONh/P5lm/5FrBlj3jEI+6+veKv&#10;+U0mmtA1M5RAc2rU+zwlWOkohSuNU/MqhA7dxPMRr2ZmDKuJlMZUtwIIK6lwpNSIi48VMR40gWcC&#10;oc7GNmVSuwt1EGLlAK3VJ+uFD8ikqaYM5Z6KOYUJSLTy07xUvS0bACfddWaHOwWi5uwnQ/sifDiS&#10;VnLa+KkMKgsOgzZb3eR5RxscEuThY7MbqBdvXdY7zEGbxxYVBAwHfPnw4WMcgm6jppIgZmRjSTI1&#10;8W2w78Sz069mEkhfhr+yzEGROp0LgsBPmIwf5qkjr7MvWaC4cEqnQDo573fvj/5tWoxuxuLq/DB8&#10;3bBbM53D7SwMiDaPd8UjKIA+ValEbgDyTpftby4PWk83q/wwkukMiGL53XDD9Vddfc3vvvu66274&#10;wLf+gyc/97ufBXV9/Td843//3Xc17x4DiRL7rd/6ZASf33z72179qlf82m+87X3v/yD//sgP/SBE&#10;kVxgBC+LJYZaaAP3nn/BBe++7v1P+ban3fKZW2kjz/+962541rOf80+e+R1MDLw2Yg0DjcNVgv6O&#10;pz/tXb/33t/57+9+1nd994tf+KNWuUufeebIoIdDOB858xcUUi+88MLKoD2BS8wLl3NKVX2+7/+a&#10;1/df/vHM65z3pvsG41aQCQocXJPVjzjVbSvp2eUbwQZ0d2PeE57vNiYlQqAn+Os09aJ0aUfsMMOa&#10;xCR+XYkEaObYB0HIJCUOXvhuZExeaV68eyCkXFk+f+zo2Aet3hJGJN4xYG1EE9BEHBJqiF4Qc6bZ&#10;BoSPoZPM67Q4UZpXQY3vEZI4IgYIauLOAes0lEL4Ahe38awAtk6wmCreXZWn1xEVboKtFFXigCd0&#10;vbtO81mBgDNg+t8FpJsSpKmjjFiPmsosrh07wWFcytD5T27fvswR8hxQ88rKvKct5F0ztKnxJHm1&#10;y1ExJJNqusDosrYwPNMONqceOKXgM1jflVJYFOWZ4rjyiZ3AD+3vGHJSDR/5paIRXR16+Jlh3oJp&#10;deIQtRtOMENKYnrTma6ZI1uOVenCKmcde058xuy1zXC0Ss+QRW0Q0GeUipNcnFxNJDJa6uRakikS&#10;I/Ob1B1KY6WExGf4UvJt9clYOruEFBWagiqyMEfzKizc/V2w9+jPq1/7urbvsY97PP9+6lM38S8b&#10;z1t/Q9Mpn7e+9Tf+wZOfzMnP/9zP8n0v4/OSl/zEn9mxN73hDd/yD55cqZfPs7/7e/79v/vl+a4X&#10;/PAPc37JJZc+6mu+huPKq67mzwc86EE24yab0c/r/vWIx/+2p337pZdeRnu+wHu7IX2+zy//8i8/&#10;4xnP+DOb/UV0wRfu7xdRRxZN/SIagSuuuPLbnvq0Nvixj3/8Jz7+cU4e89jHs2xvuP59/f6Xf/kt&#10;j328aYlfc+2rXvLSn7rkkkuy2C+BCfypPb3k0kv/0VOe2p8uvviS5/3AD/b86x79mDKlz/382Et+&#10;/OxrPo1X5/N/vvBKufnmm/GxcDcIVE7e+973zk/CD3P11Vd/vu/vsbO24Az32KlZNOyeMwIYP6bQ&#10;qkQ1cSQAUOMXNpoBJVZz91ODrTWbp2SmCL/V/Ezj1mgJA4PU+VGnEkCFVYaAhQjRJoyMCVRPHKng&#10;NuCkbKAiI1LdkLcTMsVR+xMfVL3JaKeJkoM21LgdW7gfvWjNt2ppNfUeHAE1chBsoZGp+VwjpGN/&#10;rW6ht66mIxXSQLYH7kHtpH1XDWl864R5AIcdB6vuzipq4pQTFIxhvxoAv9baOjs60dWaL5dONvI6&#10;b/ND+2sfirqmDix2IK9XuY3hAXd8/exc/+lPfRoD7ROf+KS3vOUXGVWe9EtvecsTn/j1TBB7wFXX&#10;XK3fNhmY95x7HtcbYRM0BbNoDt6oUDy+w3vTp276d7/0lqsvfxAggcsf/IAf+P7vo1kBTGvau+DC&#10;S2gCZpHL/NwPhwo/YLTgp1tvvbXGv/6pNpjG3+/+9yeCISOpj5sjJigP30tLqKD7eT7kkXnKU57y&#10;nOc85y9vnbjn3clqcTilbQPtk77U6WWARy6IxOlzoFl3DAkRrS6JiaNEAgXW2jHh6ZeI98QDxQXq&#10;oHXWGNvuYXhNVP+JxJzQmiKY/a5BrbPxrUDMNY2wEAySSCTXCNJUP9Yjk1qL2mjRm2eIfUnU3H5Z&#10;uhDYyK14kjzY+sJYyzibrB5snQjtC1JCjhgIPPR6x25hFeUpI4GpA4ixXSI7t/TTIu8BLOL+M6iW&#10;5db1dWB1rYZP2I+sIaGH8CKOhgTVmzlyGeKINBH0Ce1AMQPhKy3jkGvFanxBzQAA//RJREFUpIFV&#10;aTbsjVS1Wjv80O45/GKkN52yBTu7HYRhWxYvVEc5LLU9xdJQ2yq4gPI6el3bOed17SQZe8wnVr5I&#10;kuYpuMGY4GaqhIPlarhuDSr1JMoJU/S4SBLuve691+GOx+P/9Kd+G0syxo5j3/TN3wLIh6e94x1v&#10;Rx594IMeyHQguX7lV3/VnJz14kirwkXWE3/mx/6dOXP/+9+ft9dwDqu/5dZbeP7Drrr8m77hiVxw&#10;Gx7/WJ2Z09CjFpALL7gwFrdNcA/+vP2222qSAmIwck/iPk4MSoPFP2v5fsM3fMP8zdd93dc97WlP&#10;65+cvPCFL+w57AK1tnFUn+/7ex5XsEVwhlImQ1H43LwPYlls5Lb4kDBP3NwNb+LGkg3j2lAYKAMI&#10;iAUw8dFl6eFh7G6OR7tmzoOHD9f8H3bhB39LK2uw1oZjUw9OAp/r140TtI777VbANB0HP9ZsBlsY&#10;5tsz2ERdsKQCGKlGyYqa9c3W02YUp8TBborlLMazkXXYkMysB0M2s+sUJpPw3K4GsvoMA3w8hx4M&#10;FIwFex4Ln6IzHNg1C5mYDZ9mJ9i6iYMEI43s0UNbtBJ5b+LS0WmeD0CC5gHFD953FIqg/34KX+bt&#10;A1Yhrq8Gz7OdYDJqOliDLg7nEc5ILoK83cypWdR8GuKcUCrfxjLvWg6r38ABHqdrmc23LQwqoCmK&#10;B0kwa8M/htunGYeCL+JAKBv5aEe1ppSzzUcfUd4OFx3YEjF4NQOb2Z3DjEl5IGlYagp1SxopWEdg&#10;KzGyzQ6xZQO25+Ae2VBAIHBgTs5dtGWAy1KQWedAqstypFRQDMNLKXOTylANmCOra71qKytbR/hW&#10;RU9od1ieYUzxvJtdeSoiVX+teanST5pT8W4S4ajEfaq3qx3mJx2UzU1DJqO7/P5OO6423AccVnsy&#10;Y4a5ZtqMZGNJTCnRrCPn7TC/6yDvk8kXnd0rO5cXidsIufBn1xvt2baFXN0eRpOdsDIsLYfi2aKb&#10;sR8CabYa4C+dkkbtW6eh3nzdmsNL6wiWaJJNV5f8LAJk6jmSPNdmsJl1uRpMnUHA3zFJorjtkpLX&#10;yrlyjaxfAyGlnsoWE4iCWX3Hb7396ise/Maf/Tn86RyKgwigmzc++IorMGxgTnj/Dddj6fyKr2az&#10;GaudVtQOD8WmywpDjfeny2AEeWxwS8OdgOsfJ/57b/jAjR/6MMdvvO3tjHB9Pd0/BtkF19vASfcw&#10;ATEOe87PkPJgyB9LS1hZICfxMSMXVXyU8rtK/59tSf3Gb/zGlXwe/ehHU+z+T82M2AX2xfih2ykT&#10;coYAdvhf9hg/LPquegijMtNQ4RRNhtiB62RK7DZ8PQxzmaDum8HcB0p1ZJnCdS4RJYw0hWqaUqDf&#10;wIXreeea3mbkeKRDZlBnjUwWUKlbZgovSK0CXsNDswP49DI7DpzylQBwydcNjXY0UDQIu0l3RDsL&#10;KoXquivDXrodZtdUAFpdO1zlFlqpO4liVpOXbdS/gLMRZWzGfuFQ3g4PLZdg1TFUHmbycqkJ1RoI&#10;3bsSvkR2skpbh6Vxx02iVICU+eSzhuNdtT96JNMOnjdX6BklbZSkJW0dtTkBtOe1jLNVA/QMMr2j&#10;2oUJrt22ZoBUvbF84LUVfxlVUWNJ8TYEYlhZRNLZFW6+AmtqU/Fh+BPhNCMxC0Kekcmwx2M/9dIf&#10;/46nPxXMzzt/772vff0b3fwCMnj845/w39/1Lqjxve9+z9//5m9lyEuNm9dvcgvJZJgNIPJwZO7M&#10;KSXK3FxNRadR4eixN73pjeBW/+Ov/fp/f+8N/+nX9JwIe2Dwqwzn406R1Cs8taWAgjZxWk6tG1kP&#10;mPrOhblEPoczcEc5A583v/nNz33uc9taTr72a7+235No+RWveMUX/v6eyTegmDrcmfytGz3cB7O6&#10;WTUDXnxCB7RGHxLCRNNj5Xa7Yac6cvwYh1aU4CkRO0r8OLBLWigYJPb32Lb18HGj4DmvUx65opQJ&#10;9ZMRjoNrqvvle/cLtoputWraFchIb3fyNIfVg4L8nvfB8DUbJl/Lxey5I0ek+ZJUHs3qnyZCWaVw&#10;dpr6iDUUmYLNRVHhSbUr61w+GbYDvrK8hTRSZMFa2bbFAPBAYtns9h9c47BJIWNYCfk2OEyeFEOV&#10;aAd2RjJ4WKrDDHrJYedH+Tvr8+Aa4J9MAlnVMghWlwxCT4zvoVUOJcUMONWkCv20YFuaygg3OQB+&#10;9gE9nyxWpMwrs3J8hq6vlVCrHaX4gqeHxdVy4abQ3FiJFqjM09gVpHNmSk64dWs1kMAVXFaHMSjk&#10;gzDd9mgyC92wLInz4QhQ0y0AJlNQh7jVSM9wgP4EwLQyLqOxfRvEs5xyWQEtLFESRZA0NNnM/4gH&#10;zSuHbFuei+BanksTymDp88gCZjKHzRxKPPlsdesLuBEcV3U2yxp5wCb478Ldf89kX3e16rr3vheg&#10;5xVXXslXn+VT+/saRd6KXeTv/f1v7g0XX3rJddfd5QW78YMf/DO7d/HFF733Pe/5My/7AheAST37&#10;19/5nf/r/PPP/wLXa5TLZzZv/Mqv/Mrq9Lln2jz+cq1qN4UTLT6LEbh7RwBJ9PVv+tm+87bbPjO/&#10;/CGXX8E5mu2/++VfevRjHtvvUXcJopqved/7rvszG/u+6977kp/4SdRRrvwM+NS/is8X5gyg1c9e&#10;hi9/+cvLM+Aef57v/3JL+K/prgVn+Kugl8Uz7hMjoNBdI4fGtgQTTPbLuJ2NVYvhJKEV4GFrBTSM&#10;KR+TmUV11jwZhTjiuZcHWtuApxEzNtvGt20eDi9UjTr3te3lLsxLs+e9M8CvIzJriuTlXbX1JsrC&#10;A61nQivrOONHhfD4/6wLF+uFmcaS/s1Uo7l6zfiyHKnKyGFIR2xawrdj10KZqG8OvWrKjkt4o0lo&#10;0Rlq5U6csD1Fe6wxLJ63UVq23cGcXMdZ65vxiXVBJRWlMJBqw7mGPTgF2QzJT1qy6977HoNbTp3+&#10;8Re/yC7E4Uab2G9+913v/N13vutJT3wCTg3sHI97/BN++S1vef/7rq8T4fuf931cT7to1LOf9Z0c&#10;NBOl5tLLLrvllluKg/66xzz2Xe/8nZ/7mTfRHlTG33v37xFOYTMqSabzMdHqrc9XbeP41JH9Ey9+&#10;EYPNw3/ixS8GuopIzcXgBIbVjSc7vI5k9bz7xNqaOplYh4F3SCY9neziLigJ3fR7jHB0/zkECu25&#10;a2dON6EjODlrNWCE7LB9QgepImxi5PgAR30HNNhh/6h9T9zIcAhO5sXT5L0rYTN/JeNEYvhpzAGf&#10;upY45nnHANu7+KnKd0JEc0J4ftYFpNNVYCWOdFz/Wuwf+j1CmbU+lqC8No7vNsOyBfmwBDogAiFy&#10;O2s5DGnJ1MttxuSPJDd1U4LHN+daZqSbIcEAoNoSiEyKcSKOPz+49gZvie2QjyiIvIxGtl4AxN9Y&#10;KH4dhhC1LN9vhFkTrWt21dRgB1OLWP/dcOFjUHTJULVypGXg3liT6rV0nCc8lTakGEWxb0wmFpMa&#10;YrbQNVkLT4AHfGLc9VQzZ6ziMsOUqsRkymORRBlhLCb//IdewJ/NUsIAPvwRj3jzz7zpkY96VN36&#10;DMg3/f1vfv4PPk8D/IYNH/zA+4tKZ5V++lM3PfzqK3/7Hb+F7zBtNP0qhharpSytQ04NTzjzo//s&#10;R7jexgTTQ2db0Hpe5vL3MI3IfM57OZhOXkdbqwl/3Ac5QxEcDIoJOTHNsWNlfNgVu8NOeVP1Ak+p&#10;4BlIKcq47ETcp5a1H0yGjX7m51bONE9v9kGIJHnkyWRpslJXWfKdcxAMfYR8qDhPdDm6JVEqs9Vt&#10;MPyV27BkuuJwe26lvHAWMtZ3c99SgKOpPQezMfSlazkFKrQCSjnZdHFaDovatA+y0TUIaTtpWpM3&#10;oIk2u9ykl0DUyg91cWRh0JEamLOY/GCmbWL8wBXCTpdGLhFLn0RQcLPO2NHU4iLoBRWcD1MmXren&#10;V0HBTbzqKE8+/dIqD67kELbpj3iSxxKuByGhxKC7OMIa3foDWDIbeoQiPVS8okuZkKNqQfK7bLOJ&#10;htToW7uvU0wSpHhc8VBN1DKywRxaWysKKysr7HTKG82AFPXEK8pSWOaN14yZMpDFCBhmG8BOzK8b&#10;CBIl660sxaZnoJFYyjfAn1AilcM03vkRilo7Qg3awxm3ArhInzAquNaXQtNKxmxd3SV00iLLrPOP&#10;OvcBYwzQgkLGwIUWgYYD3CfTs7BXN79+kgw8brEpwEU8RPY6qzxPeShqEeeyEh+ctBCVyKbOIV65&#10;JvceSypsz1QOcQMVFWqS2BQ/4PoONy3uZMuXk/SVbjQojrmsHxArfet0p/qS7NkYwILMjh4HPLO8&#10;dRuW8P7E2muAanPHJCc2/feTwNghclXUZty7HbIvNqMNa3ESMKQEDlF9cTWaYzxVA1wVIRGeWP84&#10;U9X2BHVXCseUbTPMY5whw9DelzLvXnCGMRnOEfet+F3ITPL9P/gCIu6vevCDrrriwc985nfyk2kN&#10;LLy+9NBrrqb1l93/fpdedj8N9Zs2XX7FVT/xUy97ylP+0dVXPIjjbW/7Ta4/55wLCuzggBdAf497&#10;/ON+6S2/SGqY//O//Da2kLe97bde+YqXX3PFg4Glfvu3PeV/+bpHjy0leNaCBPoE3550UraQ7dJA&#10;yFPG1V580ZWXP5CUVTT12tf+6znt89BSzkyptQp0m+Cws+N73szuTSezDYbNA1Jx/4hzLWut4LBR&#10;XqjhtDJgV5PCfUudFeVcPw5cpvSsipUT1uvsGOr0cNlMvZXzZtwzDSgZM5vNt8zqG7mmgUZRUj3l&#10;LirecR2KE4f5YgJ7dcFG4GPFCZ0xrf3QD2F4JXWe0OXJJlRRFIYYGK777Jxium+HAbUAm95G4/qB&#10;YY0Wrq4d6eoGSFDsDeTUYm8sE37lIDK07jbQS8WWsZwL2BIFFNGW7lV6NsNGPsJec3FQB7jjN8Jt&#10;xkBZmbqpEkLWuM9wp6LMrrMuVBkjY1wx0S0qH2awPynHh2lmI/SlcJti2YOsqBA6dhJeMfDB8LrK&#10;Flv13Xdd9BsWeGVcOjIlBByZt5m1ri8uG4UeBo7GFHhJdKVw8SM/+qOvefWrHnbVQ0g598affbMr&#10;t0LP6XVPetKTUG6//hv/XsGFcKL/7R9929//lm+9Sqbx4J950xt//KU/df/7f4mYCoH3lnsgYLzy&#10;JV8WnARfQpaFh3D88D//0azcaAxyiSFhh0voN/Wt0YEAKHR7jt3Aj8XDtm3h4Kn3Qc7Q2oesqkOr&#10;RzhGNAAVcCgflQ+LrsBuYHzdXBg0c+wcOQqatKBA070VPOMyED53+Ah4wRWOXSsrlTZWD69x/cq2&#10;ZWgPeCuH1YOyJSW9/7BLdBExHQ0AR5JpDD5AvwmwM0RAy4NE7FhBuDRllWJoKdOdMyIgpNUkdBBG&#10;N0F+HThaEWhR8AAwtFTHcVI1SWQ7l5dbAl45NVIb7SlropZBqcWEAKFeC17kFQcpI5IP0NgavPDL&#10;N5UVd62uHuGAoZEZgIYBGC2sHGVpOcBcUekRkelrJVEsOJVJGLdigXhLJQeGq7fzKNgUB0Jt7RAM&#10;50hNn7AVDhhX7Qs8NFOwTdEt82U6y3yIAWjIijflgygRyRZM7ZaiwmDmw4I2VdcDuVG84sw3KLjV&#10;cIJEs9gg+E8lP97S5wA57T4Lu5jhWEeJDlJaHQleIqH55HN275pAJkv6+OFUZiWKjHTm1EXnn8uh&#10;DBr2pz2gU3n4aLNK8fYKgYx8ISXYBTo+MNSSljJxkKymfBnCrgWbOPjVTDXXvua1F19y6Z49e3fs&#10;2E6+0whigTbKiGPxspqWYIV8Y8c4cUdJP1UCIvxBK41/ihodnJMRQn4Dr65ZDlbNYuMp2zYB8/Ir&#10;ZEpNOCZn3TxD6MTSJk/hSBolsl6Tg6bH2DN2Lm8rYrJgW2/HvJTUMFiCq9xoUCmySuOupiCe9vE/&#10;/sPzLroYfE7bA6O0dFveNaw6LZYhFnMkYHd22yvT5fgKJrwtVEqoASbpIXJN68KuI1JsykCrkJrf&#10;hvlR0SSNR0sCq2EvzKxhByEjw1CaWXZKUgsx2MFkWrUXRkX0ncPWyWoDT9Pb2Y99+/ETgHU4ed91&#10;173gBc+nBozpHvMKhNSmwYIXoc1wor0qFh3e2HfBKdoeSA7Ije1RQVcHFWaehrHN9PW/+qu/yl74&#10;n9/2dgF5sVW7reanBoBxwi01GqkuOkgYAI6RL2bHjh33YtsJnT106NDNt9yighSRrrPTbEecwPXg&#10;3p2LQRJu3Rm6pDJxLiw+5NAhOXZYFYOminl1j/JP4T1NTpVxVqDxXUUlZ+KQLXOqjuScwm7690Tz&#10;zFeLPFVI9e3TIjLcLThUusCC4sTKh6UW4z+GadwMhVl6LOfeHikZAhvEGunNJiIgdr0zCAo1sW2g&#10;r9s8SgVuX8lzjHOyPWx7IUhejs7JicnzpuXA3mUHgyvlpMVjOEkGJQfBrKi5GN4N8rX9BdDmxXQh&#10;Y+c435XrZ4y8GeVo4RGF1A4U48m/jC2tnYbOiy1y278Ty+m/SgxzVWHfwVzD7mzYZkXzXKo1tI8t&#10;Qgu7RXkCryimEy5fkhCblX6xC3ahuaYy39xevoH91bJP5X7lxtjk0gxfnfmG9lAYfEViUjlR/xlJ&#10;b5Mkm8Rzb3zTrbfc/IM/9MPyunQKmWmyjBJ1EW4MBH/sDwZypTfMgk+OvmTDmFBgh74rgTO2We2l&#10;u4MyiqNhkKwtY0xWGJnj9yHOgPgEGDDDi7bl+DQlk0MHIDvTrVRRyyK1hUOQDGTljN07tncDmikc&#10;6bCrm52XStqcQPioOl6jRCXNk/G0ZNwskXmgnorOjvF5+dSE6xvLUrJZeBclNHPNvA9qTD0V3mLm&#10;77a0U8pupf8nzZj2wQTV8Q0EUmOHVcHDLliMfR23W0sZRwecE8NcnmlmTJYwUl0lBxS8fF+wLB/8&#10;ojuAv+ddtYNi/meI2mwEVv4VJp70VauauqRDiJkInnZHp6t7t/qhLVTa9hrCWno7Alb9sQaFZ+QR&#10;dboqyedasYdZ0+iW0BH3uhZcTJdZ1OX8SPb9KdWtIj5h0O2iNvNU5J8l82fbsBgpcpdanA2zfqHv&#10;4qRbQAKasxfU2peosk4urdKrHKGi/JmF1gGHrspptZTeVR1wbBzdStDby1u0hYdHxU3kT/QAeuMk&#10;bCTNiNPMV1AdLUwGOeqO/Qc5kVab0SxhZGmY5fQ4OYTZvhfjPahcpy4dMWzTBkITNjzhSU/C7Igh&#10;hXaTUhjiQh2CArhOO3DS6XXPY6jkMPkwPmhvrg1zdzU3KaKbMHvM5R04E+DHr2dYbiP48HnRrYiz&#10;1mk84WBBJeygzHGA0opH2k618JOEjL2JKPWN1BtMnnzWjAZfs9xr1lZsAmaLnQ9/Gzl7tcpggkpr&#10;2d66dyaGSeg+7z+w744dO3cmR6CfOOmUHvTuxzjCyEqgFs7GNkMkgTulzlg+SeYq/8027xKFwmJD&#10;1UWo7dyQecT/Glr79qhJcgrN5/Fh+t6YXU1Lmahp1aC8ScdN3LfsHzXAurbFSmS31mssUr07frxq&#10;ucrsqsLJ+dPRyTSIOT595vGPe/TTn/GMRzziYQyXSZIpqr5tS806ZYI82SgHr1XbCr7ZHA7tV0Kv&#10;NAabG08vhPPe0Yixx45+9I/+6N2/93v/n//tH0aZUw8yw0MInCtNREu09eT460IiYQL5UGNngiOP&#10;UcqE3Es+VYWhfwBzaJE7d+7KolNWY7SRQpRjQpCaHaArxJfU7mM0XDDuHpIWw5EAKQUYolW6tXCT&#10;xjntebG6xfymEJD8lHH+Syc1nPN9AekKi2bvdbqR1XgCTToMliWVMxO1xzZmKt8EPaxfwxyKhLGZ&#10;PUPSpPEmrCPWEE9fcui6pKRvFBjZdCiKR2n4IFoCY2e3PXYdngf5mZHY260kaAAEfsjEukp+Cazh&#10;jRBGTZboovIWWEN6yK8HV9lWjsM82MWThPw0SQ0w7pn31VFTXWwGPo3QWRoMiXKr5kBKURuLbON5&#10;RGJjcbqVw+RamJ5GIG1RsVjT8qQ9N0hfd0EIWnE85MoyxlIl7x5JZ52IjiFjxODQBdgRb9Elg0nV&#10;WtOIGmQScH7iKXR2sue4IsIcZA8hgNaM1arB9emIVkzsjyEbCcZqq8n2r8jP7LdArhLt5gOHVjUv&#10;JSEuL6nBhrnGMh1gkjgELk5ICs8cYZpaQCIu0+vrrrvun//wC773+77/oosu0mpuZtdTSVkrccTV&#10;591w7RSlllFTg8NkLDUYhOuFDwGcUDZNU0sjSTeRQtz51VK61uQ0mbxhLhDAEVJX3mc4w9aVldvu&#10;PAAhsiT1TW/YsO/gQWOJkkeCsdeXQuTTtmWIkGW3b/8h9ggNb9lGidrJNm1ec0xirD3mikAWFpcJ&#10;Z2LOR1yTGNRtMEbGbxCVtay4H2SmukWygnTdsi7YoSE1iJYl001sbOFm3ZaM+VPXbxS2xsZ1TvW7&#10;pgxm7LCid0IRvo+DfTJ7k5b1Rl8TAMRvcTmOfZAE8ibWD0qqOWj8NSJa449dVCd1JfGN3uPug6fP&#10;IB0qh61fh46tBxnbSlqBXZdc/QwRYg0Lk4GlJH1xR0dPuFh4Dp2ynE4i0xEqGEzzk0jAZ0in2n2Z&#10;R23jWfgBEjUqfyYeiDUTrNRkkTHnOo9mvthYwy7OwC54aW2oHkpIpgVFAKXNtDF8scx//b4DB01H&#10;irAUjcV092nhiCvNbKI0ouPB3sIpnYXKGzywaEP9EkFexaTq5s4UKVCZEwZgRhAmRY4VURBvKYPW&#10;+qV682MX46AehEKRJWpl9YcOrsbzY78I8ZRBWEHakYbJ6IhLyu32RvLisaZdKhtEtnET4cDdDbk6&#10;u4HASfObNx1aOywqLL41RZH1xOCeWnrFq67F4bsbU+rePTw3JItsOpAWURe08zelME2BgDg5b8+u&#10;mD8YrGPls7SP7C0lengN/5pkIBMp1Ya5s0hSjx6zMA6vyDEmAYj335XgvRlBzzIBtesMhYZ56s5H&#10;V2vqs762ptkIr9Ey2R2rD0GRNbrAxWNWFI/yhx/+0O5zztu5a3cNTBgeatLgj0oAtKkoICajOoGO&#10;g4gL0G0VGkhyvnhSL4cZhn18dc2X7tqxXN2C5zd5MjVBOjhIfsN+lipE9uLEyV35lefzq+0J+iK3&#10;q9XxIEOkM+CAZwxAjpJR6wuz2NlhoIiawl/fF/Eh6/7XPvox7Y54p4zYZIFNVqFYp5J032sqGJVA&#10;MxoBxZ5lkIOWqnIpsWZOidx6xSte/mu//jYmrd9g28eq37tq8qGZLI6cuLS3ryyrpBw9skLRkm3b&#10;1BDO4phz4794Tyo1IoiTqYC1sH7TltXDhxmxIbtHOKN3cLGalwQthXo7+M4FHCHKpQiBY44hTLY/&#10;Rcd03qH4ri+0fNif36DOra3xY7AsuV0NeazBmuj0yuUbYSq5nW0PplxKqGEmmltsAJs2CNfRGgc9&#10;+k02nsJ1trQXYHxwzNuwZDqzD3Eq8V+NJcPNsiGgw7M+3bVieOgJUvrEZy180J+6QFx6uZWVWFsv&#10;7KIrl5trRRawlbPs0HaHB9M17zKftgxNM3DtH3CbPBDXf1eTluaagQPCt/HmP6+e4J7k1SkX7u2b&#10;Kd4zsjK1QlVn1ktQOdIf83ZNYkBfIc51WgVDSRaaGUZ02gZ4/3ov478K0OGi7AAdH0a7/cLx23mP&#10;NFPz5HDp2LAE0TPXtahVSeYD8dQ7BA/HWccJmYfaDMyfJEu+9lWvbBf4/If/9GsXXnQx/cVe3llW&#10;iR3GNqB1GRbyIWR42YHY+CUS86J35IfdyzTstZcjW4Q2IoL7CiXsWlYKTtXJc+y8c/aS6YCA9fsC&#10;Z9AktHHTvgOH7DyGhtir4POdFBNNZOikzBAbCx+OwQlDWuOWiLAMOLgQpyC+AkQzTg4eXC0DweOP&#10;o58TVn33IFgCids4Ycu2ukdoow/MbMZYOwHTWZKizEMAtXJpcRhcS5NKlbfOIKeoK/yHpyHZcHLO&#10;np2lPwiArZmTvTt31tuIjw4HHSe8ooZhKPO8PbvTU1PXpaeYjWKrI3wi31DQrt6DA6uHa7Zn7+vq&#10;Y+Fvz9sVNCMdsttUToAzzF4slGouJ0uAwQBpc0mUZdF9mQGvf1WpKw9Eli6pW4Bi2ERJnTlYU8ew&#10;DfA/EfX47779Bym85F2bNwOuSL/OWFbAuTADV5/cRrCb9hXw2ZrA79h/oFzLLzOnq4fJjuflTFwf&#10;aO9CLmoFVFuIrbckgVpeZmUNvzyEWe7t2Ciw3NsMU3TV0VEmete7aBm4M/4+evzUSq5B0mt74L1l&#10;lcM0lm9qZkcQLo+C/7SFMOHuTdBwUmHe5fRm1kp1kGjZMq/YurUW4uHugzm4IhZCqnN8bxFSZzFo&#10;bH4mzqzY8dclpPJwtv6ukz+nkMpo79q9A0s4rr3ul9wtn4tlyf9obIFQh18oz873sQbmmuSWzH1+&#10;k9/6vz6r/9z1tAr406fX53WxR49f+1cWW21CfWu/4tlpVbX2vlkjY64e9nav6SV+h2qOCI6f4I47&#10;9/HnQkg9awYm08pCSL1nCKkFcSHytn4VtgA5yd0upLJ9nrNnNxqecRqp/3mv5AxsvSDr4AkHDh1C&#10;ZAwPWQipCyF1IaR+HiH1X7z8lX/ry/4WhlQwuMUPsXhq3Jg1tnjNohADbY4FVMzZUH9NgcvVyM4N&#10;sECJMFI9OAm1DdN9YSj2yUCfi0gziVfUMlSoqh1YfipOBUznNQ3Y78ZWG0BM2UX1IW57TZ1wXiD+&#10;zIv7fD6Yyg8dDv7MsrbqQ7Tko//jD8678GIq0VbBQnfp1dpjonvpOByx55b46yuKrsAy3W940GSm&#10;IhmC6h06cW1Itj06CS7RGjl4RXULRrR6Q/KS+3acrQXLzuAeTqrrYEnCyssJ41UcEvJUR0OrZJVd&#10;zXWZi6nvVoydZLHZUFTQG8b8CH1BK+YiHlJ4jZ7f4j/iwbEX5ksbENpap+JTTs8B3+YbzHgDmZQ5&#10;6LAMZygI1JFINe6bmG8rDGLk7l0IeGCg8QsLXkpb6W9tdXmcDywAo6Pa7qCWtT0VFzssw1pPQbl6&#10;w+Pj7sU1B2qLmixzvTjBhkNpbndQvgfNryOrZSA4tCztiaM+BDnBGDCw9YFQUdpjDtpS1CzU6j1A&#10;/z567NDqaoV4M2wH7W1C0JgH9LOnp1gZa/aI1STGdazjWyounAa/ywkJQTs7UmGRAALIfKf+rAEy&#10;E/fSa2ocBRjTyTHiO4sIiqpFtunTvX0OaomL3GtO6H/MGBo4ldGwGETeNcoL450YdncNu33gDONm&#10;3n0pTpvaO/UJ+oUsZfglNpJ0cMCPOnQQYUmhGP80mljyAr8M5+AEnWaGZ5VapNU82SKoGY461jkx&#10;bGtYEyVyn0x+krg1AtPsuwaHYcQKIRXYUPNtIP852VyKMlVj3kULE2uSLKfpuw67wjEnrKppEDLy&#10;rZ3BifFSNUZOAHrbUOv4GSsOZIAGpNUU7rkdjqcjPjNfquNhNWnQ1IEzpvFhyOWBnNCqdlnvVgZT&#10;51lmMIVLwgEmsys+vaiIeXvfynIIzp7n1DBDFzCGeRcdr2oWR539MjeqX8W63HfpJ+xiuGstZ+yE&#10;AIaHC3Oqh0o3tN+YOzUo9u2ml98W5Ih4JH6iXwOo5ximj531KDnt9cS3z+IJU/CAkzQv4S6QAqnx&#10;UIOMytt5SO2U4ilyMf8f4PpElI9+5aVa2orPmyCb5jcthHSywyXmJuwrKcPbQvokER47dvDQ6oGD&#10;hzCJdTmsHTlGxJOjscnI3YwGw+HgWQUmLcyv2YmEkcSi74or+xrKNLeTSTPdqW1L9Pa+Axo12TsJ&#10;sZJbBezBN7SuJjp8fYODn9XTYdrvppYR6/gkqHismoJcwb/KZ+Lt6Xwn+t5HEpDUptLBshReWrsp&#10;MMSipQ8eOlwkNGTZDLBGCGXbYsQEMsUHUgipBQLCkbgGzEP6PiqgJsgmQ5fW5mTgX1nIImciFQxY&#10;jtVkvWZ5CzY/85zA0PoNQe5s9e1pt4kIM3FwgerJk6XeesOCmm3j531wsCZLzYezrTtdg2crkdoM&#10;WApfR1ypF9RqBZlKbMbkKPWBkycnAKy4KI8OS2rKuIQkREEMymwLWe87dwgzpeVlX8I4M8s43Ipk&#10;JYlpdxlyGpC6hRMII34wcL0ALcrHNmDKdTQ2g5SwPQbnZeXqCM3tNLU8Ez9wjf13Hji0Z+cOG598&#10;Be3gjpUa15Nx5SzZ7/Z9++ssooUdFgy0uG586SbyBmjr1Tq+vGXpta973XkXXLxnzx50ux1B0Rql&#10;Oznuy9dCK76SNpVf8y8gi7R4W/mFIM6NEg0X7483QWBHbleCDCp84+b1J8FayO4ZzVKq2BNOzI0S&#10;uoRrjPE6cgzAKt/AskqXWu8zKOZxOFzj/0pdaVJ2RtBYNv/W6UwIcH45g2uAE7LJfOyjH7nw4ku3&#10;Li+v4hUVEK06a3tIHRUh1UVbuQowSr1aCtzhr7Gr5ZrkyEgC9naQZWwiXMlaWIa3TzyCIaiMwpyV&#10;+xCxUe3ZGNfJU1BEMzPtOs+nxn9T5OTd7EbDx0e6qox4Mqu3YUN0Y1E1goqvGjTGDEwsJtWwmK80&#10;ry0cbjsYQx7D7agpfWBRbjACHBxeHGAa39Dg8jXa062O5VqrrYWpAqJAWKkcjIhW1sAodZwNzwyv&#10;YSrHhpotzW8Cio1KY+mjdHBG2m1qsI4lVTLgs7RaEKHvCoiHE8QZAjHGAzNhdGoEiiqFhzo0dlYg&#10;tpgWJ3A6UBx8YV6VrFK3tTQDHtGmJpdy4va2r3QFwkf6rhltjMC3PcuMAQO4Yt8RVsLSSQXSvkPz&#10;Fd3MRJGLaUb1BGFJbc/pU+gwvmvnyjwawFL5ZtfOlTYMIuzQuZNXvDMGLqspzcsDR9Ch1WFCh/D6&#10;im5M6PB0p3gH3wT2lNtBpUciQWutP6juIT6kmy7kf9/BQ8WoMAiF7ogzDgfAZdPlSXRn76K93adn&#10;VAPkXRAkFFtEF+PTchtSwtAlhuJBN9nU03gm07ugjcruuMa6HboXZhDYh8qsgo2zqbCm4Wc3v1XV&#10;3RHuibO+C43ke+XgipINuAwQM89JBraywRFZOAachjXGghf3YuYR/ENPOrkstIR2nUmhqRD2seNt&#10;GCkKygZNJtAuR+fxrmPHl8O+VPXjwS+Ea4xmVhwNrt+N20uQWUSDwovByLadDTsRBTZ1Crxrao4M&#10;XYEW+EbN0JLuTED8ieuh2kKaPCixUGUyARVqktCGwU/QDznt/MFIvvQ0MLV+Ux0mWQsaPQZkwosF&#10;nlXqzaLzGjJgaNAV5dVv+H/7BaFWsRdtVzZ4ipjrThMXRCg8PeBY/DmES/Qx4MVsovsOVHZnDU4i&#10;+4CiwSqJKOJN7N/jmi2bV4+4cfi6zNdMG5PeIhqq+ZKC7/KDBFYmDF+88+BB2g5Vl1GzmgrD3bRl&#10;A5ZiR2XDOpKrc4IZhb3E7kCrmSZGpUuGkH+onhO8ol2V0UCcXNTdBgLu2b2j1Ms0V0hlpdRcw8IZ&#10;csO6M3fuoz0Gmyc+XZIo2IBqUt3aMmLZOCgvNFArQ67aDJ5wRAVP+yDjEzHISvaNBzIqfrBKtuZ0&#10;RyuV1yBqR7JhdrrilGzustp4OxdG8DiDRLs7t/PhnG9gudWI2PrLl1nm3beAhDa0lAfUy8/2Wr8/&#10;NNK1w0bffkEkByOc7NmhLMUHv3/bzABWwVQwGjFnrG5vh6tXUDvKlpY2I/bVKQ9cddZAyjzZR9oe&#10;0hfh1ufk4KG1MoeW+7JTR4+RKssnA7QYQVqsiLCmAdgNGKx8PsPFxyKa6Q4ueKWAswiS51QHoHdV&#10;M+EJgDnS5WGWwsyx/6DTTeNjmHAeq/txx4wGrIYPn9weUSRoYy8m9Lr1ONiYSFnGyQXn7B2WQRIT&#10;jdUtPJafGNO9gTqA6usCoXdgHGzh2loHk/D37svgUPfs3G4zMBAMA4ppFnzOqZPI1pmWxWcxAosR&#10;WIzAYgQWI7AYgcUILEZgMQL3pBFYevkrX00VSsKmDK2NNmYoQ7HSk+cd9RzFhW9QEyspo7xW8wOf&#10;Wxkcgby6qYXjh3Nt5NPBDQzIyF4b5VCp3Dx5nOBareMMbbxoZVQtQr/8r8AovzEF9+Tur5Ml5ST7&#10;vKErY68a3vAJAaxlvuqh7gPNnLTqIx/+0AUXXWJ611ptq0fEljCBlC0sm0EA11+1jBg6WzgbgfLI&#10;fCaPV8OWc1d/sJl1PyUI2stnj3kj2rxYB1xtkCRuaHtMsph+mUaKE8Po8kCTxdbFTI7fDkLtBnn0&#10;bG9of3iDtSEzPvXfoeAYIZjJbdITDRWTI695alGeaknFqYoGycUgQKrWo6/rT4xNdCRLokB8s4xM&#10;nndsNh3DOXkWRsFejKVt5NgSxhAr15SUijGogblRpTaL6LEGxzT3ZKwvnW8eUrg6T63aat6Dkcim&#10;KbHGkOQ5QkbpvPi6TEEyldZINkgU41AdH1wc31nfNcyT1d3nfwYY9ixTXw1IXjKnbaNzoQE86fHI&#10;GMU801h9BbRqTFNCn/kmxmCfxPJqv/SzR6NlfBo6wLKa3NAmk3OcJy9m6xPa+IlI8Aeh4ttl0rxP&#10;VtU55Ki0Os+pkZ42WTuW8ImzZpnAo1o3GbcSbaAmtVeNYCG+bXfCLULYCRr1q4ay5zOC/TePyIMZ&#10;NZ/oHy/Qs5y+84zePpvJ53VBG+rxNJdrl5VlREJjuGLSL9xnrYHeEn8+Z3IaQC01cuAG6O1zwgQs&#10;JAXvQ/MjAGJy78McBizHyIMY6amdeEh7DKD+vj3hzoMg22NcaQ0iSY/Ggp1ttH0O7SpIYGIozV7u&#10;A60qksXYGXF84kO1gwmBz3cDYKNxtICEabQN9hqOoE0EIuXa4Q2DrZXlAgfHq+5oTBxJTGrGkDc2&#10;HRhjWI8eTp7xk3nI7en+Q2u1tQiDCZPB7Uta2PZ3dHkK26JdpV52mS4rU/ZMIWsYw/Ico/vz0pE1&#10;CRtMfZeYbBN2cwZXY5Eg7jtluWFrfDAKYmrqK+p85OUATjjBITuiV3esFEDSoG8aQkojfHd8Q5Rt&#10;glOlve47+mrzbLJIdH0xdCTh5gQCm12LHZZ0J+ZAV/fYB0lE4V0ms7eFgRbYsPi+HDKwE2XdZtII&#10;JTDpI4ZJ2mDkMcwLkrOn1jRudzSYt+/dcNivpwhFWJwTN696GNFgyHgzctfyFvM8+NLj5DMOR5qg&#10;Etgga5DjvQWDMbn1xc0EaTK4zsFE2DNAIjmkhgjRC2hGnRihsdjdreKRrT95AOyyke3h85ZaFYPB&#10;pnM8Nki+jQPwzDIp50LbrSnPCUNRgeEuEpswe+FIf8KomX0wvcCVxziboMCofLvAwxPMRKvwVnOC&#10;1bOGWHJadaHt3rW9hmo81PVvyHIbXJXysHa1YRTN61Qr6XAIgaNLCesYWevcn3e9prvuIOBK8idT&#10;u4Q5nDm1Fn8U3vk6XhLm7wn+8UMxwNOpCQWxVP+4CLqxLZ/F1cOgBTemhSTqWot1FsM3eIy8fQOY&#10;h/HASHoJI6tMUjBXHB1Dbkkmk/xZ2hD2NraQKWEYEle9B8nFxMmcUGL2a8kx01SXYgbTvWYawzpI&#10;2UoOra5teMITn7hz184kbt3GqnB3TIJch523sNNH7GDoaEcy3fhcM+CUEyV7ACfAiFhOabeUKlmE&#10;sbYnhvCmloPAKGLzDdc1dwzPN5GVgEJcaT6HjS458oUEwhW4GFruIio8hYM/WyuCVxM3DbG2Vkoh&#10;I80f0UERewAzXTGEnCfcefttZP3YtX1Hszn45LiNsEXjgaWdpq1JFh5eWNwOj0L2Yhqg6SIgTS/V&#10;4QUnGms43AeJja/ogXV2xUKZcjJpvQeaaioKYjF7fuUVdKQulSK6nFHz+Lj323JTMFiJu65kI2dF&#10;afFYMYWiV1NyvUKtGDClvPBInG7JnpMR8zJ+SyoxH8vkJimQ+eRTEEhJjucKOzZ/Vvw1SadQVJys&#10;wTQxuDCcFKWxQjTdAPLWrHxaJG4wG6oEMcSVSWh085yElb5UvjpJ9ImQci4ga6KbqQ4SbBqX0Sr1&#10;EBKKpaeFKNE8vs8wi3kN+tNFLoUld88QdtnanC1ptD9lVpMbcPKPi9MI1Q2cQ8Yv6cUcN1N3JL9B&#10;BlNKaH6oOFDCApbwdNsQRckkR0shDD/4RMyfliw8VflQ88zQZv2kQMjMaGaKNr6hDR09GgaoSGzF&#10;yVP4ywoXdkiT3kuqhpusHaGBXIMjNTkopMx22XwljFQyDeFAZNLpWlROlZ8WUC4ikDYDO+nQZVv1&#10;wxjiHLSQmzidjJj54CQ3QR3JCUKCmyY2Aqhd4snTHGl+hjgZHNduhDYCyZJewNvxfSeXPmnpRnmL&#10;Vn+m8SbeY6vYtnlGvyUhkqQXWcInlozpBSyPjYo/SrGcG766nnozm8nzEsAtXWYwwcFvtPEBEDe1&#10;VrIyWx2nveMTzIwrxcz/KUvDyCPZJ+PEkB0rxLiaRgUZ4csrK1uYUAAYeVQhUih3Zv43Uz3+r224&#10;s83G4shIdzpSHW2BjBleUc9paNLfmDPBXHL4Ls34I8SfIuC5H4ZG46W64CLYolibjQGA6zJH2XdN&#10;SkBLknVDDzyE5Bt5e1Kpcx62BjhHPYEj6AXTHcgJ0QqSYi+rygXp/Mmmhk5S6Sqp6mT50jyPMlmy&#10;s63Al0RpIzGCgD9FakYyIH/SYytT1nAwilNMBQ2hHTanVF4QmFsVJSvPZcvAcY4Mx0zxbkla9yNu&#10;wZENN5zW+oIrK8tJ6Kcszq+8HWp0tZKQxDw5jiUkkxJIzGAEcCvCqxW4TELKTpZ05cxYqmfsgyNI&#10;MhtZCg2mtIFkE2WgT0g5J6qWbwMyQet5YZM30RUWXffBbBxmZXeaokSZ6NthAWAj82WNVmeArfNr&#10;kPFWTORGOskmwksrXqtMkudoK45Wa1PtX11llLJHyHboNRwg8Q9Mt925bf/+Xdu3S+1LRlUzCPh/&#10;maCM/Elc5zTMwG0rpjt/2fRcBsq4oDU2bUBA52Lz+QTOkWjxIbB2K3Efya5gdkIlD6EUGLbC0Mxy&#10;RZuTyjDplmR9cpV5H5RhREih2QxG90ELjjDIJq7ygdYEyeak313eAABMMagQJrouzYzFvcQSiGkJ&#10;CK/AoXDFLZ15UjihIdCMdFni4FcLL21RBMLlXSg5ekvKuZmygz/51owIyRqZHruTJYWFXSPxDs1g&#10;MbK0+DNPDYZt+kR6Viyma6bEY3xSDcTfc5UMTbSAy4pW2RdXrhyAwaGTh9Hb5HgbsGFBI3wvux9Z&#10;wGQv8q7kw2e9ZPZM4eIqtyVQr/zGemOMvLTkpby7SYQkCdXOCUiT8XWrDRuC17nJKiy50xX6UtsF&#10;bU/svpwEcKbRFzZppK8CTMLgM6LVLkBu0EGZs13wI2wyh2hAaF5UnjkHLdZw7MRF550zCQrzQC5O&#10;FiOwGIHFCCxGYDECixFYjMBiBBYj8Dc9AlacIpaIwClS+Y/AKYofxhocjXxIsVZsa+b8+MsOrh2l&#10;alR0l1FsCfci8GS+Sc0xL0air6sIYbmIb6Tveg+xbs7he9UkBMs3GkB/R0LP8L/kYt54aFVbNN6l&#10;CuOoyHXoEAdXVwjPRz3gBPtQb0d1K5obI8rBI0eqZBDdf9Ell1G5oDabJse2p+hzBRtoFLFfKAaj&#10;PSOD+l2xUKr3U8mNgp1RXAohT5yaj0GZrk/NpLNm5BbN3bmOLc23t2Rcb+9P0UWKnVii5EYMhJoW&#10;bGr0Sm/H8BkXvKV6MmKoRA27QZ9vm2eAP3/FVK9BtLY/Pe/1YSV5ex6oBpmmjuAqcwjHaU1+9c4g&#10;k9VxxorVGhXW9RmVP05umwYBBDQ/QUX1raDg1oeF5pWYKDDgx4pJ154XI7KtHaFLJo729pVRTAhF&#10;ri4nA1DSd4xVhZ3Q5hbXRcVrNCKPqr8D8qunAE27USnYC0o2pLAl0NE3Wr8gfUeVbNiWRVx8u/p0&#10;bud9avMJNaubFSW2zizU0Yaw0N+d20F8W4NHhH505IbL0N80XuvCNF9OKA+cA6ei2sZ9QwXgeFdJ&#10;idoFwpXFPEC9NUHTgmb9jJ6dr9L9GCc2HGkIQhTc9N2iyaM7U0bhXNvEoiV+25aLxpNpTL1RM2Aj&#10;rrcab4Z/nPMWf8JuWCcdD6x7pUbBNqyNR3lvkgEGG+MKJ/Y9c6phr2aqEHlfUYriOYMyLRhR+g2i&#10;Ii6Ueh3mXMVR2Yd5qW/XPNbEhxiWpqD+OuWdn6wUeE77yNTUJEbT2zDN5SEJSL0P1COfa3QlZd75&#10;5qyocy+Gosrikl0532xc36gmSGqkVU4Sft9eOzFdDtSETwpqu75oXjsce48njvvk223cHlUca/iU&#10;JYyYoxH4rzOkQVpUhsxdTlxOYLAtM8Nfc371Q81lOBIxYmgcKVZoIDn2MyzrizuyRO0I19XMyXBY&#10;lZpIo3jrmmDb1LkxaIV1Y5KxykA5AB0eqJ71ozyVQxRapeON44EMGltDEFuZJyarIjeWyWbvxYTA&#10;rpUC8KR3VG/fd6AxOhoXM01wiUb7wfDxwnv77OAmvDIDvLK8XGLTLB/aoMEFmeAu7zIHakXGdMfH&#10;mp9lMqNwUUy/fpPCmy5YiTmkddDqo4lZ3rylb9fvV4dykrq3p/ivOblj38EG9bNX1nuJjbNUR9g4&#10;TeOJMJnCKnjlviQf3bWyXEQcU5O4onW7d25viA9/Nl84VtLjCVg5RmBZ4GqwvjsP0p4zBOOW7cTa&#10;GSKZsugwpAOog9ExfIzw6A7UlmkEyHjfoYjjfnCSbpqYRilGwAnu8toP6xnIuwjq9aR8MoOAKy87&#10;9anhs04gVGrlnDre/CesMmPXTLBj8Uy+kaqzLlhxJRL81GVE8Q2G7eA/LCRgkiX0i06myiKzRCZM&#10;KVTLrHhgQ8sZDYoHOYY7lhubdeeBg6CAHIRNm1oXiiDR88/ZwwkDXvbFCXHonLAX3L5/Pyfn7t1T&#10;LzYpY5tNGRtjewFYaO+unY5PQyHzYZfiX+yZhRKdt3dXlxWVj6gJw8neXTv0votsOdhKWnSzeet5&#10;UYygGokblW9l6dAYa/zAyFmLA9kRu+PO/csrAS1M2zpO0oGoPMUSk8Z4TsNeGdmiDqiP2uByulOQ&#10;AKyuyKjb7th3/rl7OWGZNKUSpG5rI1SUyUC9XTJUoOgmQd6J5nkQi5gx3LFtuaIjwVYjRwHzi+X+&#10;2te8bueec3bt2X3+uefsSsgbxmGM4fYhhb04gdCJFsygjCQ1A1vju4brFIrnrRmvMyMXFdVoQruI&#10;vF14OFdK1jgNK23AGsq8dDOFjvimSfghpUqZ6UbIKAVg+BhBmSczSeV0cJo+eXxSlKKZeOPxq6B3&#10;2uj+Sy5dv3Fz41JTEXgE61Vs1QVWN39KPfHBnt+tRdEtvdBn2AwglFXI+3h6TeS0oluLKWmyTpJI&#10;y4th1tPGNgL64ALdYgjfmwsHjC0zvkb+b2nHBGWLlcyjmZNMLbW7wFT4Ckin1+ifbZGC0yVmPzoj&#10;By7TP3WS5ntYc5s6SxaMUuE1dUb09q52U2IF+BGiLbMYr+Ckd1kmoCCICV2KSFpxwSLOza48z+kZ&#10;yng4y3C6ke0oVdf5BpmVyFYfSM2wrNL6Ou2FXrPRr/JZoGZlpvF5cbvOqeZaQkaZnOBjLHhj/WUl&#10;y9HmUDhXlsH5qCnlQuci3quhYJSOxD3UOZhfOYEiRvp6S4AWymOlEK4QlpLH4q0rzDTLJLsp6ZHD&#10;vKwZmXeF33kSh6ZzOqdrBthWMXqES0dLYb9xWOLzysmYAlqeZAVzkiyVSVxFfGNyiVBL3us1KV8V&#10;aXUSjKDwTlyRDO1Op2DOzwAnpXK0tyiUOQgpSRUwH7tFtkzTlafzuuQahz5xgKABMvIKIv6kLykX&#10;0/cmu1AhLkVNWG1zzWak9Jz2aos2lzaGPCTrHDn8LWXuT9MeHG/4gNn0SzScjMYEHztr9uG2TQ9C&#10;YyppMelTlVk8ibYQh2qTdp0l/urH5Zs594IdafJRqDeDzOw0Yz9jUMCxwIPWQ94KhNSGuamHQ1pw&#10;pCVPRW7YZXoxr4JOU1owBiFvkEOSVqY/dRHhOusaxNU2heuOeqRW1p74RTUHhsNiY9GLSiTmc8v6&#10;T5XFiCbmpAjrFtswdvdZpSmbiVs5NGa5zjDY+GPTsDOnIpJGJfDRqtajQk+kXiUJ/NcJWp9CAkxx&#10;n4tlueWeihzhfhOJ0k3Aa3xjxaVRi2TkHwBiWLPEypbldcGTs2VOOL8tgSSewfDRlIVsTGN/lXfb&#10;5qMnj/cnlZwB61Tz9BNa5nbuiuIqaKGoR4a2dyFwS7RgqKzxZptJkQFggxMobdQENhDEhvENSLb0&#10;YsDl2yQHKi5yPkxchScmspnCSBzR3EYZIP+FzodZISBQfwGaNeqE65LnG5C+zZXBgm2SHPZVkFDp&#10;110BD40HIHvJjOItk7G80DSnEz+0PKTtSc1CTiwFPG21ZZ5JjOBLd61s61Qib7lJZjo7CD4thI2Q&#10;Vx1yLnqM0FPDEPNV+CP7rL3PgPelxVdkqMY+qBM/o2M5pco2J63glbuGmxvGW6Anb+4r+FSFwGJQ&#10;WWJOfxHMQ3Zh7pqk8L6dTgFq5uTA2lq/gXU3ewaPMJWbrzhdICxLe8idGze0aii8rqh0yKZYZNPm&#10;ZFNAbJ0woEPhRHBsDocMlLfTi8o/dKFvF3eTvtx+4FCtY9Hu7LuYqyrkVmeNap14/PZ0ZAFaIh1h&#10;SEJkSy4wOCKLcbJloNI0pgJm1V2YcTsY05VEksfyECvOROotIzpwaK0iaWAJflPThs8h4+EJKusu&#10;PosRWIzAYgQWI7AYgcUILEZgMQKLEbiHjYDR/RddYlnU3SlqT/OwSTbzHObGE1GnEMHxmHAy8sYl&#10;gLHmqDWMt1MYV81viUFRvsaRoUt66OXx+qEcI+YbtbOpGfIR86sUWuh2cslVxUHXaZIzrALDJqoe&#10;6eWGDURgR/SuP6j5b72YIJLeTi7ueKMoF1bLM9I97v5zzr9w+/YdVZ6wixRwjd5WW3TxxTZeN6vX&#10;YFBplC7WhRqKJhuQ5u62GW215kAsYs0WTqhW1Vb+rOUARHYRDgKMmyFhy8jSDFRd1QEzz9L6FqxL&#10;cXXbg64ZcLYOwTkhaNuMWlYfcdz99p34ikavc8sUBA0uot46nq/WQ6uq+s82rcTDDaNdbZmolL4r&#10;1mgA1hk6gRHciDI+PCnGgmQKsONmWJj3NizGmwwvYTdR/ZO+wIsby8JJjL4xqFAZuanXN22kz9yG&#10;yW1Y76bwao12MQs5a2k9zakOx2Q1GwMmsY6zoP7ZtDZMqidr6/Wx0cuxDiW1p16htoeT6sEYb2rU&#10;xHYyZnCqGoo9rDolsUlNbTEXxNO+2LoMZ6jXp7uEEOOq4yJnagLHChjqXVs9spz8xjywQ8e4dXIZ&#10;+XqaVla21jih6agm+dgeOTlwcK1vN4AmJjosrE1eyyDzK83Hxj+9/XgXCBfXlW98T+xVaN61QTLg&#10;jXlneBsErQEy40zDa5Xk3toSWLBT4buNXe+EtLRhOCUbIsq8N+MHg1WbKKaXJtIDxJLRNVl35wsT&#10;TpJi8opBvawbcyBKWmfqMTe8I11GCy+tzh6Yw0ePNGEhzjKSTXMCRoVa55zwhpYK5D0jY/awoyQL&#10;ev1uAjaSiZaIvZj6sHGO5L4bCT7wgbPPmuVQwx5BCbVtJMgsCJBY7vMuY33su3HN8UsYZtf1tbGp&#10;hfNnaMzgPE+ghJo5+bp3CTfKFMSG3V9YuaHwQcWaYWak0AAFrRtFE9oXB2Ej+SlrmBkVSqcstLry&#10;63hllkuHWSB9aQMmHY3ZfNv5IhQUTuRP3jLMiNhW0mUiPIZJ1eQSFEBeHm7fEY8V2rgLnlEfQ+gh&#10;zSBRg+yCJKB18tKeeiEdtKlKS327NKPLM5G19bOBwijCSpM+J2wc5RuxWI2ednUzcVA0ZzP+RE4V&#10;/9Wm9RuJ5s9zKEMaNz3G7FPSITbpulAPrrnG/WZpQ3cHYpC7CgyxzZJJttTsRFs21QcCJcwJSkdl&#10;hE2biW/kJ5hGZxCDU+cOS7MhTrGN1bUInKnW8eTM9mK6UJso03QwZtc923cMI+vRo20PteZBIDga&#10;R47WQ800EX1jwzYN3yDwjzlD/pR0dgxvFo7PIcVmfTh6aSZqmbYS+FhwGifwptpCVkrNwLt37piy&#10;vR4uIYGGmuy4uBuzlrdtbnuOHTu5fVsdpBtvu2M/J9R7KVKC9J+1PQOTqBMVRtStDQNkTY9sf/U+&#10;cUEfyIB3X4ZjN/U7QTxuIsgh+P0cQuYLF/yg3u5f8LeaePXyjWTDJwjfcpzxZ2XoG6/JiWwt6wIT&#10;aXdPoA7j7ZNbBt5bAsAYXAASvSoBGNPZjA2nThfLQahWPdIgSQZUxmu865bbbj9n727HRx7j2LOP&#10;zaup/iggB00OwJPrG6TcdA2TjFJhMC6T9IJ2FhvJi+rlY7kRXZeLj0y5F9jEHVVgJ5WyFNUyYiTD&#10;HoMQhsAHwF5FNdBIt9x2ByeUsa0hn9srdBlxm33nzv0Hd0cwY+ct80xcWuF862/bt5+TPbt2GJ35&#10;yldfe7/7fQkVp9jWRsoMcsFM7r/R0CkvBuu2Y2oUZLYWYEkdQcP90vTkk7A1gZk6f7LdNMto4hjV&#10;+abWe8RfUr+056U5BaxQoR7P2saJ/4rQzDLrZmMCqeazmKoM8NACOPB8R3wx/o7tim8Qr1sBi89H&#10;P/IH5198yfLySt0cEGv3D4apLl1eWgnAIOXhCJ4wfMIqKyKN4jRwvjktP0vR32C7E4Csjo/EGvsk&#10;u1N3doL0M2LG3NmLBC9zEpG3m9bk0LHLcQhuMG9OmjzJ002hnjGsUOimHlJjHbe/CHBdVJQM7jib&#10;eSC/Ba8Tn/5UTKiW9j6wd9GecrrEM/qTPsfunU7j2IyHt266yyHtVpfgRNvcavUUOEkgat45bW8C&#10;OoeDYFw85WDPbIRszgqRrCw46m3Ez9WUT2xLAxxC3fDhlRiuEFuSi06eAanZtd3e6EercMBSH7Ip&#10;ss5UOaLoLls7NuORDh0y7isSPu+gOapjoNZTMrkj1n6xlW7OdIvumvDNJX4CIctHrLQxyrEsAUv1&#10;jYarhy0KohjSalkMgmARPBBGl+cEFnDTOhaxjN41B1me4DV0ocIlAtakRy13wZKLqlId7S0YnfGu&#10;GxHyHm7oSWuySEGuYWvplsDklrCVXaoDkA07uym8vo1nBittwItnuarOJ5PvhNqDNw1FlXpCVeWP&#10;E7yibMfbwE5UDtaj19WU5TR12X7BQEfDjDZNw06i/yie8lO/YfbjDR81gbwdPMBQU8lFIN+nX929&#10;DE6f0uh0utkpybGfn4acxwD0dlFolceHPEd3Ri2JhPNHCk+iDk4QaArPArjVYYEqq0uAYiyqj+5V&#10;HqJT3eoMd+5q6prMpjj8pFNiplkHoDFdc4b8ly0LtMjubkmtaqejSpb58NNCUIajSpZI+gKDS+rE&#10;Ww+GwfS1xgoieDm2jkV3SoWhaV0YN81PMKjBcrdu674IDybtub1IQg9O2FP6doGJE7J21mmn9qhF&#10;99MBj94b5nD8WH9huXWd0+V6TrVAjGRt7NwRQJ2wQQkAIfgGNbXiC+2coagDGOMmFRSdGWy4WIG/&#10;bOew+2DVVPPbcEIXyjfgFfWPS+e+zuxCXQXImLTWkyVULKfgLAFLgFnaPLJB8bKCQ9jvKzw1v423&#10;r0c+G/aFyihAisfSO32m6etZknSHrtImaiDlLkCc2QLM2RI63AoWKBAOk4F0fRXlVeh5eB1k0K+E&#10;inYMB4ANLaE4FiMnJvD32Nomz7tmhXC/WcJmbEeEAOtiSVaQ9AW+C8rvDO4/hIg8FprQvrCUmhVS&#10;wtdr5to6bOWrUfVxIpfmEeC6LnZtXzl2UlCsjKhC/JYtVeMhoHqorY+Y/jFfJfEEYDgayBETRZnd&#10;wmGZeJOh+hkXjBHdXkzt0UEwD0aV9jNFXfPSrhQIozxTM1l5AtJXomvQtTqVrrWMvJl3BocDlBLV&#10;KEYBPm4W6SkmgzIHCKwVWCJQDe95tyS2gHJaOEl7iijf+jKBO/odJqdaJNWsJnTclE8Q/tm96WSN&#10;GmgOzd83gx8YutWWg5mkHTj51mxbQGgq2jLg1Rz27txZcyQWz/r9Id3DppxzfBDZux4Xn8UILEZg&#10;MQKLEViMwGIEFiOwGIHFCNyDRsDAqXPPvwB3/+bNW3Yn4gzVsLoFakSMNzU+KSkjpFflQu5umU0s&#10;wFXOEM1rqrEKbZQD4mZqbE/iwCq7pCNWmgYsXBEe4/DAHU9Re16Wn9CQqqRyAbhg30Xp4SrNG4j3&#10;r6qEdhin4fTSZCTwFfgZG1aCWjPVeNzU6H7QAg3tSp0xFQg0gOofPfdfvFqTAlFfmN2Pcplsi36D&#10;jD+FLpkokmaPwKFYaObc13VSBy1Q6+9kREQLH4FK0VbjX6sWxyDXlYxVWksPXleUngGH0KurKaNG&#10;17oao59hUBmogymUymjNydwVnZswVXPUcfGs5wnHzuwknsN+bVvGGWFsVuy2vgINvpqf9oo03wRs&#10;IxKCMKdh6hv1DrTZRGM7cXKugHCWX9In4mDC7ewJHZwsqfideThK4RxhNgWfmWXNSRlwcdELVcfp&#10;YBHoR2necOVjH/XtzEjB4OaPjBuTYJdSiyaxGoXI6jxMfeSKCzLh5Kl6W/ityQooTFqPlYHSeUVN&#10;JnzQuYf2bPoCxxArYzOKr1G6riiISYtNKskOJpUsvJhArlapNYa6BgxxGqVDawPynym3tguw7Tln&#10;z67hzcSiNioasB5reDD1HyeaS7M8TaIZewPxKy3AuLJ91BEl6mJn6ppmoDpik55OMP4ULFgTAna+&#10;miJiJIsWbj7RMQ4djWbYbC9qgcABVye2pf4y4ExuLwIqMHo6kTKLqkZELMSdbgPm8kDofTZq9sld&#10;to7P8tb21DLI0cIxWtSfYBGQqOwYg5MK3uqRJQl5Qq7BnNaeYvOrp5KXDpfO6VMNauH5dbPgOe2K&#10;M4AvLQPVU9ce/xYQxTQlTaZVFmsJY21OMfhj7bO6G5FDpova2I4eOdo89tACAAb+ow0pI8Zwd1rk&#10;FVl6jGXN27hfa9GnC/Ujz457Vn2zTEAYbepszDaFZ3FZ24iSyVwELpKunbGuR4LfMdzmrhG2NReN&#10;1A0dAw8NG8yzfCze+RKABVBSn8JixbVg7ViZCHJUXaHs+9HjAYckXTAnzHKZzGTJChonSy85dp1K&#10;XKJdKdQIHVZtiGSKgu0CYRjqfYKemYx8Q6h+RmMKCnHDGgWNQTSVJ+Cmtz14OWq0MydxRgPqHdWk&#10;yc+QYZnqtRoiPMoE0J4MoBwslMColtRBPhQkQP2bLnxeVuL/zJ37SlE7ty3Xgye7nizE/W9WSrBA&#10;G9bfcecBTnbt3F5uA2fbf4Cd8Qxe0ZI6buURgml+1cB7jh4pSADH21psY3NJWKIb6yinKGVpPrld&#10;xz5YpocvpWRMq4p+8QlpPINjYZo43IfT2ergw/VRP1uyDsfKPmUy4WT4JYZ3UzRFG8+ETiba4f/R&#10;cxs3i4k520HLKJSeB6SNQR4rZWl9S0kzUHUxQ4ddILRhis+eWNNs4Uv61Q7LcDZC8y11u2vHRFFj&#10;H4QwKkvMzh3zadSPZOZ1yRjvSiEcJtvJ6qZVxUYqIUyBXJ1B7PGNK+Le7vgQLWHlnGhBjKgAAykY&#10;DGbV6tAVJPiw18D3fM6WzSVag+sHIOFkJw5/18DaTXlLkKZGzQVKdg+OPXK2MOD1rrC0CWzyHWdO&#10;Q6X898Lzzy0TTgrbYXdvM2RxoVr25RIArTov2BIkvRrXYZXD1muMu3fBoLoc7jhwiJh9x8ck/eEA&#10;VhcPtmTdGSh86V++/JX3uz/u/j179+wGrcYP5nrtujV1vPfgJsBjbtPJmyyPWLL/4T5ER5KpgROk&#10;z24t+9eOnJNAM2CjXeTa4SfojIthich0IGT2yvwRIUw2G9CAnPCGhiqTZaMhh8kKFKTCejwOXkzf&#10;BiSRStDFkSQ7PydkdSlr4M/ZOI5MyUvYsP/4Ix8+98KLEccrGRvCP+2CPndglVxUXFB3+gAGREKd&#10;nI+D1Niv63ui3RUcwTOawTjSauEHsq1OjlXpx34/+Q6IKI+3bpJceV8lP07KmPhpuEIk7rQHn373&#10;GAmiLC7SVrzPlVZJKT/LOt0k+LcDDjfptqodvuVxE09aNeOuT/6gFxO+83QFdGaytzM+vTyYsMGY&#10;ukrxa5eIEbA6eklePSiqG5soTHGHpBZvZaaECk7OiNEdw72zSvG25ISdsq404kAHEU/ONVrftzMS&#10;3TbkC2miuaknrFJVLFAQM+BvZO/CBZzZYbCaCWuwZkmCBBnxzbVwSNyDHXeTOGegWBQFSc8fvo3g&#10;GHk9V9Ob+npmwT1Jl8ZdlfzEHw8QxQjPN///9OThoQ6B+UDRfZkmgBaF4Yp58BsodyBASDtQjAGN&#10;zpOPHD5GTm5OJnBHfVjezqQRjE1rrUyRJ6tmtK4PyMi8lKQ8VC3ou8o6eXPfZYb3NAPaq1cUvttA&#10;UCWb9BSOWZ8ak9JdsCUSpPwJdJhJyGjo4i5HsnaDD0TLGi65AQ5LenZ/Yo13fzWAN201v0ewv8x+&#10;NxKRNlO/Oho8uRJtqlmERMWoePtclUolJ30HmTACZCkrUDj4BF9JhaeyHcofDAjHwOfhDA1jFAAw&#10;8EKmquYbFuyU4mBEi28Dn5cNkqEs4kJiy6gS0rsp9ZxOnSQBwOAbAxVtIbdwgM24+x04PKgNFQBI&#10;UD7mJp0WmuK7g3D8xIDcTTzn2LGjFbBmJACMtxTF/lQtrhjBqngDZAagLYksWGct2oQXr68Q4RBI&#10;idkzIoBu27pcaAFe9UJsA1EIlzgDlswZxJnYGu58M1ChJG+K3QSuWNsBGJVSAptf8TnsPt22YO+V&#10;xmhS2wPDLCgQBQ85ynfxwIikBbr4wMNrAgBSK2FfcgAxOZsK73Mf9PbNGzZ3H0TYLddioy2JIljs&#10;3gW4mbs2F0K679DqednmGcKDByOIkMg+IAGUhKI7ECy6ug8eArLpiBnMEEvBEcp31cW8aWNlL0a7&#10;QHOxSWkzfG0kbzlN7EGlefbBiCYnjlcCYDBnGEwTHpmevTNu5YJB88NjPmnvjFh3EN4+OPZkqUFC&#10;bVGrotQgBARISNL20P1itVO2a1wzME5jH6STFUnZ+suxkS5IH2QHw1Ft2AS/4RFohum7PNb2BJzD&#10;Sep6VKGigNYQ2iqTAFqohp+KBiFXaKnRI8IYkmCBrJHxNVvypCiRu9qcO9qgtIcV0NtpQxGx4Bwa&#10;op5sdH7mJGuowcUrQhKdAnCZJX52vVFXbKrDxDg3OxWj3TYzg5X4qXdVTCM5ziow0OCKm5BN1S3E&#10;u3N37+SElTL0dnKHTZnmDhw85MXbMaXZRqSXNmP3dtrjYCKPlqFFGyxJDC2FNzc8Ztf25W528KUm&#10;cEQcr5EuVokwvUn8ZessSs3PkHqUB/hL6TwPgkeVnuccOzFmDWmnq2BOpsk65b1/YmcdT1/8ZzEC&#10;ixFYjMBiBBYjsBiBxQgsRmAxAn+jI7Dh8U944o5dO7YajWzgm8GkpwgM0oiVMAU/yTcWVG9KwJud&#10;2Ohvk3dbdMtYaauBVXlC06pRCCl4RCOpGpln0Wppkb51HydQFzu8ZcETupSSkqpJqRgXWw7JOI29&#10;wZhkej2U+Qr+fqffmZzqo/qWF80pAw3pISx0oJ7R6dAmfebS0r47bt++gxqwW/ER0xFMbpYcTFRQ&#10;fZV0wb6TGrNBDQkU0xJMTUWKMUY70JGSBqDum1Q5YRCWUQOLHftNo8p4GsfILhjQNK4TrsFJys0c&#10;mOiIijAbKIbmUVMUe5714hqjxajFTuyIMSk16OihHkXJtEUZRNzH1fZJiJDpstWwg9vWQGighjVO&#10;nR1MWUaoOFam969vqGnYnfzJhFZNyP4mDW6m2lsCaVfBTJiCN2VG7SrvT1q7RB+HOHxsXobZwPYQ&#10;cmEjvdcuqH/5hS4qNU6mbNgT+9IakOi7oZQpyGb7U6ONO1vBNRmhbYD1CTuFp9V3HfnJOCnQPkOh&#10;1S1hxtaYS5dxXI6k7km4WzUOm3FshMZUWh3xOHUiYtr3k7qmrSYajT/qohNES5wGErWmPbS9ZQX9&#10;KTUQM2sW43XYJ9ro0CWaLZanJSryWQGWe6FM/rVec3RQBySRK6yCRsxgdInl0tKgjWXh3xQIHMFJ&#10;PlwyiDXOmo12vpPJN+RDSHi4EAULM2J+M9+qlK1xNJObUCF7mKQQKZCLJ7dJ+xJ7ZPNTUTC0Vxpy&#10;7WTkUsI3ZShZUwUD6HzIwjKqsjbjNJIR0WSX2+mBBWS73lN4U/tWirqeISouDzT4MmvQaU2bMYPV&#10;08TPLYJKuADR/fyZIHEz6PMu7B+4ApIqw/kuzocewRCOncA3HYtkZgSegV+CEy7EbmHwjVVqba9r&#10;qowRfgjVNk9FDTwnNF3TPHzx5HLHE5X8r1aBxLxHXzQhnziJP502+MYE20sodMPg+tQ0NFG56f15&#10;m+683CUphl14sf1zgZTpjdaYxBGeII3bVC3KZ1hcmVCJoHyV09iGcdYfxyPB2ow12vqo1HOptYPr&#10;aycTWJJBNlVtrdGanaRf/WZTwE0XNQQC7cdYRdVKYtvk560x6zRkOWOMGYsoDgEOvomVX3O6NTyd&#10;bq8sk2dy0n5JmC+wvvAY15eAKFccBA1yg3bCEJjK3k7ISP0nO7Yv1x/IDGYlxiW4ROEPMor7/uAc&#10;fJ1BvVkoXMCteu1Okix2kybh8HN6wYzUpoUpMYUzKL2rzYyGaco6eRp2zbKqnakmt7Buv8+4yi7y&#10;p8PNuyBa7NlQERe3dAgQNR7VMegupwcsC4e/Woc2U+Z6l71mPUOn3QSyFmL9dQsZTkjrrJoQlKor&#10;rfcrL+Fi+FtLE+MO5b3cW2rkYraqqRSn/IRppRqohmBMgGHmUoLJWX0hmQ2MpNGXRfwfGAD8VDRp&#10;FEoNd2ThjqgbSOsosUsnTrEAYoBzY8WLjakeM7OoktQIYKZcsI6YQ5iATp9jwFOXG9f4MUMOi8KV&#10;SNeyk4VKLfupU8JyxPI9az8kLXF9cTAGF27qlwpPGvFn0Lx0p5PRn5IONVl3UqLXLcO3WzLjeGhU&#10;opfzU7TWsqKl3FyfUFrXjVm/l4iQY+TBKMoBjNlyM+V53BtTrigkhhF2yfuYFGdIMkhZVIlHlAKs&#10;ACCB72RdR96gT+wXBsVv2cI3dGTF0Ht5LX0Wo2VN5tCKoMfjln2nojWDll1K2Sclas0zQ1FonL2B&#10;z2kgX8IgXcASGELK9WyCczZ7BmPuuKesuj3Mw/svL9VJbvdEQdAOXlOsDq9LQm6XTJI7CWdqKKav&#10;i3dS1+LwuG4g2k8z85bNO1ZWUnHqoktw928l6H1FJAf5X9aSqprpNIZRPCW9c2qhyvpJRXvEAE7C&#10;he4NMNyazW1hOR3FlkbFKXE5Xrxt2xQh6Aj6zVRe6CiJjovCJGIxD4Sai0llt2h6BauexFmTharF&#10;GNxGXY2tNpSLyR3lN1zQ+E13bkKeSbNy8uSnPv7Hl1x2P4JRy3CZ8oETRfKIk0VOMBmcy7yoS8Hk&#10;++jIB/wXD0LZUNiov/DP6mFDSnlg2zPnmcL1wBd8Rcb+WsDrbuADoyILFScQTM3v9L31kyBx8umU&#10;iQ/fnDt3Ha8I3/4ksic9jUcvoEk3VL/hmvo3Ge1tTfLsK2wArKEsxnrKI5tPIEd5YNqls68SIX60&#10;rfEwsilM6bcqrfppaB4pITrvWTVOHKywYePs8QUtQPZ01kGY0tczuXU5zT5rf01lC9w307Yxhcwv&#10;Ue8qLkKyQcVVzcUN2AerMAXViodK40eZNBOcpD/LVDnidisUIJ0Mf9lgVUeP1yHoeE55VeYOlqiQ&#10;Nkq0eo1DtCRvmrJTEbxcd8kocsHQ1b3OejF5/hmzqNRnBMHX5c2AdcNW7Qn9RLDLK0TEFosz2mOW&#10;ooxqp8YR8x5vYzCbRgesW6MjLdJd17T+Ke+gPWdlLosOqX7mpAiLrHdsG/TcoRvZjpi1RoYyFHXf&#10;sK1OuMyxZKCfKT3QyNqmnjFE7VFViArNLgedawbY8hwcYQUBxyPsiTJcWQr5MXKm76nl2RBxGmJM&#10;2HhnJ9prvjnVvSoKqXcxO/WF8YxCOKyEPqVT6NAJh0gidMZ54jbqXf6ky2ngfOra4zkDELl1EwBj&#10;mxpp1Z+QgFvyJ6soowqNpc3Rl2wP8uLIWOde0waUOcwbbRld75qyTCh++sWZUbsBJtbb+ab4M1jK&#10;SNQAtCl0YYz5SGFmIXvbI643Hs/TA46ZEGovVuYr0AJURq6pi58P+12JjSrtXcJMRHHzcRkPYW6g&#10;HjdtLDCGLad6C7vhKLIV/Jy3W4beJ7OP1+mc7TNvh2kUJYJYn1lmsroKKtlH3UWSDqwC4WwM3Sja&#10;whuLDUDPb24B2x8PfjQEnfg8p2TDljoqGpDlKB0Udx6qO3BgtWjgqBxyCbD/FT1ZKa10SJz1SAWg&#10;CF7cCLKUt/OGpsDb4dYWNz0J3QajvitVQqPgmacDhbmvLHfqoZCiQok6LydZOwyMISrxpD9r18jk&#10;0otGc8ORijaBsJrqiyo8ddwjBpVRbFV8rI8YAdQOsl70j5N96cTIyWgGogCQTDLfHP4svXwTS1Rm&#10;x4b6yK2btCvl2QLu7cUyyUnajBHnwA37xVNSdY9Ibt8eOLfDAvSlKJp0wSebZi5tZQBJFeJogKTP&#10;26GWVq9MZoOsOOFz3o+k1SRZUEjnIgBCfyLgvejEeNUHOK0kyqTvKL6c+QoPJ5ZmPBCentW9K6jF&#10;trkbh6inet6PHKUYEifY0ZqYhQ6X20Deree0AkmFDvHad+FboCEtxBZW8BjGsYoQJApsGDvLrQ+E&#10;ZorP4f/NRbV3944Z31WeAJ8XAyDNH96RRFFMUaW6swq7APwYoI4552BBoHj5jwQFTuqDFjwLp/Vi&#10;oLfAmjlhYprgRSl0SvG0P+UGSBfV1QSrbOG0Sy48v2IG4nWLgGBcKM/k3kYscMG+3H7enl1l+GBw&#10;u3EQYlROC452RI8QD5AHMibnBMZAw5mywT35e/FZjMBiBBYjsBiBxQgsRmAxAosRWIzAPWQENjzu&#10;CU/YQmVkYomwPAfDi4Wm9alijU9o+dHjccSYRTo+cL1H9fvP3ajvVffExvWHDq/FITKUufjIav3W&#10;l6pHLyh+Lja2JvoCpkesyL4idqK4JKx5zcW6LzXGaPtuCcdUBPaE3/F0mMutxvckg9TTZM1P9LvY&#10;AE4boKrjftOm/XfesW15Ba+WtjFNMEQ5+BNmIssD6AHBJxh7AzE9+vEEFNesSF/j+te/EP/pXVXX&#10;eETcLDqsRwi4jio9FlzM7XWM2hu6g8Ey6ALjbacW1hcfa5C5/UzVFr9L47E4/DJ50nxF3lFHJMOC&#10;qd3xbVDtlC4g2eMIOzD/q/iDjHyGU0cMY16vot4E89HqGsPU4vOioMepjgu7djkj3405Caw+828c&#10;pj7HpG2PL12HICOsOSTFS31jPKq8sTTDx5qKjXJP0kYngP629WRRTW7qKq8Mmp1NB+lC8RX8WjuB&#10;Hv9hD8bLEyKMsyDu5wxXPKEdRrXwCUASgATByIIHHAAUYlEJQhNqTeTbuJql1bnaeMEiNNus8qBZ&#10;TIZbW90I4EumT1/E3IoNiLuc85h/dLbqTNTRY3t0ZDuXmqYCENCLVO8hX7UOakP9OPSS1DHdUUqs&#10;T9EZthDqxdBiVn/9kbgjatMa1ydp3zDjhYiLbOEsbqC8Wkd04AR6TEZwg77OeGB1IMYLT7MxYztT&#10;OvXiQciXjomePu0cuvk03niBt2fBayGIv9jJ1fhBe0N+uLrSMWscZMVpqK5XXXeNdxtLl0Wtu1ms&#10;iCQXMhx5hWt5LWl5Y83IgQfMeACuARCCWVGAwYYNbU/JUrSA744xsi6gmDR8Xdocz6cefDxfYTVY&#10;1MJ3lqi8KipDYy2ekbGOhlm0JigcylbT1F2bNPryMy3uGjJPG6RMewbmRf+m7CBtNxulfoYTWu9q&#10;UIz7bsy+swZ0Ch+y7vIxPmmnMyu3cQnoRzNRL4O8aQMBEDBMA9LHG6TbnBf7MWzJfuUa1CyK3TxL&#10;+AyuoZK6oZAhP/wUru1MUNarf+IqEfpFKPdoM0veRZ/ZlOk0XbSjipteti70wm9ilsYrwnxhPumE&#10;Yus3bDzUOFl0SGQrjMGiFYl64fWyQ/yDG7G+yNLgg+mVXCgNNvdtMUX6OtkVBFbpYNWPnNzLHKE0&#10;28E1daHS1DofSEcvY7Qowyi+bXqQ7oMJwYk30+7ItAVPOT48Am+YC2fTRrJ74oyCoooX8o6AFvjX&#10;mLn1tNw1Ra8x7ImkIq6cfO/ZB2s5zqY3HMpxNThoCc3Bfb3RKh7hue5Kw2aZIdBXuxW7Kc/0+tr8&#10;TlOWWQyG9QL0AMjSy5eYDkZHhx6+r802jEXdLYlGBOwmYGPaB9eDvWmpnfJ5JoYm0Xg4v3GeWNFI&#10;mFrYU+po0MJGz2RXYVuRnzaHN/93WkPn2YXGimMQpOeTOqw5cdjLCkBzBemlzzp0LI1FqJAVZC+R&#10;2oM5DLTALmPlZKjTJL3YvI7xxUYrfiPcRJviKW2QDAPR4dJz0GtShAy2hnPBM5xzse8tbgkXOZ/N&#10;m8jqH2JREkCqUQ4RYWLzZRq+QQZS7IH5aPWGl2Cd5ZG5OX8SKWUR0ZCl7AvoRcQmzKXdxLm9tt7A&#10;L2tgpriAe5CW8uMSVXnXWCAm2XC7kbVGUIF9CTLZjJfG9QeLYtExJgpXLegTZ5Er98zp4R5Zv35b&#10;kA20mmwVuog5x7YqHo8EJnESBjzDXcZCbXAGi8eo26pYIBlO1jK3469jVdLUgijEYzCW4cA6i5A8&#10;j4stWXrFq6699LL74e7HZSAD0jaOTBBcS9ypnND0rtsDBiHaGmK+SsSMTuQYY+fr/51r2zDCTWcA&#10;fYDBspWRnDihJbjROcGQXrGjSUxy8XEztCfev/lQaMgke03eMXAbQfx0kfel9Zdl7v0GN+6B5Gtg&#10;6e/M2xm+P/zwh4jux73VurTlQengkLazlaQ70zc6jTPfzM9Ie8Q6nMK9W5Hc+QYs4jQYcWkHN4/c&#10;AjjUGnq4e+dKXTwsg24Rxbpx4t6Z9jDstZ/LBjMaIkuaJSTWeD7kdGhCE9ZZ/dlc05wgTNio+QRx&#10;FDsVBxYfs9bHGyURT1XLa8+HfbQ7eVQe2ORNLj88ejKXoH3GNSVixmc4gqcBZwwHlgMPYyaXe5r4&#10;nX+blYNlMPxK4mC8BtZQ/kLLS8rMYBsGyXUyeGOHhfojuFJ8O9WZJ74/XNVZ5/wkF0ifYbg6fQBp&#10;nDg5YjzjQOQna9zX2xescIZlJOp3s2xa44Tue/GAEEkARV3PBYdYWnFYiBiuk457GqTJn6PKkbJM&#10;6cdUBpxBRQNJYpU13xUQ6vA1U9mFbwz7zUKTDQ5RbKQWp9h0Ww7NNysZEzq2tLhXMj4jJJ3uTkmF&#10;kLOG/2UkzYEgQ6sQQMmPkQj9mBFmWgeWTHMuCJnO8OKdHJJEvL1dvMPl3VQ1iX1u8qYikzLIU80n&#10;NoAMFA3ruiC4HkWBV9+VUOnUyD2HT7O8D2LrCmXpkL7DFk4eXsX/EC1MrV42sJggnrzLfWjkoioh&#10;RYyOCjTlgsDP1XRFc1UY2CIoKJ/jpp7A/4CJffsJ4lsnMo5jkTcWLsKm2zrmE1n17fG8w5qy94oj&#10;DmkxOB3D4dfOWh9pzk6ebEYC/NKtFAWAXqUrEIV6Trds3VqRkep6zbKX1nYqxoehK5PB7lCfGp+J&#10;j20oGUN77RfEMhcpGOk4fNEkJIU50BhqlvkiYB6hBDh/k4RPwjys72Trb/FdF/6EG+p3/kMzR5b4&#10;aS4UFrMpIAHsXNGJKVgtdEgX6mfnp8EBwHeFOcBXSwMiozLOgZHYVLHIgTEgoNRrjFDTgGtVuAwL&#10;ADu9q4gsQB3qeSd3epKoq15mmuBUHR/3wXr5N1gVj5M7D6x2g6CiUnN1EbBcGhPimWJL7OJ9O4PQ&#10;jGO0ame8tCCvSrXk4SqXoChU2hWsSKbrMAOelbJ9+wol9/yqGmz4c//khfXbUuamkwtpdRXoyE+/&#10;yNV1exJXQc97dtaFeqqJfliDI2tkZHM7SE6iPNlygukOe137VUNPWripux4yTKsD0OXWuGecW5RI&#10;Cb60uoXchQ4dSJU2+7y9u5tBDzduiRZdtXICs1OPefadrlxVLy7iaQBn+ebC887p2vnUrZ/ZvdPB&#10;pA3DDX3qrrxF9aEr66RAw1ES+BfaZFEbM1EESFCoA3J+gvHXDjeDTWGs7UUz+rEGWxAB3jUlgTnT&#10;EHVmpOwCD3h3IratVjlhuECaccI9zZh5+PCR7cn6B3ceOXY2jG2C0Zgd98UdkZauFA5ao1skVFSO&#10;RAXN+v3hiq3kh8hZ4YTmtS4M81X03tEjR7qIkLV273LEtKFk92QrKQCJQR5qq1j8oE3WrV8b2fgV&#10;i30gdRaz9FhfhVUwR+V+vLRSATNbeoZf7zM5mvkWx/iglodDgosuUAea6UtRIfpAutB8IwjTN992&#10;GyeUQRW5bKMXn8UILEZgMQKLEViMwGIEFiOwGIHFCNyTRmDpta973UUXX0qaVKx5zQernbxNNM0Y&#10;kvISBrlh8yM/9ohFwFzfYCbsBIrD9bhxMmcOGxXSIlbXh0u2OUvPaaQjh0BAuKO+XGqoDiSyPgDf&#10;PpV3n0EFKl7R6rBSjPzzXujb412NHUXXsPGbaX5VZIINdaHSgo999CPnnHfhrt07RxrqxDhzTdyY&#10;PrnpAjzBwpcTLd74baNATArfwDnw4lFcACU+bROyXdh7EsjlgZoEOizVz7Q4jnTEOvX4BoWpSjPP&#10;aL9qxOAf2lknC0reKLZmLswBY5hDRtr42R7MQA0NyfRmzfo5CqVi52s0m7knG4Vmldr6g0ai4/hO&#10;/J+RTxkfn5/+YM8YsUe425rdcLKA+oQoRjrlh0UWW5QaEtkfq4XTsGqiqOwNnJofqEsuuqBRsXnO&#10;iESJkaykFY+PH0iltg2+mfHdVdmjI3qVqSKjJlZrzIdajjNp+4q6ejjRezBMxcNvZ+rTCTleTV0X&#10;XvImoof3XY2z5oRpGv6mDpMGQssQ948RsJIoXe6GrqpzWza6ye5Ht0ZUtX0/PhLyoWtONTl1/PGT&#10;jrOMj465DAe27OGqxn6fhnHNlDR0BL5ok5gcyo2WyAV94NGShDGeowb3iDxgobVmB0U92hcLKk7+&#10;jMkhwNIb67BBUdJVrUoBMMQH1SAZjVZT1dyR13yq36mrqDb+WNZ8G8+fSH0q0nhXBBWOoVrih6UZ&#10;x0JDWJKyoDM+Au9mQzU0g0mO5hDTMDKTp1Qv97QLfDDRNfH7PKcaWRNIylwfPqpFBPdvRwwbXs0e&#10;QenY5tjxYx/aNCy7+nZHuU5jNPhpZWW5/JCWtApuDZl8sNk0mGkb2R87Gjhh5RKktBxWQJ5eotXD&#10;Xku8KKBSZjLGp2GdSq5sC1mAZaTCDHJ7nYM2HohOozcsHF9Pjn75dFmPcFs44iOxAsYCBhMcDA33&#10;XBYIMKphcNpAhPIw8VLShZ/iyihDw8Rbg1PhB4ZkthIBjtYRxEZUfmrEwFssYmmqyG31eDh9g/iH&#10;2R6ndjN6EnBZ29jq2tr21KrdvHXTagpYYCzTWh93zcFDeir27NhRivT2lGWfbX5Y3+ulsW1jNVMZ&#10;QQMYlqfODjbXqXDJUq31BjNBQo7oCJgTvZaHjOrTIZIgpizc2ugfxqScDcqs2TWYhLJ3HeG5RAAS&#10;/xVLUxpL3LffrCOI1i7n6+6DI8YU7mrmZr4z17XPYeDl84lirAmTSSlB6gSPUTxAl7QZ6FeN/bD3&#10;7rkAouIRogZES2PoegapkhfPxXo6O2ZaaMjsVN97HgTmvawbQh1bNk75BkZj1h60OkrLwt7bIOa9&#10;27F7QcumBBfhaOg4toWywVxDw0paiX/PQiOtR0yhFkrNJJEKtxZHHEQlm8DJHHm90ll6QbuVSEZZ&#10;otnDqRExEa6zEZEOtj28re7ZBFjHpHrm9KFDCZjbST32zAUWx8RMb95oig9O4DAQcC9u1ZXtRNym&#10;G0VK8CF1f82lYtXSZWzYDUCHHqbM6CPPdxALEbosx+3JvFHSpXlvrQUdwmzjofBm551rONP3ub5D&#10;Y6pgFyNYGV9T3s6kDOsviVdHSYLSxTqqm5Jhw0GJk7O3t19A7BqyZkB8d/OBbVT6qgDDsFBxZuna&#10;177u/AsvxN2/afO22s+zR0RUWiLIzhwEoJpqxUVOqtMQz1e3hN07luvnEmTQRSmuVGJh9db4T1Ma&#10;Bsie13ywh9aOduXs3bm9coNAity9deumZjOGXRYjS/+G0zBZJ9JCOVpGJ7i1BJJXbsD+XAgFkl9t&#10;9fRCj+ckpF5w8SWbw8LSnra4W0u+mWqcsNjqgfV1GY0iz9rUxpyy2Qw2NCVY4ZWMBl/OnpTid/OQ&#10;USaHd3YMs2dkSU+eLzQBUK99aZPDz3vnLNkwEVOZXZFeNmxyTwhybTEkUxmMZdYNCXcODaBh9KTT&#10;xJ810SNYlL6RPhoyXxQcV5ubNz7cYGO8C0ZQeRpOMRIjCHHxN2/pniejjFRXiszuBATPYZlGfOQf&#10;EKU3qKZEzDXCK3MX/h3QOe1OWbmfXG7CoHi9+WNUnDKQd6y3OqZBmHlt8tqUdeLbbZgtIheu0gzC&#10;EJo5lw5NfyY81O6cOtOUAkIQ82aXaEYhZdg6GlCdDWNSKmHDHzsF8t8KZzRi4jXNSiOUJzTPLV1W&#10;DC8xxenc8GtD8HWY4v4YoElBt+Nd7SnfDwk7mF3bXAdrNokySj59KTRb6vV1GUM2hnYEtMlwrpkS&#10;pcrk8CwzEwOW7FaXe/uIPLBPlrAy7+bQyUWpTxbty+xLaegE8E0YcJ8xp08C4FV1RXwYJ2xvBeqY&#10;Ka5efpPaZC2LXvR2gdRN0KFv14GiPXXcow2OQPLTZ+o8gs/2YlKvV9Dn9iqKSLrN8hZS92LhvEPd&#10;PQ0v4hv2sDYDkoD121MBrr4U513VMKEpY12NpQfcipBtfmIlhjYMee5LDbSvL56cACOvkzwzw0Ji&#10;OyWACDRVXCtcuiS7rZLHvqxS4F3uikzpd/wxSZlMpY2HZgho5gTrQLUwhmJac2Zr4Zs1MA8+WXBk&#10;SatwOE4mz7torgmfM+koXlDONmp5c1ZbRrSLKLdmxMvQBbvJCb1r4wEQNagfWM7QrtcvUWnCvpNF&#10;Pw0jA0iHBTrsEub2qVjO0MfA/7Ad20HCz6eicZ13trH9ISRKIhWpnHQ9LqI9O1aGWxyoZV7B2FYA&#10;Jba76yJAkrEPxlhj2PWgebOqiY5F3KyIQyx2U38Eb20Hg8n2DDGdglucQDZNg8/4tybC/oNrfcX5&#10;e3ZXE7ZOVcYHEaeaA9y+xiNGoDKlCaEqU54600IGXFynqLiIbPzbV5ZbQAtpOGVT3Hz3I6jh6oXr&#10;Zi6GLpif8k519TKrYBOr8p2pHafX5zmDMhnMyihgHkq8yY7n7SyHilPQEaJnmloAprQxJC1zd0TB&#10;U/gOPxTSqhgNpmgWjKrgdcvrA8UMZi2Xh0M8c16XOpTR/GtJYdLr98fAVBUr6Sbk87xv3rYKW6LL&#10;TYMAK56NEX0yqlfd9KIgMlRMenPmM2t3FQoJHXpLYQyGxwxYRXVabl9N1hRTd6U7rKmmdzAYI9/w&#10;vi5hmtxigbffub+pAOhOScLTtAOWMvIaLZlniW+ABFQ4QVLiV05IKFHEBuxRE8O6dbfdsW9l2QdS&#10;aexAcAjm8J8AVEMq2LiheYHoYOVg2tO+H1o90rfv3kHVN7+BaEcNvJVtQy3cunlOC1OLg8EnmeXV&#10;1YF5SPiK84VQvj0YJ7gFyeQ4YTur9MXaQcxdCKmO8kJIzfK4+4RUtsBP3fTJ22+/DfBctx+Xylky&#10;UL/5nM/nv4TttPvqWR/l8j/x1ed88Vkv+LyP/8JN+1N+DRZ+07nnnX/RJZdUrkIhXgipCyFVbrMQ&#10;Uj+/kIowfvDgnQf37TNl3r2RM7gHb9x0znnnnXf+BQdWgeUthNSFkLoQUr+gkPrKV1172f0JnNpL&#10;ktSa8dAA6y/Dml/MNZVwawlHG0paMo1kVe+QsmtIMZ1sdAIsKyuT+a3pUVVTpniFwo0JA6pJ4479&#10;h6oCamaIGYZiYgj4vn09VVUV8xOB6tsxm67F0YCeVMw+jRlobhPi+pxkJufJFqkvfJ63m2swDfvo&#10;//iDc86/kISwvbiu/Aoq7YXRlJVrhpmglueYAxNZyQn5L+sQHIbQIPRbpdPI3OoNSYzsN9psVBf4&#10;proFFr4p9GRkEsAM3PYAIa/+yklblSdEmzdUaJjoqrpZdCAXzOEg5tSsUeqkqZLtFEHZLbi81Pya&#10;dnIqzjlqDfP2DgG6XBuPPlqzELE244EnRqF2Y2aHq9qgb66hmy3JqO2nFRRjWsg3I8+cKUJDAI3w&#10;ZUA++pH/sc9MC8s7dlB12pDDub/3ghOIAHX2ED6ew4f37N176f2/jO5j26hVvYWF6SYBuqW6yQOu&#10;3WJYCht9nxVXAoCe5wK5c7Rfp8DgypBCbG+ZTNMLZLon+2ujmEstldyRF0d6drOXx0aynuqjGoAF&#10;NoQg4yHwgeEJ3oVRc1gFALeEVpn2Wc3oc1ITIq2wPufAM9SLpBO6dgKzaufixNFzrdU3xmIc9Tbn&#10;iB9tz2kGNFe/hPbO6fZKMvS3tl7e0KaaTKCAn8QCl64aBclz6oVwwQ4H92S9S+A8P2EN6kLT35rl&#10;QH/vqjFbI2L62PYM8MwGkhI0QG24/2hD+QbmhpXluHSxN01l0GtN5CEFfhDDQaZMT/BQl2fexZpM&#10;GG6/BA5p/TV6vbml8V3EAod9LjlQbVStHRgkauHjQY360m5aE7jO0AYGESwYC18yvac9mhF7ew0h&#10;FBF1UwAftc04MG/HdB2m1671gY36Ij0M5ltuawpSX2pgTQyWBFdPcRj1hhkFHAMPnJYV8bGP/tH+&#10;fXfeFzjD9p27vuLLv5JcwvT91jv21fa8YwVzu6NBdslz9+52UtavP5AiugxfjevsI7UQG5uVnch6&#10;KFk7JhbIc0gZOwhgA/U2swufIUIlm9Tp07W/mnwn9INNcXLZsb6yKpt0oZ9QON7QOZy6aXPwr3bX&#10;g7WUA+g9aPpPI5KlZ+iz65R/pwyaBr/zDYUkui4Ilqrr47BRlRq8YQ7Dj4xAUtbGvpMH6occdV9H&#10;aVk0/1onoOG2GaPplLP2BC5y7ya/R22QujE11sIHGhOMybZmV4BwRXfgv+kUWJCzwsmUGZ2NDAtu&#10;ujMQX9w7BbYOkID5FnIXHezQWUIhDJHYrM5ysnzMHobBAbpTs/U36pQEvAdSeRVhaUo/PIJ6meW6&#10;GjA0AmXJsCCq7edk186VxoExgC0bC4XUB0Id2nLRXSvLdUjisNqVqC9xUA3qX7++3m9/DUACLlrx&#10;AJ5TzgYCsIwRD1Unh+C8UlQcJhFdKLFxzGuAo/QV1HQt8vC8vbtqQAVIVkDCChU6MlJJcOHd8J9O&#10;ZQAbG5b+1Stfddll98fdv3PnzkmgWcKJ7xUnRQmlWYNWmjuAbyow8cGDUX8oDqOKpGxnTV0LT6fz&#10;lfjqwDXvTqQosvqXMdnQMq+tW2rSp+e7QlhQTD0yAlPSB57cnYBh6mSv4h/KTsnyG+w1KS2kxVSB&#10;4iceS/iYcuv6pf/xod/H3b9l67Zy3jTSlwKbGGZz8o9E/E3Gh4TeUyh57NO8va69pMrK1I7nEEU4&#10;nKpD3KQxdX3iHy8sxhwTUxHtAoDi2pOMWP87Yn53r6q3pbtiJqldnisImDYlP1pKPus2BXj8JDWG&#10;J0kV5AnEXc+XX4bNWQtgdp2PuwzN46cZJzqcfam0UR7B+h+Z0iNn+HYDrkMDY7N2OtsMZmBUaiAM&#10;ub2Is4cTEwCtW/r0p2/65Cc+ftFFF5177rnLy8sIqXMseZv6xf4xG8uJE0iot9122y233HLp/e53&#10;wYUXmyq/rPzwUXOJqwQCDpGiWJv1PbFtlA7xx3URzWvQNDBZt4AWOj6Ac+bcCyUJZsCMHuF0lT+a&#10;WYYTlJZyeThvaVU9KpOn7JXbZ28v7axSirRXuJibWR2vlC1oYbnUivMunV9eY5Rsl7klr2wNby6x&#10;KX+EmQ4Q9yCVSr0D5cyCrUYET6hrGKKZXHLA6QbDGc6jZDXymik1EqRVeAa0NtzHpJJo9Q3KQ+Ri&#10;koLhn7XxOFvTQtxnYOxo1oZ1GxqhzGKE5/rkyb1CspGyphlRgLBYbAD8sBt2HuW7GO6iDmAjR5Kc&#10;JBm8IxMUoctdqKlDAO2sOS7zEuh+T1K0iq0WN0m/ZkUurFJdgqQXHVVLjg3hUmwl90N+ZZ5sZ2W5&#10;qR3lm7iABtiMZraKZ7D0MzlCz9J20AomFE2X8NReNqSRd2ZuWnzF3ZmGrsUNjf/VaZjRgNNWHkKK&#10;KoQDQm0eA8jnjts/c8unP3Xf4QyXXHrZOeefT9/hCZ0Cyih0v8dvCxau4tTIhUcgx9DQTEvENdaL&#10;ilcUKbZrEPljSD+CVSUSUI9N4Q5KvnA+kq4UUJetshuGeXL4796dOxCk/OnUaQIJOMG5T56BnJiW&#10;zpP1OrttqomZYhiapAKmv8ha6+Rl14Oqu+tZRi6K4hxgwDfbR26Kpf2RxlC09pLCXXQQOdTGfjF2&#10;EKJiulODJi/PNO6ilh2i6bM8AQXZQGvHVDJuJjaHd+0I0lt+9OG8wjxreU567wexr/hpFNraWUyh&#10;mTWjkJf1xQXNAMAfhYpaGjAyri8snmGUIZQ1NagfAHRfwUCVH1pSJ0+GmQNU5SSwnLzUBF4+cP/B&#10;1RbmOGf3rtqw5ioDyA9V9UkpVl7HaBf2qgs+76KDt+/bb+M3bULc4gTXxBS6sKmwHC7YlYQPXNDq&#10;SDSwUu+ce6E5HPzJhHKOKuMzoLrksQpvQYif8e6D/ETWyk7p5fawU7nLMGYNUxpqGF1rC5Fg08Kh&#10;dbOP7EuWG7AqJJJaCKkLIfXuFlI/9Psf2LZt2/3vf/+9e/dyMttvQsr3hk+DCClieeedd/7P//k/&#10;wbr9na/86oWQWk5VQa26axjTQkh1XBZCKkLqx//4j8ipdN/hDPj6vvRv/x2mfyGkMggLIZVBWAip&#10;DMJnC6mvfPW1F158ye49e7ZtW0ZNUVLeMoztGOo0HSfSe4RXJ7GwYjX13GJ4QFEefkCyT08G1Pr9&#10;McY0hhE9oPoZbqZag6mp2mRyFL+q7Tf7lzoA6kvVRFxic+jSCAuYoNbEl7Z6G5pkIf6EL9TyjHVq&#10;Cps4XSXeqsoN31u/9NGPfPiCiy7ZsHkLpme+MctdLYFa730pzatueeTokabNo9hZOkhS0obZqjzV&#10;SoGdktJebXyS9vuOdhDFtEYSnBHDFULd1Ho3qFWdn2akgZnkR1XMUZsRDbcXj/zk6yw2XZuNvoR0&#10;lVuGtkoZ7oErZ3aKTCDmNL6MyV/PG2ORFQVRASHpCWNHoVBk+oyDoCPGQNX4b+D/iBpKfAz6WRLg&#10;p/Ej8TLnNXeZGCEXa9NKezC5jaRryQXtkzEwrzvzwfdf/+V/58svvZScEntqRr33WVJrTEVI/dSn&#10;PvWRj3zkiiuvIe1cYe+7Ys/gwwWdZUasejkiXC3fzM6oI2pETi8fBKNBIjOI+0bd/YzBVTWE8Ff1&#10;YD7F41smecpHW6qDJHoBz6/WO4cysVPWO4bRtrZwbmkQPTbI1cNaO3bt2D4wISctle7FwPmzdgDn&#10;NCWelryGTfDo2miTFY8TDC01qECNtYjg22quWRZXkf66W2pNbOHyfJpkIE6MPJ8KiukgSKSBeSCw&#10;dATaD9SKSUyHM9TM1enX+rZZ+uw619LjTywBEpRzgmWi4Q4QP5bhNnXOJliDAdbuYSA8OaA7mm/T&#10;L0ZjDnasCZNX9K6mbU9vBtYSvjTARYB5aq7A9ZT5vgtEkZINTgQlSBoJDpCgPr4OTT4jtYXh40Va&#10;iAFI42nheHtDaLWkhtvw+2hHKi+kWdUgNKlOgThY6HwpfMwmFZ6R51v8YwyhfLg31kvrW5wLU7WP&#10;UM7avP0socDxH6gIR53NWE/y0WCT1p358Ic+cF/jDOdedBl9P/+cvXNs0NgHCenLImJmmz1UHt5I&#10;2boCMrnweb4yK3uhaHpgY4NMNXZOWFw7GsBnVWeXTChk6Ic1d517zu5OvXC+cH4iFjtbpEogwI2T&#10;nUAFyvmJ6QwzJxJfEyZxTkeOYYLtvDe0Cyrp1o/psVRKZEz5BrFiJS3MqJOVdAgAEG+dIayLuiPM&#10;zFMOuWGE/VEfgZXCjTixG+Zr1upRExgXc5EtvL1xe8MxtUL8eCJTIfi6NehgFyOvaDnwVKu201g3&#10;EQw4gRU06TVXzqnEOwVUP6+rCiZWVycvGzHc5PnOLkzUb1ON6q6J8yp8Po4pvGoZFvhG2SBgsBH8&#10;ChijqWMmuEXKXzsFs+DRcfM5Ayvlc5ptgE3m9v37OdnDNhNxDrZ8KHl2z92zq222ikHaDDbjYNgy&#10;49LRYEA/c4e3X3L+udrh/Qm/6LAZY+bnizsPHGimdtpTtsytjUdku+/wMqbn7NFKiho23Komh3a+&#10;QBEUh3DReee0F3DyChXsDgdDkPDkJoannUStbXj845+wa9ceUmzglmJS4RRYkttiPAVNaY4p2OID&#10;0xxDmkwNT4QBYVe3fLX7jPlixMBxu/F/wztpTCKbceo3yIgT6gvCybQFcUrKBVObpNBPY9V1Zplh&#10;wNTQTEPCYy2uEGRcghwTvQyAL6iAyFtmjKp5Rqk19XgMerUyBPUMhJry7b47bt9BelhccRaJ2GSg&#10;a1g5F7uZ44/LRsITpKrU6jB9Vh4rHLMOOC/QJZ4IxC54SyYkwcjYhTxNTSMwsyx/kYXk84qMTm+F&#10;7BgpbEL7bmBxT/icFs/gqMeeH0myk5wjir/5TWcN/WKnQeHwGhJyDdyqY07j4jugzAEy4sCcWa0k&#10;DfeF6SFNSukX5QidwqdPFyYoxjTISJ7UWEubpzCkPNTcNPkML0mdI5Zp0ZcvGtEg/SF3jilJlpC+&#10;1pRPt95y82WXXYaEiq+/35dY7zWf9rRR/KhDt9x660UXXawEuVX8U9Ig+DHN2cBqDxwLa0ctK5DA&#10;Etkg6G7qmR2ZV6aDYRP1kgJIQV9YiY1Jhlq4MTGe1NZKwaOsCcIkU6F+JOonAXgfhYQRKvJ9szTG&#10;tPPF4aMmWCjZMPd4xCo88o9oAYVJ47gTM0t1oq2SrCiRJVqimH6S5MxWJbBKlAVBXPLTLBtYJuCp&#10;PkerrJmETqRBKFRN6Zj+qQn02cpNaFkSrbXE0k2IdrACg8VTWWwCmoe0bCEP67pOcTH9cbyTXnft&#10;u25b7yT7FowIZQIaboGDOgdFWxeS68I1+pvRM/3IZkq/ROADUJvhkDECGduwnq1OsTUjP0X0MdR2&#10;gheSuaIZ5mWvMg27yUGr2A4VlI8eK4yKxzpqYvv0xHHGewis5u3Q0li5eg9d+7K71LSRJ8BlTlOj&#10;yKSBDmNqNEAP1i/Y4szDVrr2JNSWO4JNpGQAzJA/eRp30shUq/KTkTtTiiJOceISolait8tSrPxC&#10;YYWQhOguvHy0A7OC+TfEAIOvKJFLuxvBZJKryyIvDPvBfXfe1zjDOeedz7wwCC0QBVUUZ8zEsK86&#10;CxBA4Hb8BjystU6kbOq8mLVCLJWzmCtFyITayoDl84bzy7TNFditZWyGGiPYCZlfqKgv5XXJT4JD&#10;1jBUnmPA+wa9yfyvdCyRNwWEBODjoluOfTBJ+bILRQ7uqdKn7YQ4pYQdrpCNxPJDESzeZkQpUdX6&#10;E93Y3d7Sd5XL2QclMei5VSftSaUA/kW+5GVzZh7wDCkMBg88iR+Zuyoj0iQEiaLrU9rQD00SNZEs&#10;mSifjDkSWEQaE+KUn4RN2QwlVDExlhKM1JNFlgajxXl7yvoAEKL1ZhPryyrsBbYxBoeClKmdR5to&#10;G+uLtcG9Tb3UjotyzI0azhorYvFLuYRSRKJxuFR5IbJNS/nRIhA1zAgwrZCQiRS1zgad1Ux5q6tW&#10;sqiqb9uCqwylySJaeZQpLveU2UZvYawRMplFXtpqW5AI49m0Dd3HmUME4GlrG7YzhpfxNbA5Qir3&#10;7dy+rTFIgb6z8IcYxkMispOY7/imzXK8qOWzleZeIyAsOnKPHwFFDQPdxsZ/j2/vX7KBle0E/N3r&#10;pPC/5IgsbluMwBccgQVnWBDIYgQWI/BZI7D08lddC3x775495+zd02BYBOPmnqz2gCR7nJJx2Whn&#10;a/l2qonFKDKKAcayMqI+m5/ciIHNd+w7yAlSc21CsZgWewsiNuFpR4/NYa2FPyNcN4oQC8ewXhC1&#10;1+iE6Po+MIFQfMjyNZIDTNVs0UZi9dFa3kJqdKe+A77/o//xIQKnNuLYa6wxYnv6hU10UlaU3H37&#10;SPaqOtumokGBARhvz+sLBPYEE8KUhm1kmpwgwFiD6ilAmRiBB9jGm02d1Ov5CqsM1n5OaEttohpu&#10;JxxCvT8ql01Vm4yn/WZyCAxLJKXMULR9l1picOs6XBrUgnGkwSgoOnlDwOMZBJStYc3to4OaT7iV&#10;emM0SA3BnjDLcxBbnRoY/PtN1Wc+KHwN+mHoG1uTwUzOhejKH77xg1dedeWFF164PUUC78Wf1dVV&#10;Aqfed937/vZXPSCOeIeKRHZjFWDQagQe4eejkCy+5mSaPEUoXn18d1V1rxnSKNQmTE19Z29PTtbM&#10;u+W8O92jkudcpn2qd2dYUuspmA8j2BsV2fj9qaGatzNdA6dhGdsS5Jmud1AE9T1BMy1RS5HVpqGG&#10;wkUg5GQk4T9zZuTQ3k5GvRBSNGOphZK5TUwdY4wP3DQMBocOr+0KYdD2AuqtdjFq3sawWV982gMD&#10;6e2wiy498PiYb/OKwZHgMDWlwKxGQoNYF/kGOzfZjsvqGiKGzXTO5lEYg0aaBoQB6QkfuyuYslap&#10;fIpwkNs09ceUozFmoYRWxH7uUE41eGMo8BswGCPbtJby8p8RVBebaJpByFq4HzDuevqpstiqmNyy&#10;lgyjDE6nkiXcmoqaRcPMqbLYkNDkhE8olVaMMZgDmZA8wfyEIbzjw0hOjFHYAFfzrvIx+lsShYk1&#10;HI1JaXtw1xZaEM9sjECJ5OIEeEaHS7PzCADfZLapxKF+6mN/fF/jDF/+VQ+g74eOHClKja2qGaCZ&#10;mybEmJV5zKaFcGCaK5ewimwoYd+Bg2SX9pvlrWN2TrHMgz/ZuHF/ClQyxUW/nDUpJwvG4GklY1wE&#10;3YAajpy3dxO2FkCRQpBwYzdxFmtQj3N2zKl1KxLJd2JwCcvNT1yrromtmzYXZkbL6wgmAKuCx8FD&#10;h/fu2slvMMUp/QXPt0NSamsGJec/J4nh7jcjgip8KzvREslHE7PoRph9cIlc77YZZFRyqsCISH1o&#10;K9jXCp4xa306GKOm7eEVhWbpU8i7yOLZSkMwuK7lQEi9ff/qakkd6aXSDvyNoB9OYObdhbGvVo7i&#10;ihmg1Ugsm5QFwk+jfjVBmRNvaSHrGizbi4L2Urk3RLJxw4H49Ek+UBs2GzYpIzg5Z+fOSg5khBjo&#10;xIZES3VHiyShFy3HzVA0qpuYqDaMJtdpylbe2FDGpFA0WEo5P8TTEF4i2st/8LkV38VOt5xs0zyi&#10;2ABq1HfooPkRFL68teFf4KyalQiiLY0xEysr25Ze89rXEXqM73XbyjJ2Yt4IORSFgHTVDLGQWilV&#10;xFMnwMAu30RgV7cxvmmCYmbaPFOmMMfb6KxzSzebpFIfpNasCmaIbe70KUoXJ3jBS3SvSAXeN4pa&#10;nT7FRpSmjyQDWtMH3gvhy9umKkEKQ92n4/MajQeTeu4FF62sgKsLuotE0J0krfeBWinR+g1IjmJS&#10;KYLhzW5R07oVxFkuPyq2h+bEpMaz0OvH7mUe8groI8A9KydklJh3L82G3Yfjc6960Crqiux12XMH&#10;aaPt4KYB4UJabRBiYACRFwEApadwut5uHpzWl4ojlR+RILuXc1NFCh49UsqvtwI1fzcYkA8+xYIC&#10;8fUU9Ea8Yfd70h13wFmKTURCauVyDSi1rIF1OMUeEsAbsBH4qi2bP3TjBy+//CH3HSH1hhtu+MoH&#10;PghWVb8Fm0cRw3EvRzpUDRhwwIpccYQ5g6KuMxdGTE8ZAObZidCbcNQmcI7r32myDFhoDG9aUeDi&#10;ccpV9SblgYJG0oyRDZvpqyzYDBl8puwOEP8ImWeGG1g6B5vP57yvC1ZtMzsKS7uaJ68qK4dOu6PB&#10;8cbyxClcGBy16zIIs1qozhYIWF1gadhQnRm5bDEu2A4UnL2MaK6NJAa0d+H+nuo/yxbNXTCSjcd7&#10;XozlyEivrNBdmTWZn4AxjC5n7Lz49MhGh1O+eZ3cpytcZuWnaQPWOTtwkdxGnu0NG8ddU7orOlM9&#10;3OEaSM/1Fd3m2hYFHvSazjJWgMMphcVUjhxbSLRJQQXj7WNAO/UkKR1CWsePk2g7J6N+iptiusw/&#10;lX548qh+Tj6ENINwhQ4mXKiDqTM6GVoY5+rYgX4NrlXySAkJ+2UYeuiQ5xe2SI6CSgmguZC/Hbr1&#10;6z/2hx+5r3GG8y6+v6PBMm/RQUguSw+oXSmTCWzFoJ53uqsoguAc1b8m3LOZnkYCtUHxaJI1OZ04&#10;fbJPYUY6TUha1X/g84Or62/NggXp3nIDhw5SxoGTpl7y4ikonq22ug2EUCaDbNGCCDy/oG0+6Hw2&#10;VbVnUHjVXsxcQ9K6K2UQmQR4u7rcSKHYtAMKqqMsGTxBHC1pqraOAploP3NUfhMzHVxbq2TNxlRO&#10;O1eZt3BjkGrs110y0OX+/YeUjJeW2mbW1oGDCnzn7NrZLgAtrUWGkWwWBYpKVOCDmZfFAbSkoEPe&#10;fqSjigDXdUoC/84Xs7waZZJF0NvZkkmBlFE9OeenG8IuuahqyDtyrGNo/pPiucO0vR3uN4klc72A&#10;o1mwyOKVvggHKuA4Ky7SlwK/J2z0TXEQn32th5tbVhNGN4nsog39Zmgr7kTztl5JVAxGSRQAQDJP&#10;mSSrea+OUlwturFYysHey0CQOoZRo6jDKvaTwjPEVoYbHuKjF5/FCNyNIzDph3e98p3vfGfW1Ph8&#10;13d91/zby172svn7u7GNf5WvWrj7/ypHc/Gse+8ILDjDvXduFz1bjMBfcgSIudEUMZu4KxejxHPg&#10;qkb05QDTHZCwrjo1PWM/dVWLnfViS5LWyM2RaH29lIEJi6VFuUdZNyJAi4ifQLy9HVtL4b4CwINJ&#10;RjNAxY/vrEj9plq0Iah3Jm49cTLqEeK17icT+4ObnthbHq4hCOtL365XVFOj+XPpXeDVJ/VAExNA&#10;IENifVAfGw2kizDw8+Wt2+aQhzZj/tAdxHsOLOHmMT11unkKA6hCd0GHWwLVzJf93nyxJ3C6+XoO&#10;bIqoTRz8lHgXp6DvovGYxDmafpwDv3kjmaYADJoLvvsIGG2L420mSRupBk4bomgtuCHOmXHdArsb&#10;8AtoidmA6pzQrVNnCMlsd3QnEbUASpp0d4neoIMMCEeRHRzOV+I6VMXsVjIDZyqdrDQsoHIfyPzj&#10;5xWC7h1+phgtMd3tKTB8Q2haZ/yszyc/+cnHPOYx+gTzefWrX90ff/EXf/H5z39+v3zmM5/55V/+&#10;5Wff9UVxLslhM5zQF7FYmWKDIwFUjiLUon/0JFmrjjGMelpxRISODTvIJwvTj1kmksA42qfTlHK4&#10;xsdo2yolxQvPkTSZIxIOwuNIsKNLTm97Zi7+MqH6iQT37pnY8WC4TtYxs6YR5RD/nmU8tydu+nqO&#10;i4M3UaDNihNjLPwgcPQHOw79UScRBwS5jdLsy1uo4giEgCMFJ8eSawwB13bJNGSBL42kZNDMiGw4&#10;JgclK2VMxP9BnPmw7MqRGAHNd9gIDfOS/AwFyCusspbAKX4vH6On5VFm6ghzmYMFpeeMb4zSGTeN&#10;4RmxWifId+tacyrhYVgNOegqw5hAr9MUJ+fgjdgjOSgt3VVk3geQCJpRx7ogByr+EA46X4Zmkunw&#10;Js1KWe/hw7K4xCUw5s57hlkIB5AmDuJiGi1j78gPDlM3e7VNdBrChQ+trZW9J1DHj/wqo0qXsagZ&#10;PBdnKkdjqvgQr91rUuI8oIhCemJRq8+N1A19OxQHU5OvkXKBPDIiFtwF+OBCxQDGIZXf9zhDw2Vg&#10;jm4kJwnawzKGm+80eUG7y4wlqgeD5T1WbAczXmCH3H0QlInctQxGtFsXCF6t7H7rKb6TCXVqHO7U&#10;qnB1OcVb8YxxmIlTYsMSz+z4AHIGdwZDh1ndM42dOoXbl4OZay8ok+qVxGNZaMaVga23jIhn4Pfj&#10;EIikuxln8XHc/dZ5oTgfVEQ6AuODvY0rsLFxIISAksL5hqm+rDKphlybPAYPNcfJ0ydx53LgPgqH&#10;M99+pQK6gzGSA2RC9yZjfJPwk52oZMwfXI2QgOFTzpuoTfCEQgodTFeJ8dPUNxHoIsPhoE4pCRY4&#10;3FQjMPCQikZwvBZZYDzLSZLd35FGNAJtwEHm1O7L84o1ZDaiiJCAwY1JbOyak69kg9fCmrezujtN&#10;YoHc1Qkx16rNYRKD8Ffro0aK0zmcDvLg7vhQTtkOs4mROCkIRHhqJ44Vtp+OhkHReQeRXp2m/QcP&#10;9oLGbnJgGK2gqBBUaqELCYtEXiitMs44zTnKIipiMLMcYY1hBZNkdfDQGkSV9LR64ZZe+erX3O9+&#10;VpwCToSIwr3cQ4+yCZENOwkFIotwAqdL+JUZGZo3hKIFhRnBoBv8HmxiJB4yFMR5xPeFmXpZPYxa&#10;gGP7tbhRrLnG6noC0qBZeOg6A+1gUf83qAO21jqdE23qTbD6ekBIU9yf5uwwYubiYmaMdSwm1LEV&#10;p1a2b68tWjafpsILiq+CRQyIm+HI/sTwDgDQ9m1N66PbIqyAV9S3wjg2Cwa9K9yQCaovlQsLuLES&#10;SB5oSry8nfmbsC+nWjCTtvSBvHTU8k3MnS+NhO9PyYTgIAyBWGRP58tE/SPtCOsq9J8APftFKoBA&#10;TIy3TXtm1zAVsAZIkaDOdsfF2w6CR6mD6Qzk5VfxDfGv4JNY+BOzG0/BlMKD4SpowZDkJs0BtJDJ&#10;jbS97mMf/cOv+sqvuuCCC2ZM6r/4F/+CfKLXXnttXzF/vuIrvuLHfuzHnvzkJ/cbgpD+63/9r496&#10;1KM+67J77J9gUm+99dYPf/gPvvRvf3nKbzkpgIfqiAEi1vFhtyj9QC7FJlbid7TZNjIZTN+cKazO&#10;I3yyjbssuJMPVAQoWdcVK7Q+WTa+IgEifHGC56uFZ+oa55/VtSMF6kBh8QbdVThEDbYRoPqL42Gc&#10;EtFbJyY/HDlyvKhryK8tMfdTXsFnzkXV1S3tMQgBV42MLZTLyrBA8KU6NuN+A40difOIdhX0opp6&#10;1jaZl1KHKQS5ddM0dJOUnQ2tzSgkYPKRqakW3sPvbQZupjofC8ekIbD1vsvMAH1KBOuedBEhVQzo&#10;Z1dplnmxATS6Zcf1wIb1q2FUT0aAyMQx+2DzfQ7NK1htwtH2ev5VAB3DMgZKHbgZ4qbuudCGS254&#10;xoQzFfoTBC3/ggWqC5W/j7dAA0RYHoWXzTafsYhgbqJGSl1yUlquUd9ugrlNm4LUwr7QjC+K4K3a&#10;ZYaTSJnwZAudRCdv5QhxDumFomsHXCxQQG9IR2nq4SOH7/jMzfc1znDBJfdzfMyoM+2DOVk7Sn5D&#10;YFdGO+xLxSkYSFP/IBDWKY8OU9rAitTt79y9e1BDOKFi+844lNEhmqxNCanJXpbm0AWkFhc1q6NT&#10;AOtuOIHTPWgVGde70HHqqsap3WCPOSsTdN78WTwHyCknpnT4nH2wW1sUUed9P2ww7aE+ZZ28LOQd&#10;VvlRNiuFIyFhZVHoYtdqKniTMno7RTcKaWv6EU7waxeTQIMLiWZvKrY+kfIhY1IBbDHFUDQCb8ep&#10;3Q4ibNQxPVdUSpYV70KRbgYr7tqaEeNT+D5PKzdmkBuAYdx6nry6ergQbXhX1zsiICo0J/CEoec3&#10;f4JguWOFbO7YRjkon88sNxcnvLTYSDb6ygm0qRNHeqYmDWTAye3FiRWn8gpzgAwgrIXi+ODH7xYw&#10;IzdQMJC17deZU1PePQtc+c3Jk7fcfgcnO3fsZFI4ufPggQpUF527l9Zycmj1yI7twcQvrUeK4ITd&#10;oTXn4EbNM8Xg9HVMd+U6ZPdyCZ5fDBht7nSzN7WCGhNWkCuTwy65cPc7Jn99n998+9seesVDfv5n&#10;f+bsV3z605962FWXf+qmm/7U9775Z9700Csf/KlP/em//t9p6kMe+ICfeMmL/vxPePGLfoxb/vzX&#10;/zmvNJPR53yk7D/5+eN8rrnmmvlrrK033XTTF4UB9exGNnJl8VmMwN0/As999nf9/Jv/BPP5wm34&#10;iZe8+MoHP+j/Zjsffs0VH7jhhr/EQxac4S8xaItbFiNw7x4B/Vx1/yLeYh7Xk67WossB9RfUPEeM&#10;izEinzEOQ8MxXvW4E/T21nPfqIaY+jR/nz5NlVQUPg7ipeo1jktLaEFMjhhfM7axkmM5r/FfMTqf&#10;Wu+0D6NYxcvBI2rzR0vDKsmBconmF5/4eDvKJTe0Nnfdmrwq5vpRX1gbZ3z0mrGTYY4j9X81Imhr&#10;yVf82MajoWLyrNVz8wayd5FRSKWWQx+3oSCajn1dlLU6Z2k/b+SoQnntq155882fwkjMgUO9kOQC&#10;LdTngpFI6keNsv/7U556wwdvvOjiS+iqvt38xI9jWDK26EmY/+ugnEK1ajqxH9VL+GC1rbfFXNzr&#10;N9z4oQ8///k/XFclncToz2GVs3jyaNtwoWpt0cv7gh/5ketu+KBZ+s3g7TyRJ7JP5sqOT1AKyWrJ&#10;WGHqntITZGL1UXAkzMXXYhXgWsbnswTNj3/84z/90z9NaCGfZz/72f2VNPg85Eu+5Evmi7/0S7/0&#10;E5/4xBedkFpnvfamuvZIkreJpKEJjAixsZwG+sXpcxnxdam3ajEfM1fXe51s6hyxd3vEtzLUU+Pz&#10;UPfZ7YPKkLa3beFokl0Ok2uewKtoCcG6a3GO9V2mmM4nOI02LcTNWtN/Z+Pm4gtQTnEs9KjvwsdX&#10;SsARXI+eBJmnmHWwqBWz/KKlj8BH+kX760SnJfVh8YieuJxEAGm07IrDHl/MDGuhg4AFqd4jnk5V&#10;eA4a1JUiDF/ckB7Mok14ICYi1P2ZgXDrxPS0Ysookk20jqM67hMgkqShuDWz5CYUzHocfnrUkn22&#10;/kTuwuQMYgG3VP2AdAPjCgdzUuwE11hClkO7iJ0MBMYWTr4yUzPWj0ibOzt2KaPJt0Rhc0hL8cmJ&#10;toqfTTKTyHTnYX0xvPWUVbAtk5vY/FrZA0ygdjnutVOfuOmTD7v6iltuvgUiwvTyvB94/rvfd4OJ&#10;KJeW/o/f+s0nPeFx9dYx+qU2zVd5UJIY+mGVY2pOXk0txDUaMRSMQE1cpd+BHIIPZzSTNNdDp/BJ&#10;8gGYaOU+yBnu2gdD6tu26q+ryy7zzc6C9W4jh3brbLMmlwhtJHWDaxgqwFvN4X6XWV5eBuYhbXDZ&#10;vLl0vTP6mAY5/Ck7SCypvo5k6WOZN7lyKlOARclBAlF84tbUHe2JCY1DjlFXtd5nA+ChlNEwE3nq&#10;t3VvCa6PKSaYhgOED/n8OXhFOQmvOwaS7uRxHlDSajEamAF348EzOTC5QiNMnIDGMwhwIIAzHKm1&#10;HgqPC4VDA2S+osQoHmQOCtOzB/EJf8k+aAITkTZa7LKdE/kU5EA9WsnVSubO47TsVDvIQT7Vrlwa&#10;hoXSGgrgAeLB5xy8Hkc8NX5YkKw0jkTKy7WwN/fJtL+NV5zIugB700mpB42DdVrPu76d8IIIBozE&#10;yaPMy0AVrifqiwOGQSYBDtM4Z3+HbjoF8KV5DQ4oCAUjsMqTImCqcs97XIq2/8Ty8goHrGNicZua&#10;y3X1yNEwV9vTiWPT744m7wSIsd78CV3dIWMvbo58bdhnQJoJv4qHXOEtYpgfa9VGMEvAWRmjzGE9&#10;Ju7yYiAgW7du4oBFl0Sa45cD03rZffM+Jic3yDYfCPMtroXxZQvxSIQxNMIYd4OsTMPBGsA6zWEd&#10;Auzbx4GwrDer/mZSGZPIRiAIvkhln+Mn7th/EIcmR6KPkeeAq5L+2g9rphISI0D77UIqN3BoWp9w&#10;okVYtoyNvqdyTJNIm1WBg23VqdY5hbk7ADISM0X8DRvtxpNUPY1Nyw7JNUGs2ceKbsIP+G8EDaRc&#10;DogM4AEHo0lppW998pNf8mM/Vq4sKHZUrz5ejAgG/6LW3O+dacGF4HsgdiaeOu8k/KJrlPji4F1B&#10;cigrFwDC/9l2OVgY3epI59sHYmCn3AhHFABrP7A1dodDfi2FQfFFmzE+BNxx6LiPp4PlMIiOEkQB&#10;yypgbRyhfMU48pbKKPS6UEsyQnRTZ6n0G7d5oXRGmOaZ5kY++/PKV76SZED9IK1WTu0K/6ITST+3&#10;wVOeF/1THLCSYocPrh4u01FHCluFkXX/gEw64Awb7hIO1Ma11SMc0MMmslUHtoWPhkPUdTgBaiGs&#10;loOxY345glV1dljLJUizv4WhJBGWBy8r7hAS8nqk5y63U2cAMUIwAo8EvDp5uNpKEkZdhplu3761&#10;nBcnYCFKzDUZkTiMBE/DeMUk0ZwpY6KzpIPgoO/ClJfWgzpogxCoI93J+zpQrNvu3KbjCPoWvas8&#10;nVoyBX7RQTYM059ZvN4NiItLzyxnsqBzsNsR8AuH4eeudzrSa9hZKuw2TlmWJXCtWLcoiflUj2pU&#10;e6hzKKXm1i46DJjXYd9Vh2x4NOXiHHnVicwyo1ad3rR02WhJ2VNWHhk0OqipdjZzuAt1C6/QkeoG&#10;bTwKeQdKv3m2XFFu6uhKhN20wuVP6ulj2YahoTiG427CHZyZjWBtzhDzuhcHqVJhI7JJlK8m6z4H&#10;M5TNTwBG2zyXDIRySvzZ3WVEplzI/Xhpy02bmIWPEm32YkYr/FXX832QM6wdPcLBhGWz2rJ65DCV&#10;gjh27Vju0N16x51AezkMLYiYwNed3KwwD8imcGf4C5Yhjs0bgRJ5Odewv3CQDqnrgnd1mkwBkX0Q&#10;BlKxDEIjlpxDISMAcTN+kItiI/BodCwPgSVVCwPeKH6j+yCwWAXU6EC10UC8oJs44FoFIBYMZikf&#10;kpxQMevkCdhggyvoNbKfbOfUiRIbi2pt7SgHhhjc0BzsYhSdAooKS0Ti5GgDVNRTK46DJH0VkQE/&#10;VLYBk3reObs58Okjg8KpaM6u7SscYNl7FxQ/mZzWE3rPgTRSjgSZbtmCkCem88ChwxwssraZET2C&#10;Jegw/QCzx9Zscrue7Nm5o2oqHVzesokD2arrnauVi0F+b1Ko5WCqimQla0FnB1ljEgYGt4EAOnRB&#10;ZLlBgxjuXPBP9V5OyiWQH/Zs384B5LSSKAk6WPIct9x2R9kFw1Z5kfagRHMwp4eOHOZAoN+1sszB&#10;yBw+fowDFr1z+3YOBr/6BrgIEcPoomBSQwFsPVQS5aCPIAE4+FVB5tgxcRdp6ipCboyh1MSqOPeZ&#10;O/Z1Z2z5QD5IDlR84DADwOqRhbt/0nf+Ov/7gh/6kXe9652/+ba3/nle8r7rrrv68uFxe8mLXvSi&#10;H3shxyOuufLh11x5ww3XAxJ48AMfwHH5gx44P+053/VPcOp997O+84Ff/VUc+MSvv/59V13+IK55&#10;3GMefdZl3/mmN76hf77sJ3/imisezHH5g4ZDn1se8FVfyfHVX/kVoBS4hgY/8XGPnW//+Z/7WS7u&#10;28EkzN8/8Ku/8rrr3su7HvSAr+Lg/At3ky3pC4iev/3bv/36179+3u3OvvKLVGwtumvxWYzA3+wI&#10;/Oyb3sQifdjVlz/86ivgJDTm5978s9/49U/k5Bue9Pirr3gwJ7/9jt/6B9/89zh57nOe/SM/9Hy4&#10;zf/jkQ/7/u/9nl5TttDPd8tzfnb+81EPu/rKhzzokQ+7+h3v+M2zu/n+99/Al0Cerr7iQWff/qcO&#10;xYIz/M1SyOLtixG4B46AQU5ozCg/REKMIDJRvdrWkqlV6VcLeUyq/FXrNCpaFD8rqtXGoAkz5lLO&#10;q2Gj5aDz9TOij1PYDb0Bc05lcESQ2mOs/VWjwvETmko2bdzp7RoIsZfUeIMdt4o+tdyGVWG91iMO&#10;TRpxN8TDZQxpMcJ8eELt1f0Ty6Eeq0j+pqArNoDc17FOa4CJ3YKy3ZjLOSwoGudhfAQab3TOxmqi&#10;STXGTHotDjrWg/pt6UEVo6li9bpnPfs5P/j9z2M0a9ymJeiCtXIZcBZfj7ppjJr8Clwalw1XvuUX&#10;/3+XX37Fddd/4Lu/57n/+Bnf/oxvf+r7b/x9jkc+6lE/8eIXxW0haAFEwdOe/owP3vihJz/5f33s&#10;o7/2Z974+vdc/4EPfugPsPa84fU/rTVrqvqIbvn61//0Lbfc3Oc853ueixvlYx//+NOf+pS3vf23&#10;Pvj7f/Cf/vNb9fGmsC1NojsYXf/Vy37yV//jfwAwwCs4XvWKl//bf/NzBmzFPP2Uf/QPP3Djh37/&#10;Dz783O/9py94wQ/WYoT2XAs/eqImVdJDJiNji7N9vg/5U3kgv/YEWOp8JeeYpb/obKusHtP1o+nG&#10;rgyNdcmYuC4qraiIfI4RABHIhPkZYnrSzJ8FguUtJGHOzq4vqafYkgZI6XMR98KhPp0VW4M6hwZy&#10;YDcsWFL3Z6XoBAypi+XIXRYKrVc9RbIk0jikdCwaG5Og8BMG2HJAuT3R+ZDQ15SriFvc8F7Vekuh&#10;5iRFB2PtSCp4Dp3vvXpiisYVhvoxs03h3qJEWm+5jnAuLoAEM1L9G5g5a5njMfPzav+YPc2wg1pA&#10;dWZhoLVCpOn9NSBZWVGPAXai1iUMgsUPT5sC0qdo/nJDiXNgIYxa/ROdsF+1eJKCo/5EPg0Edn1n&#10;WJm2Ootw5DViloilQQkBDfFhlhsNTSdr6xVmkEFoFDyfhCw6Pwxs7Z2JcotJ1YyVuvu5vuHGvP3d&#10;7/69//6e973nfTe88CU//o+f/jRuf8pTv53FTgv/06/9xrvf936yPyb22rX/8lde+6KXvPTiSy65&#10;7voPvvZ1r8dqzxMw3WtAzSAI3sgJXUNC/cfP+q53/Ld3vfu6G97667/OA3HakCr8Pe9593d+x9P/&#10;46/959977/X/9pf+wwt+8Hk33vjBsncqmJhrwETOWyaQgA7T+xpnqJmTXjeanwjrmuQtRe6ORCT4&#10;9hHmn2nNB2CeuzBR+fXksmgPHsKjbXxVPYHkyohxFE/ugHmYoZYBb2jjSEBhanoOTXpx3FtqOwsW&#10;GqofGa7VdW96/6xP2NJY5ikzweeufdCK6AJ9TKARlBo8qlZJutaFHsedLknLIIeR7d21PWZTw0DD&#10;h1w0Iy5+w8adO5Y5oHZKV3AgM2hFxhmSNc8BBxucJKWkg4oxjJtj7ejhIlvMixxiGxZQU7ljbraL&#10;CDn17bBPEQvVcKiyAsqCdHni2qqXhoynbQ/DMgA2pHQNW6bFNUJHCnCBwgG6YPfutkKB3q1jSVZA&#10;F7Zwvdgt/WD1XpqDSM5B7+scTjUhP1iRa2g0GUk+JvPP0Mlps01wRvpYDqyUZd3YKfevrnHoA8lB&#10;l8kgy3Hx+ef0XSTMr2Mc1x5jzwFplTFiaab7HOAE651jNtuvc/bsLDPHZVQ6pJEd5wbeceCjxjPG&#10;kdQB8gnGuhZrBzyWZma6NI91tqvezM2Zy1WM5yRxwi1QP6EeLgfFEthllJhjy0yBJhRh2bBiPuSO&#10;LkEw9mXBca87p9rXs1e5JcSfqOiW9nnDgKsWWWWscQ92k5IjQ1ZJVCBCN2GRfLkvQqTgqikFDANS&#10;uGqwU1ICFFtvAsuybca8PKXwmDbs1o9Zot63KB4ObOBtGFRSUYB13J6yYusMhfmnp6BSCHicknHE&#10;s8f/xiYx7V7JrxAkEUJAJOOg0iyl8Ixnfscll16KZdREytk/GUhyI3DgNK/7RubOukmkZMUFXvPw&#10;Rz7yf/l/fR3PfEyMmt/13c+p7P7Qhz6MAKyAB/TgPPl//X9ffc01iIOPftzjuezpz/gOOnns2MlH&#10;POpRn7750+aJiDORSSZu7qZP3oS0VyHjqU/7dij4zttv5y5ayL8XXnThY3mI6B4Fffr+qZs++Utv&#10;+cWffuObxLEF6fKTL3vZv/93vyzcLYDLl/7UyxyKU6eIbcL68slP3mRO9AnJSncDlNGLxBOL0fx8&#10;n5tvvvnLvuzL+BUEKifvfe9ddtl3vOMdV1999Re49575k+SYaP3IZ+xGTaSG4K70JpqFVNVZEDj1&#10;hiyI1pR8HzrWM90KN/Gg4fWuh0hxfyN7xnqBzsFgxBEsI2B/KqgD1amJSBSQQqWilOMQRIUoP2Jq&#10;+grmK44YsyYN5IaKoqAO8sUAaeJQzhuNp6q73xxeO1rfU3JuRNRmMzCZhV0j/pRDd2S4MzCZrgua&#10;2t1rJDQBO8uv4Z1zRjZpLzOqnz3jY1XxfATGFOsmXxuMqDydUOg6vGCUAxyWatccPK3QNFZClUml&#10;3hSYsZRAF3yKzvNhvUDtBpzi54vjjfcOgOYEvhQUlA2AvmcPPbzv0CrshQNPHBACDqGEVdVIaJ5U&#10;WCyrLds2c8SpHlzNKWpr+S5uGLmf1uO71E0WQTw5XM6cKruILuH+JD3kwxfdP6LMJNbX0g9+xPgG&#10;X04TfupfvsILlpYe99gnMKo3f/rTDmVQ5qr1AbaOETew2mw9jn5kCkOqpTdXLm5l0h2lOIVc+hd+&#10;7s2PeOSjnvq0pzMIPOT7nvcD3oRwvH79L/z8z73kJ1568cWXID0j737jN33z237j1xvMILXrxDaf&#10;QEGB8I/7IGeorccNtNmHzOnlka1KFiqutIqQ+FS1US4q68bWEisHCEfFFA72m5VtlG5fRj9hsUDz&#10;yAuFBKBSmEVIcST5IoNxLLGh6XUfdAMNjg4eMfbBGWMAw8lKQ9bt+mLym4DJGJZ8qtjW49zFyIWV&#10;Y2Avq0eOcSDuDGiBDMd9nifcfud+DphPoQ68mpJRHGLD0sKjCN2BuEySm+mcyutoc537oDALAEDI&#10;pqofx7Gj1rviAHpUVRYJSWMXeUhOnDy0epTDpmYwGYCKEEDq23eIuStXA3/nYEKyumvDDQCFJ1kB&#10;B3JeUYBCbMNywyoVbTODDhMr6cDaGgdLtNYxBNB+UOoqhSvzl4tGfOBIljkvZgwP43wHG5SULxyY&#10;MwYKK3V2OJBiSkicy33AsybBUbGsFSrKFnKcbp67JKXy70OkXIi6ghBZJADjUDsjz2kLGasi6qGf&#10;kg2t7fCqlgS2wnlFo4hs0kQslZJfi9hxIE93BkGaYUDgQB6D2XJQcbDCmyE37hqLz901Aj/6Yy/+&#10;d7/8lvdfr6Nt/sDHH3rlQ/CYc7z0JS/+3LbA4vvlJZcoQZ53/vn9k+8//j//53z9xRdd1PPzz7/A&#10;fy/wXz4XXXTxp28yAunszz/835+C0PngB371nGHgyquu+pq/+3dx1s94gLOv/8xnbkWobQP6eeCD&#10;HgSoYP5zblXFXPIufdYbz/6zNeXO/nzDN3zD/OfXfd3XPe1pT+ufnLzwhS/s+XOe85xnPOMZZ8dR&#10;fdZD7rF/NsXJ4rMYgb/xEfi7j3joNVc8BI8/LbntM5/5K2kPWuWVV92lOl588cXzYz/x8Y//0PN/&#10;8GFXXfGoh1/z/3zUw/7Tf/z3X/iNC87wVzIji4csRuDeNAJqPBGz9WDXsrJ750oTdyNf1zKI6tHA&#10;BYN4lo08QFHrJ6FCSu5U3K4mQVxUPQXi5aPi4LRoGAcDBxQWa7BCegwFpsWKfQkDErUDOBDRsSJz&#10;gHGuPZ8G7Dt4iKMAfA7Ur4MgoKN2JBqJ2K+T1b3QTGJaXbJi4eRqjCuMGBQ/CWE+U/XO/PbxJ6Ih&#10;1myOqF/zO1EpUYdOELQ0Lh7J1TR+GGUYZ0q01eQ6SJwR5sM5be9ASiTdN0YdDA9XXHHlt3zrk80I&#10;EwMRFimSij3zO5+Jz/2GD9xIRP8PPP+HDJFL1kkUQZzsqCBoaSgfgtMTL8iM1PxmYmH/Vs9CqTLc&#10;PtVrGx7GnKKdq4LlnvhpVQO5ken7O3/7bxG2/+Mv/anHP+4xBPBWDXrVa15HS17x8n/FpgKulGFp&#10;MVtGpxkfOU2aOrW6+Fe12xXPkCywiJ7Dv8lIAio/eJAk4fqaGQMcJIbmkBQzHsvPXUIr0+fNb37z&#10;c5/73F7Aydd+7df2l4997GOveMUrvhjXnlYlqucN17DZDWt+O3bSUoEcjFvdtZxgCOCQRFGFT1j4&#10;sGUdmMjqpgaoRiU1035oHYJpnBN/NJCcUSI4gIMJGpCS2As5iBVomndj+xKKR3uK0Df5vz4Q81YW&#10;upMErmrNWF1nv3adNUbAxXFvGr8E3iZXogzD1J65GiLcubKNI/lW9RoCsqmJF2sr8Q0cO6g/ns/g&#10;NiGzvktvdVyMMJGuQWzG7XJKIXgNhpkJSDBcMVQGqF2nWRKNe7R+h6ZrhmD3zh0c9KjWBV42R+UP&#10;zzt2lGZRsFCqHlf5Q3T/+JRif8h5QtGHz5GJMxR2mcGweDpXJYjTD4yo48OcDbwQEXKpTRC/qswA&#10;KwI3cogpapTneowZGhUY5pExO8VUOXCF1dylDT4fKzsE/cDtA4iE2Sb2LqaSRbe2duz//C//BxLq&#10;z/zsz73n+vdf/4EbZRF6sRw8zhObTeYHQq0NzabfvMqAv1TBNdN4M5ZourbcilVtw6b0+xtR7mRA&#10;mW08H7FCIDrWnbn2da//b7/77uvf/8HrcvzT5/1g/XXSc2iiwaD6T3WL3ec4wxE8G0ePEKNT2oAL&#10;1KbOqmQPYhMkweQgCfSKOw9wYMuEg3Bg3CbuhwNSJn8nBwyDdKEcbLJdKVngROPgtt1InCImVcE2&#10;8clAxmvHjnK4lgOAY/YaD8TDS5DEPHVfJhN5L078q5gZ6EdPhW7ZQeqmlI/f1yICMe3D4soTCEBs&#10;aE7Qbm5SsIWa83jInp0rHMv4M7NTMw6NH4WE3dYJJ9+wtGvHDg7YQUOO9MfGPWKK2ZhCWeh1McHH&#10;hst7946uFBPYZDR0OgNdSCz/nl3bOSD43hUUnx/DmBI7j8e8TOYzt9/ZE1lrNjmGs7AKODJzxIEN&#10;u22WNWU0KUDQMPFbb7u9wCqW+a6VFQ4yzpZr8b/6dlgKBDZxMFCEjHPEcQRWhzwGxpZxMCkrFB2Q&#10;A1jXng+tKLXASM/dvZuDIGlSGXCwLZ+zawcHvLdhrEhiXWh33HmgUsoF5+4tCiJwRwdz964d+II4&#10;cK8x4xzMzuraYQ5YUoENGH1rZE18r7O8/8DaiO4XVCDmge50uuEUtb/iNGu9AGzi9WLR2WIDCBxs&#10;TgBIq91hjEmeykHDDoGaCLdyQ+KHbnWw7gpqJhaJ7MU1oKZM9SxbkiTuwp8lWQkfBMJa+PUbxi+O&#10;MbzGfyaVhL0cbNUmbNJ8buX3VJiISCVTHjkvePrk/y9EzWcSmcjBbTWt0yq8zBxwznyD59FMFnHb&#10;IV+KUmUf79rW+9DiU0lPDWnQ1RGQjoc0u46xfaFCoSQRx7l6G+CJ5a2a69PmlKR382IZpYmiPPtS&#10;o+azn8VpMI5asKHojnBF1X/2o//8d37n/3r724w/MEVC6nywL5BWFw9LtjeP7NRNI2ByIsjINCER&#10;B90aJxu749Zk2ilI4wPjWc7DjcYVRpwPG1UxGxnwqB7rl570pCcBJMUg+ptvf7svyr79vvd/EOTA&#10;G9/wBt7WlDpcfcEFF3EZTnwzZeTtf/D7N2JbbdL+zLCpCbpz+zqrgp0UU5sp7L7FJ7L1qKjeu/r5&#10;lV/5FfLe9/Mt3/ItZ9tEX/7yl/d7rrnH2ko/X8Mm2mYtOH/dG5iB7tNMVdckAmt5VixJ/mbG6XzM&#10;2VXXHirKpILUh8WvbA8cyv3lwTj3AwXjvD4aHljRdrZRiWUcqaOGEwg9ov4XFMgZdNmsM0xWaxox&#10;V0X1TOtVdzl1uvmY3AR/98aNcLbuOmgsRdYGYNK8EUPCzhZlV9nHytfaJw7R5M02MDnXkLkGqSeL&#10;GYeKUFG8U2q2sVTWnTF4v25udViPBKj7sZx9hhXn2pA/J4JsXvF+uvmZFiw0byaUiH4CjapLJC93&#10;UpsMiC3z3hBsTyZsfdK3AZw4PnLuKJtGxl3a0DBtIR9h87pw8y7E2JIQ551KGHsHc5QGyCIrW2Yb&#10;LJGY3DsP5LwoOplMcBE8ql71wKV8B/BQYPEPeNBD+OkP//CPJC3zEzlI9t1tGciH8DL/DHxLqpqm&#10;h/G8//3vD77ISiYZX9w4zsLJExdedNH1110nyUl4Gz/4gQ/yhEL0L7vf/WEUwFqECQW1YC6zfMyF&#10;FJ4rYrlohWzanYv7DmcY7topSZ/8O+Orr1yyMzfZyL6yfmnP7h0cJkGIl18FJgonNxU+J3YwH/AY&#10;+1dXOdi2ZtuB1g1gckxsVBqoq/BHgfIRHNB+Ci6EI1X2YnIapo1gVx4T0I77DgjLmEtIsGPyfI7o&#10;G6lZCMFl6fLq6rScVrqAoJq0B/G36Fvz94QAINiDa0c5UHq6cpGqSwloa8lOU4HK2BlB3hMrKHPg&#10;l4pTdLlWADCajQyhiyVkBaAUOMrO2H1w/ciIkt3fFArtTMqvlaUgbo5dc53efI7ms+OAr852gbIv&#10;lM9yCRZRjX1IfuVIoovySf7BYgdM/ckhA2muydMnyUXAgW5bEw/rsxIb1zTR19atWgk5+GZkJRP1&#10;Nzj/lIystfQU4isrA+msZIXue8e+gxy0YGT0G5hLl9+IPiJvUiRaBz8fM372A4yh+UayzDnIRNHR&#10;wPpQ2yU9in3AtV0oI5PbZA6z7UAMUj7QcqVwEiAUtUI6iT5w+3KqzMw8enFy94zAS378pde+6hV3&#10;z7s+31te9GMvPPun888/n5QCv3VW6O4llwyMQS/Dif+t/+DJ//g7nj7f9f3P+77vfs6wd/5F+3Jf&#10;i3YX9bT4LEbgb3oE3jel3fiXL/vJuS31zt9225/i+octnF1S5Kqrrn71q17ZG4nrbxpjPl/76Mf8&#10;7rve+Vu/+fb++WM/+iPzw5/wxCe95tpXvT+ZBLzr537209Ndf+pgLDjD3zSNLN6/GIF73AjoMEKX&#10;RddA1I5YvUQesoYc4iNoRqtY8ZT8UQtq+6EfDVlVuQnsHRW/lhXU8apBaBjDx6cy4LPRWm6+/U4O&#10;jKBN2YXzaPgy8GujcW/eiNFw5HXbsVyVhndNKQJp2xoHUjoptDgM6YgxCTGg+hBt271jZff2FY12&#10;zUlGPGPUqBoJUFBsfG0SiY/2mDQJNJmiwtEXBhSAUP0oBZYkj0LETWRbTHZuksWqgsYaYT9QjWa8&#10;cFWBHGfwj/HM5mR9zOOeQGA+beCnSXk6vTPaKjql+dNari0t5CJMUfQlyTITWXXUBN2x7qhg8Eb0&#10;PVqbaDD0PG0jjlhMWJhz9LFirkCvTHQ/V6sunz595YMfCCaVA6f/g6+4ggl+wQ9+P0lkOEiY/7wf&#10;eAE3GkgR0zmJcvnm4Y94JNdTg4qDSKnHP+HxsZCpHjZAbJ4vozqCNKhV4DBgb/U8AfvRXm1GP/e4&#10;BfFX16C5jxAXyyJmaYkElbGIeBwLnWX8WR0ofAIth80s1gaA5rzv0CEOkTOBeTCnIDc4VI1jUqX+&#10;XvVyL0kW/dXDhwkpNao06esF2k95fw+tHdWca9bMDbqTt22xBmbWJ40DFMIBgTQihyb1dmIdGvmE&#10;eWEKYiUVsy3E7TBwCJZhdHoxwLSpEOScfrgXM7qF7hDh2S5DZkRlcZDcd9g/juJSdClZA6KODir3&#10;xlDkqswH02g9Vtgtuk5V1vOx3HnuT8ZWH8Co1CrAMBSqr1U1EQPMSx34tfdz6PlKhkiYSbFANBJf&#10;NAfXlaFhyanZdU5fEJOzH7OAxgCTEqNxOlnAWhiVCUYnNrF9eZkD9jS8RiN7AXkVNI9xNC+maQ3C&#10;tzhYjAUtMIZllfxYVtBAzHy0H8dvk9yzCeSkAYQDf+/3fT+iJGjUh155OUH9XCr+JH4bMEj/5Due&#10;ToS+9+dZdIKEnX/7K78SGPrDrrz8Oc/6JyQw/odPeSoBUo+4+iqq5dEemJgzuH79JZdc9rrXv/GH&#10;nv8DoF0ffs3lr/nXP80TmBem/olP/PoXvvjHn/mMp5GF6mHXXPHe974HxHxxCJBxLT1gDAo7aZjw&#10;fY0zFH9iiu76/bCFxxoJGe8kseXyMmVIu8NqyB/VbZbu2LefA5ayfWWFgzjIw8eOcjAdZMXhgKWc&#10;s3s3R2pkaFQnbnXsgriYE87INDVBcpAdTRugnUxTmftggvMMx8wec4qoc3FHbGjDpLqFzKYrhGYD&#10;XxqJzHW62g8sgG2zoIKsZZPqhJXwjqaLh7pL2BoRC607dZrOciwT7JVtfcsGHNzbVrYC4DFhDseu&#10;Hfigd+7ZufPO/Qe7HMySHq8si+6c3Ts56EVjDel2m6pFc9XDWNHkPmefHInMbWFQB6AaAssxi3Pc&#10;Gdh6G74T3IHfkdm9cZ9mR5n8UYOPYfdNNSLWY7Fbt+87MJxFE0KPDKPtl5Cq4UI5FSDcZqAykzDA&#10;Zu2HiWuqbAahksPtd+wrQ2PUylIY2e07ljngjKaPPXRo3lFpbV35+NnLE+4kVj/W8e3bli84dw/H&#10;IeLJWh/bagWpcnL69Dl7dnHwehLKcoDKKGcxHjf9EpcRLzEdrPwDLKTbBIy9t0NSBaIERCTvZVhW&#10;V9c44Kslklvv2N8EJuSVKoiU60t17GxNr8sgM+NLr7r2NZdedtmePXu3r2xvHWqdcekrRNZasWa9&#10;jl9MX21AjzoFguhqORYZG2iBfCPvTJ1311UEJtAGVZFTUGkUwi5fJRqdPOE+eaAZld1SbwAk2voi&#10;Dfip3yjVnVZmTeEiH2AGk1TONUjwVIq9phosnJauIg34TRzftufEiY//8R9eePGl5CTGLs03YuT6&#10;AZjbChPiqPrFqACuxy1SIy8teIGGVN6F0FsaeCQvmEuT+5W1uPgvEiH05pNNuW/joYP+ZJMigus0&#10;T/S17cnr9fwGnADZ1A7Hv4UB9KV8xR3Y1fkmudwHbEMKzu2VdFEh9uywFG8a7E/U24Vu+tLRL3wN&#10;uYsdo3m5Z5cuL60M6mD0mkgJnLCEejvjbA6S1OQ1F1gq7uBUsncn5XRp/DDYQzP+RM2JY8fIMLVj&#10;x457se0Ernno0KGbb7kFXe74Kd0iVt2Q6oBJOXRxpjipQtC2xK+hn1clikVUKIWuYaDJqdNdAYLN&#10;psAVK3eHJsAPSRlSgjWNOAHlA2d3CiiclqQz8uaBxDDSn48p5/r2I8e68FnLJVFeyq/enowfnfdm&#10;RmsNNk7wH7W8Mj8NSsBNk7UMcrTUO60Xab4thJDgc5wAwutaYoEUXQ0Zd5kPj3uWZ6+BLFdI2uJ6&#10;H8hyqLGuYULIx4IlDVNSc0BRXddokaM7p1TS2lPjpoOisZp8wDPFtPCQZucJosCPm2sonG+63llu&#10;CJG9uKsStoOTv88ZjnI2MFe3z6gnnd1dlFP6hajHCVt7FxospZMLa+tCYP2Hz/CFrLJPxrFXrtCB&#10;Yuha1Yk/lVDTZbNzebu7MncjI6YTEXrCEpnArtw8JOMqmLQL3zwp46Vhg+5tywZZw0A6ucyOaUms&#10;2C7ukFcg2ZS0GKjG+fK9haNkBUsAmTmBVKpL046SOklrkL99VwwZ/mICJa+hE1AAg3zf4Qzs5fuz&#10;SYGGKMKnGSf84AbN0CEcdaD4qQufEcf5zn9RP0qHjCrZqJzKdcpnztcExEJZ3Lf/oBejD4cSQLqj&#10;bWZyjyMZZJpGHUGXZ7UgcVmZt5a54u2UGzxhM7Jf/4l9UKRZmVW3HykBfhehAF0xSwZVtrJEFVdO&#10;kCD700yuyGolElZHR0FMXZYDXKI9rWLWNrfUoqiA8MyVlW3sQb29DAeyQsrhhDJOF593bh/Ywbx9&#10;38GmqkBm6mJh/EPYrkqjQdr3NAPVv/V3VKIq0gg89Tdtc6loL0A8P3H7nQcccNpTNFGLIrXxHTh0&#10;/oo9WgBzF5IxYmif0weyy7ORcgLetLNpSqXB8EcOIiCU2uCCzxFtqKxFZihHI6K2byMWyFyQWacV&#10;svgeBcJ2JD9dWoSBybcjcVU8CCXU2jU+IYyMj4Rke4A+D+lrchXCs7B75HlngC/bsJOn9uw06qAV&#10;IvgwCLM8hgjON0TmGM1D6oPV1YYowE0PHFSJgjnD7hbu/mkSFv+9u0YAIzhchA0bQSGGp8GW7673&#10;/7W/R8MDxk6UZrJLgpOOvLj4LEZgMQJfeAQoFHuf4gz0d0ESixFYjMAXHoGlV7/mtRdceNHuPXsI&#10;vdq7e5eys2lpIwVTSjgiPGbLfQcUbPfu2dFi4sTcVc8zVDA6ARFqxMpxgi6ErsYJtkk88srFG4m1&#10;r5nTqnqI92jqKJFeLCbak1vu2Hfe3p2cILc0OxdSNpH1nGjzq2HAiITG5WhXtz07hSRzgiEb76dN&#10;xbIb1Z9Qlc2pSIs3Q4GdRIxbNn34Q79/0SWXEezYu0wvkKqt0RKi5EwmDVQxNPyMxmRwBU4eZQXd&#10;hWZzNSaxWikEAwxTUfJ18yz+m1cgrKCscIZ5qdZNa5dFNWCganDCfHJ4TRskVhDTAsfaUWNbx5/n&#10;xZ/uO2LL9Cv+7MijYVeTweqxJeo4FrtD9eZYNS7mN5MMawRn1mhAe1EFBVNNLWqGH8YwjC7IBDEe&#10;KLRV+Py1KILUWOekYTS+ywiL6osnG/CrvpUWGjqThuFRSt/RR7WsrADzQPfH2redumnbZitUX3Qv&#10;+OiPJkr08OG1tTVLu23ZxoJiUdTgbUxJNH5tWhkgjJxViM36G90V6q15KaF4jibKd41t5nWPsYTh&#10;rWUFa2Jnpz7uzAU/htjiwuME+2u1VYIA6vHA013dfe+uFUrkervZwn0gU7rvoMYAbH7ND5HAwjTH&#10;xo8VV1rFHFK7BUuyqj8XEhXkc4zRqO3nrlltt8Q/ZOHHfeXHqIvUeq7dkQ8UtjmLmg8x8r5rC+Ut&#10;/NOopvSdcR6r0sD/YbYfJsykK/FegnbCkcyrMI1PuQS+sI68iQDD2bZu3lBmxZN5nS1MngFOuLf9&#10;QPFoLzAJtGH9lX8ZCXxi+RNMkxcBvSCxKH0EMEA6Qr6hMY0vJFkqJQQ5cZaGr8mUCHyDzabf4HOo&#10;XQefWimBmS1rwnbSoZM91mWxBFwkSVRgrxlMTZu969TpkYk5qRO9Hdt8BtOoynAAuBnR374dkEC6&#10;w12tAcs37Q6OWoxz6ekwhULGJeyWO+EECy8hp5xZLjK0QWLVJicpWfKhgT3XeZonx55LBN56slXf&#10;FzgD1HWUzS70AwduXPJNt9x64XnndJybWBrWQRhN57Sma6a5my9MtDv1eXv3mEV/3Tqc4OQGcS7W&#10;E4cklwA6RGQVJ6SIwevN4iQYpR5E2EiXJzngazgnN+e8D5b82LRqDmRx1Y0JOeCN5b+Uysx04+o5&#10;CYfnG2im0y1KbfLH9RVZTd5lboqwr2RxzvbHFpmdGj8AYemhhPUkIfGbM6dAMqTNqQuTHCDDhZsg&#10;ep98moTT3o7XqG0GXUbMLie087Y79nGya9eObrX7D66VxbE42Xo4wfs3lsNGGp8RI/dqHK1bN4Fl&#10;cl9GPMDK68vi+81oyPdsj2k66qoSM+kDDx8j7sdLA8XzltQH4WT39u114IBsIbdt3gWfzyJUtrEh&#10;dKGDsD35Yn07yJkQyfnn7Ol+gd8fcNRoTx7INefu2c0J1s36W6ykUmcsVpIpvTG4Kr5BGAD/w4kR&#10;rukOKE5KznKC1RZ+xQmsoINgMHrcUJiZy+dx/pTTtgqrtx89Xte0MWmxRuvAyV0xx/oNYEVSQnCy&#10;aix/1jsm1coSp03RzQnuxPJDDPndIomc05H1qmtfS5j2nj17VrbvGCZ6gt9zM70MK8ep1QGRX4/N&#10;ypgspwT+WIaLqNKhZMPbwRCYuAoyKmMaAh9yW3dKOtm7inZNi8F9+hoL46YPTWTTnybph0IavoL9&#10;u/KZIXhZVdmLs5uS9Lp8UC5fiTbGdqSr9es/8uEPnXfRxUQ09nburZefMZr9I/W4mwyrrj0lrrHH&#10;lhcz9TX+m0Uo0rMya32x09aiMyJcPojQCJeTy3sOo+GOIc2N0fU5fUWSW3UnGHZ4gS/pIIJFXuTb&#10;63jlm9ITLa/YQWPqWGAEKkr2U5Lqxsb2U8P+wORF3BwjRm7nXJQcDj4QbqhfIC8d+QpwYqY9bQD/&#10;Ih4VvTDJ6w5U5VeqI3eRM85wPW7bu2cX8d2kZ663NFJ98tIk8j3BoTShY+oMK6rxvRcNIEb9myl4&#10;lMjYpfG/Pqv/3PW0qddjHMazAoGrHJhnzeGXk6oxy9s+r63K28abnfXRwHTAa3qJD0TUI+s583bg&#10;4CH+jMm4QgaB7a4vLi5PR56AHXOCnlDKtI5DqI4bhpuV0RyvG2sQkqh851znybD/8eQoGN4+yZ0z&#10;JSRwO1Lg1O2UqupKMcc+NyHMVW+Z28y8T9tPKzzYsiFO6ZILQzlGRq0wLwq0hOpgnVVBLUaS3VRU&#10;Q6EyZ8b2jB415E7BIUN2L/kB/0TU44SlQ9fy0jOASfgvbS78wHpU3U2DrR8NazccnawV8KYZKWHZ&#10;GdLZlW+gbrzzDTlPx9xQvXj2+08EzfdVkjnpGMavmC3BTFcZF9NcZC6OHa2Kznrvrsxb61WHFQwv&#10;P/C+PLA35jlD7kTKR8TPDwNqI9lE7uSlzQ3H88tV+KlEMuR7048vIZj7jUWLokOSVyeM0WpAGUyD&#10;6bsvUi+gFweI3zZ3mUPzGZ91+w4cnLsz7wclmwQpezHxCgBM82QEXx9ojq06i1MHgRNIq93l7a0C&#10;yBSXyZAPAjlm757dbDqg6dCCe+G9jzMA2EZDgEzuuOPO7oNQb/UE8hpVfLnzwCERGibYH2MYIb7U&#10;soSRyIsBSOQbNNgyJTa2qhCWYjgzBpCv+AYluZRgOryMbeOsOZHJxCbCEuiCzbBXfDnejcxVM+CL&#10;cqe83aQlvhQIabZ+pno4ft1tQ3UnTlUeMj1N8YETwc9Ar9mHnvf6ouyDuf0kmU+y3qHwtBDKRNLw&#10;J5SlLFgajMznIBw/2UIALIfifGbUnAULppJXZeP8241eTFptPdqBfAUbWeUfML5lRPris+OD/q+o&#10;zTcDEjmNYZvEv0hjFVtlj7mdOakYfefBQ9U3eHvBRfq+K2FPcHN630kZtZWUlc1TZAenMkBh+H5j&#10;upUsYea9NYDYqQFiccKq6TJnUgBS+VPqnvBxWx+QCUAmsbJhlspUqo1PXR4oiAknxvMnKwArd8xF&#10;OT/N6OrG19+1zFCU2AYLzl5QgUqRL+0wTVVog1msrGzGvRAtZoIqyVALOJOFkLoQUhM4cjcKqS7O&#10;pXU7tu/AvmJdsS7B7G2S9fTnUDELphna5hAjKsHyYZ8dO5zZWLsqhizIY7qopj00z8/DDXMp3ktW&#10;NaSx/sTuXtOeUPlxOxdUL8ijctKfZp0t24k/ce/8UmQshIlDq6sVRBZCKoOwEFJLWgsh9U8VUrXN&#10;YC8gr5YpY7EsGMHWrc4lnx1veAaOHK0Qz4Y95OAkrw1PGFoBzKEKDJ+KU6rhk26TZQ4fGH6kLtvy&#10;hCr2iko1+Zg8KAt/UlAnHuN/J4s+hYVqFxixB5aUG9EIMJmwHcuA2Vrkb+KWDh1aDdetjLIQUjv8&#10;CyF1IaR+jpD6yldde8mlBE4RMLdTk0W8kPW7wSbqVY+pPPaPyaJuMdwRrkHcTF1FFAZUvbMUbIOZ&#10;1mtc4bYExnk7eVnJVes1mo5c9qZPG8b/LYTt53aTaueBxM7HjHfMyoScqDyF5wgbyE8wgqQaIIf5&#10;ljksANEnLOEM2f75r4pIDWCnT33iYx89/6KLSflaK2Bylfsu8ADlfdgGBkR6IAtUN88yhQ42NHgW&#10;xoBoAOiaBYPDxarsoqlUk0gdwhiGk7GSk4Qk965hiO2N9iu569Kw07Ur8/ZhbB9O0bv8pLxidrjX&#10;5EhfqlOqKjXoHoNTIzzIdTywAY3HcHwKSGBseClnKjqZlGQv9x5zamZ2sDeXF4tbL74bdTZt9hWD&#10;vY9IfxMLZHi1RYU940Wyhdp3NWrl5cO0PIfd0ODRngRy+lJb5XNoQ/HdbmwZcBP7tampMspJauP5&#10;VrTYAhK4oOPDsHezSZTBMK11FCBsXBWZC3zmtSufrlKYyOXIuEbN14BRlIcnIxJo6vjZmw3atg8E&#10;h1+rG3lD052RL5Rwt9MnS+EZ5tGL0iH2+3qf6U31abfM2uqsF2p3Cjbng0uri8jQnAx4S+r5m56B&#10;gcroxXSnXWbZ1u2bZ/ufTnE//cryEDWATTJ3bPOOD55Bomw5SdpgL1ZBTy/iWEjcTJLA+1IsoB3e&#10;pBa3qebujgnB5BODpXR45zgwLqh5YKgU+U9DPZjQaYGQOruuItKy9uJh/BNI0KgvohPqzbAy4ehg&#10;LXw8f4oE5Xm2lelqHBjsiEBL3z2tOB4yzB7kEu6AEykSgy4dKBIJgWly08cFlKQKnVNGsgGO3Nv2&#10;sJoKJBAzk8HPsA8xaDatDVOTtnBjuVqqg4+JUWusJe64hjSLkoddnDqJIafrG1riX4xvNbaBoSq1&#10;1FxtB7s4MzsNPeGCDssMmqJpI4IzRVOr4vUJplwYYuLQ0OD/gEl8cmo35DkjMsPo9QaIYGcqviL1&#10;GzmxiGXscLyo8TcgXmoq1naYVYCTtEG0uGhLAFzQAd+5YztAEW+f4tUg1C5PooPrxYYran5LJd7e&#10;xS0dJUxiZd0GcMud1uGkG/NF0cj4tWmDVYjDQD5rH5wbLyUU2LB5c12WOkxDtHCtYjC0AiaLxMHD&#10;aySz9JqNlu1IQ0yGzX/wa5PA0p+oOZxU37gOSiQMb6MhTYOQ9b7F2wPdOXmygDECvTvOxlw3r/np&#10;M4XuYLVy/k1BOtYFLaqLkiVTyqR8QNkOnmvC1G2zgW1Z5kb4lGcOvkGU0lDa1Qq8mCAk+INjiHaR&#10;50DhdYI76XkOnHbEKK9frys/fv+KGRkrW5hh8YG8FKwCb4WYmxvEfT8DxgwCKfEVZkoJz6SOz2Rb&#10;bQgvc1E5geYNq0Tc9DzAldeRN7NHOX+z9NiL7oOmFs8Sgc67sRL0OeKTdEdkJyLWr87PEwgnYz/o&#10;JmVe5wwClFCsC7FE5ZnuCPWqIScUYrfRMqT9hhG3PSdBK4WPmZ06U9DiR4FDdMTwT9bIAucfQUgA&#10;L0K0QDtqAme88KLYHSBk2XcY0j5QCMeUSgggBN9QErbsnYtnmh9qmA7Agq+GichczA25y8Lhw1ML&#10;UCSdzx137ucE23b3buPkuro1kttBTPvDr8JOPTnu6q6hWsFqhEnM5PRn6bWv+9cXXXLpnr17mcjz&#10;z9nrCLImw7PoQ/U8aG52MJWZ0oFOiCWqA2NKE8c2P2S4rLR8v3QgO7dFrvNN43BtxFYMvGE6R452&#10;CODRXbUzQfC0bmyQ1xABk9TJi5NKAA5/54FVMjjZVNEMkWyoyDIh5LR7g/lYt+5jH/3IpZfdH2AB&#10;rgHbM4VA8uvYY5xUP1xcTgcX6+KEiZCKyu5UGU+w8AjK3jBEB5hsf2Rhl2h4RUUjvBXtF3+OqS2x&#10;RuSqpMVltZ8zJvWhiwGd/P5lFsI+hhlxNIMxKKn5gLRskp08r9AyGwM0PaZfCpeFgvU1Z+3KDHMh&#10;pEGbRaqbRCXuLWGJDaq8SDGtyfgJeo5v4L8DvGLJsayKJJTmA+/YHj7L9oQDl0ebd6l7OaFUsmmX&#10;Tz0gSeUT+Wz4PWVVw2NFZYtsG/SrpM8+Xa8sAlZvN3twyAxCr4029a48YRmX6dCJeqOgwQKSeH0X&#10;FaJbXTwM7xAFUlAht6MD+BNtKNXR1G694mz6duWpQT/tO2ihrnYyrPl3ZYsaiqDwNJWeFtZpbo74&#10;p2hqK5DxsIZOo7DVmYVoWM5Lg6eNn/Rtdsck2Wlqwn+9xlRx9UbBhtJCbilX5fbugmxslUiYFMBJ&#10;nPD8kWQg6ef4BoKvQ3DeV5jc0ioPLOyEQezGz0mHjveMkFUS4kzgmaxIhpf3em2MUrZnzrkxNsPs&#10;TAN9a9Ucaoh3nKsEjsA7t8ORnMQSehmx0+RpsqmHj6I2pfHs9yH+k9bISZebys3s+sT5OxrUrYkE&#10;k5roYcpTGg3kv6IOWB1VqGJtz9rBp5bNBuh50a7IeSU2qK4uwj6q/5lUvpGBhGLrnYI5Atfw4Wnl&#10;Nh8C3KwSNpO7WUZkQax6zDETAnxOMyYNlEJl0w7XV06KFpHOh5HV2uZKY6IyQpPqbMFTiX9NW1uh&#10;gJOC722h9coj5k44KBhdlowZ0Cr4zjZIuESXAwNVboyK216gCZyJdRNzJ75cTthBVyNp8WlEMHPa&#10;dQpdbCo++DSwRXfT1CcqAQysNsNSwB/z3n0aAb3bFnNacBp5EqoD8NZtAQ7ecWC1oiSkW7Hs/8/e&#10;n4DrmlX1vWitvXa79tpdtVQD2JxjVAqKzsQIOcmTR6FAc3PTGH0eb2wTe0U05iRR7okaMcYGAZuT&#10;q4B4chJJntx7kqigyU3iEdSo9I0EG5C2gKrd7712t/a6v9//P+e7N1VQgvF6MH4fL7ve9X1vM+eY&#10;Y4455hj/MQb1ePp2yFt8HjoBOgQvR2kGaM43YFS6xllGMaN87PCh2Gj8csm10i0jv5OsMd+vNe4b&#10;Ru3CYT7EjDLY/K7TbHGrW9DgEpNpVZnAMtQ8HugB7Q7UqElerEnofP/xE4fiUKY6SDc5uLk7dsoo&#10;Lo5H/tCG15y3NtOQkHPRGBt72rysg1XmEHQV+JRCxLksCefW6gzx4xGDtOJ06GPCmTG7d1H3LuTd&#10;NyCSCOp0GWW3qx5EqskZc1KHm89AtpCchGtMxxEbSpSn2iAUcROH0zWXCyozefySPLFPK634lxEU&#10;vCcRKNLh22HRuvvdf0yrRG+hF8NGM209PLYmDMR7czOhjZG6yQ4eAOlrx/j/+Wg75PCvlQT502QX&#10;OOIrmo6fOnUjNsEoMJWrSKEqoMiB6mdCL4riswjC2ANUflCwwMIrauH7Tp46Y+PX1+vlZ5NQ+QmP&#10;1LTHqkHuLU7QFwdKfuti1elDBw82ExnSjyIRedcIKGLC9nYWji43aF/FBiAiKkU3D+wrboRIfEpb&#10;cYJy0sKi9KsAP29O49lMdtH84HFTp0mfw5tVVNA2q80jvXo7AhOzoz09TzGwARrOtavPigIrCqwo&#10;sKLAigIrCqwosKLAigIfHxRYf9rT78XRz8buMIVxzZCadFwil/VNmN/Vrar2gvrsjRRIwrbEJkfh&#10;T4RLttEq+nq74hyMxU80DyYc9o4mdSPXdBLLmsW7Zj+S4vKKFEvMzk+fHVZSrmHX6KPqpY13uJZa&#10;XsLmg3vrnHK3ahm31uvaxTYJcx3bm3q5dSJbaN4waqwvJx64f2Nz0zAn46i1xqfxupPYdnMl7zCL&#10;Lr0LCMp7sxnWUoJNNETIZsiXmszf5nieUmxm3q5ZUYO/wfQmQ8aGpV2NYItURTdOdhYnMKYXw+r0&#10;0tJabowNjkwCZlWzllpSyHaXz8NruoEQSd4UQ+maOy3aYIhwKuqlaNsI4mEQuITHOqwZrlh/BGkU&#10;dLl4w0ursOXwBDJeGMDsb1Lscj1bKEc28XMjkrfET9ARPrXEpnChMUUlczbcfbDXNCaDk8KneY5X&#10;Nxp08lhtAKZiTltpRmhyLb8s13a/yBC0LdyszTBWsRoIL10iCMl84TUecxVkgQ7Lu0qo1GIwXq37&#10;PIrT1u5FD3RMTOhqh1mfqRX5wEXYMAu72wv5kNbSBpgZNnOYdrmJLONNT9MYdxqZ0oOyl3XdL1vi&#10;D+5taFp8qRLEKZPYQS3K6WFybduf9hGa+Ci2rdmId4LUr82XLetH76y5OpwcmjoEbCQuO/m0iyjw&#10;dihAY4ipHPHZGRFsbEWb2Cpc5DUSz8QOzSCGSdKhM+0/mbqdsEVKZNfubDKTLmzTPOFUo06lx84R&#10;+mXUhVSVm2V9gknjj+u0TXoAKaifP6RWTOTTOhWNNJp8K4MpQIr/TRf4V6KEITsfC2aw5jP/g+V0&#10;Xyb3fWxDxr8ZGKs/zj9rzm8HQQcBcoBSYSo+mD0YNWc9qSsxao1Mor4DItWN6BwP92PGq3MA/sH6&#10;aF+vXDWsyUqMuhb5cG35kHuhBl+WMfhg0YBPkgegtWTT7Aw5YcjxJOBQI54jcxyKRYqmKzbVKPJU&#10;m8ws1k2grEvlZB0maWrSmjrR02tNd8nKbNlNf80rwJzsIkKQ5+xOCxWDhrZCQGVcqzBIcLvcXO4K&#10;xMmaxniReR1b8g049+07flc8VOkUXpHdsH1EhYLUCBcbLL5LaZOHc5N1OLHoprCCcWAuIMqKyGCd&#10;NrXBc3nqRKf/EURWdU5r+J+YBEMGh68P7nVeXaUI5P70Y8dE3ZEM+LWTCsPplnUQ52YWMkSKBu9G&#10;3fk+nktf2mMclXCPAwoH0vbUpCANOuwdgeb4976QCiQrMl4LPUK0fCs/bV8lHB6juNM8PNmp2ted&#10;FNUq7zkL4q42Lb8Mrvv15NkzOIizaDojuGfgzXa7dkNAvDcljq6qrIN0E1J3funD0e9RQcVbLLpL&#10;P7Delet4QtYfk/xHnCmr8DbbQSKkNQMb+N8lh4lD0RB6BKNCgvh3FL851g1FRxNw9jsLID9zzeQj&#10;yAc51NlWEQFSDlJ0uAugaj7hroPJOgqHpAuB3kETrcLeq1SM+0geyAT2kJ8jUiF25ZKhyQMIZye8&#10;mHo06hQmf+2SjfBhJiqyWk0jdm4t3FkcmdT6VP34In5O9o7ytfIZchmkGM2B6Ht7lCpCnZ4uGZGe&#10;w/YcrJ1hjimtossIfgiP8XWdzAcOUCvEtsCe5ttRLypK09orJNO3SQmYg3TIEzxdvKsCyomDT4Zp&#10;SRSpkdYxjp49W+iOeI/deBJ8oGt3yhWdO38eCYJDBnFJuzDrJv4dpQVjNqgk3MgXkAkO0zqVFC5k&#10;qSILsp4yxXk+SbVu8RP4g2REdI1kMrSyLqDYy9VScDyuPe8FL6ToJZjUm47duIRtDhQmEiQSk/Ho&#10;tJcQaEvG7gVUp6fJNjknTS8Va7TTzv8idRqMD9ELP6I/lGngTyZAR8tKriE3TuSahfl35HWiKskA&#10;emrN5ifnwXSllZ+4dxjb94PE8jnHT56p4bqaDSdIn6a7gqV+921vJbqfkJ1CuIyRTDtgryqXeUuG&#10;n+fnBBLXHRBHfMSJi1z1c8sc8A08UQu2dTUSvb4UtTf+LiRoaWrOTp09V1DXQVOBlL9HLqp0f3gq&#10;l4W3zWDwquvYnoHhI/VP3SXDTwEBBuB0OlDoM1mUJa9z3RZaQiwuMHJYlAjKkQH5Hy2kCDsFgfjJ&#10;mO4BJFAG+C5D7/uxkLoNNiN4Jwx8bOMB8VpwPhpkXSq0uUNQ7d+bhxMfEUNgYBA8SKsRNz7Ahc72&#10;UB7Xc32p8GH1AF7U1YVJ15INpEPq8sY4nj7jN+QvKxtXWUkLx9qJXBs5q3ezNvhAel4vtlKjKMOJ&#10;D+a8eA8umLnuhzPdStn1/sw8HZwX5Aq9+1LdkfFiR4/3OVzQnywhFmpSY5qUxZwgwZeQ+QK7uWA4&#10;yiWFtzOCIwOAGenNaeRA5DlQ3eLbQXwukOhKOncCXmJ76ijn0Z2eEXn5It5YL46q4p9xqvEj0Kte&#10;oPOxXnUTinkx+9hWWGb9qIIluDC8gd+qei3Cu8LB0nTxIpmDo7mW/H+mlaLN9lh9o4Ba0GYCXnWl&#10;9cnVQXMH+wHpbOzqTBLeuQPL1dMEX9WZBScMBKr1UUbZkEazKZHH/AK0MJyPLe3GWG8lHzW++LqI&#10;Aa0WeSL6ZSSyYM2ewzQhTDPHuKKs1AiuZodlrgBWGlyCq591XghbHLmfDmyED8GfNPEI6kLGS7jI&#10;BHFWbnB7BSP442bwVvQHwFrPrM9JUi1O0Iqb9oTcJnWvF9Lj211u+0BifQqjNAWS5CVxVZB/5vQv&#10;nNf1Lw0z/ro+4ZCEYi66YrPA7AYzVwzYDoW1+I8Q0qJf9g6eh9XJL8M3Nx89jB5m43evlz5oWq3O&#10;hZoCnMy3uwHwJ7QZlON8Q0I3+2UZ9FCTK9oLcjmVkbJXsoPIKKcDW/0J70FlL4Q0GlDmKetoJtHG&#10;/gMz3IKtZK8ZYtCUaqGYWKdWrpkAX9fB/GRmjJFEbJCG8ae4UYjkHsmeknI/pWeYCxUFly7RHnsB&#10;0KKgBdpTYBUsBxYutw/MRjcPbXzzRTA76igHNlAh8/77j99y842+y62mD7wuT9AYNfWWrCkgQNoM&#10;PLwdXF42IzHQX73+5NlzRciIRU9P3WB0Q7W2Vg81W6i22eJJI9RkQpuusAcYi0Jfev/xk208ld87&#10;U7IpTSQ7vDQASINFbVH6ZeW5TIcTp85WtuAXXibjzJXhKuwdAnODEtneQevyYhJ0ZSPN0t8sjTcf&#10;O9JpBc8UDOp+K9/cf+LE5qbAD2rKj+oYUdht6oxOoFMVVurHbeFcOKzjM7La7Sk1Hjh5GmEiDfcQ&#10;tB4qh+acAKvpwiHia4RArBHYnn67k7fLJ8+M3Fip9BmK7RTcDG7nvg+e4IQqg03cycy974MP2MGb&#10;jtY7z6JZrdRNZ7NTUbCz9YDEhXtCz5v8i5eOECMnY+b7BEDygr4deVu4Eemrmt6BpaqoAz7soCSd&#10;dUyl2LJsZeNqe1i4qxGZ/SpT78SJ02AkOBGclicLYziwP4aXPzEfp+Jcj//EdHrV0RUFVhRYUWBF&#10;gRUFVhRYUeCPHwUInPqxW267A0vqJhp41Hw07ir+idFLgJhWj2y149Pkfzruow5j3u+GeEYTaa/q&#10;JpWN0SzsNiKL/aZWn2m3rF2975rEm+B/rKQxV5hVboTMj6xg6JojeSTb6Kr5a6RDbwrVYeFDF+3t&#10;wgwG0n/n3e/8Pe697fY7a4/B6lDTUd1w3j7zGLBnbuhJLb7tzoykiVkontlupBNenf39kpia/eti&#10;IExoF/eOiFfS6TdwO+7UNqMv0RAbyrfWbfo+ak5iXmqoClucJs5l59ZAk8UMRnP7ikAFaigaBpVc&#10;H1OEoTS+izGcCeR1Aben7fKSADUN8DnTW6IxqeX7NIqHdHHIxkuCqSW2FvaCNU5YAjcdSySWbhcs&#10;GR1K3tj20MHFylXjBMNfexXeqJF4GUtP87rNgBVGdASSx19le2Y4GlQtr+pSzOvpUjcmdeZyQpOT&#10;YMHmtanxr+UaYCR1eA93yRJbUyvy4Ibu1HVkD+/BqENL78raMUrV21DnnLd7QmlfnVr+oB8znImf&#10;r84g09MMgP8wRvLGkf98Jo5IjWK7vGRIMBNwJwjmpwyuHsDYbDJMNlWv03xyB2UxwNfvWbIM076G&#10;6jHKS3RC6cynRoUMXNwRWxcKqK+jyr5bbctrtDSP6TlyK9LvbqONI5wErxAw/UVzu859pMiEGkf1&#10;KbeDV4lL8oqrpKZvgPwwC1mbccSc6dHjJ3xcNUK3+35D4DbtAZcyn6zBOPCJK2Qqb5YDnc4jpqqz&#10;SVdXHzJt4ZC0gtEmVW7oCPNPnT3JX627I3TWJ54fsFtVtC1lJLV8D5PnqB6JTWvJ9lqHyRKVT8Xt&#10;5noc+U1FQGHQDTHxPo2qK6Ageg1ldb2dxOYjLiSAmDa4/h+CpShDHuIMIz0XNMSYhpej6ObIeKoU&#10;9fbTZ882GSpjUNbCYJloZaxcu4k5GzSUPsb4d5kwrqf5Ow0W9CSIAqkxADXp18zMleBForz34qCM&#10;NwzoVxLO4JSo3EAg9Dnx+fsKQpfaeKyLICs4IbpoJL0Hx5IW0kFjlVy29tf8ZiMzgtggFbDxejfV&#10;qGFJV7K0rVGpvCEso4LJkn4cl0WlFvGgzV3ayZ4uj3UQHh7xiHO8WC/wSOflY7Erf3rX2shb4vv7&#10;lT7u4dtpBBU0qWQLxSLwMUI3Ce6sTc1oNT8MD2mUMOZ2sRChfG1jELBzjVGuDdtq5wNGxb2dlfpk&#10;fZd/dnYzdyP5nUQRp9Myl/zBCVUknULWJuRPU9ngWGpKExbltplJ2khwetGBI7W7UzEChLh+vsEl&#10;wtv5Bs9tQ/jxwQLnsxdXdxq6xJVdJkLKStpRCgefRl8aviqFCcKupwvRGxresKtm4CVA1sW6SxsT&#10;di6uIxx21rY4cwbf1wjUbuw876qE5F21QeIw6eoZI73vYuFu3BVOlXpgGNAGwyFkZqzY1S5trATN&#10;U4RMaAQnQbEdJhh1uFD27Dm7pdsQ+3KXElSlGjWhanvBetQ8bkqlue50AYJthgNnJm9hUPoTtFlk&#10;b5tqJHrnxVKpQS9fVnw8nKPc0q6KFPpewYgVv2WQi8fz9lnlPgWxo2/MLPVke6gqoqtzsihMYp7U&#10;Rz/6UUT3MzWbm8Zo8bGwDa8fTe890GhGqq5RCiV038+o8HIWj5GnN5gdRwuQRyWQKK6oHRcu7Adh&#10;kNle6ji0Daa+PNPXT0M6A9n2ICw6T5gAne0ImuoGrDptD2GYM0tRsLDqZKOoVR2dvhQJe/LEB+57&#10;37Fbbmu0L6iLqU6NoilKwBCuYMYOZHUKRWE9g7vRkIxMV/caEe5DlLPONbkMK3H7zmMaKO3Kl2li&#10;yZapJ3bphZmWjEjV1S9euNTwPRTBahtLFQ3XhGgiAlDywACGhl41kusa+Ng2D9dnoEVdaofKlqjo&#10;SKiBp3SeTGlYZYVi6JcoQOwdeArSssUQTRtSnqSkGg+uhFq4GaldHzrNHIXIp6JToJOEGuHVPqGz&#10;gjbNbFlB3Sq8hghews/h+KrsyTwVh1dqgeeBijYpBkSyQyB4Lj9NrEJRd317g44hGD53m7q+yxQk&#10;yus+TzlSNXFkYIhe3pcyRQeQgLVzqG6sDdFNrX08hHsZCU9+pQ/+i6V8V7MiByeasQicKNQcKUWg&#10;QN3HEicUW1wzKSHmpWLHw4eJcO/bxQvmrqG6RdB3jRmJVVhgmqaKEewGL84++8zTrgEkSqgxXFGM&#10;hqZFnodAXHTcjwWyuBFhRnNJaHcgRXnex4fDXbmHGo0kidqxQDiCTLOn+3CTOdHdEreAFiK4aRAC&#10;DbPvoLKaGWMWYMPvVsoz+k0WTcRouVdNriqy4br5hpD5ERI+8kMJ18sDYYmDB3P7llhbiRoB7UuF&#10;nGZDlctsD+tAXrHo9K613YYhTivK91FjKRrb3GMDtKhnGcE2JuPu3SbxuW7VoeZNlUJr9YW8S/0U&#10;ujAeOLeV/FlPN+mHuvP11ddw1dH4UXHGprQppSRddW4UiJGTZM96ZS8c3nVocUxHsGSeztoEmDCq&#10;LzIowzF9w1rFcjau2XXvG0kDU7wlQ2lFLluIElzJxCLdUSZ1VGvKI1nGziHC35dO+GxBh75iiXCf&#10;5dSFKi47tMzK0+fOHT2sG9EyAU1lRW2kub0Bf8U3uEkrds6c3yrWhZVpZKNjPzYXsq6MLr1NdIgg&#10;CsFBzjX5xpLQIILajqGlLUpqcwCdP39hVBa8sk1aRr5BfSGZRC6+1PyPsQf5YfloeSGmRdfBoLqz&#10;AxG00Jmym9yy9vT0mWa0CPrWn1xGs5SMRSdaS6cn+g0LDSdHjmyWe1mIFgzYgO6ogWYd3LO3GXW6&#10;Syx9iPRnTKw5F7JYQ6tu3yvkuYvTWa0g7dmzfiYpJlG8KlvYKZUPacu+qpLuAXj0jpyRXwjuHlAi&#10;6malXxS2PHxIakRUV7aQsW4oxAMeag7Nog7EveeaK4dbvz7A2ba/egKQ0PaUXiz5mKqcBKlpv7bO&#10;b5Gi09un3BiLaHYF3Zxkqza28c26BWN0u4vje+A7QdGk6lLTTvWBQ/VXUEcFjIaQpq6NFFRB6vPN&#10;QcRFREoKl2TPtmvtdJJdwE7N7wGytGsK3Tp2SJ4HpwFCww6SSi8juGAVoH/FF8+vQswqdvzkKU6Q&#10;eEcO6/e3BkOuIYFDRWXrd/aBI93VFlPGV9CFJrNDGesDhUQ2780sWcftzcgGzqftoRcVg+aZmWNR&#10;0qHRnjp99k+WkgptUVJPnTyxZy8p8KyRWEFQ8LsnQtb8puFFnCCwureIdI7+ytoQu6AhMsP+Ohat&#10;mIojTGs2iwY5TIZTlTNubGiXw8CTMA9fEVuUJ0zW7lpYrisxl1yh2dKmqVObV3PsahNoc3/qE40W&#10;6u7nmn0qV45rPEkHs/RqtZUdi4/27QmbyJOXGkxjXROWVyVuAmJLmdw1krPS5r6dNk3bYemdxb72&#10;xQROjSb1omn3WtRqFvW20BCEws95+zRUD+1n6TIWnSYnmvvXBJ+FGtNEtxhEfXuVJ6GogdzNFFRT&#10;hw+Otoi9kUNMii3G4z4KkdrZbshKJe/UV/i5w43U6GxPHS/bw7fDbnpd7ai5lhhCF0qpZPvfqSdm&#10;D5m5Pel2zXiciEbvarBg7qoBLNf7b+JPQg3jDvvTQG9n5cu4LwMxX+EduZ2HLNNhGnQ1iqU7w5vi&#10;VnsqqYMlRMfn/vkcg9VmJEG3EO6wZ8WpDhQd7zaFO4d2OB0LUVG6MiFGu+aMB0rn2oznUKI3TBTd&#10;AJov8x2eH3Z3QxmGnaDZarimRk02J+2FzagEmCUkxrhEFPQVy1ZQYVHE3lJmL1GeGZxhrYeA9XXM&#10;fb0n1XW0W4Y+NL4aCUNZEhqO0B3jnBeLHY7nz0TCALwjCgwhGFNmbMyWvHLXpaYf9SamcRQloXv+&#10;KEZZVqdhuLzTni5zZ9nSLDl3h3tkWuYWiH/YL5q6wZaZF9Pbs4Da2YfUC5Htd4XMcLUtcjWTahB8&#10;GBETs5JhMlKnJx1cDHVF/mUr6zVBnA9pUzOeWZOGJWwkqkNRGpjLxOh04Gr/VzCGPnwWglfD5pbh&#10;c5jYMvhzrAXs7DNwWmSaHpF4u+aQ0sE1TA+9fWEkq1V3wZ7uPoZ7qJIz1yd3tz0s9iOx4LT6c8mS&#10;cbkNDg+HtXh0lcv9hIiEW2aF7UYwSXbDi/xJKGG9qXzf6TlNV0rISdWKZUHA7SDTKl1WEWnqMYRz&#10;dxcJ3fNB04zXGFZukvXzy5LI3Jie+iovXm5gjffNlJcVNnrDhrFmzGXVz+kBXpQeuzWWywzlXDhg&#10;v8r5xte2g2UAtoUN0sgcHKtV20BDu5NZLIXeOAKwxm4QdXxAvZn4XWGnTL5m/Z27L5s0NsADwZyI&#10;OJuKrrn4qCsqacxQ7wyujK9p+uLoVvHB6IhVIZQ2kz7tw7WVcYZ/JN9qHAKEY2afuUwZ89bXb5Og&#10;8Haz05xhepAE0M82Ih+Gs2s6clpba/jZJnp7LECNMgzll+DaS+RJWyOZ/2133nkUf/+Rw3uy/8C8&#10;TGZ/iXWVfWc9BaQND/MlypoTNeiMNOw4K7GOuDBnaZYrBE3NHgxu7YJXgIvzwCwe5V3V9PTclMVV&#10;6ifk/8D+PYUSw4sjEsJteGbO5GLsBGMXZQXXiDN4aFg7hq9w8YX5ptx+4RweA7T5Lf2/FVVy3pBZ&#10;Q0lNrc00fnwWZ7GXj2kxtMMH35w7llV5hHrMmxbpA38vgnJ54HjZXMuvvX5pSyuGLs8vfStQFm3v&#10;utLJZUcn5kPu6sNVF3s2Z59XDqqMr1Q7pkNq3rWUVnro7ZNiky46ysdKOSi2LDbLtn4MwnVNXWJ9&#10;Rgeu0b06c5YoNYEq1tfaN1TAKU6uo9yHjujoyXWtHW/v8I0Bu6bfL6ScvMIr50pXwevnQW+P1M14&#10;TY8wf1/TktOi+apqY+3uIO8cimvPX/hnLoLXOrVoUWXoDO5DinVdR4OlGVOlvG4rM6k2A12v7eKG&#10;TX3y4TIsCxziQRNnYZjZU5u2KLvVJtrUycbXlN1SY/GzRy0bwz3osLRzrspjGPLYB/P8wjaTxR+0&#10;5AxOu454fdq1CdLXTSHDXwuWY9B1WcKWKTxPnEQ1EC1MM2dxeKSbnCmRrk3w0Ro6fq21g0mWhhlu&#10;L6Gmoubvy3yf5B1TZpnv1zo2Gfo6nr+m8OX2BbpzbbinkFlkS9s/6D/l6pw0gwqLoO04ZnBHLYDQ&#10;p+ywCMZrFJuEH29gJRrrohGug38WZaVy/rr2TCnh7tJXLAbvZXswmG+ZOTX2d3sQ3vzQpubr6/ob&#10;iVRWWeI+ByWCtBntWVA9Y1FYVO2plEboLaNX+gyeV4TUYXpNKAwZdW0duW4pGq+f32B9Gbyax38o&#10;fT7M6tBnZuqNJy1dXnhj7n9m668J/OWWaxPk2kqbH/OQioKlg9cW1slF11alfnP9avVh1sGqB8l5&#10;woelYdGDly3Ng+5apmk2roMq811z3OfawjiOLcRsl3aT6vcf7vY+57oxHWXPvX5w7TVD1TJeFX/Z&#10;zX1Id+Ya7ixrS3lp28PJhHCM3Xu7z79JAfIhBJ/Sa/Qy/xkjB3mnQLumVIwNzDX5fE016phGuYyh&#10;YZrJHvr2WOJmdyZLPVRaXPdNL14/uLm59gPPe/4nftInHjt24969+4seAJ11YE+SDyfJSN5n7g9O&#10;kujEExTQmvHpXRVZnSOBTOGhLlxD/T990DrdlM4TiaiRo5UJzo8c/mit9RSwsxl1CJbZpTfK23F2&#10;nDmrmk8B3JEkaRg41XFr6CK1bpOEEwdXYzLugIbrGn5n9YULxz/4ga3kHF59VhRYUWBFgRUFVhRY&#10;UWBFgRUFPg4pYHay73/e8z/pT4ySSqKHd73jd/ftP3DTLbdQbws/Y43bWOO77TDvZrY4phzNiAGh&#10;mH5AVWG+sQBaNhfXxZRYspJvUKabpSi5MX1AglrUsKniOPJiWDJxAPyvRr8HvzXCpCZ6MnvB0Ywl&#10;Wqu7w2Roq2F/gJYWaBoI3YYpsDcY/hccBCP9RO6O3j8hAaItfc7YgFyzHS7hcfoUch8VzOpDHz42&#10;NwzDu5rt9dgQLyxeGApBddsxwM89mLu0bsuSt9Uz8+fFXk6bRxIojfZ1H0+v1jYE99lLLt5plpUI&#10;I2MUDq+BLsVhUbT0vuFX2sZd4wP7/I7gRM0vmVaScDdYrrYZAtZDBKirA02Jm2arpS0DNDmQbQYe&#10;GTqTOIPimSxJEiTZdCYYjtY9W6J5PAMIX3AqIMhR9M8cwcPTNNCcoLcTjEK9xJEqZWJthavHwzix&#10;qRqlUrXL3XMHF7bEMWLf98OABUCT7S/4oYnqSxnSjGAMGbTs0oVLexsLtb6G94NvOKkPC2ZZAuYG&#10;EGWCuoxQzJPZHE6o/khoA9JuIH0h7kiEZOK9tqdmpo19u0HYhfLDtcfziyBcbEg0rxjHYK87IUbI&#10;GvitgoZN+hb+AMQ2YMQT18uYFsqMMwncGye46uqBJa1h+4Urtih5ntEt+mJrabJGv5kV2+lCgaeg&#10;8foTU3s4ymcVQfo7DAc8caKDRjVUcSNjWpVprQ2bXiXF6QDd9hsaViMHXqmZz2tUVQWgtjigRpjU&#10;OuAwx90cSU2sg69pIEBGfh+IWcmGWNNAEImz2OmnP4qBj6lmFsyDUYtgXjCpM2GySM2lMFV9U7xx&#10;hBzR4gxzELG+lP7Wn9h0iXYwqSI5SaZCKG96rwpPcKsthWXRr8aPxlDuUI4ICO1nNXzEvTYs1nWU&#10;IwNbi4hvl+ixWpeyCjjKRM8wxUJn3KPhje3LSDBfQYJJR1lmroA1Z2YdgCagHNxSQcQsqPRjvJqO&#10;J97amHgmsNLAzSvmVgPxQAN8+1mQxz4H2d5yj9wzAP0DoiLpikSkwNjpUyIRbzx6aDFIdxZZwTHd&#10;QQ50/aJT9QgTlVKJBOTRqkuhYdFcyMfW1gJ5PIxQph/2gSPOxJLmF5q6jveMKuWXSas88F151TWs&#10;dpMf800keGQCUisSCaFXvz+c1mgN2tCgKCsYJegQSTVSDuOCT1MXfHAWaD/wT+OPMU7V/Bb4QQX1&#10;3itDhgP9SS9mbbYJrLNzI0ZHOjcIYThaedosMsya7qMbxsfnzIVRa3RZB5EwxSGEISNFr3M5knuR&#10;b0jq1HKGcdzbwniCvTi+eG/HrgcU2+dc3WkSKHzUde4noWwgyMT/5WLTnKWDSanoc+gvUSucsJ5W&#10;0iLZClc9CuDYVNqwhMWjbE/SuvEBTdtFk9YUd6QkqSK0iyxpthk+77wgBV6xHMSrlcPpQi8+tHGg&#10;YDlrkmc6UMXtVFJQ8c1tqWPK7X1pU67anVmh7eihzWJtKURKfitfepXcWIW07Wxfuggm9UduufUR&#10;ePsxqzanHSvWrAa249ppDNclIu/4CRv1Eot9zeafAdSbMMNi2hrZeeLgRlCLIGsF06lz56rDmdyy&#10;gVMUlq2EEvE5Fpu+q5lm+8hZdm/6VhBMYRGTnI3FhvzDPprxGEJw1zrefV+2tvbAB95HS2667faG&#10;MjCXRgxBagHzDQK0UcMm4M+QaIUNUZnkfTs8rY4VErZ/xjC2YuH2dq22wo0zfguSI/UF2mX4wAcu&#10;4fngrAslJniZMfD2q9t9ICyYEEgAoNuNGSSSqcsq9W0PZrxyX1p4/sLB3M5rZpyseHDpdsNOSw6S&#10;d7B1n6M8eZe6RRpG6doGmixRwyqRFYug+sJYo+ZsoTxDfxhVTOHyjiAdLwIEuV9qeG29tOaKr141&#10;BIohkdPE3+gfOlcjvS8NeUe8c4uVT2jvqBCYCtfXXUwYzaXN1HhUTEfQMmFachD9ptzCuts4Jx5f&#10;DDFtbCFpE+bnrXSwUp6VcilDuqAyBlgtHSl5lapEcPO4CaxMdxS4Q+RNZQVyd51GRrckYxbwyt6R&#10;edG81gPAOiNyJpyOpaLrPemPDw6k3UDL0sHGu4CTGRkjZurj67SxEYkJRWYK1RGwr7sjrWAul87L&#10;BoYRrBRjvnYRhXjF9TM5ZuVME93zTbNec+LIhklwzlQ4EO9aCCnzfWQ2YF5EzzDtfK5haJqgVIFV&#10;V5prS11XI54dh0lFOVuIEpO1GYCQZDl3obo7yP0xFuimF6LoW7rdtweZEGrjwJnJmMdzJjLOdK2R&#10;4MiWjo2sWn8r0LQJ82oCAdrTyZj9z3BAN5DCBIp5KevHyIKcjPSlYQUjs3XEGczkCdw53UeGk/j2&#10;Oe46McNjYA0b+HLu4sVZ6XQCc4mEaDX2LWKZvAZidt+C9tBNMt+0CGHaFpyfELdqSFQcmBkuo5Ie&#10;PLjRpYXGJDJjh/q6lGeUGsoQ2dhEpyOuiJARJAmB8yPDRqI8ozjGIeYbWQ6bonjdQjB9TjftiIA2&#10;/gyaU15q/G8Ccch2WbYh4WUlZLJFZEwX9DZJi2fO4xNR5tDJbjl2hBO2KAMdNHfLTOTqcEycwQnJ&#10;Op5WDHwwlRY2kgmYgN1G5BgXOy0FIz5/OkxdImfy1C6RC4yBk+7QYOf95IslMeSZ0xUpyfLsk8kn&#10;MHKKEzSWhX/JiIJqMnHzAzUO65TVkodHGiJyKzOp7xCSmHKSzK8SfPf6yeQK5Y3lBKRiu4wuXt2C&#10;z+noFvxZDTvc4qA4GdMdNJt2mWAdAvW9Z1ZqYCLXHYpAwNtp41PHxvbs29eNGXv4oZahT4f5CXw0&#10;D3ua0fLpKM3k+/TkyhXq3dNF2kz6hVDjcpMfEwnXCXv8xKkbjzq4TMuL4R+Us34DKWoy4NN60VD+&#10;+MnTnNx89CixXJywh+8wASmsjHr/8RNVlRDd3RLTuCFXL17sOoiUL50tZ9GN9K61UTDc8ukjKKJa&#10;0wOnTpsKNGJnWKNm5GWgupGrMw86T6Xogc/jgVl8md19WSqFeoLC1y0NXExJUk4IrTuYUUaR6DxD&#10;n7nxiEQgELBtZotSMxk/VXSz+6owR5gN9/UNO6ejJ2Ck6ApCBysq4Yda9BCQbU8Uxa7mo2ANHay0&#10;kZuTMhllunYBM7UnsTFjVGySCQ3C8ydOnaHKMSc0b2BdjIn3dlZzdS0wqXfc9UiU1A0mYgQTi2o1&#10;ZSRFBYEJjUYqIgDRjZu7UqvAgv+4lkOKTLxNdDylKnpxEy8zt4NBVzQvMZ6hgNvf8pz71bEgjRw3&#10;wXB32zrMDEjSPhBKFIqKCtg9H1r1LIa7TnCUZLpCouOLEBVrxzt+57duvvnmvRublLPgJ0RzVwvj&#10;CofFEUR87pqAfZMKdaE1mUIYnWwDM/tB9TzLXKQZZh9IL5iHnf9aywaWfNw1MxPFFBGdyXeFjZiT&#10;NZ8kj0GW5xl5sCBrnbFZIDG/9XbTs2e+xQo4tPllOJZUTYUAJWtS9UUrYfSk37CmLtipCR8pf6ol&#10;jCXccQuHkZ4jP7FodfkRZZwh4I29nea1OSPuILve2vNsf56jfbHNmFiu5aeg+G2AhZfywCV6bFGe&#10;aMzIr24bsj3RSuCTGVCz6I9MUrEGzQwAC4aG9kxz8lBSLXrQ+IkmJEoGiRpCDFgRhXrNYMA0qbVj&#10;mDBjpR7Jkmo+Cc2LdUkqd595kPQ3zaZuEazB8xUfSUTvHLTcT1YC5uhiAB4ZkSwTYMNYvZT7rs0j&#10;yIavhxHIQQnlY4RI3y0wwwnCouM1kx/RwRExYJY0B8UApjaV2VQO6Pc+Z8ZvkeKgdko3JLmImIbq&#10;OtlVZkHaShSzAgGcevhZ9bdjMaZYy5/wDUNcakDA8oZdGHb3KwP8tL5rf6an+TCm66M9XbJNLVld&#10;gLuPctiJ1kk/RtUM/uhqijTr3GFLQ+elD9VTGh8A2qwdS+nw9r1aOMO9pB8fJeln/jX2kFyhhXVu&#10;UxmbvhsB0lWQIWgqCajRmFxmSjM9pUljV9l0M9Zwn8EfIyrOh9tUVdvsUlgSKvSUGo0mYeJ1fhEw&#10;28AOx3SE0HapM6g/e6TFekr6qtGdIKP4H9SZGYiAnVWqjwod0b2G3lkqceVMWTgSPizhF1ZWa/55&#10;9p+d8eHb/NeW8A+TcQn76wXO5pmWTnuwWbcsbmXfNRlEyOjtGT0dydoo+9TQSeyvUcdRAYfNz6pm&#10;oSpkzbhHC8nsboUwpAdPq0DbRUkCb2cClkXBv+3JusOLtIBaHeByR6ejHCj5hABSjiFdXtLSQZ8y&#10;wLLNkImbbWA6eXhjG++2sCssYeNzmahMWC5GA+v6S26Avos53tuxNxEWzU9IdTLq+FLMpVEyMBwM&#10;nqewS2QCZpeKwUVGLdVSzCHmYFwTg9wy0sXjl1zC/kJDDJmVUSkTZTNYyNgmcXJkc6O6BKtVYXgb&#10;WZ1tGAm5Mqb6VHyMxduqNLM6V+FjXRv7nytXup0L/DGcQKbCDCV3HajutbY+PXgxtOfTojYtjsUJ&#10;UmgENLNo5gKtic3Vswf5k07DfmORGg9hvLrc0ItOT8RFRQuTsTyGTkJAkW8kVVZ+sw5fBs40R5FW&#10;cF3T8nNBLSAySZqhR24imEcwfip08hMDV1sPEfQ1wI0yfFHrK+ssk9ZFNzUdfRdZFEJMC+IMy/fQ&#10;drDRVe2hO5ixfeDO1TNnk27iwP4OCkpnBSzaYd/OxaUq+8zumtjrHkrKBSiPTmyX13fVD2mylJnK&#10;s34JUhZ2k3x0EwOqt6cUToQeO8Y8EJF15OBm2mMI33VSJjT67/vD4DTTx+qzosCKAisKrCiwosCK&#10;AisKrCjw8UwB3f034+4/euymG4+u10pxxeKwnOAp7g4Sjb6ae3AkBXEO6EOt9zF5mH2HnzBR1N6w&#10;4Ies3BptHEtbjaxcXL8/O8nGXWElnXmk1+q2M9t8dj9sbKfleeCZ6sLmw06uWC608lqnTMrR/AP7&#10;CJyKC569V1R4thW/9da33HzbHQfw6Nc5cv5CYUzYH4Z9EbRQHF6p4OxzEkBn47m9GwgeO/LusrFo&#10;6g2dvNkLzmKPZoYdd5nR2lfM0qkQsBYI85LOXLjtDtapGoSS8LIbkSW78sgNLt6UhmGfp05u81pP&#10;SzObvAtbRbtOgOaStaRbOKLcLrdM67UMCXzZDfpi42zH+bBVGknObK/3LUnLMYfMjHr0Lj/VTZ5B&#10;6e3wTK04UGBJSNFdIjuwum90B42t7ahoQEMXQ37NA6IjRhqUURViekuv7eoEEg0P9c6oKQBkswan&#10;S2SVc7iXDs7tnQn5anvmDWUJMZcD6IlnuVaekVEL+0M3zXBsbWx0qttxrpwVFq7UgcJPB2Iky27Y&#10;2xjQeiYxkJRSGBGxPubikXoD+0NrutLgejzBEGAq6ANrZZeY09w+MCGYb8t+ZhSO/4WCESP14Mj7&#10;m7S/2RljLSswBhjDzKVaXtWeF9DCYg+GEyYeZtjUsfQM9EWqn6fvw7O8GF1whRXQwtN0S5EUbB2E&#10;U7jC+S7B4Y3m1MSWWWOHZbVrwdrdAutSXtsYt+/B+us3jCyV7G08KTmbOcTaFsO/UUZafE88sOX7&#10;sCoVloOfCwsaJ7j22ndqq1JmW+OxpbT9iFppnqBpSsfmAZrQV9XfEUTsYmgfGXbWRy4YrHEz0+2w&#10;d0KJUQ5gCgfo25y1GFEGJmzXrvMxOFl3pGw8LOm6LCLuqOuIjy8gzl0xFAVlUblqKtbR2lGkkRld&#10;2yp4sgFo26IIYYxb5gCyF6JvK5Zh4yYstMbjwG0XU8jbK6zIhaKfJG6c6em+Vsy5ojvAnYyg2WqE&#10;BCi7O7jCVWNlB/yb19O8jrJg2U5z7cq+HQaLz1HMyXDprIPKCLcIAY1pTVt67JR79xS7BeWxhnKC&#10;d/t88LjUhC/b8IotQAupM965A7kCThWiNip5XrpiVRoAl/v3dpECjd2kNJC9jk5wcp3mcP7pjBfs&#10;XTmGvbBu+ggiWRQ3QtdBkBhFc2F4HJZ4879mOqwNfCcWuwuxKmElrfmWJbIeauhf3pCR0ngTkIcI&#10;XdfszqVLhT9S5LOcieCtr/KARWL9CclPtR4bT0L7IrPXh4eaVJoDGmftD2+Ho4hp5mRz88B0GjBH&#10;sg7imwojkSQVnLvvYsHtOujwDE93JT88U9GE4KvrXMGYZoM9mHBwwhJi5mzaZqtCBCSdnjJVebSW&#10;1JYtQBSEoxQOkc+oGcUra3ObS//ZwAZ4V4EfS/o/l2kHhfhpM53nmhkOP2vZjGZkvDpTkDBnRtlh&#10;/orkn05C1sGOO/CzCWDlTxtW9YMPvuyuaNakmCbzLrJkjq9Tnuk2srTODiJYOoVBfPZ2B6ImTNcd&#10;bwfH3/ZYdDRyg9/r64Y6A2c8QcBbWyP5eoy43sUkrR0XfagPRJUgH2p/avtZNy7lpxRh9u10pxZv&#10;2lwBskCQWeyOHdICiufk5GlxI6x6hwKBjSXbuw6BEknfA+fzdni+hZExQnfhQOJ94IET/Ynur73g&#10;hT9yZ9z963v2bgSGAuzm4uUBO6tYTFHmWrln1I6Zpcec7FolyGwgpUZGVhzBM53BcCgpI1IGwyk6&#10;BP6AQ4k8CEMsWRWEWg+8IF/HWo5lftYhmK7P4YvXWZP7mSUDCUQKutaxoAvhXf7/e7/zthtvue3w&#10;kSPDuYYCmkkFN48a7hG1vm96lF2SK9NZqHICE49MAttXqtmk+4FuTHcATFPYB9byqtSsoF0pWQ6X&#10;1INdKZkmI+NgQoz4JmlZ4vG8YZRRiEc3s51MNHljpmQ95gO2aEGmCmUeV3Qgb8ro1PGdu4ZKQX8H&#10;OMwMa8OlMlLuNzeWQSrbdaDwGaJK77lPXnLl5GS0Z8Ekd97quiqqGG/UxDz0G9pn1ZaMa5mESdJ+&#10;BbBVxIXA13Rn1Bbnj17Dvw2uolBQWZRndNGKR6XCdMAoF4+PhYJG+NeIlzKxTh5o8lFYyzV4oOYT&#10;z5O3zyyAZjxu4RkL2g8f39Bxp4Mm2QRDDuMF9Gtel30mYtTGjzyOiO/pLxuYBwRTx1SXSuNm1lmi&#10;nIxsrOrGUdyPEI2RaZKh7juNIYgEhwRDz5vp9+hmycJPhRIu2zDoNmBw/Kf+IPJljiVhvALgVMcd&#10;apRJ2pd+M5FJY9VE+ow5mO1fu9MxZT1rBy9cuFT/FCtf34XLsmVmXAVHzNBMI8qUqVOMAi0RZ3Sj&#10;yw/EnO7ssS3kaVPz67yvE9ZmqNOXo1gJ0vg4lCtbBiJgiewxz//cYvU3JEnLoNO7qi/idCY0e6AO&#10;LuLTH4Kor7iwddEKRg48pdSy87zGWoDespKJra/v+yqU4cTezQmbgbMFlYepG2/HWJ4bFccFdQEz&#10;YYa6ad0sv2G1GAFYZoCPurl1sV5+HlklHtViJFolzfUAAP/0SURBVNe8Ya0lzvXnhhN48YAAbh6s&#10;UxVvL2NBY5BvZQDDQQoO2QClWtTaNth3TiD4mETX4KqX68REnapMOH9hqxj0g5sHqhixOh5OzXTw&#10;kKezTtO7gcICpNj884c2ZkL7rb3ZDQojm6NcdzbDfv6i9EE7h9lo7RW0ueGPVp/KK0Y2GK6ukoHU&#10;6iKFGaUhYpCh6iCj3xFk1EoNNoVLLZNRCMOowQq9UVOeRbOzIBVVfBwpGnenHphcPdfB8nNSToaq&#10;M+8vCmURO3YoVxtQ2IXDzVLc6yJ2vIBgl95OGvAlyK/xSXJsNsmodtVEl5gqrtwdBXGJ+uIZI65I&#10;KdwHjvymmlHyCvD0XY5x2nZDbgO6WTLq1O4AYG1YAvpW9WCRP12kCEcrOnl9TxX0PYzTrtbEGgFO&#10;0LaqNspuS6m5WM3Ih84vlfEQgVmPu5mTC1eGh5qNehmb8Rrxx0btSAQEb7UxhlvoSHis+yha1RgP&#10;YFXVxljEl5L0nbBLDTxRc3NvPE0YeMPTNKLiwglnzm11Y48Mr1kBKtUIxciO+lIRpDb+IhFv3g7h&#10;0c9sz4wtxSw1A8KWfOHDJHTp4pWW3eERNQfQhhojEOaFvS4VBOCoUSNwYv+gzkDWzbSh3p7GEzY8&#10;wJZ7BqQeeXso+Hu2ylVtk4G1iJ1p3pqgoAFWjS2j42WKpwaETCgzStSiEM81ZSSel/mXGgm5ffVZ&#10;UWBFgRUFVhRYUWBFgRUFVhRYUeDjggLr9z7jmYcOHwZbvY/NJq63lFNLpJRmjBiNtmOWMXrJsmka&#10;HwyjYYet9w0lWk0fTdxUGX7YRqBQ7+yQtILL2GfgHO9+yI0ge53sB7E1on2zndWGQXA0u/PEteAL&#10;YHOzuNrdUMaUpWlPg6OflO5BZy+03/BpmtASJsPlrLGWynXsPZKxQjeUv508fj82Y5piNU2cbtRw&#10;yKfVL7Ircgc5dPwkl0aRT/kNLQu9BhtkIq2v8pC569VixE/uUFM1gWd298zurvZAqERTsbJg6Vmq&#10;rcSFS3Vjd25Nl+02T/A+/h83MN1Gs7Vix8xD+NL25IEWV4yDs4hvY+qtj1y/rn7bmglDk5j05sV8&#10;5SvY0Xpt8f7JqZSdILfExjBLa2R0Sj83W+GN8cDmrLFa5zDR1SrQ0BrNVyNEYkQVcFmqJWncNQkL&#10;TUxo1ISCaMMeR7aSokSSqoOxqlUgrfMdwxSV8uVpj/vO7JbNSKUvJn3xl1ipi/hO8/MZZrR2yneU&#10;jW3zdP7wG42EQFo3u1cG0m5abpmRR3G4O6yj3OI0aVhsbLFZrWlkhT+F6gvPEHRP/32mBgPH/YqF&#10;ATM+vrZv9t5wBb1xyl01VBk27nba2WRNRChpmHyNdpl5Q5rAA3yJlQLYvqCR2Aba3UyisDTPIyaS&#10;3GrG2RBDurfZj7nRSA5qPZP5JbVVMmQa+pm/HWUNIaFRpobdaG0k7c2QL9Z96R/GS+ckVMOt5Gix&#10;E34rFCQkc0pAvnVrfNNvQUOp4Z4wtfEiHRf0NE9IGPQeSMP+m9/7ZD55r93hLowjZkfYJv9RZlxY&#10;jkNznEmNdseeKznmdLGqLTEajEHtgrGUW/HFQQ9t2/3hmBjexlqFM5tksE6rlrAZpOabhLXJZUpU&#10;nbAJAQmtRFMk3lAC5l3MiUokJVweotiM9ANMj78ogmcMttRLhUxcjQnAMo/MmNQRQRV9CGrsN7h6&#10;+Vd7UuoF8EgtFM4gOM2ILiW3ZRKNikh5mBj/tFJZRAC6OZ13NM2W1Ywww45il63PEgLVge6NAMac&#10;IJT9PHee0aRqY0v+ZpiStileLAluIXs5HhNyZ59UTXabGjvj4FcI8CMsg7z3aDoCiePQS8wIQUYd&#10;axNGMR7ESaRTBIyi1VdzruRflwfM0qBoldkiKl3lnJzyoAQx/CdBhLqb8VPFxseNBNlptAv/nDx9&#10;BikdyaaNe/rEfKMOadbBc1tKMDh2N3VxBf9AM5i+fEUoN6/X0mYOO71/XQcpK4oZUpteuIuDppRp&#10;oXMkdxfocAhpc6gUn2Ag/iNZp4gjIhCDnHa7prSIpwn/Nd/grkUSiENL3fk4ds3IVjonVUcSz2VJ&#10;xzAsaSP6uti5bKW6m0KmpmKtpP3pMtIfoinKYs/jmiS5EIvFyzNJiY7CeCrPWBt9F5AMaoZG34h/&#10;o9LPqXh159z58zr6ebKrry4yhpixdh2MPzrroDZ47KDY0XmdHdu9G19BBk7QinOZjBNg8pIDX6GR&#10;HPhGKWM11B9lGip5IDLTvHKpoIHc76+yeD48IuJn+MoYhMor14KlRGXkc0VuZyycbGluvBy796Dk&#10;0DUGCzu32kuEANe4EGQMxP2EqoxgJRs8b9hfl90s14Y9Zf1mctBfrsZCfGELtrG+MXM2VBTSUI2u&#10;4kveDvPPRaMzwgtQ1QBaRDDOhZBkF5m5HLCbHMR6SkSZ4CWTnPAxKae+U9WPelzhDDIkBNvTmH0h&#10;ExU+9ar5wD2+jhMqPyteApF04sm8LFKoVw4Mk2vtec9/wa233wEm9bZbb56uEH+W3IT5x7fCiI/c&#10;GbPmm23KNABhOWA620s04lgyaWLzOukrCUGEhsw4/VFobleQH+Kihrfu5JnzzUdQhuYEEtV9AysW&#10;x5ZC0r6dtErDbK4486vhkYk6MjzdCZfL9Wu/87bfxN1Psq0RQanzqwCgeEMC3KkrhBQqRsOFRYLp&#10;WSPlTZ28CzKBmVBUKF6b+A4Ui/prMifbHiZJzfhZ1ONgYhgzkEiOKk8QudBYtYQ4V2DX4YLPLLWr&#10;iUzkX1f6qU32e1hneOuMTo3VnbUn9GHQO6bJJBAdiLQDrTKfhYcTZM1YV0wm58Wjxn3KzyyOqoaN&#10;Ly54J9jIxDmqfSYGNrkzpgeEoalDh0aNANU5M+jgqCto1hvvSrFQa77zb7kOn2M9g3wKbIKI9aSc&#10;IdlWnDU8mzVA4lCLIgAdJnzTjnBBmWSWb+0iESRiAWGhRh3unCyI1ebqgh8alQ+YptKHqVVsEFKz&#10;QL2ZmNYtVh2CgfIU5bO3+iu96ys2JnAiya2i2rr+BU43eQOWbebUbgbyLgonDthQ/VxZmbwEmqB9&#10;pGEsvRFw2W7ZDPMGZNlAu0tPYaeKJFrY7sCZi/e5niCmpK6iYCjrtqtc4wRSLBH3fQ5PnzmGzVbC&#10;N8ASKqEObR4o/owujJQrwK8zpkzzgeFZ2JjK3XWhztp6kLaOKujWZjAUI7di904AiJexMHlk/P7Z&#10;Q7ZhQzSdv9CZAm90KO2Lisi1XKoZODGpzqB0TNW2macQjlXUxOjXdY4uWJ/sKDdPOqamakLGtjwe&#10;c2pJWboQqhONQan0Q3SO5DsXL1IyPg+ceaaiLJTAZ5Jqh+QyHXdk6UC2dPziTC82kfFqftxgLh1o&#10;qNvMSrS8Sm0MAUX1uSBK3pkRlh+LpkCNaLoi2PJ0UH2mRmqWNPhqLLXDg5cM0NkCqRxEigroDIwS&#10;tkn+NcGKmXE8ZIbeVxkE8emekBPWmgFJhIgj52Cihomd375SlIhNytSLburtDBPZmjihZn2jCOhy&#10;nY8kJzpx+rRkWV9vzXTme4L6dyDzxgG/IetNl4dDBw3S9xoXcFd0gATNWMlYd+BoVkGlSxZJJlHk&#10;M9obrvtIJBICNvfLLCRbBYVns384fU4QBZp6lAuzWlbOW4u1TMtWqol0so/l5IGTZ46meDpvuXAh&#10;3nByohUHtb1tcq6UU2/jT509ty+UD0h0aDZNYEQTKgDRAsam54a1dkejVEaQNjUZGZOrvUDmdMZF&#10;nQ3zX7pw5oyC8aYbj2Cs8hv2NplNWLi6dUE8FpLIGlqsHSanwpTPnj9XpYJ5Oh+oVm8v9u9vMD6S&#10;/MABUS5u55rZwEEsTKiJz+zckravHDXSAgYw1lRWCa7PSj2TIaIECziOpcbdltuP3aR2ClkGMAZZ&#10;WspDgS5AiMIsIM1UOlznC9a/G8hkXwkUZJsWOonQXrokmUgnvSBdWhHezMTm9llgeLxxAOpAoAa6&#10;A5OUGnB4kbU333ikiFg+GEBCBNVB/nv/8VM3Hjlsv264+sETp9L4A1WfoP/JZBMjmVd7EWipbcZZ&#10;39ERjRP+Icy/azc8NgF+a/cfP8k35MQ8mOwQx0+fLtiaPU/BsrEi2YyDWBwyFkzkZu9i/nYVpjEV&#10;aGCmq84d3gRK5Es1suQsCV6SCWvXrkZDBaKdpR+LSUm/+qwosKLAigIrCqwosKLAigIrCqwo8HFF&#10;gfXPfvq9t9x886HNTTY6Olbira4ZL1Z3d1cmwItlfjHDxLtlRzCjafRWIfc/1dlrBEa9RzXGaI21&#10;1Zyp2bHVDI85mmv4U0xxK6YmsWj8bFdRnPUizMgM44FiBdERaRt369QZ/juNzHz4unZTdld6kWKC&#10;4l93evFrpxfbp048cPjoUW0D2b82OoqfMADEzB/vfDybdctGl/d7/zSNqOfR7O1ifS714hmwlX1V&#10;bcbpeBxgM5KGXXhiIOswSWhLPAhc3nT67Ly1ls8MrHlttjnxpEHAOC3tFNZiz7JL7ua4plDTugUK&#10;sDh7JnSh/opakeyvpvX4IGLYtyn8rn8tYIF4Q6RqnHji5bvz4/81PYZDdHB74ga9HlfTE+rRu0GD&#10;aNqcJO1hj3RcrAIGjxo4RxxYPPcdjWVPLLZiuE60/dO5ME9MmCnsRBtqGBB0ofvXaDl7J8lsWyPh&#10;2rY6U4yw4fY+aEbJDDNGfVXxshl+EVcL/zEZXpiw4JDemPiMulziaXIsIItOrbzcseiOXP6WNJrA&#10;je9OglUeizcg6I7673yOJrFAFHSnSY8ESqdVCffWyqsdLgcXNwA8fmK3+Itrjz46UpmM/ZbbMYp4&#10;l0k6Hdn4XGQ87BlibDKI8ZNiQUxwJSkgcBomX2ymvMaATO9MmjVNetwIP2Mt1lgeF7ZeP77aYwJ8&#10;7BDE4BdIUZgFfStogcZi4WP68luiYYwrb1ICbGZ1qEEDEy6CjsAoGEAIXzrt19cxXWOZhkbciCDJ&#10;86RA6DAiwXk+NHPUhBJpWaR1WnHCY5qwMDMT9ot1JUkwFkOjfBZfM++rwytCAKeqzqwIB711PDme&#10;aH/GFJXuSLW4hokJuBzHq66xzCaNBWa0xd0xDb3xP/qBcTOtxoiHXANmg+VPQ16dJ3X3DubXzSa+&#10;ysQLyIQAABw0Wx8PXIAE02uphy5+f50zISLNwGjHgOFdNeRO4ltki8uGC1W/v0JBIre+Q7xSbTOS&#10;H6tJ/IbJX5hsqYxUXfmNQ01plUi6xElo4J8OQdEjwfXgsqI12k5wzTfzRiEDMcAnDaoM0AaH6nnO&#10;TLUhbCAuyvoiwmUOgWwQMcWJg5vae7S3swAAGBnyXbN2KfNTSWYv3jA6g7jAMMlM5/o4srIOujbZ&#10;JnrdNhvGkaWkAmp425OlP4LOdZHmZqYUwaMfD/FAe3DRwDaVhHgP+IaQI2Yxf548cw7DZ1AWBHtZ&#10;ScbxxSWVga65y2jomFFTOVyhp/1d87z2uYpccDwG1SWFiAurMBiXMz6ujLt0ufAcbu9a30U8DCPj&#10;mYnTNUlWd63PGlcfmjwAFAKqwtu5CFBQFzJnJstjqg/AsjS2k7QSMnAhB28xHkfkRDS6PrL42AW+&#10;omxNAV88pCFlPFZczLIOmoWasn9KDN6LwiAjWhFjZKXuks3/o0gkLU8EvlM9azoLQM1yvFS5FFRe&#10;nZNYWGmKsyNV3DPxkTPBvQgRcTlXRTE/iXb0vh1C6hkNlKvCius7OjYycrieGd/ux6ZiDE7xI59s&#10;qoTkGO4yGoBBm2jbIXiGo+544Yj8aW7y6Gnkug+SRPFLzSrM3q4n0DMygV7AZiRVzbJrbgFOygCh&#10;k++rOsL4VW1wDdrGI+HQ84pI7F0YyMVm7pgURc0wa1bRCdMZQpk0TJ/EJSv2O7qOfLwN4R3fRfNw&#10;HWhOptFruwj/p5nN/NN1lhQZmYBXL8XnnhUzqgopqO680+j+vftJzaRdt/CgdIJ+BmYRKGEEwYgw&#10;ZXY0Y+00uesgaJplg/Vq/L98+Whsv4i8RsWGKRPEOgNLKdNSphmeuJxXVOF3h0zevnu0p6lY+AY2&#10;yrTVmxC+JCj1HEb1DO3w8iO86lZQ5MWUjcT97be+5bY77iIrR6s3FSrAh8GYycAFvfEN/so6VVlx&#10;eg2Bq8MrCnai+Zb11nvRgT17UgRMtF9BAsGqeVdlN+cErtZhStrb5KvS5zLLPES7TSBeTevCd+IP&#10;wizfomSoJvW/4ATvaofaUY9w11TbfHlk9WcmF2gBAUega1YOvkldCi8WVpIeQsASM0wW7Yeg0dbR&#10;uaJQ7jdFJjCjmqGJGV36wJFVkUUU1I3oeuxPPL85SmD/Uc1SXS0sDgaRQQmioP6FiBtXNSTQgDrs&#10;BOgctmneogh3H+gyGRZQtLVWbaQSt4cm7dBgpD6ED457VqE0Z3EgOJf6ZH240Uc78Xha3fQsXUWA&#10;gG4qb4yRT1NHpjBW+hHvT261piagBlUC0kU7SQ62au07lT8W2EAJjixrTSw+I6URKIhmHRe+6jVA&#10;l0aVkejiNmKq9Zx0KLMY+ROiohW5XIUbpDkLsAVRl3d5Sx60KLmVJul712BkyQADz1JzPqox+BYl&#10;khq8neQmvouVMgNPAD6pA0YLx/p6uQml4fwBWrpypQlxeFrjdlmZOrjqsK16cIBqe55EjXYscFB2&#10;e0ZSnlac4tNpxZpR8eUCGWefsbrdfqCQJYERQnJwuwHOYWMc5U3QQ7KbODrRS+p309vbNHBQrOnH&#10;D+ytQxkVqsHmEKkePdpUz7vaVTkBfT3eMS6YCCJSWdlT+GpKni5HpnepMxQJ013BMipLrqvsdnwp&#10;wInGYqtbzGwnpbxKTPfqV6g9ZncuUNU2kBuCDoq9sc5T5ap40DhVs+DxPOZCsQpcOYSnard3CVft&#10;ErBeSJKaXPmQTxN75Wk2A1k1ShJUgw5kqx0kk9TYf7K4pvEQ50AgE1zXRA1ZU3wOI9gtBFH26Jec&#10;RNu3zYxOaYccuHw1UAcWipF/4GIrYNHmFm1Crha0sKTuR1JlptNUKjxFRs1Pah9mVq6zn1Rm8r59&#10;ifenF00/zoStYDRyf+KgOo1wm5YT8KTXqw5n3piCQ0jRgYtQNQlv7FxtSsfDh6hdme5kD9lPJrNQ&#10;okmxXefi9kWZK+Ebls4H5bIb1wdOnSIbIyfBc/ojWxF0C9/uBs/qTQxWf2IET58T2CBIIw+ynlwz&#10;u1FRLLMJhGKj+ykK3VahT4Nh9YHZFXASJc9BAStSHzGSYWabHzHd4sjDP6fPnCtH3XjjkUo/gCWt&#10;nEeH4xZnQHfqsw7O2PdDyWOH9Wuzw5eqOzccO3K4fmSW8o670PnC5y6O1DqU9Tpx6pQ/ra832Q43&#10;FkVz5NChsi9ziNdxoo6aDqIJdJmAh5tZBTxJAT/GBmTK7FsnFUn948PQIMQuc7AKa5oBb/gNfWgR&#10;ROZOi5em6uSQUa0XyppegabVI+Lr0sXtgQ1YygXv8pl2wrx74WfLv0VCXr3a/AMW8W5JAhMmjvlZ&#10;PaH/8jl56iwabb4RV90vK9AgYDUHs2HkJxiyofc3HT1cFSKp+20qw15pQ72AaikQp/IKClS8i46N&#10;NkjkQ2WUSJs8+ZabjlEgrdeMClhru5bC40sWICtWtImrz4oCKwqsKLCiwIoCKwqsKLCiwIoCHz8U&#10;WHveC174qEc9Gkvq4c1Dlnrrxqiw5bW12mPY0m0eVPVGbe9PWvWjgnevw+aPnW7NpezYukXWA9Xy&#10;rwRcF8Qdv56WzyDEfVfcWL5Lu242IjPznL7XaaKrfo0hoRfTwG4c9YRk8xQvbfwvI60b2302IsOS&#10;KiY9vpe3//Z/xZK6f/+BadvY07073Ro7rXhn0p6RvlEvvE3VGz63uIk/jQVi5GROb/m1ZrlQbFip&#10;Yq3ygbgHa+YyIWgeVIdCLueCGELqUY0hdkl42QSuMb8PY0lfQXeHQdl3+YrQZBo3+tw4jtuisWdK&#10;2GwoNi7Vux1sO+bJSfC0ORH9NTDTU/Hm6WCNN1iDGi6DNXFs0fDJZlBqKrMX+EzTDbNPj1T9Vk7r&#10;u0bgFCbMUS9xMAAkGDbIWU6aMW6bwyN2J/FXGSadETHjEdkzQ3xqJ+iFoeyo6MjtHdwUp6i9c9gb&#10;tCrVMhzjdxt/bZQzTIbCZ5jaGK/Bp9bw+QS02p7rqhh34OKw6OUWjOAdxVpIBN1G2eOuEekfGxJG&#10;6LAx5uGRrD6RLr1/Wr5HtmCeZVQKUUREUs+GTdZa76438ZLTGh0rIJ86BBJA30gafX9+Y+bc9HQ3&#10;UIdx0mmOBXSk37vO7FqbH8badqewnHR02npxorXAB/OkuV2D18nF12ZB7R/MhTZV+qQ72JtHcJ6j&#10;Pbb1S7a/vn0xYDAEl0etY4qyhkUvD2siJzXjhWt8js73MKQejcQXc0sNYLSh43u9IGrDdDXEr6Kf&#10;o4LIlBoj5LEEx5pbqyRWrvIqJqWO+6WLF2tOhlfHK5wggxPqtgaD0KqPIjRGJYIDdSPEKOjFIVeo&#10;QYhxPYnwz8WLfKWXMSKoJls7KOIhBI/stj1EyzTjupFPscji42vpVBE7mRcEgMZvQ4BzzRgWYU+1&#10;FMr2duop7TO7cZKbHH5HT0Xzz8NzuLa5yDjrmKCuEis0wlyG5IeYpU89y21GpydLQ1miYey2RwLq&#10;teKnlk1xcoUzESddC4TBTCNk6ZzQrvhJGKixJAEMs4OXL1/KuzQeNxoJi+YCPCvpgsTIFCaoJTZR&#10;aGnYR0yYiyWsF0vevOLggQ2ss5ykfmyoqtRsm0dFA557KcTk28YRKoi6kBniHH8UxvUkDaUVU+gR&#10;TeIrMGr27dwzCorGmJkWSvxBMb8gJG6UJNAMTMNGRpSIFFzAkVoAb0hxEBqS8D9hiOIEMhYmn4lk&#10;WyfrZ0LoZkryNLtr08iU3AbkrvWiQ5YVU1qngzhaswJo1a7ciJ/WV0RW66B/0DrI9wzBKCvjOtgn&#10;j2eDTDErQF+WNielT5hjLobxPlcMBpLhm8Rs2PhYyj0xsWgYiazwjZjUpFkirNWkSlPrzjLJa6YM&#10;q09TFLNQln/0eIzwyjEHYd7KeSPuGz02A6Ob68CW7gi/4QRPbBdNJldtkAnMshkMcsOgM8kzygWH&#10;hT6tR4pLHVsqJwQzXZeEu7wxvFigkcpsGOZrf+XKEeE6Q135svNCwElngUHYkeHJCcPJovywbNRu&#10;ig5GVpleXEENF83g+2CfMkrtRfFUnECEynlW3tZlaLImTg4fPEBdj/XPfebnbh4yBRXEKrxDtFAW&#10;VkQewxPgl10sfOEs/gDCXV3YgtoM7AMaFQAkIQJNEEC0y1DrgN669CqEJnQGaewVU59InqBcbHHm&#10;gMyaQAFyEBZ2lCBM4nmJRwYaq6YSrFIwHawNMIGOoVrvbxDwUTRYsTjkb7Y+d7Blp04c39jYBDeX&#10;tC/a90fGnyACM0nyfyszoXt5O6bsqhc+IT5lRnQoHhmqSPZk3giMlbVNpSoP4/9BuEq/ADX8V8U0&#10;oA1YkeFBOunjC8YL/rwW9xel1uQOQTZxI70SNYLcCeQEgggLc6JH+xGD0iRcKq3FQ0XpsZGEKpt4&#10;InMyqEUBZ0XRIW+j5eqszy/JphF9zGENCIlbuJivMoKhUsoIFYIzJEL0+BxOMZ7jBRmHUM/bGYck&#10;nlKCRbexmWrSjfEvHDYooCrlTdlDm+S59MXUzarwwlvHEFuvWLBa02+FS6VB5FFYYngPpYnklvLe&#10;EmqQKGpM8qTp2CVASuSBl5mfxVJAoDKcCHQhma29Qc7LK0Z7bvBitduIwPjfI0pSmKRdEAFpdptd&#10;vDFrksNdgkvqNN6wenLQBJCT7owq5PSCplZpFmUYxuvEbsaOKu/mDYjoVmJmEigc3W64TnrZABwr&#10;GsB3cpPQDnE1VX2qtMnKPpgbumCEPRzr8GE1vTB1Joj+KTFwJSZ8nDHtZEyRa6BdKbemOpK+i9e0&#10;p9xkYQLuEGI4sW4oylVNFMpZ+6dWb/4jLvZ26qondYstzQotFmpuM1DDpF30VEYTWZUR0FksV8St&#10;CUIrGxQAZEPAldloc+aZssuENtweoFVWz5Fbw6mU0aepplnJq5FwvJS2FSlbHddrmp6vwbCVGMmb&#10;5sSxUbbHsPHgwAD5xqE9UpuVw4VRitMSpZo9s5wfGLQjExE0klSQU910M4qi/D+Yzopc/g0/TMmJ&#10;XN3a4rG1GjQaAGZo0i7ZcuYgy6moShqqRzX5N/gGpyrqqf1IOiE5HIDp/n3icXloUEAWCaihQdBn&#10;ZZ3oSb5ZymWhxOPNDxRvJFhA0a8G0Lmc6TaYP+8yPwoEJXgZFYHYeTuXnHpqQtFxmURZdYszT/IT&#10;Z4EJjGaA/BVTUQQe15CAWDccEF5RatDgwC6twsWQZjOW9qRrhPPTSJPpDEHk853CKbHmQ4LbzkiZ&#10;5SoNyTaszvGMCoCSpD9qjkV5qgEbTgcwZUoU3svSpkA+c+4iFRBQWdSnTdnjh1mlkBXPdx72dlHI&#10;/KRrIMcC9ik4HDwlYCd5k2nDNeGx2IZEwARXWkRvN/ZTvQuKz5l/4fwlwY6ufVSPC33Y1w2GHutg&#10;ATa0KvhU8e7FzPG6DHcntaof/b1odq1gnXepvfFEGh9sIkyyN9zimIWd11i/aqHgveyyogQjHBxB&#10;1KMoGE6t8J2QsAgxZ0dXzyg9vp2wdDWNSLOk0BIcXNFdowA/cZ5UD4qLsi9swDVcCWM0E5bLetdB&#10;npBwHaNuBmTL4aa/jQ7gQfuDp89SS3pEZYJ5NtFbIsnpdSdrl+BzZAaAekkBVpHCl2Jho0eCdii8&#10;m0FsaicetWg7DDc0IcsNLCmkWEFgfp6ucc3gIXOC50w2Okdq7syb4xJqg7NHOUuFsCZVs1AZTybV&#10;GhxFqxCnSY8YnSGvcBVAWqbIHNvUGhNT+hOo0VUTgYpiGgurJfScdCoVxV7DllVpaN2IPUhiKLrA&#10;QPBr98mrzx+QAr/w86948uMf9/jH3v0HvP8ht/nAJzzuSY9/7Mf0wPe+5z2f8cR7Hnv3p7/m1a/+&#10;mG5cXbyiwIoCKwqsKLCiwIoCKwp8fFJg7Ud/7Mduue0O3P37Dhxo1A6w6MYVsRXVfTMiQLXQsnWu&#10;L5c8wy35hdrcWsPsbwu1rkmGD1py07DhJ6oxmcCFpvizfn2uYYNxYH+iAUAZtzDgzBCJj76eC/an&#10;TcymGyivj90i4PShZBvU3L2fUZndveljcuuAv0ljYTY+v/Nff/OOO+/av3HwdKr/sZGt21fnY27H&#10;Y1i08jCoxmY2Uk0W1e4Pw2rNf//9z7/8f/7Wb+XLV7/ujdpaZspSrZvFRQyLr7aK4UBJuGrfUGyC&#10;wVXZRrA5+flXvPzv5YG//to3tBE1mPGpt85+7Fp77atf/WVf8sV33XXXz7ziFeyHf++d7/xLz7yX&#10;X3/iJS99/BOeaBhgvT/JSC/FmpQ4ZKkvNQUdvcadZV3n01bHQGRrrI9vuNvESJfAI39nDIbjFeUE&#10;AqrMLRwf3xiCVECwgySHj/UUzDuF1H2KRjLL60GLkXsShHW47sABUuv5fretjbZx3H0y39QXz9bz&#10;u77jO172sp/++m981ld+5VeVdMOJMHOOJpd+yTsq5bLV655MU593pG11BCdOVp/A9OknZNILklbS&#10;+9h5t3b24qDkgTP+ehZKJUf3rGdrrscPHb65uR+V9LQUhBOw1GHXyZOx1meUkxcijR3XzMA+7eUj&#10;OOaqGa2lxuQNHHMNQWB6NnKlyH0+2CoaykDfm3FwWAK8f0BcFmaTUAPyzxwyzNbo+3hyl7GIrzne&#10;sYs4G+wpNcpHkFbL8OXtMeMaUVuhwICWLAzOQB3McL1Y3B2SOn+lRvbfgwKh1BIq5KMyL0j62xMd&#10;Z/FPxTDsxSMqOaiMzi/mYn1P2MaW/XktKPBufcTwDAJHqiB4AnExd3KTdFIINDyzyKgYxvwmVrlM&#10;InhX0eTkqmcwRQpqTZyR+/UGBNTRSAiIPKpiGnflc5IM37fzxwgsA0YV0arBo7NAN2sbz+g0aOzS&#10;cP9hgYvsZcbVW0f+wqIgYmGMOCVaNM41fPrhOqb27jOJpMESkwhLB69uVktU1CdzYdSclD/T9+SC&#10;COgFt0Pyd0KKzZRFxXiz+L4r9TSJFThE7FEGLpEf/qRJNUsJ5q5bbjpid0xRHNliHJgdJINpIVLH&#10;Dh+6SiLLSOyKOObJ9FlfuSmBSrSncp6fZhjH9slTp/kCXt2b0JMzZ8+XbQje0rtqXLz2M8myd2+D&#10;SKDNoY0A4WY0JI3pWkC+0kaz0fiGQDEX8FHmrrEOwj+9xnqbGQIaUxaF2l1NoEkTlMKfBQBoPZ0l&#10;PSsKuKYgHORtXdVwUdEdrlkhL4xaFoWZsVz5HJkzPn3CEI0p9MJ2kLMHklwTH3HquRuzWHlBZtau&#10;y/n4XXxHY91qBJ6Fn+fvfWDMYbFnkwJzBvW2qZg/8SJxAstVfMXZkXmhgTb9ouhPTho5ZC9weSdj&#10;LtddCzJOd5xneWmmVS42k8mADXQBQlyPJVuswoBVxKfbdbArY8E414KDeWnbjAhtD4ndaWyWuRSa&#10;dxxPVzNvTBMgFGhiWtAChcoU5+M1+ofDUVb28RsC228+ejRvv9p8olADnsy7Lpw6fYaTI4c2S3Bs&#10;rk0/bPKNqDTgappP1KaGzbC/NhaKnhR3BHVnHVrNubaH22dgWVFGRkOWXQL54F9a3mVUr2zjwGbe&#10;X6RZQwxZXBrhSnQs0dycICIapmmy2LGQmcaHb5rNJhfPZZ2A78K6iMqtwI9h25eSCarZnffutgp9&#10;eRWpHf9ySV0fsb4bxpuDhpLjQMwfIYGmklhnpRQvtss+MJAceuvyQZ2Fdzl4m5Zpsn6AyoqPMHqm&#10;h8ig5NTwvdpyjXJlPpisOD6UOPCz7LHOJXRM/qHgxNYWBwRgQUq+IR9UazAX0XiEkc9NZqLYxbcJ&#10;0WVR4Yjlnv/XseoHFRwZyrFE9w99JNV14xtTxWQh4NA/ksj6Gufj7sETxHzHAbH2OZ9z72te98Zf&#10;+fXXECNMUWxXlCtkIHeNTwIXlTOo1FUf7yGfRpErOxLGzlG/A4cycbRRbIpZcnaPt1eNHkLihhte&#10;97rXliP1ityw8+hHPeoNb3oLx5/5jM9gJsQN5NvjT6xh3teZRyJc6Y3Iu3isfbNJgPwHtqp4sJ5E&#10;ciT1fsBeTHgOQ2KHQyjYweQr7it4FsTnUDnIO2SVuDPrp+Y7M0L0p4TH1pHaoaRrrNMccX34yUrs&#10;1fq/koQnBXOGevzKV72yz2zWEn7u2x37sIIepUvklFYVLh/SynDLdEVLarP2cOgKxB+WNbt05iL/&#10;5pt4yTk4h9tb1wpvC0c8zn6GM5h6PJcuWT5J7YGsbSOBDoodR/ZRvlovcF6hx60npkZqowWZiTOL&#10;f5OPlSMyTjSgz6GFPKD7CEGkyULUFsIv+Ng4cAL2gbyvdE6qlJRvMXWR01uPWJx9cXjhz5JtTOKd&#10;4g7isZJ2x0BdXKroMXQJpiHH0ZgFcQPrVdyHeOWIouYwqeTlfhM+gCiIv9GZnDWe13GI+Ranuk2o&#10;sgy3Q/oLHLlgc3DIivPJxBE5yhF/qB+eZP5xLiClwIWLHJRIKGcu3t5Fua82zGe483Ouemr+l6to&#10;txwgDkLVlCjLodfTNgtZKw25az8qzIF9kK7jNTL+BGuE65MjOr28mmXajkOksp+uv4hKSNIHOuIZ&#10;CJzSFYwsh2iifHTQZ8AC9fejYIzPL61xr1ikCocCEC01m73KzEUwNtLZsbgBf6ITC2J24CCL3BNU&#10;VeWPnnpZAtYyRpiD7vYVkXs2n5QCozssk2rP0Hx4nGndyD0yU9ER6lsgmOvNmNTWy+GwYBhdXN9t&#10;kYB6WnWXy708p7yKemTOoht2UeWoowI/l1u4/fDGAY4W+eLgZlSTVMyw5gKHtpKsUufPW8OIg5Wr&#10;8xQGPnhwgwNYgpAsSweCW7jEcf7ihQ64KgWC6gZzDMkMwBD34Au+WBU2U5Dc4xZ64ID7Mi1Mfd91&#10;kGQgnUT03rl5ZRvSFSqjhAwCRybIbIxYUKjgtAX1yBEsQbIv4OO+cCl+8CRTiOZ39sw5jlZ+17Mf&#10;7BmapSwWJjt+8jSCnIPt7mXwqFev4KXdR2/37Q8GQ/kX7UFGBrFw7MghjmgzfpOduu9iOrfNrDuV&#10;q4wMQL/UxxJLKkDihqtMWQ6BOvmgPJED59w505iUCFAe9ZQDwdHZDaORMYCD7cpYiUhK45zW2qVP&#10;+Or2iTNnK1u4gMw5iAgmOdobB9kVwlkhUD4ofKSw4GDk8Lzn2L2xdy8H0m0SagB1eCgvccFVuZC1&#10;LrBjzzrIe1VfLm/jhofiJXpnN2+veABGgH7GgU7fFmoGyiTi1j6QlhUjJ/x0iBTXHo6gEfzODWTO&#10;YFMUUA6eUwnAMGDH4WDK98lMm7IWC1S1JmdlFjKd8mEgTsurjH3K6pHDa3SHcSezEAd9rF7Ho/oc&#10;F8CIZfrf0WEanj13joOfxjp4defs+fMckLoLB79W9sL36JQcp86eZaZxLOsg2hcAXw5GrEMAiLbz&#10;3SxeUTNQ5UJ4p0nfZV23rmiApgAvEwAQ/OTcDFWcrz4PSwF88U+657G44//sZzyRg2v55omPf2zP&#10;3/u+9+Jz/8wnPf71r33t5z7j6fc89jEcfI9x9AmPuxtIwLOf9Q19/Ete9KInPPbuv/x5z+yf3/vc&#10;737iPXd//dd+9UNf/nVf89U8k+NJ99zNQ97znndzzdd+9Vc9/3nP4+Q97373ZzzhcS950U9w8ri7&#10;P51jcfe/4uUv509ae8/dj+FYnswD+f67v+s7X/qSFz3+sY/heO4/+q6HvvfFL/oJ7vrce5/+2te8&#10;mmvoCD3qZbThiY+7m4P2cDzr676m33PlE2jkPXe//OU/x7/P/W4f+3g6/ri7JcXdn/659z6tV776&#10;1b9x92M+9XF3fxrNfvzdj7n7MZ9279P96SUvfhEPfOxjPu27vvM7liala4/p8Vf/b5/XXnMN/3L+&#10;Iy94Po96d85twOPuhlaQmm72CT/1ky+5+9M+9d6nfc6LfvzHoSHjxZdf99Vf1YbRte/+rg/T/YcS&#10;ZPXNigIrCqwosKLAigIrCvwRUyCo1+SsxutR/VoTWnR4vADdM6W8sFscrBSYITn4sjsANhPsAjlQ&#10;6rtFZpeD5YWD27vBAl6tSZPq0gS+RFFGgb7p8CEOkma1w+ZRyztM7poNNQ6smk/Y9BzaPMjBbosQ&#10;Ng6DvPbt4cCMQJY1Mo3xa9t8/PSZ+LXXyFaAws/BA7v7qR+NnamF3ggRSGAKUajmWE4gAx9DYLOF&#10;W0Kq2SnW0PgLr3jF3/+7OuKXDzuSxVpO/b36a/h81d/6sqpNfD7vmff+vXnXr/7KL//iL/4nvhy+&#10;+Fafm5U/edrhgwdrufGaPPwd73jH9W/8vGfo058W4fFLbDTzruxR/tF3fcff/dZvuf5GtDd27c2Y&#10;zQdH+Quf/0O94F++7GVvfMPrm4Z92Mtn1Ud6Aaigl3H+tV/zVRD2/ffdd/2Tf/lVr/rO7/iORrL3&#10;863f8s38yyC8/73vu/5KnvDsZ32dFtuUfePzjKd/znz4u55579Ne8ENq3jbvp//Fb/z6r7N9f8+7&#10;3/OMe4dyzPfox593771N0Hv9B4PB61776i//0i9ZvnzVK1/5rK/72qaLt/HvetfzfvAHOKGHz/qG&#10;r+XX5Up4Qk8n7pXDmxyYmNiTc8DJpKTlwEiBR4bj8KGDNeSbez+OhY0N+F9zjjYe6rKyfd+3j9xv&#10;HDHwaYHAm4ztigOLY2cTG192xBxcX19BE/uZBNQ8c1ri4fq+C8asDSmnzlM30dmOU0CvMRGJI4nl&#10;KSUt6jWocZR+EXfI4XY2tnkGprtVvS15OyaimjR0+GYWuDWvHVcTjUYfpk9nJebkNoP+cZXHLHUN&#10;b2C64nBmxZKvDyF2JjfKNWbH78ERa6ITPmEcvj21mrVT0fhSg99rvXPrjyv30hXKUg9bJk0JgSDd&#10;MHIkcDOPMtW5+bT3Ul2z/qthH4pzQDNik3Vz0ABP1nZtkOcv+3oNUnEtNIUqH3xPNXwa4N4pT0L7&#10;GBgNBgsnOGDT1lt7Az1q31vFwHKpcbvzibPBf2Kyse+60mKig0icc/CIYfwjXkphZQi8Bt6khR+c&#10;cPkyzeZgYPpSKKjRjFqUu9Zwy3BgNOzQOZphRIxANWAA0EIQcsAwjHiNsu2F7c+Jcpi8LcVx5YPM&#10;b459ndfhDdpfe/C5rfNUnOeAKbGKaxjfxpkmj1IUsd4wA25rebqy/cHjJzkEO4Vpt85f0JC2s31k&#10;8xAVdzlIaVk/SdwgXoTlyaVl/146cvLUGQ6N/C4Fllkf1iDMQhl3br3p6CEOyEJj8HIgzOtiwgfS&#10;eXrzkcMk4OQwXjPcTwdrhGK8TO66ezeW5a4OlNasXRn6lLyMF9OQAxbtCfKgyw3rIAZbj4P7EVAc&#10;eFBpLB/NZtuXL25TTGHt1htv5Hjg+IkOSly62PTMN1kTFNCCTlg+x45uciBbTp49x4GHl5UXmcMi&#10;wsLHcezooa7CH3jgBGYoOnXLzcdYHzkY/LFSX93BbMxhydM0le4Qhcah8ydSC+rF0LyDIbNMC63g&#10;Zst/GN8ju8EsQ8g0GlJD5m5gGBwwTOcpwdrbTHSRd8MjxPShchAHv3Z2k8YVG2oNq1jZIDGu8K6M&#10;9jnNcH5NL1/HW0N1dAnyjkNsjmGI3VF/qMMN9mzjkQbDq5a5BgEZgpIlFQS0zWKzRq/goD10hAO/&#10;djkzRRAcna74HNA2o7RtoGJuh+a1K2tfz8BpiQ+v43Zu4lhLDWfCkxIVVADHBTMJSHASr2KH5uAV&#10;1azUhcYr9EXV+V6fw2HQJ7EZI/1YVjhYuSA1B8sA1XQ59MZEjukb2dzgYAkDSMPBDMbez3Hu7Fbl&#10;Dq0teWndHbfewoHAYeXiYJEiXI8Do36Z5BG33ISrhQNNrHGHR48cbqUZsS6bGxxHDm5SRpUD1FDt&#10;ylzcSX3s8MGKCzXJrE20sKOMGX5zYz8HkwwIAQdEwLltQLem88AsynNO1ax5SHeyIiPtE+wb13CC&#10;cBOhZq0djoRSeqb7JasObD50U0FUjqgzuyLQar/OdriWtZajPiAONa0OfxwiHDo+grdrICvHJQMy&#10;FWNWnY5LDp5GgkAIFdAMvz7MzCE97PVKGMHqUeXOVNuk8qYW8FXN/pWqdIgQO0MxZTm7Gj1Bp6XS&#10;Z2Mfx333qXLdedddv/7a17/mDW/i4J2F7oV75J+ef8M3Pus3Xvv6z/+CL+Acg9+Lf/Klr33Dm/oT&#10;EU6Jc49GkLQyHBNSMxA2vbIawL/92Ze/5vVv5HjtG8cT/t2/+3c/+PwXfu03fCPXgEnlyV/+t/72&#10;qBySheSd73znv3rZy/j1G7/p2a9/45uXV7/ox/9fQm2ijNCLN73lN3l434Vpk7GJaqK0MVlBf7jh&#10;hpf+1D9745vf+o//yfdxjm73O29/+5Of/Bmve+Ob3/SWt77hTW/+J9/3/Xz/r/7ly+Ty7AH6Xlr7&#10;97/92299xO1cw/HGN//mS176v/HTK3/pl+577/vMeZXP9/yT73v9m97ylKc+lXNU2H/3c6/g6E8f&#10;/OAHGMHv+q7v5PwLvuALC2bIZe963/ve87o3vYku8Oc3Pftb+P7Rj3zUc77t2/rq173xTX3IL/3S&#10;//nOd71z2UW85KU/RTM+5+n3vuPtb+fXZz372a9Lw779Of9Pa9brL1MkiFSKIIhXy1N1zfrZdX+X&#10;o6paJMI76BeX/EwHzlECOFiT6jAh9LPzTS9b7mN+TmQCLKqAQ+uobonm1590vWXPlnWzEfzDV8hp&#10;lwTX7HzEKgR+UB0ts2A4ofitIJMin/joV62L2ahdWw4PUimAQ4dvZbHpMrJp0e+sqiWkNW47ltix&#10;s8JpRU6avesXcfNkc6vsi4gx+jibQB6Qbqk1V1QhqRWdCSzFKczBVI3+iaep1KXa0EAQ8VMXUXzc&#10;nYPVltILQm6dsFzTLYQlXrJoQbrOHf6oxkaXKlJYq+odg1AjrJuw5YuMjpUhOsoLMsF9u2vW/nhc&#10;HQthvlGEBXVEyJAZoLIueAxVRz71vEPhUoPXoX5xBFwkS+A7K2tRqbxrOfvkrkN8C+ySg4HrtoCx&#10;q3BHnawY1NkXHVmQQJRBpW7ao9cyH76sc82o20iZMJItTOoxxwQxPnyFRExnixXdUcWa2xWWAeoA&#10;ieBIDHKYLUBYruKnQEvEWVaIs/Z3EQf4VJ+sGWPCrOQer+UiNodCcncKLWAt7xIOu1S8o/xVE93c&#10;PNiZFhSYB3MDJz4Huu7RI4c4mHTb+FF38MmyM/G+Vs/iYELjIOXgmo19Bw7uO0DZ8ZIOgc9Qc7BD&#10;K1rAMjwFKE3mjxEjNhrqwsTKsqyDMEPXQQhSqIPZKiIBWAe73CTxuwwpRCpKE/vSas/ldm6GDqHu&#10;FedVUBlKIbQramdU7CRhSBc78RmgG25go2h4PUeKzznutP/IwYMcEvbaOig3GtqRwUAJ6CKs5zgc&#10;oDs7b0f5xj7CkQwk6rhRvRQPlucSY+IUPrK5cXSTSjSWp4kmYInEFqDqFouLuniLi4gcYxyq1sEl&#10;YwsZICZH9olOZBS7AqsYlKhc++ly3dlyeBYmHjiUE2DlgWeAVSgcgmQ+lRuaBTLwUKZsLPwpipot&#10;pHwCxzqYeLrMMJmvngPqVT4jQPCnc6A2deAQaOU65ntAWGaOQ3vjQLstbCksMMAq4Ew44EfqaHKI&#10;ZEsvEkrvA6np0PXCvSswEuTh7j1n3S/px++OCOna7RNvKZ7Bgk+XwLkmaX/MCnBXmdbNUlRbmjm2&#10;Rrt2nTh9hkNmySek0MwBAQfELjnzOTY3h3bovjQ8JuaqC1k2wxzKuqhUYsaiqqFOMsE4ApKU26qk&#10;JQ2D9QjdvO1Gkz7Iwc6m2BvmTy2MmuGiEUPQMhtzr29H4I3dDpMt6i/9MsFRe7L6/L4UuOfxj+ea&#10;eNjvwdn9MNffc49X3n77Hfx75513PeGJT+LkKU9RFXvf+977+77o+gt+8sUvImqfA3jAR3njB97/&#10;/l75ZV/xFT2puvwbv/EbyxM+6ylP4fyOO2mdqt5H+nzWU576xCc9mV8fc/fINvCBD/jwz3vG0+/+&#10;dPz1j/m73/p3Hnrv066zfX7NV38Vl+Gd/7Iv+ZsPvfLuPJZQNv7lXZzYoLseKZ3f8x7+/b3fewf/&#10;YvctmOFhmlrTNbZYfP2NIbv+w0Of+CRHoS/iX/ASIA3+UZTg1WdFgRUFVhRYUWBFgRUFPg4poNGm&#10;kT3sz7vpQeG+cPkiB/YJ7Q6XzUU3tr+tYp+4zm6M1ItjkDFLVrZsfFN3CRuA2mPcg46gnzU3zcYd&#10;JCSLC+KN5WOYakyXB8iRxt5XU/NFMmxxdMcZyyYO8QMc+o8uXODAUNHdmFaw7FY0HQcAz2a2zizC&#10;PtrCRtixK+BhY7M7N3MG8JYIpuCeYN6ctOomn8fd8/h/97PDzsef6Knv+r13LuZDb5/uvEQUJHgo&#10;BuhubWM88OP+bNpfR1TBCMDXQtMoQm/ctfYf/v3P1yn/Tc9+9qtf9wY0Lc7ZoMeJnUwIOdjNNTyf&#10;T3c/PbfYZtOtxcdPS9zX5idImuiusUXxOeP/ccwGk+7z8aANK9cwreLdADtbjfDnXvHzmCdHa0Or&#10;fjDH1eTzPd/9XXWsc9nLX/EL/bXg/XFpuEJ2ygmu03jnbWPN6n3ks5/9zW96829y1J76pCc92cDM&#10;0WPzGi4dee73/hMs3Fh5OTCU3vXIR85WiRnHgoBZ4H/+B9/+7G8WkMAHXAEAXzrLnjjen3PwWbeb&#10;NGi0QZS+NBEobt43LFjdN2rvjPfYLWQ9A+z723deRN28cLhBSxzuluPUYONdo53RZvkksZzmhZZb&#10;zLHr1LnzHFxThzK8XRZ1QsUb5R35mLRYqwb58CjYrXeJX+uPZiIQ1s2xEBzy9hV4xzCXcGhR2Gt0&#10;AhdPq8CwsfEonp3EeWPCdnZof01qO479B3ROc/BNDTO8qyY6xqWBSvSi3zDRTBZLVIeAh2BdsA1k&#10;esOBDVXEdnNh6xKHwbCZ+Agi/LPWqDT9uC5CgqCLixgwHYE6A3GhHTGfZSLIx/ksBjAHIp+E6Mr6&#10;GGcqE5Z8CIiCBrGlbqrXJCemH4a7pln8a52D1jXNN9Iw1i2+RKI253zlYTroj8E19OJhdaOPw2w/&#10;oyXitrL3TGilWOZ8YQPaimLcco7niQx0w7+kfIagIC6OhNTEa0jXMk48p4arPsG5FtHKkZA+hzdf&#10;+nadZjEn6knI8oBPP/FbmhIbUcPvGmuSOb8Iq/jNNUnPnMeU4lxMzqYy4GNa/prfMMfmw4tr3cTc&#10;Use9aJCEqCaruaJpBlWaH7Ti74Hjpzq4ooDCmtiWhyACuqMFyrSnlWMLrItmxyW7jxFsUFT8ckbJ&#10;GNiamZ9QHozCF8h5Xgso7vLSUn+In+Q3jXkr6RGkm8HRWe1qzOOAVev/1eY31kGxOhwMSN/eYtp8&#10;LlwxTTIHvxpgdPHima0LeDw5GOnajBmpY4c2OWjA6bPnOCg/PtbBK1frRz56+FCRCQx/38VR+kww&#10;DpPLXJuGL5t9PLGhXe813hMEYz9g4LpVDyb8n4+xk/ngda+7VtGUnmKu7tSD5iNcZla3AY/X24Fw&#10;9Mkt5RoqArbZz4GjBlpxWBXiAAFwpOW5FGeWQZY1YWoFjyPoALcc8Dhz3jgtPtzeeQEH1jPA4NQW&#10;rtjM7ZDOSW0i0m1Mthz4gbJm1ufjNEgsvG1MuDCidQ+W+8EkSdxRJ0AtqRhBKwHiIpPxofFwQxk8&#10;PYrgwEIctK0C3zCy2DKFWoXbWGB4JAczqmCnhJrJvoVZ8rGVnXJOehcezmu5dNmiKvCu3SDcBjjk&#10;KvgTIZf4lColDH9Nm5lWtambint4pEk4LaUAkLz/+AkOfuVRhvxPx52+nbwdvauNx21RU7oOwxCR&#10;7lequ7jE2spMP7u1xQEopWyMjXngqQjN34dws/JCfeUMR31W3NgRJOfrB06commmAoGs+J7KRlCm&#10;ttZDgGkaEk5Vm4FeMtw4cWHgUbT+0nT9/KyOAV01tHokB9izdzj5MW7HE4OQ11YPW+zexYzl4NHA&#10;lTh01uAS2r8XVaDwCJi4sZnNEMGn2oz8IBBWCjq8WSllpkhwhG+WZwsDjGmmx6eB2woRVd4mYdFf&#10;pa8zuLuxPJs2IuKZh0/N2InKEoiececj70IH+rVXv77NeOtb39yTB33S3Hpes4B1AWjaBRXHsTZg&#10;lO1ahRO83WJUlrwetK6xQdhBv+TLvuL1r3ttVUNHU4yWN0TDG5Uz2gb0v5tvvbnnL3rRT8Tmv4Yl&#10;kj9x03tLtLbmOTKqNlfCBHFtmRrJw9bb+F/55V9+//veB/O9/Gd/rs+854lPeHvc5S/6yZfe9ojb&#10;f+5nf7bfs8T3yXxUxtL9971XszGQgMfe84Sfe/l4QoGD/QiCjYPSP+LtXNR3/Tu7d3/CJ3wivzzv&#10;eT9YlYv2EvLFN4Ytp+2SN1xXDf5HX/jCdglaEU/WvObjZfV0W6Hghi/98q8AMPC93yeG4ZWv/KWs&#10;fpRO3gAqVAWZo22bzn2fkSBxv8sl0aFZiiLlGQkW10bc1/Nuiu2EpSeLtc8BC1WOMow0Tij4D95L&#10;bOYEbEm9hCrD4Z0gSk6ZtYl7+urhwwpCigsaqtpo1YoPl/d4mri+0b7mBQsfAqubu5vhU8vuJYo+&#10;QeKixCzPVg2APyuG1IzSCz31ORFKONsxMhIArs2qDgKnywat6IKN9OgqmOhp24EU7jf8WoSTCdfz&#10;Ezs3ZBEHi2GVlX3sVIMlhPZ6tQwGNm04h5kNqo6B0IhXC72nbikYpv676sAGw6aOg5xDMoGABNg5&#10;4InmQHYED6nmXU3Uh4d2uEGrajfZPx/eVqV50TuZxhVEUM0VAWF9wQT1HKy9ZJPhcN+eD40vQDPx&#10;464g7BPG4j4hCmbeTgdZZqQ/oK5zqG4uWk5qRSTJK7KEiys4EGw9CDcyb+tznBtGR7YYPmZZX8oN&#10;VSCQul1fWZnOnT/PgVJEWhkOZN10LI61Cu8qchvewCWdNQ9JTpYSZ3NykznMVHWv3oDumZXpAhma&#10;6uzDQ93l2VmfTRsdLEJuY2OjYFnoUbf2bTcd61CovbmKIerBicLVKJtEFPgh0Ltz8OabjlSJRwet&#10;VgiflLP5f8PG6VCn1dYls/kYTC0gUlzGIUIJMtGMBM8SjvbTCYJyXC8/Pu6uRPS2ABIWl2i97MdI&#10;NKapQX+6k46M9EMdh0+6l0WqD0TB9pWSF6Ww7Aehqj7C6hS15xDXHhoyuM6GnR2c+F343UrkA/1L&#10;cNi6w+0GLBxO+0mExAE+pMD3pIWRk5gKeSmobiav02mEiEsoeYnDnUwYEm2peUJIaWeWgB3xMNl1&#10;g3wYCXAYHTRX5g68NCw7EwPKK7ohz1rtLAgqQz2B4I1u0Zmq3fy7bUNf2QXPXAjhd3hpFUc67FZS&#10;29NGEXpw+9gbM7DRmdQqsowu2TwMJGiioaiDHDqOw4dd1/jAg6fOnuNAFrAZ5hBsHZ1UsHgFtTmV&#10;tF9Rqh7DGofbhmQFQbbA2xxq9oGU0ExqI3E4phlBtNKKQXHDQSuh+gsuAug5rRI0BwgKB8t6cT76&#10;ubPnD3sr1dXeo+wWWCK2hI5EVCKNH3HzMQ6tAElEAE8fPrjBkapQ3XBaBogjO70KqKHsmrmj+Hte&#10;37FY23X7TTdycF1lnTicke1ksB8E71zm0WUS7mzDEK1Vw+h1A/8R1/0m+8Cg/w9kLo9wBSU2vShy&#10;g11TH4zK1O0uLHoIRPiyhK9OHp4CBLw3qv1PP+meXnn3Y4cT/GMl3eODHODToPXG7H+kDwBTwp6u&#10;jwriyjvuuJN/UcWIwSco/vp78Zj/jS/4Qr7B901M/WPv/rT+unj/P6bWEs/EQ374hc/nrs//G8IG&#10;+vmKL/2SJz3+caBRf9+nAQl48uMfu8Rp/b7XX3/BX/7L//f+2WD8uz999IVvPuETPoF/n/+8H4QC&#10;aPN//fP/RgjyLtz9QBHufdpnf6QXEcrGLY+/++4muH3qU//cx9Sk1cUrCqwosKLAigIrCqwo8EdD&#10;ATcNI7Zhe6dBdnqsElyBFr55cD9Hgyc4MFemtCebswGsRjkuFDzudLdh6NuLB7bmfDZSDc7l4e7G&#10;KPyICTOPpJPTDINJ1Y01enXN1Iv7mF12jduo6oUJLwGh6PK1wy/2MnYANoMS2KaubS480+zxqcWu&#10;ARBtGH2vFxK7qTumhHTWMOOuOXYGvrQlZvMaoYIdmJ95+Stuv/2uGGf9uKubjTDfNT9000ZwVTY0&#10;ugFiBuPrxz7uCV//jd/UGzn5K3/1r3OiFy/xBP2eLcjf/sqvLHiUD5bLnliqcWfnaffeW2zl/Ix2&#10;1E7597/t2wkhWn7DykiwV//sVlKrrha4YaMWiJ2I9WspJ9MK3OXLczDo/oPnPIdx+PGfGDoxj23g&#10;FJ8kPB0bntQQlYY/+r/+06UNDZyyAUsPE54pujwJDfTFxyHby2Lk3Xn6M57xk/PGfv+MZ34u/9Lu&#10;b/u25ywPx4TwRV/8pT/wg8+7jiA33Pv0Z2STlodrFzFYYQEG9Eo01O9//gvPYgdO+tS6h7plNxpm&#10;xBUNP7vujOwFubFGu8UoTlvjlRKE0NlkhYt01eyYMXLAlt3R8nVNYvFk+eGB9RC1GCAHD6zJx0iO&#10;aXvuzrhgFm3/NT43qGQSLTYVUxsuuH5ja2OqbiAgJhQcdByWhA5j60ho3835p1NJ31mQNszNygTj&#10;yWIW0pycjyexSgqeicWRyV+jHc6QGkvgp0Z4YAOshYbBiD9aUE3jOSDRzI1nHsGRSjBMsoTUAIvo&#10;bh6LRZ3y8bLaH+4lpIfDDgxCjeLfjUiLR2sEw4kQiGl22fHz/jiL8PsPaAEmmDIpnxlfHxmpYWwQ&#10;WjPUSPKpVNHWM2kYF06c1xYS9UPyy5GiWFNb+Qp7g/cbpxUiIgp7cVwJ4bvGKCUXBJYbubcpjWOU&#10;KvpJr2XEKPaGcibmp8FsRGDkY7Lk9EdLYVAi+k9CTudFuA1CxkAobKPuNvrQaC1aMXI4NA1Conkq&#10;jY3/a5rV9FdcSrAERojX+h6DTX0HLdcpWRJvkZCLweFO5tnjzgLenqSYlPEc+VLolJyZGVZ/dES3&#10;gwkSBTMfx+kzZxtMzcMGP2MyDHYmTO3cp6uNkmH6RhiYJrkNs3JpUSHbBL8bps30XjwMhzcPcCzr&#10;YKtwR5YOExTMXYvaiJ5LyoIuiIrHUINni124cBmB47JFvIvVYu2F1ySKhCbUosbAHjqwcWhjo9Yw&#10;Du3ueSD2vDNbWxwQu8SEc+pUzcX+Q8sSALWOC7VmQfw1SRxhYtcu54iIOg2wNdZKilG2JjGUgHLU&#10;KF8vzGYA4XhLmwERO3DK2Lo1ZmYeTNunzpzl0DsXCyou4i4KsFntyhBvhvBf3cJBbHzhVoTe/jCg&#10;o4GDnkq/FhHdutDn0K8KRmADNc3y9pn1M5GsFm9NkKppiYextnGrHBbfznxIgdPkXLdAKzlG9IA3&#10;fpSXIvk4jJcsogkvSsTOgQ0zMyg9SPQbuzsd7Em8E4TJu0Y0VNGw9AZypV6AcWC7RyQoE6n8w4hU&#10;wEJQMAUcKA8znJFffWCWFGcJlsX6QOCWst01BWb/vg5czPOBJKX+LYdiMz998PiJhi6ZYCMcSePq&#10;M4dox0+d4QAoUqoW+8GBvtFZgI22IWv6WVAVhM+Zl4Zjye0D29WqvSCs8P8UPMM4jVh5nPZBlyEC&#10;6nnzlsxTRqaOBWVmTLystUcOHVz74R/50dvvvIuKU/hVWg0Isza+nagCptVQ3cpikJ+El0W6kZfb&#10;XNkIIyQWJzJE1m9z0yQhEU1rVYYsKLlLy7PfkOu1a3ORFpwohbPQIr1b38U5k9Id3EZP+C9/Vq8N&#10;Capsme6BIUOotcSOSmE8vui7rTIiyInZq3N5z9t/67/eedejMdw3bbtAjUBOeVirRDBusxAO2ERb&#10;NLPEWMihhVXit/VV6LQwa5phKvJ2sHUjGGb6yAkTrD1VLia7OJOw6hyMXJ0JUVKpLXQjhV5YLmBW&#10;H4i/Ly2ExU1QEKdzBR/iA47iJCUDfKArdz4Q2Vjv5EYoeZm7MBNDKUww38RbLaGMgsygGC1YTMKu&#10;NTK5/tDzfhA19OeCJZVxTf4/gAF8A18yr3xOC1J74iplm1OEul0uMaVL2GZRZJOh2msYnTaaPzqm&#10;wbP5EwzQJxd32He1g11vOIGPCyLkjcwBLw5SJxfnxbm4dzHlWioj58n0btCo3yB3WmVN30SoYQvT&#10;HhjMrAjtTpl2HahNYbWiAvyPObLTtvlAGt94TEu5pIfBBnmSJM+eNEjcb9Z3l1v0U6c9UXryvAgy&#10;TpqXqreXPqZ2yglDXCQosrDlc4bnOWHR/SRZiaHxSMzKFLiuWwLIsxR2ammcpn5JewwlVqsmf02r&#10;niTTE5+kbvYsuc0lHVkyugUSd5vBFSyeJEsLUCeedo+4rSUHqn5FQ9rTB4qRaLNbB0V8UchhXZ+k&#10;KVC5zbvwNrYkEn+VdJYX6dhDurR5SWqhUpjH6gnOeDGgzQGHmtmq7ovKDwn6DTOlEomxqZTgya2w&#10;gvbZvbR57jJPAUiUkZAD3RUzymWSkRwgFaSAI9h4stKkwhOs23J9vB++6cWDmEBy80BQhuVnBFFr&#10;yTDxkeZtYerNeMfWFrdbNKtVEsAztBISLsW2EGBAuY6BawvhK+AWnCQK2W/QWkhrYMN0codQ0am9&#10;5godtA4THXTJD4+1ODiSrTMFbomoDHoiAwclxX6kOE3fxWBtnbNhyCamXNqDRj4WDhzoXry1Fdd2&#10;4D1RvBYBUkAKn+MnT5nAAfoc2mQV4ARRs8zKykxEJU7zUIOto/fRrIMkHSOLyPFTeYwFfuLgVex0&#10;mqOaAHLghN4R/OCTydUVzhTvONZB9wzSRw/t4OdyuyXOwy00nnUzt4v09YTkEhmd06fPsdpzQr/a&#10;ZrdzaQ+3tNLYuQuXjhx2TeGFjF2bOksrufbTHzGamd1nz56vEuM6mFEm130h6eis5A9K48E/eDFT&#10;uxSDE5hHaSoZ47sOdmEFvLTNAsaJUNR0+ezZC4Z5MNyYgTLRiOAGwJC7dp0iy1I2eMeOHOYbGOzE&#10;6dOcbB7Qy+8DsQplCm9ublQyJ37cExjMpFE7Nxw/fe7IYdtMpgZAKT5w19qhtBmBD5PSDrdDyUWI&#10;QEvRMgV1V0BVyzSVdCDnIppEl0aywatgWJVIlLrMN1wseloJOTZFZJ6qaFK1yV6OWdFFHPY21cB1&#10;egLLdLMcms9hLhyV2LU1pIPmfeNEdS3fZIXzR2tA5JtuJv0pj+o3JYtqZQVIsz1E8uda1wIR0hE7&#10;bQYPbgk9Vt4G/MyVlnQoI3YFRXYzqhGfs1tyONRqRTfeeCIl2cDwVOCr36c9aF9ldfYblSSMV2Wv&#10;11dUipguh1vGzOez140ySaawXmlt0egJyvbQA4xEFUUeMkuggZfw9pYtWLn7S7rVZ0WBFQVWFFhR&#10;YEWBFQVWFFhR4OOIAuvP/LzP2zjILoVQO30BsThiimqqtJG+lt1uTRkotkY8xHpA3EBw1pj9RQ1j&#10;OzEIEusOJrJkzNJcoU1mbKbZXWmfiUuXvUuSD6Zmq4VGddSRozXhpejaOj3ZaqcBsWTExiJit0Y1&#10;q5bZHpTxuFxSWYtnZKditGGCtww+M+ElIc+aAfj61Injhw8fRtX33SmCWn8bG4LY73x82p5gfBul&#10;m6npMd37JgNlM8NxDdsae5RAFl0nTXK9mBWTJxL6pLSg17P/NtnYbmNCIaBbn4R3a1p3x4BTjPCR&#10;4ePT7p54NQaCSzCzJz183m7f9Y36MgL24xOUzEnOl1gfy8PW3dh+ZaeVMCID/MdG0x8aiJN4Fs2T&#10;On6h/J5Xv+Y3/suv/iq0+sIv+iKD77T9xvIaB4FU0stjL/QRT9tn+TpuNJ9d9ytH/vYbjAptVxql&#10;f5kGFA4RM4mfuDb05xrLFXMrvaxHkV14rfIJU/A7vb3SR/Q9LewDu0m1KPPw4GfnavbyGDbyEfCR&#10;hl4/F/O33zjugNNHnFm35T4koTPYaUJI8+o7/g5uDNXugNMSjYXalRPCP0tL652OZ1SLQlrJ3r0g&#10;9BokYleQTN1ulyVi/LM4rTmJ9Vxbn7Y2Nvi8oW986XCTGDJFPvso4yZsjxHlZQOnBXxrcTwv1luX&#10;jznp4hA1xiukzlglF4QciJ0r2UPzWYLfde0lllUv8ZqsbiTEsOw6u2s1KJ3pH77jGABsCt9zb1Lj&#10;Y1LCB63f0ewiqQKaOZTYo0vEUzcmI8Zy5unFS9iDNenFKz7GS8bUwVSWSweLO3LSaU9NSVjJEpSC&#10;/4ZjJQIxqs4ZSWr1XQJLU7RaPgyt+F6LiBy8CxtnZxNmp864kCQshAhqXttQ0tT9i52bBPum85e8&#10;9YwTyIw1VJCAwfvp7KyCi1UJK1eRSHJRDN6IDc35kaUxlhswSk95IJb34agRKaE3M73xo9cQqbhr&#10;DQs3tkbiZnhfvTe9vRZFCa7T02mlHTTkrowNmzkNpwyBB69AtZZ81IkXCcDt8RvjQEuhS0fQ2gG5&#10;2+BC14LURue5ZvaIoBauEPEokiQDLH3y6bDmfsEtzqCkoc1M0UyeaGiSJNg0ZoGxZWFRHd/ckqQE&#10;4bE90JOrIX9eXTObFsEEzynBWCIOkmebKpeOoO9SiibLgaXb6Wwkal2W3AKwhf/wWKKVuzwZtS3b&#10;GNcMwZkguIyhPb/JSdcVe2w1B52QeA8Mn3R0Euird1UZ6IeCkFkHKeuK0zO+EScdqBgc05bUlp87&#10;hSGvjL1jkLGtSxxw3uD6xKJmHKFxPGYD5Q84h3tpZ0rVCEmKRwsr+0b9V6zgYXAzAHSmx9mi05uY&#10;+CyD5r5FBrsSEU3fGvekIw0Ex2TJ8QXpjap/FUmb9CaijEBV0WWmDzZ9WdoaGVwTB4iaAOTCbMyT&#10;cAsk1e1a/FEqA0Y1kRuBYPatLe4VWcSkzlBC6kY78aj2iGGgkcpDXJ0GITl5M+8dGhzolZYFz8RK&#10;a1cZ4cwYqpwAUlLQG9CW4S6koUsS1/kgPRVEW+kz19Yne4t1yfLqh7FQBmUmcmMTAM8CwMZ+iV0x&#10;921AWxH9IS/FZgc2ydKsWZf1MyTRjTpMuB+3La+UbeJ84P1QCV2I27W5GsWbUcwINjKJ55gMPosB&#10;EZLc3gj4iibXrDHfpUMXGr4RGylcsxI4UiOLC0wLhRIOK2DNVCsBTdENjP0yv4gm3fdCfRw6S/jW&#10;6RRSSE5ur7QBucEEpGFQP5RkfTQkru8z1vMHn/+C226/49jRYzceO0rIfyncpZshYMSRFJTHKM9B&#10;AoaZk5hqvQbhNlwwKiPeh5OC0s9pzZWAH60wXmM7yTI0AqexdanAE4UNoCUPFypsPb1sxF/6CiBT&#10;MR0LbMisYBK0w+BE6raLd6n2c2BYmtbNHYNzJ9/WmAwH/t7v/NZNtzyC8gsk0e03FRwQMIHwjlC6&#10;rHZYEez8HCJvKJfALJhkeakZMTgBYDQRfpWtGZu6S5LQpKTrK5AddYIzKsVFoKxY8CbAVmvN22An&#10;VmgIOEwiULak9nwYNCytd6PWcoWcxGgZa2+Hk/t2XrFVbxQCO8gEGnPugj4jSFp4pWCjkA6pUV8G&#10;jmkCUL39hl3NqyW8L46PgDXrVbdgel6r67/ftKe0B83Db0z7XPISxs4JCch21ynvoMSFkdsDTU7l&#10;bm8HLTVfIb4sLawbGs6pyzuy75o21g7Wibl4YHO5tyO5Wj8s7Yn7b/pduKnOUMjVNqtrxpmCMlTI&#10;Kd6Nan7M5w6uDQ77kfSk7r+2P/8lLNHxUrcI1+F+rWsvE9/FhluaXYGZWV9qFHFfYY2NUAzNsD4j&#10;YqpLZ0TVGB30jHyDP1fXdtYQmEOyWJm6xEx1sTS1MwVp2Jfy78b+4cXulGmeZ2+f+8mo2lHWuSO3&#10;owqZxID2bF2goIjPyS4ud41cZhCHMuU27ACV30Mo1rySDkJlWjHbCQa2PbuQTXqa4Py8yReZWCB7&#10;kpJOtNnUpLubAIbEw6WYc8eLmVVF7PBTneBVbjy5KrCSk6OHN01fJQ2TbT4FwfX8pu+Zy1FfujlQ&#10;p4m3bscaSJxEFITnpwNuUce7Buc5g85Tu4pEzwOvr3NR1qIZlWxIxc5TyFVRQKcIXe8DbUzkJEsR&#10;DzKPUtpMNDmLaDtYauiGDjVYMQSJxmlY0o0NFhQxB3hYSytDJr7p0x2drCWZ5lOTYyNAFXi+OXSQ&#10;8jBZ/okKD+Ta0N2QC04gEY90KzAlYqecSYuN63fc1fM4MXtbrsLXX90eQV01CGq0YSxvaEvevmfX&#10;pYAW+LY+R7tPB1ks1U0l+AeOnyAXBycu8eFV6x1EqjPd0Id86dVtHL62UMYLTiMaQJo6BpuNZBuP&#10;n70jtsGCKv00j3QdhMcq5wVbdx3cUzc0UoLu2LHs5PPkKNk+0OB36YMyIOmCWrHegS74MwUb2NrJ&#10;P6bZj91kDByIzPIGfJjuMD0D6gj0q+g761r5yf7FZigH0owgejPRdu+mlAQnfF2nPOJ0YjBEfPpN&#10;cB55l4LLV6D+RiyzH+tmTEhlaIUtBrQgJ4AHzAjEPpbMXCEvnvTiItxORLKhjdftS6qvTqKGe3OC&#10;nGS7yQl0q9QCXHH0yCYPZFASis7FiY0J6QqIIj98lQGKjZV7UdCTkCZglSoDKf7ECVw9vNhru850&#10;1UNNp7aCvLVz4uwZvoGHW8IQL39BSobhR1ywFGxu+C7WPpPSeyIalRO0585Qpv8CIetL2Tt1iaQ9&#10;PEqKDT1KGrKa8A1xPu0yg9JhigItR5lnKcAGMFRo7HmgqGrpc36LPB5eLLYtsJxomb5iz25wzJyY&#10;maOjfIl8Gvw3emD4Gb2lOA3YgL2Wt2drIVn27XngpNTg+eUximMVbUL9MLOqJXdYhRXXlM5SKbOJ&#10;CmNMH182thz8d+fEKbElZl7LeJ0+Qzm6UCMhK5zAouUxkADDiDC1AsubFVezj7Rc+1fu/tJ29VlR&#10;YEWBFQVWFFhRYEWBFQVWFPg4osDaC374R+565KOOHbtxk3SA2cRjyUJ3z4n5TVGV4ydVZcbMU5so&#10;G4nuRdmK1bqZbZgfHStJaIwCXttGi0JzshGLvZe65+4m3qDuPFnnGifdhvIxjnWYFY3Cy0sTYzH8&#10;woOIfY6Wg2jlPD8bfZ81G5ZM1HkggVO33HbHQVMf+y52Kn2yYIP53m4cY1/vyQ7WCU6wO9a0phUw&#10;L2U7NazIvTYbabY4/FdHwDRlZYetaarbhZob29PxzmH68cuau7TRTrL04lgufSm73tRu9TNNqP7a&#10;y0boiTX6sglj15thsYFa7etTqJ1gRGLpesjtXDeDkHqH19TI6u15Doa+bhwFDcSgwsg2wox9bM1v&#10;8c3lgUljzknqJca0prfRaxLVmPGaey9Yq7Fi7AXNUpmN2owrMkGEvTNg1ifz/AbH4ELeSH5fPQV1&#10;Psbf0bfXKG7UvHtB72hMVZ1fnPCIdtmc1TkRvD+sm92ISgQ855zEkhpnZYkVP1cD1Lhy+MGXpA5x&#10;9/uKOd5x8fh2CzAOZwJ2ZW/XWZPtZv3L6amO4zzZKMs2pNdolMrfDULigyO9SHaeGoeJ8S6F6nN/&#10;p55u4ljHeUUt34xaOZG31xjJ7eUfTjsLGOsyErtqfB29ZlyxGKVkpHw3zYq177aFNTQKIQg1ay/k&#10;IxAiJ3Fhj03zMO0T+z+kDU6MwVq1x2BfqaVQthnRfsNEp7lxsnoNuiSDrgXCqNhINu7Ca0EHzHra&#10;6Uku1VzcauB8cKo25o6ulmLJUGljGZElwPGmxIXA87V8M7EwGrY7tYSZSjRvx4RcFjCUOK8g+XYN&#10;afioz59PfCRpp2e8S01iMGvDiWo95SuaXIGGWK49DxOiszAipXLMMgcxaZhHIhYak2nHnHzLsSNt&#10;GPwzDGn7zFrt7dhHQ0xMU+dirzJitfmAG9bmUOpc5hwCDs/StTosQImEQlkQO8yGr8aI23AvAayc&#10;HNochkPmaYUD7xqsfvkKEKi8i9D7+L5SCb3X1FMRSsp5WtC3tWnx5MbFYqKr04AuEAnESSLe7DtG&#10;3FIPinYyQtUSQcdsXXnkB9gjb+gQmFI0PYZX+amLnflNOSH3bTnTih4ZL53RERcbewkaG/O0FCuY&#10;JNeQr8b2YDjqXD60jxo04ZYUa7Bhcx0kF2zlc10rPAqZU8GoizztsdxAXpGHjNWkFKNxBFv39pbA&#10;xjrYZvgEMiFoJSXfxxCV0+hr7n1f9yHrYCzxXmgHmxgkL6WwyBB6jf8jRHsJaBtKAOvgNDSWULBN&#10;RbdVP0KoMmEJNWBXjaVNl0aA2h7C6hUucynXm1EiYMhfCt/MMNYxytxf2zzDVw5fnGCRkHRHNNdc&#10;pK4CquAaZu7iQqnciEKSddAk/JXGoygP44gRvW2FmvwXD/i+iAt8cSVU1YCSr83YTEZbTsxQFGog&#10;Bygik4stCetzrlyui+nwIeIqh814iSsaIbw21SenUqvEPHv+4rGEmumLyxxEoHWVSTlcp4xR87FP&#10;09Mu4vR3Rl7qefZ2kjDUTbffhAacpLKPHdWzNMzAB9oM528NsXv3khK1Xa4ywE2d3XEpyyRwXXlD&#10;CEEaz9NKBG6n6g0ncdPZC106DYw2X8T6+r3PeOaRw0ewMBMRGvQY8BpgKyRWFWHGtGfJgdYdLhqq&#10;STzvbyOGT6vra7COyVAiBxRhIDgveJeCQjT2mvij6CznpqlPKIJyZaCp4F1ICYtzXbEjDUMWpSpk&#10;VuZC60UcJ3g8jxNUSoOFa4ivEqZDDQNXiUC+Rp4R1Jfj93/w0JEj6I+6XANgEswUiGQgsnapCW7o&#10;uEimjE+gJgBcTOBcmCAcycwvbodLiufzbqsy2Pk8o3phOr5rjeQjkjHvKunEo8wVoGBH5mNUtEQc&#10;RxvQ9ZmYvgWRxlf4XnkiYygmJ7JYOkcWNySQkectnMCyeDfEVM3iRo5jeReIQ4RC0gWIhokWnk4E&#10;h8AFOATNUu6zh7aaxnuRFQriNWcaFsKSUfZJtCD4TACRuKW8+Fr6Xy6LX96iONWKhIcODTtZfcRo&#10;1lVKSwoRxXXNRA9uVSWVC5RcoY8gHh4RYFa4TERaRL7g5/CsJM/8kW8DP9J5qgaRpM2F2Ao5C0eq&#10;bgzhpHDnu0ou3ttkPXbHJVkcqjyQJwad7IgXu5N5MTJPxSVXsFG+J/k5+c4iFlX4/G4NGbolknpg&#10;GObtMzJaBiCPSYSle7kIgfy/0x6FK2DjvFpMgV3OxLUedBBZSZwSLZzfdCBTsfrCZcCo/El3LCgA&#10;1spnFHAlMjgDocdNUokTqvbQQlnhn3TT1csqCQKtvCWimX99TiqAK6oCcoDaCKwwhtKQC7glAF9b&#10;pLKahDJcb52VgJk6QRBefE8jl298cTIN8dCAuzrijqAoxvJWWuyrUxEEjy3iRGeYQcQuouLP4izm&#10;9YEkJUk1reX/UCBRxDyfHHWVubry847Md3OQdQpXKJVlOcEviWxSaiX3D5IiUpKBC/AvnDj2cNH9&#10;ApcL9jGo4nAxTRopIPgpe1Fz5hs5m1wrKAdd2MORA0YW7lKn4ReBgEAbI4RH5qmUqlI0BXjKBz4s&#10;RpAXC/6hwVolWDL2clJMIhdYd5AlmXw6cs1QKPiNLVOWseQAD5AXLzCLjUBbKwjYQrpdrJ5JfOD5&#10;iMSC/rMOuV5ImoydWAVlNu7pi7gU+ZOnmeZNFdzaDc5uyl6E4KLcsh4F6euHxrQZYkLMYCgrs6UP&#10;k6QCQidb85FF53ZCpQhQ2mBBDb6J/cUH4pZuaRguBj8AFwXwV6YiOc54YHfvlR0Vs52VWXpk7G7z&#10;4i73zcULopczZ1i4m2wJOuCYhgdwsqKEdQVBvxeJniWg8Q7mHmPFtFq9Eokm0a6CTQWFCCo131mw&#10;tsCCZbwugx4wQxC9SNlyLFC9wFbtOCupFAuOM2o3hHURQ4lhztrnNXbdQnuZN1hnGBYGhZGqehAB&#10;s5b0F6ImoETjMQJND0hPOLgcCHSBn/quki6xGVKMa7LrcyhhAJ7vpkWJIm80osP0Y0mgBfUAEQXB&#10;JfjBxSJDrAQQhh7EcqacmK7zF8AQJ6OW8QxVvDLXAbAZKxDtKkmZmDsMWUQvvwf9JdKANai1CSrQ&#10;3K+W68hmH7AF0ythPK7OUTsEXAEhSDgN66kCliFux3kys8/hBhBV4B9TL9hcXoA2afJBU1Kq1Kh0&#10;pa3stJVCMhi7d2mYig+KOLpKM5RYIsJ9wwBYS8yxDkauBO7CHMySzZOtVghVwUWghlmIy8nSt0Ss&#10;unQlZRvpR8Aiu3wrS6NsQVJRLruAFJrigBPQJm3DsmlxhiaxoLtWF/RdMGUXeNKDmDogEiS6boqS&#10;nMfuRK3QYdUKdvbK0A/CI6vPigIrCqwosKLAigIrCqwosKLAigIfFxRYe97zX3DXIx9NntSbKUYX&#10;pDg+NQqLccJmsWn8UGzruM8+SQsFcSZtPq6rwrfB4zefH1tptHJ3G2zN61Q1YWoCX/RdatfV2D59&#10;6BZDC5S4rjQD8+N7Av7ci9nIN6szqvpM7DfsW2wcG1vj9XVvESkyXbqF5XpjHa/bV9/+2//11jvu&#10;BCjdi9lO1O3Lpqkm+thdfCkGl7oVjCiPPX8J9BHTHRsk2516e61WX1fIDWtsnvLklqHnwdp9/SbF&#10;EWzhtNW748yH3X6t99qihrF8WMmy288uIzs8b3cT3y53K9g0y56N6KJ80yezq2Njkp/cePlVchF4&#10;c704QUr0o5U0J1i5lniFIgqgaF2xXFBHDNuuPpCtUt3HmNxqISpN+k2N9nWXswcFaF9XEdvL0of+&#10;Lc6sOkf0hjeiIiYmTohxqWvGPe6S2TE8ZqRt0sJx2tg1TCLtslXzGnymucSesVcsmiIlcb1HE2b8&#10;FDVU+JTp1Fg2cwJR0gz3vyFQwhjnN+1quJ1/6V3Jwv/r3sAmPSLus5HlQ4Ob/jMGm2FD6ANjUiqz&#10;aYex78ZM+BMm9uLoY7wfr4gpylYPv9L0ZmJbbZdro8oDk0QhPDYQDpdGFtvusG18iivyRJPXljli&#10;Pc1LMbE4iGFRv5qhJyIoZs5RHBRh9ezTcz9x0PEMxuDdB7UIeKo1+oFXKy4wnhbhYOngprccxPA5&#10;/cmA1jyZ7X/NMFpS29IYc7w0CaV9MkaXxuQlaDE/DbjIEu6G4S+STcdLWwjlO3AmZm97MMA0dmR7&#10;gJ2WYUJAkXE97+9ImUu15D17/nyFJH3vcAvUyZjSzBEQhiCNrGP0a2/TgDHHvXEhcSXpKiEmtz9h&#10;gelYIIgIbGrDsPlxDWLN5A+xU7Y9Rn1lohOWhETlBKNpIQoIurINd/ViLU+LE3/mg6w4hThYanKx&#10;GUg4OXHm3KHEWOTj1Dhx6gxFSiXCjEd0XYjo5u6+AsFSB/fZc+fK80TZNp8ocSFHDm/6sBQsCFlI&#10;Zj7QZWdxNe7ccHhjg6Ip9p0aqg3aOHiwWTsYi853nKQNLLME/MFEGlEgNN+YLDaSFguWVjqzOR7o&#10;HDLuCoHPNxv7GhTFK1pxHrI0wyiG/EZiEfXViYsxr/0n6KeRjqTmbTZT42YSKWJih66DM54VW1ID&#10;TZhojdxivAhV4eTw4YOC5WRsjPH0nZWO0Ul7LpHaIuugxvVcQ9XKNIAE2wOrsDNSC5OPv4ABbJDg&#10;FjihvRY+CLeUdHB4l3V9dw18IVnHxOdMsUxgYuN4LpaR9q4TlO21LNwxGpOjd6O3M+sLFGRkCZL2&#10;m3VGsNFRrEQJXpzrIFNgJnWuqQ9X9faBETE5WujUiyRSLOUEQs34WgpYpB1TfGHWbb9YCCpb+KZ+&#10;LWzU9UcjarRE+kRLAHi3S6oXz0odiQCOBDh7douCqCHdiGuE8ztlnI/l5xmGmPoXecUBDM/yYS/g&#10;g8SrQMMsXVF79PBBjOScoKIUaoXgHYGkzJDwvGn5R5SemfP55uTZc507eFu7bGGibPggkINyHWQ6&#10;cuiQT756hbwTtnC/nldONIemGWh3nV9NSMIJTnYqL3BiWd2R0vXqydOOIBd3CIxI7roMpUIxFrJK&#10;pAVt6BOK7iCLdnrKHQKohMoQQDxYvYIa1ZFcuTa+vlA+U/rpUss3MI+e5afd+4zNzUOgUfV7xRMN&#10;68TEbpSlupporVEwN05sBzYVLMRjQdJK8Ob4oGX6l+OyimfQ72N5buYgjdI+2bQUmuOFKNUNtm5t&#10;WV0PscTHZWCa37iDfSCv4Amnzpplwoi8WOZNrhCOqbPDfk6XHH3Ja8WE6UBJYPjJ4w8cPnwkGVNU&#10;gKaH3zwG8eNFt5CmpNDfVwflcAO11/m73iue4UiEUM1vkVF3dtEyfq4LJDOBn6IE12tSr6gm+oEK&#10;4OZ6sem3mVSSage9vL65ocXQrygGSJbiEFqdmm8gZG3sdXc6HIs6BTzL8lrX7OV0Ku4midbcT3Je&#10;3iEYT1kw4GIjXjVtzj88RD+Xngwb5j1SLB4EHcRXh99f/1++HC6TJIXB/5IbVb7lDV2uyQWju1kt&#10;Ah0FMpWFMo4qeXWYpnZ8UiyZXCYPCU5A6IXjrtYV6EU1ABmPQziHPdOVU9SBLvs8mWeUcboVsG+9&#10;NE67gcXJhORjxZ34hlWMbGDVPi91GybhC4PJdiI+FH4O/jU+MOZUNL+Uy5GSdi0FSJyTYeP4BT1r&#10;7HmlblEKaip6SbyvRFCZKzB34G5ki4H0DsU66Rz1TEkTRDEW2SbxFOkWNmaahl8MDOddASsEQJJF&#10;W2WHCUKAPLmhCclX5c9nfeSvSL4IHWQmT4hnWa7I8JkJKAHpJZM0IDe4jiUXAtlsbsYqoYxWJolP&#10;2DgsbUIft0yZj3Q9gxuqdF+XXWNfEIatBFCx7qZO/5swAP8XoMJgKp7GapokNdubFNQyuwrLjy5G&#10;x4ppgkMZ6Z5vwBF2O8fYm41o4o6GLywgCsFYFJgGJApULpm04rmTvsJIMpcHU/koOcPm+UB7KLP5&#10;LlRMM0jQPDqSL9Tgl4nQb5gjTWmjjy9JXLg8C7aPRayHznC4dAOiQGvq1ANoBImV9RPiIvMphXYx&#10;8doMcxYl8VD1D6lRhUCvsUQw6dKBA8ktlZ0PFclxMSdZoRuYgJ1GqgEqCc1cXXPboILh89UwiAfP&#10;OLUeGIxb+JqND6A8c5hBghSJhbc7vAXZQ/MHcjeiJxwhXCPeXqe5CfvCK01ZWMRb5ileSFZlfbXN&#10;lRM5b0m57L0dFfct8f4zmgV16FUPqChZwNDV9mK1ydzpWiErMg7Dm3lgf5dV18EQk9W6CyFrKJdz&#10;6npCWDnxGFouXJwYEWdWIPLMrI4wYe+2MMOffmH4MBcVC2t37Tz/eBZCsvpbJDDFLypkRhx4iBO3&#10;f0voKRPYI6G98aeBJSztCidrMdqwCZtmqQ1rSEzxPGtrUUBNlya5KhCZfaECtD5Asoa9ezFOXVsH&#10;nUSW0VKsrZuvKjwLAIz0ZDK16KkMnFIiQx9gpSM4VMDI/2LQsPjAdcIGGL7K7iyCvD2JPghxYUMb&#10;YHiyQKI2KUD82OTYLLwHgjZPWZ/AB43fRGNRWJuGUtRcxAvPh3sgGdyotE/Dsgv2k7RiOtOZXgyI&#10;YJ65bBVagACBqmHNzsjAdfIipomgjqReQw3jQdBHfku1P7RDeIwuSPy5G1f+gDO8vG2Ez/498AC9&#10;SBKxPMTdPk244tYiqLPM6ODi1na1wBgXl850oagD4wHSUybw2K5nTYsEmMWikpBLUeA3Djr8cwHz&#10;FQEM4o5kt856Gs+sbM7B8Lb8mYUmcilAiJB3IOIKSEyTJGOWaVEEvMgJnoxYmWFjXVbCdORXnxUF&#10;VhRYUWBFgRUFVhRYUWBFgRUFPn4osPYjP/pjtz7iDtz9BzY2GkSG96fBaOi7LQSKtlxHHjEWtXO5&#10;WW8Gzenp1t5TlyX+1iVp1rBX72l9ORJidW+Nlw3wNSckPesGafFBoHM3p12MILGNzcj9flna1YeO&#10;wY7tBSdYC+pzBJ8bU7ZvWbItsgngb7atv/u2t97yiDs2D428iSj+TfWHT7YG8MbucML+o6Y0moez&#10;gJNkerOxOHFaeQzjRC3hSwE9mlfHPbf1gTEeuMsBBN/usKPrnlsbYTEPlGOWYoSpXWRz7N0kvDQd&#10;tPuY+tnT5TjuDT2R8liU+y4tiKEqo1bH4mi3fu3h3+SWRnlrV2uaZZMn2EJT8tbbMusBsrlv3nVc&#10;PA1DpsHB12vkqH3CHdkIgrYesc2b4ArdJdn2xjw2HKY1C7Hn6+12tkkxqfcdX0YS76eFiQnjw3Zq&#10;mAxnrN/oWu/P6NCpRs6y7asHpIb/SQObgXmif/LGJRA4hqiAsjPM0KTOGvbHdXjR5UZ9krJ5hH+O&#10;9uxwQW/PDlhLTA0P+UZkhU9uhLuB5KZi9u0NJks5wUmfxasFqaUGJK05ihFpwGODJPhYbyL9cpJm&#10;zsCQ5VUYrLdzZYPWsSc04rV49rRHI7RPTojSpI//zd43ZiGDIdp47Sl9V3/SFJR2xELgXdQ2n4M7&#10;LPFw1ABsXBpzxxiauCy1CeU5+J6aIJAUzZUtoXwAP5Qpz5MvbF3q+IEgKgPAxgO6I6v7U60lXrNn&#10;T1torNLAFJkBlK/oS11pBj81RSihMLOuab1aPJ38ghrtKAuS5xie0gB5OCkzBTfczHRr8Y42vtH9&#10;TR4uoWIE810xo3KSwijl+XwTB0UzemI3rZuVoWl2Q8OMRm7OAWyA0gOVAdu0xHHiMTgxvEkWUmYO&#10;t28cJmn8qHTKEBfRlHyOA2xTEBduwTa1tuqQDuvISN3QXAcN/eAEEdGZa7p7r1XsYFrj/Ojmwcaq&#10;84Y2lSIFp9MdRm2aPBPIGKNsU43y0WIdANKoqaidxmfDbI101qASrzGfadwaMcIU+Rz1Y+OBsTtb&#10;5xs/unlwA3OibTZrdZIJ1D46cBE6FuE0jbLx7XaiQY1GNLIQtLA7sUzlKIg8UBC7hBD4uG2wTE2e&#10;QAiRTA3PjKTO2LGQxjHsT7/fVRNnZqoXY7Bvz74TZ05zcvTIobqqWbaIlPLtG6AO/GCd6u2QvUHZ&#10;Rj4NEyBguXiQBbREpplaeKBECi0wYX4aT3dMZJFPwXKwSoO7EREDU7Rnb9PZMjTHArTAaTJSrNDh&#10;Ru5bs9SmaimP3x9oQZeSIwcPnI0/nfVxpDjYf+CBU6f4ydL2hWNdHRkbaHDRaNTAbHcObuzDCs0J&#10;dn6i9uypKV0VBTiCb7npGCe0sylvjadLwlT7GMFIbocuiGaEzTRXzoeqBJxBz15cDo9zJoIx9ej5&#10;GgNyIYjMLrzwXMVKVz8C2TDaVPi5NKTY7LGjznduH7CcRLPxDav8YkEvGKM8w4fYrXIvMmdMz5gU&#10;7cKVy8R8cYKIaPoL1I79zZgbD6HfGJvlc5AwbbxFExLLX2eOJ1cRC16DO+fGI3r5AQWdCtCCBB2V&#10;2Om+/1aN4cOgN/fLgrRxlNMe2tkpTFqnltFGOCxIifNZZcwu0hEkAjjSDwoMuOMuSJSV8eoOgVZp&#10;2MUOASiaCljcAhUFBE6VbVoihBM47VxKJSM0jlgFWiClNe1/+Ed/7OZbH3GUHFRHjzIq/IAMRVXL&#10;m8Z07TrHp/Onn04h5nwzSljHIW9Se0nTLZUeFELdMvnJClU2/SK5PPwgrLu6owQ3qy1jf+asw6b3&#10;Z9TbXauOC037QNBLU3QmDcRsjLeDwWqmp4RM8mkmFz4sH2//rbfecedd67ic8vpUMfFEWZzR5s++&#10;4lox3BmMjwepdEiYZF8hJ3GCoGlG6UAXfCBNaB57Bq8uXLi5ewCzKhS/iMsgfMmNQ/XPeLe15W/N&#10;4PltSeAcHMH4pmoik63vsghEXwHgZqLxyiI619JTnUJVO6Y7LE5wvzFWPU+mm0Pyzp/s+6DYwK0a&#10;NTzgYlPTmnMCEdbRwbs7E6Qn9D6cMKonzIQmggrqAR/gSZtXaoigChNLvs5Jg3lDVbFc0hBm61jY&#10;5ohOXtoe0/EqxL408ap4estjqf2Ua3Klt/v4vGKSxcT4mZMAWqoKTFljrHF53h7lLmjYqgd51Ghq&#10;qVxHNaek5a8wLe6FEybwNe2nAmmOO4M86piDtU2bmdtl7NQfcpQLkOBjeGbkdd1AXjNTR6G6NXkT&#10;WN7uSXQ2JUtIIRCcCHkcotyx4BSyNVcUkqvilZnbZNommg6HK1lyBiqrUpVJWoAd6aALC4LKxU7Q&#10;zjJkHlieH+kObFKmHgpfhyP4aU/As8Z1FXkdRQR2akl6Rmeo9UC0K1tQIcIbCLGx3gelkMabrMMX&#10;pUgGv8LnVV+CB9DDhcK0LPwlCzNx5uVxavAN2kvFV1TuXkOWvaEBzEoEABuiHeKhDA1RqipGUZ6q&#10;OI5MDEkvVQc3wqP5w/UYjo3rAPiGezJBEnVrL1J9qm+vJsE06Te6Gwcyyn77roHUVREpk6CcdeE3&#10;CHq618tIov8bTrAG+MrVAm6pcEC+oZ1IXt3YRtaf3zrfgdOV2R1aHsIHsi/xAE1rKO/NuVwaslrU&#10;zAFrdeFAZWkOOwiUoVSCN5UVwrPOTRIIsPbzzaIKiGkpYhjkWNdyGCzcAiqio0VYNA5oTminqUJ8&#10;6wCqYwIY1Vv272s6HkjaZkClAmonuMLRaQcnURUycx3cVdirTvmKpjkosFYnfjSUTD2CNEI6YZ3h&#10;9QVbAlKiXYbKJ0+dlVfXh6kISdIE6ahTlWMnzp4tTqkp9PkkgsLPxjVTyACMge7rqgcbVL83wiTf&#10;xLceiTTR//xVxmalZpeea5DGWWWmJ5qFtenwOCol4JCSSDbOibVJMsow0sCNXByV35FvNbJwMvSE&#10;KU5hue79JGNgDAx6pzk6JdOKN6byZV8xUrzR4GYBQ84PmPv2lcpwtrvLOqhwcSsyAO9ZxMOQyVvC&#10;SURBekGamlkbZSyRQK1CKH4qt0PDpkKDdNXmF0C+jvu0EBh21yZ3F5G9cN3Ixm/dnNgB5zqYlDLp&#10;uGklfCBjbdawrGhFhWoHrEATNhmTislPqm/sagI+C3rlOdwF8ThhpvSlF7YuDNuTmReWNdCLXaWn&#10;attkUgz3+ajRhw9tFjsOuqP1FJBsRdZyRycGS3arHhTskLdXNtDUwfyAlcfbpxHqzJlz3TEi2QZY&#10;P9u/9oJd0zWlM29ZfVYUWFFgRYEVBVYUWFFgRYEVBVYU+L+eAmsveOGPHLnp5qNHj952yy3DAL5D&#10;kJ2KrUa3xP2oKU8/ezcr3dfyYY+rgUc/I+VZs6PdGa4ZFOkRJwtIuU6W3XvYCKkyWy5PRRvDfoMQ&#10;9+3nJx95nQe2CQLd2XRzSYtqrjBvXG31lAq0qqd75W4TAxYXc4ujE2eKD7xK4FRiGNd3ve2tbyG6&#10;f9++/cPeEDRxnkMiQF+h/SMvJaqigckJdBA/gCN+yYq8GOS702LTMApLcmuaQcO6mSNQtPZXg0uy&#10;t8A80HKLmHyocRqyjLzf7IqWCO7uTbU/1bjg1sQdBVvbWoxw3nXbES9tfVgkZssDySrXQpfamWKG&#10;SbxXL26sfYLx/amVdnOXgVztcgIa3BjVZJjQnDR+GmJrZMoDLXTMiYjnXIPJcHqWR5BNw0dCqLE3&#10;DXzeb9hTknO2ba5d2frj2cNhcGqhBzq1md2qBqeMaUKn8jH/vNfUpNTGj03ztJOayc++awHtbh4T&#10;TSNVeUzdN9fH8teiFrtp7HBzV8dbl3oK01Q8HGcWQQ6PseVtlC7b60TCaA6sbcwyATEqmKSzJQf3&#10;7e1YQPbNg+5N42cPWcw8KhE0jQxnKLv7uIqod1eLvv6g/Jb8uPlv44gSjxZqsL0e4QLJe9B3zUQW&#10;mHpqhDZ94HjgGKZhjeZpNYUyIjXxG4JT1rIUZ0TBNPYnZshv9H2n8cQsdvOdSnpjdte6gHG0plDG&#10;vXkZ9W9mNhlNkldAjRoIGZ0a20g2smk4tlxXn6wAm5FXYSQHoFUDtHBlu+ZAPDAlB1xdggWoM60m&#10;NbdTa6N1RK/ulLe5pdZNzDC1iRpwUEjA+oiGNjVBSl9y8TJ3HG6jCrQF8hO4Ao3WPlo7EP/FM9vY&#10;Z0MvwmOQrt2BMZr8nM8C2Mh4mbGyjI3ZrI5yrG7NwkG/Rvi54YkxC+0hpjuWlcSv5OKRJPzY0UMD&#10;qJNB9O1EnzT/hvGOnXoGldp3MgmMEqw75+L6PHxwowTHdDS5DEtq7V4kSUh3rF8v5aEzoTWcYCyp&#10;qCRFeXuX5vl2eKM5ZGA2Ymi8ixwgl3wg5UMfcetNnGDL6XjxxhaNPH7yVM3kePabfYVg/MpMJO3w&#10;QlrVPVLUQsSuLoaSTTNnwx8J5CJrJ9dgfjuVmXvk4MFtC6nq6doIbMBIv8wUhXBzlSd9I/819i7d&#10;YSzKAClc4gkTx3wjWRD6ExSrZOOl+I1tasJJOQFS0idzS5OxgyvoIsX0GrHhUwzy+orBxD7XbH+5&#10;JkNYq4NiMFHkAa+gwKYdpCRBliQM4S2IEDk/jL5dt2A/nLA5uVSMEwWEz4fZkJwkJ+fkppuOFQ/j&#10;W+KuZL63iikiqwH79W7lpdvUMeUEG3B7avDWWEp26lk+cmjj1BkpD+ebKCh1Vme6CVw3sVNaldcW&#10;8m/bjM+6suXGI4cLHaTLeHVsxq7ddXnjpqCaeNtTC2gr0/biOq839vFKGwZsoMxvOFT6DstVVOIo&#10;b3Xx+FJi9Td6zD62bqo9vQIMJp6K5H3nBCRPb/eBMViyInRa8U392pm/Q6Q0LxAcW7bBMdViIkyK&#10;yg1oePPRI3Zw93o7OLBcnE1wCLOpa+MVM/C2acNWikmyjjtUnXIvDFDOZESqihjLP4Bwo7Y5+IFO&#10;4QZG+bz1XZQO5r+nUd5qKsa3UxvtpcutbAws4f33n+DkxsOH8UxwQqqBvh2nQb1Y0ITKr5yQWwCd&#10;Id9s3xhYBU6MmTEG78huKk796CMfZcUp/N03hgSoAl1oGY+asvErjarTqhE1OI86MUmzIhVYTbu6&#10;C0kcUAxD1Euk6HneBXKIE9rURbR811cMGFOC6EPBkdoAOoxY8qkq8VM9sIvqrNidukke7KdyjSXH&#10;MPx883u/+1u6+/ftr5hOKuCyI0rtMG53kATPFecHMLfok+Ql8KW6bXLxTEWEqBo2+tl4awRkKkaB&#10;4zaX5ipzfNtFlLNOhuQQ9hXY8DvYm1RwLuqRWNR8w1JXIkBJZ6m1fIjR8zG6b7rU3UA4pKzGT/1G&#10;F2pXZWoc9OqUG/DJUqdL5/BQw69VLksZu7x9ZQAA1kbNJ6RYHRa0bgE/lJ+4ZWblGCXpGyWa9oxa&#10;OyDA6t1An5ZTkzm/L0WJGXWNyXhcGOVc5nUVtZDSNj2N42zXgLTy7fB3GH/qNagzlRFRx8eWpooR&#10;hJoBnkPFXVyNsHe9EvF7jb1ETz4EotBKP0S4h0UZrjiqdP4OiWCuruqL5qaX8tEwOElE5Ghhl1Wm&#10;TOVR0LgVJUOgNEZ1jE6YzdRs3enN6aDO1CcnQLLXDBD5xE6gLVYPDsIpGslu8zCEUOZVzl3j5VC9&#10;zh8D/4dUtR4E36nrzCWzpZzpHfKdE7A3nceuMY2nRqOKyAMX1Q0Vi8RQrBPYyTeZTX17U84NLuWb&#10;LaB8ERfHDh9mh8kJLR9vB1wUbYPBLQpiyf8feJZPPnv23EYQaQnLtT3w8FC195hZvUzfn1ynpw43&#10;EfBkRN/iAqqED8RF973Rp6VO9i3j7fjCoo0Z8Zp5ykO6A9FvPsTg2GciiGbN6wutJcNDCgp0gnSe&#10;7t3dlRtNovLw/NZWZ5H7tIwOi1n3/FxQ1R+fY7VVmPXUaT3CrMRgo7z43LkBKUmovuTdGtj6Q5sb&#10;3WbwwMMHVf3hog4cUpGoak7wZfftjGPLoDNJUXG4+CjI/my24ZRuLzf27/lgKoAzy6oPQXbwu+1p&#10;/f4Wbcrslg1ygkwofE1fYRHDNwBbip/96na4y+1cHYLoLtWHbjpypAjm97zv/s1NfwLTPEAvF0lE&#10;4CqDQ/hE1nKgaKUG9cdLZzTdCnwKmg/teXOjOsq5c1sF7zKUJ0JMZPmhg0I20QULY2BroUixYId5&#10;P/KusQ6iMI3MQdcc3AMjS78uRTdlcuE8te/g1uxE08tnXmwP2BsyrrmohIMPDPFAJnB7eZWuzIpc&#10;gzNTymTIkDzYTyc1tSHPR1vl00RajGPlGEHhxTwEUj8Wu4oLoDtFQTC5ihzFptA3JH1N9qLmG7Hx&#10;GKoK4fClmQ6SJbPSSdENsJH+texkjuQzAkJYzptR6/y5Tr2jhxxT57tJxOQNFJJONAAkhcos9gV2&#10;7+U6ZFV1OJaGzgsUvhFPwjKq+NOM1YxsSZNRkaCgsKkmcpEI/EUaBE6A87XIo4kIIujdEWV6QsCO&#10;hYDROOU5KdAcWHCV9Yp9PhUafO4/frLZl2CVLpqcjJ359lUkGN+gfPfJUaZ9AhmHyuHoCQWMosFh&#10;5usramVL2r1SHkS+fQcecSYyitxY08wBj3UfPnCccFG3fMyvroOJZciaMqMRRAuM9JFAFIbVb8CC&#10;zxO7kndNRZbVYuTqmlkRHZraKZLKgRMwuIUxoA0eDjVa28LXD6NW4HxoWaXa6rOiwIoCKwqsKLCi&#10;wIoCKwqsKLCiwMcPBdY/7y993oGNTQzsjSpI9jiztaJJs8VEl0aTRaNH145hjC/0p1rWssBYNyVJ&#10;P6mxZBgnYlmKyzF5AQmFHHnwjJZo+sz4I6yJqrlbN4ppNb0tmYrdexBxVsu85Tqxf6Rgl74Z4mDI&#10;LMhWy3LkOK1V+Ruq5Q7AAtmmAMwz/QAl5mlWD9i9fvyB+w8dPtyM5bYw+buSw0tbS+xhw0TOK/y2&#10;US/NpjaTg9rrfNis1D2bECgNixxcJumSYJ9r+N7wTHPRmVhOF20e1dbWegGqWlu1QXzGqZhDtLD+&#10;ZGujj1gmzp+7UAMhL/USqlpPN73u2rh5dYUk2Z7+u1FSbZsNVsJoUjK7KWnjLV8yAgqiD1o6+cky&#10;nnENB+cw4usd+mF81GIan4uvkGAmatW9yy4omSKJQEwJz3QvWfcS29vUeiY+9Jea1vg0FTwP4Qmm&#10;3tQzkjR3yTXYTKPhinBTKi/7u/V/DRJZKDn3w27Cekt96xm+JEAIvXM7dU0Ngg4uQJuEXWsJVs9G&#10;R4ttjzVujcBS/4TntZ7sYMc2uYFGuAE7oEuGdVuSLnkakxu1W9Lu2jnF3kBEpx0ZVtWRc97n7Nb3&#10;Xc9LuEtnaFNpNissnxFlHwOPfWKq2snUk0wPOGxtzdLbO/jCysPGnQPkiJ2ZI5ktDa/BPek3ScqR&#10;Vsu0KXfvG0d992SbT0JBjZe1QvXiVI8cPk2aOaKOapjPaHEVLUjmULO0lp9DEoPK5a6QF/7MLBgt&#10;5CVmArSoIE6uETpg4r0RHTXYhlek7KvlFvtQPQyZIGZubpRVChdzQgtEJVmhlGyUsa1SMTheiyT+&#10;lIcrQOS0dJ8GNJsmXy3R1opBCm8k0KcTNpwWvEQnTC42sUPCMqZnWVkq4uWGNQwVJtwNMoprwlHl&#10;CNEyzZcpLUy0HMLFBeYAmg9Ub4bCLYmHfVcSI5h11VFWMBqUmTIiXG5qBBALZrElQQSvMU8nJI/T&#10;2SlsBuuQhc5CrwS8xtXTwrmT4CSkpFXYlZO4YIeEl81haXLES1q5DNfDDGN2TIbJziLVKy0U/smC&#10;TI9S/tOkJXJrvGQx5MDYJHVPTmiTLNpQ6FZi8vBGYWKGKWPTA5JFtkpqLT3GEUZmmnax5THJUWpR&#10;VuOm7ebkEOVP8nL4TThKC30yBNNm+LDQNQFNybLp0nCDzqW41BwsI2muWGcVb0nap6+mIsBxacbZ&#10;RPLxlcTqlLEBygPtc6kM2fzM5sKMm5iLsFLnCYJ8IimTUzwClgh6ggV5IGQn/o+f4MxgFNaIDMMu&#10;LrSM2JyUpK79UrLsMYVIpB8y1t9gkfJn11Cu0YaXmagPzgFXMhBh6Wun8LLXI+FzOhmEQP0SkSd2&#10;kcge87hq1r3clOTxjykLsd1miI3o7TfYohEycCBDNfKuRA7TJB6CVAFpwELJM3lUloKxLDNAfHMS&#10;H3ocApgVYTOepJt+5B13gmSpMu9mF4jUP9cPTPoCuAiYhIxH2nL/4yxgKgnVgK8wc0bUYg+ucymg&#10;F0fDKOqZEifiRkFWmBMvsY5nHF/Q3Fl2Ff8Ypsa9lvQt/CohdJUbbQ8u7xIYGRbZQFlapKXcBysm&#10;NBYkmBlgmzG3CXd5RBcQegjjKd9NvBr9oG7NslOxRUyx5IYPbGOspC2mSqN4uKVQqUZkGJrNZHz6&#10;Ey/oCqMAQP7vIoYS+ggS22tdkXUkZ5IB73BDX1fMkjIkFm7aGSCKJFbkZNUYEyT5IsxQHel2Ke9W&#10;HMV2ivrAnFWqQ/6MKUFgDPLa817wwtseccfRo8duv+2WapkYq1v5g64HJWZzy/14k5sjCb4tPqF4&#10;Fz5wzABE1qEcY37zWXh9wwnN6OsHL2dN4EiD+mTjMfeJwhoCCQAI0pQZSszJIidP6U4CxDBcM+fB&#10;IY2VqSsoBQEqzmh8nVnpvG9HaL/1LW++7Y67KI1bzyABZ8VOKePj/YFmdT0wZkWyWo26UcP7MbZ7&#10;sjidZYK8lOopmyn8wFDUg0P82mBrzd0D9VhxhoOPGRSKWehWIkRrh87M3ubgiAt7yL7CoeKAqC+V&#10;L3TBLY5piGwN8WIBizFgYcsa0xTfnjTlQpTUMjFUqp89Kab9KOTyiuHlD9f39qle2KbWfEqCfX+y&#10;vFOGkknba1lX6krzywycxTMaIjrTaYmMHFlUVJd9KSGZB+LARcEKWXSUT4dgQ9SDJPGx8kxOIFQd&#10;BFEsxNE6K4r7mUW/UAwc3KEyeheAVFg00mMgdPmy5XMgRnOCoNuXaZEq4HK8YPMg3j2eA/0bHts9&#10;m22e8B/4oVhAM6nPqPPKjwhEG8ZKOqJHkWgNmJViQS8Bdgz7ReoMGpZFac8SzVreYLDrFLNWwijr&#10;Mgq08H0zcwXrE82SONAQnC3EiJO9th+DGmUtqcd/3a6EXLDEAC0tVZdmmiouKCDBvpTHKOodhMzR&#10;QxCqDSsq3WctWstUHKdbEnFR9K0axlDTG7wMUK+R8mZSa/KmLXLUF/Og399XADLLNQr0zHcwBuVw&#10;HYXlDZCExa2Sh2vmCarC7Co7gQ1tonphM0gEWupdSaMtMc9dKGC02qoNcxdaCGnfKdMWn4PYKFYB&#10;z3JzbuA2HXoVKU16jfVm0vjW+opjuuSa8A/FV3PHWOmkkFYyfjPu7mBRoyvrBrSaLjfwFqq3ch5v&#10;XzCXhV4w7YuQAdO11KjrCKLoUzXc9lzZLkDzpqOHSg3XshBzZOxnwl642NKATJQHEMutdZTnRMiU&#10;1bcbyetCUFCQG3XvCk60wMp9xaSSwafufka/OC6AtjcmEw09H6jHmTmIXBOlWECBvtSMMWEkavA0&#10;lRWE6qLAQpoUIlZ1B7THN4A0ytjJdRVuEf8sU6DNtH4SBbSOHTvMCcYbpBMnLPVFByIijiYHGWKk&#10;mv25roOWsNpH0hx7KtfZHgIqOoXzOvuOY7pyTN00ZxC8fScQu0ERJD86eugQv7FWntsa6Ltidrd3&#10;rnzwgVOckBepMpf+FkgNSKMPhBpL0HpzNgm21kZgnQ60sjTW1AH2Yn29IBNixYttQzAusNfm8zp/&#10;Eae3dzGg7G04gSHBTNjTmdVOigVTyKNPnhUpwVi0YRC38SRk4O8q88Cp0y3JdvAACllmE/SPzEPJ&#10;G/l8qOE+1kFyKMaL7dO8CBneeAlNJLkGIlR/5ZrqAGbUCcUQswOpaQTFWL/KAFZ+adJJ9li+PFka&#10;A9lCnVrwb8MxXqUzlowGtjM3m+HHbFz5zdxzXRkt6FXhMCp0grEuSCBQvXCmmQ3ieXeTZnfA2xyN&#10;9sUi2CE4SFLFyGdAAkWJGLkfqXX2wtZkpKGcIGGavo0o+2J2LRcacQp9Rnu4NbIuhrNiHrarqtG/&#10;W286KjUuXrn/5ElO0LUKGyCv34nTal+33nhjE4CyPTo4UNeV7tJ5nGzvkLrEtyMdmvTJ5Ej+aCWL&#10;Sj/2WlXM2H1lKJGHlUi0uVPGigkDBt4Hrz4rCqwosKLAigIrCqwosKLAigIrCnx8UMDo/rsSOHWA&#10;bV3w1OjT3ciaeS57ggSaNYpwRGawgRspwWOVVUHm/8NiNKrVL8l12fFXGWc/WuMoEZTtPpu8blKx&#10;nrY2NLsHIgo5oeBbDSs6C7IjYTePs4mToob5aPipAQPfU3ZjpvZtvlUj5ZOYGj9yYzyvbr/9bW99&#10;xB13bRzcGPbFEUs9Slb6wIGiznYzJkzM6rVy6c3J3h178IgqIKttdglLUDbbhpol2Wl14xh3rR+o&#10;NEKw4xLyp2mix/be0AGruuWnJBocBtRh+Iw7jJ/Y9RYrTShVKe/D8y87/u4F9SJls0LzumPDelEb&#10;wLJb5WG1d+r5reloGoZnu+LcGbnoRmDYgqfWBJUnsw0aKXmvWM1ydDX7ez0OI2vjsJBhRasNSf9+&#10;44hn4+NQ9oGz7HvsH9M0W1vUcrEB+y2aoEHJ/+gpSzTJ9BNqi2r+Z9HYsZpBhDJtPFZSg95pCXZr&#10;O2y0C36AV4ykqlRKbCr4Gd0izDwbUC27ZQlDsuLy8OJhOBzJAfgmQ4mnpTv+JQVgDJZeDKvMTIoD&#10;nF7QSDqmbyEjOC7W2J+NrDah9J1NZ/kH60LNAY7sgC2MjKcaZodN/Wopv2QbkJgNyVpfS3IJCVVD&#10;IykSKb/IaScgn5nHzt18jRO1gvDBkNaQCGwVheFLkEa8zW9oQg33bQOfZOfwOWzYZ+7AsR1niIfb&#10;cQI2LOsXqz60HabLoAts/K5RECHQkdiHAhhII4Rh8F9mkHYUQREkGsmk1orgFXFCRNaRur/RbKlB&#10;4DUTa4HPGQNDn1OrCVeS/dQTjH+NWcYh3thnqwVWZs78DEALar6dYgf7ae3KWBeXad4282dpeIUR&#10;Ucg4E4tn4Bm1khYA4Ake1UbASDFPmNENIimYIb0w6pkT685PSTJ8Ba3TEUlbkVIYDCfl6vZilhIw&#10;uzNXIblrSS2qxKYiKkfe1uEvDnIjTHLxUqXx5sGDndSp5jAEdVkISUtwj88ZzhDaIIogjYczL9Cs&#10;QxsHz11Q+mEh66xmSDte2I2aBAZfQeuYY5VpYLL+2OSOmfkcvaYywbqUWVMiP2ryGd4n18GyzeWm&#10;gqYo9zm8zHwDeWvy4esSkyZ2BL0wjESbuyTpTUovuDKx6nJIDUXHLLPub7jFXS929EI09P7ceRKm&#10;Jhh/DzKzt1OEPMExly61BMBhg9u8nXArr9AIvR9Kc0JAWNP74w8cYeOmKM7t25fqu0h21Eik1JXl&#10;JK7wuNciHvkE1OHDkULwv3fdMFJkEN/YdZxoMAxeaZiwPHrBXF4C/EdhoJECV8lfYS5aYkTc6n/n&#10;G9zKDaCBOF0LcGXrDkX+ECNYpjUve6QxeWRj2EtAehtLHzIr1/d0otG9Bv5bob0TVj3BCgt0ufbO&#10;or988m792nnF6OC1dRCPdlO+uNKHLKk6zUkwMhWVY3FBhI7AaN441kERcddTFYWk6XVNg58nCyTL&#10;k/HxLmV32iuYrVMG1EE9iry5zGbA/gg+CzQwY9qmzkTAhs2NCi8mlPU5WH9xloZQuwd9du8i+t5v&#10;SCib56ir5KXgSRqwb2rqOmdwg4e8uIZaFMBkKZHzaHcNBUbluxC7Oy1v7BrMP0ogiSqtnXvwmIMb&#10;suJGbsZfOtEyCsI2WDhf+CM/euedd1Fxas/+Aw2951PHGU5Dg7acniTKjhCcrj2YmzIMfGOdhgGD&#10;MxGVH4stdbDHtGc9qMOUOVaXkxO7SwtydgCh+MtvwLSAgrLnhrdWBRxagoCk2MahYx2sTZTNSeot&#10;V6sDbphvZiR4/P6W8eVjxanb7tiYKjIW7HrHxKg1mVRXKl4x5Vkxf2nzeClySm5mub28XSGoyp48&#10;XAjDUmNR71SV6vLeutAWMqk6b3FOTSfveLsu+Km6kfPCFZQi42GReKO8HXxSVVI9eqNK1ih8hY7b&#10;ohfI26rIhYGODqbNrGczXREsZTNwcw+PFUl6m6PkGg3HLmXRcYG8VisU15JXQI1KOlOvh3ZVCOyy&#10;G4bx9rH62REZQIUmt9OkTmBrYsWhEzSeNFzyZ11DlYH3mmMx/KGoAulgScGHe2ftHwrhiJY2kVZc&#10;wwiYumbyOntBw4dyedXSNVKDMhjDWWx2M4hsTbJQ3PDSnFB+GQhBiTD5ZbqBdo3U9Ob2j0SA2u17&#10;wFJ+IwQwb2dlqEbOH+WNYPKG7Ks6mFkqPYlCHtyCcy1eFWRZpSHXsCbZMNUaH8j7Ft7o6ICr40G2&#10;x9t9l70c8mh4GP019HEuDCVsyCyWn+70UObaMFbKfqP7JuRdmmr8d0bZ6ZlFS1x7d3rpIyfIo/qw&#10;WJ/aC2Z3T5j+bfyxI/iaO5dF6HICYqFFE4zITguRkh2vmWnBVzTkeanzLoxvJhorIAEKjXHP2i81&#10;nL9ZtGatDTFnU5MmmJefEI+NGkYQt/H8M0QlCcuabcDtSnieDAnVg0bm7R1w/+U6Br0gJTyGgM68&#10;K5Xi07DxsQr9SDknNi09HVn2XF+nblGOcrWIIGIytuYC1G4zTp0xITwfGLuUX/IHccXIvbBNnqBk&#10;cRmZs3QWF2OwaPxJDhRGCoCPZ5rLIZwZbTXqCwpEu7O9DQKQE7ZMbTxE6HAEUC7BcalWIS6cyW92&#10;jf0YaydB5X17VzKUTlcvMGqXwahF90IM1q9NvH/io437HkO5fSheUV5bBQsVucHUsNZQ69dG5rKk&#10;3LcBbMO6PCNpy9hZyHL7pSuH7I5L84CCBKXdVtdRzgXdAwDJ6OjQ+JaQKE6dEx7bRZPsE3PcA6qO&#10;EaFThj9GjrY9682xg6jsvMCaU90C9q6uHHC+bSZRwxhK05TELb5nQErQQhpUzoakJh5esQT1lzfO&#10;X9gaOf527aqids22wt4mUs96LsEGcDKBFgPGQMOqW0SDlGLsy1AtSoSRTGYHz7LNOHX2bLMWUHar&#10;2jP9bUoBpuS5wJPEkmVRgDZeY8Kvy8cOH+EbtljMBxpkja7Orx2FiVQlmX8EI9mdgBlwAofXoMPi&#10;0v2PotJvFLzdZvAIbHD8SzR9S7sdP3UGekr5Ub1S5bsjKFQ0ihpR/yPBvplMfPthdl/1+5N0Mryx&#10;ZGkEP1nQi5jGWfKiOsCRzc1OWMRiJQAs1yw37DFKOovsFEkPmjldhkWXTGodCxaUvoL+dloF7RZs&#10;CRVDQl6Q363tBwVHBYFZL40GV/1F16yX/9abjlXfQLMkwQgnt9x4tOsFFbnK+yABuu64px2iclgV&#10;aHBzQQCZNxNQSxIMRhqRBgiQ8jwvGpCAmfHQOJC5AU6pxdVnRYEVBVYUWFFgRYEVBVYUWFFgRYGP&#10;MwoYOPWoRz0aS+re/ezG60Y33pP/sDPuXseY35HhfGD/LcUZAy8exqrD+E1qbbUgaDTuRIvXPsS+&#10;ORb+6UxPDgHVcTb33Ucb1BllHJNyDc1sphoPhMGZH73GaPvYmQj+GLX1hsmw1/OvMY+14xoM1Y3+&#10;5VptedfvxN1fn5S3WHgzGxF3b3lyfOXeNZMjLmHLRtPnp6XOKmaD+tR4RM230KL7J2wktXtpzNPs&#10;r0t3QKRjovbinavdPNH3GniWKBC2bt3LasvJxmjxnuD96W7FaKtaLq9lnhspXbm4TkPa0C2p2xE3&#10;6SF4Bk6b+7TaNidrSmJ20zysSvER5+3bVFAc9tHa6tiz1tKDqWympqcYZod7+qwTRs43bP39JSVn&#10;+3b2ix94/333f+D9JmKcqAV+GOYJmzFPff+D/swwjE9tAePiD3/b9d/m8map+JDP9e+ehH3QJfmz&#10;3DLNKNc1og98SEPnFw/Tgwff+GEu/SjuvkaEpdmGhe7Zc/Mtt976iNuZkqPR01iLPaQ1fBni5t0E&#10;CN+hwLCxOCi6C29kNyewaI12xF3WMEMkZUcQJhrZlDHihbUu4ggOpZdUB7Bu65rCojWlw6KNULSq&#10;alNnE86ZPiw1HrGtjxAxAnES2QOhCxzi1TWy6pSfAXPlCUw+ZUgCaOo04CNDapgZNQ6wAdepyvM7&#10;ZbAxNAQKubHk0+gEsX5jqMFTa43Gl7L/QONC8CfHKTtrytO7ElyDQWhHHdFDw4dDaoK0h4uDo2Di&#10;1bLCjNmX7LN1WKfBxDl5DckjK5ZNj5r2IBgrf7imNj/+bWZro/TqsXW44/5j4tWFSnxSTI8EK9Ta&#10;kVhdH4jVbQRtXL5CttoTxz946uRxzEurGeqgf0TpJJn/YDOUG0l+cOTYjTffctusUDpQYFg0Wx1Y&#10;Q2ysSrBEl8h4KCOEyWwdIcwFdY/yqeMFCUfcDyf41oG2yBvAAMaaO/yt4Os635mvnSlZB8Phs7PN&#10;cOI1LYEbJun0rJecD/O0BdVjaY4pHbRJpARmxTr37ULYjwizmoFpy1j1dq4Wv8dik/IZBs4WuYFF&#10;f9SFoVU1Ippzw2QpKfsZiTRRYXj5W2/C/BK1PW9fqSWedbaG/FlbB/uuyS568XC4a/bLNwly912m&#10;2gh5CaQK6fC8t0ZPKBDHwvaA/CEggWzwzeHNzRpZuamDQjBac7KeI2AuMsrgsxCK5nVM6Wa94ZZ7&#10;rSIEtCgXHzqwf7gsgABWNhls6nAgMw+mVgLfDgDAdMHrox5AlFGUhADTvhRSTIeS7BGq8qIubcPF&#10;dE27wHkVQa07YKa8bcNkzMIdRXPF8cKaEv0pvm5PYNRKDzMq5F0IuvnNkgh/FIXGOt6gQ+CUwzGu&#10;bf6KSuojHnHnsRuPHTt6pJMB2veEd1X34qGF8AC8GGlydw+4T3wiTgZzXpTRZ//oQbl5gZ3Ry61L&#10;Dhu29yqgWfziniBkNYO0mI6XAF68OTj+0pzhtoObaw1GxenQgqdtsPkS3H293784CRakt//22255&#10;xB3kuS5KI49MCy9droOJL5r8HBrNyHRwEsr9tM0PP5mgIZNqhAqiOI6fds6anXttQc3Wf8OPuM/a&#10;UysLZCRRi5tBXidvSOU6MhFOBYxmZYnmN0GK4uqmAtpWLVWFeE89X1Q06WpqzovM0qRZ8RX0tw6C&#10;JQCfPzvKtLCTE52ykfJIwPYLLhx406mO0/cKqaS1Gb3ook4bqnwvqCMuqJse/4Xjvb39229768nj&#10;xw9sbBw6dCi5z1YW/Q7mH9oHRmJ2nDlDMonzIM4/5VM/tfKNfydsAPYL6mBmWmCImjhaT26mbiGq&#10;8sYMlEb3WvI6TVzNgD/KJ+HMuf2Jn2fsQMa2YGirJFZLiQ3fwdYlbMNSVyWMa4ZjekLlmE115Cn5&#10;xkKbtBLZay2O6W6Sk0CvZLRKE//BFTucYmZVi7SZeh4kmkvUmINE5c/s92x3q3eOYl3LDrYJsKQP&#10;Wt2mnuWouNlu47iP4wxCNY/9scOHCvVUjwzBDxw4cObcWU5QUEZ1iZ21ZvXHKV+EDDpKnZjA/jKt&#10;dtSzp5ZZn6wbhryLVw/ExTqw1zSDPUlnnDpHvJDnztb9FxBbpvlFqltVzpMbqwgrEoAHtLC9/ba3&#10;vvX0yROrGVpO+v/H5/oZeuTosUfc+UjENS7mjjscUw0AmVnMLl7sm3G55jfqUfHfpO2TWy5evjhY&#10;/eBGlR5r3IchWbK7XqBgbY5879wrbwjHbFmZOU0R3UcO6Sjni0avw1qt/H7m7NaROMFN3ZUlSThW&#10;npNcZkH2TwwGRqiTp0VBFGPqZ66DB/ft7/aJXEA1OZkQY8Jg2njTWBSOZZG/gijEidhlv8m2kLxA&#10;IzvEgMujPyy14qjaYN/37q9OyU67KyNdVisRwDlq6aHsdtVjL9ZJtLl/f7FkTdZmv2Z9TV7R+kle&#10;3yJtDFleweyu6iaQIFMYL381B55W4cAVtdqwdHZQ+KYB8uarquY3jVDWtmh5TorzzeKXfTWKbAUa&#10;Os8QdVH+7LJpZSJOJ0SBYH/sCb5iSjYU0+5yBxI5zyn/pGJZLIMhFx/GqEs/2JVinBjT4lgKcbQ9&#10;e4EgSzr2xmUJeGMpxlm0CRXnRtqlaY60ikakMdE1heGiGgC6SOMHaBvdgDojKyVVKq+UVHnlj0pJ&#10;ve99733Pu955++2333zzzRsbGzDiSHTVabH6hAJ33HEHZCllrv/34cnjfjJ5ASk1dPLkSf794Ac/&#10;eN9991FV7qZbblMQrJTUlZL6+ympmaHvWs3Qh59rf7gz9JbbHnHkxptWSmq0n5WSmgJsKyW1SuqP&#10;/OiP3W7g1I2U6L3zEbeqO98wyq+ROJfad3zD3q6g4EQ+qTKLxm1u+ek6x5ZQM35T26r5zSyAbCWK&#10;pxaQHs1f5G80bnMLZ9uxhHqBLGjKLrZlGOtVnpJy1ouHmu6aXXdYYiFH3EOdWY0O4cOfwxaNwh//&#10;NR14+++87Y67HrkOhjo7CXarI4SWS2ZY/sDwavCL2QPze/YWxmNGY1gA0U22bAupFs2eICmaH+SC&#10;93rr1F8Ls70u1GaUWDdftDtRDeO1d0JtwyOincT/Yt7mGhsxjQz7dNLR882yLTP3e65he9dNIdTu&#10;V4myipWLvOszqrE7yMVozxtr2cXO3DBt3j7aQ/7wvCuxa40aHlnczCfa+IkrVzpw7NdH7bilelsy&#10;/9Nsvgck8Na3vAlj0qMf/egbb7yRE3Z+KyW1THv9p+nZOwr996Oh0pLcoCenTp26//773/GOd1y4&#10;cOGTP+XTwgBlHx0CI5z5ygjbJKRvpOmeIeEYElqW0BszC+SNEWI48uziyuhWW8t6mWRGvCYHCN8I&#10;q++8EI1Tt/gMKBwxVXlHgUPNWe0V8YL1m/YdTuusxF3eQCVMQQ2UbpZyTjAh1LdDnFOfg/QY9txp&#10;SU1+e98Ie7c99LTmgfh//E3v1jBKjYyMS+Za9gCVe7D+DP4Y4Bma1zy7ZBgdxZyTtJ9vuGVExZ7f&#10;amQGr6nfBjtspUpj9bzYZI824/5TZ2zqDoEdh8Bj8M1lYuCGgWdPQ90hQu0f+E8+ePwUDyAMYmZg&#10;JeY1cVcb+yscMJmUmFZ+nmFJxEBI8J2dGnTf/+7fO7ixsZqhIdhH/Pwhz9CLFz/5f/hTYUJHh4Wp&#10;MUNEdNXfiqgcyWI1WEUm3LBGKlmZ7djRxsMx9WqQW3zxTOUivkgJkkoFwnv2xxdvZYph/h/pO1hM&#10;G0bGo5f09f2GfKd1OuNKLf/USAmzLTWlsesL3wojdX6haRVpQ1NZSTkx2GuiwiqJlgBZLP11ESTc&#10;qvOdMjT2nf4uactrq1vCIs1vmjmDRbP+jRGnlsCp2hdpUOUe121tZZoTV9Q04TP4jGW6dmUFSLp8&#10;aIMMtRoUmdudjJZ0KfLHbO5aSZnaDR7CvtgW4ituLB1l6xvERhpgUt7and0DlmOq7I6gNYxs/Pnz&#10;W5uJNaQrDZhDm2ohYiK96vhF+tX+ihOpUtzE6ukgpCsOShtk4vStzlS4o8UM6qy25gUnXNDATbOM&#10;j6j8S3TWJ96AS8fuYN+t84oun04HMbJWGYAmDepfMp7CIc38QE7Tsy2DbBX3GEftks9FrO5e8+0n&#10;z5ypSZUHNlSaa0aeb4rIzFCqykPM7SYDeMEP/8itJPM/dgyptD9AkKRgiHV6yfV61bQjkuDy5dS6&#10;IJ3TQCKisjR+0yo7aQ3wiyUtfwln4P3kS23RxsVf6dJy87Ej7Qy5qDorxFeF1Whu03TTnuY+aL0E&#10;f1rqXeE3TJ5tAuJGZe0AQFX4cGK2ov0uZnLCJA/sIwXVbXfcCfp2+Cki/UvGIuSW7LuL7yAs6jUC&#10;y+rXvlbnaPgVsfRPhhipiExnPR9dsmxtbbWk+Mydr/I6Yszh1AJ8WZ6z3lc9zTdd1xQxdSswI6ul&#10;+kseDevUk6te3jDb0S3bXA3SyhaB1SyJl0Wt1e+fykB9jk8JXxqKHpHXpBWM/jibeE50ghYdXqpd&#10;AMEpFieNj8vg4qWqzaNwfELpMfG/+Q2v/ZT/8VPuuis5JWJG/WjUr7btT86H1BMS8zpj6kdDpQcp&#10;qTzhxIkT7373u9/2trf9j5/2GP5EP2sGCdJNVElFHFTKoy+ObGsiGv0GcV1dh1c3qB/B1F1SSqGM&#10;wS3/cEORW3BUNT++H+IVbmmkMyHQrevBnqkJOsjilIvBYHUKs8mZJTYG5on3T3/ZiEvFdTVS92/s&#10;74QyVVwTQe/ZXU8ldUYIuS3D9BWpjFVVbXjH9HdHjrayC2dLDjKWnwoQPgvIvuqmwO6xyx1edTo/&#10;6+2NNCNDj8iK65OhDiVRuvdLBgrf6rVxEeK1nSnuq84zNAMJOvA5lmRrsiQsBQMpkQfwTSr4DB9f&#10;gUPLfp6BHQgwtJO67S5cqpe/MscPiIvm+Mv2g89//c03rmboIM5H/s8f+gz9lE+7G6R1i27A+l2S&#10;gjMeeXlGqZeZd0IFrssEWZ+idzJxevu1YhAmePEnGOOB46c4Obg5lr8kWctiWf7MFK5UP7h/7OLO&#10;bpEJq/70UVwki0LXHVeM8lD/VT0YiQjGiVHwN2RTCgwlF505c/bwTFbfu1B2q0JYMQutToYnm+FA&#10;1o4OipjxcpSwoq7xj1eOiQPIg1hluqItOW2WKAuMYtUgU1ZGVLoF7TKX6bql88RF7FkKqXTRJc3Z&#10;MLcF3s43hqgXd+Sk9u20Abe+t7NBHPAMai7myfaoyNFzne/JtRQHtwmCokqaEmtMuoome5l1GAk5&#10;Kjmhso8IHKpbyRIouN3cOtcrteh7N/8klBz5GQbmEJaoTol47D7ch6fv6LgDcOgrqwxgvq15a6j1&#10;CMbehSO+ihA6a3NBoJUV0gp1xt5GnMDI4zSSPqUWF9fAn0Vm0uZKY8uFBol0/PTp5vQE6hS8mZv/&#10;JhFCm2cfNUR2m776rCjwR0ABJCNefnZERaN+NLrXH0GrPt5ecS1aZZgBh7bxMbWThxw8yPZz4yGx&#10;Xh/TY1YX/8miwGqGfjTjvZqhHw2VVtesKPDfSIH1e5/xTMrZ40rAq56ACcp2D6MC/qnE+rhpwIQw&#10;7LeqtlfZrrEX4cBhADLX8vRx2qJzWMo5ygePI/ckJg92V1yzhMmrsu/sHCWV2cZ+lOtE3ujg82sA&#10;/me3uotij4J5wkCfbXIg8wzsjpbERjRo6k90Bn+coH7f1sUjhzWZaHVKAWVvx1Mp8sDyyljmUduR&#10;vMfv/+Bu8sHux8XcotnihekZ1h3ewDu4tVs2sw0k1zFPOHceKAQ+TRO3Jmhu+DLcR6LuW8Fco0uc&#10;MP6qb/2SBb5qcaktTFuJ2Qni+G4o1d7dmJp4F7Q15/Uu90OmK48fNiYQVQtLlPNNqpn3UamX688a&#10;muKvTElSgQHZ+QGrH3nU+L1lvmOjki7sCKsX8oAUNx7ZA663ZkIx09RLQ7Mf8BNjNCy7tdRJoZ0m&#10;8Et//YKGlXQc7jyJ46aHsV3p0BnVh7d54wc+cB9m1MOHD5PycKWhfqQJPPIm1pR6ncd/frH227/9&#10;29hyIOPyzfXEXM45AZl63/ved+ddd8FCxIwy/gxUgocc3IRoyOtW+8xsZCY5m2VI3esMq9GpFvhO&#10;fvIUfUibbJbM36lSqE+M8MbdZZcfsYF/YF3PV1wovJRbdGebyxNzETb+5P8A4pKq95hsrIZHde/t&#10;q8QeYU/ShZLZSps6L3gFW3Oe4e3hZ9NSYgkkFNSUEn4yTYwyZG4yLbxZZvduaJ5cjOv4/sh6mzBB&#10;5UmTaeR+bUzAjZrU07buUgbmFyuDa7MxnwCJhEXjEKiITxamT91r24OZIYihbbqC+BGWcH6rVewT&#10;0W9n8K0CsWAWcY3p5VPBXGpkgJBrzH0kV+cgYgEJRaMVv/7XGYpbP4XsNVrHnoEgwgbmT3WLJIAy&#10;k48spGT3Jex6/yjFefrsOZxLMetSk0LJQLAwe0f+vP/+D6xm6O+7sv6hz9ADh490WDlOnz7XEr4s&#10;tV0HGVyiws3tIGRTTN3+PcjPFKHd2bn/gZNk3LQqabjF8danSFbsPVb2Bp21dYnUpKzzcOfp02cx&#10;1CF+swLI0sA8rFGyZzdSXU8rpVUizPk5ZS7WMKCePkOKTGA2VJbnRiQ/odzKABsQQyOLOaY1Lm5o&#10;OfdjuSRlUE2kFWMsGq0Ikxz1CgkryF8RJMBctow782tdZ0jTZ9KKJutlQkVPWKcBlQW5xNnMtOKR&#10;3FLFg3+rtxCsUw8wEgBjKhTLnzoJoWFhZlUnVE4CTIqYiTMQVWRri2nGCzCg2oZIvwrM5DyIMnLD&#10;Dik7mKTRYlwIIXylIGLU0r/mDN5A2vAS/M8KAAQddcsJiDMi6vImMAhRVQkNi1QZ4lTnld/gWcJ+&#10;zJkCRPLKEjSGPuPrVnNokzIGdJzQt7q/zhL9dPkySJ6kaNDXJEDFAbUxuMSRBxROque8raeY7eGN&#10;A6Y+uHrVsCbKT+zbQ/foIH/qv7qyfeTwJoIiNUokE7eZovgKCATc1yz6imVIrMbI7Xu9HfGHGC88&#10;0shQGoDqKAzBtCjHjhzWshtIJAxVh+4WRuNUC4ch15/5zM8lsn/z4Cb+gDj7zL4b7UehjObGWIYm&#10;I1ND0hLprqr2wxxQLodZEdOxtEuISFUFtAy0vkvujipmGKy8skcEpBNNp3wswzronZMxm/Oxik9y&#10;JnMV/WsXY9t39tSPDGeAbHBI1tYMFoPzzCjhtAtQRjLiZzAeMG6v4w/cv++ARCtCxQTFgWSq3sXQ&#10;bpvyBiehs8MwFPBdocOaK4Gh/ZZjGUum60rq3xRoJxmylprpJixbbE5Bb+mDs4ghWsddbrybU1q+&#10;zaKl/hrqjhkoglN1WbwdVTSckcA44qGRAilhQMEMK63Xr5eAOV38eS0Xj+z3zqhIHRsgdtYJxhdR&#10;U9QnqvvSwOf+o+/61Ve96n/683+B79SeqwIIKpX+mWJ+A3F5kQo3s2XXrq/7mq9+33333fP4J/IK&#10;3t1BTwqhIWJcQqMccO/97/8AMQfE9Tcv9+rzYSkAr5WXykLLeU8+8IEP/PRP//Tv/u7vfuqnfio2&#10;6esve+jTiPG/73333XjLrdmZIJLimnemRDG9pnfq7jFz3PT1qHcG+szYOxlnJQhnd/zFzpQ93ZjJ&#10;6uHk6JpqjU5Pd3VJgoH2A9cXxmfiDiRQHlv+iiJoZTgWjNS/GR52lrSkcNrGGZctnpA6V2BnmGsM&#10;D1EUm0kKyJQbOdhsPjBz2/RMwuU547LuiaOYqZgiQ7NP1r3YuUtLzBeepCoKLwHlQ9Vmo8ujKn8i&#10;INfoEysHT+SPqIsjKQrP2di33+B9E1aj61IY4gprhwp8FNCK1ORXd8JuXbxgZgP1czRXRRDyh67T&#10;feMBsvHm6dl9r/3cz/7st37zN/31L/gCLqjojzqiCDYPIHVlMr0VQWxxL10xV9gVt52R5FZpRzIj&#10;HqFJhYYED/CAHic7yvap48dXM/T3lUt/6DP0lltuNftR1kGWevMHrq+jx2TqqYUwazpxKvm5bsCm&#10;CRJHUziwjyGnRJxmiwy3y6gaqhzLP/tIp+/zqQbkVhOG7TooRJI1Un4fCV54S8rjsDtlZcy6c8V0&#10;8ViyUA9wtat0pjRdFzC3Z9QW2ku5Ct+VBcWJiiqWpWbk63Ca72PG0STNUioveyxEUk1LLFA2eCgJ&#10;XQWHbjqXdTpEIHkMIDuATTtbEQPJH0c+RwVFKy2Bm+TLFMSQohcvjGz8cr57yatoKl0HpaoLmQWo&#10;+rl4aZubmVfE5vcblBeSJMQIp57qLpG5HfryB5obqy6kXr7pUgtplAm7gWlehIbmC0txx2ISuvTz&#10;/2KcoGqtVAx1F/HqkXSB8KlIm12pVhBLU0ru8Z2VYlRIkgYh7MIpTQr6WNW8ZqZIuCAoopOw34gk&#10;FWzgOO9oNTNQH3m4j0B7icmzeHWUFnWeqkXuL0iVdeFiRSXao5q/eRJGfAziLsqfOm6oIWSfGy1q&#10;GInHP0Ic83Ya09uaAzEUUM1QelljTLvmuXNbCsXfdyquLlhR4A+XArF2rz6/DwUWmjuPP/RD2P6/&#10;/bf/9vTp0+BNf/EXf5GgqP5eqf3QjxrkBBz/4Q7l6mn/XVJgNUM/GvG0mqH/XTL/qlMfbxRwr6Np&#10;2hjA2CjwtZFNOlvs7OlzqEd7wv/Z4RnPtMMGYrsAWKP1tlGWMbZjfVDZxgtJGIThFCOhqEZhjjiq&#10;uIICdJbLU2UPdluj3eVL2jMTRMfGpZXBuiMzpSIFiUXvmsGRg2b2G5P0GpS3h2B/3OsJaNP1EGu7&#10;Wb45Du4/QEAZUZBd61vRuG1m14Krz7CeaO91hbO94GDh7zcAog1MixmnxMBEgROSQ4t3roFYSebt&#10;jqyuAna0dJ/DEgDZMWEhd7Ow2xJwtUHyQO/BZoOBOdsxmoSDnEMTptUI3CeFKrsxqPRd2H5w9jUe&#10;pZKUXZNuxWwH2ehy1JObJAtpXMxPuEzpr72pNZQ97tWdv/TMe++5+zEcX/vVX8VG508/8Z5//a/+&#10;5cte9tOPu/vTf+Infpxd1q/86n957N2fzgVPfvzjXvqSF9dV+ppXv/qJj7v7Z3/mZ/j3K770Sx77&#10;mE9/5St/6QU/9Lwn3XP3q3/9v8SN4tCx7U/Fz5FAIK7/xHVdp0phC4x9zc/LXvayB02P/vqR5swz&#10;n/nM3sjJ9dd8pO+Xa/7Un/pTy0uvv/FVr3rV8j3nD3ov33Dj9V9+/dd//cNc/9841Zdl8kHPwXf/&#10;n//zfyYWCjs0NlRMqm9961tbCfphPvHFODGkv457oxw69djua8OYhbydHZjJr3jAQJgQODS0h2lh&#10;7rI805f7OBK+INMvEQA8C6cKBym1U5JDhyH4fQ6DCZgbHu6q3V1THjPGSVwtlqePt74d4eH523lH&#10;mm4OttnWgL9wMQgcM3XzeAw8HPB/e4FUghp+zEoozyMiqI3OIS+FNYv050CC1bWHSaBkgWnJtOpL&#10;k5C4XrgiE/SnZTqJTAg1EGGMAp+ltif4BCwNeDkVMJne2H7iv6VEZ70tYh5KH40KeSBRsRG9+lI6&#10;7jj4oALH//5TL/3MJz/hMz/jCU98/GPf+573POvrv+YfPucfvOc97/7MJz/xG772q2P33P75n3/F&#10;n37SPRxPvOfuf/zc7w5kyBSYf+Uvfe4rXvHyv/NNz/qf/uyf/tNPfPz3fs9zeRuJBTBLcxDirYjJ&#10;/MIIpx1O91FdH9dY6SNNll7x8DO01/CE62fT9bOMGfRhmfZjnaHLlGeIadLyzD9eM1Sj3WWKWGq/&#10;ZwQo4spR7BkH8JauOwwia6Je0127qCPKYTKHvR4sc/hnOZh1Xa3gWVy6HAQR3n/i+P3Hj/MNfn8O&#10;ZkIXDmYNeB4OF8VICWQ48UwcFpLNWsl5li/dpvOu3RhBOUi1UaaFm13UM21qg+RilkkOfPEaA3ft&#10;OnHidIGCNBKjJAerRU90QF+6nLq7GH0VO4SxZ323L0Q+cZw6d7b9IvF7icBY9+2Zj53UhJrt4yBS&#10;ufPUdVBAi0HPe/aKJqprJcLJ4jiNi+qHTpr7P7k4KgGQM0QLcbCEVkdy2x+5gb5CYD5HnCSOEz9V&#10;aqGNlAiXSFOadRDHCOtvj74UOnzw+EkOpDEuYQ5LL2jVFrmXJu+cOX120GffXsJMOcgCG/kRe7eK&#10;lR7gvosnxymScEx9sGvWwc79tjtr/5kz4CCgM2Ji3GVZ5t3rHPUnc+iwrTYY7YhDsVzPSwBRHKKw&#10;8g7Gd0pIBKFYFPS4Np7FhdZyFBPCgZ24oltDftpz4vRZwtEakdbxim8+lvR41E11tNCrK27TuvIB&#10;LyUQQdszuK7qh7tJZMGB7O/fSOTklNhusnoOGAtcgoe+J8cYtjtyeIODh4vSMHxMl19zd5fcLLdt&#10;lhHBVGjYu5tywMF04Zu4Qh0UDpxZVW2ZgnSeI56yy2irAB06B3hXXCKqhlW6OXf4k/Waj1obn7AY&#10;l3YKQTv+4WhsLB/a0zlez3vdfG1Y+Dgq5FxNWW76dtlLnVIEXq4Q6mqHGUUBvg6SOZbDCKzdVYhh&#10;ESUEx56x3uskyIprSQJFhACagZRJDt72AuWCY1meGYJBw7jpOWCdKqn1UfJS0Sc5uP1ZX/+1n//5&#10;f+ONb/7N17zhTU968mdA/de/8c1/4wu+8K/+9c9/3Rvf/OVf8beQSy/9yRe/4U1v+S+vfv3PveLn&#10;X/j8H3r9a14nlCRz4Od/7mff+Oa3vOglL/2N173hs57ylG941je9/k1v/jOf+ZnELZZiZEV2md1l&#10;nY9SNaY+1OVrGvanfMqn/LN/9s+YbiheX/RFX/TKV75yUc74iQ93fVirxtd93dfxU7UR0Jn82ctY&#10;rj7xEz+x33PB8v3yELzkL3rRi3rB93zP99Qhwoe17c//+T9PM/ieJnHON8tdXMY317eEX8nR0+dw&#10;F79e3/gP2+aP6ctS7EEfWOnXfu3X3vSmN7mKbGxsbkJj9VTyTGWAP+KnAB4nSLidA79/vYdwrxJi&#10;e4d5fW3RKmuligcH60cVNBTNTivrl3R2N+N9gJuF5bB4VlpcwM0dAVIspmvq1gW2robw6gXMZ9t4&#10;fA5Yl5XMwPyUtucQUhJpw5pWVmfm4NU8eGCDWLC+lMjZbvD0bOZdIsT27uVwtxxZHP++0pRZQCYd&#10;jsCX1JXdNru3di6D0OLQzZrdLQ7DLgCu5dnyIaaqzLlt70e/vPMU8gKt4Th2aBNtgAz86rah83yF&#10;UMJBeVbWTEYU2i6HGxuU1bYG/bK11i9/7tz/8W/+zb/9N/8fZiXHd3/PP4ZYP/j8H37u934f8OLX&#10;vP5N3/v9zwNt/69++n9/zj/4e//5Vb/6n171q7/8a6/+tV/91ef9wPfRyA88cIr3/cPnfNtXf81X&#10;v/YNb/rFX/5V9p8/+eIXKXgjvk6yNuTDwB0/eYaD1fQQ9TU2NpYZCpN/x3d8xzJZmI/X8/DDz1Cu&#10;ZPYxcX7nd37n+rv++T//52MXcfnyL/zCL/y3z1Dm3Rd/8Rf3mcxcWtWZ+8duhiZ0nXVQXkVTI7KU&#10;4+jmRocJhrzx6BEO1LNONHzxhOFzwOL4VTkI86gNgkRIhGnjKRYFEuWJqUAIJQezptsn50+84WiZ&#10;2JUuXthinSI2nGMNtqW+0ZXLhPY7R2NSAfPNAVNjKGndODLbBx497AhJIK9+ljnlYSOJ5di9B5hk&#10;F3rUgijGaH5KAQ6esMEUYH3Ex+0KqxWmKzRvETG4vpt94Fz6rbEVwC1yaSxk1VaF6Ogf3029gBKB&#10;PnU5Rl/MXOycVHuKYcf1nV6A8+VgP7toSAgjjtNnzlfzw7CFLsRx6tx59H8O/oc+zQFmj2odHCx0&#10;1PHhMMQlMoFcXWxWOfgVhZHjgROnlnWwg4I8JzaHAz87GHEOvmHL6q51bVf3ADdRyujgBoePyxCw&#10;wYjSa4aWCka0CNiDA7apvghhUQfVCLevUBSQI+H/UvXY0UNtIVigSjYbf+EiR/T4QgsEGjX3KDgt&#10;DkQrmhgHilmXABTrEgry8igOi4OOVcaMmc0ydOtNRznct2fgeTKd5TizdbGNv+nY4WopXFONiKfX&#10;xse6cJgZ8TAL2+qn/74pQPrMO++4s3380i//ig/b2R/7X/9pv2ddfMpTn4o+tFz27c95zh+MPs23&#10;x+f7v//7n/a0p33BF3wB5095ylO+6qu+6l/8i3/Rnz73cz/3cz7nc1D+Puwr3v72t//Tf/pPf/iH&#10;f7i/vvjFL+ZPTvieZW/5npN+f/2H1/GufvN3/s7f4d+aeX7gB36ABvQnrqFh//pf/+tehl0HdZb1&#10;7/rnoAr39jae63/lV37lw7b2D/bl0OE+9D886pM+6ZP+2l/7a1/4hV/4V/7KX3nGM56BcnzPPfeg&#10;rX7Y66/tqifN/2CNWd31fwkF7rvvfY969KP76s9+2tNvn7P1+sb80POe9xMv+cnlm//lO78LZXT5&#10;81nf9OwnPPFJ/fM7/tFz/83/8f/+aDqyzFCYvNOTD1yH2scU658PP0O5gNn97//9v3+ojX+Znlzz&#10;nd/5nVzzoCZ9rDOU2bc0khMmCBs5nrmaob/PWAPKJKp44wD50T/xUXd98ic++hMffdf/8EmP5nj0&#10;I+96VI5PeNRdj77r9huPbKITxou2+qwo8EdNAWMJ0ZFjX9kmsyCHW69s5nRmYWM3bbXOLz7smcqo&#10;WGBizTWvZ4KTTGsa2+g62r32j0BtDRxgL2RyAO2U7BKyxTE8qyozlgN430NbfY2sBuuZN0AHnJcv&#10;pjQzIxaHIAZcjxXnNQ0afxdFndtjTVyzRFvdbAkzN8lojKQ6HNfF53IYzp+tRNEO+gq3LYvKES9h&#10;TcUjtZjZH7Nd0EMRO3BBDsE5jIRlBOiSD1IbzAxIaqB9Ys+6dzLfJFgIjsQwXuKgT30yFK0Nkj3T&#10;8CdC1exapHl8Gc1Jycd8eLEHuwksrGJEQLkL6TsF3qep2rdiJoeqdapil3/WN33Tt37rt9z79M/p&#10;Fiek8zFagqVP4dU7X/PVX/lnnnQPHv9XvfKV73nvuwPH92WPuOPOYsD5O6bxRM/dYOxzWxi/Yaxu&#10;GQs+8AUDIjw/n//0n/7TX/gLf2Gxsvy5P/fnWAL758/8zM+88IUvrHXwoQZIFiGWok/4hE/oT5/1&#10;WZ/FZayg73nPe/h+uZ4L+PPhDZzL81ksacByLw1Die+f+NO/5Vu+pZ36SNbQh/npYzKgPvzFjA9h&#10;19iKPvmTP5necb6UBXr4BjCl2n4HKKyu8y5mCiZ+XVf8HymgT9+wvBG4UGcIU6TOo8aN8mnJXH2R&#10;DXFIlEMbn4DfHIZ1CHuPJNFcSqhE/S3YSOrRw+dACD0HttQ2TGtHnhy7R6I2Ys/k4Hn40zn4pjxv&#10;ggjYvwn481UDKDkyWh5IIKRIBUmMtQn8mIZcrBMYUHnJsL5cuFwbALOgXgfFRT6JANACZGxWKBZX&#10;bD9YW51GQmsywZzO+RhdoX//SgNMI1vXKWvJgc2oxKQNtRjp5ovNx2m1tvb/+Jtf/Ku//Mv3PPYx&#10;v/brv4YRuv6bsuB5rLB79rzrXe/iynvueQIz3YDT9V1PfvJn8M273/WupLpcu+0RtytriHVYW7vj&#10;9tsBDOg6ixhN8JgDx/W1vmDEwsZkpOmcoQ/iRq5cJt3Dz1BuZMowcT7SFB6s8rBzarmmJw8zQ69v&#10;50eapx//MxSOwUuVFcBFp+ZIPIGdTJE9ul5TnMKP7tR8Eg3lxNrYf6D+VpNUaLzDqGkyh95JekvM&#10;YM4SZuXO2valrVtuvvGTPvET7rjj9ttuu/WWj/C5/RGP+ORP+sSbbzy2c+UiTWBBr8eD8GtliAlA&#10;tPJyaAPLh7ZgRuRgknUJ4PoaNXHx1omKylE8A6Lp7MWLHDA9flEO2grsgYNyQnGl4CG51GVLZOCl&#10;bWZw0yTzsbhMZiP4gRpZ47HztbSwGogxkJlf2D4x+1m8HnBRozyno5yL61lSuMUPeeTQxsAU6cSX&#10;8gc3zD/PQfLXPlHf8pQ29Z0CvSgReGsFkP4WwsKwyG44UhwYuftAd4NpPCCmCfAzqQ4fxEllJjII&#10;5yQHE7OGz8Qc5Sx+nsg+V1shB8l1atLlNRPQcrCuD9QmciUrvUyV4KpE1xUQNRCVvjGKGdke+uRC&#10;vDiMVVXQDrgX72LoK6jFU21daOLtCk8sw/VR71vfU85MUz0Cn1BrwhdQDFhWjAhzAk/zRMcumM/W&#10;tnAscYVLPn7OtWaeCg2ME+Rx1Jq3LkJcc2o/UTMBOgw/oBFdJnkZE+EqZayCedS11/bBE7yMA1da&#10;FSdo2vZBHTz1HBi6y734BQrYsoRGmW//nmF51p+u6shCii+MA2rCExyk39CpsJdsLweCNLF+TInC&#10;slp6NdstGXqHRz/g1wLa4A+S0HIwiAf27uZguSm8Bp4mqpcjqqcfVNImSgBmUCgQNAx19OOz+uJ6&#10;oEllGpbhruLRwj1wJxYOQfe7TnOBfgrZHSiqtn7s+wr3xLtUU1cnHvsE5znSwdU9qn8SF3iYYEZX&#10;KvCd9ZLXOMH0otU4OFAF6iVhTfoLn/05v/66NzzlKU/9jCc87vv/8XMDRQg3JYibK3/7d39XNOqT&#10;P+NNb3krrnwsqerzA7UCFucCB29ujhKXcPgvWnV5bkE9cm73E4eoBgNz54Ob/pGPfOSywBBQzDcP&#10;XRcf9A1/vvOd70RLu/57lFE0VL653kf/0D8f9Cj0V1qEjtsracByAQ170KPS8Y+opGLB/czP/MyH&#10;NvXj5Bto3m0PjptKH5aNqlxMkOKHlM4m2ycvNOlOXD9MlRKRB9Cyt0ODLjagesZqE/imHyDjWVcj&#10;CcUPmIPNd+FJvzR3jOaG4wBgWgeccJrs0AS4V15fuATEnKOYBA68WHXSCd+MuOGbAVgnAVM02SG/&#10;s9eq61NhVVGgvhjQy1XlaXI2oan7I+KiMy5FZnwJbUN00GAoNqBp3FgN4MDeaqtMPCJ/ORBWXQAQ&#10;lAXPEezfeYELr0465prC7/LFDQFp2X5vk3lqgwN5iKe1Hxy1HKKBuyvYvroJnGNj4zde+/of+uEf&#10;+9tf/mV/8al/duKFxDKJb9tLEpnke79yuU5DRKAyILtBEPpcxuzfunyZA22eYbnzzjtZiLvmHdxP&#10;BkB1CxpfMcgYAp0XPT9n6PXcC77zuc8F1frgz++r/D3MBb/0S7+Ew+Rh5sjHOkOZs3ye/OQnP/SZ&#10;H/8zFA3yxOkzhUqSLEoXvPsLaqare4EEOLO1xaGDdd8eK1Fd2T5+8jQHeLb6o+8/caqqbdIeZeZe&#10;3KqaSGxGxt3AdZNM7Vy59ZZb2XKk+tqcwh/OHaO6vHfvXY985F133blrZ5vdURcy0WV5NHoC6E+O&#10;wlVdB4n92NjPUf7nwJvfzRw6dzU/9CfAKhy4xbvm0suesJDVEXzzjUeKReTGAbHbPXaDiIECCXhg&#10;/do1SHGcv3SxO0ZeceLUGY4E+6tTHD64gU+ZhR4x2Iaxvp+5sMWBnGE6Z0ajIquCo+TX080Dupob&#10;cR6yokl3MkIAhoyDPhdLypuqak+AlYpQd6eBDipys6H2q2AtlH40l2Xd3Ex7yAZwnsMNcHSt8+fZ&#10;YSrtGEFQ5Bzol0U0MWdr52LhBg3JAfHJnMWBnKnIRQhXpCDrao06cfL0AucFVcpBsqqbjxzmEPUE&#10;5l+NefchJNjmQbTSMV5qXiB610+ePjf2G+im5y9ynDhz9pabjnEAbMDSxmGCs0IZb7hyZusCB2PR&#10;byBUFxcURZicQ2EbA8Xi5Seof/MgLE2Otb2oyyt3f/djf3I/3/ac5/zkS/83gqWIxngQFd7ypjeh&#10;mH7ZVwwkwO+94x1/KGRaYKAPWr368OtXl4d+s/z6Ya9E3URb/YZv+IZexsnDPIHF7C/+xb/4Uz/1&#10;U734w779o9GYuebTPu3TvvIrv7LK7sfnp/kCV58/jhR47OMe///9P38Fq/lP/eSLH9T+OwIAeP3r&#10;Xrd8/7rXvobzfs/nfe993/LTG17/+gU88PB0WGYozIzXvsFhf/Nv/s1v/uZvfuiMeNBM/LBa7Ie9&#10;hieDxnn+85//kabMH2CGkpHtu7/7uxdz7/Lk1Qy9fsRRJKnxc/sdt0OfxbK17Jc+5CTROXEjXEVP&#10;Pbh5EEPtH8dJtGrzH18KaOtQv9bobbUuM+0Ztm8IAnuI7qy0Icdc6uahxlucttmo6dhP+kF4fWRx&#10;0yCniV7PV/YLPL/eZ6pO13yCRlCzuR5GnG+Xti34HjR4HY988MH1ROtewc6m9/Pg9tp12EDE+KIl&#10;cnjMU1+xJRaHeTnp9OvIVlbm3nocsBbWORKXtMAG0cTJWoAVsJHy3NKdBNuLAgCSAFJDEUnj+gq3&#10;ArHM0MKSLkRz/9NQFfHL1BBLNPSI3IobQHssmQoMFrFtMaYiNdjJGS5naNYagHffDjFrqjHgZKQi&#10;MOelASfJOsbB1XbGbS5RdVp/a8znMMlABoO31DfLMH7f9zzXTHLTX/DoRz2aH7Amvvvd78pQiNbA&#10;xS9aY/vKS170YiLKx4Yw1cwObx7gKFXvuvPO++57L5khOWhee2EMY4y8MYnFHSnineDHYUnt+D5I&#10;K/1o9MKHufHNb37zf/gP/6FesKc+9anXe/+vfzI4VNYtNNTP//zPX5TUh9ePH/rSXs+LPvuzP/th&#10;1to/RLWVJeM1r3kNHeTzH//jfwSziy0KLCyxKSwkD/MiTRHFqCTts4c2bxmQESr+fTACXnVTJfth&#10;cBrzTjQSUT58uLGQdvl3okQqJcznkflpUexMDEMw6wwhWiIX04DuwjX/h2kRMknQuBu7v/bGi5dx&#10;I3Si4Xur9QWjY3k+OJ9dHuTzi28ORi0Mn1/b5iT02OBoVAQfM7/mY/qMfPAMjqimpDiNnWZkJHDG&#10;DvurNicO6EJEPAf5pSslMBHVX4aFZnHXDFtLs5vu2wMhajDAGkKkF5YmUAolQvNuBNtzqcYSyFJn&#10;EeNbmRlBdOVFL/rxd73r3ceObHJAq5tvuRU4Fjjy97z73fpYSbS8e/3rv/FZX/uVfwuJwc084R/+&#10;L9/+NV/39TySCAt6+mM/8sLjH/jg/t173vl77/rRH37hF3/pl5PrkpBWDkyo1yLM4umyWkEExjJD&#10;eQKKaYceo6ae5Yd8HjSFP8oLvvEbv/Hbvu3beOxHYtqPdYai0dI8NNSHatJ/XGbolYtXYLOwtUnj&#10;y1oEo8x1cCSTYXXp6hkV0ymHlbAuZmR+RlLXeZ1pzZ3JweRMBRtXfGQFocT81JubaKfM+aDjxPHj&#10;PC856Q2wPnrkCJZUqtRzOKFyvRCCvOPcBQvxpAwHtTT9IGjGOgiHX7zEQdqcAwf2ciwuuegecv05&#10;i5/7JLyR1l2/qpu7/noEUs3/CKv/H3vnAeBXVW39TOpkWhqQQgi29/RJ76HY6L0KPivYRUDA9vTT&#10;ZwFREFF6sVD0+Z6CCIpUxQ4kEEIoInZ6J2UyM5nJJDPfb6117s0QQFARif6vV3Ln/m8559xz9tln&#10;77XXxvPDeJcTPTuMQ55YqVqcIeLGj3Doh+u0mT3JQewv7RNowCTrmQepWAKnnH5EuyiZg5FbXkKF&#10;2ttbY+bEZpmoJtGm2sWJGFljwnj22j3LjTFqOtRSczcuk3Ryv0sxZ3LFWgTgwMlzHCsmiSj0oBl+&#10;KEnAThjIA3Xgs0azovpxmfLAmG+lJrkx+CIFSCkHjsJGbcLVLtSBlbbxHa1pTJraytcynCrLQJoM&#10;SntJ03GxPa/yZgf8gMQXEmgAzzauaVQ58c2G6wlYcygOaqEXfYud74VqJ+3OsdpsIEojThGzeak1&#10;AIlPeX6sTI4hXM/1oa2kRtoNrpqrH9sljCjPJCFzelHLMErHWUzaJ3Vjvk2mBLFGuxGcxsAYGrxs&#10;IBSHNY1vJ9VBtFXR2Gr3xJNl2biOsewVNcSgvMvuGpBopKtRjdRqUZds1w4QLuBLoQLsHaMCzBwR&#10;1vkS9MIEyvPVQ1OFA06twHRrmAHfXTCUgMOUjGeJduYS90tP3tpVU0+K1jilZuHdK3FzxlUkg06A&#10;BDwWXY9d4zM8C5rbNOBEJeONaT5wDU7mFWNbMM7L5eBOW3B90Sn5ThkwlCcfu6qfSNTjDFXonHVA&#10;vmDGgMzlrlc6q3RxBqG5hDipi1XOEgTNt7v2mmvw5sM2deCBb7rk0iuoBb1kp513vuaaX0I49T/n&#10;nbP7HrtjSYWCaqP11uVtW2/zCp6grD6e/gv5BfrowMCOu+wCc9W66/zHdbOuq720VknV4pQwMtT+&#10;R+UaSIHRIHHc17MUSvATdconnQKxKq0UMswUNWXKlDyK4Pceb6997Ws5v+WWW640ERIjtd122+WC&#10;+ideTQHqPynYE+0xKxWGeRQGbfTFE0888anm2mf3PAVA9P/85z+/4oorgOgB6kVJvfXWW5kV/ryu&#10;gIROeKuJRzT+kX2ZAOo1JLK5TFHLijhDsJOgg53PGO8P3TS9zshkdTdc25ESDJ/4AQUmEfVJE0ve&#10;WGU0nr2hiBIPyy4CGoNVup0rnM357bRRwqzHuD3INgR2xoVEI+zZxtUEsIVWF7ed8QZmehFbjSJw&#10;kZ5MqOwKBA7VDhA0jwuEfVbLwiFIPGrhFwAA72JOYyeGOqMpyVfYwy/DpkFkeaiZ23ML/wakpBWj&#10;NhbhZVloUWmGL+WT00UiRqhArnkpxoGorUqG51MaitZS9tlzt403WI999z322n33PXGibrzxxmuu&#10;OX3mZhsf8b5DueLAg95GdBSInc022mCbLTbde9/9Dnzr25Eyouob1vS54z6/3z57bLnFJvvvs8fR&#10;nz2WICrKnXcJy2GxnJQ/7EQgRAzWI3Ro76WTsxhj7KzUpf8KJXWdddbhIQzApxodf+kIPf/881/+&#10;8pezQD3yyCOHPnPVGqGoHQrh8ESI456Jk51Q7gyQ+Qu7C82iRl4mhRH4r9npbzCosItB3csMONqi&#10;uqHSBcZNCivT8iuwBAuEQC+ioDJ8pUZoP97df9dddyJefvc7MtsB49JFor0TR7x2ilStVwWpZNeC&#10;MKwykiqy4/T0FVc1y6d0rXEOhM88GJMT0M8oFaxXyyxu1jp2pcerVMlIG0kZb8i7BYs62bmgoN1I&#10;+WbRJGYjq3UyY9mAhke7+NnBJjkrPL/HUS5W/lABiCdLZxjQmaqoXchAEE2pqSBDlhsInET3A9lJ&#10;UE34FtgpZNzrWgnEVDSssFyhW0Udp8xOGQDefTjUAeyIsWA5KJ4tBiPrODXERUScPgImBmkw2ObU&#10;BWiM9A16AloQOz9GnzarncGCAmcK1Mzni4atFnA1mJ8Z8OyujjTyEsDTLP6TlBAlMAtp1KRoveo5&#10;Nl1Q/aj+tLo5IZaCi4DYhB21LxgMmyRjlxxE1LPza5YDizq7i7FvzGiy67GTZ2TS+A52ekfkKvdj&#10;s2i4+/OV/xW3y6+8SvxTN99247xbp61Z/INE8d9486233nb729/+DhrltDPOnHfrbXBUwUhFpH9I&#10;ADbcaOPbbrtjaJMx+QFaZd98iy2etikDSmZ79atfPTR+H1MNZ572di4AczY00Pjaa69FxSSYd6V7&#10;L7jggne+851PPAkbABPkSudRWwOAy0bBMMT+mcIQ48WczbyYsK1nfavn2qETB6JzvfXWo/pMAzL5&#10;jRwJERXR/TNmzKAAT4Yoi/KmBKfPegkbD/x7t8BbDnrrtdfPYQCyv+FNb65fd9H3f3D9jfO+eNIp&#10;OQMg55rZc9ivn3vzWw5860ql4iT77Dnzdthxp2dY4L9rb9lzzz3f9ra34Xl4qsIwbP+iEcrwP/DA&#10;AxnRK0mAxgh9qhaW0uCt8Kg9meC4884/oaHef//9t9/+q8ceeyxKqtZglYPiGfaloZc9cP/9W26+&#10;ydfPPZeTN98879XbzMyvr9tv3w8eecRf8cB/+C1bzdzkliFgm39seSAD2ek1r/zGN877xxbjWX87&#10;3PLShpU8WnEGMgejKdvFh/GchZ2I0JT7NCY6Ir4Tx4PNEl61vl6svenvLM4JuWPHhZS1BYsnYwSU&#10;rCwrLXGAOVcXS0ZdanbrvItREwu9OIq93GAgxbKL5TxeYx5Yh7CFFU/GAFuwZSLyJuODF5OKkLXC&#10;rhSkimUmGN8hBVB8xwzNjlvNy0JADlke6nZvZpF0HJ+i4dQILP1iUef2pCxj7ZB1nkKSY8XBwuRl&#10;YkiG2YSnxsVp6z3rCqeoKx/R6wvtyVrGasaZ07UApSiVT581ippBRuv4A7DpOupCkAkv3XhygV5U&#10;jWCogypPqFcJXUkAi7jcCs8l5c4SR9T7VZxTVj/hdecbADjPyk8eInlLw/ys1AbYZxPjqbZyQgRX&#10;Qk90gxvdUXLFyujF19diS+Yl2ZsjIvfee2/MkFg7OOa/X/nKV1YyhMgkNQQP8MUvfhGdjJPYOFEQ&#10;a/sleNBPfOITK1lleCBT1+GHH57z3MjtHHzjG9944sWcP+CAAyhAgqUwzHAw1M6ahwwtzEUXXYQG&#10;/ERr61MZh/7S8/XEocE1ZMOfDAvBuuuuixGXDdACxyisXJKJ5IkbT8A6FwuESOndLfugrbBJja9b&#10;IgvlQNBam74RglINT/cNxm66umLePXhkcvSGuhw6QHl2HL2R2B1tynIs9zcSIIZPmffMhy2DgTfO&#10;JKaBDkNoCDv3FcwMlN12DDEWYh4gDkMOKTFmKPMeO0YIh+dD6Fg486lafPEUl7zV7ER9id8DYoGq&#10;JREU6aJYKWBa7SRUCMNLiKnFfajqyMzg6A38gBmodd0JFIiXDe8KzcjO3Vhe2WmZmFQt52Rm4C9Z&#10;IPok2eJrIjIpXiNFGdvbg7k3QALGehJ88MlqJ6ZHZT/csBmntulqgCog1cMKv0o8+JhYYhjGjRig&#10;hQJGKs7gfBPMMZG0oBJjVybqlISWoookB6NDRuoRyvCpwwcZFIzWZzhCh/b2oaOGpz3pQ/6WEUoS&#10;kM985jNPHF+r3AiVyW35AOQ47ETpBYQje78jnUmrm6GHWC7zYOXK45vCTc/Ot08wHB8/wSg4MiPC&#10;meIyTdC9nHi9BBpVYbeZEct+9z13o/qj9zNfv/BFL5owcYLXumpjeS3smKAHY1XlqXgvE/dtZuXi&#10;1sgZRsQJnz+OnfEOEuyFM2bMun7u697wZkx0ZSL0rPq/3/nucV88ETAAzl8mQLp0eiaM+8WrT71M&#10;JCzSngRBLl8+Yfw4dtEdFL92U/PI0ex9y/uT9UCplL31LhdfrBwyCVHHLN3ZVTOQxI5r4JzGF9Y+&#10;cErsDMAYIx9dsDDWRJ4Q0cT4qd2q+IW6unt5bElAgCfIhWc8hreVr1lgDLiGzKXKK2LrRVnKAxmq&#10;4l4YK29tCFNp6sgfuPejLCGZc0ZZQLwhPL/0hePZOQHEaMbaM378i+v+8w1vNB9CqTLm1YrmWRlQ&#10;2cU0b20H+QR5KTsNCuE2O1fGG4ZAaB0zih1JmBLC5RwgARKl5kCNlx+yhbH4gMY2dyAPiWMD8VXl&#10;DKKTxUaLozx25b7EhWKlrrgO6K7hnxakamkfe42d4FqCuuTgtu1W591DNMHEXI1bF72QOFmUy4Iu&#10;BQlgQntl1/WGXkZLsVH7RIrZqiyl0JS76lCIfwGhoHaXs10zpKJQw5TB8PHnVzhqwGkaSnJ4aUY0&#10;3IDSp8czJAo0Vh+oxNalYNQzPzluV6NTxMK+i8kp0jnuflHSwExrsAiVTrvzsvgFavs53oF44qDm&#10;jnIpC7bxPu6E1lYFapUCKrYmp9Ght2f64dtENAjMIeJgQWgSpBlgqPTXqhcyfNROxmyk62tedNsx&#10;GPiuyBcs4VGaXXU9klcElcPcXzgdyAvS3Kwk6ZU/nSrlXbySUjP0qXvqZc04LBaFtELIGA8qfo13&#10;wxBGtXSwpOxScQyUoZ3TW5QxKAq/WahCRJWvLEXHmoR+S80FcAmdijYsH/isCe9tbW3lv7jpc/6Z&#10;bN/73veuvvpqbmTDMAO0NHfttddeOckDSc70RPMq0+RBBx2Ua7IdccQR3IhB9Nxzz0Xh4wwX4EP/&#10;88W46667UGqHPgcb5zMp+TO/pp531W2HbCjchHyRSgD78eabb/6kgWgrvYXPUrxR9MkwPVWsJXSJ&#10;QFO82jQDSMGnalEqt7ud7/GFCfLlNUnyZbN7vOqBvLEwtqDrWDAhAwKD4fPndjqDRDmLFrgyMtUF&#10;MyWJoY4TcHZGNzI+XRREQZn8WDaHSqZi2rfbXpthDJohhbExLN3HnneUj9urLw+uLKECAODi9tZW&#10;HKaAIzMuEG4ZueT7rgAtyzKjID9KcgGhnjT27BzUJsa94KokTrXphE9pNWhxVTsfJSELtEC2cDaB&#10;xwt2L3drnZCJjWe4NkvllfMG1UuJ/6cEXm8w7AKRkp9T1YP8fDRjX59Trj1tLFIyM6Gb5qWM7lJk&#10;UeHICalneTDXIxQK0oyIDAoG1DPvvU965QMPKJBr6KjhGH1o6MV/6QjFYvrxj3986DMRAjxwlRuh&#10;jAGm8OZRo9k11eUzNZHzRQuYNsA2nuyAJGbaktLhjigNzBth1KPHjGRXn/AiCUNSlF0iwdPI/KDZ&#10;SAgXBzhodTvQ3dX1pz/+EQpKvNR333XXDddfj4ZKGdZbd72XkWZviPBhiYMTnx1WeYac1TstPrXa&#10;lAFIJiKzAGnjdcXowxRvmKn1jQob6/Io3ZEBNvQ6F0m2gETum59Jo5CXxS3+6PyFTMDK0KFHSQIh&#10;rgKFZ6JPwdDAszodO2p0xiB0VjHxMMrkpmdWVbYPvULXo5l5HiwtP3JElnz8GvClUbYFUh+Umygv&#10;Mw8KXyTXviJSQgKF1cYrWOEQAj1XSwUvhGiVKOEjRqOlfp1dPewam96osDJrjREKK98LYHFg9+LM&#10;93NqJT5yjx01ozjuxc2nTXSBZgBgmI9hNW5kSPG8VymjNK2kA2jtoelc5gkrZkntErafCHyaL+9y&#10;ojyLCuXjFCZV6RvcARDA0aMQIpkUStidAomMXxgUJjVNF6QZOzcEdIv2GLqAmhwA/JEgyyefehpR&#10;exMmTCTHIkwW7sQjYnRM0TnAvBItVshfp25CUOqDW7+JYscqB/1DjWppq4uxPRihTMeLgsjHLOJv&#10;uLDberINPBzwHUXuZdoFmWXVBPlGAKVH1eBx6u1uobbQ2z2KOQDQUBgcVXk9B21SOhFYN743X07I&#10;4sE//PbXq0+e1t7RFuoWnhyzJp3HLe9iV4yhKRhKW5mK7BzhjOyU0emVeVVvZ/6L6VScdm4ETwB6&#10;thegutgAMz2fDhQbFQ9RBImXGpnj1SFcHU2fBmLIADNGT2Zhx0dVUYXPy8XYtzRHsvxS6JW1CwFg&#10;/AW0OPP3MnBekNZkBuI7UiP9VNWXM5BI+oyMshxQKfqiLMeOdPFL4RbJ7UqSludgSOeATuMwGSnB&#10;Kbw0Wm9As/mafjtzdlpadtbeni6wTZMnT2ZeyZWN7YktwCQRcaMPOuSgvpLECjTjuHHjht77RIsv&#10;Zx566CHmlMERWq0pdM/CVfolrC98HQUduv9IeLljG2SpA2uKHNjer2uUy87vY5rIF2WJF3JBnprO&#10;ppyrWPL8rizIxO9kiitqItFsyZuLUX+D6hZJXuQGC0J3NnCryvrHAIHBpEWiSWNHj/JA8+1ITySP&#10;n0OsUoANwxGleiBhj+5+WC4zdiqSUZM6e3Rze3gHeQjBTS6s4GX6l9HtQY2tktlMtysfsp4spio/&#10;mTuZNPST9fgULLOsFG9/O8lhF8yEU7odGdzR1uZ3qSR6IJYw0VHbSurzEg5uKCRtZN349jbmZg7g&#10;l8GowQFvwOqptxMPkM8kjlvcRGqECIfk3uMAO0dGt8rsB3IL0ycHEFJiwNbXFxmNYDAtowhNa4zQ&#10;fKKn3J71Ebq8CZ2yT/zfJvMurhspkyoDQ4D0kilN5jh5DPwFmcvRqDhY2NWF8TLXYE3iv0t6l8Tp&#10;QfRYyKEYJl2dC1+w1prkhiCMic7ACu3mm2/Gv/+Sl/zbaqutdtttty5YsIDrWZ+87GX/kf7DrIff&#10;prNz0c233NbcBmpQ9pTMg6wGP/Kh92+8ySb7ve71ZHvizLGf+wzq9Ac+9F/bbCnW3mzvee+hb3zL&#10;ga/bb+93v/eQ7bff8Zab5x38rneQKY2HnHzCF7jgvYd/AIHxza9//cwzTsst53/nomnT16T25559&#10;9te+fGZO/u+3L5w8dRrDt8yVA4O4Sjj/lTNOvfA7F+Saa2fP4b8fOOJ9d951J9czndFi275iy08f&#10;fcyWr3jVjq/e5sRTT//8546BNpjL3nXwe1//prfQSihJ/IkvIyMFjcLRRRpEF3zrf798xul5+Dvf&#10;ffCb3nKQAKrDhm27zczjTjjpS1849kGvvqgjjZAp+0NHHjHrOq2+pk6d9vVvqWDIww8ccfgNs2dx&#10;DL7uggsvRnsCfLz7Dq/51NHHkByO8zO33GqNKVOO+MCHFLUyZjSgiEPe/c5rZ6k6W83cNAXYbPMt&#10;jjvhRL39FVvmDBvhkm9684Gv3Xevd7/nkG23356PhtUO5Hp9wew5N6Fl8SctDAcImL2z3M6bbzHz&#10;+C+dFAXvG+edW1fzWxdcBP8DfSxKBdWNoEbCFFueV+CcoIeKrdYKHtxbHKgF3GnRTKI5wCcVjU7M&#10;mxZfyBwMxrp92XIWFHrwsCacWhzw2IQkKRKru0+WVC+exQEWRRv0bgwQqHcYctnRtAoId/hwWcLJ&#10;XlX5x2UgYRxAPCaWb6vK+njSyNDbsnzhcxbUs3LKS3umWknF6zxgUr7trdOmSCO/jIZIErBFXT2h&#10;heNU4hUYAEmLSsHEIks6OEamX0YFiuEBRi6vbLTocghU+rTMk7YPsYu638symjLmQHpzPGgylBpu&#10;TAGyUOPesKI64Fc1tC9PtGdqNpsgdMZb5oZseaDqVtkXYzHi4bHHMN6ypGBSLZ4LZkBfzOrQrYFf&#10;kgZQOAgzUyJOeB/UzewUPmYY1IUUw+4DnaKvZNlK2wS5wdnKOFoY1ylL1mdlgTscs3RoaomTq7Oq&#10;0gEK22usXMCoY6JnkRi/v2JOvFGVOEyZBYP0R4oxqVN2jrVisX7Q2J62BVbSOC0pVmxwb3d0dDzR&#10;yzn0TN3UfNxwO0fRYVPqb3cBPImxN+BOinGUpXQ6P1I1SACFkYbj04trrfqC+8FRAI2D7TpawNiw&#10;w9yVi1kXMTgYbuGgUN9gLR7mECiTbU5EgKRg8jSZFEJdpVAvswxTPwTcEhiM4EbFTca8jPEAEkFc&#10;+WIdTlQvu3AFHqco3AluyFKWHc+U40RxnBH8LrcIUZUeg4NiCfUR/TmOIJlGfIY77SpU3tSYc5JM&#10;nJ1xHbwQ5SfLKLvBU7Ih8WtEAcbNlJBBldgRCAvzE5IqRIzYdeocj/k62BviShMba4vSwFLU2EQn&#10;jeuI2YzjBCbzmWqxIwZEgtI00UrMoGrEqkQzEnzNLreYx/L8+Z15F+QDRI4iSBcsXhwoUWOEPu3Y&#10;zAXP7ghF6GJxyJMZF8UkRidf2sf+KHyo7kiOkiFcuB9DYzokHTgEt+OU9VQTISPFfBHCgSTahh5i&#10;m6lSj+rAZvba/wtrBB3jjjt+PXfujWio6KPrr7/+v7/0pfU1rmk64ABU7exME+ljcq/JTezwxXje&#10;5EmA4b/vp9fOIsk2+zWz5uyz/+tk2/I8KHRf0XgUa1WM/cOHXXXlVd/73kWzbph79S+u/e9PHaWs&#10;rQOD/3PeeZdfesl1189l/8SnP/OG1+0HtwCSJ+4aRNe49vYvn34qiS1+8ovr2A8+5DB0NUp+zOdP&#10;oIA/+fHVBPif/KUvEFO47Q47RIM84tD3nnjyqb+4bjZ6MGrZz358Na0db4/RghqnnYSbodss6T3t&#10;pC9d8r2Lf/zL68g8jFb9lbPO+MbXz41bg0f91wcOP+mU06+8+ufnfPPbZ55+6i9/+lOsNl88/vNT&#10;pky9/Ec/Y99zn30CZPrgEYdDVPzza2eTvhjV8P1HvA/kxsR2BcahofJk9p133W3O7NnIQKvIS6+4&#10;/DKKzeT7P/9z3imnn/Xjn1/Ljm5NMuTmUSMpz9777cf+i1k3vOFNb5Ed10lwWbXef9/9aKif+PTR&#10;P79u9qwbbjzk0MO22HSjErY1fPhs4psHB3/082t/cd3118+e9Yuf/oQyXP3DH1LNa2bdwE7ji4jd&#10;8fVxaKP4RWITy1/YYMglYT4onLeBKCxa3BOfvtR9dw5E5cTxHeyVGrUcOue41+iQsRB3tLeWWWZg&#10;eQIBYflNSlhgIegYDuT0FMXcVBxNtgJIGVq6XHzUbRDxjgqwyaqMRJwEtH3fyslrel4EbnhcA3Fg&#10;5/q4kzRmPDywCybwDctEJhuUsJxhpkymDa3OKltspjr5uUqihcJpxQWZIMvUh3NcxDrS9FBT1cEM&#10;tIzHgYdnLMVAEq90XJ+aqu3g5jmxTnNXBEHY+xXPRkZgu1vE+xBVUuqyXs/tMewzp1aOxeHhM9cr&#10;CguG5mNNyStU0mjsUghSZxXArYGql5YPyo0di69fyqcp2Tho8yh8vD+mdY5iP2ceKvT+OO68RSNk&#10;w9Ga5UMsQNpEguHvo5WQwanm41BzyXmkGnJVoZ+IXc3r+8JJZMsWGw2FxYudd6WdERvK6exA4Qhx&#10;gwX0qiSMppFrReoZTgb/gpelicq08Ff9QzsDYM1z6ANRg+h46XV0mLJirLqxX6c36gu5k+K/yzna&#10;P2prscVVNlfNOAMlkFOkLN4U9enRJECnffkGz+hMjVWyGLFbQGkpjAmx20EbgFcDdTgT9VdEKu5a&#10;iJreJayKZd6IpoUIK162kqJcMbkFx6ayF4d7WVV6jcQmzKgfjQ5XRoP8BtqQGJFsmWiFn1q2LCwB&#10;VCZKPPNxeP7lM3S9sHYWNv5YvUynH0lCI5uLCpKBkkvGZGEajExmkc41QUft5YfeLkXNcpFdiqOb&#10;DK9RNboLhJBhXw9Yp36BvL8/Ebi8JUxYrFMrjZY8f/JToYxmKSv2lZLaoLnmP2qM0KeVOc/6CGVQ&#10;oln29oM06RMc0lMt3SbU61BGZQKygUM7cjXoMkMvNWL53KFzkahXCjd0heIIVrKMDKLCe6/ZIUol&#10;KilQJWyonAHRYRvqei94Ian7CvBGl6m2dooytdkR3DoWEa+3220A1E8Z5GNgirGNWY+JLWUmJiGK&#10;GgXQKliQ1uKj07rREgBv+8MPPzhjxtogDPl1ux127Bg/iedj8DvuhC9lstthpx2nTpv2g0svZXUa&#10;mDuj70933vndCy84/ksnhpBnvwP+EzVuzpw5CJG3v+vdXznrdPK8XPzdCz/04Y8iOlQNUgQffQzP&#10;4WDqmtPeffAhl1/6A85HHtJsgc9JOo0c+cgjD3PvSaedwTQd+ks0v0sv+X7kIU/41FF6FLbAf3vx&#10;i95zyKGXX3YJg4oQsdXWWCN2HPg3GLA33TQXNRoTKS3J8Hz9G9+EprjgsUcSufHJTx8TteCVr9n2&#10;/vvvu/mmeYJCjRxxycUX7bDDTjQOtt4NN94o2vMee+0NbAbshLJOFsNgYRuQDY6Ulv393/6//0W7&#10;JVYSswJ6xWtf/0YK+aMrr9KKfHAQO+5bD3qb/C39y/bce985c25AB6V4M9Z+QT7u9jvs+KK1X4Dm&#10;17dMiw12hF1gA8jDADvpCcmpJAu9iyFjgXsUkIsMH2mGTmQaV5rcOPYsqUuwxLdkw0cXRIE0hIQz&#10;AaqOUcPCvGHTelpZ1LjgWW4BZvdCvFfN6M/yC/4pHhdhypaDWml42gNNRVZPo4ExzBHuLIX/KVql&#10;UYnnogXoLY0R+rQN/eyOULDWT/vGZ+sCL3/jdSswxY72DlIPtrW1YTf7j/94OWB3FKaiwxbzaFFq&#10;/5bo/qct/xve/GZUt+1esRVggFwMvQD/ffN/HvDKrTZnf8XMzdH/VnrOo488zJlXbTVz+1dupf1V&#10;W9cXvHrb7aevNeOA/fb+9Gc+O/Su1VZbvf4Tk+c9d9/9VGV79JFHSI0xbao02mwve/k6D9wvnEC2&#10;1VZf8Sg8+/fco0ehmH71rDNevXWhL+AMz+EuzrC/auuZr9tvn8eVZ8hD9t5nv6t/eBW//uRHPwSS&#10;sf6GG+ZK3PTcyI699omNsFL5eRcO/aEnN918C7jMc4aVQP0TuLs87YDXv3H2dddSvLrxn6pNnuPz&#10;tkc6Xp8Xpzey3ImfvX/APmv4U8HqOqO9sMw2crDOiAmBbl5cYCOxNQpujG01plDcAYHTstoJVTWr&#10;nriTFK3mMCDcevFGOdhMllNFmDriVR7qnJJf3ir1cvJkKISWouYaxk3SorJSCbpctml5mQUMiDKu&#10;eLQCEii2GUcz2GC5dGkx1o4emeRmKAP5ScsRJwWAhzbWVqwTsX+I0NG2GiWs89oULzZR80kjGaOm&#10;PX5a9Mj6aGK0OOhtywQVKrZe54k1jEHrTu3UIrHz1FG0Z15PJN2rP43eSmuDZOX5ilwxzxzLqRJu&#10;JRpyW7CE7tW6xW+UNSkYJtW/RDiKuyDw55SfndVPFnOs2vNA8THE8o0PU7hmZb0L3hx7V5XhrcAE&#10;eFAWYQrb8uvx+Mfkw9pUTmRZoQB+DAf8rIWUqctj7n2OO/0q8TomjDoWhEgptoTz//mtvjLRVLQw&#10;7YyJAP93POamqhDWhQ6QLwcRXmXPI/e30hQr+4OHDA0V8aCe5y8oJo0siEnuF8qI4SPil1DaW29y&#10;rJu4O1b6BGTF0iMMj+2UGPzSfzjjPKIELAN+kmkE0RMnhpBIsd8rCjPOo1HwNOIc7wQPaL7VODTY&#10;LIuCgzKNsUYieRa4WHyQsbbiJVQWb1My4yxjt1HKLIn44mNOTOyRrVbxirA7PGAMFxfi1crCzaNK&#10;3ck7aqMvFUl5kIQ5kD/BECienKBj2Zn8CowTiVCtg4VlN/Awp2kTSMFAM38AocrBLJDeuowXpFKG&#10;OYCkSC0Fp6qhENFF/hDJneAPs2poK7G1QsGWhOaKUaN+dBHCrYy4ECFDY4Q+nZh4dkco6R4mjGsv&#10;9OSeDsXG3yv/eCYgPlA6NkI5koGfANoxsWI+xAnLjpkq4Bl1b5apY0ZDDBAvHx0yw8oSXoQbGRTR&#10;Utn56Ntut90GG274kn97Sa291r8mDJD/0tmyTqbAmZS7XEg2HJAwRYCLlTvEUEUxBVV4szjlMgmK&#10;Bscjl07IvJkEH44zHnHN7Bu+ePJp73vve9CWcA1TQS770c+uueGmW9hxiF9+9U+3eeWr6pQfOBsZ&#10;g2iHYC5/OesG9p/8chbu74032VSBU4ODU6ZO5QnYiWErokGCN/XA11gXOeiwwekzZiC44LRnJ/Q+&#10;MgE3MiOaTQ4Ny0MFMRNbadxgsHYc8H7P1Jp5qexaM9ZmYnvpy9ehJO88+L3U4n2HvNcNNQDe9Kqf&#10;/jI7MFN2yoYWEfGVNuTjbv3KV82adR1Ahlvnzdtzr70BEVHDA/bdC1tsIAGYfl0DC8ZsgyRNleol&#10;xKNMwnGRWv5gobS6Ig5ddIMqw87yYcudtIDPI8dme0sL+49+du0JJ55K46MKx29jYiK9i4dHpUFw&#10;B7IlF7fDrHD0j+9oY4cTIPqPlDdHuFqVEjqRzlm4X9C+3L70dvxF7FoO4ddFvMM2YPglnTzVsad9&#10;wC4tbdLAihRb1l/SyAqCJss3dQzDhZzmKCLIUGCUNq2bS9shbEhaW8mZ8Jz+hFQK8l9TJbps4Wsg&#10;4tuYMLVZJj07+tmZ5TLHyKHgIHiYGqKbcnWUuFpbpbSVUCbtuDQtxnMGAw3HF2XyU1Beopgrl3fi&#10;D9RZ4J71RutEr+IdccpLP4OmR0i7geSzFomupbwAKB5hmL4znQkp4SEnzSy5tIHxeaJF/Y2XLciS&#10;zLjx4Ndh0djGU1MaJEFtUT21E4TkNDwCBXpSp9MF/0ETOTW5ACJ5INpAHbhdoqGJBbYiglBJD3M3&#10;LhF50Ug8zxpM6yAqdgf4RncPKkMaSTq6Qz9KMo+wiQW3zg6IJ2fwJecTaEa0WAQIkbtY7QSYoTwF&#10;A8sYW21t7Ys7O+cDi+vs7Gpsf58WoG0hOOS/be1t+rYhuHbgkWScWN7sxSPxmTdx45u8iQ5T9DN5&#10;DO2mr7KqWvhpV3xSovvl1zMOkrRqdahpFUgUPAzvircOiRy3OKImPZPdTrHmsGawGxsjOSYoS9Cg&#10;Tpmm3zEJkxJk+EiS2hfsHfBZL5u1BPI76GmZbChm6FQkW30NLi0tCL3yDnFV5SZVkqUMNERfbkcm&#10;pni0UKQzKj4LBXah4d10xA5mHY7dOvD9KvpKiKsMRloP/SAjt2a9SbINMAQBhlPbsN4o7NeLbVo4&#10;qYMoOiFT7ADbw1rgoGmNaaRShCilDRyLG8RzBdxfmYeSbwYeLmG8lEXPGxWKctoJQtfJVkRLZCQy&#10;BYhnGbHR2trWGKF/n3G54qn1CCXdKBPlEswcmEKqeXAk6z04z+F18SKQHhMAG0utEMeLoMZOZ5Cs&#10;GZWLu3oSPUKHTCwEc2vC/JH1ziTHilSTGR5YpHoZzJV3hrVK6FCe6K7JDNLdBQF7EQFdPeRw1/gm&#10;FBJXMpFDzP/mehvDsQKtmpu9FpVeQAnhEmKnkOagEJRIfbh/eXsbqp6GGqOX+BP2jTbeGEwqzzzn&#10;nK+ubQbo3/3m1+AQ2Bh1jH2loCPLz+IuUv/QkydPWeOBB+7/7e9/Hww6DRJtflF3z+/uuP3GG67H&#10;WX/M0Z/WWPZ8xAMfeeiRQpw3MDDvppswpnK60Cc5mQU7GggtPH7CBB7+4AOyNSLi0AdgocG22tnd&#10;xc7JToLMRo8ixTwD6vrrr588ZYqAFiMZ0b1vfNNb/u+Ci+bcMHvevJsmrjaJOKqEsTM1J9UTkz4w&#10;QqslJQsm32qLmVsgB26/7eaLL7oQfz3KH2ZRjJ2fO/6LKdhDDz4oA4QVqaKJCs0lfSyrbjTLNSZP&#10;mXvjjZRfAWFe3c667jpOJutesH/SAazPMhlkEgekt/nMzX8x6/opU6edd87ZzolbTA/0pZ6+fnbM&#10;ZBHcNEW0HYyMRhn1Im6LvjEwEDI7FPogmBcsgnlCJGJSda0ngICKmSPBo2zkEym4LCSSqyMlJKuZ&#10;xtZogeeyBQR7amkZN17ce4sWLZw/H1XqsUcfe/TRRx934D90Urv+8DX6b9l0Wn9nywXZc37FiXLo&#10;J5Vfq2P/WW7yC+vnDH1VeVj1/OpCP7fcX72uLmxd2vKK8nJXNLWtLs3Tc+Jxp1271HbIq6tmyck8&#10;LdcNaRFadeGihbTw+PETWlrbnpi84Ln84o13rVotQBQ5oPLWtg6mwcYILcPv7zNC0RTbOzpGjB4D&#10;HeZz1knQEeYvmI/yaAz00wPfpfx4e/ihBwuT4+PLimf5ogu/E9f8j3/0o0S1Z1tjjcmJfH8mG0H0&#10;MNLXV8YIivsbHoD65AnHH7fSo9CoNtti5offf3h9/sQvHJ/j9777nR//xKfWW3/DtWbM+J+vf72+&#10;4FOfVCg922233vL9i797wOvfwPH//c83tt1mRbx8LuDhe+2z7weOfN+Ke//7YxAC1H9++pMfL4+6&#10;5WYgpAf8px5F4NTQQq6++hrrbbAhavdHP/z++vyXvvC4a4Zev/nMmd/8+nlYXofCDG41BIJ4f5TX&#10;+mJ04id1/e//n6+nXj/98Y9y5f9+Q3XfbocdVmq6oX/+3ze/MfRRUtyfH1vTl04+ZY0p0yaMnzB5&#10;jUksISiVIkNDL4VXt+KiimGZ0zEjo8XbDKyw9JiVxaYU6imjX/kXn0Ic4pgEWddwhlWAEP26jOh+&#10;ucMAFcTbK9eTNWY7vAqVTBgucJBhdffbC92MbJAhgQLo7YBBbBW52DzYcmJT4FBHKc2uaQhR4H97&#10;x+2TVp/cPm5cCEThF4jvjAVNKA/Et2pjPtp9qJqwLpBoWIVXQlHVAu0+FQVmkLez7gkXFaeztEHi&#10;kP8t1RGbgakAeAIHsn64zaBrFue22Q9im2dB5vy01EL8A7k4jDbO7WvzCSU3YFursYoGNUsNxSy7&#10;hNwUP4BY98sqhQZXG2JcsUGcL4RJSRexfGTZlwqWBicwX2+XlbeUB2O2X4GVBj+riuo28bt0nbYq&#10;mAb6IdEJuTzhddf61e2CVSnxajQyzmxM/TIL+dGKxqtYx+KR8cI3m5zF/JOO4QemDUpv9MW2jw1h&#10;79ItblaZ0v0TF4R8h5eWJ1c+EX6yj0IL7XxcbsmaO6Y43cXtLkCswilJ1rJyWNRldS1kZfcFIt8N&#10;Kxmx8/kYiiRL0MAK4rOEEQSdkaKGZZDPnc6BZT3twwV5e0yhKUYqqPJ4wOb53Eh9WbB2dXfLG+5r&#10;cdOYYxf7JZ6vVEFMeBwoWYPfzmKbGGIXvo6aKrfXb6RDhvIJEeEUixEFvp0HukfxB24BDkQO74bi&#10;EoSAqlM5qmpjgK0ArgvGoULNpvQPnIG+BPy+StgvNkS/q1Rct7tiIs4zX54t+pEkAiTo7SNwypso&#10;Sq+OZIPTQNFX3I6N042qgGg1nVnwXAvFd3AA9U/o20xRUH4KwRNG1dSDhoLJmAOwUikh+J8UDLuo&#10;vquyGcOGaEchZuMyLMuopJzIGb+9CTCDHmg0hVuj2BGw6+Szxm6anwLjiVnCjSd0E/9gls7nFvG0&#10;X4rRN/3ZrH96tBIo+IBLoP7OYAuYynRjTdir5L0RfKtJ/dAvqNOUiCy6RNQ5+7HhPdzBgVtSpxBQ&#10;RXRXQ3XFyHFv55oY8nVg0kYObKT3514mfJcfaPOPH5pOwkH6PIMrfT6YCjad9xGzT6jHROtbHqgw&#10;Vs5UICPZyHNbiTNVanjlDddLTfDMpvDzvN26mk4pG4zOUNNE+NmfqF8sK3xNmBQ9M0boGdDlvuq0&#10;OHopgYyafXofnv9YHLTNBrzlyWXisEOWMwQ7B0PC7epdUPy2NKdDcu+iHnU/DJZpFlFUu8hIdYKk&#10;OaJezGicQzTNX7hg/sMPvfiFL3jRS14CNQ89IaZTl3flTd1s5Ei69X333HPHb347fcbagc/iKUhj&#10;4CZe1NV10glfQCviz333E2U1n+ODH/7IYyR37Vuy7167c+Zd7xHT0xtft997Dzls+x13vOGGOYcd&#10;/C5c88y8mDm54IgPfhjY5Zcr/inonOClp9T8dOyxn/1epZm999DD3vyWg6RaeCLD504IPgcffv+R&#10;4FlT+k8c9RlomF7/2n3XWmsGQVcMgbvvue8N++9DzNNuu+22xaYbE71+9Kc+kYvPOOurG2ywYXff&#10;0u98+5tnnX4a9FWRANiwZTXkww0bTgFSO7aPfeJTu+y664KFgAOH7bHzdjzzqE/+d3466bQz111v&#10;fZQB+Kfqwpz1la8BY+VXPvkb9t+3VgRBNZA7kM+x1RabnnrGl9ddf32uYXzxPUCF4nOHl2q77XfQ&#10;vDM48M1vfJ2ycQGaK/ruzTfNPfYLX+KTPfbYIwfss5ea10Rab9x/PzN87YCv9bFHHn79/vumYJh+&#10;z/u/CwJU+Nb//c8Ns2cf/dnPt7aNpUP+7/98Y97cuccefwJKKsQFuf4d7z74jW8+kAP85xk7XV1L&#10;Wlo1GPGCdZuZy+hM91Xllzbrn5CZnqQ88XHQ0YLNW/0KS2oStZAfvjBP4YXzYMT7TUh92gdEVh6Y&#10;uZLGwR7fdOrpZ0xBSZ0wAfTWeLMhYI+O8iR2aI8BTeHuwQrK8/fDXywAhMckskkH4qkNSyIx6TrD&#10;GMdpmPEadYq5J1yq9jFl5i4DGBkR6SNHlUvMn+EpZCRUgfl6vK/C1h2qP2ZD4dWYJMpcJU89epMG&#10;efg7C2oN9Xr5wJ1/+O2UNacDnWUC0pMNF1MxVszxos9ILYpkAUaTawKMEzvM0kg6S2nLfXNw8CuC&#10;29qkFL7MvuEWYGM6yYTNwwr3JOTG9r3mTz1ZqYQNHuUeS4x8cr9CkDs2pu20Kj8UbZ6y+h2m77Hg&#10;Nu83BxQqTB+Aa9B3KSGFikZCdYqOa4hCihq1w5BWbajscCvoYuOSy+1h8qKF3Y24NzwAFDisckK2&#10;RVeupB4AKY4pGd0m76o3zusLuo8VJs6RMJd5AoDKpExJ5XLhYNw+wtm4eXlDNGwqF32aC9IapnnX&#10;ckk9Nup4H/QiOkjAuF9aMQ464jXNkgOBTHzAUMwUhSgPG1wt0EWuVPkiqkm0aJD2UxTVP5MWhc8Z&#10;OmRanirkgWyZlflYIbw0U5heKoeIL3CgvUtY1V2TR6Dkhm6ogmJ19mIJfE9FuFatKouqrZ6TdSWk&#10;bJ7ClQva/bDSwaRZ5oFZKbk1SDGVwhcFUUBGd3XKVUZP9S2EHnFXl8BVTxiUGHKV7a4qAiTfgpk8&#10;fRVPU2Z1wZx8u1JaO5zWoO1KcRTqRp0/BMn01SUm/zMtVPlMAm6qYE4z7fVPOFk9c7tzkcUjazZ6&#10;qgtmgm21tLz8oVAFllpxsmZUOjGHBzUUWlYleTK6Y5ouMzefIgtgcVr5g9HT0pjCw/kVaKtQSukV&#10;I0YQG+sGJiOa8G28EUyD3uWUBxx0s9Tu17BqG9uSWXnBwi6yv6TuUJH7dga4IbDyDssFOa69LesE&#10;NJt0LTz+Gd04idPD0T4zCqgOM4cLP7ioU7dDklWN3UF4qTgzoR24pMojaJYXAziUUy8UkYnjNXFg&#10;B8gY1BeXbqG1JT5c3bW0H8QCB/CWR4IDrY7YWLJkac6gBkX1R+gZbqvBGBLcUGirqPJz66Woa4Gg&#10;2E2pV/B8EMMcCLnihkKC4ED0mTLv0PyhimSYUEeVR6AyPRCns2Y9+XzhQ9RsSo8QKYoFUdaZ0n49&#10;dpYOlIHGq9s99eLf7XZPcHyHR0qTHL6+nSVfhjkws3xcEGUqPO+KQGO2j0yoxQ6GGNXdaRPDoVtL&#10;SOpWSQUwIbpLCeLDfo2UzpoNpPiAFh6C9EWb14rEPdyrSuzCD9x3z7rrrPPiF78YEEjtcnU5H7cx&#10;dvjW9957D/HyE9eYMn3amoLgaBlGwIZALMwbsR441YsaCHmSxYm4O9wl+GyREoy7wuoNhaItHWB4&#10;+vp1f4tuEVtidx+R+2lwZ4rRNcXWgv6X3rsER7k1SN6YJav8wu5JCp7x7aLMKxg/QiDUE6DoAlHx&#10;mq1nnnjqGZtusknuigJDWVs9iEAtAdXhADaMNATknYB8dXETiEz1H0QNKG4OmNUAq6rwIl7SJ6Ap&#10;ooQBwUz/UdIib8S35JgVadRf9SjXR0DwsIwPR6SoGyv/k01eCOMYBOtlPAXOShgNntCe/BRZ51ga&#10;lYe6ZG2jFHYWp7KjeR6EPjKLW2QUssgvVRiMCtYDHkOb2tlHPDD9RzhmC2h6NWhdvdSAQQ4QCTFq&#10;sGWBJ6Htt6+wWDGC/ByUw9BOszYuAwRnQpE/WtbmmnxcMQ41ovvTso2t0QKNFmi0QKMFGi3wL9IC&#10;4ydOHD9xtVtvu2329dc/+OBDUPJCFOQIvcftvUt6Hn7kkblz595y663tE3BDTv4XaZ9GNZ8/LdAE&#10;pe2Mtdcm4xQLWVidKRlR3JARWh0ullSbBKRXs6KK0RGjV+34yzIXh1Hx+rFmshI9f1HXahM6UtWs&#10;pxUha/Wc0B9fgi7fkuW446P0W3R83SIbZFT4svZSzKotqVBSl/RUBAyy/tBqRqByFZ7negnwWOfi&#10;Dq+VcXeFZ5Hq3P3H30+euiZheVlgJR2AairOSB0oAZoXbZzP2pRgKMavTC+6WE/GWhAzDFtWh6Kc&#10;pNb6W0tY1WKkgtr8UzHx8luNZ8hihXuz9DM2WWdY78cShtUtnjhbsGLgEew978JH7mIsj5khOcB0&#10;u0kJXIuS7wqkRCw0JmKkPKKDjam4ipyWwSDlqU7KKOWFteDnsRxoEZZ1VYWCkGs4jnvWj/GuVs56&#10;TAiVJdX5VO3lz5KrTkbFnyU/mRPAul7Fly+rbUxrVbBOVTr9m7c4baw2gwRstV2O504NJWbBrE3F&#10;eBejeCw1ipmLRYSDdC1RcrpHyWrrb1CfqT16ik8MsrtayZpQtnxcmUJhqOXzFMNnzHD6XrGtssKu&#10;URm197DKEDYIEZ0urmzGZqS3n11RERkyzh7vJWl6AlVI7+WuGAhxnRM855ryfctynBlHtyvpUvHI&#10;lO+Fwc+dDURa2pDvFy9/7NYcObq/2BfTqlgM8kAxHBf/ZkkLOIIUVLajDPHtKmDIz1Z/U1FNDqC/&#10;m7Qi50DMD0krZaJlF6MYpWnwtA+fsljvaIriJ1VMAD+JSLy0BrkHbbB0AmgO+MvhQW46G1SoFyGM&#10;ekUVCCjIRMylGAx8O97/ZLOj16Wo4kytMqjVvbcwHlTGbBfS3UbWMskEfKcxnPNneQ5x0/4o8b/6&#10;YkXa+hXKkaEz6r0qj7ml/S1k+LLhgSBFPXAQt1cMn2Zgde4SEmX1JfqbwDWDBDxiXWUeoNuxVVRo&#10;E5EW64FkEIgTHNOIPwGGIgi01T4jR8BfrgPuLmYhzKYuDwLXYxlvSWQmQTZBHTgdg1oe6RUiZIw3&#10;RHtwG81Vy6iMfWd0jCMP0W3XHsgxy3wny3WCH+hEjJah5BkFckOpQyrmpjivxHLg1lQmlDI8MwWU&#10;8yoGmbHd8oOQekoMYqFPBTFE+TnuORbUYlwhGNyGvRjO5SS0KZSOnkSJblvdwkSW1uDr1HiVjFz7&#10;W4pNKx+XlEKTJ05wWTVL8l9imjNJLe4h57vOt7e1xrmPGT6SJIArtYYC+HQAtgRyedVY04bK09nT&#10;nQGiwPl4Bvr7YqPFSZhXPDT/sdiwsbrF7o68JcG93jUwAC/S4s6FeC4wB9bBUnqFCfZ9sT70mOax&#10;kyZNJEM5sxsmwOK3IRPpaFlSMallNNUIGc2DVT65yhods6C2+EDMv6E/aaQMfVwOsRg60CfgNALt&#10;M1KKCxcYTEYxzc7bXeX+IG3ghC/Pd+wvx3SbTC6dnd3jx8nYnzDuHV619Smnf3mjjTfykwtIKVRF&#10;er3ZYTnAWp/vhezN7IT5Pr2L58SWyYiLTFCKjzhwPB+xMU2UAav8Jioz0jg+KxyemaSYlSMc5Drz&#10;o9Usvh2HYMRgndfdp6NlyLGma0i57AfVvlOEcDQop0jQT3Y/FrtyJIAZeNxXlQHU2gVeNX9BWW3d&#10;IxXxmZnMPMou88iUJ6gX/iUgloBwX7wcyAcHCIcMB3EdWFALd+RijOtoDb81f0TbYbxELNPsTkJB&#10;eYrV1uJUzYtVmGQKUlLXmDLVmNTVeLAuJS4+RO7yoKkQVrxcPWXL9Bv07DSmglP1r7RD/Sv9I+0+&#10;vGnhoi5alAqknopw99iu0VQLOrtIacAZmGXyPFNH6QDAaM4g5qL+OkZYzURYeVzkpoO1O7tS1JAa&#10;gVoSeR7nEffViu8ffvPrSWtMaW1ry7dhUo+LEOEYTKp4mYqji3rpZnwHMVwze0VZYakZUz/dMrBX&#10;+BjigKMT0KG5mkHFV1F1+pd3dUuygNaKzIork61WkXmsyoPr2Vk0VEHBxqKSDuR2vHWBH9GGUgGb&#10;NCpqr3FmU/StDDNUFniz0mLFk1tlWVTzuhgCoLrH0w8CdaqymcrDCM+VquMxnJdGjlBM8u648Ayi&#10;aNjFPSqPp3sCxA7KbGW+pBf0AAD/9ElEQVSXZcAGVYuqDaORWDDZOWIOFF0sUvdMNgV9geBLt1GG&#10;sDLN4zPypC7Uo6pcq9oFcmDdNPUK0p8D+nM6ANN+mteNW7pxRIO13kx6ulXlUcJMvZ0PGsAxFSyJ&#10;NyvAqIGMLrOnEe43itfiTPJRm2JQXFTgMVAmqX6QXbjPywleu7E8pFfMDcq4qzJLySjiXkwonNHi&#10;zWWnEmWCVGN6elYS6jK1pHrckBnF+SJ0DRCOAHOHArvzLWgo6sEteOgSc0rnrzTjUi++Vl7KBUVT&#10;F/ubByMd299L66gAdfw6DhDfMDy4RCVzrwrvizVYIkgqB3NdVPSJtCH4lloRyZPTyGzCoPsguHM2&#10;RkdmQYoaVyN9I6IA95a0ODkWx4DT1e2kz3GSHk+YniGr5QqdJ9OPQRF6CdcUuT0M9SW6DuOsqC/d&#10;3RK4aDac06JXmUVKBfN1lJHan1sM/5ljKsBoiALUGgR0+7tLf636oTJkClQqGhx+AsztYYVeK/CE&#10;njO8CQ+jK9CEq5oD6pvmNHGV17RKGaDqpBE4wDGXA0QTPncOcHSiLamoOPD8lVFrVp8wjoOHHl3g&#10;xbBiq/OTWbgNbIChPQMNbdW6oJVXnVm4eDFEM2oW5RPxDGeMr57c0xsdBTGYBwqd48/a1lZQaz1L&#10;lq4xcbwLZsiEtIcBSFg4012luq3FYM3fiU4V3YJQ98DgRLGi9bwCouPKZ5rIkFW2C5cDlhcl7x0E&#10;KdHK5K1GEIuL/ZLQHfh7MTwjJdz+1Txo5YvWLniY6hoqFa3FUUqLOODJga7SNbJyhhE9ouDRhYug&#10;fnNRx5RVkzIvqn2oTs4o9bcvrldxiFMwG5xRzkeLZVCqgXbz4SxRGPhioVIJYaGCTUnnNNL9k+Cu&#10;KILMKGL4h7imd0lCKbQMrqS2WdtGiWHHSY7HjBydjoS7n6htDhgFUf0BJo7zNKr+bAMKz1lj0niV&#10;sK9/oRgeh8EqFY227g+i0HFHohwZw+as1O1aoFfLA0CNnJk0viP4PYZ5pj9cz6GpovMEv4QCYEAQ&#10;q68lKSGiuwIcAtrWGcZvjevLRMY8m6VawYqAq+nsrtzQJVUy46VK/V3WvZrWY0QQHV4GYwEXwcwV&#10;xI70BFfHkEBtdNqYFcQXmaUaMCEPRnFB+uvwwQp4j7XfoNuH9EvuACGLTJXTJWq0hsSgX8HMkiNx&#10;KbgNASZlGU/zggJSQ0l+lG5c2ynSwzODujxF7UG+kcbPZS66qRj4E40AcLHKmFrmJmPP+IlZL5L6&#10;0fkLosWxZAocQoX38KRSaQ29riSgxkxmzcGkRsXIlCsaW6MFGi3QaIFGCzRaoNEC/yItgNLW1k4s&#10;8bjx48d36D+P2zgPXSCm1No29S/SLI1qPn9aoOkLXzxx7Re8kMAp8oArENVWwJgrUP8DScbFlow1&#10;ITmVzQ/TiFVd7IIlNlz+qtiHZaWTFizOxZhPuN4PhJJaUSyskEhJr2vw+8dEh28uyjj2gixo2GIt&#10;58HFkL58OemJOYMvKVZu0W7Z+st6NPEKqOR5IA9Z4BiCYia0nfePv70DSyosxIHusrDO8pelQBVM&#10;DUGprZJwrVXRJFg6s9wIHJv1UO4SMXIYCWDU9yrBPnCth1D/a3eJb1WT1JbUQkRgDjD/KKMa/2Lj&#10;wp2hF40ZqfToXkmkpsKkx2EqvkYv65UhXW+3BcW2etFEFttPFc9e26ccjqrrcCuUrVgTlUO1WBNj&#10;+7HHU8baJFLXSwmTyjUV0FuZ2YvR10ZgN2Z6ghrE3YZFXYx/NoGrzHUMvgAAw2QrYo8dhceXhaMz&#10;AfrishpjMVec6Vi+402onCPYB2OITbdkk8WwGFAhEbRrAie4l5KsEWsgQZ7Dn4WFTeUsq8dY4ms0&#10;i0IZ3J/rqOGahUBljp9LUbp+vf5xl6AB3Rhy/sTKGUa6GFx9l+mr07OUHYN/WGGnoWTj98VGZ/gr&#10;i6K5mBxj800rsdHlYjusT9U/0Y2r59RUACK+UAkdVZZGgBxUhaC5SrXL8lrFiIdo2bIMNP6IuUtR&#10;CnFVkwTPkY64papgwRJ9SKd1dWQtr9qQoLF4PEflMxnGkG5cXN48LR2JPlZ8hYrBL74UuZwqJnCV&#10;WfSKarFRSsNrQ77ZTznA2x+vBYaW+EkY0YbfqNZFRtmenUZIs4CCwGak28Xnbw8sEdzFmM0Y1M1O&#10;W6CH0I1jTq5lJq0VxzT2CyiX3T6yfKjF1K90OxbH4pgurgAPg/g36Pz+yvJyuv9wF0YpbpM9r4qG&#10;jIdBvaWKgk/dRcluNIWsuLHj6oEWwu52KnPFuYHwjFmoNszYcOVGsMNdlsthIojgjEaVC4Sgc4MP&#10;EmBuhkv1mcgNZHgsxErUmaANkRxFZhYPFaabjAIGYPAVWJDqmLPIXtNC68GKZiu2p4p7QR/J3WZZ&#10;iWKsGZFw08f2Jy9JehRPDk2EOGT1Udrb2pCwOmMqaA6YJuJn78YuiDeMruUsGJxhsivQlCUEn+nJ&#10;ZP10QJiGQ1wWtFhMdCvmQcn0eh70R1kO73WZB2U2I1Ft35JgA3DBZxBh2YL+lwPemHmQkHymOb11&#10;2GBCYajLaE+jBMJA8M7BpAnjIseADcT3hcaJOVy3d5M6R86cSePaHn5sIWegyIifRGIwhnzlpSuW&#10;ufhOcUNlqmXmjU1L2K24IzBGVm6fwEX8BXUNZtRirUdKlO6nLHf8hGW95l6IgJV0riypCQTESp6J&#10;ldKhGPjtdIH4HEZlfNUOHLpfmf4I7w5nwnAl5lB55MiyBIAv2C2GwzPjgsFVM8NEBgMqi0OTEhQy&#10;meGa71LC9A1LY9WCigd7RteqnWnxAyh/h30gBkKqOsifYDCYKgP5czyZ50FceXamqQ080AAAFHFq&#10;WmjOiGsl3nnoSiovX8gc2lqaC5jHCcw5I36YgEMIlY7XEd5610vggxhQnWM2b08tuCA9CpROgiAp&#10;cxx37vn5TMU7V9NWMOpjMzZRjF4SFUUHihe3/6eKNpbcWSFOMxgHmCw50NCp/GAZnvL1RPoNa4oF&#10;nVEZc7LUMN5y8qmnTZk2feKECfAJFxTmqFEBG4lYW90RfAsMwKoVygctxQGuq7QFAiFvwhUlpJTb&#10;wEgpqVi4KnyV5LJfiRM+lTE9vMtXYRdK4/KF4MXlp5qUCgN4Jj/jJKwPwX5vtBBIo1jUoe2tlFEx&#10;xnMG70BHmwY5XyuqLaZplNTVp05rHt2c1mVkxravcGZ/da7J9KM3RhUQKQmvaOIhESgMvAgdi1fV&#10;XYT8KSGjtKI4KbNg5bft6uppjrFdwd16V61JKMuOH4hBPgQLNYqR1ijgVIUNu8Wg/nHnkPM6vA+j&#10;C2+A3h7KBetU/B+vVi1rAihxwiGJGFwhGdvqlZW6UFSByn1AMcLhwFYcrPTdCuKZB/L80lNxhqbt&#10;xCEQzaY4R6QquVvX/g7+KG5oOo/xpVFYdZDumonNW41ArRuNukViIiOCUiA+Ne1ZswfgswvyRiuQ&#10;AMjootXXQQpzvagJ/BP+weL9qSwGIsTJ8gCOGx8Iou2C0WsykXABtAl+ReGv4GfhllQepIVmBJ6f&#10;DgnSIEhEt0+RvEGJoEVQNg4kWeIaNgkzB3JduWKCKYcpDPHqlqEXxddTN2aaSw8EylwQugVEwbMK&#10;DlswMt3ONFZAnJXyaz970XXSRaldFaIO5tuSrlqlCLSdKOZK8jLhFRRNU1PJlDNqdL6OCZVcnYqJ&#10;gvaPLGYqdW+noRAOHoyw3K8QVWpn3RpZTPa4LGV7+xJhquWTJQdyswBYk+lK0etM++5IYDcLC0/c&#10;vuqHEcrKv+KrmdWCRFzGhwjYqSIRq21I0nAtJRAxUW25M1M4Ay1L665u5e/IVygIMGV7ckMh3Cvp&#10;XFyWFb8YamJg7pq9AjNy/0sFFznadxzg8uDU6fmuIK2RuQphGj+7cX5ZxcVXrOKlhKgvlJ4DEqyk&#10;Hyp02g9CjKQjiX3dntO6MXleRFMwnWysw2vMVaUZF84vk6PpGucjVGOKfDAoVWi9QyUhEeBBJF6n&#10;TKv0hHixy3qDzxP9ldIBsuRfxiAB+rqYRXiRMU24iTlDiq/4CpXvoOC7CnKd4R+xzDuDX2RhHCVV&#10;LZPFALqXPwrocKEm3bBRW9FHg69A1UigN6UgqkgXLB/M52b9E7Ej7d7dhpnRmSZU04wCWhM4qa/C&#10;Ce55UBkH7SdVYLznHfR0K2p8izyQiTJEDTUqHcNHFgwCX0XPk9VGntNxrQRzq4JwI7f7S6kjuQ0f&#10;eWz+xHHjOGA4zF/IAwWezitq5DgfK7IF3aVwtozBiqRravwboyTigok1orKjtbVvmfgH6GGFCq0C&#10;O9FugVUI4FctZc31NgzkA8xHqtfIgnHkySkP0sax84PzFy2eMnEiZyDu0CAidN1JdjgDODQrT87E&#10;BEbTJRwesCygApW5bymIEQ7cP3UXanQhk4KOo3BWAuNWCWmxTAqUIeILpTNkF/wRTALNAlTDZTSo&#10;Sb8VVZI5K3g8JHk14hBlvtQZRnRLpfEj8QJMN/WQNguQdDZCBfQTIqtarxbtOWqxq4Oq7QdXdiXO&#10;BELGR48mw7SexlTiTx+QkKDVvZdPm8mF5hrv6qBHBaQEkicygR4bJbCGAZjBSI/ke1WjqZiuuCVv&#10;pw9PsK5Vx8nwagjs9K7unjLQxJfnV/T0lTl6OLEr8ekPBDFMmqgus4kps5dXgzFipq3+hbZCdPcv&#10;VONGVRst0GiBRgs0WqDRAo0WaLTAqtcCTSd86aQXv+TFEyZObG1uDTsdS+e4//CJZ2HNsi86+KKu&#10;blZIqMk19BtFO3YdOMCyRsGGFOcaKnBMfejiQSvjDNdyE2MMfmR7N7i4pjrPCqCG80uDjo0W9tCs&#10;y7FpJ5alf2kVG16sgJwsYdU2Z/Kn7GS1ncm0wyHzn77W2oDVs0LCOhl7DCuAyt86Jop7CBr12Mru&#10;ZTZKLymUNrBYXxJ5R4OUxQ4WmjiYsHt5WcaVNTsdHkk9eWkJQqKCNad3bIdeVOjJGDZiMcK0FhOm&#10;LOrBFJO/0cYAxVj4XbbvxEWo7I5qMcHeU/rSPlj+VrCx+qOw/M1yU28sGPlysQj5Cv2e3simfImu&#10;qTHpejTWhRhicaVVDADFpMoDs3pWXLztndjwcGNxyvFK+oklbwlaHCxGxPALyntbOV7NUaC3U/g6&#10;KCGGB94YOxyLX6LWVDCbMlQv8WjqNvpMmPFxL1TOiILuwEwYGAN1CYzBlgndVi8ceWD6mLhdi1fU&#10;d4l6kIMYfUvgv4OR9RyeHAxG/XWEwfDiG5t/6AAxZOZ7EdUR62ZpFDUvoVS2T5NHw32qttHi04hV&#10;snKAmg+hikeNHU5onIAE5KvV7dQ9ljnHirvlyX2X4GUYxeN4rboW9Y+3RRyUbkyFteqdioKPVdIv&#10;8Iq/CiPTOE1Xx5xc5Uoo3nBeUX3BfAJl3/WTKUP6GK1RsV4U7gVbiG0CtynatSimGr5n8VSqOB4y&#10;g4WQD4tL1p+IiLgjsTNlNHm9nu9VmF/pUbWBx44gnNrx/sngFCcdYUEhR5QP0a8iFpX4xVwWfkGe&#10;GAMhfTWYB5rOksNZU114DpI8Aqtb4XaVQ1l3YyqD0JQDLiA7MAdKYh5f6iAkypEAsKv6jZaubOOx&#10;YIXfVCQV2uRnj0l1YCB8h1S8SgtC0xlqRWxUchMQiODhSSKSlAc7SsJsMca0OyO82N2rdAlFMOl1&#10;MakqY3uuSXnEi2zyWtwR7S26nThUGAN88ZgSSgUXZlKrjGkOngHrVMQXSSUCohCkJBIbanrHgdEN&#10;07zK5GmMAWT1cV4x6nts1FSB3dWZquIsxomcQBzOxl+PacoEonLlMapV+L6lCC4O6I0laQuYEJuX&#10;8H+GRZtZJu515sEEBokO32Ve0LmYkqgYIgyx88GZpVWetlZiJVXB3mJ+wzRVMkcMDsTdR2GK6GYe&#10;9KRAWPSoJrvXixDF5Du41ESnohZ2lSGOSJQeccOhNGG0FpyP68gZ1ahQictypupgx/VL1R3d0OZV&#10;sOjuI+m8A64HByY4XopJp7BsjlXiYp1ZKqiJ2lAOHL1UM76HlRK1BynR29dmqzYNUcicbftUCft6&#10;Q4OAkpD4JF4Rfx2RXjAqcIDNON8ig93/llegbKjpnGGhr4IXZiZCJ4mhmtERqxvdMugXKhjQgsKa&#10;MzELTqN/YUtthZzV70kiHsJ8J47TGJTBspoHYypGnsQDAw4kJVvU2d1mCSBfvHsdQizORoZnvNie&#10;1yyIKiwZozteR3pdaSh5rIrhk5yiqfLiEGuIlTYtXzoJIiVyDC9QPjcTUz4udvjAPOjXKSqCmv7i&#10;ei3NEEaXiIbG54Z7VU+uTKoOSS/e1EKRXrGdKE2y+zM28ojTLpiC/C4yo6YfMipjE5UzLQpDpRrR&#10;izKW+SlOA/EZ2+PR0TKWJ3AgvcUijr6He4eDMkXZOp58ATgIYEsYsetuu3eMG9c8hp48WpnWDXfi&#10;uUKcjZBDmQ+X/i99S8AU5LkgGmJyVX7VASYVxb2S/0afWTlLFJxuJmT+5lbHsGoQKd7WcZqW2mJh&#10;4JiRJrV45MguxKjii0WTywXMk+HxQfokEtkKhOZIpmSnkRKFvoJolVxbQAArlMKWsfGlpRXZYu95&#10;SHWY/9ijY1pawdcmmy1qEZlaJPFNdqPORG8KhAil1hM7kwfqE+VQfgX5RXSM2sF/+YMhhPikTHxI&#10;ocdwR4mJnPYxdW0ytXjCojN5pGgmzWhAuvFPnG5pMfxTIr13KCIhbxRQ+k38pBp4KpAcwYYDKl+5&#10;P4EawQlZ8PCqKQtXgJsjs7zeUm6n4Iptl0aInqVPIC+baqOBJ4ykEzfIvWblI154zucveRP55MIb&#10;REXmjByKpi/R9KBhUb2Wx6kD2Ptvjn39iuogNcLkX75pkBpxpOoauDtoICtXai2ka7XAiP7BD+aZ&#10;p+WLYuTfi6cmp+gzhkh45rDQqd0F4nZWV/XZcFHYQakFjFtDEJ9AjYzKiFanAaGLSctkHmlXR6nn&#10;I3ytE/On0xELA+uUyoM4RwqIAv9Q0iU72QXSL4lw+ASU00zvGjuMETtAC/aONhamSP2HIut2UcH7&#10;W9BD842QAlGtVB6DhaVzu0+grBaqfIWZq43Ub9PeaUdnvYq+GX+OvqlSPYnTjRdyzE9UST5cy+to&#10;ovLk8qHM5ECbcT1dzlHPpSNJMJWxk88hdKS4YPxmyYAKm5uWV1EkdDSa0p9VAHcOfs3nWpG1COZ/&#10;i86seSgSAxAaEPVaf24VQ6QHmuQQVDQvBaB4SE9TzJTW4BbEglpe1XCn1yJXGwNWpGqqMEzyDGjV&#10;ToMKZKrwkAKuqFk8MTBJNI9lRd8UDVX9oVqUwtKvoNdlKNzS4SQqVSfVV0IJ9LgXYyV5h6A7AlAh&#10;2TJkkemwGzEwRQAOcmQAMUjiPSeLisfcnZbn+VvgORX5CyMJOcRrJEj9MsM9qy4tCTZS39LynM+H&#10;Bqy1nMezZILllfJ1MwW6zysPAoKYpmsSWZvJ16T1ahaXlFAiD2n8fiITVeATyFYaPwxi5uhQAQSw&#10;oRsLT6W+xCcq7N4m8eBdILhkAaEMZJYXZmPQPAnaDApr8vw7QiRNRDsIf2/JP5xc9ioPBRNexEUJ&#10;nIaH0Fw0S8Kr1ak0hQhqRoEy9FrGkLagrPBpEo11Zi4mKTWKOp6kinrCUoqoQZYsG0oKoJGpFBIu&#10;PG5oBoLcuMpyIpEEGkFiQXRIfWkBFO5wUDBrpgMINmoTAWUC5IZajL5F8npNu01SLhkLYpVxB4DQ&#10;oKWlRWON8e1BS9fy3MqsgRTWKc0RXr6xojCcval5NG5fy41i2dGXou5ittISS12Ct5BdiSairvQx&#10;MZFRFg8fzU0WRLjF6Uu0K+tnLkE60ZDKAWB7AfzwXIwo5AtSRypAXaTEiPBOBXJra8ndhlsc6aLY&#10;iqZl6spSuYTpN45IiwDm7lFCt2t09y1lJY/0AI2TL8vPLMm4hleoNRlB0MIo+5kWCUIKO90dGpUm&#10;Su6wFHcn0vNpEfQqPigDO2NfI8LSLzajzESPmwcznfiUB6x6BJ8+MoGnG8GoZDf0iHQxJLvmL0aq&#10;pzzKaR1dk4vEONIDIgU+wfLlJGTiS6Wz0f7crI8uu4IYqYo9YNiAeUFE6hKdhKqgklIAvn9mN/7w&#10;p9BwELDcnR+hx/U8J3OezGeysahfsSqw0FVvl8CxFY89wUKxLkVqNIO1RTqIb1Bn1Ovo8xoHhVtA&#10;HbIpKe40XqI4UKHIXqcCVQcAY2Agt9YqwpUpa1oPGBUup8HpfLQmr6Z9+KoMbO6mzAz1ZnDbka2N&#10;rdECjRZotECjBRot0GiBRgs0WqDRAs+fFmg6jbSoU9ckun9089jYorXutGEWq5w8BTYowTmXn8Lr&#10;htYfCjo5Lq1yg3EOWan1c50RIr5KZxffE0p0ocAlBNFnvM7zxRhTbeWWoyosbpX500nqy5k4+3K9&#10;ysO6z95MmRls85c1sRiTCx8syykWVbHn/en3v1lzrbVHjh6dnOCKd3N1WGRV7vWS6pqlWeEzV+bi&#10;+NBttXPQX0z9dX5UGqBKUl8Cd1gyFL+kl7Oq+giF3KZ9svph3VmFXxRIQB1JpwbMQqZy7moRY2+C&#10;DB7xa8tzardCFU+G5Toh2PhlSnLz2F0c3lRTqcVW6DVfMUrF/eeAVf3GWrH49PtlmHHzyA5k0ybM&#10;gjrDSxNBCSA9bnGuKV9HVpn4O2ISNSDdn5nwplY7a2iPlEcrPDcvv8dZoz6TpROvqAjtU1QKGDQF&#10;75Itx90gzhGbC3WNo491UNtfKUx6i9Z8laHULwitsWED5INwT9bz03tdejaaNH4uLfrNPKDVZ/zI&#10;AxDXFUrn1F3mYD+Z4qQ5WTXGoAuRXiEtrwh3OVkH2ZQYYfHeJUCkCtKkcVwMTB0JOKj7D6vnUngC&#10;Mir+10JRzNK2JCYdHS8ttYk/JGZClUcOBB0Izp9vUYWqiSO2xDVWgU5yh6kcVYR6yBz84fSN9RMr&#10;6PQ62QByu8ZmMYGnayWLLEeYCdO1yqaV+kBAC/Y5ytcjPtGKSSCX0TcSKU+BSw5DxIjbh4KWpBIV&#10;Waws2+l1tvVyQHRA8BAMj0RwMoJKsuLK/GYngy7m9lD9xdDl8hDtq3rxQVsr8nzsZDpDCug4MSte&#10;W9o2H5fQFsQpD5k0flyKip2yesXwR+cvUr1GjSTvqOqORSLZfcEGuXl7Zc1Vs+KUTLZGm8SKOzJC&#10;ArPRBDsN6XK4FHWqjHu5EfDGcmKCfZpsy5cuTxQsZjkezgHjF7e6azoQXnQMZWRhdVF5tb97BiaB&#10;Jos6W03FShhouOVJ6j3enNDhk9dd/f3JIRIHH5vhRsUnW/M8JKaKZ4dteiJeP1+P0QU2TRV1+UAC&#10;lTCuhPBSfq5qLCcwSKnnPfQ62lvi3xQmzRdj1QtWilYd6ygZKriwRCONihOcYZWYId6YZOBO2a2a&#10;MrkE7aYc4EliKeZXtQ9ftrizoTgwYIxvmjhPQAhBAtRMGQixOi9J8DC0QGZPZELOKEG520IRZgnu&#10;VN3VGnGgccArMy40CjKfGi/nmgqRxwFBPAkDovMU9lCsxc0qj+gtba2Xuc5vp6+VlOa4GhI8JJ7v&#10;Eg5bp+aJK5bbQ9HTRwdyO1MFeUXMOZpX0LwRg5yMYCSfQsaX3JZV+GDgIvb/GLkxbKDZCQjsFrC7&#10;A5FVTX/FqzZkHsxUy9MKEcHyombIxh+sHUz7gVUoTE4Xy8XnMivTMnOKhHhJrsHQjvQTkqRKm1LY&#10;KpQQOyZ50iAbhCP/jC6WjdA5XTlI6D1DIF+ZWT4fTr6OQFPsd02ZM7n0dPeOH6ceTrXS4LJQ+hPo&#10;m/qMkCqWX1glcTJzAN98ikqHDGRCTgaH8PcQrpcBUqHLIHAt6eWHa9rS22Gfdf8RtU4lzDOR8cDA&#10;Bnh94UEnItlFZXRlHkTiRTTJ0+52tsA35gFWeIeaMRar/mM0Z4CUCXF2anQVtasHlnsO2prHVElt&#10;oIEP5kGgndQCxl89UAbaYUT3nz51mpTUMWObx7d3uOZIB48B+bOsFMoBrYaTwyI8AhVMUIV2PSV6&#10;fIAWm9hnpfxJZYaPCHwEOFQwECC60gmZhzKfGT9kfMOw4fO7FuuupuGJlJfLpqgdKAcWOsL06GL0&#10;WjmpiWFcsCi8u4izImsGCJh1qDsQJfMT8d+7/vDbNdeaIUdrovIVde7GKdpUcLTqYZzOHMy0GrhG&#10;PEpujBK1J19JULN8CYSFkixXgZP2CeoupUQyZKq7NxhQnpYRJ/KEwoIu/n81QpV5SFHMTmElFSfA&#10;QUsXVaea2vkMtWKUkEM7v8r8WnpYb3++l0KV8xw040KwMBApRiWi58lPkVndY5hNU3J84zQUx3aR&#10;hy6Er5POx/NLjzemTc9BHwq3iCY43a5acOzbM78i0x968IFHH364TrEz5LVui6HlWPnYBUwhq6LW&#10;9zz+QD08bfv4C5/qtr/gPN0Av+fqa0yeMnUqL0kIJv0z+pBqndYQd7dbHoU4GRaqIjknuM8ML4JJ&#10;y4OqweuK1PxikaE0aaZ5dK9wO6s9CwK10ClwJt2YiS0zgZJcVEDhaPMMh0xs8ru59HWHRJRGb6CH&#10;Z6AxliOPqHUYNtAnAnasvMdSLlPCwBg4MDzGWim0O0aAyTObjCYVRxIipSTQqgiDcCcBc3aLDWQB&#10;Q5sUKomafIO07EmZ3dKceaiw/XvCzpAxcUxZUGXkCiPk7kDPLN3CaDndzgrPB+Dpo5sybUSRrb8p&#10;0KAgLFmBZIWG/Envkt5gCUmpgoNEEFXiQgJQBRI7lTVaoCNeUdc0YBqeYV3iOkskYwmiwxlibmUl&#10;CrpwR/ooui5anVq5dJuSrEstX+DpJaweC0JUHLS08R2S80wbpCzSQ3r6Joyz5Bf2JriFphLyXC3q&#10;BEuooJ+gQiIeSzR0X280WpolpCv8lEZQML6rE3mra8TnVQZIJJIltk0GIhXSAdOkY8PlaE6zoLsE&#10;8sG8G9SmGtz6GbSG0UgsDSLNQXYW0f2YGeDpY5kdKF7KTKe1m37YwkWLE7hNowphaQ9jpdEKNuOC&#10;lTBkDus5ODEVS/uYiUp1AkSp50HCMELZYbe+y9M0onOJbD1tKPjWCcA4Zh5ECc48SAnS8jTyIwsW&#10;6KDSaL3Y9kzkplZrmBiBJyAHMhgffPjRJJFxfiBbmsTQovmeHhWeB9bw0FGp6ch3VS3VKstF6X90&#10;yOivFviqIImsko8DyR9rAm1ocwBOXgXfqzwV7pAqpF52QFtDwofrt9fJn5TuyNYIxmmWfGhamX4Q&#10;mFnrY8NKh1QSxBA1CLChZ8tYlq6FXlUU68IJL9XNnV/wFH9u1olAQThgmWoNu4Al1BrLl4Poo+NA&#10;PhALmrCLj58HhZ5315IOkIWrk+lwoIYqknYkkFhXmnwc0ZEK+Y9xECq8kpIEoOWS6F3CAegeboh8&#10;VrL7gkldHk3U7HiWmQJy6TmMhZIoRNwvFt3LlmeFX3N3aI3tRRdGpaJCCKVm9QBAVJTLClRKM0XO&#10;C/Za+jPoNCswQybQsCiglYU2B8xAHugRpVogV2MhwkpRs+wV4s6BYoSiAcNpI/iEbzM8MshaMAAJ&#10;girp8Qwkg1SnsTVa4LltAfSJ3//mN3f/6U9IE1ZHkydPnuptWv5ZsQ098bgf9UdOPOGelZ5Q//74&#10;C5/qtmd6njJTcsp/55/++Nvf3FFrSM9tQzbe1miBRgs0WqDRAo0W+GdugaYvnnQySsJ40qKuvlqU&#10;elYsWWmxCunssu5s1d4/DeB84qoYRL1pqcLOyibxp5iCs0xExc/KmN+DBMARk3uUGc+WJ9lX/NKO&#10;1rF1ks86xWW8bMR5JfswOnji/W2Qsw5u7DwH4t0tTKXLE85M4RO6yGrK3h/Mn8uJ7h8/afUJEycU&#10;81J/f+IuMU7UNcoilRVSLDSYz2MGqPn5WX+U1WGVRZ1m0UJWHKJ1GtICEhB82LUw6N8Lx8rN6sSS&#10;9t8RLqcWBuQ+KlHDNGaV3ZvlmcqDaSRWJRw6smo433GWvxjA4kXFDhfXDC7I8eYtE5a8CvslAkPv&#10;cmQVB3gHYnfgExRmaczAfiIhmcI7yyowPIsnx0PoQ9lpq5bHTFjl0iz2HlMW285NYtjiXVV0nYsh&#10;WDq3Oaho4FGMqPffiza52mqr4XM0N20MUqvMJmxDf39PT88jjzzy4IMPTp8xY83pa1F6WfG97ksG&#10;bTV4P+YBncJqXlzVDuXxmUL1Z/4BL/1lwrS7DfB+ss4qy6sfiH0xrrSK1Z/bifrje4iqNg6d4SyR&#10;4w3HXq4H8sZCg2CHhn8qOeTpq+laJqKz0Rf2afd5vmMsYRhjcsCWcUFnq01H5WthRS5Qh5EZcXzN&#10;SAwZJwPhIJKmQnc4glL5QdL9dFlx1xTrL5kVkwsRI1kJekswihFEsv6a5bRCpBQJgJWiYAwqamEY&#10;JCIcKINTeq6AcCj2y682EsAGgwqRgr8qzlCGAmNfrQq0341Jls6SNxw69cpLm3rxvUqgdAXZUSaC&#10;CgESKyBDKYSgkox+PZUKxomhlAcyXmIR4THxR5ld0kZTKP1dHSJywvbqYL4SQhs3Gc0Vp2EQU2xK&#10;aOm7sMtGXJjOtgiipA/F0hZ/osJQioup+NC4oNl2OMROgARTJ08qGRYq8gTZbPwcxz2onfml5lJN&#10;i1GxGPYwUuYV3T0409QKCGe83roE75PP4O8O42lXb99qJlDEFpWiUsIQcBJmFJnBn+mZdMJ4GEBK&#10;JAMnIicWPj/QTtXly9tsUsVrH7oAJqYMT0Uy+XspzaZ4vqkFGAAHrQ8fToZMDhjC6Ta8sRqnEvvZ&#10;Mk6xKnaa5xuYUHKW4mjuM8E+W0zOyfDJJgCPv4rQdH4OM11cBAwd3Cz6TeNdBSO0iaSgHCR40b8I&#10;qsFB3/JCsQKdbTpS//L+OIIpPFT/HGD0ijkZC19yAYzraItwwAuMrVFlHj06zj09IcHdI0gprAeK&#10;2NiTPg3OrMIBbBEaRgrYhXCmgHDwGlNmmV3TJVAGEua/pDf8psyCeSmu4Xwv3L7B/hGtFVsmr5i/&#10;qJMD/gxjQz95W0OPOmpk/KsLFnQGF8FMmQ6AmTnB5pQ5qgh9bLL5VkEdRHjyiSe0t1JCIDhpKBhD&#10;Y2ikTfJk2jBSa1FXV9zQaBQLFuqTKZLPFye+We8iss19LBk3dE1l5iQQLqoI4f9xVSEQYkB1eHbk&#10;Bv3Fzlh+8zhVJGOhLC3jXfkdCgkMkfLlu0faIGQq6oaBoHp4V2Ix6WMVFTTeIxUDBo+YZpFCoaKn&#10;CiFI5hZwL7pdzm41wqPzF4aHWOQSrsWiriWh4EVkRVwgjoJsoX+SI9cXFw8ME1OY/xU553bp6lsS&#10;wzlE+0Ed4HyOx4N4/zju+EiFrKCJTmv22WbYlkY0nXLa6WuuOX3ChIljCcvPK6FPctdHUKZ8ACrj&#10;GqbHR+2g9XMQJGi2Kr8U6bk9RTmolS9ZWYSlM6VDoJ+l4ZAmyQ6AdFvgkcPslaQAkrO+hnGQdmdG&#10;qdNPx8VMQ1U4hFIMRZ36ByQmeSc4ICaxRDoPDP7ht7+etPoUssDF5S2Ak4eHGqKSNZk75VsJnMVZ&#10;i1QwupcParc4FcwkqiQubo3aFVuwJ3qFRg7P5oJIH+qe7lhjSemeMfUrCC8zCd4oY0CNq7P0y1LA&#10;Xc2DnN4wJq3BHXFqIIYAsLmo0Qk1jQUpRTE1THwuYAP+W/xTCOl8ZXsf/HLjH9yJ0ywOV89E2xPs&#10;HW8spBXKa6KLWQzkgTwopn40ttSUxvXjpEbT5r//za9xm6699toTJ04cKyRQydWhe1eRTZri8uVg&#10;8ubPn3/nnXfS0/79ZS/3t6hcRT5OQyV18tKBZcEGKQw5kIB8B+umEG3o26xIiKDw+VxckJUVlBlV&#10;srBBpbXdSQoqQwQCuouV5Ohk+qm50UTEoYslsUKaIzUo/in1HP9EFHOGTPHkmhPAjqFly4IBdeS1&#10;IVNjSP1iB1zFop8geV+TOHut2dKj6nxFvDROZ69aS593R4Kyg4nNOiUwoQIpKf7NOjGYqNc9HWpV&#10;6SGMsK7xFfFPMTdEJRUtVFQTyCUq6HnY1DWPejJ2lePDak5bQV6flbAZCVKeok4TeLp0qZ1ZfILo&#10;Q8C8PB0aG2DUGt+wZH0rS9AVQBOx4FmuyhemBrdbU88ReqrQyRWEDGMvS8eeXoS7rhGbSZnd4Vry&#10;1DKqUATaqxlNi4TvOsBSkEJTnuJq58+yYiSKNlK9pNiwK1Y9IWJEPwlhFYBEGd3C8AS5XjmveUix&#10;AlT4Ft6Q+VW90U+SN7msbcqqiTVyebuw3yqGI/3dzqLs0e0CFwVCltJkgWREFrHccDO5iEVGmS/B&#10;QkaoR7/dbcV/xcxQ1PG+NAJXRvrRDwuIq8o8YhuEngO6I/MrS5SRXmoKtxbdvWk4+Eu9vMrLYIoM&#10;3ZXJPluViqVoAFQ5T3Zsgg7IjRVRKcZ1t978BQvD2wi485H5Czmg+yUpwFLSGWQK0JrEbtal/dH4&#10;x7e1ZgzyU3js44POuzIP8vx00TDi6NIBUlhpDFLlaJAUOFNJyAf8vGoaNUuPn1M+kxZRZVwI2sRb&#10;3HtVwhrpV8cMFMlvAYL+wzVMmsH+tY8lf5LK2E+aqwQYsAB2uQ0FKvOg6VOS3y6NkJ5undLaIRxk&#10;qQ5Pi8xEk4vXWFR6xapVUPI8p2SlqaQo/aFCLwiKnbrD7qA2HGHCIrdh/P/0mdQCrgMZ2rxqioKO&#10;Pl2EXhOskaXFCtUXkfixfMFj4HZlDV+k6OhRYX9jceAZWrN58rA4FiJGhELRZRoSFQM8TBR90QFZ&#10;aomDxc3SD9bfko3CxPOu+vg2vkVao8YPjGwqEA5/L10jqIPvEXuDiyoeiGAMKqTW4sU9qNacIflC&#10;Vhd800BIRVwV1Ap8Mkk/qa9ZdIBYtVislM/dv6wQqFXsPWixBfZaMRVKDAaw2NgaLfBctgDIvDXW&#10;WGPSpEkoqSTjbVs1N0pO+dlw/ScApbE1WqDRAo0WaLRAowUaLfAstsCIXXbbrb2jo1nLGtbuhNcQ&#10;rEDUjojiUIo5RntHm5aBekBOSWzsWl471aQJN4vpEm+QkteZ/0zMkHY0K6rJWjz6PmszcNAs9cLv&#10;KF61ZcuIcTNlp5byogIdOQJTf3g3WYBi2+cdMqdrZS7LHwYYNHoWpri3Qv7M9bbSe41sxn4tuBXb&#10;pABwHo7/AmC+Iq6GNy147NFx48cTtRCaOtY3rB8oXw3yVbSv+QydnlCbaXtl21eVQmgW25Xhz1qp&#10;iz2AMEkRnyV7tWgHnXNWVGSm+eSA94WK1ZlYZfrgOTICDAoHTV04MPGkAMu2LtiCXaHyKaWI6FjJ&#10;sdbmNXYvCnaNjdP5f7kcIzwAfFYwdg1r9V7sH2JmVa5aiMrEx+mGIlAEn5q/kZxKvJ1FmL+bHI7F&#10;ReiIeZsB+KayjAsGYJpD2xz0UWzr1UYPMYmgvGwEciWMWk1mvkN5W7w2pgkefvDBtdZaC0xnaP9W&#10;OV8/tXCN1fsFgOntffChhyautoYp+syp59A6ZUaFbLlZFjVaARsezW7WRkdxkju0h0BgJY+gExm4&#10;YmpxkynSd+SOcuSQOs1wwtQEs9GSt5hVbMI0rSDvA7zPxbyIbyeLuCkDRcgg67VW4PRGRgGnFNzv&#10;Fa6/jj4JgzoUj7wUbwoFUPnTAzyg3PllyOIS3kffY+eCNILGl3qbLgkjh0AmfpeYN2W5VcZqGV0w&#10;N4pGD/uaMhm6mrolZjy3p0z+VATQC5FJCujTEBStoAel6q7QTSdMF0Gv/fihIpbxzjUjcIpfM+JE&#10;Oii6BvkluEKeMAYAPH8Zybaw4m9TflEv66kq/vFiY7M4SvXx5VFILH9yOsbgp/aQNT2iEipBkwTL&#10;QLcY0abBjl1J92OjEu8ltu3R+AppJLWsRYMElNk2VThTcCdPqQxuto3GyIpVR3eIhj6yVHJYzKA2&#10;A5PmXsyOchfJkCjqUguNJlGLugo2a5pYd8wYM5gSni0hheCM2UOCS0nkubfgc2Q8svjjfa7ygEIr&#10;oP5Va8hwoq6uIFiJGgqqmgo1ogAjXsSRiKsZHQq3U13F1+hvQEPEoEKdIgkRMOnESNLepb3K44pz&#10;U99HNJDdvUsUbi8+URWVWwAj0bWZhIqpOLy7egV8merzmJPlKNeEIGJ+mk4oEbNkyGzmwlsQa6Oj&#10;SZrhN5ejTF0ekyQnKCyNDIxBFKROTU43oPDmEpCEJAE1fUkDyh8iD+EVzimgjqSpxNk1kuCjuKTc&#10;UemWhMYjxumoGNJoYVbrlJlGE88/k+xomVHFCIvVs5+ktZoHndg28+ByzJCEz1NxknXz+TgmiYAc&#10;CHq8ggL5liZ1lU1a7P0jRpDUFIujTIPDBQIx0zMNLjGjWF4LBRvvnXMb/mOzlLsi6gs2rYns099U&#10;7ew+aZ/MMEeLGl8HboHuzzQd7lJOasBIOsgxaLigcvBqZAgr4Kmk2vCg0sL0dmqbmVLzuKtsQ7jH&#10;RZMyyzBocMS7ys045SULrBsE/je/c/EEYu1hoXf8OLUoOU1ssyfVAg2ODz38yHxPHGL0EApFl6GF&#10;EVb6bvCHVG76zGYxfvO1eD2vjvajVrB6kFbikTQAf0uyjcSGLS2H43BdEzkdtmB6pThwgTwZ9mA/&#10;DHZTDX60Er4el8hpYI8UioVawlrHEmk9yHBxA3NSdKf+GJwJGbe+vqcJRopktiW5+6O+cKRPHbzI&#10;A2Pkt+6ha2jYXCyPkF+vknjDEV88pY6qzIhX4f1x8QNojC8T7T1tp5TUngeRe8Sb0uBkLSFZLtfS&#10;/pznGrikrOM0kQV34rgO0c5QIxMkUx3UHEQ1/Aw8sOkLXzxx6vTpE8CkrrF6HATSJIq7X4TYnsYK&#10;TkXfKsJCjgGZjuGslqejCajB2Ig8Gq5OTJzYNX28uIGMHKJcNECQHJK/sahXtmymtxSDNghWySJY&#10;BdCITdCxyJ1t066QQHZCGRIgAmd7kdzFOUg4nio1auTv7rh9tSlTW1vaohhxcfyA0h4qspuAV2p6&#10;BeRF8HAImrhWmJbEiushU1gnmJvsnbenXNeUTpEXe/zz+VMwBE7QYXza6KCUVJ9fROe1j7jowa61&#10;HziCj1J8T8XNqi5kr4TYceONUsiqmsXsxHoXQZElu7f7uye/QK+QrAm0pwzluxc8gBSmlSLB6TrJ&#10;ZCNHZ1p1meat1K94Bi1U3D7Fna0WKtcUcaZpeHDw1ltu2mTjTaZMmYIJdVXUUFNrt/NgV1cXmNQb&#10;b7xx40024wwSKl0dCaysImZ+CKKICFYmBJqa3ls0QMVmpu0Lwqn0BDd0vilYwJC+KZVA5WXLPRL6&#10;1UHK427sH6HFtutKqq2/ciDObJozwlZhD6BrUZLB0HkM/JIumCGf+FC2OkTUqUSiZJdwVK32gm2t&#10;XMN0sGDQ0RlSPy13A8jWWkWnmFBTHWacmoMssL6+JainBrVX0BREW3HXKpGSeq+ynaWziUBeVaND&#10;Fro0/ghuLK3sqTFIO2Nk7VPzkpUDNXghqRApvZ48BvGqn1Ae4gyloTMGmckK6rHKISTI3RiLpuWD&#10;IGFUrzHNAd3SKBlo4BKyrhAq1A8aW7HDWFwU3SudxFOz3o64CJCRB5Zh1bc0EcoIn7333A20zGc/&#10;f0KhMJNEVV25OWIQDEM+ihRJK4X0zGC3wFwGBYGCUjILjhoVuUrxvnv+t+bMmXPiyacWMUjRfTvU&#10;7MD4OJgwvj1PFljf9dpyi03P+uo5G2ywEaukOOaQzgnKpiUjNwTK8sfQBGaHKcxcKY9WEe6iQE1Q&#10;onV7xTnI5wIgyBmc7J4uBXFLTzB3ulqM5wf6xbKmZfTo+++/b9+993jvoYe9+S0H2edo0IsmDuOg&#10;RoyoULPLmDm5bazgaqoO9O+ShINChWJxcD2G/ed++7znvYe9Zrvtv37u2V8+8/TvXPT9adOm6e3K&#10;aKKXZpHIQefigmjEMRRaBp5f5YGTluaLtULLkyt8OfquWsM6ecRycbhrScnfgl+jSctRI92uykaW&#10;nOkCbFYkj5HFLD9YQurtfb3pSFqpuISoCCqxc0EV6g9boDiH/72iFJAxIvUKYwyaQ7zGEAgUcjRc&#10;zFHXwpZvUZBa0CigtVWOFfNg0c59ThfzITLrgU2uw0jiGgZEW6OeYtLgbAqvh6eHk9PBCENnc1BR&#10;owL7p5ElyxFiMPQgXjqr8M2FJSDrKz0ZKgkTukEWkXlQyzm/SLe6NSlqHNPKM+Kvw+J5nKnitLJK&#10;q1agdqa6gLZjiuKADhCpK/2yMjYV/GRSQgj6uWDSxPGpYEGFMl7cUJSqkDcBWnXJEJURyzU+R+uT&#10;MI6NGBmkFmiEcA5yR7oovSaIT1GAFClBwiq3mDHrrvJAwTwor1hmEOGv8pwMos6unjQUQzDzAgCw&#10;gA2ocNQMpGv4T+YvWIQk4gCIVLDRePnDiDKutSXwWSRt9S0KhVGNlmSQB4dJWZhuGu7+9JDG9ty1&#10;APayGOFWaQ2V9qprUVs3n7tGbLzpX7gFLr7k0pNOPf1JG+CqKy/fY7ed/6Xa5uvnnXPk4YemytOm&#10;rTnnplvQUJ/dFnjDm97y01/Oiob6pNtBb3r9T67+0bP70sbTGi3QaAFaQGs7RQ85t7JWHvKAS4sQ&#10;UZtpRNllM/eGhm+zpjb5QeDfVixbybtFMCa7VwDEzChiXbY+/yqrQuDisiLLX2bXFLZMZauTGxFQ&#10;AWu9pf3KruycpXJlehcLKS6cpUJnU6QqJEg6vhZuzuMnD3vc/fALyj+jB1IjdgVvyZRboolZWWL+&#10;jGMRm0demlUamx0Bo9gDBmfv7u6V36giY+MaeVTtxJQhrQdu2h4RTI4c6UA2TOvAk2UtV7MkSaa4&#10;9WFG1LJTti5xOPexy1dvr6Pcslbb7EHQzvLE7kTZANLyHGOXsmlKvgM2DEhO+kbeQnk/2fk6LHG8&#10;9+c5XBxbvVyELLtFEC7/rPxHK96mrI+OcotfUU3BUiZpOdMIGGzsi9B/8r1k/ZKlVDWiaknGmOrY&#10;WaNGsKFOd+HttLtE1hCV057flbZddtklDjgOnvjr8/yMOpL7PA2Vusdurd1OfHa6WL5wibGzGc8+&#10;eq0nM6xYOuMtYZeLyj/Fpsim3qJFvtb5aUyeXb67qB40VuJG0ZqYwBdhbITGiGdZT/DGh873st1R&#10;X6dEfccvYU+t7YX6KT02fobUgoGfISPnjm1QspLah54UAMYIFW847uF0LZ5QdeMUR4Yjt47CpAS8&#10;ERdgqZ5dfca94C2yvcRuR/V1dTYSJsc+ocTKMmanz8tB6QMGbKSWnQZ6AOURuIXdrjd55x2PyN7f&#10;J3uVhlslAZLpUWAG5Jhr6mGh++xWUqkxCUhC4RyntfuJPwPyQSiuB6xz0trLbV8mhU5eWTsKS4+o&#10;5KEstB5V3FK+oKMQtJuiXFAcgZdUVAfW+WKFGGnDgZtBjG0MOyJ77Bm60O5vtaOkqfpGi7g7ND6V&#10;DzNfVUZS1YIn5BvUvhFuT5mRtkgZdrpnCo/UtPtYuSsVp118XNRXBOyiJbFjjXmBPevQvCy380Jk&#10;PhvGrfRwvcQQJ4STZI0YnWXOdxmE02DT6EBum242z4tMZA+mglPAPPCQykkq952ukSVMHVOmcZyr&#10;Qn4okk8bhl5aTrNJ1Y2R6gxg+gshwpFjXnkqTEcdW/EfYqUNTISqMIkI9yaAhE7JdCgzvWRc55Il&#10;7NzFW0RFqeQvcbMyHWi+kt9NA4WAIdmR2ek/Ask4XkRZzpfKH6hXCFoj57xSgy5bjmBnT0rvoSQb&#10;2DjzLoNwMkyQLZIhjFoMpew4cdS+al5Z19id9FXzIC+lanJNy0Sq74TLm7AYRcbI0QEOsAk7nxJW&#10;Nw3CZpo+ht1ak/hwjbUFixez03wY/sUyW7KICyEQPQEnEnKJnbk1Y5lvTKJXdmqdEYd+UGYlyyBn&#10;1c6Y0qQTvzYdIDIh45ENqEO+JKIXvAE7DYCfnZ3coZEk3C2Hgth4AAiNUqZVRkQzWEE5zfMTLRoB&#10;okHkwUxDgApg51tEJwGD4VEuH0/GqYiM3Ii0Oag2ds37maCV8FN74jjZMMSmz9MgRLOxt7a2RiAy&#10;Q5Ye5Wh69kRIq3c3UTA+vRzxmY7pl1WvKw0F6iMWE5miBZyRIz4D3xlwVdQ6a4lcZ/nMykqj7ouK&#10;lSEj6nd/bvoCmXHZlaDVLS+toMwadviYtjkCn6+A1GXn+2DCZweIkbprbkuPJEjUG42bqSQ5StiR&#10;cpnIaLqx5JQa3QzCARwOO22jUEupg3TZ0aOpVZmHsOd74wWAPtiZeLHtsw+B8jCSVXa8LdHqGAaQ&#10;HLHL5O5vjKcyZxAxxWxmWz3SjRsh9WAHJsUd7IyBopva98Su5LwenIgPGpodkB9Pd9p3ctf2sjP+&#10;9T1NKMO4YteHsRZNneuhKAkspIKddsx8gwgpRjUM6IOaB5SmvQgvenSUMBokHYuyeSBLx40iojnA&#10;HQtxRgGcoGA4WCqygHCyKBD4JS1R3LGA1Oir5y56KFgZdoGZPIRodqOqBsFOgJTxDp2Cxpt7hhqB&#10;j0n1xV8t2JyEF504EpxJJn3XHj31S6AXGQOK47PTBHiNaVysGUSK4cexckCJ8t01K3halWdnAFIT&#10;XZ/lgRyOHp00I1gOdrqOOiMUSBYiVrMEgmF3dKHnctyj3hjJCiDFg+ns3hVMIA2sbdddd33Ri14U&#10;ocOfhx5a7CIrrnh+H0lEZcApiFKflMURY5g+htMEkchOB8znNkhUygVdGpcHO30Q/x273KPNo9nV&#10;Gyw+6AlRy/gK6eEi1vESTsNzzOjwYONAYecMfna+tX3rKhBPiLpA98vHRXDQYdhB26WvohzAbsOu&#10;j4tgxYU9alTKw5NZ0CWVfVmcjBoBZ5ASt9A3nJ873Fj6UwG8mtj4xJpQhX0UxEVVNSiWnYkE/xQ7&#10;MjeKY7tSnKvT4lRM+wB+Snk0+nwxXSvzh4evOpfzQhuT6gZkZ9WXZjHkVIVlKoNcid0rBLWmRpx2&#10;iYvonXyYLOdWqHfQJ3k2VTCst4IiBUpoz7W3osQzDrXc7OtlFOBHZrdSmtFMGm4Vngm5a0nP4iU9&#10;EpUa980ovgDzBe5X5nddDJq8rE4LQgGfrEKvP/T+wz//uWMAPbNRnttuvXnmphvR1l84/jh2SZvl&#10;A/vsudulP/jBdq/Ykv3Q97zrIx/+0H333rvNzM0/eOThaDf77LnrhRde+OiChcgwskB99MMfOO+c&#10;s92Per/9zW/wNPbNNlr/17ffRitDMq852oqsQK4KKRjevWQJOxPf9y68YMdXb7PJRutvutEGX/7y&#10;l52JuwAhKPVr99lr65mb8tNZZ52FEh8s+xeOO3bD9dZl33zjDT3zCr5MybfaYtMtNtno1VvPNIWN&#10;8jJstvEGv/z5T2ZuthH74e877OQvnoBC4JxGg3NvnLvlZpsI4Tt61P777MWV7P/52n3xy7PvuvNO&#10;p5x04rXXXDNz040/+5mjkcl77b7rj3/8I6b3NSaO47NusuF6MzfbmLJtPXMzunG0+Z/95Oo37L/f&#10;NT//2eabbLj15pu+du89NbNYyWDeiSlEQFhsDcY7Qguz3StmWg3qZ3/llltQBXbeeNNNN24zc9MH&#10;7r//6E99cvtXbn3tddddfMG3t3/FVlB3ZWm9aDFMRi3sFn2aShgPzBtEaOCZJQ0NO92C+rLjJ42A&#10;pS9lUDMQMoTRxqJKMjWAamVHq0U7YQehGsnPsAcUy86Qsl4+qre/jxvZ0SmRSKIaGGTRqI3haaIA&#10;WaBswmAebfKyDrVADm4thJBFFiWwUlqdltiJMuAkcZoUurq6oS5ip78RmsLO+Sy1NEv29LFrYHqn&#10;eaO38vA2gHetLbRK1DLKnOHw6MJFAb6PGQFZ0pLCIa8RM5qiMO+br0AZ3dgXdC5OUT31a4e+Kgof&#10;KSoWdnazU/FoxhBOwZyFDqQ/PfCRz1EG0LVSQmoVMYFo6l2+jF1tXlTeYl4hnANJy47W1LW4iz0L&#10;VHZkUdYbrCEzD8KHlQZnAEaGh4EkOyhedj5cSs8E2t21hJ3+URa3/axYVFSy2PP12IlAiPaMMI9l&#10;EKGXWYbXefmjD1fsU4bMsjEpROAzETPFJxFMBDVnYyUBq8mHZdcH9VSCVtPdt5Sd1mCNz44i0Uy2&#10;DqEjQLv1sDOVTBjXzs5MVowQlZ2LduOLszNltDU3szORRekyMNl2wCWkbRvLTgUXdnWx0w/BHLNb&#10;kBcSxue3CtAo3T9XC9R0MBHif/zjH6+66qpTTjklf5566qlnnnnm89x0OrR4UkyrhDr/XB+qUZt/&#10;cAvsvudes2ZdWxfiissvf+0Br3timf77/33kOxdfcu31N371nHM/dfQxuLyvmT3nqfAA9e1zb7xx&#10;9o3z2D999Gff++53/vmqHve5z1783QtnzZk3a85NP7tm1pfPOO0bXz+vvuW9737HSaeeMeuGuf97&#10;/oVfOfP0q3/0Q376xnnngBD9xazr2d976Pty8QnHH/fA/fdx5Q1zbz7sfYfvtcdu9UP+68Mfmj1n&#10;Hvuuu+5+7bXX1OcBMOz32v3584dXXQnY9KfXzGIHkvu5Yz7DyfMvvPjgQw6dueVWs+bMPfKDHxpa&#10;C5T1LTbZ8JjPHffLWTfMu+W2w484csvNN6kv4Fda4OqfX/vjX6iFv37uOc/wY7/l9fsffcyxs2+8&#10;iX2NyZPX32CDn107CxrHTx/z2Wtm38Cfz/A5jcsaLdBogWfSArKRaMnihUtiStG2sdKxswyNxxw9&#10;GkAuO/pvsd7ZuCL7iheagqhzY5zXsH7aS4whs9gJelj5sP4juhmTYfFe54Goyazt2OUT8QpAiPti&#10;lBqUfUb2ToUkG8Et3jvHCY3MKkS+D5nrFfoTi7FiI2xSl5Ui9hNse14mxKPHkoX3xMLP8jQLCHmU&#10;vNkfpIIY2KB1Fe+Nj4Z7ixHRgcDs5NJNecCh4/wWs4GDkAIdiLEkgUq4OpIvgJ0yZaUenD47uGYv&#10;GAZg4M8izN7P4Sccd+zGG6y3wbovZ99j151z+ygRtwZQTKC9DEuy+viBDvHV0oRmwGyjkAXsr9gv&#10;FWUuZ4G8O0pnKgtWON332mPXyy69TNZUu+nTY4Rt54EKCyuh3FyaxRxtnsU3K2OyA7Mn4M1Q72E/&#10;/uFVe+++i2x+voaHxrvBWymZaQfkQauj6PK6+++/HzNq3Vlf+MIX8uc116yYpZ5JP/7HXoMXo3j0&#10;+IwaAZDVjcC9qCx8tDRdEnN1YbOUj/ozR3+anbvoOfYhli9IM1bm7cHzzj370EMOpjOst85/zJlz&#10;g0Ni1Vf5cLFc0qQsfNl5Hxh2dvvF1H91Qf/yr375K4cdcnDlIizDk4ZKeXAH5JvyhBhHY0Vgp1Sx&#10;UvBd00VRyuNlCyO3NtkOZcJ0V5SlhztjpmKpXTzL/eoDNvgV97EdksXekHfROZEldslluMuDEwdO&#10;jXmgkBmMxhLIRsJAiNihD8d0jSEoEoB6FIOpWCbkA7WzT1JCMby2tnJXhjmefqodhu3YLeQD9VhO&#10;wl7BNiraAcwnEXZ8OFb/7Ph3/E3kJEurGNugzZ6WPnYGBxTu7HaZSTwg6yRVSblBFJpdMR0kK/Eo&#10;YjDF/yPfT/+ybbfd/v777vvVbbchmrCcfef8b++0085IlTQvPcee8WGHve+INaetyf3CcthtpdBy&#10;b9QI15tI4GXbLbVpxUjZ0nLCiSfHy7/LbrvykIcffggLnEezYmsw91I7RBeleeTRhy+84PyTTzuD&#10;1zmobtTRx3z2+xdfVLs+UARnzJhBIV/0wheij151xeVIm4cefGjN6WvG/3vQ299O46KzXnThd048&#10;5TTqSVu88c1vue++ewk6TCjMMZ/7vN02S7fdYXs0yBtuuB4jNVd+9zsXbL/jTnSh7bbdccedds4D&#10;d9tjz3vvvTf2b1vqZWNvaYb7BJlsYTRs2Fe+8tW9933tK1+9rWJHevte94Y3TVtzzWt+9hN5Ih0Z&#10;fNgR70fkww+zz76vnTt3jmL2tas/shuMBVSJ2UlU8lyPSQzDPEbTqVMnB7PypgMPDOZKQ0QjH2bx&#10;EW9680GzbrgJa3ykcYYGO3Ho8HfKribeA3UkzGbYktn5DPlezS1QLuiryI2W7id2AkPaBsUPw86X&#10;ie/MJABj2fswtBsbx9VEG7PLCWtbJhbSdGOqg6Ut3Dj2qeA9UHZxdroW9A7slCgdks8XdJlcwLxH&#10;kzkeTkl1mTBlt8PqtsxMGxgs2zMPmtNXpuKh8yA5MNn5OU45nh0rYIgREsifEuJPcH9ctsaECela&#10;SkmgmVrej3hTMXHSnghDjWKLEjjni2FYnl5ZZFWbACSWLiVJLDuXxXnNTCixLMYPEt9gUlXDRsIh&#10;tWKnTDC0PjeeSWZVuRaLviECE6siHe2tpEhgR9qMH9fOLiu0N4Y4Vkx28Ab63Dg8UXIsmjSlxkLc&#10;zDSuNhNuysqEIVISD5Ssvb2F3V/Q0KFly9PgiX9iwwvrkurHUmWMoPg23VHNWKKvHOnHBQW5obzT&#10;+jS0XWf3EnYzNmkTb6t6jdIH5GLEdFAifB0wEewQ06Y8mFRjacaNJjnS2sK3IHcAe43rM+qMz7cM&#10;71IeqD+R8EBc7J9h510RwjRIZ3cPOzUqDoHhxWvNRKLkI3Tk6FUhdnGCpAE+PLvwOh5LHa0tUctQ&#10;NON0li9MHwuAGnLQIIgK/WaqXn13VcP9UoZx60wUKl2N6zMLytcQnVLNpxLyilwMB0HgYrSlm10O&#10;MHJWsQMVS3PzqMyd9EhIENh5fPyjUrgs94H7MCApcLLgdPX28mNxYo5oihmf6kshgxLC7FHsntsk&#10;WSyjtEk/8LzoucxbhXCSA9Faqn7ylC4/grwtI2GmyuQXFZmNYiND2AORYc/skljglPnuu+/BDUdz&#10;EARwo/d9X7v/vJvmUjA6fQA3wdQKVuJYYJFHyINvjKNVcyH5wrBVB32bSDz9kq+DsOZnIREjtCTd&#10;tUvV9xMoTnCQRifrjCSXi8pxEDKaxH0X/wsdOh0osFfl+A2yWeTnGpTmxWAeRbN53IYxdejfK/35&#10;/LeqImSqFYji69mRdDQ07YgrJx2Jrylviyn0M+LknRscdt7ZZ7/nXe/KbMEnLUu+4cMvOP/8t7/j&#10;nYghfQXPK1anEE9FTVQHDSggOBb3PrljcJzDDDVqFKavt73jXQVjUJQpcZNFNfHazNg7R5KK/0ML&#10;GEGXxDbvDyeVJR1DRNAqobFNFrhAXLQaYYXJqlJ9XhXMJGPANLvpnPSnZz1Jtmp8yFOYMWjdVBJX&#10;aF13LdTWaMY0VxbJKqSnQU4z4Hm7AIXeehgO9m+GrYqN20uRhwvXxY6QyRlNtFbraapo/Mz+lgAK&#10;5C+QKRGPeDUoTVGburRLiE4RVBbFCGDUnyagScgBtCkS1l+XCgpMz2rT9DRaAeJg9YIc3bQsWJXm&#10;Q2MHLbm4Wc01Fsb7PHn/A1531VVXMNQuv/wyzHXrbbihs5FpQztBJnIwZeq0aPxSu62iCX5jfCh/&#10;8oM5eqzwaIOzxXC60aO32mITdnzxnIWkQmLBH9s9y50LIr+m4Y89/CjW2elrrWWksBBp662/Afpl&#10;viD3Tpw0iScqE9KoUVx21513UpI3vvnNF15wwaYbrX/vvfcofKC/HxsqF+Po177xBjM3k12zwC+G&#10;DVt99dXsc0YJH4O4u/KKy5n0fvTDK6n1uuuvH1TRJZdcssWmG7J/7CP/dfddd3lp7Z5r0FuxJoQL&#10;qbsHnXjTzTYTwzwgIrfY5lvMfOCBBzgAqILCysfCw09jQHVMSo60Dr0i6zr6LY3BJKUlqOPZQRcw&#10;0Rz6vsPf8ba3vu/Q9wogByeal080lsaKi5IPtxjaf/cE5LxjEPr4Xh0tLezI6LyCWQkVmR1oTdEp&#10;0cnsGBc/nX2gkNVH9sLkk2WhEzItYkcnSNgGB9Hv0c7Gj+tgBy+XHh79XU7nnl7hy+BkbB4NSRM7&#10;OJ/0Z+VM7+5h14LTQobuEi1KS2grAWj5mrmJ2aCvgrtW8pEyudC2Gfj+FrpPndBjmJ4fZEJXNy5v&#10;QxMRfoag0fjdff3sjKNYUmg/yxZQlaKAZEeJwhLU3tIqJgc/EF0nGtKChV3Em7NLTFnrYfaJcsJQ&#10;rjWZQNGE33UzeI2tYcCEGQ2Jj0vGI3YJ5GjE1TzI+iQSUmvaINkK0ldAybQGvwZawBcKsk5mo8Cf&#10;+vvbWkBxAIQwoklwuILmpMrRW6RBGt9FO8e+ADIhswPpsqJYcWeWB1r6+icWRZFInImX3/AkYcfh&#10;oEzXQsgUxUOofXe22MtIpgBq39MM8iqf25O+ykztwVew0+B0TsE/RJ6ltkfexRjB4KrBYPH783Yj&#10;v8QeFRQED8+7rJ6qrR95bGHEKWuhTAqQiObJYhhwxZDVWSjyPVMeGlYpOcr01vjn+dQCh7znXUcc&#10;+f6P/fcn6kId9La3b7TJCl/V86mwf3FZBN4fsm211VaYTg877LCc40AT6Sq1UaO/uBX+7A03zb2R&#10;3zf+G744rkyesNFGGz+7BWs87TlugZ132fU6+77nzr1x7333fbbe/qOrrkR9POPLX7129o2zrldX&#10;eRa3GWuvzdPQa6+7Ye4xxx639x677bPHHnn+mtOnx1E+Z+4tP7lmFvuGG270xFfvsNNOs66TF55u&#10;vM9+++WCIw8/7KtnnTFn3i3sONyfxQL/RY868KC3/eza2dzymlds+c1vfP0vurdxcaMFGi3wl7ZA&#10;1g1ZZjSxdINvVssvrwm0TvUKQCtqb1gbiB5gFwReUa393KKYe6zxyzBRLGUvyb5ZT1T+MoHFvQmg&#10;7WUHRnmWKeFcjOdCvg9vitJSvGGdCs/plW0J4YoSAUd6MS9xKHrxzju7HXttvZMZ30YtziS4B4MN&#10;ZTCvWDGFsjjCMyBXxyhWAwRMaAWcB7JADZ6a9oldWXGY1vy5uawXMVu4YDRRYhdZ+VRogWJ6NBW7&#10;NlGm+4FYNTBgs8sh7o2nxcfn5cXSS75/CfV6w1sOxJprWjh5LrgmqOd9994d1P/W2CLWX/e+++5j&#10;BXLu2V9LMAFn7r7rTrF/Dw7suesuV1x22SEHv2fTDddjP+5zx8jgJpuKiLUVIWjgPPVh3ZsYCVxs&#10;66/7cvYtN9uY6AoKfukPLt1ovXW50bQKqutuO+/00x//EAvpA/fdv+7LX8a+4XrrnPO1r6JVyvZj&#10;jjVWZqmX3JFl5WfT0jCTsYkBtFxQK6K33377D3/4QyzlbFtvvXW8/6uQmioruw2oil+2yylZCtkm&#10;jO9Ip/3UJz9JWxFEcvhhh8ShjA2P+fvUk09EC1lvnZcdfdSnDLTQcLrsssv22e+14v402pVvse46&#10;/5H917feGpsEfWLfPXcHdbfZRhvsvPMOylA3MEj3ZvHKN/3+D76PTkPH4Y1XXXEFfSlr9//9+rlE&#10;llDg97z7nV/9yld232VnetLsG27AksMVWsgKV4DxSRh5ue4sCviuMVewns43xUUQGxLOwfRM7OWJ&#10;DOJ6jKHsFDPuG2UOdOSCUxUUb2DW99gs61DlBCrZ5K5dIWJG2Fh0qPdi+9f5EaLgzl1wjsbfXgsr&#10;mTBtjMTMEFCQXI22v3J9LDSymthUzK9x6chNZusvFogqUFoGABkJFJmstmtra1ZEJ/zVxHy0NbPX&#10;gB/5i+z/4esZ3cOfYyd2tLFjeIjnS2H2FnaM54hcXHhx8jJSYgaWfLHdjMsyHDbYcEMGAr5vHO67&#10;7rYrjk64ryOwkSpJZKA4cYexK2tGJXVjQceuec+991J8KkutsT7K2jpsGKsgLIKsYWice+67Vy0M&#10;MyKQCUpKAmfHpGOmRS5gD8FQilXyfi7DKkMUxZLeuXPnYokskIlhwzBPKkZw9CioTmbPnjV16lQ7&#10;n0RF8spXvwZMKrLl6qt/OHnKFA5++7vfYwCjpvk6PAR+fgpAv4+nmy+w2Sab0Xn+9LvfUuuttnkl&#10;3Y+oM9TW0848S7bznt4HHrjfY02eGRpcfWMskSKF0oReQ6gQGUPmgBlYqhjhSNEbZs+ePHlKAUWY&#10;uoBer65b0rhqwNJNceayh5NSllEsguFbrSYpnn/q6WcCcjjz9FMTTZvwQP4nwn8+6NKlmmj8mTkT&#10;ixG/ZuxQ5liwmF3jB6Ad4pmU+8XOqhbmYRvgFX7k25mD4lXXLGn7GffHJGaYkHxoxploqIjrwN2N&#10;QeZfltE+MfECLutoHcteQFpm+Y0BjN6VsaNYe9vqeMkSGA+YB0c0EXXEzqAPyYjnQbtHaD2b3bi4&#10;OASwwFWmvggHDVKLAtSD2OEUaI8bfTQtQMSnNo1HYg1HEx7U39nTy04T9SztpXvQk42ewzUnu50Q&#10;TpW0EYF0BbFrbR7LTunDIIHbqmLviTF6gGJIUCs0sDjuKT/pENiFExg5Ktm/07EZTZmXmZQTZGpZ&#10;FSwNfPUKs6MFFnV2s4uVIv4xSugNg3ekFqFvZaKXs1GNJ6JiX83njFbA+9JF6XXBRsJvr7BEq16J&#10;NKLF890V8TlK2Dk0lwSxyYtiAgoLKtkgkWlBJzI4osXx8IRyEhQ1vqOVnRKmMUF2jmtvZaebBRDF&#10;lzLmBYiUIJTsinB1hxQcyOVE94uziJaZstokdsz8eSBdK6F4OPGDcZo+ZXL6GDCDNC+BZXnXos4u&#10;Hs4+oaMjMAZMuQXf5e4qJ1RmUwMX7aEUube2jDtNGbJOF7hYLhY5kmP0kM7hfRAI1aHBmoaM5VzU&#10;tSTOCAlelyuUVcHoLOzqZpcqXIm6cFXwocI+wNDNZ2OsRabzqExIlCh4L2aFYEmN+9T3oWxLYcHu&#10;g+cI3mZNP2JHksleX9sySIH26QeSFzGyywGrl4hdwhu1j8+a6xPEKnt7pZIGxmANL05S5mChcYRD&#10;spFcT7abpJ4gzZ6hTdzjwZ/JFaJO42VCUecQLrfdPG/LrbcGWBcXYSkhfgpfwnf5fx/58BVX/vDG&#10;ebdMmTINZ/GF37kAVAD7Z487ft+99uBr0WY88mMf/S8W/TfOu5X9/G9/65yzvya3O+wwHooaG7SA&#10;s/jwZe6++y7iZL9y9rk33HTLbb++48QvffGS7//gNdttR4Fvnjc343bODXOYY3bddbeH7n9gl513&#10;POe88+bdehsPP+nELxHSQR/QCA6zEtGdA5pCijirelPCqzWen7D96le/IvMH2/7774+7f8stt1yF&#10;lFSRfHlJpLHtzTpBEZ70r6M+/SkCkG/71R3se++197e//S2BKEYMv+KqHx75/g9ss80rsC194MP/&#10;JbniBcMF53972+13DEEPjX/gW94068Z5c2+57X1HHHnggW+OqvWDH/zgfYcfefNtt9962+1rr/2C&#10;Y4/5jCjTvXEjs/v2O+xIrzvgdf/5ve9dTLEyZC644Hy0Ey/HBk875aRPHf2Zm2/71brrra/RI3Bz&#10;PlCZ80qXNYQj7hvD2oS1BcJWqmf1NImes/F9w/2U2V2UKpVDMFOFoKi9YroOmVQ0SJ6QYY4MCa5O&#10;niCLFHU/jyaQDFlM+i4jE0ruciVNSAl5Ybyr4rPz+FRdDRxiCGaO4SiYmZRbOreZ6NiZl0zJl4zh&#10;2uynk2iijArJJupWnE1yeQLAzfzBHXlXYa33bJEH1pBElI5UX0kBvMk5nwLxPS0UnCFFJVKTRt0Y&#10;GNx08y3O+epXt9xq69XXmKoSGsHJxiiPazJSRSvt/v411lgdhVJPd2NuuunmZ552Cs2LkPzmN87F&#10;Ry+l1mBeW+v1rhM+fxxPEFhNc7AfWQFINJxHjEDbA3Vw6HvfI1SDEfBHffK/Dzns8MxV3MufzHi0&#10;4K9vu/V7370QVlF0mhO+cJyX9KWEq6+2+tRp06jFf33gCJB8Kn/TiC8ceyxCnelMn3hZuCAkSRHR&#10;m8+c+Y1zz95si5mrT55C7w11/+2/+hVtwuL89FNPpuzWp5eBB7jn7rtBhQQwxmXIfD7T69/wJhAv&#10;V191lYIWlg+e+7WvUdltXvVqLf7VqaT6GbikrbZcYHmJuURGEDVzpH5ozKGt6D/2c8cIBOIGtqau&#10;kb/WWjPuvvtuh9WPuOD/vgnTghQcrxwWLu6qujqzuZXJiuCFyZYlBztPLyhDHWgS5nsFOMiEnZmo&#10;JEM3MK8KxofRRajHtjbIlEazoy7H8UrlMgpYyrFeYqfbFMYQ5zRi59fgYYSisW7BsiLfyw3isdzU&#10;hLbOLiSSXd49S0GaqeOJ88c8PPU8qHgSr0WVv62KFQlYzgvL5K0s3HPOAaS30fHam5vZeWZsGbx2&#10;XEszO7VALXW+LmV1F2pUfn99OhZRVJpdzzR+lu+BOpsFjxvelAjhEjEwQzhIAa60U8yW0c3sRMov&#10;wbPe3WMXvNC/ynZnNCdpL9I+iJKytIbfxuXg9qK/gn+wtlpjAzq7SG8kOcFHz1KfsmTlSQUz3J02&#10;z1AZT75s49paC27emVBkmDN7nEyEgBwM5yOGJ7oWS3QyEbBbUGlhZ2VNbY/2H/XOOECtbqTQe0O2&#10;FGVHYqXwchAuxC5SnRjgyH1oAcv6uUgmgf61S+RaJbX41TcQ8NRqoRjVLKzsppfoF5GFDTHSAWKo&#10;qsBOvCtEKIzAcAvEEMOGjO/uXsKO/hq/v1Tkhrs/rfN826ZOfUrWaIp65JHvnz59esqMnnHmVzBk&#10;aiOqAHlNDGz+RKHZoHKlHfv547/73e/8mWqed+45zDobVt5hQjF+cMn3uP6A173u8ssuy41XXH4Z&#10;cxUH555z9mGHH7HRxgV+wIu+/z1d/Ay3Gin/pGro+eef/853vnMV0lA1/ius/ZO2AJo9i4RTz/xy&#10;ft15l1222nqbP9NWoA+32mprvKX1NZ8//gs5xg3Kf1E1fLzzTrvskvN77LkXM3d9/Q+vvAJtgBmU&#10;M7vsuus1v/xlfiJGjXCTnXYud712/9fVX/wZfrvGZc99C2y3/Y7Xz75ut92Lx/zPF2CDDTbku2+1&#10;+SbEzHHlWw566+ZbbLntNjNhYuLPuuN98MMfoVeACmV/y0Fve9pKffRjH6dPbrLh+q/ZeuYrt9ri&#10;U0cds8OO6orZ8OkDbIXp6eB3vQMIQU16D0nTNjM3Y//sscdvsJHc+l86+dS1ZsyAIQvPz6Ybr/9n&#10;AC08/5prfrlj1Ve597PHfp6FN8RVHzj8UI7rtxNWxYjYbOP1j/vsMUMrwgj63/O/iwJNUP9mm2xw&#10;0XcvvPDiS562pk97AYrvNltutvnGG3zsox/+zneL3Nt1992BImz/qq1vmTfvaZ/QuKDRAo0WeOYt&#10;0PTFE0+ePmPGxAmYWjvQarkTrRxwNwdoww/PX8gBHG9embM4kyuZgxYIe61cmwFL9IGsZRK1TaQI&#10;AUzyBZCdXMGtWqNn9W9jB2tQkY9iZ9FdrKu8SBVg2a/A8wU7FwfS0F0e9HRCfVOlks9NBietmDFh&#10;Zsln2kg9kKVnykPhWXxwwO9JnIiqn7Soba1tNlprSxpJbACKeLCtJdgE6hsFX2nHXS/HrMSEA9Zb&#10;Djsl53WCL4eaqcyYk5NykIUTiGkOsNbkiSxMEjvF//N2B045sVu48W3lxeZx7GePYVHDrBC7ehzH&#10;NE6MFrvuvOPBh74PCc4tqBy77bxydhn0UYydWDoxmJkYX9UhhPYdbz3w5ttuc+pmV1zQiFE777jD&#10;YYe/75Wv3u79hx963bUryG64YKutt/7yl792/ZzZbzvwQChjMAxANXD2ueetv+FG7zvkYOyCacBs&#10;W2+9zSmnn/mjq644+aQTr7jyRxC+cpKA8Zh54gqUuThr8c6F48aNI1iBtKhDH8Lxtddeu/3222NV&#10;JcZ/pZ+en38SsPvQQw8tWrSoddx4tSqmCHdjmc2MuGctePPN8z753x+78qofJa8g12D15OBTn/40&#10;fQm0Bokoz/JKQ4vS5YN77r7LUUcfs+lmm+Yzbbz+ul8957wtNt88LUCwP3+iXNLnL7300o/+V6Hd&#10;Yd3y/cuuSLfGiX/0McewipATbcSI3XfZiUUFneHsr3313nvv/8CHPsw1HzjycMJK3vq2t9PlkttT&#10;eauduc6pvd1NnHyBfxUH5p4kz12F3kl5HGVlTEKVQZFvHvMnfihsexzgH4jJ06EDHu82JXLAMI8z&#10;R6YGD5DEaemBoCacihNDRQw7sUZwkGgGPVDmt/L2nBM+oeSBFCW+Cj9qdNxFKrzfLn9mUp16qPJf&#10;9c/UeICMGLpLGH+TJdNpczHX0TAqodjCReOqhqoMvRg4VGaZwlUe7lHVyijQk4V+8buQfklLuCIg&#10;wPXW/xVwoj/CgZ1NDxRFsc1UJiCENlUHCpHWczAfdi/BgY6ThPc7CkF1LLSyWUHZEqkfkKWRY5Ku&#10;PiBaflGXcrryZzs8A44QT2vwAfGycoD9xBGxwyaO7yhi2WHRuh2noRmd+dz0SQ5AKeS7U5eQy+Kg&#10;z3dnC7e5Upy7nPhUsVS5FrSrrkHQQb2p280zoCdjhLOk5d6O1lYOyKqKPYmD1SZ0VFleRd3AGb5A&#10;3k7M67i2dhdD9h7VAvZKf1MQC2lMc8vrpXLcJaHxqJHYPjngPPYtDvjIDz78GAf4QwNdwyORLkGw&#10;v4zgqo4IzPWZFDKv5xANjXNcz1EwSvoG3jn1ZLtkPY22NGOb4gAzaubB2LJTwnZnmOQTJD0m/yWl&#10;pKujrKcpfIgRcBvkW5gXQhfzdgyBeuDokZj0VXdoJVx3XBLYUDnAUlXmQXvnUy9stLqGgWbrGSOR&#10;nA1pHwiWddfoMbQmB3xu+pvaZzREy+o/PARVIbWAzVQvHRic0KFGWLS4J+Y4orUyzB2Pq5o6Uk3l&#10;oVuSF9c2bVATnlhl//Nnaib0SiPO0f3xJBB+nlqUFoMPNVO/M7iqEQQ08ihAZJU44IFBhQlJ0irO&#10;yQdk8tRdmJ9RXTgA6ZFMnriq02mhX8CCzgHsDHwyN4tgGDog6tFuAayG+Ux0DKhd9NKmkQ/Pn8/B&#10;+I52x20p/SwOBxXdsYx6O3bTsaoOgdQyPlo3yLigW3X1ONPp2DEIMp2KvdTKQL4X7hzAXRwwp+R7&#10;hTKCA8V4uZ35ypHqDMaoGVzQ66+j7pek9GI+UXXqVKVKuNpsPcopWjhQhiC3Rq07yU1kzUoRrn4F&#10;juuk5Q4Rk94+RkF4HCi5gHsL1ZGl370lg4hRZuJbbXxovUs0DPqJDmKsY9A0ZgQI7EN5AgzBwBIe&#10;ut3KU61hVgzXVbhczdAUScqupAvWL3mqIu/skEp+KUEJ7LLu6caVn5w3JRYS73n459HqYnBGEfXF&#10;UkCLu03sVPKDKZTR0BlnUwgMo/A1ALOI3Vv32ggtTnus5Q6iVzMYCBIET7RYtUVIs9zbCzgM8ibz&#10;h9s7rV0Ox4SnZT4brh6Wn9BQeTR77RegaiVfQIV+4w5UfHYuC1KCcgdspA9WMg8p5HnNNafBO2NX&#10;nsKT49tFiS8PlA+UgSrarGX9uhm///Vz5rHjeee/2267gyCA3ooXS2nWh6HEGBdVwLJqBA1gyQSs&#10;61QTtACufnZIBXnUKaediT8BcBg33nrLzfPmzeVgs003i0cb214uvuVXt4MQOPHU0xW5aUGJ+yv2&#10;fLTwQhdvxIVZByR04sIYuu25554t3tBQu7u7X/CCF6xillSWTPYoK88W/ilJX/UjQX/jzpXaYdIZ&#10;wZ1LZzP00BqZgl71G3/cOGcOrYiGGjKXSNKiu2Q8IDgALI4cefB73o0dHWc9X+H4409Qyy9XUqXr&#10;r7+B6zfbfPOgwOixwFtvnHMDBfzOBReAayx5hiwrKZJo0ZjBlmsCiBtaPO3uosL8JMo3MsKO4IwC&#10;94JAYysPdeX3twPVAaHysZmsBBiMC0MMfgKB4zG0vCsJWhQobZkgl719hUqXZN8V47SgaAQckndV&#10;I8I7lQqGTy5dbwqTtgtMerZbrCYr4O4gGoXH8EbFApUTRsUOV0RKSiasrbcAIFwcuUHZUJiCU5cI&#10;rjbLzjHWMbXzyBBpMQTCwW5ckvyQQgFVvrCM01DnGWeVIktGBVQqjaRXeTP0DSxktNRx0yNtUjDu&#10;QHvDRcg1xnGghZBfIDg8SJTk9qWOYReixYS7JZoYmWPPshLzuDEZs2E7oQkLind4oePhmcqMMKaZ&#10;YoaiKbhVdopkPJyETXC0tfcQDSm4THc07TRL2llS1z1KMA8fJXkEm/MOKgeQ+fDVmmSEwYgyob3D&#10;ZFLMsL0OzBcVkbGMagVm6zI+NEayVCEFhvghDNkKptlUOBAz8aDhUPIlR4k2qzp6Em2WgHTny9GG&#10;EG5va2UPdJXdZG1qXM16Tn1GWiu9qV/ZZNIBEKqoSlqNaI7QpwwMiH5UzYPDuhYvMaGasp+kA+A9&#10;Dz8/qZjsgqeoY1JCPP5VADjUY3o9unvAl9xVGBjFSaAdDbXMgxUtXdfiHkFazMZT9TF86EZdS4vV&#10;OUeLaNeEWHiC0J+EvuGLo7qxCzNrdioaPBKAIPfgGca1tXhiFN9+yEBoxCBQeTpSi51fFy/pZecg&#10;44vOmApShKXMaSJHFPeIgf58XJVm4aLF+cqsQKgskF801LjFkQbJ0of+F13ASxpz5tOj3IHYItlk&#10;O/C0yKOiVDDyQyFCVYJFVp4R+j9GN6Hm1DWJdU8FGcBRDwSmDH0GawD3Zx4b5iJEh3N9gePkK7Sy&#10;o5enndHAcrFngbRzIdgX/ZV7AJ+16BIC9pgYVBNAqHwKxF8Ugabxov9nhoXdTMhop90J6ol7Umaa&#10;JBUULYk3XhVNDzEXbECWnRmSeTvfrnwd6VYZucoJp7RwQBT8UhYDlYYW0CV6kWKD2EWzNUa7yAGT&#10;ZoLbTWYmvcUl5L1JciEyMncXrgo4hHcE1ysjgJSXxvY8a4Edd96JSJorr7z8acsVf+5NNwkz+sQN&#10;Tbc+Oe+meWu/4AV/5oHgBObeOOdJL3jt/gdAB4PTP5TabFyM8e9pi/dUFzDHrfTT9773PXTTbH/1&#10;Y/+BN9aLyyctAzZjnOw4/etfa//7E6/nu++9737PpC7X/PIXX/4qMDttRLXUt0B+DoPP0CdAL3n+&#10;t7+dAtQgjWfyisY1jRZotECjBRot0GiBf2ALSJWOfq3Vv9fTLCJjpxS/YFmTkq5aDGQou1lTsrSK&#10;zitXmtf1mAoSCeyYRZOqkgLAJHCs7BLMxKpT3MUYO0eM6Oxawi4WOq+QHLCmbdL49oQKdYsZWI9E&#10;m064hNziZqqlvYJoViI2b5wpJPOEo5oUkEVNLCITOuTcV+iGCSbluHRSY1lS7Qtgo8wJK1GMsPl7&#10;WUbEFMGaoF5PJ0KE1UnWFl6HaeMJuHsojzjgbMeVYdg2G61J5TPB7FHSc9te5QVotXyRD8hLKBFA&#10;NjWtNX0tXPakN0RfESjb4V9f+8pXb7pxjtERmAi0NNHadORwMKPveOtBWY7zQBK6KGBZAYCDZAsE&#10;y893RUMitunNB71NaA1ZzrQElP3DLhC1zLIBsF9QhYNlpHTYG3g16f7cK4bBETPrOtTma7bdfgd4&#10;4SgAMEdAlihDqsiwYT/50Q9/dcvNNEKcGjKV21JEeYoJgfM2AcpeJQa+4sgsHW9V/if9R4FTskXS&#10;eUrgFPS/tvQv4+NCMbn1NtscfdRRiUUkgg3mSMV84BMZMSK8kiX6dHCQgKc99tzDVi6ZK9K7MGAI&#10;Am8yZL9P62r+headBwLII9AtZnKiBBQGvutuxQqIk2DkiLXWngEY8TNHHbXXPvtSgsRhyITOzQK4&#10;F7JPsCshYqTXdXZ3sSsBh61csrt5VML1mFUvZ1J3c53KBsDFIso2USgJvtl5RVIyclliDeXxcYwQ&#10;zrvcxdBLpDOjKeNLEBfb8/CAMMCdZ3s4Xh12mXTNZYiZpKzmYedwLCbOxxhL6E3dPcRCQNS9rGR1&#10;rjIfcjdVw0ZWm29XWLBYtptuQClIbO4Q76NrGnMvO4MsNgBeEQ9OYk0TH1mZRuJQEiwho4At9pg4&#10;8tXslbyntOFxlA3BF9XU4o7asSyRG0SGCLWVN0oQU1/rWMgd9QBiNeLSwXpXIkoJDreoxFyTt/H+&#10;WE16enpSZrFkx5HWJLOxXGhOWcyeKGwFU1fx4+W7jxoBMABPPTufJmbOcEhjI1YUS7LE4r6PLwG/&#10;bXi1E9NkyVksuw43VkyJo1gUyCI7U4xACtWXe8d+OHYsgDFPmm0ikmQkSSbZFdbi2UqM6H4gT8hd&#10;gExysYKFMdIPMcrwq1ICjG3GHhzS8rFpTNuey+04eR2EhN0uJaSFMaKz043x4Y5vbyf2PB2bbpXu&#10;J4SbN7p0wv4wKyblqfJCayOIp4nQanY684JFXezMksVOCQrLISNrrDbRRlGIlrszL/M5S/jyMgWe&#10;s1O1sKBj08ogoqvB0c7O1ySRBuIaM2gsxKtPmhDvhagDxpA0gHk5PV1kDu6VIt+A0JSd2S/92YH+&#10;ahRR/WP6HLYcZoaE3fDJlRakMpDzienbjofu4p74Sfg4nYu72fk1zQKjfthO6A05g+c0b1d/RoYi&#10;SSpiY4sODRrcufFdCPrgXkJvyUQm+704uUfKZunwMRyJ0VIY/uF/dTJYyRt1hq7exd3Q3i/Dnc3O&#10;i6MMUKDEJzGyEzNk8lSNLzknXI5x7S2FhVTSJv4M2R4zDyYlisyQmDydziMaiDhrw0fL6z1mJD9N&#10;DSvafMtVPlGuQYpmFGDIj2QD+BFJwlsi2TjpksrImbGsoVr8vYJjBd5QGaqXJu2OrKTu2eSvDQ0L&#10;3SLeXbWwc5ZSunwUpHoagS8YFy43JjgYvS7WViqd/kN5kRyObyuZYlQaF5mA1Ihu2CQqJQfW6uKd&#10;S9gfuaIKr0tlV+ZrTRjfzs7nRnNsOvnU03HjTpgwgSHLmKcZFYfuz8ko4x2aE514RhOSpIwmJ7nj&#10;KwRPYooZ2yJ6tsJHeJwO4hE0uqLALET3Lb2QYZ/ZF7kWcCotzus4YHxC1+/nYBy29tkn3ZEDvFGR&#10;UUAC8sXtatTGfB+oCkUtMf7Ll+Ekyq/BW/Dbn373m2lrrgWPTuYJjRxP9hQzwAsZ/42u4GkBrZHA&#10;JQ/JnMoBpv4CTkU6uwAiJQgQTaTVxvUywitwa55Mmwb/yrcM0sWEyXq4iIfcdLQtPjX9ZK8l1FF5&#10;NRsRSx/52Mc52Gu3XcjpQtAMtwZigvZDMHguI/XfW0nuMmwYoFSyDqLp5jyu/N12200diyhvI8B4&#10;O42/844gXA/bycBWWAUOOvAtuR46w0suvVy+OYN79txtF1zwp595Fl85jQAHDSDX+uLv/+ByvvsV&#10;l18KJvWiSy4L8i8fXe8iUQ0N5cGsMMwBzPijsC+2Gl62Sm+YfsGk4ucZ06y61AsPMyjp66DGBFWy&#10;zx67slrgAHjogw8+wMEnPvFp3CYcbLDuOvyX9cZmm25+8cUXnX7GWUh/FARO0rUgrvraOedtttmm&#10;wRgBUYWEAUzq1T+8Mt+X8UuY/8knfemSy65gmUEsPzkqpSxSHvVa3YUtHFKISy6/Yvqa09MhYcLa&#10;eJNN4d+Vmy9IzUTKGw0JlxCHjDh9biPtJIFQOvFf+zK6aPAzALDK2EFT95ip7cpJMOOL5drTxcKO&#10;lw9O1TjSAtUlpMV8CcNU4ef6SaXK6CtIXyu1qpfRI7pLazYXjEHENKMz0gZ1D5ONJIavCbYV2RgI&#10;F80SDxfFQ8fxS7Uu1ZkxmuR0DVNdqwaj2MXTkz0h+WKyreiBzCoMCNcCl5nRb2xuzKQMYKsT2CBY&#10;AupyuvDA1wqglmKQzlsX2/PrwovTWw+0+sqBHXYqPD5X+L/8E03h1owu7JpmeEraRBARYBscLex4&#10;wWUyI0boIaWCUVs2gN5PoyFpA3znJ+cWUs4C9CMchJIXWpVXHy/va2z/1C2g/g7+ga5j3I0XWWVB&#10;6746mqmWU+A1awqOeh4s3W9EgbTSNWMSEhGhuzZwRtEqCe5c8IsoK8JJOWw8yGM6nRVoaQUB9GsN&#10;4TYH74TqwwHjg185MGOjR4rTzvldJrK0kLEqpnUT63ObUYaT4IozwAsmjBMOm2iWIuKURc81Rc8z&#10;LgXQbaQE6iSppFRm41d8TYl4iTavgknC6CeWyZWwKmIM5Se4TFE7Bf1PRhVXh2Ge2w27tzSmFSyR&#10;WCwmQoA3JkIABV02QWN/g9mVzCgyqmDZATkGQM8FQanKQ+9rkNiZkrQ09tuRS9GRqIQ5OqXOsVTg&#10;gAChPJi6o0Crgs3K0eNzFQtIJWBZWEYj0jI19ULzrsKHAo0V2YLfxStSQriGUHT1isKngeoIHafO&#10;YBtpGT26oaQ+f5VUSkYvLzqBu4R6GGq0e1itpKIYpVsrQ4OHPVuUVALJozYhbERL8QQllZ9Y2qbL&#10;JV1kek+mulpJRSfI7FX/hIoS9T0EFyqYhp8R1uS++rNK6vBBGElGREkt034KvaptMtpZSWX+HjU6&#10;UQ5DUM6PV1L5NIEu0YpZpQAAi5JqhU/boQcfvOeeexF9P1RJzbfg6+Vu4Zbc4Mb5WHgZlqdvMTAA&#10;T9Bee+297Q47raSknnP2V+FFP/WMM3lRehRGiIQXNJRUmqChpD6pkorysWxp72qrTVp99dXb29vj&#10;s2ps/yItgHeBwNBHHn74kUceHd0iEs1Im8S7NJRUi+6GkioVOVaAv5OSGqB9XE5iIFcsuTIWamPp&#10;o5S+o+EA64/lGa099mGmxJAjgsROZmHbTaXFYzoKYrcsGmzAEDPnGD3QjoJBTKTxYpcko7DUKr+f&#10;bR79hehL+Wdtomdo5O3cvmDhYvZm/AXOlCprij0x6Pvx0bD4iCsErzfeSnbRetn3FNstRhT097g1&#10;+TN4c14SJ4socW3JFn+vzdMsoeLvqK3lSlxm55P8UL4d7dE2dnFrJymrfPd2QoF/T70wFIXDH+I0&#10;3HPslD1Mim4rsabFa8nOSzG4Zv0Ue35RShyDEkeM8M5m2bXfRK+QGmTIdky2Md0X8LVMxXJOCjTh&#10;Jwpy7idHoYzXI45FjDpJj24khnklqw2Lb5VItqRF5bEpvJeh2UvSSMqVTlKI/czexvoQg5CYvq3e&#10;rtLinvJTC7olNUonwdLvAKoK+SDS+764QoQLhwxftvuSUpg/WdEq070THNx8882//OUvyE+OTx87&#10;QSKD+EKFRd8ZDtllWfPGB4pjiFEQX88tN90E2vXV226/4oM5aJr91JNP2mfffXWLfHwmRR0U2x+7&#10;7veW6GY+IF063M52etNtlONbadHxe8BobbeUkm74pYomLW5SsWSLXhJXIDgC+2oLVbVQItrspi8w&#10;/HRjIP0OCZBvKCAayhN2Q5kZipOuVJkrRc0o6vsSfJYByC7frnsfDti4CHH/JgaFB9aeOMwDVQps&#10;XUO+6dJnHUjOjnCLO1Ks40uWsouC1JB/jXfHIFCq5DXFd5shY++/BGEJxRF0aoV10x/OSxH720RI&#10;6Q3JWPhNCeuM8HTz2S+pG9hLdgOMtxXXPZWL81qOSHc22izfFC98xnvtFherrYcwwijxUna8anfg&#10;pjY3vnqZyylPHN3CLtRRy/qWrD1jrZe+9KUTJ05saKirtLD6KwrPF8fF+u8vfenaL1i7r3ux5mLz&#10;aqcbK9W7BxqdKVg7yTFDLvCJ50AoIMc5LVzUWcQX+YDM4Y8t47H5i9jp5skXoLGg2MqRuDuWLO3z&#10;zugzF2+VtYdaRLvgdaGCj5GVHXGRoiklgeWqElMkAJTg4IqSXJmfFRfIz4JTEOxVx/Fk9sL/E4Jb&#10;SOaTb0IhXw6HVW29s3jr7CIvaxctUCVYJsRN9PUe+HoSbdU8CugdptUSZocuhRrHjiiP1IqZQbtw&#10;gRqWmiS9yX5RptNAXZyryKAO0C8piBAF8U9aE7CmIqpUdsOEPHeXDLUutuVYHyzy3urZl6Im4bwI&#10;JfxS8SoEh2nDNjtmVIeGKjwxHYDmDVXtqOHMRNqUoQFpNGyAFye5QIzTbIsXd0eLM6rITPoEp5qy&#10;HfUgWiU9IZGXVA3zPLv0Ohrk9DPOnDJtzQkTJgLKIZoyypBT3CpMWy54545Kuia6kfqonZgVE42q&#10;wU/IxxBFYRs3Q4pEX2zjdIJiYRokzYCuAWqQFOQodkGKIBuZ4vR2M99mxRY1FwFcLNnClRbbc/6h&#10;V8aULdXHU6w0V9mHpK3Gq4UCmAdSzj/+9g4q29IKptYGZ5AoNj0m07reVRmlBDsLvQsatp1iUhzj&#10;C2Nqt0sOj148nuJIsNld78lHGRDlhw8Kfw23ydHgZDwBAlDv1J3Ol8hdTpdmqXAIhSDHrRm/AFMh&#10;X1pHerdeZtOaT5DdxPViwhYF1WGHb7/TzuTB9X2FbItKlYYaOTKcMjyt0hVJzSALvwLzrR8LHhMK&#10;obHNcRUUeA7XsIaxFRBZ0GqnKsgQ/scBYKD0TOU4cMF4Y7nd9aWfLJi/YNKkiePHj1dIoLcUclXZ&#10;MrszLBYuXDj/sfkTJk0UqQ1b3QF8zF/0cNNTS/OLATXcHGxS+LJCgAHE3g1DkQoFTIAWIDLDmSAZ&#10;ke8ucKQOzPUm8y0PKL6wZSz/TM0m/jaPr1EjgWoAgQVj8PZ3vEPfYuTI+IysM6nZ6Zbx41C8eMz5&#10;ymHhAXIQyhWRY/hiJVMuRFoFrOIpQQ90bmuruVDZu9sIlOcsO/SE/CQlzNUppCo26GY4iBTGr6DH&#10;Zni6PB56cjd7eEIe4gryjFxDNo/0ftaShZ9acAGdQRDlJzm43eYOuld5EO9l4Yfj3p4pEFpFRjkB&#10;W9on5eEZGRc8MAd+r2EDyvWiP/NldZe0bBVV3EY+CTBdtFD26AVK5Nfpdq35I4iAqZW1YpNztAyL&#10;u5NNEFiXgm+hAZUIXOvCbKmFThaZUrIqBFCrC4SaNdBCbEVGTxHLb5nACWK99Qql0kkJ4eo3dmtA&#10;ycO6Fi1ca/qa0JqmGVf1JWUaqrH9RS2QUc9/Cbv845/+NKalHcUxzFOmm9Cv0PsX5I9WbAWNk3mQ&#10;joMFSEfoXEETkR3ADmU8uTF/MH9Vky+Kkc7wn+gbYR+SOhZ3kia94Yxz3d7Xz8ozdQkehofExMsA&#10;CVMEOMhCJyefclmB29ONca14HVEiF3Ut5uGa4zKY4ADxzCiQq6UNVFAhmAOInFrIE+9BwdzXZ3nI&#10;8juEZaAIwhC32kSBgDlQfgFfDGIWnYqDIjWsnsaZReEKwdOwJq2cKfw4mLCsMCxT7iHdDhNfNdFH&#10;tzEVQpEAWJ1UduUcKeM9ImmIJgqAWH+RRw5sMQeIhrqdgzwUFjl0AppT3M4sBiw3EFCBBPCRI1KQ&#10;MIu7BJlAT0WMu6gsvP1S4XHLnB7tCwkTZBQg8oJDiAbt2YrcARzwrYOS4qvl49Laor5yRRrbP1sL&#10;ABKF2//5WSuMQrgOF3d2zp8/v7OT5egquVHyxx57jP+KWvJ5rGST1Oq22+846K1ve352hkapnp8t&#10;AJ/NuHEdaKgmjisIk+dnURul+vu1QD49fYAohdVWW41gzr/fuxpPbrTAk7ZA0ymnnj556tTxEyaQ&#10;O218RwcXof1Hc2fLyoaFVAkvGK4cylKHTYSmC+SEUqIzFkxByKIdY02Q381mIX5Cvy4xDfwW8Bwm&#10;9zBdN+Pxt7UD06zXZw7U0BlluzaqD3t7tzHOMkrFbqGEbGb5hpjQ+joGv6xasL3YiiNvYM2zHfsW&#10;L73rj7+bPG1NahqLiBEFemJtlEb9j+JfmygS/qKCwWLoAyUGrIiXs0yhkQpONJfGGu2FSCykap/l&#10;xUjGXxiA+YlFQ6CErIoCZHaMsF5HebIewkCb9rFTTw+U+y5GKVZYPiNXsguJazU2EopXlld2+fun&#10;fpt5FZmRb0E1sx5yXJsrCCVCoklgw3ZCTn/93EX+4n43dbGW0SVSQVHnxpTlSHY9SKvnoGZLej0O&#10;0s6K1XCVOzra7R/FRhbTlJOI2rSnf+yiMFqhMk1WP+tLlv/zoib9L+ZLP768oz7hR/u9aQgVwtfr&#10;P/F2+BZ5PspKvb40V1Y3qOgqmV+XZ5lMjghR8P+PmrRZbYjDwotvgStiz6tsbJjB4oRtbhZwhQNb&#10;Uv25QfHbfgYmPXE22M8y4vg7HRsWvFjpMSWmSxBmm8gezPgBqrOsJizat8M7URay6VHAeKJI1wEQ&#10;uFfydl4aC59g+AXkSqi+A4MUBeSv7hhXlQf2jHRIzV2uIL3FZg9KFxOL19NZUBcTI56gWDsS2cq/&#10;9NUMOjmO9APknfBumhab2D6XR9IjBgN6WlmOJ9Zelt0UQzB8NxRKVcaF81843FNcp7Y9Dwx2BzJF&#10;RtMMB6SPDdWs1xO5K5NPAqcqmUCuxNaxYiY3fakboVhzZPNIdCa3JQ+nAVNpg/R59acUnr8SLaqY&#10;s9iDja9wUYkPsM8KS3OxEMOjoqJyBSlROOAz+dPLqh0zFYYae8RcU9ts6CExwGMpAUekein0WXVX&#10;CKaDX4llL2OtMuQr0bZrAS0JcdPq6bAu+HY8lL3di//jpf8+abXVXK3G9q/SAsyeP//5z0m2stFG&#10;G6W/1dvCBQtuu/3XI5vHxrLVR1J49/BQzagf1vFJRfZo+Ec4yGhWjVwlRPXF8R5gWssB0xZQN0aM&#10;Eoc6g4ACekTsYDXDY4fBGGQ/PTwRgQKxuBtzIi4m2ersCaznwWBa1NV7e+NmgUI/YYgEOsc1pKnf&#10;1UCKJloL5STTukRochi1NMd2yPCuagH1RBHUmeOAw0GF4WukAqkYZGb2T2INspygKJG9IqmtWPQr&#10;QweBn3oXAjO3I3ljehROKcELgwQ9F9EUZywSEt8mBwsXd7e36+0oY8kFgGjKDIKpNcIBp/uY4tda&#10;nmxE/BRxwQVRD2jeWIjZsLy6fUQEq78FV6tM166XAE+mlSRla2rBt0p6o2SH5iB8MrrGKWo5QL5F&#10;i+OCNCbPAf7BAWl+YS/hAHQVUfLKOLXm9LVQUlebNAGuVj+lN3kjkI4Wpjiai5imp5Hqg586yBXk&#10;1lnR6KQJKRkgNNmpdUTUUuR+vHuKOfVHEhWz27RPk7naQtQqMVyHIXnIRkETpctUl+kHwo60BYAz&#10;yCn0ExQJvqXKIQ7/yBimPc7Q+UrQz7DB39z+K9z9AkJ4pqSjJMkEILvwlbhN3WUVOx8pXwKB+Y7p&#10;xIrSdaw6E0EKj+Uft2y0moAElMfC5ne0+XybBM3ppyoVTWvz6GST4rEZpZQz04YQIUkgAdAkflvh&#10;5Eq31gRJ1i7SuvhdgOQcUTiEewHxUSeH8Ovp7ukHfIMk4XCYlH7TF/FHUYSvD9BQ475kdFWh3IVJ&#10;gDJVo6I4KHEQFB+vE6NzFx7MfB1rOEVZqR36ienmRRC4QAGiHu/7jY618o1CU+U0qjwGRdnlIelR&#10;xmdGAyjapXQd15Tmrd9VhxPVi5B6TZLbGL3RvdhyVwW9ML4iP1WwiqIyl6vTvQFJd8IRg9M56wTa&#10;OeAQPdylRx8KdgINVY4qfMdqf/0kmoiSMaholJQpL+XhkWJFThVBoOcAJCk0ESPQxpxzBdCUh33A&#10;Q5Lp0E1XMZUZVnS/GluSCpuoWgd1thJRipTeWz6uME5W4gTYKHiYkl+K1qDDqKiGqqWdtDq1YpQF&#10;J7UoNNG4zhMrVj3H7BkWr/A3ueWDjOXAtOquqRIHpDXUOTnQ1/dXZopJN65errFTvat0Hy7M2k8I&#10;zvBpmGRIrUrGbQ8ZfEkZ1M1jhNZ1wxQogil1PEBYbHv1pWVzhtUwQatVeDj4LJrojxH3Bpm5IxXH&#10;u3Mm+RVIZGCyuoZFqRfJ0nGzMveH4wB+ldSCx8TnSEOlRy3u6ck3BTwAMJYDXJ+RY3TWuCMBfWUR&#10;hkKbLFB6mb8yxElRbcstWeQYy4FyX3AILLEKjKG/a+H8LbbYIrc0tn+RFqA/Q9ty2WWXEdJKgpV/&#10;+7d/KzAS1x9gzOxZs1s6xmea6HaGCA6YiZg2ORDBu21YdMH42Rmw0SUWLe7OPAjPUSh6+Cn6WUdL&#10;c5fXkIzE0Ri11AnHADznDPoHIy5SsU59Fxof1m7RDklbEJ0SXE3yOaFLJDYc2Zs1v3ggyxjsb3O4&#10;Ou+K8FQ+iOh5iIaYXRxS4leUYHwFrZaMZRIUrl8xYylYOfPyMjAzETLKicABTF6ZApAe1TxY8kJx&#10;uwCY1luSXxPmsgTJoLRAncUBLsayztQC1U1WTUk8jcGrxmxriUTSSsDilLVuFCHeHu4OtugeYBaa&#10;LX+YKwgNUMFgD/QFaC/RrJAeeSBNl5piATPRh34Kk4BI+ipRmSmEr/PwAimX4zvaov4C/Q8okZ8j&#10;urt7+nJGc27l98+cS/EKngqrRKZ1AWEt+VG+wU2lGo2t0QLPZQsgI3p6lsyfv+CBhx5+0Pv9Dz70&#10;0COPsN/7wIMPPPgQO2fyE/sDDz3EzsE99z/Azl0PPfwIOwe5OH+y3/eAbsyeM/Vz+Dvn/UDtvC5P&#10;zsNLMR7m4fmpXJafiHGt38LBw49gP12AitrA6j2XPafxrueoBWx8Sih3Y/tXaAE01DvuuAMzqteW&#10;y8ik/eCDDw6tOCvPrEIbW6MFnssWaDrx5FNnzJhBEB8sqUnTHP2XDVU2KxKU3yxfcLtr8aTYApjD&#10;pHorFM6OKhyVWZqwUo/mXoDSNk/mdnj4AiQY194Wyj3MPMUzULJ0ytpR2X5JaldWY0qLLLuIvHwc&#10;YOPMGkX5V0PpOmIUZheVhyg/p/LD8BjzLZYgDF05+O0dt682eWpbe1vs1Rgy8xznB4sFu4C4Oc7i&#10;SXTB8c1V9KhYHZLtl+VCCi9/h3zA9mjEGVoBvTGEawlI6L1GuBcHNtPqXcT1e23BwiILPpy2tRU5&#10;TxYffiABCfiQ0aWKx3cGMr+dUMEYqhXHzQH/ifeR5WweSO1yho+ywoFbQR3KJ1CuSK9jFFNcfMRZ&#10;AoaZOe2zklVSq55QRdIIlZm8RHTFs5J1XvGzr0ALxKQqYENl7iptVjJtymCYl3Jd1lLyyVbfopjJ&#10;ZfD20rZw8WJOXR6vugAJdAllkYUovvSENAJ4hnxTB1Pn4yoLnGuqdHlq1Sqkz9ycegUrUXv75Vcq&#10;VHbLsd/zLkW8Bs5PdWK5DCQgxYh3g3aK5QDDWDAkWObSYrUzq+oaKwD1Tr7gCg7ht4ppTXcm8M6Z&#10;fvX2YXiIio8mqZztdk7zyDjHQY1j4VRaAzNePjfljDlQS17fXdNd0T7pJKqCK1ZhQnS7M3PatWeT&#10;Bpa5sOVh6c/rxBPhtztgUm/1mfQoJIDN9mbB1yt6lxIA6/piZC2lz6AGoJJAARl3ywOLJYMzJZgA&#10;+uF0WrJpJ37L3BNqBBMXcIBhuPB5AcLRGFSvTiQEvkNjdMxmakeHDTMFjePSOCzAr3ASV5VHGfw8&#10;lkP1r+rY2cImKoBYO/pLf5Zvyh+ujtdEpMQST99LmAKfOMyOfBoJIo8ysDKqhS24brHSZFRztM0w&#10;tG08gzRS8qEjvtIIMqXHUyUHoPsqvhT3APkEVEEF5FXurGGLFzyy1dZbxyK+im7rrLPOpz71qf33&#10;3//5XP5rr712u+22W2I8GwV+8Ytf/P3vf/8fUuAHHnjg4osvfuSRRzCfY0klbOBFL3rRxhtvPJTN&#10;+mc//enENaYmmjZZ03VA/gKXuCQGshQt83sV6YzMi21V7kePJs2DMan2LQMB5c4/2DxSweM45TMd&#10;p7dzhmGbAYJYi5TA/xMxyGCN1Y3RlCHDH0kmioxJn+9Bb7E7G9EtAaIMFDVPYjHaFSCRXgmvvm2i&#10;yyHJtxO8olB1Tgo9GdEUcepi+x1oDoVdvmSrV7KMEtFVAqXSAqr7IAZCh046Q7tr0YTc44DoqJxB&#10;wkTyowUVYvUh8yB6Dj9hw+7uVs9BGiXrPQepMsXJvMO3KIgCyDoqN29UEYy4JQqNx/kM/mT85xxI&#10;7ARMSHLgEis2APCSM8TUZn7HoQ+mkgPC8OM+EtlLNa3ndl4UyS8ooyEByB/Mxqop1FEWL+hR6S1G&#10;jmUVVLi2uZOoeSmpoONRUiGNIcBfBR0Leqm40mLP10e1CkhB4vlSEgX7nupocZBP0Av4BUZPQibV&#10;tzQxsHyTgrCEHsL1RF4HhKesGwVhaU7/4D+8IbgptM6MGrVwURcHRIVn0nICCfVVPlKmBFNNZPIb&#10;kXkaVSyqJKflzJIGNpzo/mnTpzePbV20eLFup0e4FwrYUN5eYWhE35DGLXOnQuFCpTu2WcHOGjlF&#10;BaQr43HgDOeTQYDQxYr9oKj86JEZyXUgMBN4RXWe9tHvza4yPFkMQikW5qPQA6sZzhlwPN8Dw3UJ&#10;VeWABJwa23WvCTsrqIOyQgvUiKqd75/8v7pdc5UKRlhiFFDQFCWCu3og31ogRTRCx2tzDX06Hb3+&#10;XjrpfgmhbwaDS6Ly8FRrP2Zfik+khveZ0ST3FpVUYEfdq1jskhCh8tuaukI1dSSnnlx5M6EKiqbF&#10;Cid9lR4RtC23RInnYWXYwyxb+WQTlsh6JnAosDlxTJcEENG9KlhV0fMGB+JpwmEeh2loivUK57xW&#10;Y/b0SmsRt1Rh9RctSyV5I7rpsamO1I4o+kqppNawONOBMn9UCOasmuyn9kJoUDmQ8t6IIbpKVDce&#10;U4+CWh2PW0opZ/wuKhjlUlyYlRJfY2QTHpu8I7pYLVCWahkpokKrgF9ZjjIE0piUlxwzHIxvb61n&#10;lDiG8FsF4sKADSaM8qqyvq6+vSbYLzHvFVLclNe6EtHcZmaDapWhLxj3ljmcVB5GZd21mKV0ZoyI&#10;6jigf1aDsSxXWH4HAMAIKswDJA3y8psrU2ZRMrknaPlUoMaaatUaS5mwVR5KHhmlfO2loUrEq5a7&#10;gdMowbd1XJgWKmLdKq55eIpK9h3frSlQevOwwdZWJbnW7UIduNsMH76kR15+vjVOT66h8OCL/ORq&#10;mcHaPd2mmeBl3Q46KLMpcwSwcA6QVM5KIGmTi+lpix57aFVXUtdbb71PfOITz38ldYcddngm6aBR&#10;Z5/hlek5f9FGQPr5559/55130k/QStu8dXR0oKe+8IUvrJ3+KKkdE1cLJQW+ZrBxHDDRZxnP5B5E&#10;NeEW4wkntRyLSFF399BTviIPjHrioLNFTxB1f9bYgNkCsBGvkWeZCjkmu5IHVhjw9MBe2Cosxyow&#10;OqM7c4H4NIpeKAoqvWJwAAS2Or8ZFjlY3F1YidAEYlR5bFFn5m5MacH664GWbLjFA+sEFRMEURJg&#10;6UxlSqD0gR+Ac4ghD5Uu7cN8sdCKh+DyCV2gdm4N8T3lgUsLCYyY/VwerXLL7QLt6F1jxpA1igNe&#10;hKFDDzSBHAcLF3VnjkMcoYToFVWuBDh7ilQfMTyqEX9GjKFsgEr32/uYuTgAOBEFL/M+G6vfrAGE&#10;GI6Wsmwg8oeirzZhHAcg33SpIRMJvHls0eIgQJy9Tg9UotDg71ld+OMisQMtkFnBZebb5utQGJn+&#10;8tDG1miBRgs0WqDRAo0WSAuI03oV3+rI9OdzPbKGfCYlfOZXPpOnrXQNtqc3velNH//4xz/4wQ8e&#10;fPDBb37zm/fZZx9MvGioQ4tXJxJvDJNGCzxnLWBjobTwEcRTmfOehb64snWqCUNxPzs2m3Dvo+7j&#10;02e3/1IuKAduy3iBqyjsr3qgictlKsdUqzFYKOUVHeUE5BiRwmprFj9xeOOdJ/6DnXeFmxe9Wk/B&#10;sNG/LJyxNeTfbNsi8rUhihdooDuRL4TeSkCs0FYHgWkzuEpWyeLuHFy0uCsU3FyELT2gglJ4u7zZ&#10;sWSWuwek77OL9nVsMztrQezH7Nhh01CE3ZkPGzdBSUAgZvKK4zzJDhAKIT/nsUkWzIrHTShTvx+j&#10;QvYBJ49xxb/RkLmY20LzjW9U6YNZq1ULDFoQbHLgyThh7ctWm7PXVlvez+cgwk6RK+Y3xpgS6mOW&#10;xakOkV7Jg8ADQzVcCGHF5kjUhZh4WSAlOoenh5KX43QSXhnWes4knzW3Oy+x6e51saxLSbleN7jg&#10;EMsG2NXf/FFUdOf9VXSbexQVy5MxK9fk7cmrTjGS+xiHUXIK0M6quRfWfqboEVLUUITG6pwPx5Yz&#10;+FOJxWH57rBvbYa1iCiZXyPQ7bLWxrhItmicI07ZIM7oPJCPHvJquqsS2TsWHhM1O60numbbE5Je&#10;mfLTl9ixgyrMxl+kc3EPOy0UFmtO+nOJ3769dSw7pU7KBtqDpS2mBUD0WEO12zLHToOnEah7YY12&#10;wdkpcH7i7RSIHVcPLZzVqnJJLGUv2auxy2J3Y6crhuKe0qZD8m1IaMyOFTn9h+g9N5geldzZTh5o&#10;Mm2B7rVD5Z96Ya33wE3/V+HyNVVmQvHMa41xInqGmSgkJ/gUuQaO+twei3iGSwaIs2Cob6icpD9V&#10;yIUiCx1cqJLoYoaMNz5ZrmkZOzbt4yI5FEzIvGSmhhFWZaSiSU6htCYuhkuuH50tVkk0eGQkCCER&#10;tEzyDjgR8gisICKc7u/HboQbhJ1fibgyfYOSOZvvAoLAsex4PJW2wJYYM4o3Y2EtspcUrB6Dgu54&#10;zBALy+XYPPAYRlBThMgW0Zg7R/mSJT3ZZCobq52k2C47clAxZzxyYSdZ19XOqCxGavxN2/rrr4/L&#10;mG3vvffOgzg+4ogjcnzNNdfw5x//+EeOOZkr6zM5mS3nuZ6L68vqkuWaL37xi/mJl9Y/uVfIrM42&#10;9F4ufqqK5bKhF19wwQW5mAMenhfVtajrOLTkuTIVXKlST/peypnzqUuO6xrlyZzfcccduXKlOj5V&#10;Rf5O58Xk00R/a2HHZu/Zitl5bCZNQv3kIhCd/uhM61IPPCoZYhkOCZCNGTXCCqNksoEw/jQC7WWo&#10;O39khGZqJ8cRki3J7ptG4J2Tg06XSxaYz7+42kLdL4cBE6aSIxZjHDz2yuvBCCEVp42geS87wVsY&#10;gNlJYtLaNpadB0Y+O9OIBjzJojExslNmBCE74yuJgZDhKQ/FzezAAF+yZCl7aLD1tKVER2l4OspT&#10;soVGiLBial3Sx+tkRk0qAQk362M45TP9UYfw4SO0iUNi5+HJIMAwxqjKjn8J5A97OJfYNRF5ZkQ6&#10;IXnYOUPIvKLmBZoSNIvb+ZrseKjHtbawA8vMtC4wp+djrk/6A+kQSkojFuyW1mZ2CGJpPLUfH8gS&#10;iXZd3LOEfdK4Doy+7FR2/qJOdilynv70dueFwcSLPZsdGEB6C1L14ccWsNMv0BIlZDFKUyQR/yfh&#10;UC9+drUTH9wpBhQXXDStYYMYYGMQjv6B0HeEtfIeJUsEklYzgRIgwZAvMml2T17S/ExsTrcgY81o&#10;dod6WW9h3k2KCOZ7twpNHZ2Arol12ly7Mn/bus2Q0Gb/cr5F+aKia9EJzXLMKewCuLg6NZ0N1vII&#10;bs+gGkt10qYVLDO81xOJ8AzuIlLI3K0ZeHi06TncmPLQiTTfy3OdqVNR3Gg+CmDE30FMLxcMQXcl&#10;PYMmXc/uNXi3vp92EqGG0nLgk/VMkokO17NwkFYyVrD0oyuo6fiAGfaUK+l8PHNr4wmMWNx9IkLK&#10;tEouB7cZ3aXSBPIlBgFfpjeD5Y2SIdoBV0craddQaodLxAdyEmYTp/snOmgS/NQsSIYuqAPwezqE&#10;lNRUR906WFgld6Ye0R6lQKLRWslBD0tWD1JZ1Pp95mn1Q3dEdBor6mANy0cJ2pQ9QAIzjKSrRqvR&#10;hkDMrEznyANrxK10bqpm5Skij5IksYoAUhIsqrIXOcryKoVXElmdQa6f1MF+6pLshCwjqOPkXxZC&#10;SQWh7SJVacPIGiG8nfos3i12hHXp89be2HGX5HsFGMRm7VAb3TMvVYSpBQEtE6VQ3mRXngJHPqLV&#10;55sGMCoPlJZ2wmPRYbLsAS2U3kJR0lDUtOiCzDQARZFwzlavvdL4WdTm7VphljUJn1JU/Lw9Oago&#10;ZkS53uW3C5Xh3hswVpxWGSDS86o1CdJTeQ2EAleFkIvR7+lLKYaQCW4ycVP4o4ogxe1CybmXmZJl&#10;bLqWwKB2LUGQkNt7epcg8mhSZpJkhhPKxUluNDlEjbbDjo330IXkatNpvZWWyiKHP7JaFlY7+rQ9&#10;esYfC6fETh1DreHld5FjIAfYdK83mj+CSHcmHZQgbdpDgxVVbAwLzDFj6nhep5agmHIU5nbKUCsH&#10;1odlH6je6cIrGIASaaDxwL9RSd1www0PPPDABd4o4ZFHHsmHvummm772ta9FMcVcxzHhEPzJ63Il&#10;ENJao+UkF2y11VY5v/POO/NTLsPClwey5bL6Cbin99133/xUK6m8YoMNNrj88stz+yc/+cnvfOc7&#10;T6XGcRcX50puedvb3oafPS/605/+dNddd3H+C1/4AmfgaarrSBm4K1XLlccff3xdKX56qtcNtY/W&#10;pl+Kd+655+Z2nsy9vJHCUDbOEID/d9JBn/ax9Ar6ZZKrMajQn1qbWZ7J5cxO/8GpSy9ksJV5kCFm&#10;XQeFNgoWQqYWv+mZdETUH3aDDHVf8GxsYlbCdDJ2DOuvjB1lgvd0TO6YDBhBniwrmTyiODLmouNq&#10;7h4lgUbn99StuUaLyYFBFJ5YQMDJjMBfPQw6FCF/skBN9iYyMHW0jfXekmmLOTFTgBzf1TyY1TuD&#10;qyStFOZVmjGvJ9qdvQZlhYNIAkTpTtSIsqll8Q8PV8kxidmIxabrm3Vz1tvLB+AyQr9kBw0Yld3L&#10;XafMrB6IpZAQfnbWD5GQjrsw6LG/P1Okl58lPUI+E0IqMoFGSAUlM6NXoYWLi4lUVaNKGkJKsmQJ&#10;O0ot6QnYaTOyVLJr/nChldLSOoDwb5bdvBNsJzvy0Gn/eEvJeFc3HT/lLhRi6WfoHzwwIQuNrdEC&#10;jRZotECjBRotULfA36KkomPhJj7ssMOi9Lz//e8/++yzOUAlRec75ZRTckH0UU6iz+XKPfbYA/Wu&#10;VjG33XbbXMN5Cvb//t//y0/bbLMN6Mmhl9Xv+vznP3/11VdHWeSWXMMbUUw333zz/MnxN7/5zadS&#10;yLjr0ksvza/cQoFrYyo/1UU98cQTKV79XsrJnwQe1aUC4pljrqGyf14tru9Kme+++25uyUmeTBPV&#10;FzxVsZ+b8wlWaWyNFnguW0BpUaeuqbSomC8nTpzAu1mwlyi5geUhKMXNJC53Y4ETMQA9JLBiX1xY&#10;drEoJQ6D1VJ3j7D/MfvrQFq86bWxQY4dg3qOfTLkW6IXLZEZspzn9pAI8uhgrtHB67ERiLTtr5ZB&#10;dijoWnlOzS0g07oj16pMnlq4sI6wseCPv7tj0upTOsZ3xJyGAy7Zt/gxtAMAouNAdLirDhQXb/e0&#10;imHTHSYQHG+6y/5ivRRDiB/IGqrKdI/5XbXAIpKAWRoqIO6aMFUGOQOQWeaUUDhl5Xbgiygni7kx&#10;ngYFA3ldI4dmxQ9fSGqrcPjQproRRiT6j7VaIvJ8ox7Ii1IA1mEJJ8Sej41HFaxCl8yBrPoQY5EG&#10;56vFS84tLSbp1cOTbkC2eP3JR2EBxIHWT24WFnMx9/JABYjI4VsAISzt7r3nnkcfeZhWii2BjX+K&#10;bTB/P+7E437UHznxhHvKrdUTqiD7lS58qtv+gvOKUho1ao3JEO+u6WBP13T48IRt+TghgIVGlIVj&#10;+rMc5Yk5c2ZkDsTQV2LeC2usg+BL9E/CZbCNxU4GJiE+60Wd3R3trWmnJGVVtGQGiEMmOcC1FNYY&#10;ntHriBx8yeWDVe1OZFfeRQdIUC2fT1lGbV6refhKgtwWDCeOv6nw+PbPqUAIjbZC4FzSIGMbTgxc&#10;HVZP8RK/Bbt+YtVBWWQQEQuVGEq8P3UykZAIBsDgJsWJ4TNYWMPgHbp+MQ4Wy7oydHggMNwSzMRo&#10;ChyFsVNnnS3JAwVMkm1SDe67uD24oO7uHqzobkOYTOpv6o5dsQDWYVspg0qo5Caqs2SUW55mDus4&#10;AzAmImRXhpVEhNsH+1AGgcRpRnERLTISrwgxSfSqsRB6zrDBBFI4G3ZhP0jUobJvVOQAjrsS92TS&#10;BckXlIA5zNjudfjpkq1afS5BhwMDf/r9b17zmtf8ddH9KIVHHXVU3SY5IGw8B6uvvjr/nTNnztpr&#10;r50zmCc33XTT+vr89OEPf5gzKJ31XT/4wQ+gbuXPiy666LOf/ewNN9zA8UqX5fm5crPNNkOvBVt5&#10;wAEH/OQnPxlaHqqGErlSCeuSDC0bdfnFL37BxUNfmveutdZaKKD1Q7jynnvuocArXckFFOAVr3jF&#10;0Ivru2bPnr377runcYbWJa1UV5njoVc+seR/4xngIqjRqP48x9gbHDvaXv7yl2+99dYh7GS78sor&#10;Z7z43xJIygzbpdBy5fROqo6aIpp+hFkwt4SwXVyq7n6cx1PHQU2YCq6lEJkTI+gATeZbgFIqCYTE&#10;AzLTYj/NJIXldYVHNOFEZbLWdBx3ZaJaXR44PvUuHCagj3JSxRBZ9XKsevxJztLuriUyAwsMZ+8N&#10;OXGqiOQwfgCSyZPHdbSF/6Srq2f8OOk/PCqajOK4PAUgMBc4zpsLMNBy0A2ReULAQUsawMPFJUR1&#10;5HDoXVXTCgqIjErAPnMuzmSXsC8zPg6ozI+8KQxIzPgJJK2SJ8vVGGkjalWXh9ZMrBiZCEKHzKQQ&#10;2h2GeQomXJanJDvWEoVWEjQgRsL4znlMuXo7xlrTQBHU7+JIxOUaXpT5gu8VDcTHZR5MY4ow1SVk&#10;tgqxj97ln2TADqUSSDlXELu43JtOfyKzsDhavQkqYReavG/e5HwfA2YUu7roZ9kru3iJTXMdKrIS&#10;NC37jLgrTl4h/GxnltfaiC1eGjCoXJO2ZQerZ/1VXO7sTixrE7RconaYU9tYrpuUGoG9IMLksFaE&#10;mmf6wu3HnbGWa1LUNIg32Z1p1Ag6QRzu9LDcxaToN4wSPNNuTXnTbEk357Axl3qtbM9CktnDzR3x&#10;oEkNtUsPXEYeqPjfyjeXa3gOoXPseoPbl5EcMz5jvjL147bWpB9rvEsh3iLBgmtHeeXF5kFpMYoZ&#10;r6gqb2+vHBreMv3780vD5l30jzg+tGCwT1/6XiBBgm7ELykop5oOvgY7XsWC4akRDTUOXHnw/TJD&#10;ZVQQEY2RCJl0StTI5dHQijshH0CH8lPgu/n17b+6+84/0YuglZg8mZRn2qblnxXb0BOP+1F/5MQT&#10;7lnpCfXvj7/wqW57pucpMyWXX++Pf/j1r34lhcEfg7qmq3MQZzptlc9Ey5dPWkFBGHZBtqiR/L3p&#10;MxmM8tfb+0x/CXCAeSJAAl6aJ7e2ksFIYAf0q4LnlqdR35KuFX90TbPAQwV1bBkb8gI7UMrw1KB2&#10;n6AEBZZTecc8iOR3kqZlv5QpzDSs5OByVRlf6RKeolTXzBaCZ0Cy5lrIm+8xXGNArQAb/mkPG6+m&#10;q6VAyLL0OiG3GCOodJIlWcGgPcvPJSnhE5SnwITIhRaQEhALd7pEsKbzBxNSAVJ0MiATSuQCmBkj&#10;A1WoDL3CEHO5+JcqGt5S3EOMnXFRwCHi/jB2nMZwTS2z7ZDXCtqSJIWwhEwH0OezTJGqmm5TASSQ&#10;G8GtImgCBeEZxvL1CkHkjeEDhEm5cwYABQmOFZ8pOwcCrC/tl/aAUHLFjRKUQuwT4QXTjrcujkXK&#10;5soh+RV+YFJzqex/tXGOBj3ooIMeevxWP+0FL3gBb0TDy5mTTz4ZDfX666/ncv6bwrDVvu8nGhGf&#10;1EVeP58nrLHGGpl03bd0cNZZZw0tzre+9a2nql1dgLoYaMwpz9CfVire0AKvdGUKsOaaaz7tG4c+&#10;k9LCRYX+irY6tGp/9Uf58zeij6JGA2BgujfGTbrClClT1l13XSN8ypbzAReBQMW773EabKBSuqcK&#10;3d29mWXASUZcCNQOUGDUaECfoKPZlxKbUsFVl9J11XuJbJE84QkenXpgcO0CffXCXynEZ8CXTsuh&#10;HRUw5WESj1JBNw9ISbAmz7B1/AaaE154FBsyKvnapQC9SH3kjANSOWz2KkLY8FDtSJLgc1AoA2RC&#10;Ac2TUZYiaWssEBhW2PjZQeyCSWBnlZuyupgScYxlCLzYFQ+TU9at2alwvOoImwxPhH/AjQKnWsQJ&#10;pmfBwRD2TA0+SvgwhSssW55pgsbFisGO/tDeNpadG9BT2WWMkAVQe7CtgmdUSmCgTdYXVTsqG6lF&#10;YYvCIBOG0uAhdQIQ5DkBHKsRvPGwhEkIkWX8AFpBJDaBHAkD4CtHWHEUtYcBFkmtLmdFjw/CMxvu&#10;/moOafz7XLUApPiLOzshPnvZy15GUhO2l6xqW4pN+ZlrFy/ufPThh56rxmu8p9ECz0ULCDT/127T&#10;pk376U9/+qR3Y2581ateRRQ5VsNcgJ3yjDPOmD59Osf3338/dSugXqs79UMqTdoQfqt99WXY/+rL&#10;rrvuOn7K0+pbcJeDK32GteEuilFfTPHytKEv5U9O8tPQZw69cmiRuAY7LsvaJy3ASnUZWmV0d0qC&#10;Tk+jPbEAz7A6z/wySoieOmnSJBRWwjZQjsmMCgvV0Cc03P3PxdhrvOPxLSA1mQUBHRFjTOymGHWD&#10;dR3XJpQrmzjhvR5CpU6EKfp4fnJEqUDKCiOwFYcQ0ajerDyiF7OmSQwBB509PezEYkOsxY56HuOE&#10;lmNE3GEBXg7zvxHW+P1tScXAHtA0S4UYDDAMrDZ+HDsLn6zYsEROaG9lhzwAHAIkbQrm9epgCXkp&#10;fXschbIJhQhg1Ki21uYYJ2zpE9o5xo/suP7ZeUbsuMXDplWaAuVYQmBaSpVZFwTmLBLyEqetpJHs&#10;FA5KcHbK0N7exl6f0bKoRLeIDY6dIrE8ZVc4UQL2Ce52Yfh/7DpUwauWfrHsJjiiMnnIpuUG4tcg&#10;mr1eNLBaVGTEFSoqOYsenpMlIB+oCt+JCVvrMxtxxSueRY/6jBd8WLRiUo0Vyt7hEm6VgEQZYhVT&#10;peVdxSXpRKA2KPlc0+JFCzF1IOWZzDB8IhxXxU1m3GnTUFKR5osWLozhXEYy0VcsT6ySVvMYsA3D&#10;VxxPCRIk7/NIdtpUJjFWw4oiUodnIZ11p9rQi0vW5fmCXJ/b+RyJPaLPxqSqWHubbxPfJgeIrofM&#10;gbDZFaFm6WxYMrDBywyPzdKWCrpMzJZ0BsW3Lu1X8usqGA7qZrj9ZCX1x1XYlU0IcBfEEEIJ87m5&#10;JlGVCXJnp0ZdPUsA/wgr4tvpyCkz/uV0Pxw6mAHZHURvP0AVtE77EInZy67hY5dFxZjh1PQalpQm&#10;4RdatdsMiEEl34KfuJEd4VZZo0dQmO6eHhFiFPFVPFbiFvCGDTKyTryAjlnlC8oEhLGiigMTmt+b&#10;Yl1dDoZVrNF0cn0JlzbWVgEK/CkRrbEcgLeJ1VbBjr6dsZla0D4hRuBGzFHsXJZ4fywXsYCCYXDA&#10;yhgFP1nSEvyxFILKvj6OUS+I+yLqAEQEOyUY29LMzgeKqISBVddUDNMUGKuPPKyISsN72AKZKGbu&#10;v/wfMmqipX3kIx/JrRyfdtppHOCw/sxnPoOnnqip8847jz9jdESzzJWHH354RPQTt6c6z5UoxIBB&#10;6yd87GMfW+l2YJ28rr6Gg7z6qV5EMfITV/JwSvvEKznJT6nXE6+ktHX1OXj1q18N9uDPvHGln3gs&#10;jVafRM5wjMzksUPPP9UD/7rzDEYW3jNnzgyT/yabbIKIW6nZ6RV2ITtUmmShhDsrMBS2co09+mPk&#10;BhNrrmGMxKnCFIAvmJ1JatLECexYNBMOzyQ1Gtk1fAR0ExYFy8kqtKinh52JUEAW5SktOZ95RUQl&#10;peBpSBtFMMf8r1WVmV4I7XJYktiUx45lR5NJnD5GWZitCTCnFox0wxVKQCGDI08WObR3Ml5H1mFJ&#10;zWgScsiihOFcGFpGyfMu57tYiXAhSu2JrMMAWFhl5O/WKeEc/BP3ZvZ0+h6JSqlAdsXw8MgN5aIv&#10;QdNEnEsBIP49B9wYugDGeYohT4q3AiA0liwSEqtqzKXMHZG9jO60BiHyYYxhDkrAkyKY7WijfeLd&#10;DR7S2kLxyrYoC66+NSWBXZUdGZS6S/pZeGoWQ/zyKccyUdglyBexnJcYz7yzjNvHsNNJ5ncuZif0&#10;POQJlC3x/ppWYFw96ZRTp68lMn+6plI/y2VsVAgHCc+2iz/gOdUiuVl7VSsVPU44udELwkk+pYpX&#10;P6HoMeTqdj6Gf5I30yAPr4vNhTuaRAuGcPENkrtluTqxZCjAWGNiOnuWJFBOXnajRupwbH3aQgy7&#10;nBmBnxgMuZ03lIRVy5ZD5j952nTCxlIz5LCd5ypYiKh4ckoIYCswQWaCAtlcVjL52lzvDc0jEMCK&#10;8J+HVv69psA6Ra5u9ZYGxLumM57i9HZkid/l0HsdECsdYK6d6X4DLuCkHacw7iWlp0jhM8TA2mNU&#10;QP4TpJ1qkXrhuzRAB2RqMHx05gCFKU+VAoQkH+X+pNgRt0Q44auXaTZ0jUU+0RRe4lIU0YJU3TcQ&#10;NwX0FcgdipTuqqM13WYDt95807//27+jpNLr0DUy3/vxq8yWaYDlzfz58++7777f/va366y/oZpX&#10;EiTAU2lsHLS3jDWjhfMn2W9Bz482Y2YDXazPZHSOlzpqCnrRihZJ/6nC+fkr/Qd4U6G8rnyRWkb4&#10;NiRUWOKzduIgo0ybSWF0pkKg1o2P2EPg6e1omT5AL0ofi1rGAaVD63OZixNGoIX8FN+3O2FuV8dM&#10;z0rv8anQxUsN8uJHQBqXBzVQkZyGXhXYNA+qMpGkNaQ4ua8yukstzIKnV7gZORAtS9IvVUArafzJ&#10;GCJ7mG6HVSCjG+Eg91l5uO1zItsKiKrkzJOQqTBqgX0zmSYJCGIncoMLghIrea7V8oWPmgVh8qkk&#10;jwkbtwR9i94b5KgWnBUugK+gJyuFjBFpS0pOE9XQrcBArrKsNYU7nY+LQ1JVFqY0WHaYEyyoUbL9&#10;6bXM9v0InYDJgJElN9ui7p5gf5HhEFnpOcMGf33LPKjj/zpMaqrJ+i0HbPAx8V/QjYBEUe84xpd9&#10;yCGH1Odz2Xe/+11i8zmJ7ZMrOYNGWz+NX1H1ci/Qz1/+8pcc5zIijX72s59xAMFnfQvxVdhr0Zg5&#10;D4CVJ+dRuO9z7xM3nkMh0REpW11yCrPSS+sbh9YRQGrOp3hvfOMbU5I/87q6YLm3rjKm5boWdYtx&#10;AVSmVPPPP/BJ6/XMTyLTbr75ZpSBf//3f8+oGboRUvaS/1iPkcpJuo4zoRk2nUQhJorhQAvgmDaq&#10;5GqE/MfnThdl4coBymXmBVlQqonDB8LtpK8y9Ow7lhc4iHwxwwSrVBVLL426Em4di8qS28/aLRtK&#10;UsJIAPGLnX7YIOIxaXcEGIAvRfT1Y4PnpgY93Yb4y4zkelUvUx4MvxftbcwI43SLr15xO2kEFTsS&#10;Ukwplgm9fREggr+XmbYE1zOfLnG0j2ihrK54y9zNWlHtjIgIBn1FDIwBGC4GoFvdzuOKGB8yk4bw&#10;v06XRYMX8SVF33rUcBYPuh0NMrBgXpOmo8UiGJkCEmI0afy4ACYDYFOZRcepMjORJfkI5xMdwQQX&#10;CYmKDJ8/B5gU07xoHVFpxNvVp3cpM5QbCkNBhaQXXZKeAwqRxzaUVHWIhpLqofHcKKm33TwPThbM&#10;A/iSMnpX0Q1J0dnZiUtu3s03r7PeBhpUDSW1oaS6N6/qSuqv5t30qle9sqVFwSXP5w3kAMXDQPus&#10;FBIlFZc3jvsopn/dhpIKY9TPf/7zv+725+1dBFf99Gc/e/FL12koqQ0llV76nCmpdqN7PSBm2sTL&#10;OOyDHXOpPERm1oyhuF5aVayTAgMrfkgps5w+q0lrgiCaRe2bQIoKL8zxyNEjRuHsGgl9aw87P5t6&#10;VmbUuOSwUMflzZvHjhrFrsAdG9tl/LZxHKvDI/MXsnPACbR+tKvgEGRjcOkhOYuLcHxHe00gr/Ev&#10;H4TsE+y8tND/KluBqE9rmx/GJCEZ+vp4e5DNFDr2MwXw2iJf05qykOslSpDddpFsscwrg6s3vJbx&#10;Juh2+235f/ykji/WJsZNO9NZYabBqQ6thf04BIm5LpBkbDpxRvBLSCipd/yStjP5pSKNk81fkHZ/&#10;U7kTvOJhSZooGXthtYu60vkUlFnUUVaONdFW25a4Gus7O/UKkl1xKt4UNWy/pmPVtQkT7VgN3mIv&#10;djhQ9T9WTvKCrmoG1JXmD8pPLaiLEOvGRYgk2u4tsv6K+tSL0dI+tgrIMCDXVTA24qbQXtkF6M/p&#10;tBzEGy5mQAclKEOgsS5+pr6h2APcNUXm6lFAd02UTLgUssrP55bjG4pQXOFk1nD/UTxTBnzFQ4cR&#10;MaB7OfLsT1LQgMifk6JQHZLyJ2FEbJKyXzqenV1ZgpN8AbdGOI8r45+hBdpEPWuPYJ26Bp5FGlAr&#10;6craSgHiB+Sumh41jnuzSJvNlD/NvA1RdWle5VyQfYIOLEEAewBUzeYgpFAlVqjirGWgxVFOK8RX&#10;iI0hX8fxHxq7SZmdsamARwGTUuNBZVD0keRPeFaL/18JCNLg7HkyPURPEd1hGfj8FhAGVoq0WHIb&#10;Zou04ZbgB2iBmIRpvTqILVWm1c3oytdARmkwKQ7PT9Sd6WAyhqk4FDNimacHfoAtOZ1Wtgo7FvWB&#10;LEHwa5G25LHHHvvrHMerxF2gAjBJDt2CE6gH7F9di3zHJ96OlXelN2Ix/avf8tzfCEWrKL9lnlTP&#10;pt+DT0EmiFLT44Feah86gVHFr83JuIZB/NiJvQwfbsg+ceOn+xksZ/xYoUOx7TCDBhJ3YDCQaYwa&#10;PZYuORqMkOaPTNOJGuThSQcTkmzzZMNajyd8DI6muM7hEkmeGsROkVryXmuoKQTTQljuY9cLeRGO&#10;esL/A7US0MbyAn70SABGVIKnkTRoGlE2co3SX/snypH4bOBzGYy8LoAopcp2NSzPHIc6Ynjipaht&#10;hrl9ubpLMtAPBEgAAoFdEa7eFJBkYAM/xTuPMTJRnkzZmWWQXJEpKQA7M0gmKUWg+XYKEGEFtikz&#10;kjMGSEooXso5jLgzwUz07LQ8lE25XQiJhG1Z7rCL7nSM0IaPLliUbyGNyLGcooVx3XHwlChYO2O1&#10;1/mJQFhZEvE5NRudePKphLDgeO1oa6cleBaiH8ebOkHz6GSC9swbL//S2JnBPMV4q1B30pMPdfYt&#10;Bw9XsxTJnCstpzjgsAZjOm6i9MWYDFrRtnpEeBx58oRaYoPTinWalhZbtrXdALftE5U1mAOQXrq4&#10;eYxQHJ6Xw/1EJFroGXTe2hDPx90/ddp0envmSPMA6110wsSQJaBMTzZZvW6nLV0evdRKlT6273Jc&#10;dpldQtzAnyHjUCytf0mcnc4sXYYS7FcUByXPCPMUHTQXGwVhRdR8wlxAV0sec7ptHIKaREO/ZZij&#10;ymPe8tyVMuMIzvdWfHRoa/SzX6GbSzsHO4GHFw4OrqANE55Mu6lnczs5xuo7fTstULcq+nYuZm7z&#10;2/U6FxVPt0k0gAWXcsmhoOFh8vY7brt14002JnSU9NBVuVbVf7u6uh588MG5N859+XrrpzUy0BC4&#10;6RmM2HjGI1k4QIOkodXyw0cos5o/pcWfjdn2tkiXzXxp7jM1JtQThZxIyAE3b8kFT3xrXFdsFVUT&#10;JGLe6EglG3KlCauH65dE0XIAACh4I9Hpy1El1TKUIgidwrbWRGIVqaqSeh5fYHDqzp/niBE6IdUC&#10;lZbhkLebQUYvVfhvwQZUYJVSTqFEAlYBXBTPOGVKa5hMQPebttqvNeG/y6O1EAcUOCxptddPSafC&#10;kuZoU7eG/7HiWL22AH4ofMk8VzWLsRNqFmNS9S4yqoT+hoECqMDvKsvLIFDT4PFzKXLYQkYc+wWH&#10;0Jef/HYVBGEInFSv8FSt9lFUrKUEYi91N1iWShf0vEJ0wafqXbjqONY1lZeNmSMl1LsH4rZTQhYO&#10;upb0hNFGU7JLvbi7N17+hBbopazVCxZo2L333L2sb0kon57P27NuSX3lK1+JEfRvsaRecsklWFID&#10;P/hn2mDmWjbYNH2ttYovXmQg2obOg8RNpBtHj6RfBTDUOmY0ZicOGESthjlqiUgCPm2CKvJPmdqE&#10;jmIUZHlfkI4InwiimHg4YGnbP6hRIDUueRyJBPf0xyhP3nkyHkXuoCRlMKrAFgZSplwwRhm6CAdo&#10;gfMXdnJAwqnEfiDrIKzX7S0tVeac8j1reCHy1gw50sXjDWd+jU6GhjN/4SI/sCWjkpKH9hFYeFBP&#10;kmSRvQASbOHiaSM0oCUBotJQ8hiJhNqPo3zECGS+DvihUH2hX1rXErpSD6S5orMhu6KTmAqgoIwy&#10;N4FDcB4+aU1pHx6HsscBKRIj1UknFqmJHTBiEE04Xn7F7RSslHC0KnNlz0qAgUqIEcHvYtartAtx&#10;L6iEIrfSu+gzYeaivqCHVQsQF73SPBFW9JNV2Nnquje2Va8FmCSfygywyy67wA5T//qHP/whkRzZ&#10;+LX+CdRXff65Nyqs9MYMyMbWaIF/mhYYN2Hios7O3/zmN//wwfXnC3C0t2erkGBMySbAf/+WB8Ib&#10;RUzV3/KE5+G9v/vd7x57bP54+NQbW6MFntsWkJ27cmcTMiYOMqW2sn1ZriEzg8aZK99TRYiVjF5y&#10;Ncq9Lj8S/qhEnGH8SKSqbfjaHCmuFQambFR/zLRKUIa/UquIwqZa26Ll8fTGwqjkYrXxRPjsiqye&#10;uxKPzC8lQWWdCJRVlC3FmKlKOlrush0/xk5g2gpKsHM/uj8765gcyMMYZscqYaYgBvbo4WpNI0iC&#10;+OohqkkJ3EZVKcH40EY6GL8YxoqZyuGL5B11nlxWGHlpMfJQ8irFcB03o/VHsqU5zawtozEYyz4d&#10;dwDO5kIdJzOnzsn1UFE7xhFTWlDJAhTEzcaKLak4MW61tbW0tbaoJKmXl3pY+FmYxl+vFMd+opw7&#10;7hO4GCNJtRIKBWbI1eyaDGxAbk3fRZvgeQFFwJPtw3mSPk4qFz76VVddNfS3Bx544MUvfnGcJmyX&#10;XXZZfv32t7/90Y9+NCff8573vPSlL31uR83Kb4utTnZ0+BiccLMY2L0ozE+myXQDK7CwHKTB3SLa&#10;sejHRxMHsnnvit9WFnCPOL51fpI9IO5a8Qbovjp2HnqBjC/7VrRR4riDOCicMgxYs2fEpV6W3aNE&#10;ERA+ieIzcWy4rOy+BoAHpkF2GWKraqRg9uDo1iBwFKnKy9z95Im2k04k/CYzlIfadfaIKJkL4uOT&#10;QzF89U65XCzKPrBfTIMxfLGSSxUdsruWHgB5QTxNtByAJXb53AsOQVwWvM7Z++Rg0tLf4AdKGmFl&#10;KacRD4gjtzs0FQ4BXOHyA8joSRSz+UHEjlr5JeOAG2KjLblPVX1/MJAHxRcv54Zqj6c+SbQlIL1R&#10;5/QWXhEXvGRUAd2AZNDGZRLP5rtOqmIsNC4yY5lLJWnd4A60sKmG3SkXXMLSs5JCVh2glmNJiMrG&#10;bURCTJm21u9///vnv576PFTp/smKRGDob3/3uzWmTmtva2O8Bn0X2a6paoVAbwq3Cb02VBL01QS/&#10;i83UnZ6RGwIT5pTOxV3schYxl3mWj7yIGVWSSvFA6szh4LQLmnQeSlIN42keSAEyLzePKE+WN9Wq&#10;CNcn+7EJ/DWw+E/KjATLMCfS35OdItYnTRjPrmjqzINNTR3tbeyYA4PQM42phByAhPisgULlgZQ2&#10;ghGvc0lOjte7BSPsWJtd3RzLlhHDzU6NwmXEbQhWdsyKmc1pgG7yC/T1Lursih4FHUFhhbchlB3S&#10;g+SUNjVKtKTlJmFfqqIaFoaoKa05iANcwDzmaPHajhZle+fibnYKJjAhonh4IeShrQNtQhSYDki5&#10;jcokHgecPpa+K3uQXexIkszF4jsq5uECiSz3yMBcpBh6RxrTqoo+j4zaPmVTq74qQIIw2Ah7RilP&#10;Pf30yVPIODUB4MCk8eOjAOEBdBcRI73E9/DhEARwMGnCuCgYwEnjusJhlMBkkdbGnSSdSYZrWjBo&#10;NrZ4IRHScSMu7l0SGBY8uiW/VBzyniridzOyQU5MyjnfKRzgJsh0AnVCvNi8XVKZWim3r34yyYDm&#10;ACJYizOrafjCrh65s0eO/NMffkt0f2trS8Cj9MJkrGFmiK+Q70c4tgpvWn+/vUACsM8nU4ss8Ro4&#10;/o+VEZNxGHqpL5pYWrqdPeaKXk8blGBhvOSMTz0FO3bllA8nFFVJ2F3ylasRiJKzU54RFp8InU8c&#10;APYd5Jpoq35D4WOoU0YZsVpKmnBmDQ83lLIJBD9Q5ehK+7s6xaVCG9CndaappLDSR6kcgsEqGNvj&#10;d+uT6Qkh83EJSxeVF8alcBKB4b/7ze3rrLMutFO1ux+lk8BVug3q5lFHHfW6170uJeH817/+dUJK&#10;82e9rXQZag2mC8JyV7rsOfgTdz+027/61W0veel/6HVWSf2vdAU2eaXdrsidBGXT4NA46wA5FWeN&#10;Kev5V6LWg0hDr7iSKwBJ1SVoSvd5eX9K/iQ5ROxcq8YgVNcKg/VgjMMryGid8Vn+o0jTfHCT+fOv&#10;AJ3ufkJWeYCAApMAk2Byjo8EqPpzc0HGjhR0P4c+HGoY/gqVRIicck3OGFBmxz28bM5CB3AohWI1&#10;lHcxmgJxof9EgCCtMlLkj7YnDm0+A5b5T9QwflcGUSSMrqkcTHTzSCRkbr0+IqSUM7jCPcFojsxd&#10;DE/RgVf4bw6Y6pIVBs9XaFai2bsWeojugkXHg5GOX/A55MJwURGPNedG9HYmnkgSvHVJ0sZtWTOz&#10;xa2p1CUV3IiWolOhlkYUdPUuCc0NXz+xvaw6istypPRpzoiLym67OpiamqbMWma7JwjyZYcpLVlT&#10;HKSv8mm4nk44/+FH7r77rvHjOuCiHz9+PCpyCtnY/hVaACjdwoULYS+Zv2Dh5KnTVl9jMqOMuYl5&#10;nOqj71Wiv8yDylmznL6qFWkwYHTLhHuzqq2HXqQNIzdwPoZ5xkXzmGYHkitYP7wlEP7zRsmTpahl&#10;IaWBVV6qAwAitFLOADEKnkrYAHd+RlPQQciTjOuaoodB6mukgFYDBIVbwwH1AOVPt3OLyyq8UBzu&#10;ff3x6bM27LHcQJ4kYRVPD9xIJrDMg5IAqbvWgxxoEeli/H/23gTAs6q68+/q6r2qemPvBjSZGaPS&#10;7OCGmUmMYgOiiUqcJROjaNS4oEaNiiZRlLiLbBqDICYzGTVGEWXTSeafiBvQ0NCgMS5B9r27q6t6&#10;7/p/vt/vubdKEMUoCFrPZ/Pq/d67795z7z333HO+55x5TEk/g2096zJPROvULe9BsnInDjh6uLEL&#10;xOpgyah8mAzACSANqhiyacQVeQsUKwtLo6qpPN9DbvLDBUVjaYgSDZ6eZwDX9oyYetn7h/BnWHFE&#10;GvWvf0LcTAQbazA0JNaNjs+f727KEmWOndgLoFSzIK7bsCHLBICNdQhmjI35c0WZ9GAlC9wyMl8Z&#10;wpQMgvVgWkhV//1chdRbb7l55eFPfsJhh33glA9OFVKPPmLlH73sFUcddZRHxo8XUi+68MI3/Mlr&#10;zzr77EMOPrSApz9OSD36yJWvPO5Vv3X4Uz2iflohFU3nqSd/4LwLLvzRQup3vv0vj3rko6YKqZkP&#10;HPdFSMUeR3gU9vakt85bkOj3f//3u2jbS3sALiKkfvOb3/iV//iIkHBaSJ0WUhkILD8PdSFVq9GO&#10;ie/feOPo+nUoalArZ1vTtjY1vYpreClry2M28ZM8pQsobcnLYj2F6Ux9PaviPX6d5FBTH6g1dMor&#10;PRWy5Q0dJUy17WPpGO7l61Nf75XozXGJkTBUn9aepq+IiOPtSv96TAnthVQoN8qK5r87GfPg1Nfr&#10;6f58+7v3xuTrU+nbOuPurzdy+BNFoLtX0GKcLKW4yMwfGl64aJeddoosOC2kigjTQuoDKqSedvru&#10;yxSxkmgjREejA9h8rxsd42LhAuKJSo9oz9aoYWRuY3CPbtyEQU0POz1ZjkBu2cTc5chY5PYtHwJU&#10;2ZVRem75T+zYQZxqnsHKnHftjaGCtIMPCLcHTLXJUyWjnrcyAOVrCsRfJNo6dgCJUyiItLdTAG/R&#10;fGS6xy2AqGff+dY3l++5Nwle4xBGaDRU8H7GwAMzr+hxUY1k12K8cDm1ZCYr6BqxzRyyvnwQpIvR&#10;9svKLatPiIRQprrabjKs8UNKY8Pj7LyvhwmS9/SjjuDixHe8CzwTF97ATRx91BEve8VxK5+qnyqi&#10;vsmb12XmaH5X0VlyJ6o1G2vNTG3TzLeyC9PuMCTjn5kzEFKPO+5Vhz81Qmp9RTstKYulbe2rRQqk&#10;i+Mw13HQ4s4eAGhq/+GLF37gpJPOPf/80to6vqapWvHz9NjEjhuu/TeM+D9USCWHE5pUUl2nPvgf&#10;JHYgx+GHH04may4Io/ibv/mbcZjLQVJs3GZf85rX9DsP2EWEVLCzez1cErPMzdkHt3UM2oQa0C3d&#10;je+PAka4l8vfzoGgTd5y6KGPci3rklWYOtyV/JN+l5+B97lyzqthXCFpeS7voC3NwJYJKKMFJ+76&#10;KS6L0nznJ96K5U577sr8LqM8h23c1lw2PSUzKNeyGmc7nvyH3j2XalY5nR0ZANtbHPgy/+XqV0OC&#10;ZsrdSu5cZTSgyU1JPzPAfFW+PqF9NXdwz4/q0X57YUBKJMt/pFK13pQ1Nlrbnp3UCQv0OvqDaINo&#10;b9bp4CK4wB2tYnRogpt0WNQTDJWEINYTbNqCQdNzsPmOWOlSJpQUKOuWqxXLez4RFQIa3z6t4gkh&#10;K40vFCfSv1GZsCaBHMRXFVQkdNavLpBnoh33Y/lv2yM157BY2XxffpBcjG4Yn+9qoKyN9qWnEVIg&#10;guItSlmSL8GHN+Ht4jwvPE9HWCNrH033BfkJ0JOZBVZfKIKE2SCMP2lX0fRUInLgEx7YCn1twUxB&#10;K6ILT8IIU9XaF4BbcxL2lbGRSIqdAjICuoJWU0WHNCs6Gzm6xZ8D1UMQYs0krZQKbXrGrAFbxtGZ&#10;C8rLRGNFy0+Utm5UFjwcX6LTQm+db8HQYo9CjxV7nYzfrQuiaKA5d921ngsS37CacIHevZx+UCu6&#10;8tAz8eQXDg/lbZba9CULGf3CFfbQDBuZditbhCJZ+2GmjhrIMppQo3eOrsfizAVWxy0OQrlhfLyn&#10;rU+IUOwJ0UriOI8nvhs4lPklokbCnomHE/6UgwuGMFhjnJiH8WdeiyhcWkBFidcyatNZlGsl9Srk&#10;vqcnFCt3meZtTIARcmvrSRno9JatumaMqFS4oZzMOJLGG0kB2mseWX8XRiemp6jKnjsOocMFloLM&#10;QaHL/LoTj+jtAJBUH9KC+BuoePvYCF/FSFu+j9Z0cgeyR/mHYSrbHP4f1kRAe0zUKTD2DeqS4YfB&#10;MwFKExopb4VZUeEoj3gykcdlk/FEQ3rBs14XlVxaZrHYUhQwJ9OcN8pEWc7K2PkztBB1YphCw5qx&#10;iho3nyBCLY3nYt3oaB6GokWNLTiNeZUxzIBDA8tx0EkilJGJNTtcAs4ZYxoSSPAYmNNTctY1N6em&#10;HjModi2FaMh+TD5q7p0JIUD0MJDIJpzEEEQzo9mFCYfg0ARiDrz/5FOWL5eQStBKotzzw9p1o8S8&#10;5QKChH0oto5nMmtNlgSh20xBtN+pIuJL45ieyGAo58y67Y61XC1ZNIJdk2eYNhlkcKhY56FsyhHf&#10;jehGWBmTkkeATagaM5W6RncGZ633pGJ1xLqmr9tXTgWaL3CMkcGiuQZnPIHYyLzl+NdvXrPL7svA&#10;S8YbGkkrw6hWBq/3FQdYaWL0iqAkEFehtXB11y3gI3K5tUgRBbi8EcPXNMEiTye0lxbRWr00Giya&#10;IGB7REgKcf9979+u/Z2jjzrula/6wEnv/9plV6jJgBPmzDly5eEvfcVxT37K4dyBPMloALNIpwgp&#10;kfj8ijekgpgJmZPI2RWFmKDubcEO11AOGg+1kPSIpx7+iuOOO/wIycF0SdFTsXtU2z4ns0bqW0mF&#10;LG/NuXHNdMAHfZRNy3nnff7kD5x07ucvaPGWKxoDv5cboJML33rT9ciUP1RIfdSjHvWWt7ylC6n6&#10;QDv4CdEWORUh9UlPelLCmOd4xSteQYF//Md/PPX5B+Y6Quq11167bK+9+aJI4T41/FBXRDob9OBn&#10;xBaeuGk2WAMywnkSWHC6Mp3rXPCiLwMsKxMjNhszJwUwV501OLphI2OJBSkPByeWhmf4xt1efzah&#10;ue8uhBCNUb7BhHmESDGMTeEdvSDJm77RsTPKNKfGbgS+hImYDAQtYCt3EBYth8j4E4YbJJIqL3O2&#10;lyhFSbO8SGC4cfUpgmAqT3uhHhfCRQSjIlS06qxFwnI4IlcYXPMz1YxLF0jYtXlLQSoaMCYGeqSf&#10;TM/NRDYw+wJlkXwHLPzpH8VsitpsMkR5rRZUODkymEzA0PQxEAV9+RRedhKEwyWkpiA4W4n4ExOh&#10;PBJkvGth7mUe1aws0S0XBs6Z7TguippjQ7y/XjEBteK2HHJhBYI8ZXFvMFmmfbKcwLgTSQBocFpK&#10;HSqyQVtS+KQFGsn3gKO4APCQAYDFvwR92GAck2HXXp8hZjyLATHDFtyubdEUsJZnh8/ag3DMBetr&#10;XHoBPKftPFC8Zf58KxE0bEDG5+HwXtqkgEcW3bIqJ5iO6LN5U/qLAjNlGMzYIYtidi1nLcm2mfYq&#10;o8GEQiWEfSGCZzVlZcvO4c471y1eNNIqZk5LojWjcciy3tbBStkA5wzL5YGWOKNsnqw+N99yOz/t&#10;tHSxYRUEN5TAzx1W68wdsqrFM10QP1OKR7JswdXvsLDLT5F+ADPeZfQdPCFtJ5pK5ilYrFwgPYNl&#10;9CWxh7TFIqsDjMJ3aqxCdoRjf8tpFz3g8jrW9vQOolvhc7axGVGdFy6Ylw0VcZ2qyXPmEHSKO0zJ&#10;ZkOfXAfL9V6iZJpMhdNAgVh0h+nvJrOwAi/igr7e4OEn0OfcrNTFBqlNfOeJUR/Beqeli7CV65n4&#10;yUhiYwBorKKoijzEapxQ+RAXE7kEpm3bYjFntIQmjtJoqW72HHReujXgADUetJmwEu86hsd3Fg0P&#10;JXEJer1sqIABZEPOIMxAok5MDS4YaAWAlL1eBE/wqak1FHLUvA6YRPqClTqTkWostBpx07atQezQ&#10;OZEX6azoF4wT1Vtr140tXqiHObKsI7uhleMC+XXMd4TB98MMOXpTzRmaX8GIQOE7WMFOixfibMTF&#10;6Ph45rIQ80FBbN0WzANPhnUzmCP1SuYJb3HiJS5AApAcgQtCE2R70PU4jOFbbr8rzdl56WIuPCCz&#10;TwBHCy52+nhwUODwlU897IlPfNc7Tvyh1Tn4gP0uu+yyFfs86jEH7f+s3z6aZz7yV3914H4rON/5&#10;F2/PKzdcf/0BKx7Nv1yfdeZHXvaSF5/5kTMOPXB/zle87CU/tpXXX3/DoQfup/OA/XiR5y84//yD&#10;9l8x9UU0vl+86ELuXH/99fs88pGchxyw38c+euaPLXzqAwzle3Ms0By4lwNk6he+8IXvfve7KepB&#10;5ZpQGYB+IipMPzxNgWkKTFNgmgLTFJimwI+kADvL+KfiLoAdUqYTVHTlEaxMnPLfQi0Ut3EFeXZQ&#10;XMpEeOdk65bwAKhIEseV3az8Nibk2bB08aKlixfKDu6IvkgWjvculVK85Oxra5cOTDM+pHKwVxt2&#10;gUqiK3lfiinZyxxsHBNdxcMvXz25s+braDSTw9eGPPtSx6+vW64VC1CQbUF0FZZWAfYxNyD2c1KT&#10;uP1KDHJEAjYZajLKBkUMVmL0qBtoM1rbuByi4rUqRArXFoy9GmiFkb3gtKN1eyd2xK1eWx9vXbMf&#10;5e1jX/jCT33yE2uuXI0eLbu6/JoHnvv7v3fFVWsuuXw1VXr8oQfxxcuvXPO58y/4O15ZfTnbo5gp&#10;HVxXirOLL/4SzeEZzi9ffPHnz/0c8HMMNKEhj6Ho4ityDZ4x8+brb3zqU37rL88486uXXr5q9VUf&#10;eP/7Lzj/809duZICV19xOW3gMeLkIQEfddSRt99608qnPvmssz92xVVXX3rFleBQ/79/+CLGI3ls&#10;UmtyFs+US5D8Zlz5rud2jAX6siID3FPQ/BEC6MMf/vDIpgRY5QJptb/+00eN+SlFXvo3iYll82OT&#10;KRCMjFCcUhP6DnoCdtJR8+VhhkNSJw8tWMBOlFP+3T7Uj/bbpmTC3XPiWZUxT9cmzsOGjZsxxLE5&#10;ztTgpAsyYeWl3pyxMp6xOccXX+6SPtCAZswrRKhfZ2wq+EYZauVcqdZ4olKflKx9OhiQCZIXyNfV&#10;elllZeBkC15O/WBmXGDD2cnnPfOd1705ngUmh9oqJ+qA1IoOo6tEoJzMlE3btnEq1n0OouV5Okpz&#10;6cARGxUIVA6zCgVg5kDtQx+5q0dXM4Hj11xOGp8ayq/fweqFXjC7aN5pmn/iYp6/IS8qt4RBgCmV&#10;FzNE9MFEy8BeMH9+TWr8he3FzOswLhQnTAYoyWnbtWgfty1OtIyJzk33oVRzqGm8blU1eEu4Ff83&#10;nVBSErRYzq5oFBS4H0bUbAj2OdMxiuLHRfP1cFGGgMgkX2PFG+dUWm7F+pdCJdk7eL34qmyyVthC&#10;RlOV+mPm44S8+LJw8rLjGcyGcMlyAsdM3ICtIKLchcSAYK3gVJYWBxOQW5tiOTAsK9ILg3p8I3q3&#10;cSJnE0CAE17fYlzUJzZvkYqOjR96rFpUGIFwS43s8j6GLKilOWlThhYp2nOHoZWJlmjcnChZQ156&#10;Aa0bJ+pXPo0alco7xPgOFGwJf0EG+XitL1w4lOwkDKRaBzWMZUxCx6lw5cT7lOv0Fk6+lXXQuJgE&#10;ganFCZ3oLjst5aSLZElELyUIh1Ki4AjvdZWx6AAPjmGd/vI6KNphdc1g09jygfs1gA1OahZXbrEv&#10;j36vg+Ic9HwS8TDuK+BMxZJRcNM0EPe7+I93YiYAi9dBLXPxkkzF6M/h+Vgg56KBTp/aL0gjAPNm&#10;gl1g8Mi0ghCpMG2rdVljW3693fWeMuOnb5bi2TqH8PIKjCqL8OxBTnSKFXFmR4Xux5xYISlQcy6Y&#10;yymrdKauYs5oaSNfQGhIczzP8IInHYCynMJ86CwGwF3rNmCN4WSwbdi0iZMh7D4ZBOPhbuJPgoFU&#10;pJMMpLhSGZZQWU76iGIahpmPUdr4RkUKJ1XyrNmctDye8gkQy0GHpapw70wi2p8o+lAcNTknoys0&#10;dPgT9QFdD/E5xdAitBFb2uEUqGaiBDAxUdJz7rRoUYKsoP9manDCbRLrAAtDXqfQrDIM1uEFczkR&#10;ipIAhfFcYRnGNo5t3syJPQoyytAk/2wd1G/t+g2cve1o/RO6QdYJn1SMz3EK8MD43L6D3mmRTORh&#10;xgkr32XJIs6lixatXbeBU/CnRLAxOEoh4jHiE9Ah1jcOSUhmG6yCYQ20p0WbEa6OU+BLBZMa5AOU&#10;xJvkgOmWF1xWGSbixZ73jiWjUchq4iUGdoFjl/I0QLjwfcXo8YE+vBJRKHSLmAN93Jef2COoc7JS&#10;ITSH+9DsrBaKN2urjQB/Pkbmz1c8fuIoNdMnfZJ1kUbV8qxkDJYe7IjnKR/knnEkPiBZCdQKaaG5&#10;J5SYJxVz2TnSBzdhU/FPXcjgGpMMpy2eEheUQsaDhU8lj07scrgb77PPfs8+5jl/+ubj/SHd1aLi&#10;pZfrE058RzIG/e4xgmz+/h88n/buDqB4zz1vu+02ujSWLGqVUDLcf/6xL0grjvnd56xadSkMF8aU&#10;9Z6dR3B1jARG+UfOOuPlx73ysY95rCNTzeL6nM+cg0Hkd5/zX88/7/MKa7N9x/nnnffs330Oc/Wv&#10;zz6bB1bsu79W4lmzXvXqPz7nnM9QRQtAMqmEr2GwCH0cEktDimcgVAypP/SgPvf2U3SoiKocv/qr&#10;v0oy7v4kGtaDDz74pxQ0f5rX8bzOpIJxZ4KwpUn0Lu9SBl7+0hf/9cc+mr7QdqXFMcl4Ttx1d7fm&#10;GmdcwjlvvemmfVc86trrrj3hz//8xLedAFk1+8xDTSkD8tpymMK9Hdqe8ey5N3DiCSfst+JRyTjl&#10;EPfaMcLOLDwnhYTDSxH/2dGoDD9KSJGS2BhpDBdOxpiyRuEWCu/w/EQwC+8TEtEMjmplFqxeverg&#10;A/blvOD88377aUce99KXQB/Gw4H7rmA01oQ18kdSdYLQ2IUxE4QpRbRnTsHOLKhBoOxge0AlOHnK&#10;4ff0oAQjR4xS811FLsDecQbYwKnp7IPpYEFtYGycZF3qQVhTCsRGlthzyIURJYQKCn1bgrG47Xuy&#10;y3rISQlwHocSUx3K114oB03h4qKsExs3cQpy5/VHQl7Sw8BP3bns+DD/ctLcxtuKxSlEjpmCk8Jp&#10;JCGdpS8kTPhAeMkm2yh5iRDiDF60GBuVZqaFCBTVYucVWK1wJi2aWCWncSoTDynltVKWMthufzgy&#10;FHWOHMwjjvHnOBWmHWM5IrtiYbV9WKQWSgyd/bCOhCzIkRHukII6sHvmC8YMqNbwroxVY1N1EjWs&#10;BCxDLIIfCxc1hy/1hKjHFgukhDeT7IjwJY87eT4tLuoCMZ1nJaKaGer8D4EMuYVejrRhf21NNwyp&#10;UXxQwhgLPCcZhiwrqV88woH9ke/G55w716/nHB6e33swkwhTPgjWgFjTdjYcISaDpPgGS/74OCei&#10;XoIqIiKH5SZICD0BE3H/z1k8MsyIcDzBYg4QIGIHLWL14ew/sYxlNsWwq8EzQNsVK4iplwWat8Sl&#10;tklaTSAk5XbzgYgW9sWLiSVELwDe5eQtHuOUH3rGBnmqNm7mhNhIMBIxFb1HqM3wSUXZU9hKsRRC&#10;1ksEHNOuaT4+XXMU3icRGCFmpjBbqzA0oCnbmAkTCp0ZoalCOg4OIk0mAZLM0d7BMsIxo3PS0ciO&#10;nIIFe1Yiz2TpF0FaMKnsiEDfha/SBSX5yRtHuy9h/Z0jEIkzG3KGcSnX0D1FeiZ7/TbKlAAKKxM3&#10;27EDDLTi/wvY7W3hju3ALzkRjbI/dI4oyRK8mB5kb09BOtWHOmAdY5s2crI0Id1xAgxQ/23XLIjM&#10;DfeB2JxMqNBQRbvO6kiLwbQ9A1KwBPO+PtMoIzH1GNLJGuhlwmN1DiNcm3ZnGlMvI/ZlbMjo73I0&#10;kHzgnhSZJAADDoUwcmpSNDu07pfO3N9dHTsffFBdvP6Nx6OtPPusH2JA32WXXVLVZYCI99yrV/th&#10;D3/4DTfecM9WcL/f3H2PPYgk8iNaesP1N5zygZMO2G8fTkAFXOfhI4488hMf/z+5/rtPfHyl0avY&#10;+nng0IP259xvxaPf/773/kQ0ZKTex+ef/vSn9yePPvroF77whfnz+c9/PtDVXB933HHc757+97Hk&#10;n+1j971FP+l3L7jg/GOe8xw6/Cd9cerzx7/5T1F4/zQl/Pve/dPjj3/Hu9696so1T3nqys+c+/kP&#10;nHr6v6+c6bemKTBNgWkKTFPgl5MCUpEqQbxUmHM3bNzEuX5sLDIv6t/omRFmY91AZMZXg3NkiK2a&#10;dJhI+ojubGdx2Yv+jIeXLhrBWYqgtcDtlbh2G4lSJVazzRnfuBENKLI8z3DKLu9NAdTPR9ndRPMs&#10;FZTldBmRvaPlY9nMs6eKSY7bMScgesbiIM21NUzsqCLCO55o6T/4iny6pPHCRi+DVV7Xbt6HPAZ9&#10;oCXIt7RzKm+h4JgdEa3M9LOi02anmJ0NKvKyeBJzeN4cTqoihbz0HrUllUYitjnn81Y+WKtSFQrB&#10;kfZZ1085+aRY+41at25CYPa57M+k6ZFKWJ5MoQ9PZnsddxN2N/L6tHoksITussADmGQq/reSJsjM&#10;0KX2d77rPWuu+Qbn1y9bjf/W+08+la35gQcdhEYWOOyqVZchKh1yyCHs1ejmE9/5rlWr13BedfU1&#10;q9dcfdoHPxR3PFHYBOHU3spqRV6Jxhr8Bls6NmX3UZOK6IlvaQ4E05NOOikvvupVr/qt3/qt3MfW&#10;3+//NNrQn+ZdejEDEhVAdv/sia1flyLBGkIpmKE3J6M5oZjZzcdirk2zwyx7XKjH0Dllynzyk584&#10;6sinaRgYZMLrXY8ixYl3xqg9oiDk+WxJPXK0D9YscH14O1NYrkj+zMgwY0nKLRRXGepYxlEMKAjx&#10;NhwwGcvKS5waKmG3lUAoOUbHN3GiJ4smDNBLJpHim3o3r4Dbc8i1PYfNzK677UrJ6ARj1ZKlzKNU&#10;Dzins/SO1gYw4cJAGLpRSlH70okqnJPIKx2dB73MUg5DDTcJmGdkwYJMBwqMVgk6xhiq6LM+mCbR&#10;PoucVp+IMt7ToxTZuGUbpzRt1tbKlhboBVEb583mVPZx61Hou8pOQmPTsAZIoGnwxoWwR7RrtoqK&#10;q/j/fD0qzMXDw4n7jcYrFnwYV/SC9BnGJU6mTuzIOCvwZDS+eWYYG6ffF9rBbkO2z+qgH6xUkyov&#10;QAL1u1Olu++URQQF0H999jP/6R//AQ2fK7hlaMhRUGbA52ts8HV0KgcfuN8ll3ydT7/v3e967CEH&#10;Kov61q20CyZE8HP+CmPENqZv67oUw2hNsPhz8oEAouQezlowvkms1foh9GGYXGV1lTGtMkGEYcPo&#10;ot1kpcjD1FL6zy1E6Jwp49mcOagPZawjJ7uisktxhk0//GdkZCgFihpOO06XC4GBDX1iIuAZWo2d&#10;h1OgAsdyZ1Y6vPrs4QULop5cO7oh/Jl5mqUEekJ8TnqfX7ELo99KfeItzsnD0UXxMF4gnKyEGzaM&#10;czqFpsY8gy+qfTpu56VLOKFdzLdaX9weRiZeLJy28utH7LxlK2i4EQ3suQRdV46JaIgZiuEbWrQ8&#10;myB4aZrtX+8VARakZNqyG3jp57bILUciWeF08kWnbseCHI6kobsNLI15mQ/l7/Ulrc90AP4XhB70&#10;rJw4gAQcvp6ap0/jJCcGlWUNYMDMYp5UF6bEqUwhnufyMzPfwVJfcKOBgcXDI4tHRhiWUU+KPrbT&#10;M7dxM+XkBtIJJ2MkCkLjEvyPXVo5mO+VU0AhccQGhfHzYglBwp/xhcoUpv6pBsJFJhq8iNHNSbsq&#10;l82AMovKsKzlVvOUtuKtxclcjbl/A1AAo03kcm20JL8Gn4PRMZWn1VGTw4oLjGFLNSc0jpTSn+lg&#10;RrSrYVZ8KYp8+j/P9vUdOQyezUnvxoQLW0BO46TKWbIZnFEMs2LHMrFw4YJa2jazcMswrrgBtsXR&#10;moVD8zl5jIinnJQTboNhKhp9fs1IYN0p0nl0cTJZEBo5ib6PxpQT6kdqkhFMdjulHAKoINRFBg0U&#10;CdKFPg4zDVaC02xiG6eAAWZVa9ePSQsPTFMuonqGdahM5y0TEje1wvGOTSScYJs0K5KDqsWWiF2J&#10;UShFNgue6mMbENnPY77ZvKX03m18o8bPyBB39lSUTcQzkPrEys+QDDAFTucn0HJLipLM1xLxatJG&#10;Xx2pU6f6lBPBOHNAcmsMTA0GYmidRFKFLPFXlfolI1jqbs2GGK0EzsDf33CKWsv0UwFyJc648oHA&#10;2rQnBMKTD1/5hMOe+I4T38ZNPexD1wYgUaVUlJeyZGrlNgwxQYmRib2W1+AsDb9M8IjLsVnYSRbM&#10;rns+ZFm+5/LLLrs0JksBecIonW7g2cf87oXnn4+/1LOPOcZr2QSRva9YdVnKYSBmNDcjXoMuyjrW&#10;WIOCFXiXUjboe9WkXnXVVcfkKz6QPsfagWDa70/96Zxzzpl6/+dyDTFrtBAVyGKi8GE+6EGJF94o&#10;aGjMmHnUESv3X7HPjdffwDy64vJVhxyw7wH77nPAvisuuuAC/r32+9/XwFBkpe2XXvJ13tr/wAO5&#10;EQ76F29/20EH7Iu33F+8/QQJRu6Cs8/6SFzo9t3n0asuAwWR0ZIZt4l3zz//vKcdKXgxxytf/kfo&#10;6V/xRy85YMUKqnHGh//KtjCjaIgbAA5kxsR1378WBfl113+fMqke50Xnn59l4wsXXfDs3zn6b//X&#10;x/jpbW95K2Mb7vmMo4865MD9Ke3g/fdFYc+dSy+7FJQCn3v+c5/Lk4xt3Ps42SBlK6OIP54Hl11y&#10;yeMecxDnfiv2YYxJhJXN3VtQTY8AX4on8KL8snHEZnZv2czJcxESbeWKZbnmFXMi+zHs0t3ur0WL&#10;pb3Z3YBl2wC3g0WKbQUnHDoSrSF3hYsyHl2ZtDKL4YTZygrHEvYFetSZq5CFsgDwaMRN594Tm9bE&#10;i4V6Sua8TGHt1QunUWntsN9FvMPA3deqPOM5qzOiDKcCzCUeBOB4x+SS0G9hA+oJAYr3t4zmOvgg&#10;pfhxajX7Oc965mc/+9kYzM24gptXji7NdeEotr3mT97wlUtWZb7L5Cp5D+swMo2awyced8hBl1++&#10;Sih7E5rHCLLG6agMEiJMSv/qcEWcVHLx8BCnwpP5ZLcTI7gsg2awLLixLFNZtXym5KEMY+IbRtGg&#10;LbpxohKq8i2AoX6N71XuQ6XZ0mk53vFJBsgVNI8TDEkAJD24FfQOVhIuGBklEb84tUi57ZsFVNZB&#10;tvcyQwN18NLBBA8XdXA0HbwY5mB0hggMzi1iUCzIUVLkYZqcJGSk94jMRCeGhzOXgSVzBk7GIdCw&#10;VUU8mLVEY8PkxfU9mGaaHnGcPUOhS7W26sSG3ta8koylcan6mFXNVPQ3bVw1nDQgOBmVgXlsheYx&#10;OiMqeF4gOEZAh/VEQpKg5uawOBLbh9NjRIdGvWmnkEEexhorRgLY2q81Rfk4DKuA5gG7CHUNKBZ3&#10;8s2b8xZjqiRR0cqwJaALW3XScbW5jbLJcSEB2bCR5uMZzyzvwWVVNB+HfELG4kTcC5iQCdt0WLXl&#10;0yT0+wY7SeJXmYaUGPSVlHA16gzHlcRPVbHZc0LGjKglC4cjVgjV4BoqlJXnFUJtmsNQzw4EAkSG&#10;M1JCQwI9Qu7Ivu+OTzgLDqSmDGPtst1SJpUA4yCmtgr/IL8VbxUMnSJm2VxOcTZPVLZ/eZ0qZYI6&#10;USjwjwnmaQaJcH3BTAjRh4CECmYw+AEBRMuLYBIQFdALL1q5oViN9a1NmzpYLlIE7D5Cszb22375&#10;zP3pwgf58fo3vunjH/8/KKIesHquPEJm/YsuvCBf5OLyVatyfcABB3754i9xxo+Kww9//KILz8+f&#10;F15w/uWrLrvvVfXeR8dPo7x8kLybhkjffd+OE054Kw9eueYaEBs33HD9C5733L9417uvWnPN6quu&#10;JnrX3cpAuHzms57dbzIkDj7kUAz3511wAfRn55CfkPNWXXkV5zvf/e7nPfe5P7YiJ5/0flz0rrz6&#10;G2ec+VF09veGAzlq5cpLr7jq66uu+PBHznrda1+z6rLqYuAoN910I954QFP4FuLps551DDp17pz4&#10;rnc//ciVtOuggw9eveYafv2rj5x1yarV91Ylhs0fvuB5555/Aa/TqNe/7rU/0UD6sS2dfmCaAtMU&#10;mKbANAUe0hTQniauAAknzsH+LGhcNvGW9+XMEWgz29zFi0c42ZXah0zxZr3ZmIO/LZYpTrTD3n9K&#10;4RGsNJL/netGOcH+xqiBEF1ptWV01nYBHXiwt2w7siMZHRuLHmXpwuEN42OcxkMb1z8xEQc6tigx&#10;oLAZCwCZ62zCNmwkeWC8e7GLGbntUHDsCBHP47hghaIOyinvbJn/tLeQo2XJHw5UzJ4Sa4730aKW&#10;t5lsGQm3yKnnrayVLdF7CzmfpR7gxKuBbLyljRba2EYRVP+xtsQAytaZpsUdDdQpYfyrAt5dcs3m&#10;nE6htGzCOAAXcLr3pFjNjlze9PhJ2BAjhat3K/7JO3tSXxrpT6nSMdsUzfWhhxx6xllnk7AKNxdU&#10;X6ed/IFDDjmYDubXAw8+iC+AcKVWNJMd2KGHHkJeKz+8Ag3YqR/g4UP5XEzbsla7FXw+pljIm32V&#10;wsraRfohPWfuWXkoHB2AvaS0M3XeTpkRlETe+hLU5H/54b/8+Mf/9sKLvhgb+tlnffQ5/+2/gbWl&#10;h3jmz09QKDG6L/n0oBWS6FFPe1ozlG8/7LAnknaBAbP33g9/4q//OkDkKNtO+9CHYn9BB08JN990&#10;U68hUb7RZikUsRySyo8HkOuBBx2MZufQxxwKluMbV6+JKkI2dCYg5hQHaPzwRz7KmGGkHHrooc86&#10;5nc/e+5nsRaj1eCnNx7/ZoFwZsz46FlnHvbEX3/esccyArnztCOP4s8LL7gwHrg8aduZRmOmg2IY&#10;e+zKzLV16xkf/jAJLJbtsYzZs3jprrj34WIlc1IBbEoRgs4g7gpySZ4/B9CC1DpWOMhXz0NcYRN8&#10;MNuir+KXZgyt+L5UQRTDc7FpNUEVWRuk9ICYzDgXDAkVENtuRm9XzVrbrBN9gP06ZNrLMygeYu2l&#10;LPzWlf4D81/0cDKji53KHmJWq3AB5g2ay/68KmbtC4qZtF3KUfPKVx338r/567Of9dtPJ5Dc1Wuu&#10;hJh0RBTnIMLRxPN9WoQG3cHm9iNEHdpuynzvu07k5DMxi3zs7LNe+fKXhtvzOUYjVovHHXogO4o/&#10;O/6NT3zcodesWQMbj/KHqorNGgEC2zz//M8/+7efHh/h1Vdc8fjHHMz5m0983Bcv+gInX+TJl/zh&#10;Cx7/2ENuvPEGgug9g9Qkbin6aFxDOBgMYe80GL7HgT4oWlKIFId0Qk4SF4GT+PN5HZYRsBMLQtRL&#10;qNBiH0NXF88V7PJlyW0qI5HX3AZLYrm5yHWmQBelwjLxuQX6KCNTSll/FKVRps/QUMVeIOxGJjUz&#10;PFgX8BZLly7mhFZR7DEgZSyaO3t8y2aCj3IOzZ8TYxq1JdU2Jw/cfudaTnyYWiSBrbEaQ4fYBgEx&#10;BGkzZ265udy1bl08wnbbacm69aOcWlCtRWY6JAk7szYqOpoT9aTT3OjAZg0ShpM7VvFuRcUYnTqP&#10;QWpOacXc8VIemzUxAwxNUs76TCuvcuoM+AQxNTll8jBV4BtxLRdazwYcjkwi2lTGEChsZjWOL4/t&#10;2gqg4RMVbxYyXvcqrBw3ccanF+T9s1FRYNVgzTt5NHIm0HL0/aBnOLvqEmJFC4jzfukyrB/ltMJS&#10;B/wZzqz4D7Nmrd8g5AbjoIwhmAi8xBpHIgM35u8ooR0gQodQLm4OXw+sK178Ced81+gGTqgTXyh5&#10;/3lA4j8di6vCvdsGC6VjJeaDiW2iGC9WEYs/mi07MZD4BIwGHyNOhmmAUVIYe4zxrTAZd5/MPtAz&#10;P+G6F7MGhB3jT0MBAwmAjHG9r3Sy1jcHeIbUhr8gpwIee+4J2OmDQV5SE5HsN4xxGt4mgm+fUcEB&#10;eDhThiEX/ACzO80hGkDCKTAjYuWH1vFUozsz/GgpXmKKTD9zYP2GcXEtaXRhIth+rN1GoMu4RJQx&#10;H7Ge2UgA7CIR7+CubgvdqjwNMkA0fTVKcstgkvzSkVA8s1Sp231A5RYSorBugDmaS2YFGbG2vOwC&#10;Ydwsw2FVkLsP4rScNTpTSJKZBcZZ0j1rXPKXyIUwbY9LruQdXEep9GDZAdg5CoZWa15OsBsLnQXM&#10;jbWFLwRaINODF36MhpGDsa+UBZ+1KjFlsDkaO9GBmFLU2yiikBCeybsvW3bFmqv3fvjetLacT2fM&#10;OPbYF16+es1Tn3pEOvuy1Vc94XGPpdvowN988uGf+uznVTEvmqd+8IN/8PxjIcsey5aholu2bDks&#10;4PkveMHpH/pLGQc933iAPzWvW0gRuf3OmfPZz19w5BFHBr520EEHX3HlGk5CUH363PPgF/RkLIyf&#10;O+98lWamlPX14IMPJVgV52VXrPnseRdQGg18xtOffsFFX4iinpNpGdE/YZwtNAvhp6W9HQ9pabW3&#10;QhjHdsQmAqEJOMKp3BDeMHz2nE/jbUbQru68zIp+4IEHCW8nH+HZey5fzmPi70Z3/J///TeEVli+&#10;x/K+iCJQ8iEGGJ1FVIebb7q52woRFDixtvPiDTfcKIOmbTwMbP7HKCuDJYNhYsayZcs8BbHTbd/7&#10;YQ+77rrrY/1RAJGtwaioAsuX7yE7lKfe8mV87iaGPzOdatCNNJdnbrrppoMPPiQcABbDw/x5w403&#10;ZubygBhI2uPDspz+4nWaDK7gja9/HTGAibb7hMcc9MlPfNzyU7m6R3zk1PpliY3xV6jVVqBsbG4q&#10;klCAOnw2EgkTrQKhKGuXpNzAuRw8oWC43oDqkCHawpx3mKKGsJ7N9pTlR0Zw16NbV0VYR+SSbc4f&#10;VQg8Be7YwQ6/TITsSoO5RPLz/hTqGZmGPKbo9zqFVM57rB8yBPNzzPRUgRBvb33b27962eW/9qgV&#10;53z23D9/8/FfveTyr16yioBxL37hsTfffPONN9zwohcc+/fnnIuW/Zxzz5O9zNySk+bGjgwXkLHe&#10;JmcNs4mJfffb7+KvXcbO8y1vO/ErX7+MP5maZRUVZ9OWXnIGQE1HxIPLfv+6a1/0gud/4u/P+dJX&#10;L/n0Zz9Psb/xpCd99VKZXFC3X3r56t132x2iwyUSFEABXmxwpUrpAphHM4Y6DIuQx+zKtE4zS0pu&#10;KRCmCJV1EU6aC22A5fWLBRzZUN74ikhYGIMJr4bAXrXH42R5rmEilLziQxjSoIMvGAy4WaNLTJ3l&#10;ENu0WDV1SKwvJmaEMC0KCfQjJYjQybyZ3kGCwelegb6EkdNKxFLhYoi5Q4oNDSTt2L0WwPUjv6oh&#10;GdzIMV5YmXqxycqXOXGvZgyMb97EKciEmyRUAukplPOrvPvBxgV+TTMDWpDl3bOAorIS9V2csFta&#10;UfEiL8AoyMMW5LFmAZiEiGWId9m30jA2cpwWnBREaGxT+elT3+zI+UQTx/mvqsF0SAQKIZitRWJu&#10;RYqip5uc59AA27YtGoEgHq6AJqVAkWdGRH9LihpB3TDN+A0OUqhfC2FaQ21wV6yM8ALj7jiRsbJ6&#10;Wo+jA0KJYko9V3AjaAZuGVd+PGYIGsDJ8+k4mGGQG+yKsxFCSRWVAZQMI4KiwUYbQiq/C4Q/WsSJ&#10;WTyYVObaps3bOJUqxYNe66B5E2JixFYpEiyJ0rQMCUfv0JzRLtQON7wZ477IkggSitul5tAF0ZIg&#10;/SB+cVoppU4AUBuupbHhz8Nw4E6c3qFLkgFDHEnGi4/a1cNEKu6ED4TRYCccrkfGfW3pDSpFtEvn&#10;rlvHM3EOUpBBTlji4oXDnCg40u+77rQkwhubvUxPZltmE9RjK8XJ5qEHGgPT/Yum03pICz2/JJUX&#10;MK5QQRbfHrIHU451WqntiGd53477bs4mYu4RRx71Y0sFawGSFcU2MXRjYb+fDlDL90fJZ5391wrl&#10;u3oNqICvXbb6da8XhGD6mEoBFMz4L+bOh04/5cNnnJVrwMqPf8JhAHlvvfUW/mR3qn+XL3/K4ZXl&#10;+GdOxltvvdUfWpbP/dZTnnLPT7z2T17/8U995mf+6ekCpykwTYFfTgooYHXzpJmZ2Iw26skoliDg&#10;nMjI2QtCI+RdxH/A7dkH27yryx4ZGOV8ttGI09FksOmJCQMAdfxJJdnH2mL7BCc+mNEuSMC3xlKx&#10;8bynXK8Mb1LEsk+MGi+AZQv1skfboIxrdNx1E+qP7SBODD5QDNtvJe5H6ANAIsfTWU33xkE43+aB&#10;Fd0hlIj5T7te78ZEAe9R7NSik5ej4KFYvmk7o9DEnGytYqjSxsUVQska8AMPRx8shLU1zewOCwmA&#10;PcKHEuh6MycLl0ECvJDQcWxmY0yP1ZKzu3ujb4+niMw3do4T9tx7Uj4aTQ8FZMNnK6GSBBLYr9SA&#10;GBRKUV0ZDSB//G9s2tXBthVTRZLTBt1Bp2QLqMHigx4NofS6Dxk1vCFGJ0GV8I6QOXUTO1XZQINS&#10;eGgdxnXgrE3KiU3sVtmJZzqgisg4YjREv6jWWV9/zDG/+653v+d5z/19TLSh/PJle37ta19zVEBp&#10;mq+6SlGi7G+hvAmMHczxcultAyYkgsIydHl3yZcuveQSEuoecshjGIc33XijH1Cs3Dws506pO1SD&#10;NqLkjsA3sZkzQ6NKzHyPhZevaXjMmHHbLbc6nL7G4WWXXopoQheXFocdvOb4zOV7Lrvs0kui6UFh&#10;iP720ksvIeFtbesrgKgSTuYZ2x/qi5AFDAnxbuMYxdfjYInXYw8ZmHgj7O6j4HEGeXEQ9CsV6s/O&#10;EJxKsG4OkIzVJk4FBGWE4bLNSZfhUg2OCE1PRiZWyzIwqd3iJXC/2GRoXSweyVKoAuUOZ18NxQG1&#10;E/0gWk8xK83LimFJYHx1ELkZy0/FMe2VnrGFj6Wn7FAu81YYWuFzFO+2wmtTZhSxjJ/ddt9dqnE9&#10;uh2lKShezPSPO/Sgxx184Fe+fDF1PODAg5BWuXPmGWdEiQgN48LCXE85NYiU1zGZJwfk+2+XZkeV&#10;FHfAoBKDkmyLbrJ4kQKj6oB3P/LRK/gQ2ADU/GTyDJAp01c+ScnPLMeRcjBigoTBlseQdOrlDY3K&#10;M0FMHSJdAxAoVbk1wdPEozSVEgaBZojPlnpeBiTbT2VMUm5x62jRdGYhg9Oi1eJUWlT3Trf/0Moe&#10;1jR6uCRH4ISPGRIlV9qEtGAhq9iuiUGP/nsLMVAr8X3M9MDJOn4gzxA6ICVjxS6tkqIfOEDpNkW0&#10;5UTDxydRpGPuS4hZx77UCT4nIcD5euzRWPOyDhJPYMnQECdDNlE/aW1czWyvxWFWWVvjIqZ55CWJ&#10;1O2K6YD9E6clr9T0aUxn5LQkcQ+nwud4ZCtrTwuJk3UQuuCozQlJonUj8kSS0dCx0ss7Pm3B8Jy6&#10;nA5VoE2vg0ARHO1X4ymLHYvUoqEFnG3CSbFX+WW27RjfspVE6/LKsgnO4VRLyx7lHx0UYyPqx0wr&#10;5IrYWSFqyOJE9jblya2qHOZidIYAqaGDlIsI0DA+7+TtjMu1fBxtooTOZVRBy25m3k2CSAW33bmW&#10;E9ZKuiJOvL7L+V0F6KtolMPHZNXxEGVUx4qNhS0KVFtsmIDwVSCI0sjKrOafGGlRYdLAeOkpZ4Zd&#10;5qn/XetGOZnXAVtK2nGTHdVEByMqEA74QWSkaJIlkIir6BZEQIXMKaOBfyK9RVgcoJTcoRPbQtYy&#10;CMhfykFYYNr2xEqYAk5SKMesAdOOKl1ZkOyXSIuihFbkJUsnMqeb8hjrgVtw2saoSchEywAAPyjz&#10;L/xR6WJnzzYGS48sHB4O65TDo2/JGdYHJNtp8chOi0bwFoxCHioIgzVXHnBl8EJPhiQIAGK82BBB&#10;D7ISoHmuSQ60xap+c60o6CFiosEUCfhc5DMmahYJIUOLj1SOHAVLTzApEn+bTDxUIZbsKanoLXS2&#10;e8tUFTYO9Ek8cGUN8dHKt8u8BxRjsmQurTHC1fF2haZ33Gl1oWQ4TReNg0jPxnLpFFrFGndhA+w+&#10;B6Bk02ZOruNHTGlhBEKI+i2YRSaVWEkCpBM+PfYthGMPnyz1nM7roEMmTLMPi+z6qkLkFJyuoE6s&#10;eAESCbnhiDaCFpTvMyKvZCY5YFZ6mBqOCszgw2kC1GK+lBDKllxFJqZcRgutL3vHPOhp8mj9q1wp&#10;6mQbfU2mgZGRkVGiWN9JHGsgKg/Jg5rfcccd/DsyMkxba3dh27QijDighijA/smxJqAVUWZf+apX&#10;4Sx1/fXXQa+nrFz56U/93be/9S8EHILDvvaPXw19gkkFmvnMZz6L7uCndLfkABlwLNNb6hVGyjHL&#10;cGkK5U94659zn9WcoROWxwSRsOOwJrHWWcYVlGXjRizvSn7D4EsPyvIlQCqzWTPi+OPfoH3UrFlf&#10;/MJFZC8jeQTTVe6i+oTirdChf/C8Y/mJcAF8ghK+cNGFONi96EUvzuilEGdzFuIqn5Drd5N+4BJH&#10;Pe3pp5968hWXXyZuOHPgf/3NX992261JEcLJg5EFM7+09aI0r/xegWxuaymaFF3cS6ZM575IzBmZ&#10;npVBQDyJGgjsN5uMUzXRLJDJ0Ca6eccJg2L3xInUk1UnGDsteJa5c5ZXfkQwS2HpJuU3cuiobonj&#10;t6DokhsshIr0A1eJGREZIguSesFzkD7urIl+ARvGhCLmAPX8zLmf+9pll3OC7cHo/wdK6rGdGLRf&#10;X7UaYoKduORS5H4Jvpzy9/ch7onlmrQxWpgFw8DubIdw5egSxbZhGaw1BgkpY4ADSKUzthBLaAHn&#10;Kaed/pVLLgOB8BtPeNwVV1weuokfKowX+bEkPRINKhESGGlhy0ZTCOsgqbkSlWlgcEpvYc2F4M5m&#10;ZNRJFnDnMowZkeKFvYLtMDCM/XWkHb2uwAVmekMEmzJno/IjQ0OcuE5X28XDpSUxolEiIJLikkXD&#10;BN8ZGx8PV+d5a0bmoCpJgYsWjrR5QU4m3WIlCuKTntpl6SJOELHx3GfoJC4YWpcwPWZKlsjRUZ6R&#10;xkMx//0wMQ0AAyDgshdK25VoJuug4sOUcBGkGZ2T1QrdSnrEcCk9zuRPsAGhRIiSPqiwa/HWkHbD&#10;X8cHn/2SzoRHZB2h1z1DmM7hEixhaJ04vJnVkQnOGR2N1TRMRjWROkagBocQOUbroEtkgEUtxf8r&#10;QuVcViLdQ4DOUOf1hCtyNH7ZtVmTAquYz4gFjar0jTX1GABZjqFIkh9Aw5rmjC17j2gT62U4ARw5&#10;IHLYhYNmqg8J0hfwHlvrtaMEFyMcGNKIxjPcEVGGc+58gBOK50VfaIgQLi1BMAAzgLPwNBf+zVXN&#10;rphTgdEshC1auCC+NLDojPnh4QXZs3FEx8eQDb/QIHczEPirKx38klNIoRaLqqKJTRSwQfb8AD03&#10;b83ugpUlOiNIHkgrRVSUAMmmGrYOeyL6dNQ+oy7SofbktrMrFp6rR30jdO20eGEw3+zqI99LxtuK&#10;XkbdmyGhzQC6PGeHIs4aJ/vzyNMZ/5wEssjDCo3nObi+gXAgYpBsBGrYbeelnMPz5hE2ihPaRJpn&#10;dCluXY3K6f9MU+CBosCGsbHhkYWLFi8Rrn/d2jvvRNi74/Y7br/99rrwf/qf+qv/rEfq/7zh//Go&#10;f27/TH3CP6e4+jfP51V/M9+pv6Y8ms9OfqDeSc2o89p1a6n/kiVLhxYuYp7fR+KRAwy/JRznMdMD&#10;SH33e95LtluiNT3m4P0/c+55FCLE54wZn/z4xwmAf1/KfPOf/tk///M/JbETPvv35ZX7+MxLX37c&#10;IbjnPPqRSM+fP7/CPtzzXRzzP3DS+/ffdx+eff1rX3P5VVffx/J5DMM0UYGP/YPnHrT/CkpAKbvs&#10;p0tbcN8//RB9kqAQV69Zc2+VBzLxzGcfc/aZH+GBPfZYNjVuAwjmn2GTkVOJTJcPTR/TFJimwDQF&#10;7j8KDJx86mnL99xryZIlqEMXjSzkS3Ls8c4bkZkNABdKpjwoI1F8mfSM0gZKbYlHoVH5csNMajv9&#10;6gR07OcwKOh12ff1FluBpO5kAxo/OJlybIWX2dfvSsPntHjyOvdHUTegLNadZsgrtaW3cUm+JxS8&#10;6wzsOJ4ZcgWrOiuEOI+yz/rWN6/ZfdlyMv5mx0hzpPOwhtCB7aXHisIV/bQyrKqlqHj1sKz8rqp8&#10;+lxXYattSafw2ARRRibentTarq3ddUWfgKzz0dQw6jF9Swot14dqmD7sh1DlRL2UbYR2X+35WG8F&#10;tHABKsxaKwdi0604dqTARt56WNtevyV9XF3pc6qGHNP0FrtbNL6pIftIPWyVVWob63y5sNmgzP+4&#10;g3LLwAdFS2b3pQvZZKs50qLZjcbh9rS9Y+OFrkUKZL9GH6U5NCHVKCt1NNLRgqNLq8gA2hq6ydZS&#10;W1EXGvr3phBIjfOrj3SBFRbZZ2pTmG+FUFI6+mFH4Lv7Fq6XSw+6RROY+1HG8EYeDqSEg3GFa7OI&#10;wHj2TfbU6kGrQRMpU+olU15awB07gAH8+ZvfdP4FX0CN+unPfPr9J5/GT3Fa5YJsgRkAbEaxpnHB&#10;fjrKFTbnKLtSIL+qQCFl9YyszG4mVg2UiVwsXjiSBmIMDekYcvW697vc+f73v3/EysPPOff8PZYv&#10;Y0aYGo5bYVRPCiSbM+MkpEtgELnlxjKOfsj1Sfh9mVBR/Hui4UJhVz5e35R+l5e3qcG/+RYPxKwG&#10;Y0H5wQXDr7lbKQq0Xrfhz/SZg15NRMCUtkDUoKoKSu8jYTVRLcBwuMAUG8ySCnRzEiuDA11mUlky&#10;HsQuTJZ8C9KhsdMnWsQPzR2/ZlyQqEpbMlOoVUqGyLmDoiwvSoft2Aj0tr3+ZywgmwO5FTj4To1e&#10;xY/M63FNwyWfUAy/9/vPTc1RWqPF/OSnz0EGhZhvP+GE1/3JG1ZfecUtt9z65Kcczhff8XbFV/6T&#10;Nx5/zZrVxCMDwLpi3/1Wr75c3vePf8L7P3AKaqBnPuOoF7/0ZYc/9Qi+8qpXvAzAK2pyUYUU2W6O&#10;rdgDuOLhDrXvvvujSv/Q6aee87nzGKK42R119NE8884T3063vuH4NzMFjnnmM1780pcfccSRtB3v&#10;/q9++ct/9+lzRJbZYK5Mn9jCnbw+nSLDEXYmH2gyRQMlV/F0UCgA8d5k/M0z6L/5l0Qz6Qtp0M0B&#10;0BQm1wkqciyiXKAzCueXks80DO9wgZV6Ucl7XayYkgmOxSAfQtOp5msgSe2bV1HicoFJt9YUubmE&#10;a5GlUx91wH9hzxRR20UJ+OSSUSYtGRnhQmF9nXtFljY7hq8dHcOKxcWCeXgCeR0MX/NclgrZkUtR&#10;H6qBhrf5mVoIjXsIb1EJ+oQiH4jgI5hDvSCS5xPHcxUoS53j20hVqXLC+nRnVnFsMXyPeYickpVy&#10;07E+olLV10Gk+CfVykxX1oONdoKRn5NnHPG8PcIVdsMPM83DkQTdCeBnkOYU10o1lJ/V3eTk0gal&#10;kJZzs2a6tKa1Ck+ug43lSrHNw+JCJgwDKb1DfatzW5PFRtQK2b7D/bSMtnUwb6HIzIQlofraDUpM&#10;D1nQsqftNc2bNFJ+m9CQ9sxUnWU3cAPRCmORFzHRIM53FwDAC+bQEQy4wByKclfVkP1TnwAKEsOO&#10;Joj5PAVr+nhgyxvZjFGs1UcEGB5ByysaKpFu650IA14l9Sj+W+mUgZkkTOBCZgqLK2JWnikOzKwC&#10;F8zHb0TEZMyHMfapGFify5GakwucqzKSbNryetFC+Y5uGJdGWakfBlGZcwFp8gwXqQ/kysIhzb2f&#10;sfOc7uCOpoH37ved9B9+9VdRCDGsCY+r4mYPAvThQuhG35HPmlcL4QtNJlTN4cWJyGoySXnrlm/J&#10;2skf60cJJqJUSWEUzDcFIbJo60bNADoExkevR3wQUbbCfPUtwbMs8Cnji54HnwfJuEDPnG+pSeXS&#10;XzMZ3TRWIBc4oGTfel/zU/WZmPjut7656+7LwINhRdW3ML64PrCV+EhKGx8hDAftZtZPNbzeu85K&#10;cKULJlvWTt6qsUuSmzCQJuLIYFHST3Ut5WeWws5qfRXUQS/FdqkqW6R2nSX8ccHoCX2Yx+mCFOJP&#10;NT7exBcsla2GhS2TbORJqXQBfksoWzNK0zlsuuBlbYQlzq++4ugHxVlA/6SKGUY2+6rILsXylXAo&#10;k1QNUyoULej+cGtg/zMVcnNcjmOa+E7l4pp8zVnv1WSHJvaFAn3nogmyJZI60LfIyStZ82TU9Meo&#10;SAQ+GUcyKzDENK/nknbbt3iutljEBtdIEFPrkZ8j0HAzXJWHM34gZhiKMkeXGJ2g4HogHEEwPjeH&#10;eiE97bvPI1/5qlf/3nOf94ynHXHcca986kploFUs+uJilY0i9iJ9oom/rNYAKEUxAsN5rApb5tW9&#10;7+uoc0amYybpJy2z3l2w0GbhV54IP0MY1KOPXHn+BRftstvuWQA0IE1wmEZYnge/C4yM4LGa0ctC&#10;G4JraIUxDQgF4TuFVVBX+zXaDln4yxh4fQJTINZJE7MWUQWsKQlSz7uBwo1xIO2Fqkir6UolNjN5&#10;k5GOCzhpGA4zEJwStRRIs3bUkCUrgUy0XIyxRNmxPbZ1DkXYbst5xhijJbOyb2n0mFdcedkibMnd&#10;OIZP7wZ1w/KrxTIkpJRMZ2Ez5cL2Vz+iGFuGrQt9oYdJvnDooY8hyBdzKgT/339zNnJqSnjWMce8&#10;7vVvvGbNlT0+LnHKTj39Qxr2Ezsk0Tr47mFPfOJBBx9yyde//t6TTmYtfMbRR7705a940pOezE9f&#10;+MJFb37j67lAnN13//0zjBHQwZ884TEHf/DDH3nsYx9D1ORTTv7A337iU1euXv2yl/xhPv2Yxz3+&#10;5FM/6CbPPOvMj5x2iqr02c+d97GzP/qVr3z5U5/+LH9iJx2ePyTiwJLCJRD9PTYwRQPK5GJoHphI&#10;EZxdU3gsdcgywZFNFwNJHedvKYqZ+l1u0VxIvHO/E0opyzzeC7fetZYLuslLj4YRY1tvbdtGMCYV&#10;uH376BgFTiiyujsXK2RUKnAGot5wASqY5FJ5i/7xR7dhcfbr2Lt1B0hAuKVSNgQ0QoAID1FFnvLy&#10;TDUjrLBH0iBgGMygOWp7oJl6GIy4SxYA3HdkL54vuVObS09qChpaIGKiM8LGzQWwgXwLjEFpM5Bo&#10;LVMqrpMnNes/AIZ8xVEazCrDtRx+X98iqpe1EoxGbKxqoH0FuKDptXUU4F4tXdDyKRCbP/MCKSqD&#10;Xzb3TCukw2zVFNU/DERuHq6D5EMuhLUz6xY82lsjXjcJxR4n10EPSMpBXuFCUTSy29HOPLOpUqUo&#10;c6QZBjkaQjGYVcQzJcwLCQhqRgW9qvZ1MDtzXonKSZn8PFZ7fgd4RZZjpbNyfaBttnM0LFMGtGTp&#10;sJqqji+z9eUnJaxyzZDJMtjUIn9e1WsSZDiAmYMuIEJkOJRlYTt6Kzwc3wC3XckLi9MS30rdzXKT&#10;ynedGiiPvK14iOYtymDivqAy6R0FPHHbkayioCxcmR/KUOc5gxjBoXrn4LEa1R71DbPiKsTkbhRv&#10;ADQAmHIB8wLblIpFiBdGxaIa0z9aCThtxjwrFBAZLoxJmDEtpE4LqdNC6s9HSMXn6Q+e+z89t3W8&#10;+z3vW7lyJRAfrmVwMGeZFlIhwi+zkMqiloW/C6n8Gbyv2LfXCKSxTdbIonmM2BEhVb8JhqvX2TJl&#10;Q44kN+GtK+4nGXiswW1hk08GdyKkuvyBqCd4wLhY9AsLYg27c/0GViA93PbqCE/RbrCKIsTx32kh&#10;VX0xLaROC6nTQupPI6SefMppy/eSuX8+ya+tG0s2Ls8udvOW4RxekAu2d+FQ0WzrDozJrIpeyGaX&#10;PVjtVhWd0fqqpvODiaIz0MPsS7zTQqiPqmbx0BBKUL1umZ3D+ax1oGTIFhlEfHZIaGqjPixdDvWx&#10;cwp32MCVgtFKR9dHhmapZQYGvvMv31i66+7sR6NHURTAmLMlu0ftoaCqKscJylRTocLxcLIFv8zQ&#10;gmbzk/3v9Izy1EMQxTMnO1/206UahmJAHLgliEJ9wgFOXXT0rzJ0ek859aCB2o4oP6ELbEpWtcjV&#10;kDtIiz/atapxw2cLiK5YF1LmWYEhB36Vw264gA3EImjmS7nlWsceBYatxkQjl94rn+BdBaMrw4Ev&#10;DN7nUKxHK670AVODz2Sp00bWd+gr+xHnV++D5Xxabe8gDivssNAN2Eisvwpa4P5JK2LLYDjGFBJc&#10;uupcak41t1moKbi0oqmPISVVTl6v/ax1DPL0dANDTIZWKCYbpD+B8iMIEHluZicqpLsUwPYYsIoX&#10;pWZXwPMJDFXlkizrIa47PKMYfYV5qN08Yy/eezxSpiv5FObhDKjJQxCOWP3saMFD1DCESkgBLnBV&#10;VHZcW1dTHwd20DN0Q80Lgmg2JUff38evnzrEDC6XzHzZoTd1p/WWoianC/T5eqoZj+SUzU/y6bQ8&#10;hK0n3YRCq1Sqpgx35FjatNqZ3Wja0hxeiDZaWvMYmNrclm4rBgQibHjuoFEonuA4nW5pGe7lANH2&#10;7t6yl9rbNcTfdp6GgVxY9HVlNPBoaWm4ZyzAucfdTfkBEtC6Pg4bHicAEoWrjPu8RLem9ghvwQpU&#10;cJp5c9N21FfRYXsClrIkmjDKxyGbC/TLAQkg8IXKyoTuyThpa5KqtmalrEaKvE16bmk7NPWKmds1&#10;R/2VLNBSB+JII0I182gzI6mlUW8ja+LfZDr72x5RYZ4oSEpXpwFpLTLhvq37QcsV+wZHGkiHpjnI&#10;uNjKXDGarAY5z7g1hfrbi4v0OvLzBUMR3oKuJTNOYeyjbfPI8cNitVxgJ40WEO4ajbUMBVH0OCyD&#10;yy9qqMJuEeXn68oZ6YdhEmHvij5p1ZG92URMmHzwA6x0GcYxEOvO5s1D7jiG6OgGtRQa4pqmyidK&#10;q16RsAAA//RJREFUse0beRhWQTBlXSkJpiqGX11aunThQtLWuBFkGtcBjCGYBzzbot0fHcMPWuNQ&#10;SWU93xtGQOa+RjH5urkAHJHNClhQfIMRS9Z1Lui+6AUdjd/dJC7lddA8jQuBuLIAyfXTFpi2DsLu&#10;o+6C7DWe8Zhxv0PALMfSQfoTo0TZDHRHYfuyLpd1ngqFr8Iu8CfuI82VN3jGfn6ZwvLybCwofIzZ&#10;GsOdrt1f3I3yD5Y+MizNnOIhNANXyqHmscXR8FoLmgEQhXfC10DJEVtgYHQZtHDjmDFtLcmCWMbP&#10;8TEFB9AzDtyrZ+xqxgXZ4MNpFSrEO0b/au4H+sXsgouypUzQTSVCRPXIn2my4wl5UVBa1DDGQdKx&#10;urRyrqXYskLg7x4ZQImfi53GUmFPUN2h7dFh26lKtcKRi3iobuDMVIz2BoKoAD6u813rNsTaQ1CB&#10;YAMUy8XTgYUjE00RfgIGE+DEahdBOMr0GjUwGuuM1QxmDng6rlr+KNaw6KdhvTsGTj399F1322Px&#10;kiVEtI2ZHotGppkzOdWiFYZiBzd9Gw8spVJQRxYzUrCSFqsl0iojL7pfUDKRh4TskfULNTjCruqn&#10;wDcmAV5jyrpswTHchx5JH/fpAWnTcogeMIRc9kRKuU4noRSNDCgHrBJ5QUJBRGHTYOJ73/nWsuV7&#10;gRAJG3IAFn2UUQHzTcmxDDKRos/ni33ehpQ2a4bLF/dx4M/Sn6drZTn1w5ReKA3h6gLUk792WtpN&#10;5HeznFIh1O885OwAntJ8NGAMx7LxJ8oEjwSQaUYuivQxVI1CXnuLSJDEHI5BR5EEIs036+wUdE4T&#10;jEoWkHxf4iJimStPb/l15n960CYDDz6nm9LXB6mz6uMZWDsNm9vIRCULgSrvrCaMBAXo8De0xnj4&#10;dZGMwdYBozHEQLeMOrudekT9YPm8aw9Ky4szyBGsb5Wg6uAMMY5wz6YrIZPCTDvcUIZyj1VqGNaJ&#10;fBTMpUKVufJ8Be9vLhBHwhYZz2HTShPvFsDmJP2YndUS0homMdE8QqFKMq1K2pRIkY/SWYHp8FxG&#10;lMI+e/zAQyMderXO+kH8EdvLHEDDla/hp95yZ8YdngtFYwjLc8geDudcEWNyJqfwEafn8EDK+9A/&#10;YqtuuL8wzqbtlJZFQkAiDwmImUWib7GEuDCjgFWRO1utagYsXgnD7esiIibGXJUDz8pklIeqngkm&#10;J/XJGOWbmSAOD+JpRTeV+EukvCDJlLCKi+y0a1PhxRCUmF+SD3VKlgRmstAp6Z3EG/F7Jam5+hH4&#10;tC2pFyPxyxInamjiBb7ft0YOBqI7W7cDOMpbBdlkKJQ4RdMyT4FB1crd8dNRahJvvPAnbeNHDUIN&#10;ADoRoyVeua2OZ+O9RLZcHlExXhNtIMsDcToC5aZ8IhXpjuKHR6U6WDraCQV74o6iyXgrjO9vzPSO&#10;DZDJSKJwfQRekarCWgjewQU6V2KUcwGPCr4CeHC2qZuJpeAmLxwaBlKpOu+Y6Iby9AsVDuKLPIJh&#10;ntp0eUgk+r2a07i6/vAz9H5vToOQkchQ8sdC4Gr1emWXIEMUjvK0i/tZkkCmEvUphIpi2IJFrYPx&#10;hbhj7frADxj6GRIQo29TAa6opbg5u/KsuPmoKuOHAZqz0quqwu+LGqzfAHlFBOLEedsMNyO8ub7u&#10;tDumz47sZOBImblECgiwgXpqfplLEGNB9Nm6fcSvK51V7P6OceGSFeuHC4d0L7kqGDlGDeHoVSCZ&#10;7r0yEiQnHdfx/U1kMhjM40/BsGodhPiqD3ysr4NZL4B9xIyObJBhzNzs4rsWskKmlXwGaoI7EkWi&#10;BRAyRkWKhp6VbA/SXyBDskjdtXY04weO1MTNApnAhRCX9RODtQR0Be5Q7ZVQLJ2rHDQusEACDYcg&#10;0S26DCVEcHNAhkTyoy2hKgaHsHcoRoIC39kcuLxqa7mF1zO7CfwQ8zqjKELz7WvXgSFRdfJC9G4R&#10;WwcHNgijIomCAaySFdpB/dXxkymfA8N9dBn8PyV3zAACN+4gujNjojmfFBzLUSb0Ogtl9j+gjYma&#10;po8SVSAyEoBaz25qJTynJcbsD9eu2xB9EFJsmBNRuhYND3PB8CbAiooubZUKzMKqjVVDgLS1icgM&#10;+ijcg04scaQRZPq/0xSYpsA0BaYpME2BaQpMU2CaAtMU+PlTYOB9J51MKnDM/YsWLYya2loJq8Qc&#10;ZFiyMyHivA9OvGRJw7V1nyLwO143P0VDxmHXV5uBDJZWuU0VoV9zB6x0FHvNt1eeT3HNs57TT5YK&#10;Qxbw2Hqctss1LR1JUibq4SlSd7fNZVPChu/a73xrp932cCBI222xmJdjaRk8heqNx5Is1HqLbUfb&#10;GSvqpxqoTI9RZSnlYC60LbFhON9XNLE0VsoWW6ibNRz1TIzyVvmkaqXmQLNdxiwMHHEQ6UiJ0pxp&#10;nydfbHtWlSIW4Lm17g7KHTXn1qgMDb7ugA0TU4mwVXISuPlO+WahsSs/G2rFIzalpxXyuHe/S/fu&#10;GkvX0gxeoQbbxyjbaGlQ2DwQP57uxk6B0fnJpd+kklt9NJebHYhYnt1lYLIHbe0nSSHBM0q4a4op&#10;vV6MmF0H6aiBsm1JWaVn2J9lWy/Vkbe21lvqo4yVjPDeBfxZ9k3lfMszCpDJBSOkm4+jV+bV5vlE&#10;rkgPAOe1NmGkgeNfKi/jKVVx0O1qaWndah6gSooyU5mgY1IR6Rp9og7cqgCcqU+oobzVwagIm6Iv&#10;ol9h165PDM5EN0OJDrtb9YnK2cmU9TCKh2gghJnxCFX843QcKXzj0il//LRGY4k/u+KBzXQnQh7g&#10;zwb5Hyxbj1H3IgIBIx0YlY5o9aG7S/UYBQa76AwSOrR8a2R5D1XZ38cuUR91bT2bIF20d4rLXRq1&#10;qJwpJF/n3TLtocIybImJzx1+FHzFtaCVZaZH+VcakfIw6w5YmsEuUHaJpncPNgCeQxhPLhYMzQt2&#10;xvZbPayM24WmKNOeArgGACBckC2wgDGaG3uzl9VP+rW5M0aTytwmM4naNXeuzT5pgDqOPztgo7uW&#10;d0hSebjKs8djrBtMBW3q+hqXIw2o+TxtaM0p/3HgNKYhKt78poie1UAHxLCpuJygFYlTjzj6aeZp&#10;EcG6SH2LxC0Z2A4gk0FXbWIix+2G0Rg9JQq55qFRbuyEawDTEgqkDXwTkAoXii5iaAFfim1QeQFi&#10;HnWUXw4UYFGbKXZG+XQTx5Q4r4pIEEV+XwcVRNwMluk7tED0Uaht19cc0l9q88VBPFQNFITF3DGL&#10;xfmVOdDWL5efOrZ1MBbF5kunBjYTaq2DbWgJfpZx6LDcqo+Uf8WI4g052bEKhaHKE6M83Y0usNRl&#10;LW4AhTRHQLkCqqWKRRM7ScVjwaGwQrVMDASJh/GavKmimILV5+uoHkVnr0z6Fh5dxezEJoonlNOq&#10;LFSeBU6zGVrQ9WIX0q1G+ad5xCcSDCEtLd6rkLdZ9crlkc/iPMcdRdD1qNswvikaPm6MGlGNgbuv&#10;1ZkXqKvzDMRJwCJ0tBktmlz5b0M4aGTW6okrsA7oE77BvMuMU75x1xYvtOg1WdfKsKn46XoPMSGu&#10;b4pRH97bXHh5JWrg5FV25ZV9IM0vD7yheVk9CaAUy7uYXuzsWJuN3JBk4u6mdXHAgolFCe1QCR78&#10;DZIEqymQG/BC/8R46CJE1ncWggb8KLga4INYMmlyjNWSQEwX+YubUEoTHaSN/AX99eZCx3WWAqyj&#10;kXboa3lKmSckqqMixMOwjnra0+YPDREyW8YRBp0qpIALWbGS5oMhi+8hF0g8hsEp2UOIoljQigqM&#10;JZQsF/pRKYiYJwH1Gw+qAM0WIJjQSjKkfEhyK2NYJB2zRp5hFlwwhTBeiP01RKHgj24eDdbosWCi&#10;UL5qLWbN0N2xfWcOYB2g4yVUeZqlFdAu0MW77rh9eCFOnKSj1cM8IyZl4H/qQ6NYNbnKwunFSWXK&#10;f0WLqA5xHAO2IILkKARBWRyEOqBmDAPWFEI7FJaUYW1MCNathOvFTurs5GThAvepQ66U9tmWjt1W&#10;WXT4KPDtbq/1XpWQXGWjv1dWDxeneFb0XSXd4ZCU2UxOPOKHnWdCTa8wFKmM12klQQhuz8s5g0MI&#10;S44MWd6i2FqQVI56UHBMl8A8dFAZTWyHaFYDE8NK+BiZjxRTXbMBwVS+q+rTgIDVVRUvSxKqYCcY&#10;dslebSQFxRtgLOScrLwCAm7FEi0gjgM+qLNsxhbpLFNyRZndrup6ZbNkjuBq53R2J0GlM0tlPDLx&#10;DdnUhJHgl2kG14isZUSjv8Zio0FK6WI2luCT38vPa0jwuxNpbZffo+kuAWuG6CMhbEaDhYVGCCuV&#10;FkUuokE/pyg6JP6V6XqNcA9Xji4+qqca3KjhaDV5qax2K7I2q/uwCIWTqhz3onzbbYzW0q0vCKOp&#10;WF52SfZWsMgbsmiQK0S2SG/6qD59FZRtl9FAtdg+CVmlHrHlXwzBuUPE0BPGn/a5czSXIR+N2riJ&#10;FE0ipgaFkVGQXbAQgIniLOFIws/xCceSM11djQwtUZ7A3fPINq4+9GhR3HJGIyh2/oSzOeGZwAts&#10;XNVARC68cRWVXXAj6j5v1hz555oeNQBq4otB8SY9huXLsb00/bMnZYhi49MaQowttx3OHFYutizS&#10;SuBzAwGVKrd45F33v/6fkcWdcFFNTO3OdVP11Hpfsru5qSrnfDlSBHg46BAkSbtKhmW6XSRGocB/&#10;Eq0mkxFWZdI5xZQ6dIskCZdpoUJV8r5Qn7af1jbQxoIni/kIQeiRLyZDZahDx+Pqk1rR1TuZQdia&#10;rXeYBbCBwSyyOxx6h4QJzCMpgJKiFxAVapqxwkGrNJ/kSfbfEjNTQBJljfGnE3BPNfdPkqvkNmCR&#10;NHIjk4smq0sVNcnUlTVT88ggI5VA3ZS2gSE3e7YGxAQZtgYQICTzTQDNx2rJJmqrp4vWQczo3Bnf&#10;QsB/NQe7bcVCcSoTQwXEiPjJ/v4lL/LlTL6+DrJXl6zpmc6/LLyQWtj0ObNUC2c+U/aHH1wHw/8F&#10;o3RKd3W9GY181SUT0C4xdQhDExQYQaMI+IEiG/IMa38mj/CFTmUUhk+7LC2RX0auAjzCHEQ44ELC&#10;h+olvoStGe1Dz+wj0cdMDzCDQ7DNAoyhzB3cdMYceDtYEZnyvauH80IHZKZ8dIMyTGollIxohQgU&#10;gSb8gzCijEMiwmYiFXp4e+9JlzCkPZDECc3rNHo94+R6r1yTg9QwUoEQaDPUOsaukhyJ+TmAgGTf&#10;ygYCwbS0MB281TdfEgycHmfZz9zR4lJuAILqhiEwQagEqJWscevXj2nNIrnd/Hm8SBU1u8Ewz5Lj&#10;vMWomRs2jC8aGUFWiYaIwqmLXeThbNtAMEINwjlFjoJaFJ7h7YRkBDsbX7JoISspUxMRlkKUzcKL&#10;uP1r1fOMDQUBifRn4lSOQEuHPK3BMHMQlAikV1YCo7fg7EpQIjj+bMVR88oo0dxyQzqOqnqMaHSx&#10;TGgZBb/Hrs8EFepAiFmxVj7OfAeVxNLDuIqGEjlBDNOSZLJPqS8as2LLSoEUzoSSzGZ0Fs/AubV8&#10;ECd1192FSUWVSlQPSa+DgwHcMHsL3rtt+0IDkAGbeoEi9wap2KKmKmWSsJLedvAW+c/8DQFrTCsx&#10;XosAmrpipi2sIEtYZjIqF3ZmmgkkQU3kDktTYejh7FQscBb+jKMJfDbPAA7MSE02EfHQig0kHW2a&#10;wzj7zre+ucseywi2pcp4/2H+aE2PN7J0VJQ3TJ8oQgzcYYM1UAFE/HA2siQgScUcZNGY/UqrJCE1&#10;mz/pxlznIW3XXEOH/tLr80DE6+jqSTSFCfOBGBsiCBwYLaDZQQ6BU90NzAH+g5Cadc4xd0RDVd4u&#10;ETCcEqE0n/OtKoYRkJ262p5ta5OHNPrbJn7SpyGK6km1qwVks4bs86h8FKhM8AQ50r7NH0WSkA+B&#10;ZLLSC9IXt9x806233EK2jppRqUBrYxo65cYP/Kg/cuMe7/xAAVmB71HWvb92b8X9kPtMPQbhkp12&#10;3mXX3bufHIMtRFiwYG46hd7OCIc+mXtdztNeKFhbJ34TxbwL4gJ2UIgiJ9oVVZ2OiIsOn7WvmOeg&#10;dwj6STr+UjS2eLTbkNP4ScmEXA5jLyNAKsxEs1MCpNKps8xwQ646USdrX+o+lcznhy1J8K8FRf0J&#10;d8v84u9s2cXKKlqe57vLiaaQcRGdkyQtUwN5oMEfyammEh3nUg/z6bZhIM+ZatgDx1hItGyHocPK&#10;SFYmJAs9s3kLCX3001YkLatGUKeVaAikzB4wSCTWlnlV0tI1OAP1W+G9ImUy8YWHs0akgMLOCyVq&#10;NJsDzCcAfzhxnEjolPI5y+bSYqrJKwk+7LTE0inwWb4VWLm2UtaEie+bdPJGsluVNhWVhYtVip9a&#10;KDKPlnBjy/aqPBXbslnU4DLKUSdBtcykQJ66wJOpsIC2yYjbaoOh5jDrjTMm3bSixZoaGluihjPK&#10;6hltZV1V7UjVLhY6ulk35HVgtwQLqVxExaU7DUSuNdLcQWaWcmYop1XF5lPviH7B+Xle6KMW0EVW&#10;6U0Do1RGa415pI7yamhbNwlA5CsWwyRJlZDQEmHK5bc0T1aAxdY0yz4oEyzzATLS9iBZScHTvIi2&#10;LzZSc3ScPDpqjoCwzWun50iLQYAGRqdFNUvN6d2eXkN6K68vMoV6YDtFKhek907UBbJELl40oke7&#10;9bJp4hFMYxmQkOQgPuSlDMu1dkmfAOJPKC7qUd6aVlNRWxOqNDvdW1c6puCDm18jbUnEU1SAFqXE&#10;zKMXXDS8IGsuS1WaQ9igqB6JYhvNN0M/ylqE1KZorIBKCzU3VeAoMpmJQIjZkim3xUyHHDM30E+k&#10;WDKOhphBxGZnqKds19V/tG1TNUjyl25CoVFS9TiZe6PmRDzKs4qBZSG1YpPjDRQzFD2SYOeWzFQO&#10;InJA8N7R2a1lkvs5mJ0E9MJhk1csEw3lfQ1+yco2COAn5FmJkLrbzjvpW5vRkka6qBmH1BQ3myEL&#10;qalPIkZJYPWQQPJDSHVLldWJC4RUTElV+cgbjrCuikpdVIMtrFK25pg+ZgysXT/qymvvr5IlVauq&#10;iltvtqVYxbFLSBz3stUiOUbi1E+DgyC5uYAhgDVXyaTcC9J369Y8A742JguIGSPP8IK56OlSYOgs&#10;VYUXKR6I6cPaidRnDrN44NRTTye+PTLqHBynmqtHuCGjQU7rfJuK+pMCscY3QgxL32bpjWlm46ZN&#10;ifxPj4bdmwqisg3c4ZjQTa7bis1di/HsaI+AQ6O11wPZtdua0JfDPCzq+qPw1EQPpkmZ/2x2qz7N&#10;tw7ZPOKmFJMRCufPxbt/92V7LhhaUPZx7SxEJvD1FeW7iUUyXvsnDej0enNhoYbeRCp9eeyS1DOD&#10;WDubrHBOjKuLckuUhFCY6/nQ3U3Wtl7PaG+kGlrQbK4nJbkSAsatgMhphfb0pkI3BEscyeRuH6WQ&#10;6J+0U28GyshZnMWPJAGYmPxbg7nBPAbZdlv6Qbk7N52Cb5asV90KoAbGxOPdq5tTiQwYWFmf+z6B&#10;4R4BC0ombTpZFcgzRUAJ8qNK893VgyH0g/6g75iHo3Cm8fGlO+30Hx/xa3GPtC5KFzB0xAsNCW3F&#10;IzfUkOCvUEY70QzRGcpPqJGASc7lKKpcIh5TmlmxrCfN9pQJQl7TuEk5J6GeIcNiog7zzcivyaPH&#10;RQdISKvqirFZynpGHVgu/C0r4TxI4jrg0eLBYV6pAlGHN+Erg590A6kznZvX4VNxpaLTy7lquzJ6&#10;cAdnsqzu0rIkCvrwUJYfOZ/FmbJB7BljmYOUH/meIz7U0CeOgCwMJXxb9cIdhrd8hM1JWzYQpWVW&#10;fTwZeYiGF8ngqq6ztLBNjZ3RCANJD7L3K9FWGqzamYd0LAkVmFZuvyXxZ0GytGrRTRgeXTCjE7y2&#10;JDsvmeVw2fzbVBNTlSLiVq9NhSsWux4HIlTYMrJ4/B4gdCR1JhrRs7ng0+G9rNxhDtyJTEkiT3NL&#10;+QN5VMoqmrWBB0JVaIFfFBdKKYk0CSBEl8W0U43p4xeeArZ+MI5nK6YByppaByfme6Fn3hHbhwsi&#10;p0bmhlckmilMvrLb2FSlYdyM4MzlWLoXDs2P9KMkCJ65ZBktR++WFIC3K0as8ox44iuaqfK3T/p0&#10;ygwdPtaCObASxUGNeMYJta5sO5ogSg5q3RdzNDKTZSnLcNG0mktH5ka2CaKAP1E6aILMhJOopUyT&#10;iONK35OduZL0an4x3yNdwJwjqRMFNENFSmjfQR6lsbql2MkWBlQrCwzW6eT57I0lh/lPMwnzFkkA&#10;FmQ3l32cSV2ylrIK6yct1uZIC1pQ52hGOUg8Gw9OWE32q3ZMTZOV6pajBwLH1y88CuEwjndIXEOm&#10;Bgqv2uo7W7VbIQuMXp9Zvvx3rh2NM7fNzl4HgTJmcZEjoHtnxkz0fVxQq3Xr5da2aNFQhBLZwagS&#10;mlTktqVLluB+yYKhR7dvXzfqR9G0JxqLcteq6haTdYXZNOIdSYjDVcF8FN2tcOUOBI2LlncG7gAB&#10;GVXgurHxqEZkHTDPlko8fL9F3QNdt9MiqTx5K93MnMk48OuJ9zEQlQ/DIp3NUI4IL51Elnncq2v9&#10;mIF3/x577kUCiKaOQtHo5d1GRL+VPuo2OxvTIzi2NA9yZiw4JiV3cntpUR4U3aHve5SiLFGyfUdY&#10;USxx3UGu7VgT5Fd+Yx0qTWfkAA81tPNcpF9VsZDS8nrVFo2110cpt9xPKFCDPpGpItCiBK3xEMkz&#10;GZ36qXkxWzAqcTPdTfltgqTuqk8LX18hqJQaIs1BZdjiFuXrqJfqo96I8y6chclwy0033nD9dXvs&#10;scfOO++8gLCLthClMg+Vg07UZnF8/Lbbbrv55puX77X37nvs4W1AtUR7jOru2i/yV4/PUvrONpN5&#10;MRuhmNLccRXlStaYJmVWiJOAqsyDMhhke4r3MQUmTQBsNl2g7YF380QSaRDJDFrVttC3kxuqjjHK&#10;povFJm8ZtFCidgaJYpdGMLKV0GOrZg0Nj2NyjGVcxOSq8aPUbnqd+mRjYnlaP6FMiqhkUIeJQMr1&#10;Fmc7ygl8WsO8WCoyoIXrDX6x6XWgWLmEEwvPKwEMoetNy8W4bTuR7Upj7ezVIl30YG5OBjYPROFt&#10;TUl+rOEa8VqtEBrPLwllpF974G6mR9ZgROfMbmWcavkCYhoq/ad+8t7VnK3Qt1o8Q8PC+rNuV8Cy&#10;bN0FOkTK1HYFgmOJ8kXFAJHBN8p14D2Vk6ZSomDtrbDqUhBYDQNyycxTP6Xj8DEfH91l55132WWX&#10;7Cfzxenjl4ECsLgNGzbcduutt91++3ZtqLPXUsZ5jXAAxy34YEkbDW6IejILjvRwNcJrJQraSjOl&#10;oUuxV1ROo+b8jvyapFblI2EFQIaog95oWWmb90lFDCJmZFMDT+rr0UEyv6LVRtViENwkiLOr9pEf&#10;Ipk5qYQlWsEPXI7sDJ7fJSaIyyMY6IYVUhxwyhRFwKmoJ+FQIQsovjAHnswd9K+RmvgpIjvZrSLA&#10;gDpdvFBiD2tEC9RfPjBUG/wSPw0NDUVOKX0ZAjEhX7yNd6QFtYLJ3jWyIS+tiTDAv9lLoLarvKHE&#10;REq2i63l+C8DhXsQJX3XUzRt3UQTKhzPu9QTpctoytrSJ1Jg5DpBfYJ+IcClCSXEQnyWBiuVEh2T&#10;mFbo5iuTn7CUW6to03D6mKbAA0GB9evW7rrrriSpX7ZsGaLqbg/Ng5pT/7322ov1mxY9EISb/sY0&#10;BR5ICoDfGBt9+N57/9qv/drSpUunJdQHkvYPhm8JzrRkySN+7dce9rCHzdyOLFXbtwdD3abr8MtD&#10;gYGTTj51j+XLwaQODw0nLilK3WHnjpP8a1UBsnDioaJsjz0IUbcpeDZHeYRqc9NW256UslIPg2tb&#10;lzBaDo+pXxShOiI8UGvJx46OmWCoZYBjQxD1rZzjGmyg8qxiIjTwi+9FvWyoivYfbP2zoXHsUtWH&#10;XUhsBzwQwCgXpEVdsstuwyPgJPR1uebEzXYbkedUoJVhOqSLTlgvjLNcYNyfR95Fb++aikXIhIZ8&#10;jXZTVUrUX7tpcGFHMd2XX5GvpFL1J/oGBURIiMD2KPsqNotRjUDwqKl6bjSB2SsNOnbzKGYCelM/&#10;NKhThYVDrRswRgEnvKFpxoOKzdtTnkprW0rfsgJQZPZnbKoqOafB0f5WIdvILpjYpa5/qejzMM9k&#10;f9Y3zdQQGlx95eWP+E+PQEiFA0aN+lDUpEaZeuedd95www3f+ta3VhxwIC3Fah99J1EAY2KWi09T&#10;z4dK9tMSoVC/JTsiDwVGaYfZUiJ2HWTekkItj7b83rI5eEjRIxkAFJruhs6BNpJJOK/Ly7JFdYhm&#10;jklR4MK+ZW/6V6NUo2gfKAdV+wfwN8OxdMXN+Uzf9S20peVEgsWjnI7B3mn8KBCeteyaU2WysBex&#10;DRR9q13aCmtw+YmRmYHBIMzmG+MaDk/QAJRoqsFciN2NZkf1KIxj1UcoLn1dvlF6mmoEDmXLoO5g&#10;TspYZeBHL9ktHnE2CvXi14xLXPPBbzm4ZVQpFKYrpvCQBoIbYlRmDTmO0FgFz6+o0rXY05yQjq5M&#10;mGf4ZJos8EFel2kvgNECEwtUavIC9AzkjscLoGlPiNQ5yAR6MMGqYYYBlSqSdEBmdkwUNeQF6QYC&#10;F0nsffXUti2bNjyMTdjee0eN1LHjKX/6+GWgQEYj/95w/fXf/s53d8ycDUqksPUAss1kkA6CL8+g&#10;yuDOQo/xIYltFSPW43kIlGFhiMtBvmB1CoK7ZfEQgFdNxrtsy2UiL7QDCWaWsjWBJWumxBgNsJYE&#10;EsBqGFbA8lmR2mfNTPoDVvAtjulrOUQFSGyIWVw+ZJrCcrlu1sWIKyjzuoo3fAN+W2ljBX4pQF2g&#10;qLffuS6JA1xtzSbqEIgOPlvRgBr+5JUao7x5C5M06XCpCypYLpDBQhAIGOLLsbMsnKW5FIA0OQVa&#10;CGeaFKbHkyEUU7sDACoBgcDfZdSNJKO4LvmEQO16q2tk5cUZ/kNlfMFSnmisvJJlS7tWM2HYxwZH&#10;1pcpz9RYv360chQLwuE1CF5XgOySlOCu4b2Y7+5avyHPLF2ykP9SmYIN2GdXIah+5Vd/ZcmSpXRn&#10;elRhsZvrQFZcOGbU1GpPQeXwYQpyIiYjg02DwMCKjRehfvEy4yplfe3eFvIxy/LTgt5PxtCeRMQP&#10;bDRqDemwKdtrnXZsowiX5XclO3IgHc0zSPGzvETB09NbRNn9/ve+QwiqBUNDzSqaZMHCd2bM8XSt&#10;9+p+3eCHwAaoavMqYErqYTu7xUxWftkQIHZJwOBpsVyi21qVZbWvgvw5iQr1p+mbAAAQYnr4pJCO&#10;O1nveUXAFL8bpK9iFwRXtxV3WnWGid8RBaqh4KpItHJ2qQWSOmeeKCaAO45iI/E7WpZFipa13G/p&#10;GbkcViDoWr+RigpzPXs24DaeQeAu1qa0v54wctg3DR034KrVl++///6oIRcuXPiQQ6OmW3PQ8PXr&#10;1994441XrF79nx65j7rJ4db028yK0468ldkOCbPlM231DEMr+SZ4I12JfzkQT70N/j3ilDLs2D7O&#10;+HTXtbjv8haPsAsNCyupNE411Xq0o1jn+UhFwlKULm+WDGF2VQszo5jVRmggwQXL5YHtsYEhz7sv&#10;Kh6Nmnw8vQ7hW9Ds0UCUXGfnBVJzmN1N+RLxTi4a8XdRAA1RAyJUCu+W1YwxRlYBflLgCFuIKC5h&#10;6YBgJgg2CIGQubKQOzp3gNRUvpnb5Adsik0iW8o+z7tFzKApFAkkdsm0RSWrvzIdajJ2YANPEBtF&#10;z/C7yxHSP35F7JYbtjVLgjxnkxmhBbwjAl76lE8F8yDbX/ghWRiCrLXTt+lMIAJFRMdxuwXSIlKS&#10;eV0TCbzLq21PGwnyg+YZXKgr9UsLksSbIYjmZoYq4ngwu01odvt3ELRon332KX+AEGX6+GWlAOPw&#10;G9/4BsIEVuwwc9wuA4MBuRf8G+tjdz4hyBd3liwcrnGo9OyejI1/CfATCVg+6N6qtanHSoe/hx7G&#10;68MI1H7wJdgCd3glsqCs/GVVJ26AxzxAxtKSaHT7DvHFCjRpx9Hyvkh9kscHATccEgZSE7Y5SyBI&#10;9H14ph5b0GSZ79mqWNqCMkLVd8e6US4WLxoOhFRQXbPKLpLCOVND7Z89GZGv8rA/bf7cM+cVj5nU&#10;9fS0mrUqey7H/RS3vzAQahj0nfxrm/dqyBjq6eszB7cZnAqkFSnLD1e4NFW7tGxK7sef+EglIClw&#10;Y57XtwjU4HKA2AZ4yhcDKlWugrC2mQNxCEMiyp5f4Y/KeZ+3I2ZsS8B//kpVIVe0Nug2lL8j9Z4+&#10;pinwgFFASGKFzqjouQ/Yd3/mHxKjBOrnkGc/88KnC5ymwM+RApvGx4Cixqll+vjloQBC4Re/+MVL&#10;LrlEHntTDkbCrrvsstVZrKaPaQo8kBQYfNrTjh4aGsFKRdwyAhxYszWwbgOxe1EcyqqFqoM1eAMR&#10;VggkpnCVCnPS062yEWCnzq1Nmwj3oN0/kjuAAYXd2rp92ME+reZ1VDrelEPTTAV7luFY1i6BAZxz&#10;vGsOpGhWwNStKGn4iRjL0uM65owD/Cm0J5sbhQCcNRtNFZ/AidVB1hwP0vFRxzdvIk4WFUN/juKd&#10;XQ5vrr3rjkWLFiuugaPmYZrnv3I8JFqE/BjlpZKYiOz/HMlE25JYWinUWlHF1KTOyseY3xW6siJc&#10;EG2bdGTUIc4fVpnLUK4IL2SPFFBY8bBMJaVytSpEwWVkt42DnyMpOgabNJRGKEvxVt7HTleoBx0l&#10;0TgKxbxL0BUl2q4w79qV8poDbUgljDrMkRClmIEoiS0a0zBFWXGa0LBSpPGrgiS6+XZ61ke9XCnK&#10;ruOlasMnA8z27Zg/qAMnWGxFtFC0tsSxV3Q3+i6OHyK0wxNS1K033YwaFT+MpM576B7QGP362NjY&#10;zTfdvMuuu8rQrIg9UEARPR2ISdfRXLIhFSUc2TFDi58E/1cIOpyHFFqvBZWT7SnDh/lmC5riYTii&#10;p/QOHrxy0LEyXn0dfSd95O5QeNSMsTzBbzyQ4ad4xt6pl3bXinMnqVUoxwRMpaqRTmxoUjk8nJmL&#10;X2c0InyChxlvtDfhReVR4QHA8HBoYVwhFcwus5t3eIhoL2hbqT77Y8rjE9JwZLptZWpo9DAG8fR3&#10;Tl1sheI3Y2NY23A22kb5Gljxefds4XMAkKgtWlti7vC+Bp5HJs8pgKsDlTv+omL4RfGJfhHHAvGT&#10;wZmK/qjwt/buVDxLWUUEXSDkSrjNNmLfwkBIk1tOzTAfHoy5CiOdIhEqUyUYB83WRJPVrM18tuYS&#10;Ssok52T0suw7rB4H8yLxUa0zFh1cB5nt07ly+XJXQUaIAc2hrUuz16nZakVDNoUxjEINpri3gWa8&#10;gj/MhDmQBV5Kd0aaXEIUFkcasJZumyfnzZ8DqcWKsYFs3virv/qrsaRNH78kFGCQX3755f/3//5f&#10;IExA7QEiZ1HOwZjE4XUuUbfMHRjuTu+pxU6LFy6DEhg0WMc3bVwyMsKvjCWHjdYjKFwZkswtwhWh&#10;ggXCp7CxDsCsmeJg1YDjbGaWiYJPEMAEa4g8fhzUkiGq+KmKlU7KdNK0WjO3QwExxYucFsTLOkFO&#10;ZIlWmeaxyBJMSLgUD4dtUtX5GHw9MwuX5bjgzDk7FQmxA/NAa6vZTZ5nXK4UzFuZV5mhWMCUPgg8&#10;22aFjoKn4WVOJaAGuXDx65cqUXplcUYihgLeSwBaeI1yr8xTYPrM5fV4iBMrYC5xxBXpnYVAM5qQ&#10;wLNmYZXFxEHpw/PmUzcKBOGg6PVewbVoN79mAXbMcihfMptjjnrdkIdrjFfACBLjXGRxnGCed4gh&#10;J5c2/EE1cZDpzvmdlFV/CtxotkZ3onaN4pbnrcZ2dJEEJbRfOD8j+dFkBTUz11LMFi8cWhfcB9xl&#10;GNDbXiQV0wlcBCHPQucoxclhq+giYFL33HNv0IEjC0fi7WugSZmcklVZRQbE2dLN07boh1lOMo5l&#10;Cm+e8vHy5R8qpN8USkZNchIO3YAgZTp3l3MHEGflYm5JStQGq5ehapYHEyXh98q+wCuxL9C9AYeh&#10;uo9di56IIt1xpPUJlsDv/eu3dttjuZaKMj5WjBsttBVIqzCF8ouPUWNLKdK7MQJAQUIhVpjJYFDa&#10;XJ58LGBQBZyPg2G58BpZoJ86AoY/Y6DsjsVQNNcCrwTTaknRfYycYaI2cKkKd49CyTwr98Z2Ebox&#10;x4Lq46lYchl5MQdohczTLWcYA8crpDYW6R0e8Q2Nwnj2OeyzX2+ZjhlkzDTuMAmTNtoxbvzMdkEt&#10;KYCZS4HfuHrNAQfsv/vuuw+3gLU8c+SRR1500UVcHH744eedd16qzfHud7/7DW94Q6475qT/+nO/&#10;wPsV7/4rrrhixf4HUBmFtfXckSUlPLRNGSgRnA2UL1SGZNyKy8DOgZ/Y28VGDNUqKEQLfQrjyIBh&#10;QMbG5NwNIgA9mCktNp0YSZP4im1BMBsvZdiAeJwN7oS5tq2HAmNDt2Eo8AwJoKpGC4bK7E99sMRV&#10;RBICwaZAbbA8v4h1YvOfo7gHrFYFalEJSoRkPQk70oKOyU6eCHEL5uV1ifUx089WOoDQMPgTCsw8&#10;hRFlOtD2OKTzesZqYqpzwVJR2VMUuNtvSWw1l9hGvgBjABQEXj3GQhEQFSlpwsY6MkFStUtm6QkI&#10;RzJfgvQp1oAqNlnDgZkJFSZyZYGHC5vgFFvMisW4h+hK1rdsJ9xxesX7jVyJ4zumCstBzJoww7SU&#10;F8JbWPOSkk2h3JmzLjBVFSAkJVuOcIGFPxMuy5BWbQPEVwOQ1cN8dPSuOx7/+MdPC6npjl+Ggzny&#10;zW9+84ILLiCyHsA/nKV+4zd+Ay49te3//E//NLJ459xhmgU3YuC7BQYyL/gnxlCF4NUq6ZhE5GbL&#10;gFTwekPRtrNWa0AmYJwKxDPEjvAdYWJNiiaCgmHVxEc1k9gCjF6Vo/UrW8+CnGqod5BSgPiajH4E&#10;kYoYdt70TSR+loS/CAPeyFY5U8Bp3GGlzE8GkesR7a49d5Ags3ZLC5BJvWMH6YL0rS1b148Jarl0&#10;0aKEpdtGxN1AC+bPzRRWygYjAxG6ovjrYaqwdCfAHPiBTXYtYAaH+/XIPKJzC+cSgjvQtdcCZanQ&#10;t1j3g4RkcldcsBbHII3lYPojovvr7CIayy3HCWXA4Sfr2oxM2A4ywQyNpE4WKlgC1o8Kk6ogpmZo&#10;gDuScWreLOXI0J1ttSjAmgKJhJnnYXh7gARUMbGoaHjayMPKZ9ArOn0xTYEHhgI/6EekbyKhorZh&#10;4c/a/7KXvSw1+fjHP46EmvsvfvGL8TJ+YGr4k35l2tz/k1Js+vkHOQV+4Q39Rx999Hvf+96yhd2f&#10;/7n44ouR+fKFRz/60Xz3/vzav79sNtv/7//9PyRU1KNEBsR6gD8om/CpJZZn5IN87E5X7xeLAgMn&#10;n3Ia/ps4ThHiPgpL5Tmc7VQH2pNEo7493hJrN4wFrYxRuztXjSmbCEoyBUXkJ8Xd9DMKgu2tANod&#10;gnhzgfJWwbctREf3E/0wF6g2sxHp/nRoBxMtfHSMbGAjqVj0ld7f6y2UOlEmsZvpQbAr+qPsdKp8&#10;d67iPt79u5FxamSkBfssj2A0EBhDVWfMkXFLlLeWSg7aQV9Hhe7NivXe3p+1dOpcRwnkutW2LA0R&#10;BWNUb+ECrNnOvrN2CFJ0+xOyc7RNT4HKMShsITWLEs+EUOyl9JP/VzRsCpWWuEXq5NIzOa2q61Vo&#10;d/6IA5ZMq94PEQgtOGrlK0vyt9TPCtrK9qtkJzHyEr6gFFfZunV1sozCfs/u1SbCBKTTJ5zIRBos&#10;peabNfjtb31jn31WEHgqmtTvfe97j3jEI+LdfLc/kUrf+ta3Puc5z8lPDELY6GGHHZY/HwwHTPyW&#10;W265+uo1j7DjFJvO+DCCixkbB+Avi0FStkAa26hFxVCDEaVWY1fCd96NYcQ2nWiNDZQNpfNrnvvs&#10;6fOMEnUoGZ0cMFOgMCNRwLNpjmoWRxzfUXQIfwJ1XNRj6G4T7ZkJEgfwrgxgyxy/ywKETBkJGQYq&#10;0HmM9UxTajI+syEGMhB2wcOkydC30JAkiVRLZuYk3aoR0Z6JfsqVYQUqOaNIZJr046kZp1QC1jAq&#10;R7EVlqROmW/nM2VdCg5B8Yz1dZSK4QlUo3xyt++IRzDsK83YOL4x3qJC7Lg+OGsmnii65E3e8aMe&#10;SExEjoSzXjg0FPUAeaJm+WF5OjpDh0yT4U7OZe9qyMTpipESydZzZQe1sYzEM2YCRhjpAjupMsh7&#10;tGRIQJV0rsKquN+tsc5kweEpipl5YZWoWrAySRfl0BNuF5kGKyph81wRpkPf2rgxo4W4jNhV9VF5&#10;4JbG+vabb2Si/QJrUp/xjGegKXzVq16Vnr3/ji9/+ctPecpTAAX92E/c9yd/bFE/6QOIpJ/4xCf+&#10;7d/+jelAGE44MweOregOfuVXfqW7t/5//+//zV24tKebl57ScLgYLRk6SlLfVmTuwNCy9MsEHRfM&#10;mTOb43aBlOxk6aUtekqnaep8DGOI5gKOpEnegcXV5SuLpueO4CxmlrwVI49s2W6/8GYe/LxSkTqE&#10;E8Dkq++BIeKnoflzBp3ra3TjeGwOpNSK+44xWSqH8iJLME/zCapqsQfPsJH4fSZ5vRtYxk8nIA0X&#10;3RapidA9YUR4x4flwhUrNZfTinIHvWHWbr5dTuAtIQIyUhxS0UoiFOXrCRkE6eP+pRRZoc8OMAn6&#10;BIsvGB59i7ScFcmkmmMAngoUV3fbiYBLbVXDDRuj4pUB0LnrBCtsPrihT6XaTiLAJDxzglkucJuL&#10;sZqQt3etkzqZFQE8lNulXGW+YGxIzmSRIkMuF/NJi6hPapFKOQlqJEs+gwZVs6IFyWxNhsa5mGs5&#10;cSb1LkpqfB7g3GnRyOKFQ5yMRdLbcDKaiAGB6xaUDAYPOAb8lPOu0Q1AQzhxrgcppWDdqLl9h48a&#10;ICITNksCJxpj50TxsFMtFJHBa+6OnRYvJIAFp+ykPA8+cscOYAacZsFzOO1FTuco9zEmL05GlSwL&#10;swYXKFqW4HTxYNWwALZCgJUkyDHySyxeb2sop85tLc7IkRWMcVY1lDTm+04dlJBSMdh1MZHoFTko&#10;mfVZIcflKa+v8WeSKVuCUZm//bQjX/ZHL85gA8nBmdJEJXJdzJsLAR2RRha7et0ex3as34E+nJWb&#10;k0wVaXuSiSl1NeHQXaDRIeD2qO4EVktOJhtmmpUrn/KPX/yCYMMC5wFHE/LGIFJVldGZj4o60Mqi&#10;6jyEAiJrYIhRUBzJswJKssZPTJx/3nlPO3KlPNO3bhUUyfmAnT5RVtpUV6iH5m3tATkD73hYYa45&#10;4In8ifoB4fW73/3uYx7zmP4TSIDrr7++//nguaBRCBycdBbTnpPYakwwYSJnkWx64owzzth/xT4H&#10;H7DiuJe9GOoyLTkvOP/8Z//OM4aHFwCjZvpx8riyzM8CzFQwLyCmIW8M5Rwwgo999KyD9t93/31X&#10;rL39NroSqYVfDaEZeM87Tzz0wH0POWDfz33uc/utePQ1V105d95sToifvtAMHASMOIBJ5R1vO4FT&#10;+cc9GcPT9fusmUc89fBzP/tZGAUYVU5GV+YgoFJ+54Q7ZNQhA7GQcMI32edwwo9ICMfJ3CBTS5K1&#10;ZMapKK9XDuRMlXaQ/lcZ07dPKAmzW2p5sQx4DFiLnqXNiWmPE1JTW1WY6pgnYGCCd3AaCsxMhK0V&#10;SzH2aysnbyeGSRYSzq7igj1lygAbAJkQcAJslZOJqfACSns9OMz6jYQK+Bt4EQKdhz0H3/IAl3zM&#10;ChnAF9ecTHzL3zMB9IehMZvSCiHXvHLwiXAiyG+mpeAn6QuqQVwzTmFexcY08UMnFgS1fPZsiMlg&#10;c0ZM8B6Ae5n4ErJzrh0d44Slgn8QBGLWwNjYOCcetUi3nKwiqQ+9CIKN0/DlxO34hT28TBr4fz8f&#10;hZi6D1+570/eh8J+skfQzvze7/3em970pte85jUveclL/uf//J+/8zu/81u/9VtwYwjVyxJYSEna&#10;HG1DyhrvFLUOIjRKhYQhWLnWWiwnuBqIQU5A5RnPzrWuxURzCxAng1+JLXE+BcWouZbdI8gxwTQ1&#10;jzR3KH6E9IQLFsSXRTMXxDrcEu2SQvOIfcGawlLAvPIjJ+M7XILPkXWIk/lINlb515DpfWQBJ5dj&#10;mzdyMuVZpjnvvGs9m1tlY2qgf5zZs37JhI2IYlGVRN/O9T0AxJsT3uKVTR4IChwJ8nJgJsZ3TiYv&#10;lVS0uzk0n1wcQvzDtjiZY0w1p86Wmk+KLQIEbdqscxyBR4RScnEfklAjQ8yYSWp3ToWPNO/FdTdT&#10;WKGZSqhRxhNOnh4ens8JKcN3tFvwlfIcmXScEUXoHbEPvIlG5ocV8FPa1a3ufDTEtO+BnqGlQ3Pn&#10;cdI5pMblBKHLSsh5x9r18D37MoF/Y1MvfwNABZwsbIgckjq2bttp6WLOeYOzNqEGIFaAhUZl4twi&#10;EWPa3P/zF3XOu+Cik0/74L3VY9VllyFt/Pxr+bOrAevq3YxSCKNT7+RPwPt88+EPf3j/CY75/e9/&#10;/99v0Lrf3mzhKn84jS5fddnf/90nv75q9ZVrruaJiy68IM8d//rXnXHmWT8pXQlYeNL733fBBRdd&#10;ceWa5XvuOfV1hsrH/8/frrnmG6tWr3nKU1decvmVBx188E9a/vTz0xSAAk6UeD8ev/3bv41Fi2O/&#10;/fbLZ7h+5StfmWv2qPwJH+D6fe97X57k4H4e4CYl9J8++clPpoQceZGDAjn6Y/1b/HQ3CbW/2+tw&#10;z8ZTLI/xrV7tXN+tbvd8sct5qU9vwtQKc59NOE9Opcn92AH/rqKnzf3TzOGBp0AZ3fgwagFvAFCQ&#10;KEOpJHfbczmQrSOdo3LPJgPPuPwEJ4sGArskCgZOh5iWptAOENr0tJSc2hDIS0F+ZETRt8cE3wNZ&#10;jbwufYn0dzy/hYRrm7ZiEYvCgE29fXulB+Urcu/bJo2FjHoKF7+NU3HIrH7B6EYlORHwI5NIBSWM&#10;dgUGx5VPRsDsOuJH6BP1z9RYQjQoO5JEk5UJ24AEmSrk1zyYyKyy2IqdSz9qYLFSlXLiuxelEDsh&#10;wqETQFRBg61+ET2sf4VYVMaO1TmwXyg+ZRyb4lYfCvMvhMpeh3Ky9cFskW4yNlyNJ5aCCxatotWO&#10;/VSvE9rXKueZswa0vXJyOTR22pS1hyg6m7m4G8sWMGcQxQ6nVFva5LJ/5Q9pkKAeWG9ObSy9mbOK&#10;VGXJ/dKH9T5Rssr0yR2iAdMXPDlVXHzCE56A6vTlL395bnJBhXPdL/qfd7tzv4mdP1nBtCg7Y3SC&#10;6AU52dYX5bdtv/WWWx//hMPYHdKeQw499Nrvf59t5bvfeeIrXvmq3XbfnZHpwAhzOKMn47TTmk55&#10;21gDyoYyeq8bbrqRknddtgem2GgcBRLwaAN4QIoEXudmdTdWAhk8GMzyWuPESg7eg1P2JusemdJW&#10;AmKMlqMSZyJo0qOaJTE9k8xi7lxOhh7DnrMbBDSGiZi4nVAe86N3Z4LU4LdHqrwUp2DfZSaRISXf&#10;RLPOM0SnH2DrEtVscCMc0DN2AM0Rn2qkLQyyEliviPks6gEFT/AdFJOZX3JUNA019nxLUH3v763P&#10;1B2mSMrWYPOEjw+ltCa2J3Iq5bILUKpbMym7KUtZa4SCTvhLtA0etHpKCp6qhpxXmavcidZC096H&#10;P61ieaIpj+lwReOAgFGg0tdSCmlW8jSsT1AjXP6V6VUxT9x4/Jdl/NoiTIXnaRA7GhvkQZhLEENM&#10;rniYbeGEtaKU5UxOQo5ErrQaTFgCwQnkkH0/CqnPfOYz8cu5y8dv/uZv8ifMAb/yj3zkI5EvUeZx&#10;vffee3P9T//0T3mSOytXrgxvgc44ofNv7j//+c9ftGhRHuP61a9+dX+MX/MYB3wm3+IIJ8k17/JY&#10;nvmHf/iH97///fcmwvHWCSecwGOrVq3COs+38tb5559/N6m3lxA+1uuTx/7u7/7uox/9aG8Xd97z&#10;nvdQCE+m8HurwM/3PqOCoT++ZSsn7SBxhex4qAO9bKEXjHbT8V408eXCn9VzYGDtug2cjj/o2DgY&#10;T6z1B2qyaftWTgsEUoUS9zv6Vy1/no1cYCLg3LxtC66NDvqniDecxBvJPLXPqqbD0oXDMTphPIkx&#10;QXAFz4fEAIFTCeBn2xAFYdCwfan0lDzMOsWZEDec2KownXMO4CnJV/zRxLThczTXVhbNcU5W1Rhe&#10;FEvFhwMPiD3AHFMxjMOolhWyZNv2BXNmc0Kjki4GBvA+4sQmnDukP0h9LK7oFFJPTEJ/hwEhcIV1&#10;IwtFQqNfohMNPkFsxCG8OWlnWApwptj9lEfdQoWdt8QM+E44JGsH3lGcmGsI+sQJy43MBDIqBc6b&#10;Pbhh00bOoDs46cbIbJA6X+/cDxRBWNPo+DiEzUnhKn9sPEpfaJg7UqRzyHjkYcQPIOo4GWo40HEi&#10;dpkrKsI8hnoFaRcMTgpeqeh9QPysAGAAwu6pEAIkRGA0VP22Yo1SkczPdetHgZFBBoMEFiBcRt+s&#10;Md2M4GH3WktMJqgMXTidykVdIZuqJTYKhFlzAmuT0EpnY+fyBWGEQwusqBhhOXvOJFqd5rjhHuFt&#10;tZH07CUqqFlOOp2RrTgIjqfNSS+XRzyu7oOD//DFLxx95Eos3Qfut+LAfVf81Yc/jCTPnYP335dz&#10;1eWrmrQxcf111/PAAfvuc8gB+z3jqCMVRMPH205463ve+Q5IBiE+euZH+JUXsdjeeOMN73zH2499&#10;3nMh4+MOPYgyGT9/9KIXnXnGX2nkYW3ZsePEt53wtre+NSLyvisefd555x+w74pDDtw3d176kpdw&#10;k/O3jz4qMwaLhfsUKb9i+EvG9cJ25523rXjUIzn5+tlnnUm1v3jBhbyL4Z72Zldw5Mqnfvbcc8Fy&#10;3HTDjSv2eSQnn/vLv/xLmix52IgFZkjsOJIAlBpDthDmHDIHsgWu0pKufvC45pprvvCFLwDY5wAJ&#10;N9X6/5NJiz+np4WniEAjI7gOjR6v/JB8j933+MqXv4whjDl8ydcvIYnPzTfc+JWLLz72BS/YMDbO&#10;KSbuQe+QJZKgIB0UBiGw74pHHbDfiqOOWOlIT9v/6sN/mfFw0H77vugPX8jzigVGfuSBAUbC61/3&#10;WuAQjMN3nvi2a79/7YpHP/Jfv/PdlMwopTTOA1bss+aqK3qsK4ri3Ridf+foI0ERcP6vj51N3WG4&#10;dCWoGyBNPdwVfIcRyDDmMT70b9deC8k/dtaZh/hF7nz1q19FjkIC/tu/+djL/uglf/epT1ENBsmh&#10;B+3PDNRCZC4BKiCCEca4iLY0GWAch+1cmjTYlQSi2LSZhStcHvGbm0IsCecrDikGYpIlYQcHlrKy&#10;Tw2QbkCvy9Ru4xHzmoAvnB2SLrSW68HgZl/BiZt/kAkM4FSV38PB4UXZj7uPK0ZHsEmBwXEqwozH&#10;vAz94V8TO7K+anIYCkBXZglnsUl52oR4EhpLqht61ssg3E0QPScTqV0uOSAWzOeEg0fG5TNhYzIj&#10;WgBlRAE55RQ3rv2zk2w58guchxMbpF5WQJx5xSodDIhzaN78yb3zz1osQrZDEiVqRwp+6UtfirjJ&#10;HURSZL5TTjkFAQ6bCYrSPABWMhfcoTmRYhl1PMOGtt//sz/7szxGUIKuSeX5Jz3pSXmM413vele+&#10;lRIiL5500kl8t3/ujW9849lnn31vjabAU089Nb8y16hDrkElcfyIt/JThigXWIT6u3w64ngeuLdC&#10;Hgz3EbAY5JFaYGghIgMmICVhRLyjNh5vEye7LIRRnS2GnV3UNS8c5w72OGNkwdyMeWTKyIJaMrxf&#10;FebeG2nEwBTIOhIgHK9LJSaHjdrxypfGSha+Fe0PUzZ3qKpVYdqrOzimdHFRB7DxjlDBTjR7SILw&#10;R8jhwdr3DhJSfhMnNY7kwHxdNzrGiXoiMvdGqaI2cmod9IxlfkXwiMDqsCjbSQHACY+KEIbeDoGJ&#10;UzmWDLOBc4Z9EdmqhO8JEKibOIXEsxIsybK82DrmDokqcc83/yGwQERkAlsFtgSjiNjaWSX86va7&#10;1nEOgQENTBFVoA8AFch9nHetG0Wa5MRwv5m9wXYJgTstWshpHruFE01kOIm34+plQUG8KyABlYmM&#10;Zs3QJ7QSBBB0ffhWEA6wnUhxvHX72rWcwuP6dUM4JIZZgJ727g/b+OmOG264ftVll166avUZZ519&#10;2iknP+6QA0857UOXXr765a847i1/+uaUfcXlq5AyeeCy1Wu+vurKxz3hMOCbd/sshuBPf+pTX191&#10;xVcvXXXiu97Nr29805s/+FdncHHZ5Veee36ZiX9EZd/4J6+99Iqrvn75ap55yYtftHz58suvXMP5&#10;+Mcf9rKXvPhHvIhtfeVTnnzmR8/m4UtWrT75pPdfdMH5K484IjXPi5dddim25qc85XCk5yNWHv7X&#10;f/O/r/nmv3ztsitOPfkDX7jowvtOwiic7nZcffXVQu9s3HjMMcewirDSJPrJVCQAKFUkvJ+TIPqj&#10;PtsdC34oEQ4++GAahUB/8AH7Llu+/PCnrnwbW4u3/8WPoBiG+5VPfcrZH/sbTPaMh8c94QkrnypT&#10;4POPfcFZZ5+tTrlyzQc/9JdTS3jTm//0Pe99HwAAXnnjm2vU5QHG1Wv/+NVXrrmG88MfOev5z30u&#10;I/ZuX6dDDzvsiZdefuWlq6686aYb7w37+4qXvYQXGcBAF97+F++sgXEJ31yz+qqrT3j7iS/5wxf0&#10;kr988ZcYPP/0la+tumLNc57zX49cqSZMHw8JCtx/mlRYDRN5p3YwOyBI5MV3vvOdZ5555gtf+EKk&#10;yakyWX+YJ2+66aaImACB+jNcw+vy5x577EH5ueYxVLb9MWTBqSXko8iLfLR/gq//aJ0oHp8pEOGS&#10;J3nxU5/61I+QIH+oJpUAJqhsefcrX/lKf3fqkw+wSDo+Pv6xj30ML1WOt73tbe94xzvASCCOU0nQ&#10;370y0+b+h8Tk/QWrJBZeWan5P463pWeWp7w2KWxnUD+wFUBQxrYkEOsEKUblGyEDurU4s+dgQZM5&#10;STk57bUTHTiHrWPavA8NzbPTxSaEY/z046ofM70s1LYeMg3iO5IE03kgWuVE5OZoGU+TcNLYANn9&#10;pbVlZ5HdGLbNvK5tircbiESR3CvRqHU2Vh3qjLo7LkGycqMhtuLBpnvZtZHro2JBtVPOUBXtVaZu&#10;tdduaG88/s3sCA466GCkhGf/7nPwiUR1fMghhyLVucBZZ37kjJcf98oDDjyQpvLGG44/HjngmqtW&#10;WylcyOBbbrrxYQ9/OEWyNzvyiCP22kuIw4QUSPgCTrtezWK/lcgG8luSJszghxkz3vnud6PTodpI&#10;Odf+2/de+/o3UDbn8499/sUXfwm9F2RLc2xcMZ6AEmbN/OuPffS4V71q/wMOpCMQubg+95xz+MAx&#10;v/uciy64ACU3e6XPf+5z/Elc4o//7//96j9+zaNXrEBNxSbyla969XmfO9fUE8llC7USSNUWiaJU&#10;1MGiwbaWH3+ExIfiJOsECw8qVXKf9IfRtrKkPQiFVPRi5MJgOysHTG9ksZtE50dnoRh47vOPvfSK&#10;K6+46uo3vfnN//iFLyxbvmy/Aw9kgpCZmpMBHpWqB6SGH/p4Rss+++3HT4z/P/2zP7v++uvYB5nG&#10;IiYUZV9uFSzmIWVj1wh3MFrGhpWgiamprexpp3zgI2edHQXhYx5z6BOf+Ov/98KLKqWy/W3PP1+B&#10;aV/9utfLejA48MY3/ak7i3wEM6XcpnzH42aX8uWLL/7Qhz/Mbp+t7lNXHrHXnnvRvad+6EMB0R9x&#10;5FG8eMP1N8QuBfbgzX/65wwY9u5/cvybGPBrrlrd/SNLgeo4hZwoMmxumTPfjlYc0E9KCtQ2zhnN&#10;wUgufyC0huYb9qxIDmAFqbV7opz649cfk1wchK140GThjIMmB2qG4DT0OTM0HoteeROeE35dqH9z&#10;NqZYYBUawC6QtsfYB0sssybQBVv90CxEvYSHQGzoqjmeTgBueoxY4pAvmMdJJ2ZUa664g+G9AXwo&#10;z6p5E2+HDaqqNuQ5gHlUEYUWgGvLSio/aBj1PE6FdI2BSygjHXRMeWJhurGSS4YjtQvnvPKEwHom&#10;bdf9c9BMTPxAU6YebD7zNWY9Dex//v3f/z1R5T/72c/mYQ3LJn32a25wPVWynPrY3SROftp1112n&#10;vsIDb37zm6dW5mtf+9q9NX3qR3mGJ7/+9a//4R/+IZXskvE93/2h9eGLtOtpT3sa7/ZX7lb+/dMD&#10;P6RUhtmv//qvA3sQ37KpgJqgJlixYkXCU+SwjQjmJr9PtGtZ33kAq6vOgPzM8MMGcZUOSAk+FPOa&#10;3a2suhTKBWd28Z8oUOWL40MegeYJzLx4KGpZsY6NxZ7VH4MVH4krlcL7GyJDsPoYTGBEce7sCyt+&#10;3qkX01BaUge0GZ4/j1OwGRumNcWYq3MGaX84iRZieYnJHlgcYI60xY4BuiNqRaY1lmFObNaYtjll&#10;2TBrEue0BZkWhQMwy9JAo/Wkg2TiB51IuP6RkQWcG6ifAVoodO0NqWDY3W/JIhIKV2koxZriyz+B&#10;n1mhyzDHR24Rsg7s2cR29hj5qLzZLDEw/VG4clKNGM+Z61Hx0i8EpeHcefGicDbZW5psFFgX4LQQ&#10;k6/HVIWoFgdZ2Oad60c5YaAx6aBaTgMhRNAHeJLFQQ1pM+hNiL/bTks5UTpHxQsXZsRw8uuY06JK&#10;Ae5UDTviDip3KvNieooqIu0xjTMuFeLb7ZT63kPDbq06WCK1uhqYGZPl+g1jYYKK7GrHLrh36GUP&#10;OEmVxrqpt2h0JBu+nNcZ/TGKiWV7WEv9rnVKPZ2OVOIF9wk/pWQoU8A4LVoSxILZ4jRMSwAsuxJL&#10;G40pLRVTOKc0WYmpNCSoSHTa1CTPCEtqO4Wj2tp9mNetcOj+K3TG3ns/TCrACaIwjC0YkW785ptu&#10;5OFrr/23fffbX8xRgoX6GJzijTffrBGv2ORsA7b+t9/7fZRPB++/4vLLLsvMoVcTL6bTWfhOqOcI&#10;5N55qz8CSAj/5V8IcsutNyMTHHrg/vuvWMGJmZ77Bo0K5eFwB8LqUYi06RMzUK194P3vPxikgc59&#10;ueZ55tuRRx31yU98XFmAJiY+8fH/c9RRT8Mocv0N173vve/JwwfttwI/HsjLA3JEp9dmDoa8sJLs&#10;JSCm4SzjToJTC236624HpsDnPve5+BDkPma4t7zlLbk+7rjjEF7jbfpgO4xJhQU73ImHL9askpAa&#10;3CcIY47XvvaP33D8m/GmAlax/4pHc8pi5cNmHFFMo2Xf/cXtWlNRc958y62wlWhtuS+50RstoTEi&#10;hPn/wVMmpBGThRnESAAkcMiB+3Fief/Sl/450V5SVaQnYLKPffzjhaaqyBjb0UsJGguS1TJcBNar&#10;Vq8+5jnPiZzHUC8cCwNy2w4AABgQDjlwfz562623OBHJjr0f9nCbehzbYRtl7nn7bbelqjh1xkzG&#10;+pUNsKx1BkDzM7h2TsZofb0C2+vNTD2wlXF9hUGkFXCT8HSmp02OCcgiHC1fz4AUYsz7OQZ2UFld&#10;3ESwi5io5HPZaznfnjgbWW8CzHWScQ4D3UvsjWUQ3HmES064cnKOZKLRF1oJAIwqhotOJmxqyE/B&#10;iaojfQgW7IPrQHVVgi1nEm39UUcuE/9zsG7dcvwBMW/2/MEGKOB2ONqAQvgpYA1s0lsaXgzGiTuI&#10;JhaCyQ+iKEKO2yHkepL8ZUz+zA80kf/4j//4Q4vF1v9f/st/wcf8da97XR6AIfDnIYccwjVGFc8v&#10;iUqhUi+k348CmD+bRD5BWKX+GGpLfmLvNLUE/vznf/7n+9jMXnJ/nteJT/Ibv/Ebp5122g8t5G71&#10;mVpt2sW7yOU0/G41v4/1+Rk+Rr8gp6LcZUggXyE6H3jggUShmvoJ406dfwOss6CWOpSWSbvCcHsN&#10;SESTCI4cd9y1lpOgS+GHMvcHKgPuxVECEMsSDYZ5jADEqRxwtsXDAAWiFjazggMgEtW4JLydkaxe&#10;B7XmU7P4xXeEt7a+1j1VHnmjcSzjOOSb1yJHldIhu7+1YrQmgkwCJHEoRI/FcPaXgX6iB4jIdefa&#10;9eFjio3hg0qTL4ATOSzNwfYdpM3cuYO33HEXJ4tFPsFEJ5QVJ/taS/WzkZhSMcgYGQDLe3gdKbvK&#10;Y8EZszgVtMRiojyIzNFg/WObN3PSzDDGO9etj6MMz4cNKoCJhS56KyAK+H4EPNqWiomPOV7N6NhY&#10;dsIY6rP9pmLZgVAUWoIoCmaR+2hgFlipIBx4JntjEbwO6TVixQ9VBROxMEmdInTBrlJDDZ3oHuS8&#10;RCaq6ePBRAFsuxhkX3DsHzzmIK33P81x2BOfeNkVV61es4aTC05szT+iwBPf8S6MyJxXXf2N1Wuu&#10;Pt3WZNzD4cLoZRGquOje4m/n4avWcOJIvuaab37oL//qvlcV3nE3bejTn/50wkdzPPnJTyagYPfo&#10;J4ohYVDyE4oK0GMPQjWqFGAOlXdfDpCj73r3e3ny2D947mfOPe+qa775ylf/8dtPeOt9efeneeac&#10;z53/1Usv56TLLr9qzfOOPfanKW3quxddeD6y7xlnfjQW/x9dLMljf1bfnS7nfqWAUIH3z3HooYdi&#10;gv/v//2/9+Jf//rXc41WEkPziSeeiNcUqFD+zANf+tKXcpHMc/2tqdd3q+nUn4is/JnPfCYPsNE9&#10;/vjj+zYgF2QS4RlEzPzJd/vz9yTA1JJ5rFeS+7DHeyPYPavK55Ce+/OkieY6Koap9++fHvjhpSLo&#10;/Kf/9J8e97jHESeVCAPYrABO3K3mjIr7ddRNFz5NgXtSAMCs9iLSGM8hdqbd7Z27mZN9Tzm+zJhY&#10;PDzEaeFYBxqObMctGesfNOcR6hHetSufOYjrUhTF/MOuixNk8NrRDQTtU9JvBQBQ8lYFGdu6Qxar&#10;EqylK9KBJqP8y7ZV+E9horVDk1uVvaHjNcWJc14LqCZVPKe0JH6NMrLXUZxbO6nTwGgZ+EQ0ssmC&#10;y8lng2hmvxRRXrBiRUYT6cqb3poqTjZLnaDxOlYA0RwzFTCcGJZcsutEzYPgddWVq20ZKQ3NV758&#10;8W677kY1TDF2IrNw6WMzesCBByFGwPL+5mMfpQuyH0VFFMfkPZYtu/nGG2mGfBYHZ7IRl4HS+nN9&#10;S0piqbd33mXXi7/0pXjWS5WMY1xFZNQ2VyHNndmcDV7MesuWLV99xeXlDa0uE4ic19nN/s6znv25&#10;8z6HZ9iznn0MbYGACLtgcFtQVXnuc0ZnZo21HJA5MXCUV6Nj+SbAu1TWDvU/9TjnnHOQTXPc7ScE&#10;09znmQftBLYG2f43jGOPLUKTtvHsMMimP4I+5vLf/K0nAwJB+/4fSLK1fdt+++933fXXDQ8TQHtI&#10;zgc2yj/8YQ//xjVrMKBIZWHnGNAay5fvQUiH5JTjEMTdIxOlZsxbdoZTqGdUfwmxibmHyBKoMP/l&#10;m9fE+1Dqbc93G6/V4WgB9957r6995StWyQuEQ/UADspN3v6enPFPZ0x++UsXb9yMi8M2RRv164AQ&#10;hGM56GD27tfdcF1WNakoZw58/9pSYnHz5ltuQlvPsAxmRsaIOE7Jqi5+wdhGZcnJ7IsJBfMRcT42&#10;KgoGIVSt/APGY9WjZoTHPHQvxadry2lnCOkJuJ95yhnbBd+JxwH/yx3jjPR/2eZmEaRUyZlhKAps&#10;yAT3He3nzRwY5XmLr2dgMxeiZtAcsj5H+sj58ziZBjGlJboB/8cak84llHNpZCnYKha6NRoaujvu&#10;g9AmGlAYciABPBuVKnY6bGeYEeEqDbM0KJsaGhRiEMrKpmCr0dXCYBePDHPSyNAHfUt4OG9kIFGW&#10;Mu1iyEs8c6Mj7i9jv5XTyJ3sOdHW5wDciWRGYE6clqK9RobjT26+/e1vR4LMY694xSsyukxsHd0M&#10;3e/nJ/7MT1wT8pPEdSnhP//n/0ziuv5TSgBaQGQrPpRn+C5JoXrJUy9Scv8uFzyctyikl3y3d+9W&#10;n15/oprk3f/xP/5HvkghKJK5z/FDK3B/32SckhProIMOQsVLZToZ+3cZFVrcPJlYaKNA7RpHxQWy&#10;1o61Lx3EOCfgPCe6w5j7hHrx9CYoZnfhjYUan21FIJlNTIC5YQ6o65A0ZP1QvGE5WzG8MRdw4gYV&#10;/yQUnLHBMo8LV4OR2vAnQnLGlivdaqBxg0JDyboygYpxlJObASQwfTIvsHpHOrB7lZR/vI45hZMn&#10;MmWcYV6ziVIr5vrgQOKSagUwm/A6qBPLewQYnk6cZtoWvTKzji0BBywx+uDgGThpYBjs0kUjYTJx&#10;x+Q0q1DRTZcNRMExdQhEANzBtq/1Y+NhMsR1jn+kMRgVUroUzLNmLlk8wklZ0baqbeYAoNdqlVkw&#10;P/7iLBxZHejAzmkTMYZqrBsb4wQ8FQ0ofnWps3z5a64SBkHYP0xnKRmn1fxCuNmMDRSxOy9dzNlj&#10;7UPGxYtGJHdBF1heEnlrXLLENQEtZELRS+B3nciUxltIdgseRfgTXXIzYhBG/NiglZVh02ZOWc9D&#10;Hkz5xkDRJY5ahAwE8FRyJ+WUWQHqm6ZaCTycE5KJA64bvu+QKTqk0zY3FVjTMqUC5fugDoFeaTmh&#10;nnbJV5kWvlN7i3fCjSXDrwssAwHmyHK4lq+i4k4oFLkPSJILFokQgdqwXMRml5EhAKvjy2hK28L9&#10;vGNfcMoHTrpi1SpWP35/x4lvf8JhT9x3//0tw8d6OHHGh8+4/dabkpiBg+019MbswjW+3plm6CGw&#10;v9988w1Y1YkGDzyAd6PY71+nFYcecigixUtf8qK4SdLqE976FnGNiQpOZDavr+S1lUceSYjNCx0D&#10;he988cILr7r8cmwxdP0hBx2CKzrS1cqVRwRvdOSRR33qk5/44kUXxvT8+c9//utGjsrGOjFh0mnM&#10;U6UwC8m7DnCD+YDmygbp44HUE9xP30pDoEOAMTH0c9rupW+25EBCm7zp+De+5YS3Q3DQxgiC1133&#10;fZ5cddnle+21dw3+HRXk6HkveMH73/feS77+deMyBvDW12hZsf+WzdsCPvYBhTV5lOvBMw76810k&#10;N6FcMh4EgJn1rGOOed1r/hioqF7ZvuMv3n5CIK0RrKnk4YcfASTg7I+eGf/xd73zxPSOkDaxl82a&#10;iTT5pCcfzvPvfsfb4T6wG5Cs1113HR9edemlVJImnHjCCa6XQNKM+ZRJPXj+HW97G1CB3XfbnRXi&#10;8Yce/PG//ZuIjxuU3jqjw1CemchMic8xG6tfrOCA3SIC8olgiuD7WT+0avqEFWRhk8OrDwqP8ciA&#10;UR3QJ1tQwlplc0sJluV2sD9MUO7xzaSx9maNMFIOrAPbyjSnhJjys7HktPFLn2URLbkTSdT7Xlnf&#10;C6AvidaBshXfm5PvZi4zmRLhHK6a+shy6dWGSgVtT4O0yxWxthqepwBb4p2K/j0n9rLMJU7B271v&#10;YQwEQKaIM4lS4txm5hXloUxHxAMXqtqeKGYe5B+foXVEWrj/pCICS13bDpR2MCv+etGLXpQvgtTk&#10;T25yPfUxrnmYmzyJo0+vHqXxSv7kAR7LdeYJT6YQNLX9FW72z+Xr/bi3Vuex1KpX8p4l3+31qfWh&#10;AqkDn+6f69XgfqpKc+4/yv/okpm2CKmk+mM83+1JnKsYSZuA5cwd5GRYecGf49A3miCOTi/+B83D&#10;SRhR5J3nZMnNdHDmd00u7PuRaL1WynTueaGJjiQE3jGZ0nIoTJ4PA2Q14xXhx4ougf6NP+BmZK+E&#10;huOE9RllinxcYQckF1rAQ3lDMiTOSXtBw+dMomjwh5k1ixP9WvmlOIGctpwGvHIOD+GirnbZPp6M&#10;IRWN/8671tUOdvuOAD2RJMPpRkfHCiDhSce5Ab2RgUOUE+M+HwiKF2IBKuBkyxq8EE1bv36Mky10&#10;6oM/QwQRZ5PRFJYJ3poFwQ5cRQtOkoaYFYlCCCQ4ukKIjszBSXeEhtLx+WHETYcFI4IncRjmc3I3&#10;BJdMF+G7xebjzQ1jY5xSlrV0QmHdXbeCMBC1S9YF7fDZ7fhhEMaJj+mYp2KsfEXwpD4Opi/uVwqg&#10;H8V5JdDAg/Zfgabq1NM/dM8vHrlyJRBSEH7PfPYxOKbwAGrLJxx2GL7eCkE1YwY3WeyPWrlyxT6P&#10;Qp35rGN+996qTY4A8fQD9uUk9lCcWu7tOPCgg8/66Mde99rX8CSBhE7+wPu7ZT8XD3v4r3ToLQ9/&#10;9OyPEfAIQCoYRwIa0Lr7Tr0f7Qt/38t58Dxpd5cfcyAaPuEJh0G6PIeLG97uDIZP//3fvenNf3a3&#10;lw888KCzzv7Y8577+6LwfiuQL39Euocf9+UZz3v+scRkxX+frBBPeOwPD+//ufMuAIjMwON8wQv/&#10;8G5pAvonzjn3vC9/+WIGMEXR7wzO17/xeLS8B+6/Yv9992EnNrUyCNb4YgNcYZBwH+fCH1vV6Qce&#10;JBRAG3zHHXfcT1u7B3+xoALAJEw9Ok7gR1Qere3d3vrgBz/44G/sfawhAVx/dNaSB8nQna7GLxgF&#10;Bk49/fSdd9198ZIl+OEtWihHH+DBhPXjoqVcx+vTGgslui03W7bf486CDQRXJl7p3dnHO7W9I5Bz&#10;rNuwAc05F2y/2KzrQkZRP9y8SKQVdqJddkrSyPr1fIutf7zhlFUVV31+SjRCH+xK+NeZfKVIQPpO&#10;OK2Y3XmKnQlKY+6g05Eu1Jqh73zrm8v23Av+ixWMO8jp7AW48A7Pz9hhgovUwfWpOF38jtqBO/bV&#10;klSCX2BUHZi12QPl+RSo6LP+U964bjZeeTEU8gk5OTq8bfL20gqBLrSP0b4nrYt+RDAA16dS9Ebj&#10;5CMYdV0053kFWPDXaaoizKld0vzqGXKcusloX6xBllNUhEVplK11Q62UhMJx5OIDWByAGeRzoQ92&#10;xNRZ+he/pdDNLkdb0tyZo62t7myX2defkJpNd5y0bWLbFsgCTh8zRzr9IXrQYnAIeOmy+Zw5S4ON&#10;0RhqYAtLw6zVt6ufXVHcBYpOzwU7/qhFeYJ9rSiPOcKJ2uVF4dfZBudh6+1UJD3KVjMUS0poYVQU&#10;hDnjx47q8sbTwSuZIAz4xAku7x7PuPRO0BkpMNK29cH6KMY1/WgnydRowXw5bOrT2v97/HgEckH7&#10;UP2lQFSSZ595JkiA0z6onVgGsw6Z3PQwMzqvB6LA93GqzfDTWPXsxso/QuJBuzukhvCNzB0w/mE7&#10;MJCMzG5dUbH5nj3D0ihK4MKOHnKEZ9eeGikrY3NaSgOd1lQly3fDbUeJUtxAKQN0hykZBTmqhNBH&#10;je7OT/ZEpM9ToEyZnsI0GZcUlWyboOusSJNc8GQmGsUWOwU5EHZhfbYebsmEBSrwLf7JHNTkykNY&#10;6u3lhcnffyviQQKeOPWJ7hiXoIpJZ+MBIFNg8lgKUZBMIjvuuuP2jWOjj33sY1POQ/TA6Yqao7x8&#10;iNb/QVXtSy+9FCPibsuWJw2E1PbmP2D8stSCfyOscuosXyIvZFmwxGo8nnk4HJJhmvmOq1NmAX8q&#10;Jo8nbMIeY4LXULWZPowRHVtmLtMqpkBWkFwIaOXVRKYSa2G5j1nPlWHmeSXy57jAdyjrIG1J/Jxo&#10;jl3DLSBquIDnYA5VKzZtIcSHvgqbcttBIoU5MGFRM3KhZMqeoQ7yqreIbCDbSBZWM0ZBCOzfLJWq&#10;6QKVNowJdaOUBCamvJfcQBbWrKf8PzISWtRYlcu04waGc0PA0Gfd6AaDhYRhiNQk5F0YkVikyqF6&#10;JfYMDMKouSNLi1sBZ0gaGrAUkZGiVVUD587tnRuZBLYfoaLLZY7YUOJT3sJUFc5k/JcHgKAMpuEC&#10;4jBYSiF7ggVLehDff9WZzDVuhZK0wgBPPfX0XZctX7oE3MgwMM+0AebLBSQOM5ULbXqU9ANuA1Z7&#10;NMCpRLJPGRTihUSQ1qxeJUcVpbWMldwpnugOoEcj2uotNy/mLhXY4jV0OQYtdj6BajgAR9e2Foks&#10;TFTV40CudnmgDobk9h3f+863dttjGTFly23aFgG1S/Gz9HUZwdvIyItK0uM7jOAy6LdVGeJEGuMt&#10;lnNVTPa1jKcSDlzD4CgUlSNlBlRHcyK1xGlYT4AasS8//r7J3oQuPW77cvdzNXhgPd6CzkNDjIZU&#10;PmSBeMHtuaa6E3/z1LCv4onkxWoUdAgPZnLyDOYD/eScVfqWjBpZsLdjIVVbBDNSgRSCHYQL2Xr8&#10;jNY8/0afsmfggvJr5c5AIJLDnDlI85AB0B8xEIDnP6S1qtBtdHT0pptvBgfIhsM9SHwfMR1xRXe3&#10;esI/0XEZ2Jr2ldu6BHQolonWxUUomSFq3GQ6t8JT2MFWdwCYOgqZVov0ILuC9E5iVeSt/CcIYxXS&#10;ZBS7r+kn2GyeQcDNzsNelbrDGxkJ2njkQngeXWiH5jFPWyK6KXpVtivypt9+9lkfQdMfIVUVa4Mk&#10;rJM/I0/zU6RMap45C70oSBeN5fFjVi9WAiRXLkAvLV6oSHZd/hXWs9ZFRMDsPIUZVZPlQKq3xLjN&#10;H2HtmLFS58j3HJme0Ccrk3x452qEb0Oad8kWCrPddU+5oHAA3u35ygWX8idSLDUPoRAfFU8jfeqf&#10;6Mrg2mVhNMXDDFWxmQTOM6H8B29zUTt8nswcJOOAubFt9pGwBYr2G2DrtRgr2kY2J6Jryq4rnkk1&#10;+GjCEeDdnxpqdR8f/86/fONhe+/1iEc8ol6b/s8vMQW+/e1vf+97//YfHvFIIZiz95tcB1lzLdBM&#10;7CDeHBdsOLMWCMXX1D2ZKYzIvipluwu8JwHjYqPXUAfBb1dU8lplAWJhIoyUxiopGz2MWY9uX7te&#10;P82dO2wJ0qb2TM/SlwlMWKyy9mwKJsUKG77n+sBPwA5xwYNdk4Jvvh4gG5ZXagA5EcvAZZKTXm8J&#10;tOZCtm6PODVG/MFiuUIwpHyQ4lyAuSwZQBoafXtkaIhwN/6oJA4ulKsl+1Wh0jWpKSPMii9GgNAO&#10;1lSFCMXczcF8Z9Z6u3M4Kp1/JNKcK4+8Hk5LeH+YlH9CIViyVlQGES38CXIfihrSFPh18K0kUFCT&#10;t229Y50IvmThwuxyhcCI2gUKuPIoLgXHtySzfnSUi/kcEY1KdFd9MhIcUcGyuxoVioGtimtNsSqE&#10;ILos+5zpY5oCDxwFiAuEMATije2EdOqTerYHrg4/5Ze0lxESeiutQPQgUvBPWeD069MUeFBRAMUJ&#10;OrNvf+c7//Iv/3IfzcHTj/2iUuBb3/rWv/7rt3fdYxkix4NqlE5X5peBAgPvO+nkPfd+2JIlSxYv&#10;XBhB27b46OHm2gtK4nm24WwIInJb02+tibOq6pnBuEzJcLl4RNpyZuzouDboKKITowf/MLDUXMiX&#10;yLL8+KZNuElwEVcFDpQCKZn9Vox0FNvekjdcemW+dz88AJyYC5Ky2n9pBk5i+FzoE83A7fvSPVCN&#10;f7nm6p1222N4eDj6BhSZ2Yig4ygdBr7/FvOlzvEzSmvAton9H4by6DtjWbDyOHsCtErAHlwfh5K1&#10;3jCbHkQwHCK4QPnfNTRpgvKJWXuP/ltucdFBWuXjMGqpmHIscoFNvWyYWOF9R3Zk74IoJCoW9JQB&#10;rVuNmo1saZrot9j9m31AOvZox5Ur2QXVO94mxqjKjm1so5W+swBxlx05QeBxLY+6KynRRBY0YS5n&#10;/YbxkWENAMwT0d47jW1ZsWkjNly8jrds2ohDO1wP/dlDzujP2JY3NCHuxsaUVXJwNtKqKV+aS5Ma&#10;skxgXaLr3ReFbOButAuQFNd7dzeZ6KzzdlZe9TuKau8ygdNbpa4BoAeiCm1at9EN49xRAPy2JeVz&#10;lG8Ts/emW/v0BHZSr2cXzhTI/LL+3hgVgQw0KKwDzuvqaylriWjoZ1AAxLTnjB4abFKNe8wzolBw&#10;ckF7Y/ShMeQSVEs1d/RR1KjRSmp2t7mjuYqbvAqxDlJZFqs+OARwB1VExrrA/p7NWAPZ4nBHGUPM&#10;kjqIgmkRLqHpaQ2NXBBsc2DohsugwEB1wQW+CMM27TEFILUJI4Wr/6s4hfqJQCYGbDgBqTUHClgY&#10;jSxkSr/gL5WZovij+UT0KEMLKN86EkUNVJ1RWEZrSwJYfMK4gAuhueSCKVwzBQeU6GjnyFOKElBy&#10;BFzk8Bil/4jNUSSxLkRZQAodJLiU68VA0lupjAuUo7QrD2zA5QgX0VQXnqdwP5rDd++8/Y47brsJ&#10;WA5O6IsXL44lcfr4JaEAY2Dt2rW4T9y1du3I4p0WLl7K2FswRIYIDRtGeTO0Mh002GA+BPnRYNNY&#10;tcFdY6ymA6neubNo0XBmQVYNDqZbECkbNm5ZTFgAa91i34BLxKiL2ZZMGx7hZf+hCtgbuSNfolj5&#10;m6KRRYXIy9zRvPEAhzWFZ7J0KkmqLCGlGrEKU4Of8R4zZl8HFaPey7oi9o9u4ILaEHWfi41bNhEU&#10;hQuAAWZcanImbEfo3Xbn2p2XLNbXB2fduXYdF8PDC0IW5ma4Hws3rldc3Ll2NMZYJndVrWk34Ql3&#10;rpcKE0ouHhH8CaN/YAyss4QKUYHbtwV+uWh4aKMXaJhz+gKOF97CkhCmR6dEdQ1HQo3NBUbR0bw+&#10;NISXGxesVmGecCpcZvUJnEHNlm1MsyZVqtAYYxU5lQtqFa3t1HUwvAXf/6VOqdo0vaJzKIb2nWCu&#10;qsac2eG9inPiQNd8CP48cNrpH9xpl93ApM6bv2CJS7G9vXgWC3AajOTBhRLLuiMDWVNj5DlmYQX0&#10;SUyWjjql31j8zPJ4IEb56HX5R979fjjxbDlQVoemiCxZ/BToysYsBnnWD1bHFLgZN1wP0DnzGHEa&#10;hkTdzzqkaLr+luLOBDkxoKj7gR5c+91/3X3ZnrNl1dIzmMszUXguoEA7r+sOC1JhURUoW2s2WIoI&#10;1sJz+LVupaVPYvGkfg0SIO9+E0Ga/BSI/K1WLCgUr9tosgBJDDhDynrPf6yQnskCtMZOyqDxyJDw&#10;aplUTr4tcU64hnP7RgKJxK5GBQ3D31lfeSZ3FKehtiKzU1XeqHAEDQjbY4yzTHeQZYURkPN+PlVi&#10;mXEtamDvU90xVTVxXR/6Opc7LVmCQycOzYH5UobjAqkd+g9FaqbmT5ffftaf9X9uDuh/YSuWk/2P&#10;Xq7rqqCLM/g2pVmSVKADF+wh0qyzeah/t7+gYlUzf649oPTr8+YxBWDi2dsga3bzltFTymIfIxSi&#10;f7PDFJSQAgtsNDhrzNIYsuWw8y3RuRlR4JwyAGL64SDMShDMWHPmz9cEYdQEG5Tn+RdDVclnsxQN&#10;hDuKUOL2CqXqJ/lEJD8am72nsnj4Dpw0yK14yKbyKT/N18NwuoA65oNy1lvi9f7JsHJdCQaTPRsG&#10;90ACkCADiGRWuhV2I3UYKUWHsAg4uzZv1DBt54nMU6TqWOKoQ5gpP3dobGyOLCTBumzauDmiP4Jf&#10;Gkgue9g6V6xqsYVx7c0Am4MZo+Pa7g4vGOrcL4MCAT0V66uXh3o4ONxQNaSL08CqD9i1LVuCqxO2&#10;1fwQCS+CrIKimN0n+pvI0mYy63eWMeiXJUHoDgN0JIDGcO9QVlSnb5L5qBAFrl8BkIj657YjmwZF&#10;p/jdfl15BzwbkQCyPON4my0olrkwIsOLzXt37Ljh5lvWr1u7eeMYszUbr/Ry4zT5y3faRSZIe/AH&#10;fv2hD9frAQnWDG0XbWuewn/I11uvhA/UQ1Or4rrep9fb+3m8fyv8tsou2abdmtKeyU+0h+9Gmska&#10;Nlp1G1IYjj7qsE1TicCtvofvKMze0Lv3RaP8ZBWm0mfq96Z0T/+6Z3fvBC9es+cOjQwvXLR4ZOEi&#10;Nle81O3ajJkAseEtAdjwchgFYy9TRtPcIg6fUJ4OrztOGDlj4ciCvirUwzMJhye2MwfrfpRZMwfH&#10;CJTGXKCgrIxsrZ1cQ+HnSqtVnhjcjEAsmGlhBQtlRLFErUp9MneYlF2eDrMiAVKQdVQ1u3e+xYLO&#10;BbjI0JMm1LLe1m40NYVWan3KVC5sEpw/EHY8690uRzIIuyjXBUSLbC/R1oEB4EIgV5MOvVXkeGcu&#10;DOpgbvgEd8KWExRPNRQCQw8zxzPWZw0o62G+Hg7Ju8GA9hyQRF4KT1BH+K3NW0Av2AQvQVwPw5Gi&#10;gGNc1FLC4hKPBRY7fxReWols2KtbJUfIvFoyAESZmAuHF0QCgciFtm/yBtw/2wO2JIREcJ1nLV0s&#10;WVSJT8kpMy2kqpOmhVSPywdGSNUoJBUemyalbUSNZ/29TWWaSw0qJ4ceL6JGxGsKwRLL+awx7gbG&#10;Lb21ZlfDvwvn+4OKIscmUjks+iWf6S+XDGa3rbrBBjnciTfWDhXkCwGIVMOk2VR4KcUNQp+KdJZ5&#10;Oy2kur+mhdRfECGVoY4xhBCsrJPKjazoqoqETS93xDk3kw1L+gtPEKSQKMB6WEOu580xcFCSrmac&#10;Yut4xrH5j1wkL9gGbs5OD3VADGUA3fC70czdgUepngaNEOagVF5e4XD4ULpLm4Y6+j/ajeEhmWu4&#10;cMJPve6vqyJyz7U8xNdj1qAOsWt5C1GKhgVzreHbvo20efyE34y3GRNR73HgA5FNBQV2ZHbUCjQz&#10;PynUZYIS6p7a7gU720J2Vipn3egoQUb9cG2NkFmCeuQ1Qkvq68RLi9MImSKtrJk7v1JubhjfPD/K&#10;GmIp+uvUOW3ni3Rkahvtj+KcpSsVgFwX0DGiieQaBS/DF2WAfR1522zf0FvTQmpoGAXTtJAKEe53&#10;IRXv/l132wNNKkbwBUacsK0Pa0ADIVu87OZbAmSedP0hV6q7CuE3unoF8PJUlM+H+w9+UHI6EQfh&#10;TWI6BMeO3X9bLIOLFy6IHw9akBjcu9qV75Y3CZkJ72YEt39TqhoTs9QNVhjwd4JsUZ94DLBviNYE&#10;tcH3v/ttHKfmLRjKxgHW2nxyC+ysKGvRB2Nf87YDRUvc3FCb4fTsBpahXIUHNiCWqiIdWkBkgbNk&#10;L5jv5iK8mApH4wi9yvt4chuNG1lpnnhLrWhGfd5NfZTHzTKbWhoncUEv9FVYTlz82EqWl4wELH2U&#10;J0Jwlpba8UuYU4WoZ0ACfKKpjpQY3W+VWMdGuXlUlPtOVyshuJUrJdRp3iTZliVnjT6BgSDu1Q5D&#10;q4uZM8kXx8UwMeG9RUZ110HTgTpA9lgTqFm8Gqf4gVV8CFlLTV2anLZ3V+6OLaeVFSJXGSm9kRWs&#10;QgWSLRoNMRfs18raMoOYzDGClwpcgqk7FTG0HOSbjyfk8qBVG7P4sb9PVVkAInx3JyR2hNICAs+f&#10;sT2mIs0vLzY8NRprr2Jl6EgE6RSYYdN3vQw5JcW1z2lgFRxr18sahequYkEkgKgJni6Q3tStYAqX&#10;ZA9ZGp/NQFJEvaYRCajDenz3pXUsKnCQaAPR2pZZigKzV/ZcNKEU7VUXFJdyuheX7OZuITqYMryU&#10;3x7TbcvikRF+wvk941mlue22T+kT7AEwkYvsctPUT0gb2bKPjm7YyZvv8KVq8g+ielC+RBHC1iL+&#10;AdQYd2N9i4lXTqLlmSE9bpwpm9VINqPcaSYGiBxG1H0oFfS0jOmyq/CT3B0iJSg/sF53HsJSYJTP&#10;Ijrs2KPwFCnvsWqIezBThvyTklHgbPw/dAmzopviysCI6qrQ6D/4aOz+xjmINkr1kAJJVWCBhgTO&#10;pEbRnaaxdsBjFYxKIw5YgASioqHpEisxNS6AdTe+UagDPuHZtHUrQcX1LQKY1LAR5EvU2NqccRWx&#10;MrvBUnfJ+Ogp0y1U7AHDrMJYebx7p4VWpkERSl1gEyFaNPJ6csGq0XRaTJp0XFkEIGZFa24AG4RU&#10;WkppfDFMmCGxdt0oF1AJmZgLGj7XglrHw+BwFuaO/jtrnIKCFyNSvk3VE1eYgDpsjsvDEROp3npP&#10;/J0Wj2TYQB8ScKocWKVjUCj4t9OJY1xJc2CDqaEzjLorHZJUpCPcesxZBKCoiBaoA/Ut5qm8s51F&#10;OWguG+myDlZEHf4IoRSQuHkxjm8yvmseewCbPmQf97pDuuNaMYjTno4rg4NDeaocBQiKLyA6/kj8&#10;6nH9SxSNWC9pTZgng9q/OLlGNBeK/Sz5WZF7y04rpSN35CPoWQCbDZOhwORdR/OYHREdmsVFdokW&#10;T+Mus8qFw/NrHWyK0nmzSCZiHIK9mdTS5hIqOFr2EgRHN3nlZRUfysnRu2MkMQGIaBw6yOatt9gZ&#10;ZcYxJYO6gY+V5Y1tmLc9S0cAW4pi4ApiA6H7stywSUQ0C2HI1sF/4+nFIYObhw3BATK0AV/F1gS9&#10;Yg3rDtMOUGpNSgKq2GASoYK8S4B7uNg0vmnEiALGajzVbEzzhhOubhp2dCJUyCIOQ86IUmPNLdkx&#10;kppVn9hCPlvVh87KKkxnASrQTxPbyPiqh+fNRY3NBaPxtrVruRgBkOnugQgyLr//5FP23HNvMKlD&#10;w0MZl9JyBx7hxVvPtk5iDoTLw65Z4PVJN5InGTRMMNWSgAvOGMEzEYw8bz1Sd2gfxn+JOFDWKPad&#10;0cw7UxH/ZTubABAQJRNGiE9PaRaqiEH8mWUPuseCxp4vMVwU4cIThmc2bJSozY+hMpWPd/+C4eGs&#10;pso15VWZmRCFc016d22HKGR6MEzjuK1UPR77ROYCAssdx7822kP+NBbvFPrHM47WNXBJxlxHhNg4&#10;kSlE/AgVyJyvFc7Zgf0TArqV/+ppS/OuFg+rAh5rjsagr1OLCBBJsaOKIZb5GVlL0tKWGaEDT+EI&#10;mYHUN1RVCKqIXJIALLE1CZupTq6NlNzNHP5dvKb7DzdxXFk30sAKzNQgAqZSST+ZRYah1Hrf7a2h&#10;WPfvs1zuzYm4qUknrG2pOdVOH2kp3ESyhLKxF2dx9Gl3U1PAKm6aH9YaHwGL8BzFnQseOqXY4umS&#10;nTLLBeYTNfhOhVwBuOPVgqlkl239lAbyVpzx+StaWwXk8tinpmUa3sKyVFJWhmhAoi6wu4Rvz9xp&#10;vFR1Dk4UeUjwo4kJQIQhC9cxXSklvYdL34ZJVZNlo8s6nj7cUIKX7BOUJl6tQPbqTSaYGj8Riyrb&#10;S0SBzC/Hq1fvsDZEQmJMV/wskJHlII/JKV665IvyhG3xYkSr1LBt6liF0nhGY7Yc3WKlbALuSjhm&#10;WKdmkCnmkNf6CSYTjklq7MCCecv2xIk5LGLeHji3nOrMKlsoXsWp9o5o7px0AYtEOpfqhSN1mbsD&#10;EjRiEyoK7EQk/rlwCTMZ5q9pJyYa4RvmkAgbDXhKhSv2HJHCEvRNvsaqmBI0BGXEiKrNgNmGR0X7&#10;xLaQF8VYa07p4ZSiPOxLhk4zK20lRJ+NmzZGnILO4hsqkMliTrsFsqh86R3cLFSG0VMuJo+gZ7EE&#10;UP0iK6TcB2VhHCAzgWlAv6iXaXcPX9DE6OJjEiCyk1FMCREcyJZcCzyMGQRmSOJp3FGzLA/BeMNp&#10;Kb+A3aQWSz2UTsVWyHlzA8ITsLtCvJXyoMtegmeYvIKveS+B9KCZ61aH6dHXkU0hX6Ap0kJ4HbMF&#10;1gLxrJnD87VaBZKuAmfP2WRplWdiUCZyYqDV9GDjPzPWk9wLUUnmpCZOxVyjNUSVWDc6juigVhDe&#10;zj+haolKlXU2SgQyjxGuXc+Q5sbiAvWJSMrKG/M6m7G19rNmBOR1VsxMEGZTSqbtuaMI7QGZtH0Y&#10;zzR9cAVnRJIIflHYvwSTmbEDfTYX8IHeX6UUx7s/Gxjto4qzFZBRqV68E9auSwd9HoMy72YhY8aF&#10;s0GECOi2iascFGdN+1uBUBA8whgZctEZcyfMnMW9MWzh77mOVVrlSFFt93McVEoOJs111hSilKjy&#10;XUDXJqzk11mRz6SVqE1g1mSRpYWl6+J4EQGGOcf9tUXFhrNl7IpAWTic6ihDC+Bi8WeiNekt5aDS&#10;syTZwutYzzD/G9iyEmp22yJ0SIQEsmOZIynkU8TWwVkhlL1/VSCUDD9E6K3dBcJlW2UqLEOTAYTP&#10;ChvMltTNLogmVgiPZ6S48DGYfAhFVwb3CE+NCAG/biqVWgeRxxZZRMYA0ttRkauKTNP/mabANAWm&#10;KTBNgWkKTFNgmgLTFJimwIODAgMnn3rannvthSZ1ZGgk+2D01bFPIWdHb8rWO3FJsWg0oyGZoy0g&#10;KxmaN7va3Hkz3pRSsu3mdZTw9lJhq4tLB4K3wANWPICpmWc4tiywVrazW+02nag0nIbUOzZUT96N&#10;scmI4tN6FP00acgDU6z6oEGMwrHsF74Y+NdvXrNkl92GR0biPoyOJCEMsZzGmRotUXZ+PUw3u4bA&#10;GDo12D6mYtCk28fTm+iNaq9ceqcW+81IgI1WS1PvmGZkeSm7f8XZ7Tu/EES6VadBN51rI9Ox0qg/&#10;u7k27vlsPjCGcoEmOxtHOaM0S24sFnHvSDW6L0vUnNZjWeXjjKbRoETRSD0L1EVkR+/Usfh0EGe2&#10;Smx5KwykFEZ6mUDBUXII4eCgvt74leJTIVfrjj7hd91fTeEkO2npIAvXTfcHGi9wuonJC1GAcT9j&#10;Nfo5HQPlb8eWrpSjVqzql6YyUX680jPVXlAbvkSElau7B1vDDdAE0thzB9Nnxjz2FCtCpPzIltgA&#10;CV3wnUSM56fa47Z4tA5rrGe03dQQkvUwOj+qlpHp6aA7HbNrFE3Zy6qB1pylhhlu0DAx7TiaUb4i&#10;7Wub74+iG8jcocA4BEgFacrLamYLO6aCUrtur8q7L2LWKB9PdDZRB3ZboTMTBn+CeVT02bR1W1Qj&#10;PYgpFItjUM9AASliK1B2wJhbKt2ojAaphtwLQp0ZSnaqOqPRb84N+QkoXlA9aN9b4NWKzk33d/No&#10;xo9KNsmk6qMrhd8ojay17FFyoFARWZiALQh2TZ7uWkqxmZ6UFKcEihWzcm6CAAelLfB0hwWmYnwh&#10;A8CRSv0tgU58oTGTJivNCRcYlNHncUtgR/MN5/4IYywrbXeXhCEkXEDqz79o9XBZ0EWLXSBtoFUs&#10;NCvGPiVGLwOlZpYrVnRG9RL3YTR2Za83q6RoQ65KNyZiKpf2QOxaxE4nG4Q+gSt1fFmghq3YYF1i&#10;nVNpJoJCaQYygfnYb1GQ3LFj18qd0tlA2zLc86EYwTp6SoWX9+rsFnFBCCiXp8SbMgjIQuD+kvOy&#10;dXUziPMQNbnSl/iX0ropcE3MEdsntGx5ykTTjBI6BkD0pt2RPNopc41aBxO1GPZTOIS2DuJkt9kF&#10;yqjtdRDlaAJM+id71/GtwgKVMUR3WoB0O64Ls5sxxiBpsYEH8SpWgZvJLNraFY11TEZafUoVikYz&#10;mmacsqPQHR/fFF9MNKMhJhaYAmw4nbhqiHGvXHhB8Vl1LTOL69MQbsrwHrNhX4WbKY9H8OLnJ8qq&#10;hbXljpYa1hNDlu4WMDimJJaqrtjLoFMinmjmyJrhAP+Er0lXMpzWrZMRdWRESGJVg6zmCUqD17JZ&#10;XKzbqUYAEixwLZFKqTk7tp5CAj9Am5vYQcyLJCpiXGX15FhvfTlG/7BuY6cspSiytekzicEoAQZe&#10;F57AT2GMyTHr+tSMk2moASmzICogT8BgswmPKq12rvWWEruoOUOepBwsp3fZd34+Wvsy3JdtB/ZV&#10;fJ7V3EgJyo+7FcM4OlFF3m81zIfoHdwwVOC8eXlm3ehYNKAMleiepf6MTLJjR+UU2IF9TxSj+8pU&#10;BXMw5YhsEJ88sNYti/jM+G/B7akPGac+uPPOuy5eumTxokWB8rCoZ/mhfoGQ08FNe19W9R7QpHv3&#10;U1YDdRUAEQNEzDfQtHGfArgpEYAnJ+PSnEFjLtY67HCbKuxRxQ0wGzJzVyRey0zN05m7qOJVQyTc&#10;OLHOBX2v1QxrVCYeLEOroFyYd1yLuX/Zcoyh4eAKKVPhnJSY2yVXmgBKiy1MoW2af2J6VGtMzAHK&#10;ae6p2JxsiNJfEnYTKWSdSskwqmB61Dc1rIOYiY3HNSym78VOv/CzjCOyFG+Lhh+cRF8bukmlySgF&#10;ZOQDKYiPtnABg3JZsCiQkap4y9WK8h4VjjbGEaJOlGdfwWK60aeLgAQfaMETymkJAX1+JKQBcT19&#10;a3Bm0g0wTySECeVZ4Qv4M3cwjlR6qgmhgZmfHVRqjInZ6yzQVIlkVCZUpRu3UAgjTksRUCLeZely&#10;A5V1XUx5oMBhvJFnBC0oZ/Mm/vJnTLFZqdwnhWRtkgT7l4Qv4Sj3i3L1gNEUggCPhqy4UCDrGcIT&#10;QaZd4A4lRDB/zEZBe79CkswcdShmVveejSxDXbuU+HxMkVAj4vQIs1AsMwLaVeTk8ohQY8K8bCwL&#10;Mct+J5BJC19fERsUpi3Gvh2B8cA3C20guarYYoYmQMYRMx0IlbXKz/t1TMO29g4N4cDrqm4vRBqN&#10;ciAC9k7lPy5I62RU7SowAV+GiPbS5JiAFpjdYQWgEEJDTHsxrytugO9IHPcFFauQK444o4o1lDzt&#10;jVgmgc1zkAGfmSv3YQPuWTGzhDPUU6BIF0SKUOm+M4gNPSY5uLOXOt4vW2F9nZJjkivkuCE3Bfhr&#10;yd56dhKN+AJAF0gaaaNQNA1lwkiosCd6PRUbjPmyJ45SCrS2zPe8A4VSaJkIIB1uSCKLFAxc6DuF&#10;H9i2jbTmbntlGTB/kqZB6gD34Lz5FSOFTyeKAkQuiJTCVHg2DZCay3bVZvfnI1kFK1KBbbLVHDFq&#10;jboeEz6+ie6USjWoLUqYnba7numtOeYbep2N+uJFI+4LhpbuIEkkepdk3gJjNEdpEvyYFdCcDY6v&#10;jmgYlqLcFh4kbN4ikchprOTpwWg3FPfHg0PyVYzymw0b8FxO5YEg77RkkejMTmiHDdzhNcEVeB0M&#10;T+aQO4EHgLM3iek5FbvF8UEc20OfichwuLOFHdGAuFvRF5sqJdLctItFPD/RO3kdxlsCTTPlswoG&#10;lqM2uPIIFhEKOzIS+FzgfN1wTzW0BHjvXYEX4eEWEwG/FrathZuwAJqNq5DCavK86gI1rS2IIW/X&#10;pNggrS6GJBFx2JwkAgC4zIatL1yWstLn9QbeA92brnRIrGxpZoXTIvalT8F5ZzIKG23KM2Ez8Vl5&#10;k2MJSSZ8lV0BNncughDgGN24Mfo7Xo3ugc3qSBJtDsy4vfmqJ2aLU4eoCxjw4fMsyuG0i0eGgxJx&#10;5b0KE/LF8EL1iYc/6qGEskLaTJ2V7srrQhCSHHDOVNXyulq/YdPmaEngWlnW6bjUv4MJ7U2gT8BL&#10;w6ya4kJkyaQWnM8jClgOQoga2CQxwFTgBLgjDI67AKBLFiwqHE+nkfnzxrKNn7Fj2MpQSJFlg49n&#10;D0A1iNvFxbx584MmHduomFYlLaWF08c0BaYpME2BaQpMU2CaAtMUmKbANAUeDBQYOOnkU/faW45T&#10;CxcujF6QI2I1G9kYDVEvJXctMnUUBoi37Ap1h71m1NNI7d4esicrP2s5UkgJwaY3KNqEkOUO1pOE&#10;C0D30+Mmdpfe0gviMRA9k3eBqgYKjCjASHjYUik2vUmZNZ1cwHoLHE3iPdqcc9mPfOdb39hltz1I&#10;WdmQ4+VhiiAfMC/WoIoSIo8DtQc1cMw33aUGC2bb6rHRj33KKjH5fpVrRQ9gJOcYP0GwouzmFZEk&#10;EGkrAUSWbZVjLbE4Q+ekZOROxR9o3jbQ0HsUwpqUS0R3hmU3FEKh1sveq3vt0Ah8zfzRwhh4p6eD&#10;crA78wdWxXK/wF1G1EDLVGpFUd7RBtgPZwDItBtTLNAL7+p6mEwlC25m6Awk9nA9amwGi1K5WkuB&#10;vaAi79qLM73cvUczJLxdrG/FCMXOO44CSi4fL0v8N6vJpWhGD58B4GQHLtmHLwuNgcUxik9jDAp1&#10;0L+V17XT9fvO1yx/Vqzk0TjSupb6Aa2k+gulVAa5FEUmAvrHDBIZxerbhLtyXygyqL4OkZopTTkC&#10;0sDUWbGdrS0zhMKbXddBrzeFjFUj3itjBM9eecf26HF7PGOq2l1zMiKtxNUV5qTsjNsX7L/pjSzk&#10;Kp8P2Un1cPM9Uhi/AnUIGJEmN22QYubrE0r3HE8sokMYsQJnaNqgitfraaefhMmwBwV+HvGTdUP0&#10;E4SMToshHxpCuvjO09lRAtFZ6QK0CyEe1AhZ2LITIZUL9A15HR1VGBrNSUIE0yeuAw3goSy+Me2h&#10;obOF2i4DqWpmAR2RGopH+QJrYNm+FRSlnBsCJUL5G+MD/yRHBtVsHu7M9ygnNK/VwB2y4fpbs8rv&#10;U568+iiNiiFLaaIDcSEtyKQLv+oF/ZnDrs/cYIukik6/K6quB8l2HE3KK6XxjR0VwBWFimmIPqYR&#10;vPvpubVWrCYDeNJQa1407JYCCvtbKPSb1Y9uMrRgcHbBTpp2U0M0LBJqNACJFU5KRx7NXN7lQJ8X&#10;TQ/DMquMQzWppXDaCr5hRaDu4IiTnOnN80mxYr0S3bl2QyLV2LsoBEe9bXWOgjeVZaB5lE40JSJu&#10;UlIL2SqWST0n0Atxs2Ko/CWa2fDiGqKbd/3lkSyCV4DhtKvFJKnwKVK3l3cdkJvoBSsAuRRXZinY&#10;xIPzYU72ENcxAXG3zcpKSS+OFzYY4IT4ZMEPtKI1pV15JOP1lUA67RnqAthO1ZDtwuWQQtxvYaJt&#10;LjV4eWtAwkRbdnHMYsVOg7SBMYZ9Bb4iakwGHywUHxQLFsyRHGplTO5ur4Pmg7BKM09GSLqgJ7AA&#10;oICDv3pQsWgsnHCnclNX8g6sWCghKZufo9HXCuUhTmfdtX6Ui2EsrYlwvG0Lsdf0iSwtVvVFrQi2&#10;LcYirU227TB/ow7cpiA3FjxsHxYxHZBH5Sj8uXuhAXQwvaLb58bChUMV539bBVkj0GlAJiyv4Rss&#10;eVlcMItX3vLGvnD/T8WgUkYdf8a7ToZx14dJ0VoBUyntZGY3IyoxUlCgBkDCyIzDnEzTsQ1u2JgB&#10;TmqVqG9pS4zyDNkGdmogge3bURG7qnODhFO0AVsGSOCT1Vfu1OUrVjwcIkVQZAnuMdf5poTUZXvu&#10;tdRCapgFtsvY0MWLNQNZyLenTUhyZYxgCfSXKt2Qyd4jL8R8Q2ktsjTOy8IcYP7IXMLqW5IfJuYK&#10;h9GjzWN0DrMo0JvwOongLW2/u63F5aGwhCmhkPQx8Sm83gOixRlWpGT+LBkGdTAARPLb37xml92X&#10;gYLtWakiJWAMjcsh476BJqFXNOry9hWlBMwtIT5SPFROr0tmNTXskSdhDr4QeYiqduBphDlBRhpT&#10;zsJvkIBLFoPK2xMhFMMyXJVxH4MF9pdE8+dboQb3mwG5EJGM1JTT3ZC9rGRxqSARimJiPsI+JPMf&#10;M0FYFatyQh8zuOO6SFvCTHugqBYIS7YDoL38tHBkKFZ+oenCZy3aqvJeGtOcLtqWly4CTSZw4yw8&#10;EwmJFsQ4QuuG2h6px1UJo+SB9JdCuDfAX1Zcgv8FbBRi65+WaSPmD9+oXYHDMqiqSDyBuEDArOUG&#10;slr+mDU4JedCM0H4J0k2TaDPlxBkI7rxdlZKGog4yAXGmpAFnh5QIOIHWbj0MInsW6CWjhJJOfDi&#10;lEzC6xh3GIM2CKq1wR1CHPyyhbOcNzd01k4i1NDwVgEbxsbYpKk5xKKqvQTbuZLUw2skzpbRmft6&#10;vdvjOrqUwVzBtghuFdlrBngmvY6tJ+wMYmZpZJ2OpMV2KKtXh+FqmnhcSq7KFtRhaPUWweM8tGh7&#10;pif2L76bX4spt8AR7K8yNvoKJwHUBAd1kC1xZAVeZ5OaTQ4b19CHh8vWDIvzPIWNxFyrSAV+RhvO&#10;JohUBj62ByYmTD9jQ4QNJGlbRdgQStUFrh8fy/IM184n4CyR7A1Ni6RFoIaKOp7YTzLKpysNz1Jz&#10;FixIdyB5VwooDK/BFIGQi5t2wjLY6OwV2YjPQgxz4T5V3pPSGoSkrLuERPBlInMptFD282yfWzAp&#10;YWx5Hgfq8CimL8zXzanRwoYv7tVsTgi2FLKEzrCRuBgL79F2NfErmGhyHmODnYz5VU1PJfVOtnFv&#10;A7iA1RC9U/Wa2azDDV9OlROGBe7ndF9anhNUq39R8d4jhZM5wlSVYC15bjLqVo/3rqgpMZQD3XNb&#10;lPnMr9M72UMKP2Iiah00Vem1FtWuWC7Uxptfr0O6AJmE07UAIax/WY0L/QKowzuEvhVhIUukHlcg&#10;aBxCwftvWGUA2XMrWhaJ2udaEJlFA22mHx3btMvSRVzIRlxbrIk5JS/WSk1+uHBaCBbBSP71yQpB&#10;Ke4UJmxCsaqD3Iq+DkrQMToZvUVEN62DAVIr+I/qzHiKFIXVuK+DAQrCHEwEgjgQuT/bePK2ixsI&#10;/R8LNVR1fYhwlGfg/E1hUUnhTRBVTP4bWQfFnH1RWWPU3WEX8I3IGwSvyHQwqFQ/jW7YSGgwLhAS&#10;Kk7R4GAM5aAww9AcCEvVYBEddeDOXXZeesdda1WysmcEY9ACOLZowWyxWmyK2dkowqk6oSIwjI9t&#10;XLRQX2cYB+2K3LjU9aEHUx/qHjFx/fjGrLBAHLNfZTjmEywW0RQ03wqRJ6MFvFbWFIgDOJv/iBFZ&#10;sIb15eswlmAeFEYrmO85s3MHzEJkEh2FpwIAGfVNbdkAAGSwQfDwFohyx53rVLFFw92pZmzM0Ri2&#10;bd1lp6WqxrbtEdA5CvRZn5n+zzQFpikwTYFpCkxTYJoC0xSYpsA0BR4cFBg49bTTd91jOeZ+0qIu&#10;cmC2HoARaZ2IzdnulLFAHkKWnZsBLiZsS8Hboh5A4a9wu9ZBZreB8jzhUdGwRtOrqHIW7Nm3Nb1I&#10;MNIOMFnwXvRn2ThWknE0AWWSa0m0AexHtaFcfy6QCpd72rZKHIJMH8MZe8Gbvv891Maz5xBA0TpI&#10;Ob7o+/LOjmp91uxE+KO9JEhM07KBQMuYjTj7M7bCXCjYYnO2SBQ3qVrdHjbTLTS90rFIVdQCf0np&#10;Yv0QGprsRPk5ueP6vkRxdxNLTC5+esZJTK3yaaYHbXb9dSW69E8kGY2vGFu7bC61C4mVX5nEdQcd&#10;eWL9CXTvQ9kRm3Gk+830+IsVW0AeFSaFdrm6AAW/1VjploBOu6fYX+TPnlScUiZGTVUpiNxYvd9d&#10;epuHz6SbgmJfJ7phi+woIiQgXyyp3vBl2FQcgVyrZDlb1f7Mwb15jm/1wKvdZS2U5+HuMt8bEnVy&#10;Vw/cI569iBnS2TKX3iH2tQvsyuPyfBN9Umd5zsntQybC9AW1SuRkruKkKWtkOTPVV7I/5lg3ioFS&#10;ZEHRmzqDEknuK/oI9Sp35J1QQ2IwYZ+xnrREqS38Z3O4ZoTEttI95RXiHs2QqZqOQwMRJQetSShv&#10;1CrBRfC6XLknlD86rrIC3ZuqaBdKnYzFs9lbR+OVMmdOBYbECuC3iN2o8MfuvorxSQztOEoy4xIX&#10;HZVzU4ISc5s7MpL1CZIAFHIF11uM8JiuUPzE9AGV0u/rN2yIak062jAZglkumCe94NatUb8tGhqO&#10;fWQz4VFdeVPD9ZE6QD9Rq2jZ4Vl5hjcmo/w2NXls8SajFSqCP3mCNI0sqpGOceojM6/wnVJlTeZl&#10;wGxXdNZHleFpkLAkKbnbmuNfT6+lYs7JqrdkXa1o05DFUBBlcjX3w/ElcBGcomJ9IkmjuR9zIRpZ&#10;yBeTjppg6wgBOLFNcYXlWw10xqmwbvnk6evSjWb54EOZIAySWKjxistEI2JMFhEbnUyxmtwyEVb4&#10;ehnuVFX6OAq5+bPnJsYwZVSYTVSYfp36RLOLsrPsNtJ2JVzA9mjH0cLKZKFVrAJDOiuNK09GWXNR&#10;XXmik2iDlOi6ahyJrxoboPgGLaRAWSqwEcfAzUxMuFaGSsY8DkxW7aNhnRf2gAE0rSAnVq2D9Eks&#10;JzKUWX27Y0e5xTALooQmiIfVbzxaOW/nFDXWj45nRC1dOIzDFhfMzYBn4FRjJP6dkApz6RIr5Khr&#10;Ay00XA05tGplrNe34v2sh0X8BO6FPo29j23YSLWBQITtQJMx8k1gyRHoRa8wWioigQwUqhjGorSU&#10;+0HakLw+Tpn8f9w5S1O+vpjuRr0NTCT+o4o1rQIUrdzPoCaMTR+FaFkCxzfHMEWpaJT9cMX3oMAw&#10;okXDmCPUTaRdTYXQUkfIYQpEPQnpsg6i+0+kdtblaNBhWOFxEhjMmmK51kcJg+9uop4RYOijZvcH&#10;aBGeQDmuM1PGVMVknXbhHxYugfo/ieylyzRaiSEaRIGhdp4OziaiZxjhTSlauKyZkybcMCtq2MOy&#10;BqjDq4VDmFnRXvWVxExw87mwP5lqLH/9rHGe4KFGvkkhFcRDLFevy1l5MkOQnlG8Dr9lnIbqg6iW&#10;AcCTu+60RA/t2HGrXc2gW2AeLEPwr4FTTj19tz32QEglo/2U4Zh5otgt1CNWttyRG/4UEQfpIYri&#10;2TMR+MouGW0wokZ4H3WquCqzZmcGym3TXTs0f0HuSCaIAWX2rCzhVD3MSxJk8F6GrXExOl7mEjmR&#10;NURauCFPKGaBaRerMYOgouMODBDMf4899yKmcoBNyGRhBBgbm9WvOtsriqvaUkrw9SiuIULqw2tZ&#10;Vhk6qTxmoJLqFFTb4pRJzz/yPq7gAOC0MkSa/rzlxGPsFSRxFguSYAPM9nLcbhDbYotGMabO3Qte&#10;SNbyR+7xWTSSUlWLcObprir/72CAEvispHedy4KPENOhac1WSPLiSKIF3aP8jA0aXBNmYGayEbKq&#10;NYhSoTBhIk1sVbIwV6ykd0ctMacjzFCWeRtK0sCMeJbirNwI6M0ndw7uz37GwacUXX8iC5uk+akW&#10;DviCzZQcmuSxXGALq8DdNc36DIR9hzEhD4WLAV9rk3NHpj0DLKKJCayHen/xSpYfKp6G8qRNsRZY&#10;K5A4uVu8/9neZnuLd9WEcHGWRDCCWYezmNNbtmirOf0YM70Df5jdOz2Pvt7kPGeB0sH4zOAFRRPT&#10;sIZxhK8W/QDxtyfITfRpfcsDSTYpFw2qMkhWwa/90b562U6trymJUzicpAG/TrwYi79CQST8DVHH&#10;k2tDEEkViPttcFE8F5B0pYH2RJMPrBatCiEimEft0MCoyJYqZFuWQ0JZpfJwqL6vyJ6tudAiKecn&#10;bWxcU8VXqi4NSSa9fZU0wU2Gz2ameA12VVsWDyUYa4TqUTh6Bo1QjFUwWxG+nm7yZKxFLjtqbIVF&#10;Ve1twv0YvyFmycoQNyylbyoY8wEJwKNaZg1EN28mGzbR282U04KTKHlHZlwJEAa1C1bBOGCr6Z/K&#10;AouwUOhbvOAbpQpZa0aub7WNdDYburtjO+kG1WSCwHjUIcVmngL9ymcZvJGwvbMulhLEHnubzGWt&#10;zm4yDCH7t4jFajJuEgEBt+BW9HqcByjPhnVWos2FwpqNdiPDWOTiYOwldSLjJ5BEfSWai5bhaXR8&#10;rGVexCVDP21qW314YDgkHuUtiCHhgSQPUXLC9m3aChRHM4m0VYpv42ETbcLC4eG0VOugpwzbxeya&#10;BKP0vHDwBH2CSRH6rN0wFuEAtA+YUS70ab9ONaIYok+HLaRSYXZiag6hrBJdaNPmrIOsGkE5q8c9&#10;IJNchoPeAWqsr8OjfG/O4JzcYauTOvst0RnROd2EgFuZV9vWUTiA5qgQVqCsIh4JWtHcrgqD74BT&#10;JdUpGZX2EniIR3lEhcvVpOVPste510GBBDIrt5M5lgtku67HCYq3aVlUmXi88P9aB9voFxP1BOHD&#10;65yeCj4/aYsvnOisgHc7k2GoZ/EVzqugwzPzOuCrRLnhfmTZLpMIbBBex8oY3/mNm3mai44T5be2&#10;2WavHsUQwcj0FnueaGQWLRyKOM7wTsoGVEigSNVfZD5qAnRWHxblsHsYUUb4yPyhBP9h6lUQuuat&#10;QayM7JHGBSTTewAe0t3QOQEoCOKUoAcsY+EJCKDRVEoO9tehT5aSHi8i1/yL4iPrO8/0URdWF1IW&#10;Z3Sdf/EPplxXb/zit3a6hdMUmKbANAWmKTBNgWkKTFPgIUuBHsx/6SI5TklmRYcU3QZSeXT+KCTs&#10;lmhbT7Rc2pt6s+tUzpKdh9jraG+hDU32yngeWFImi9pSB65jZ1MpdNlWW75GkRmbkV3Y9FbPqajN&#10;vQV+lOdJVsuGOBsstGjxxMITolz8Bgn/qf0HCtr4ZuIck70FxcYPjHpd+2/fpeZLd9m1K+fj7mC3&#10;7wjxpQhRuvlsE5vKsHtCsKOttOwtzCEGrEoH1/L2urzY2WvzxP44eznp6rxnwt4R+oB0jrMOR+ke&#10;CH3cYgu0fV5Vr+8qpGr1XtBeumogmp64tWrzFFtYixCJji1GKBqV/VDX3KCnqeihSZSs19Tj1FTJ&#10;A1sc2ViN2ak3/4DU186esRq3uIyYnuMDK0VBWbrl12wl5RQllfW52gTHRqyU9Oo4xXa1niDe6Bza&#10;e8XqPSCnLn+rpXJGP1ouYuyw9UAhDLQTLd1G9980iVQB53Wzjq00R2py91hKQyB7hV5vthWGqO9I&#10;SYqai2dQckQ5inawOXJtIW1xqk3h1AhbT7RudhWy0k4pCdzkwcENtuMQCTGqNWsZ1TuqoJ/BgzJ7&#10;0/lzAMboQnEVXG2FpJCNQiqo0ArS9Xii0RxQy7KOsVu1ugIbXzTWlJpBIoJXsgx7AqoKE9HaaiNb&#10;Wq4K5e3JHk1PQWWcC17ldHMtr0SBQQMnYTCmCUM9ag/pxjyiHZqg6pN20cD8NH/u7PKcU3ZEa1u3&#10;YRWxy0hzx1HGBL+FZq7iFGqE6H3s+FFuMWaa8YjgJFZ3oYuKa4Xj8nMh/6BQQylY9ROlVU5X0cCq&#10;Gh9c0IMVwXuifITRXDZliUag2yobJf/CFWX04Kq5NynnpEcCGrYY8ubOrpiRvJvhJ5aSUIitd6hP&#10;9PeKsGEidP+SzruoqeElifdcypuMTN4tPdxcEE3BKkyEizpobOmi4u+CCrwMQaj/M7SUsNecQYkV&#10;9L9uGmLsRQ/XI67L2OeZoozNcTZVdgPNXLR64SAyYZV7JficoljAIfycmBIomhcbD0Mv5xk4XmAM&#10;fLE1Z25MVbEomZizo8JECZQY4/RtywtTwxi3Gy8lExh5uzNctxpFG425pjyfBgfGvJTAFePWplnW&#10;1sGKbbJjB6ojar6IgJemBqWF5aIti7qU0MI7L13MBVZObG8qUGFvMki2VHh/6mqKYb1ULl9lx41h&#10;yR6TI9JpwfzKOWZiRzBpm8HPxU9uFoudakgT4nrCn2udIR2VXdgyjDEhOWHmqbw+F9wIPedp4EUq&#10;TKbM2Vr1vCThj15O2UTYKLYMG1cV4XWFiGsekz2gimIvVA4Rgrd4sKGrSxrb2bODvaHOPd5nRc+A&#10;hsZpoKgLxTiiBZR9qZRtFYmCDq1gsVu2RsNHBI+YI2TlMw3pQXThlKCsqq5GylflyapqJgO/je88&#10;vyfGDoO5jLFkyg2Kxob2UCyvY/5NwBC6O3fuXLseoUrlaNnT5zG0dj7frfN5GJaQ1Rx7XdSldGDc&#10;qUcQfvzQKEMiOe4HFA+VC0yVMRYxfdM7is8fy5LDEnHMY5nwSFBVM1EIOFMOsvBB8/kZqDD1Ou9m&#10;BeGPLOsAJcJ24PNlNxYwJhr0gSSMEHLMml24a9zsWNeEFHWJEeMAmWSioYhtXL24KCS93ekG8Cud&#10;P8/lKJKEe0fu3TMRUk9fvnxPzP1Dw+T7zlIHRKnqV7awZh5lBqW33fdm5bMUYZgrZlJMIZAQLy39&#10;xIAPo2w2NWUtMU0FYI1lGT/0pGxp4pRsWAUAKFSWfDxjMa/kLpPSql40CXooK/GjloommnDsU5aE&#10;9L+xsQ0333DdoiU77bTzTqqGvP9UH8ck1iEpwUMfxEKAREIYdM2zH6Iju0gbviajUjPuZ9Lz4anx&#10;mU2VPizL2bPHs5CjfQk9cA1Pqowvy7hZMgUG9SIqKcI/yvu4ZQ3OW7LSVqjqEu8YDbFB2DNdizdz&#10;KxWDUOUiaomPO4YoqeN4IA3sWdT5YKpEXTLtMcpvyeouRKwr1uLpCB9nipGYJOZak8j6/K1YGG1k&#10;EbLApJMRXBeZJPxfFmtTlWmW5DSyULsQqtUiRhVnUcSNuJpO+sVXXhbl1w4GFICUl1XBBlqAJ9sB&#10;qTdpXfQ6dSm2CHQvwgHUbCCT7Dewd6SbEEcSVQqaVMxqRac3m96ydWRYKwF9VNm0WyhmXsnAZp2O&#10;kUVssVm606fYqdPdHdjUZa8p4F2yS+h1tajvrEwfRmaawwPFynmgLMqNxdemQNw5U5hHkpZdQOHG&#10;eV2eKJY7DLDmUIwBzpOx2d3o7habxrUKNLaczWmvBqy73MNGgyQlC7/rlmrcipjEOHMdHQZOD3kb&#10;pjVA0NuaENVkZnTAhaZPbdwqPV5zCe/bsEZUOah2RPU6Q9Owv6e7IXuIwJFBiyE4MgoPRLSlhtlV&#10;0umxMsNV747TQv4MfZpEy3Vf1OOTOzR/fpBR2gDXfC8IEGM+wi5oxcn6l399qKUIAILBGGwdyU8/&#10;xFd9EDiE7oD1z8IPMwwz1+plJkfXpCsFAk53q7eKuZQw1/qUOrY47Q2IxqbL34L/hCxoNIpdKVy8&#10;TcNKu2VMKk70lQin4AdIVyysegYqtdGboUmfpvLYdjNTxMw9U8wcagDnv8qB1/z9Iy+y7Wl5s9hq&#10;eRIpWL3Zzo5tC+ZodRfCzZOahmcz0BODeStbgyy2eCKRZHbzrwklO26Z8tkAt4AYYXbY6LZYtIVr&#10;FEtR/q3SgAT2BkNKOUDjWJX8CcLdRIpC8jMfQyp1yZqMLbRW2//Daa3QaTj1Lq2q0Gxu2R6EGowE&#10;jw0CLPRUfFXnGcVF9VjYBUEhDOxtM6k289wBCh+0AAXWrjL5nULD9kKIoKwQ5tS0MnAB5nHpX9jO&#10;bbXsnmnvI54YypHhcJYgXKgthSNURZZIZ2n1abkGDRJoYrTrQRPKe33mAAIZdxyIwAI6UmOt5puC&#10;/YNdJAQNCwFYQX99FlEFuEBCjfyDYi7bDFRjPVZGKswH2+yW/KTXiSqV9JMKRqRnoEQlAiR6VyCt&#10;m7d2AAlbK+6QuTD7Me2rTTqnnkkXiGX7JyVK4oLWbU4uG+zsrgbR9yqx02AxRmo1bBFZiqqWji5N&#10;RscXVincc9ts9yhJESGodWrIxxV1wfwk2hZYVoEx5s1JiMB1RH/zvGBLEIbGRyM9IwYFfQcJE0qC&#10;pvC8CMXmy+GSxscQwvUMGS7ydSST2l1IhaGXlN+udrAz71q79pdLSIV7jq5fe8ettzLQcSNwn5md&#10;NQbY10I6pk2GcLwf0Lr1F4q9Fouw1OM+52JSNVuFtm+0ojpX7MuZdHT9/VZOvzEp5NYyX44mnvip&#10;YVVyUrOyo2Rc63E94RtWWpHnasjW+1LQNbVZloUmGFThrlHVkF+7tJH79zz0rVbpliqwBfGZQvDJ&#10;dhX1JgleYKMWk6im79QvdUEtcmjVUKWrMdWccl3Sbqcktr4etRpqhfrB10WdyOUSqLiAAecC8qZi&#10;6mXXvhFehZRGruGVe+9kfeJhuE93/0pPTUpgk2Ok7womOzets4NRq2ojRe+ptqWZ2nU/vHdKGDbN&#10;m4a793nVY/Jvg33z9Ubnuz8zlYBtQGZCpDJtok3+VRVrrZmkf93RfKguvWcbsoBZ4VwPRVaeQsIp&#10;L7cJkorxSrYrTWGtO13NH4prOYwY3aI20vBQflK8K/TaZO3aoGtbrmp5BkktupY+3ViRZ3J+eySw&#10;AfbXmzo5tW3080vhEn63o0IbeSucJIOwu4SWj2C9k5b+wPDoIyEV+EFST426la+XI4VZSqjRpY5m&#10;Z2mD3g+n30sE7JjLNOBu32oQ26KPqjrZpz/w8D3qOTkyp4yamu+albGcTGlfCG+/kB+oYR7TT419&#10;NfWCvtmX+bsNSA2SJlHV883ORulRkjX4/aRKvmcNbZ16N3oUk+n6jfr6pHDfGFoNJlE6le9DtI9e&#10;F1Jzr1Mvg02dci/roFxCXfmuZCmuWgO7VThscMpM7sO67yG792rvyLYAVSuyrxOXbMOmc8Y+ViZn&#10;TGObAmSb8hL3qhr1KYuAqiGzqcD6zQmyDwn7zoaT6Pt6WMaVMOq6M3Ww9RWkUaz4RncD8PjRoX73&#10;hVJzNWk+TXY6bo+6NgUmm9xnRRMLugdFX0zVuTUvipZ93eGiNFxNneTX9VG2yrX6NWbex0aa717u&#10;gZ8rr2kBbK0paHqlikOqGHZ9s10NrK/z0QpabIRxUSODrVnnjJv3RGvoZHFg064PNsRZ9vMDJ59y&#10;6rLle6FJnTN/AY66PKHUhdYGszES4lsxlvU/7ihNYnaiLd8u+5jsCZCpY3TmA9GkIiAT9zV3Isuz&#10;WcyKjwthqkP5UeN1sx0DIzotNDTlOat4q15+8BaKInYr24VoMlCSZf0pBQbKD2lSnQQ1+AGMm4nM&#10;56ZZVUyK0TH0Yluc7dN708lQo3lwcmXqSlOanLazJyhHAf2pr8tvLo4p4sVVQta8GuiOU51fUBxG&#10;UdQTx0voibw4RXCsUrLZkgZ0kjl0ptmeYZqZYm1Saf2IFCXVmoggXXZJSG1FaVlYhStodS4HtYbT&#10;4MWyubeh1o0jfZ2jdpFW+/oqCaB5XrfOqWDsDK1MS3TYaXLyyHM03bHnibkGv/dfQzF+ap5FFUVf&#10;QO/iLCVT2qVXBfYcmFOFbTa3+pYdMPLdJmU2p5SyuctoGx2tRNssWrGP+73oMntSX+410jWtXkst&#10;TadEkpDdNokcxSOyJS4dG1Xvrng9fGy4hpRwjc82itU22jU0LKeFdIUS3Y8nBVorbYKrPqXDLq4B&#10;pCSkK8qpYo2YnTw9OUUJTzyQgewm6HW779QikU9IBR2J1suOW1wLmKM66Cc0WK2q6uoUGL0Oip97&#10;iGXF+6TYiGyh2R0VVDn98KmCcCgOaekyS35CTZ6YiMS1dvfxZzAPnnEusIUWpjJJHYFWsjnraN10&#10;d2HALWKmZD2QAsla4juVFVltUlBvEcFDjqcU46KyMVeIe03sgIKmLFq1mWzCEy+29b5GbAmpTRBM&#10;xfqI8p+ifPldNbtk37iaOfwAH4MIfbHpO8aux73bFkK0cO92NqgB5qopb6fpTGnNGxqVqL+lyNbp&#10;5SYUWhlv0hUehtkUFQull+65DUMoEII7Y4iHVpOMPfWiXyTxt/W4AoMZPdW2U/q0JTT+FzCY+MYP&#10;RonuayrjM1+HgF2DHo2avWH1dR5o/LUSkbPW5BmUQ1GJ9Y0QjUq4AO703LlZ7wU2MemctV53DJ6p&#10;uZN9FG/1JDs10aSi80SD71fqEL5oMbENfgzBWRRsi3NzBge73r0yyro79BM+5jVBSDvsj056EdXa&#10;ZLyWJEjq0PyYe8z8FtYDl+IgN9qQ8PNWl9psqzqHlU9BB2nqxczSdlb8ES7hLbEPdYot71LWlnq1&#10;DdFJ7UQED+53wTpVpdvis4gGsYcQScHUtceN7xu0UB4TQeCOHIJeqCD1L/9ltOThjL18tIfT74Cx&#10;oO8U4jrd3XMhzSXGjprcUQc29+mI+TcFBtRBD/bA8+VFTT6gNsa6o2RkGzmp18JakQSgyQLyS0/Z&#10;QqRw/pUFv61EXV2SwU8ZlbVnGyGDgjGoLbFDHNSWLypnojWHb/BWprDxorqFEBjsKBVOX4CLyASh&#10;xLvhfBiNFf1A4UHUX6iB58ybP/C+D5zyKw9/+JIlS4eHhyuo8gxWC5UrG7ZGlJaM8HSmRDpJ4ZNM&#10;yqYudgAIdy3lBo7AGsgdHlM8pvjAxnsdEiNamBawjOi0xabdKqkwKwRuRWxhnEZahQZRZctxu7YQ&#10;fTfv2vgI2ZG9opk3ZFOvs6Io9JWvsrprgxUpE9BCAwl09EnEFgZNhBVmV0pWd/rrrKnNkVx+5fro&#10;lG1ZxorDeCkFOYJ1oA5dIjRlqobBzCG6Z6Ti6leQsnbHWdT1MF1AOWl9+JpyDWd70II8a0AE6lDM&#10;FBufX7D9pVAQDdapICYZ1t00r9QdZfKuYAUzJpLnA9hoMdOtFcJdEk6L6lBggyTdmVwjdFW9zCwN&#10;EXfsSJ3F8spwVgKg9y96nXUuOxklIm9reT5BXKW464J9IkqSnmk+lYJVNQVY5UtTJITO4NzSyTQz&#10;ncUMKtK7MSfxOqeMvI6dvVFG2NNQtW/xA5AAqVbLfPuBJRPXV62geMVmbAy2fGCKP+8x3wQsHgP7&#10;pebYzpiujIQkh1BzBGTc1ofVUzL7BofQYrCTH6XlTJ9cxSOSMmRCFmEOkkpkPmGf9TnYXDHBKYws&#10;PEsO1wnHsb0WfvorOFos3X0gpc5dTBRrDsCzib8K6GbjmkwZNrcxJZsGS0K8u7nsCFh401/a0ph0&#10;TIKMeLhYvH2x6FW0NX/En6oI+VznNUEF/NP6DeMBvRDSBQdtLtgbZ//DZinwNYzsgRsywuMkziOV&#10;fYPmuMAut9F7MVBSk3STFCG+UBJsU0NJNyJIsenKTrgFvKNZDTNXaDM9WGse6Bd3E2u5qQKflArE&#10;rDICBLyikko0TQata9JhjVWoVA/PrRzu3dKAsa1LomWYtkWSkhXW3IMNEXczHtwIi1IVh8mUV742&#10;XW6geLub2qPRMa4CkOAZ8Jc8RlV7fqCwNseK15X4QJAkswYTDITNSXKISFq17CUzooWD8fGNkVq0&#10;lrscWXh94YQ6ehh0zZKRYS4QF+9av14Pt0WKakapoYhsswLf1wLNhVIneoQD4UzgIdpb8c6QbIJM&#10;mNROkY9HMxfaxtmc9TuzcrwFGQA+EuQPENJCxDa0PY3Knl+LsWU1pT1Jd28l+oHRgW1JEijZdyBg&#10;QIoMsoj+DLb0F64Hcqh2nSN7dRahnbB5G3bThBWjyTHpMu8SG4sNUoWbcDA7FUhftHBFUVRJydK8&#10;I0IfVvzIUc73rrdgmKSw5yIqLdWZ2Dj+aAc3g6EMQBPmUOlpSvzkDXCQehh2tHBI8eAc9UI/K15N&#10;AFENv0SflqzTpJ/UJAQvHOSA8gKoOXIsyQYGvZIqZlycpgJcseDp8JqWpybaBDhbFnh4e/LAIaq2&#10;AAs7Wlaaip9j5GiYOQRXN/F6S7pR5vUe5YNGBeRKewMcYukctrCk/UYgLjKpW5hDnjbrJlpW4ssQ&#10;wKEWsm3bInjAwzPj+DNRArRtmUxzpYpBnITE4iKSX8+SxfQMu6I+NZdnEbtQpOPTklu0kywAANiV&#10;SKuMv/qEAm5WLwZbT3iorCkyOehRRWwIAEDpMzI2iNhQOwckK8eZwtOgB/xP1idWVT8M9xEEzkVN&#10;H9MUmKbANAWmKTBNgWkKTFNgmgLTFHgQUWDgvSed/Cu/Ik3qggULsGdSNVQ+ievGPimB0BzH3try&#10;rVsAOyPj4mwbY3r5cNj6E+QNjpm1Y5M7qnH9A4Bwg+rtruUVwxJN7QZrN7WHjkZEUP3sKYWv4AIp&#10;u/TnzW1L+vza35dWQMHSLLvLkOe9F97oAYyzZ40qtNfWxg49jANBVJi8GjEfTW23/zaEAyVFOcKW&#10;QtsFjuxaIubnTrdi53X+H12U7NoxhnJENdsSQ7Ol6Fr3eh0baPxbGzh1anLFKGJloPEnUG5F6UKx&#10;5dUE/Zv7fIwqzTieN1xPYae8LWt5jW2dt9p1Vume1UC3GR1OQh+zhYqaXIj45EdW1Pr6RDyE2LZm&#10;Y423U1SP2gkmICj0d+dOxU6ETN3urzDyCWvcDK+MhPjAiXAmHQr++KWyeS1lP34qdiZAHyvzMekB&#10;8TQsBzte0VcV8dTbTSwRITgf7TmmJ8ni5sgY6gtlSE/kBwgUT5EBvCWkxpNmJVqcipwq+2dHAmUL&#10;KbdJw8ztMZZdZZXshJAZkIWLKJS495SFH2o6LZqTfWcFTNCgJfi5db0ttLhQ8971CseCgkfpH8t3&#10;vtvLFOXXG317qtmIAeTOlXCoA9+R313tjEuVTqe7qVS4a/0rZCCeIm0kR+E9ad1otkIIFYtV6M8h&#10;0EnTn0X3g8ImxiP8BEpviotocmdv3RovhwW4AHjGTSrybaLJM6EMzCeqiHht505sYQuVkUSPE1Yw&#10;pFPiTStveNIGdzQc1d0oNGI+JAzkZufsYLsfjSNsMBo+lVWQsgIgoS3Q2LAixKFkU7bJ4iSfXDjb&#10;8A9EvYD/ZCQIlVUhgdWtftnKfBVSFnOo1EOfWq3YNFGeF+mCnnAVZph08wyAEFOGoCRomCldIxd0&#10;Td4SCiuqo21bUg3GQ0aLXQPDkSqbtoEEQRCVlwOlxaFHRTVASxRFaMISlkGzJlYRDHm2gTBWO3eK&#10;rw8Mv0KIYDmxwxymiIZWUuxbc+nSqrSg6BpascmyHhVPmNhBBlruOB9BeF059LCypJtQhJemp5lZ&#10;Uc0Om1DUkxjAJgvOy1kHsempB+Hl0agxK+N8NkSGUDdZya59gF+DwFzY5UhqIbogMUkoqJLCa22L&#10;faNi37IOrkO7OUFwgAWZcfwsBz5HHQkmQCFmywu2PAupIe/z09jmrTE1oLmO+g1n/0w6hm7UVFi6&#10;axoOEEnainMFnVDJ+AiOuKqCNnr4jW1iVnqVaQZcXNcb1msgTof6nDuXOmRtoqzK5t2yi/sr+on6&#10;FPQTrEIpj4tiTL10q4LnuxQWlDj9BKlJsegmw5G4E8c7DQBXFZ4ZT0dGSE9BUgyamBLxamotLTi4&#10;nWizNqGlLvU/GnSTBQV2JVhujAvmeesdd/ITmUJbpiFcA63nBuHg1ROGH7JQ82B4CHPbYhDJ1Z47&#10;eGKlYj0jD+Mgs53h1PWmIRQUC1lgwbEAy5XKROATWCq4gDNl0MKKm90P44O6cu3oWHlrNX5CfYaN&#10;5yRpSzgALKKvjGUsalggCJX6EFd/vXOWMhzScYyo2DOVJsQ6daIntdUhUCkVlmUUG13LwoBdsa2D&#10;VvLT5ESimISDNngfS3YZOogqhVxx6umn7767Mk7NX0AUWA/rOXMSiJWKZqyAPEiIChJvhIeyUvbQ&#10;P2FwBAou3+e5c8h7kYrGWCMsTiLftgD71C/YBXHAKPYbeFbrh0kA6ymPPCntI63iJecIINu2J+6V&#10;ouy6PvwZTTj2IFkjcFje/P+392ehtm9ZWi+655xrrmrOVewdERkZtZlxD8k5XFIwFRFRH66gD2KB&#10;KFg8+aAgFg8+iCI+JIKKmDczIoz0QRDUFxUERfQlBRXLtIIj9970mIUFpqkZsfde9VzFXOv+vu/X&#10;ep8rIwtST4IROkaO3DHWmP/x//feeu+tt97a1752cedWhoQ7J5etNLPuZ0xBgzVsfqa5oTEt4FtT&#10;0nDb1GUJ5nKBYDIg3aKi7sH/JfaUhjXlaAzVQZ8UwMyfrtDByzG+EdYxxzvnWhRGLb9RDEormldl&#10;gcfevTylnLUyEXh37kC/TfcGlVEbN8Cv1VY/7OIQrDeNg5lfWduT24vmFfLbKE5HdSGskyLqPgQR&#10;iZUIst80wLQqSbCipsxVyAqMgCSW32vCJtPuDFRuoOltqiMY/Pu6xjgpIjRUvQmTYy7+RIB2IBid&#10;8TR5YtZJj22EekZgwTqTMQY3hatrLa/FtRQreDVDPYKOsGEDoOm4Y4pwY6auz8r5J/oxho4mwNSG&#10;LuakBYrebEaS0gW4bofUA6UzFdSoHNOYCE22ygjDvXFatichvwqc+jFTJn7xlPFklwMPVENxnZt5&#10;lUU+bDhNapzMV3MapJXGaEpWnwpwKGKbioZQsbBc/YYV5J4XkiMn28rpxqobGErU/SzPydxHHJ2I&#10;qBh5Hh4+fiYIB2lMsO/yJWnv7cUbA4pMiTk+BR04wUfPP7RlA1pmhi/2rs1czabu0Rq9pEIrQHzO&#10;dZsMrRtttu2pzHTtxKJWHz59ogxBXHl8qkKuWGhzx6si6nljVSto86ONWbfS8m9AIVNlRyHdy1kM&#10;Np7/3aVDTg2qBrnVnsZK5clggq94lAo4ySFwTu8hYeiOS3X16pmw4fSDGQQRZp4lsJL0/GLCgJ1d&#10;FchuED9rRgvJklEhzTD8xzARx/QRVVaA/G54BkhHBo8LojHDxDE1Reoz/V9h7vAN00Z1QWTfUkH0&#10;Tg1J5FpbkOXg8iyzW3UdaqcAmJ4TPRpQKkwLcqe5dFgKmJHQAE+Keh41ZOOBBWuE0fgHLXLzHsCA&#10;ImlTp6ZR9SnDsdHhNVAcL0R33n2HWWRpt3fv3lFHUa9o+GGWt+IpgdduJQAbICFKy46P7p01N6OJ&#10;53zguaJfyKSWhD9HdJ0s6wwZCEdHh82UvOxcw9bWpcdctYgU0g545g312W/pE6HMjcF0Smo5FnyT&#10;zva0HJBAztiX98/zDer6aaO0WMbPOkwB1K5qf+OEAgtUG4DtftcQSqfaHU2TKI21p5g5UUVdC3Jp&#10;2tbI6La14fgxg3IfNKWwCjRkt/7cwHXRhIesptZTyHfYXnziCmajBxXKNwr5RWGqdng8BBF5Vqze&#10;3mmd/FpmjF9zKB20ElJyZ07pom4uzBDb072qOiAlSNJWvjeXf8PV+KmOPCabmx13+bBzjAPDVDSg&#10;NkEV7AZth8Ff3AiMd56jds5AeDa1egcKkgOnhdyCkat37CgQID7k6Z5J8K6tmh2yMdApV3cTinIN&#10;nkePeOHlkPsSK2dqIQHU6SinkIa7HhDbNIwJ76FUZEiFUbBNVtNzGdDQA9bWYggGNrnyazchBpZb&#10;xRy7zmmDX9LVxNnS5clvxUHR03dLWvrBo8e0dg6mPv7wOkjgIIGDBA4SOEjgIIGDBA4SOEjg60EC&#10;R1/60pc/9s3ffB9X6r17t2qDU1zZ40cdch5E6h7oaUN/A4c8PamgjsOW8pYfnp+YTdL0pv68h/Tc&#10;OQ60OPl2KlW5Quv3wqNm8Ho5nLdvlcPUyrYjlJIbFniuZ6Us2W+96gnNNSANDMpPADepS+RdjrvU&#10;X3AcGYQ+6agrImmbOR+LFgj9eC8OmmFo3u1NmpFsmxIme02ObjpHCDQskrydrz3ZWtRK6LOSaVgn&#10;R/JkjQLAfzYFEXIC5EY7VyO+sd4YL1dONqVcMPDB6ccTJKOjvEtDLSCBZOr6Di8TnuCPnJx2LtS4&#10;OUsRyp+STLLigBMWJ1nHp67co7h8dc4sxzBBAMI17f2A98skUImtFGOv50Y7Kk4vdBmGE2Dl7Y5L&#10;LIdyvSa7luaR6RfJNJo0oGOCIG0XV+VpgaYow0VPXa9QfUjxDE+A0paB9F+Zs3Nor9t1nE6wsdqd&#10;ldzdIt+Jao27K0d5J8Ci9lzCaEZwp02mVg/JeC5cRDsTnH/pQWOMjSulSULaCbibcBAHur+K84kP&#10;eJt2cYG3wy40BNeRnpUe92exDQ0kIzguqHG2JfPegDuTR4nzmmjGlWt/5+mPSyN38eMkL3Km3xQH&#10;M9VJ8THHa+XO4wlrBxMpNj/AlAIdjfpRysuT9uCenDLxK082vPE69ra7/eRoqgNU7Sgo8Se4l3Ys&#10;1S435ywfOPfrq2vH9fQM0QdOi0YqQ3NrwhxJM7OW4QbvFMXhpFcJVXCjXNNcrN+iQIl0OawFlr1Y&#10;HjWeNcUF4tA1vjFxSdYgjmS+wX8wtRknqw3P5fjAiY3ocwrprPCMhIh1MEN0Olk7xIsiuhPCR846&#10;ZuZ4Fl1ETEAXNZK34DvOMxuJ78QbIslJyAjrShfRorHgtjae1WZIF5ePXUbGxsdQO4wyP0tAsH/C&#10;C+hqStDO9iQHq1qCJ3d0MkmWwt/LZwFIKAZRb+vxiRlCqcbSWcJ8EGRwGrhR77fm8AQa6wSavq9y&#10;JzRmSMsz2fJzfvo1yYuFEjE5w3xslicrcfAnAJAmMjHZ/Yl4poNgKmAYNcBlpY+0UAgH60W/aQtH&#10;rFbqLl1rkEe4KYQrVC7eFVFsZCk3jMbuDdF9elJv3YKxslMC2vnnkXxS6+YJ8z8oK9UY0AXdb8xG&#10;82/I9fGb3SowFcIVmNVnt0uM0L0j/8U3pvt2VcVkbjhbMovqBmQnMpJDopiDggGg/4sHXtSZTXEa&#10;Iyc4p2VORWkY9nn6DF799DR8tNVgyIQvI5a1mroAu6jfTBFmgtfD1RPyhNwHj7jgNOb59itTY6h9&#10;HywQGgafLo3GPNiZu3oTucbIABuTeZZZ+J0JJKQPHyX1SM2ixku5kJDOXnaLM32NK6xBB5VGJtSi&#10;eBdjkCo5xvSfXdy/fzffZIpGYqxA/Z2ZD0t1T07VybHVE3C3r0D0tSGHXrtLOAGsV0Jmam5zVQOc&#10;DuoTRXu4V5KmJlVtd5qqi1hW9b8uuugOXf4UpTcYFTzWGR3MGBc3zXHhd9XnYoZGHUUsS63evTJ/&#10;KmypW3Ym0ihPIx68zNbCo6+eT/Iq8+y7v/Clz3zmswn3n93W1c/a0PeL8fGVFqugioAghqEQI6yc&#10;SGWGJDVvllo06MPzQgOb0DNJmgYxR5UwWFyfHSLe+3Gtizqqr70/v7jQdcxlgo3o5wZfGn/hAm0n&#10;dianEf3fqbgOD/ISNhS5GLclzFo39bXrFKLI9ygP50o0b/ehvRVH3P1VLTm3w4lPoecWBfdU1kkf&#10;GXXWbG0ofiaYpn1POZfI8NbNMQoDnRnFrSqPDVWmIX4wWcM9FVSfj22AcPxV8ZnuwQMu9A4+ywVT&#10;k9SJNwQiTEqBOxs7xT9tGBe7m258DPvrlFo5OoJUPEPQkGgFNWRk2OVqFkDKqkOgFx5OWELu9/zE&#10;OijI3yAUr7khs6/tefbsubbg3thYdYoXRWwL0QhIjw88UXhG2IEkk1r0JT2KdMdNaZM+i8HdoZyG&#10;R3dha543hXkILM6OS4S69lPqpXXXWQCAtGfMViP4Y3Ar3k3d4kTanBJsAxpYYZ7qIl+me0ylqV9w&#10;dOTixEL1QJXQrgsYQ1ZGgsBUx25wG+Nc5NLbFDnLnM4QiTrgeQM2Wsgtppf2Pf91ocUu33QnLpBT&#10;wqPNAz06FqvNYvQIsXGWsLlp4pBIu1GqTgBGWZsJteIZidtvY85tmjks2JF9xaezE9SCDPZA8NOC&#10;FNfyW8FBz3U5MXaGh7+i0iBIb0x/b+rJyR1+BmAwXvNKlRKLqeQAAXd11rH1LgzG9YFMLYup1S5K&#10;h56U95plRP0GyTqTJDvqMsI09Au19Mx2dcIUmp9WVQpAwQaGu4BfQdqJScXaWIPyNSyShvjbi4FY&#10;nh5zKK3kQ4fesDjAzaJyXsB6MdbzxO/oy6ZvG7KkpR47naI6WNweXI7XHsOX6o2NVqYX65g61jAr&#10;0cFlsa8SROPUwL7ZRYCc2NiC6yANNK4zIVjHquO1kfAI52EACto6cW7kksT+ejGRfd0lIMrcz7Yd&#10;iMG3+MyPp5jZOoJWJu64l5xbueXp0TU9BWGVsfpOjqt5GBNsaghdP/3x9z/km1vkZi9Gv1XkAsiv&#10;QILZ+DMcnVoPHz3z56xufRk5qNNKIOMn154VMUxPdRm8/+Gj6thMfqVJmP4uCMJyZz0sHTpLwEJ3&#10;GBsf1Bq7d/u2ixFxCedDOJuRntbmoa9fs4ojO88eqaJ0/Umz+2/cvLko048k8UC7Yk/lPutImvJv&#10;YzMFTt4Wro0jNagGrraZYcTmL6bRDOmQrLHyav3cuXNmNQB0uOYUTdIIo+OBXrTLnt7rp4jSzcB1&#10;joF+BSDB7zsRenS8gvjPRMypt3OT6acDBQXl1og64sDDpydPB6mCRbq4lq6KvbXHQSaQWZ+fv3P0&#10;1RpCiaSLpAe+3TF97965SLYnT55qQrx7fjbR8AWXh7lLuwX5g6lsj995/4PckNkraPv9B8S181gM&#10;d8P9geFaUwn0fxUI8/y9+wmC80T4LnLDYgL4gGw9SKOoNzRftCRTblNwenyKT0qFlgU1J9hdgUJD&#10;H/F6BugZORdjTS3eq9nLUEQdk0xIHwEuRVxvq2nmA+dwYQPAYFQOC3FxtVOz037QilPsKSI3gvTT&#10;2jnKGnE4Dq+DBA4SOEjgIIGDBA4SOEjgIIGDBL6OJHD0RcqifgYy//c4owjQJh1H1t+432L85lTl&#10;STZF9qxCeeXB4vxQNzWY/fYL16YuH761kClH3okMJh7N3VKcw1A1jjQPu/xqeSniTogRnWBoXb6h&#10;7/M+QzmpiZ1vaIY5OvpIehr3LFivcq6pU7MtC1lBQyqhirUXpV00aKh7KRnl+YZDjF0udtuf6ytp&#10;en7Pyk2LrrfVIFKiXVMSLQU86wTSZdPnj9ssKT76mchmbb9wtqWF4VOcOg07L55HKvAdZYv/yf4k&#10;mF53aVvHi/rNg3qe+HvSY8mN81q5x1IiYfmezb8JlV1/3sh7Ls45NXfmrVcu34XtrHXedBDiKVwp&#10;4ZN8ynUKE8/BJNO+CYVnLqYgWu+4U8sXK3ZOh5tb0SNg8eIRCw2eQrsj+HbagyPH8rdOWl5s3/FI&#10;6X+t1Nsz3dH5OPzqcTC3VyTsm5ic4Kyu9A5HhTCEqUm8G+r+UIDn6fFp5wbEE4zJ0hjHIkS5nSXM&#10;1YVAH8cDbgMbhJB1OSdr3CjJ8rvzrCkFvvLaroqOvphEpUxHZx0kgoY+YCifRPu6IjozTSg2zM0L&#10;f7BOTfwrtpl2noo6oJa3XuQ13JvdkNbqiiAqZFiDn0/kK1yxMzec4FQSdrKQkekMTbL5ckLrp+zU&#10;0uVzZM3b+tE766gkvuo9GsOKDOsoKtbAOw7RegA/y8mqjwSH30rYHzceIcjJpl9xTdzeLnycvo/b&#10;HRzYBVokjOugJKnIEAEy7Ry7f3625DMZA5Sf1tNzfk66ru2ayEl+Em8ZuV+XUxh98pGDKBh1gVh+&#10;Ii8Hc56IBPchoGYkF+eraWQUk/QRWXGLLdjgw87ApalN1okkdPDQwesSqpjn0b85BIFRTW7E9Z2O&#10;ZlIYRBnjOF9VfNaP8tdxwzD7W/4BgU+R2FVwFZekgSAWoJLf2ZkJC3SY8EA5JVinrsEd4M6NjZyE&#10;qaPhtfDPNxoWworuFy9gehkd5Q35f9UyOXlmiqgZfBlwC0fB4mcQaHF+dgM/NB/QG7p87pYKoD42&#10;co/y9NBg14NFf1eNa1Z3bs5mp+MzKLUZixDa5obPX9ge0gjx9vKBJpiQSsMM1yTWt8Kj9uvJ42du&#10;CkF8vZgI7OyDR0mj5E9EsXWXBl/nymNZdA0ybUZvkKOz9zj3wcWQ34Cmvzpyj2Mm3Cx8JSAKK5Qu&#10;UhHGV3pLOj5lWlPFw18Lm8nUMshcyM00zEW5vaRscJMGNIlPUcZ4DbmGaSC0gAv01ifK2hvi6hP+&#10;hMQypvHhvtYtTQwdQyWNZ2KvfdC+b1f6o8fPbE9u0i4H/+bCPznpwof2exJteSLX8yc0g5qke0HV&#10;cmkBIp+3KmDh4Y6gkGqnGa7QKTBU6t08jPaPE/H2MMpSGvRRPIVntwlWpxl4rCVMDXiuwnz46Mld&#10;iB0asJ3AC8HGjiDZRTrF10zPp1XUF8vKMMKRHMO4bN3Iqg/1Rs8+WBzkaGx92HJo5OJQQBhWvbwu&#10;o0WTd+07aXl84AL9wfiepfulF84NAqdumqxW/cEhk3FnhKOg7SE05yPQpWvcjsFs8M3ts9uuAuyf&#10;VeDjpSuOaZlCj1/+8vd+U7P779w9N1uc1aLGxJLwAZOxV4xRqKaay0+0hj/dv3eHdmSfSebsbDYC&#10;m+jwgoJN9jrboXLnT6YuEoaz6SytCbNeY5WOYhqn9Cp1gNAN+6JkMcjS1JSQiSHFglFDsZK1Vjfi&#10;gXYJvMBnbpyUWaUButmguFh9uqdj0LfVmMlUrwkZWoQpnoGK4S8ZgEFAAvdZE0LblBWo3MnLm/Re&#10;dM2K7Y55dwl/VvU17RF7twxQfsvGw1MZM0ECyc6ueNEjpuq3vFiexQweoN5aZmm2LBiBH6UZMWyq&#10;Fnf8tKw3Yy4Ip8tNVa9kxZoNDX9NGc5LHJS/NQI7U017cShmeqRxS6BTkkUTShD8tOzdhNIWGXLy&#10;TFkKiW515eyGsTbdaIFbrTofr41GpW0TeB3WrW0DQSYsn0VC3rU7i05u4BX7ozekB+xkfCBy4TqJ&#10;hHtDBncSiqGS6FCWu9jQzIQeUrZEKqvLV6ZbInkVAevC2EogXEJwUheuT98Y60ywKIXo4cq52i3t&#10;qObt2qZYudDYxcO17WmU8toAsKLy+wJkZkwHCoJp4nGuC8pHKF4avGi8dnxztnBEsW3cBb2KWudX&#10;LH/3RfSRhyUe5EmG/XvR6R9pUzJbFhCW1Vg0HpGaOcXNYWc2fiATQYHvyE5+njPJyixWvBHpmKZv&#10;1Jg8ceYqy2FJzMArKmVgDOV+5xtic07IjWMJNK3RQ/p7y+15FH+GeNe72hCO4eGy3l1fCvPBkycf&#10;uZu4GxrSmivMNI0MWp5mFHS7TbQ5CZO9XmMwAcpqWmbIwG/evB48w4tu/F1E6jHsD0OotVnTkA8f&#10;PpGwD8Uiiq714ueINXHxtWOLOu1YJMrJi5WywaAy25NUfVVAa/V0Sj9EqaY9V6Ykhmy/gQ7JMz+a&#10;yrXDTzRbi42vZluQCf6teIsUV5NM8TlKzNv4IqNUwlas6X7f7H50oJMN8QqR2ikE5cFIe0gf3si2&#10;AXESNKzmZ3Gt2iijRrJXDctVbOP8/NatmKStGm0aO7SJmgs5OsqKGCXc5QCtR7tMENN8gI/cvze1&#10;miCganuYlk6cAD1vVW/QQdtz7fjG1CJ5taKitw06B+TaPTcB0+6wSGODgD0A80Qx6Bj6j589z9y4&#10;cW0VcrsUIA63wMTQjyduGyasoUKDNmdAnEKkYqF2ciT9fELwA9Fj+9hFGRfZFusjvYBOwX0QKTmf&#10;mQGRWKPz6+knwRNjPD27kNeSufPg4US6jTXn3NIbpS5D0TjoE5UMxAIi9JL6op2QEhLRoiktKb4z&#10;Z8n8idD8wzLWMVXcT7O/VENSzmNoT9ikUGi1g7XXWv+8B3ty3k2iV003n11+Bg7t8iGEVESk+CqR&#10;8OjJE41mgQFp4UrkYNS+WpQINTmFxqZBCjy1UYrQBeAkDGbxUW5OT9a4oBcO/5S55wMLBDoInzI2&#10;dxCo0x6//8qHD95t0YQcPMTNc3jy8M/PS+bAA9+9m6x8DmyDia9xzDfwV3hguHX7xrOneRbq4t7d&#10;9B1Nsrc2MBt8w0yDb5QP9+6cmzjBZIb4Il2+duw32Rl7utguwrYqsme/GLbHdWYDMqF5EBPUc1RA&#10;OAcyf8f28DpI4CCBgwQOEjhI4CCBgwQOEvh6ksBV4tTd+3etMEnQR6Y3rHv5aTnXjgcUBuekYhTN&#10;2vMiHmDjv3Ct6dyGf1s7HRtfXzT28s065FIPcAUNdYld5TatSp46a/PQ01OJBpNXVOser5AOFfwZ&#10;nqQLsO2pjmO94SQ9l/V4TKXsS4rPjrd8SHrjcPIMNxE9znArAhL/JH/CSWbGYpH+HrryQP4f616X&#10;s0VfeYWA06PoDkH2ZOZPPNVxcF+4CFg2+3RK4ZnAlVP9OOXtIF3QCcRPSC3kA6c6vTh41CfHq+76&#10;dnnoApDGpj3b6cyeSLj7ztGzO/gGbGEpZsfj6JE9/Oo6Zo4JiBuIGdrOtG2B5Y27cc6xTuYVbe8U&#10;Os1w67yJa6oyILFDrwnBaPEezUeuZyUH/Uaor9+Qn5/R3Umsk5qxsn/KKF7Rceg1XXdO/kkPGo7P&#10;EMqOG8m0buS3T2WDEsmRva6RS1hRc7sFcUluzSIEJWDhsyrwBNuHMyHP7RPSnoGdTNpm0gvaCya8&#10;HogwBc4cmTQQhsCgPOE/g4+vm9yV2yYpezAPDkqoajvVidtPuszJsaxywM31+ZVTsM6b+AUd3BfG&#10;Jft9PaAQgrZh8TeYkI5rwSAdzj+F+Xqyl0JC3dlLB52rrPG1GGYotyuLCTApLKTStMuAPKTO3QUG&#10;k+y1qo3vCpPLjzvghEdPn7ngCLPsmJEPZc7oXoKw9n5dF7jW1ACnlMo1C5VVWTmjtXR7MP2ch/FO&#10;1UPMMEr7x89pYRwzLLnJEHqVpGwYZ2/ddLzqo82dgWeY9cU88ob40daMIuyrL/yaUYidLsM3xqxx&#10;jRgwxV20ygAOq4OxIP6UDCoZSFYN5w12ohl63Vggkke+uHzhtMHJrVRfXpI0Vh6DyzfkTkVi8YVn&#10;AoQZuENZOFaeheCGkDyCSwfz80WD4FCiV12eOKtMtCdyopfUOGy+wb3tzEyOaL5is1DTboZD5tGU&#10;jV1Z3gyTvpZk0/e6BMoM8sLk2kcwEE4ShEDbeFz60imKz0ytjt5w0jZDcW0ci0RidBSAln5z+/po&#10;0ZevX8rYD/O3vQBa5s8pvvCqAXcys0z1YHm+37wZ0gGnqASRwMqQ8K0efXx1apt37981qvbg0ZOP&#10;vBufFmMtsIoLTODDM2eImX+6cofn2DVYGaKR3KRYVkYGUJ9TKPXk+FFTDNHkBnCQyfMOAXND/31L&#10;ftR/hr+qy5wb3qkznqnjUPJzM1yRs2uQ6L9RfmaI+yAuQJtKuHb2QTlLOn+EGxn044VnNDiu7nnj&#10;pwzFaZsB9mcl/jqmqD7T4RGO/cpG36K73OPBFE8OMwLf8BPLKYNI1JHPKtvsPS78p0+fn5/HYYmc&#10;Td9hxhuq5sPThl5Zx3k62f0LHra3LbLTdt0KlTluwimbQnmjLqJHT3H16fUvxXs120IQHb/f7B9S&#10;oUwbJUhiHIOBUF0klNpPrEEzUx88fOKKoxniB/CoflijC9/tlOddCWq7sg+Ccvqhk13COy+WUVNZ&#10;oRBUjNGiSn6F19gz9ZvSDxtP1p8RM1K+XIzMB7lNWBQ64CkosGPC7mhISX3Ia5XIPhn2g0tSnCfY&#10;aDNIjdKGpKCAe1xygkUL3LjOYuEDvAo3q74WtSvSonTq6dF3fc8XPvc5Kk69e3Z2Nlm6yaSr+z2h&#10;z0bVbwwlRCJPmYRHLcGcl6GxXHz91OAI+m5VxJm1R9RvQlcriJlyPEYq144LepXASR86if9sJ+o1&#10;Fgw7UO4csqR0OFwVExjaKFUgJobXFxvCgqKGOCa6KUGx2V8DGkubwbGCn4uIk+jc2AGZ1x0tZvlg&#10;p04h6c2fGDwHeyFRY5HOzr1KGaHQV6xn8lKZK+Rk9hFjrXK3ATaE7jsSi8HkflgAQ7rMrQ1YBEjQ&#10;CFHMzDQMIwhZxQQnoW8YtTSeY5SvWCFpyN2MVwmHdFZMUottVJjDbIA14zdJY1+Y1Onpoovvz23g&#10;4FaT0lhpJrC3jPgxaBYbVCsma0FO1fuaiT69R4h+nCrqr1IFKsNEEfZx8A9ZQR860UOtTmKsDhPf&#10;D1NPhNPbhQy5lkQ23hnwKlxN4cqQFq2TwzwjUyIX8P9uErRqMCGAK9rmtq7Z/V5X8MPgkN7Bhss1&#10;fD3IDbTzGPFT5IbbVn1kGkzO8jIcM5riPV6DIU4Lc/pauBEjVi21UH206B2YPGrDLMh2dI1RN6IK&#10;KrhVwT0LL0ETJpLLEtK8g+dhAL7DBZFB0W64YjYIpLJSzYsPzHzvGbhon56M6ZH3GKmZ8wvzPS2i&#10;7wISBugdcbT1iwGk/XFw8/M+NBNgTXWbuissoPfdqzZmhjzTe43NtZx0B72vNj7rmg9EoCjklfuG&#10;Ymn0tY8KxdvOk62ehXbKMuiM2pwhAxvo2fjGdeEHOxpeEKdWHeD47meLVIhvRUFw/+nFUowVYrpM&#10;TSxNJS6W4Hpb8KG3q3x7AIg40QPaQ1hpbhsbeNqZ3+UQMapABqNPq5YGGBBFsqot6PUKSFnn2NEJ&#10;WFg+dAvwDBDEXlYREDEBAIPnv0KtLOBw5OwmyvXe0ICszVB1oxn2oh4WwnVxdN9anpJ4hHhoBf0W&#10;r9wsvc0Hx9NW1S4024TO4bRPv4LZrrmw8iW4mUnZhE0xRiPnl6wUZ0KO/ZXzdAh4nPiT0PvXyZJp&#10;3Q7dLRCQlyRcveF1Lc6agBPg9tyS0LkQjqKTY3stsoLiO9NTvjBRGi9D7FfKLy2gzoarceHzF+7u&#10;UwcuYDChse+Q8FDLD9YkkTZrH+QwpolccLyqcs7YdGbRXyR4nhaGDaZWy7NhomAX24aIkICQMrQX&#10;nExcj3GgDNZ2tlGE7J+wRA1wsy5UsLvwHqpGkzR2QuZG/qrxHU4JDY4Q9WevTNUrrajw3GW8gg/u&#10;2WZz/HHa2bAlQYmnN9iDRzf1SNPl42oCozJgfbju80007SpYY4AbSW4OqeVEGLAcF8xqeotv0TWb&#10;3WFM/+ubWcUFG3fNQJkHHsbyFx/MwA0cc9FNsOR0wPFhjmHXB90RG3f4xSiBlDszJVz4ZdSqPZZl&#10;Zt/x4Mwy3PAVxzSowr0hLqSEpt3OMMHmdYoWoZdXy6eojac8Df0SLRBdt7DRfhOLdoCdg1KNs8+L&#10;M+i5MwPi9EM92i9UDv0aF1EfengdJHCQwEECBwkcJHCQwEECBwkcJPB1IYGjL3zpy9/8yU/Ek3p+&#10;R7ZnznB1QsRffZd6bnF6TfGuUJPpAaVWbMNJQO9XTtz4KfF2J2mLX60SmkLUeeHU3IVJN7HWxNTC&#10;udUTwEo44FivSyO2fA/fAManEGiSUeZ8X+9UspqMhYGP5kwQh9wlwYhl1A8v6QoJb89fE0rTnfAU&#10;6pk70nUTct0+Hc+WZ25OfuOPCXF3Ut3rXejVnADMGDCXPrGMqdvLabhHnLB4jntgcZdyAtM3HvLI&#10;yc6eXP64Y4zNJfxRD9/KGcQRsmPWHudJpTKsTRaF4k1eShuGm0dcBH9ymFKQoB6+pE5bBHX5F8uT&#10;PGEXXRGlQx/HXnzYpS3U2xpURB+xsrdNqakMTyZxm795KOQAF47ihU/IQ5Mimp/jAPNGjP6mwa8I&#10;E7AYWmzKbP7EJN9Ugu3vkyOsBzRR/3ZQd3EmAJ5L3XIrZPlmWFFxUprBQGjPCVAuuDluTp265XeP&#10;u6B/Cf14Q0Upt9ijf9L+9CYuF11RGW38wEaSje5YMKMa2sskHLbXjOSc7y3iwOAsHunnBjFbBzi/&#10;x5fj6HCmn6r3L4aEkpWim5OG6FstE16HaYXkwODryeAaYTm02VLpyM9a50RbZCZHEheN+sUBUbFw&#10;KNdHwogMaXkS7cZXp1sx0TpZLTNX64EIUCePoAfzDXEmHSEE5dfUMQrG9wZwmVlWMSXExtxO3xf+&#10;BPnvvFQbxjKR+L2E2w0Nkx8tm2l5i/nft5g6ABtUzpRjMN1q3JzL81z9owfdC/y5kyQU3OYiDFVx&#10;3J+zBlNcYP5kw8JUWmFGPY17iSSArHd0qGn1eyFvnEbcgQ7K8t+jmgY4lCjWOPGnqmpSAx2vJqzU&#10;zalPNPiKLj0W8lXCvnps4anQEnh/0oyV9tuA0jiBdB3xQJtKgGuDH4afP7UtjDmO15ZHi73Brbiy&#10;4l4r8F12nHZOVJ2nOnBxXE1UxD2F2JEZrjz0YVMwEf1Z47bsGjaDeW6/+LkkMLjPdwjFaCajpFi4&#10;wuhqyVXrH7p53fxx6prWIxSE1RSJXeguvLAmgPKI+3fuKEyVDNpCZxsgBIENSHslv07ghZ3Iqo87&#10;PBK/YxtPuO9uM59onlHs+3fPhz/H+vV1KhtLCV9mwwgg0Gw8MAlLAMQf3IVP1N6ZQODe6Bwcq0aL&#10;WHdCv3g07df5Nat87YNBzExa0mvHnQ5OHAmSim6jNwh1dhWgiPyG6W1CajEhbTRqsIlTeHPVa5SY&#10;vwOgIi28JsYAteZqKk6jGjughSbwAWiJDzsa3fFq0mB6EVRYb8i/LGQf8vRC0QheC6fZqVSPHz+V&#10;T7TRy1zCJDR1iZKnq1z55HBnWzdKU9XKB4Qh0GKnmgU91S6zPIY7mSGpwFuXe3aQZeTAlFyP4+k1&#10;ScFZ76IO8EDr3ewS6K63ioAQrB6n5jFs08WAxZaIFIneWPgG1USkJf0pGCk/jybp9Eu189wwC7gf&#10;uk134yAVr+1hSfonfqJphGXyQrwZqfedxsHejFrG8Ei/4irOIwtB7NREXWsoQlDwla8+4MN79+8q&#10;FrrzpCVh7945d3K1BkQ+hJe9nzB1hkb9+Ei42gb88OdnkiecXhNsAPIhHtyQ+X82ZP7nZ+fXm/R3&#10;yczT2lje125AbSlQjK5thLXyy649epZmMWWt5b0nHxPKb3aGadIkKSBbAJBf7rrYtM/Bbj57N1FN&#10;jC4YtXxSjBenVVvTds0uPxeXlqXbD6zagwqd1mMSzFLKWsq0DlHCOKUnhsVEX+l7U+OeItrXrFGe&#10;HM8VGXxlKvxYaoy6iYrYZInOtF0Gj1Bzpx1Rrn2Lp2P2zokCYElUj8REVst3V65VN8pih9QjqJAA&#10;5OIFNphmxIAYEN5sUQmu9YbMBrcNBGhcoAHGkZ1cwahdc8y5XeVM1GxQs4RaWMm2Z4d0Zy+frTzr&#10;aaNh3CBTZKKjlI22MypLuu0pqXImGzfcjFGTvr6C4LJWdUqcCH5onrMaAYqDCTQIa6ZZtoxWzTJL&#10;anBPMgtdyq+0z6BVmh1l1eNJEWMBmouWoYGGYktSX8rdfXAaZVpIw2qx1xZ8DVKiCu41GmGChoki&#10;JY10Kshz7ULfDkShgIS8kq9aMSY21296z7QnZdIKfkJDOF497PTqNRJvBQ3Zbqr311RH6KOz1lj3&#10;KTZ+GBI2xAXbzpCZxcEiuiUo/rEbtho46IIm7JvhPkuPgZuDB1O0K5dwp2ZHiCOCRMx8MBrOS6XM&#10;RmUINUFnrTogE4XKcEZWq6qR+2HwlCkpPnvnRDN382iyhn56MxsJ0IsCNi6nwhz/1ErgLHpVIqGm&#10;wMaSony0tBgIzXom6kz1IBwimNHfWr1tPC10C9+vLli31RwelJiTnxuLi8gfHeWQqOcDp8r2+g1P&#10;HwubM7nQ2HXcpeXuMdkArHoQjTQHTm0v7uWMStHzdifiXdCLtU4HLR3U9dp6PRpxDllzVbs802OC&#10;kJVVrgFGKa53VWznkqkFUIQNf2Lcx84Lrk5Hwxy6eOiO6Qeezrnl9FjQrYZLuzznb/6lemCVaS+i&#10;rCbI24XJN4z+suZRg3lW19eeyKoLDq7FiYFJHYaE2VRi+iycz2D995KT3O1NaovDR5Z+pWJ7TnrM&#10;hOuWQU/JqEoJUFmPjrNsy12viQxDn2ch+JU8UO388TprpvDE7INIZ+xymNSqTktxVbnMtEl/Kyjm&#10;pyoOu9/RicSK78zynB8NzRDqWt6roO86ewsHV/tN8TCw9XPsSeE0j7uQJ3hqGkMNVSzSDzTg47Ll&#10;0wwNUNLkb5aVjM1rJsmqqcZ5Q90LilEeJQZAWZHxIgUeW8D2ZTiA/N3zIY9YRDrZXviGJ5rzzllX&#10;KrQ9Fh98+BBMZKblQmVk19D4gjCxhwom5HBBLDoXGuYjMHsWQdAUd+RXg+OPYnGOTiElDlRDxLb8&#10;HaGl6xwD+OvCB41wr+nwfK8jZvPDFAc1fgGnLNqHwD8f6B1+LT5k4S+sgswGKJ9xI+JlU8EWgMv/&#10;ohmkfMLY0P5hlJeTbsLrHPXdT9n1zMrH2aJhXc4Eh2kxvSyMSi32tBH9s7ixXkr4gHQhoGiX4ZTo&#10;WGRPmU1crbUBCfFmVoSMo/tVT1ZzbKsMDq+DBA4SOEjgIIGDBA4SOEjgIIGDBL4+JHD0//7CFz/3&#10;uc9B5g/TrNkJOc72BBlnksERfOsNzXA48FjGaViTGZO+J87kXXpWhu3WAqzY1yswdMXqPCzW8T/0&#10;IEui66JeXzb4lLrOX8d/hmNP7C1YYD2g42VLaq/Q3ZOTnW23yUfNi69/sCeSa9fEGHDSmfSmVR0A&#10;P9oOnHkmICg7LKrr6I3jx4Q13MMeBbjh+AVfmrYbb4F5zW87LA1HcmKbKGSbpHidAz0z5D8E4k2g&#10;qQ+7ztqVYJJTUa8j4lRW3ji89L4Q+lmkmFeOYbtT1+w8ZRP177CCo3xVUW1dvN1miHRKp67i6SuG&#10;sF3rcQ9I1njn/PyZNGxQZ9eTmkPhwBgmW3ylGWVueO7kSCn8IG6CSoMju7XREoAzS5fZ1QN6CPom&#10;lXu8lZxNdWW1mvZKSug3nBfLYZloqX1fxMnxpDpM4fNcIHfj8zRmQt5MAFktX47bI8nLbTP3Wj8f&#10;ksUE+0wRW14cnmiqM8dQpXEd5v/xIuMgyX0QrxOSGbUnpFK4cnIz4e0ORX2bzxH4fI/1fUSmS1Lv&#10;x487LdyeA+6zo1E6UAnWSBmY7g/zgxMqAzflM3DUmGG2Mp+Yfso5Lvk6gRKzlv0+QYNJidArSdKD&#10;HLEMpUuPJWjgPrCBNrU3TBtYU7pUeaJkIOnsyjEfVlT4RvpQnujPABa4fBBgqke28foAWNwqq7oQ&#10;lBilQwyCvzD9PMW++3OcnY2PX4X7kx5ry5KmWZfq4jeFKENPaoMQbUb5NtNBIC5DMJkQcB5BnrU5&#10;VZBjTrqn/qf43VVW3F85c7Mr5/h4y54vTt/MENqKv9Ds2oahcnkCnoO4OBrxtuh02nN0DIUnH0JR&#10;bswBva3AkaHJuduVXv3JN4aD++E1AUQ+R7v2q0RpDO7T8s46/kPcgG/ahUpjLRlm88o4mWgIy9y+&#10;Mzd03uDfXRrpjf5Ovp+0LbJkVoaZLCeEp4Zmlcf1PqPUOv3UUVkIvU8cRe37jtIyi+XV52Y3htUh&#10;nlp+xNR39pIbvlPodmKQS4+lbXfwntpCIgN1FGUcmB551mtD1Vec8CQs3y2d5M2T08t32v0wgI7v&#10;c/O6DEv0Ig5P2nF32GcvnrvQaOaGppiDi3f5iVFaPnV9UeNAqXKB2Vq4ol0pzJkhvV6l0uF/EIfA&#10;nHF44HMVAAAuYm3QZufGs6uWyOi2D3gZZetEGrIOEz9U+/Fzu4cn3aAB0++pJWMWNQGDrhuvjvza&#10;EuYidQ5VDYX9wO6wg+hsK+AwL2og21S+X7zIVCLINfgF3aDhM/FDaseIXliRASOQbr2uyq6hxmmf&#10;TxnScoFXma/qByhMNUm89YOImymIuAbuePnm0ePHXPNNH33PIp/cxHoc6DcxGLz0K0cCXfDZ6fQZ&#10;Y1m1qcjEJYzv+W4JSgmOp04Kr6NJWEf+Bj8hTVJXkavnlgRhgqXIg6KpmYF6fPAwDWMPNbaMuJQ5&#10;KAIVGj8fqvXF6s+1K248OwjXiFFhrq3kxSOREkSbjRpR19TFmHUxAUCgmPkGQtnbNQvhUXEVRBtX&#10;zme3bj94lBYSTxjuIKyCTmz17NGXvvzlb/r4J+6/++716zdBErQz8DGlnzTFRvBPh41JPeqVCyqd&#10;2DEdbCIXQg3wzGs88QPVUKpJrfDWzshzYm5qG3A2rrfABJe6J6+Wb5AnrDTpA+qnW11pZzK0Cakv&#10;+2NAnGvSMIpubAyV0YSkEwrlWQjCsqH3oQBPJbTP/9VMXKEnTLqsAThrbgwbdrhcGnCPFV6xEK8c&#10;JvkVhNrlcScO2BU+WdUJQuWV7XDhWlQWTJ6reiq9JiqqcibN2UhwIt0NChd+0HNCgTu9dnLMg+8c&#10;kOKUY6DLNWQTcZbvI5UcxFOCg5zNL4eN9J24W3Fm6Pohilq1jzfNMjraLSr7VfUHQ2nglS3KGUYk&#10;zq0leeRc54TZ32SdHBGAAPLRn09nE+CrgEq40FsHLZA2MzZjNyS+kItYWqvG0i40FROCP+28yxZj&#10;qMJdOGP+tTIfj502oSvSyiQd1ZAlUIcFmjRiHlqoKgLuY5Y3fCha/CX8d9qMNLjAJR07sj8nJn7W&#10;eAf/VE0TBJy45OuB7gWnN8ndU0Eg9bfaHbSko4xm0TrkpZyRktU3Wsp5GZd9aPJSu1sAolWdwY/t&#10;DK/oevZbOwEDPyjVSi83LMig0uDIVosNrW/ivxZz1YXtYV0MbUUCuPkTyOyil2IKrJFkhnvKnbGt&#10;0LpTIuUN+PF0uspVFIftljlF2hDq4KtCAdPcXlvTkJP/CK6uWiZ8bv0mvWi/GC8VGpDftAfuts7Q&#10;XAO+QoaNRLXMML3aRzfewLmBPpmDNO0RiuCToCNgqvhxERqEc3wwKvypZhm6eOGX3D8m+fetU0ru&#10;1V4EQtqHMmM14gtTdmIPFwTt6cSmQtIU/WLOCBer0Vy1/BpGLZEAsUr5ECCB5vi1U1GPBfz04HH5&#10;ypkASMCZgAk+WNvE5iIyjDNPBYC/OfW1qUtt9a8RVPbeioOaJhIsBFRaRfQaDN9E5938sBfDDNVm&#10;qGRQVmLUXHe8omN6v1Ii5tOt66fa5dxEKiue+bBUTYjWKG2qrlUx5p9CNheMwRMj34QJq9F5vhkL&#10;aYBeHOFS6q43vCbaLWVi2owW3Um/OJhZHyhsMLOnzKTAwt3mr1MLBes+yAx14RO09cBAbFfrEBlr&#10;2TDK7z96xAdMAUEUmCOhiiqZv9Y74nK2tGhchXlB0Q33wRwz2sGXegH4gXTxzL0pZRJklBb/YIqi&#10;UJyrl5fPyuJ0XtIJXly5+R9VTTTegeP3TokcSqsu5ozRXWCt99kHkwuh8QRyAw6KYiWn1FNVVSbT&#10;mlDkErgPtqZRm0p9Mg/JLd8UQS0cS6iaOv1YndpM20Rm6grfR8g8l9sjH8G7jy8unFogyHUwkaIj&#10;CjOUL1UTXXr5E+tiVYoZxhjG3SXD/HGDZtIKwolLY51SHILUAezG8fDho7PuF1GhXVbhkhvFODyA&#10;tHk8g3Bs9TzP03VPwI2lTuCEM1igpUOwjx3BHZRn2Jx+fPvwSTAqjL+zheo5jin2hiR99EU2Q14U&#10;0uC/NEMjkPF/+ChQT6jW/BWTRpM0qSadhw8eP/4YlQhifsROYUQePX7y7v17XuxhCbiwmzhbnAWP&#10;kJta3QoC2kuH10ECBwkcJHCQwEECBwkcJPBzKQHM+tcvLi6ePLx4/ODlxeOXzx4/f/LoxdPHr58/&#10;fdX3mxcXr5494X308vnli2evXzy79vrlm5cXvN95+Zwvj/nvq3zgfe2dV6dv8n7n5cW1y5e8TyEt&#10;fPGM9/Hli2tvXvG+/s6rXP/qOddcP3rF+ya8VZcvePPlzePXvG+dvDl6xT9fnB5d3j49Ojs9uoH/&#10;9OUz3rdP3nA979N3Xh6/es77DtjoNy950x6ewpufXz+65P36xVNay5sm+c3J65f8lffJ6xf0hTeP&#10;oyW8+ZPX5IfPn/JOA3rnj9y5acPSu3cueacxveb41Yv9CPvFfW6fHPHmT7aZ9nsNn/3ANfyV99m1&#10;d2zPtTcvbTxdtj1I+M71E950mTvwjlT78+tIw7Hg/P7ywrcyzFNWw+7fusb78uKpo8PNbx5f8o5A&#10;3sn7o+c3eMrr54zOc748ennBU5gPHvZ+lq8kTn3TN3/i/v13P/Le/Vs39f1QEHa85SJ/8ZToUUtA&#10;pyjgTbiFDb457b0Gg9mEUA4NJuv4k9jFKYPZazhP1Dze1f8auJwDhJn7yVwdt8SEGghbTAQkTsA6&#10;ihY75u4zRwRdIlxidIwTt2VRaZWhGXyH5pYTdt2+MRPtqScuOTPPNmZEl/UPJdyvD+DmDY8USVPU&#10;0/eag9oKRxqKXWkKnPg5FtB93IpX3ZGPjSNOPyATD7JJfdWNF99tOr/DrHxepcmhoKs7GUbY/op/&#10;TpjuaJGYUrWvRxOblxuuqrMc0jwYNfadP+/0C7vpaxWJvUp4nMqH70wmFn4wI6fcYI71L4bgjSPT&#10;dghZxnalGId436jx9iaGCXwFCIz4b9Q8R0BclVzMwO3os+dXfq5TijniEdADN68dnE2h9h746OYk&#10;vkTM+hv0XzTiOZ0YbAmuRF2qDeTVWdK0FXs67KEkPE4Ue0hVi7736ddk3aMjPXMn1XfAIdcnjpNY&#10;i+fpzRqbeL0AhnG22QD+SxdEU5CsMMEHcCMryWb5TYcmk2cNQ+TzKVLPydu1vH20NMyweNLY+0h8&#10;FxMnwY9bz0GYFCUHSNXyNIy5p5crTJMVWYJm82Fi3zxC38YOnnMLnX9wGQ6cZsEPuGZFV8dPye19&#10;RJhuhxt4mMAzfHXj4fA2ELzTX7iJhUnxH6wK14NF2TkEpBjrRyEuaX3dsAhXJaEi9GrjDjm/He2H&#10;i3QqnQZB1L6/eOnwM+v0taSs7gAkVjr8EdnHuSpOyg4cc2ylLg1lIJ6JcVPhCKmDB1/OFMN8MSnY&#10;gXCsBCOjWCjDFSNa/owNEogwJ9LdBsYVOkls8fJG9zJ5lDzdnUyjVU07mJCZ/TRVn3Ho+HOfk/EL&#10;xl/V7SR6Q+J3iktPqCFgEOWiyycBnFUCfnvCppQidU27F5BN759CeLmWlQqNyWZgmjm24BBMnLQH&#10;h5EpI4y+Tilmr6ob76lalNuarMPFqrIUqNQBf7koIN4KefnwV/D/NkadbQInIm7LW9dXEuSlWwDL&#10;bZLxo1K6g3QfbJtHgriCdlh8gkXvvJGUF2CDudg48t3QcCcasuDnQ/9KPNr8+iRnp2XMtAl5pzXG&#10;kdhG0y8YD8a3mgK/DV6Jb5kQdn6eVO6hnISoOwPHcjC/nl3G0Bkb23I9vll4j0vzwIgNDghnpWBX&#10;gfCUeNGswoBMzMHFQbuqVMDqkJ4y69iIg1V7cUF49pu+6Zvu3rtHxGynMtvaw+t/NQmkIsnz5w8f&#10;PPiv//W/UigKmAlrgfVrcAZ7ZurrJmQ6ACE00tF3ffcXPv3Zz0hBZdbeJkZBq1ogCktLNAw5gGqx&#10;ZsEr4Tdeg8/2a0h62TKlPsaynIwzvNuTzYpeKvKmWokXu4XXoARLu2OViP5cWuNaCgMqJYFuKILh&#10;M2dRpZ/64VkwKmU2GPUjqtCfp/3tORuMhhrbj9uzAeJ+GFaXHfdnAepIb+GZ3mdVBN482+CHDPej&#10;aASHcdchJG8kLrZXQhZjWA/HLxV6ZsedwGDSSjXn1yiwQanpCNm4U9JQSgb5wWv3dtjs9YmOrVgG&#10;zFyN2yagU7Nj0VMRYBqwQYPx/GkDK8k9HBztSgkPpqep+qEEby8S7+gIotxXyR9gHvlTc/l9FibO&#10;BGKsVBTohfwjJ7EOa8SsDi/LA/NX5o7sav1jYSn5BOZs80yJa8FqXJwAUuE0gVeQCRhQt3B5FTy5&#10;dANAGs6WAIUFuWLMNZeWieBJhr8NXBUeJalJUlhlLOw9Tu4obFUTeG1mfJ5UczmCwiboFsIjFn5h&#10;UozpwHCCL+qo0FBPvB6+qkLlUuej4b9FkQMAyDB9euHTF/UxA+r+oYTbsFmlnpR40amxF73OML02&#10;98lxLbZgb93YEm/t/Em01sgyRGO7/lblzE+8c6maDCgPajZAgpqAlE4x3sprEYlP4j8t1Apk+jkX&#10;imRtl4ODTPuTNi6uNxRUfsNuWqPn4pnDxHHaBZK4vZBxSnz1G6bTxMJS7D7RcP7PhGte4mh5uoYR&#10;ZtCwksXUGY20cYdTvpxDe1VKsb8i2wps7YGcnZtPzN5l6I+VCVk3Z2CuoYFvDUG1VvjyRj7eMBmv&#10;zjrqyVmOId3UDi4ffnBJWG7t6el14by0SjuATjkBkLZZurvyGZNZ+dAMBy5Vy5uwz/STqYeHikbl&#10;YpcwgCvHApK7gV8vJorWVU+/KFdjkRfgQp6saKJ+CrS6UiWSrhbFVALIwgfOdarBVjCq/Up7REsf&#10;T5gYhEAVco4ZagzOCd4wLgO9Mi0Zn1/BANB1kWTqRXGwlOewsrMxYdjxJdNavwB1lQbKXMxixLJ0&#10;HSdtyiimYWTuVxrBmw1P+2Tl0zhCrvzs/p1zG8Y18C6lYUeQ1SeoykCId2e4aVvnPNtFbtiifXlo&#10;atlUPtjrhPX5wJ5Jmgcfzm6zD3bSQkkht1GoSHrx0+dnt4sxOBrUE0dlJy3zfMovvQPO2DkP3KgH&#10;6WPKDaSFQALWrJvE/zJRdCPLLEvDcND4iATlpVwA8NZrdrl5rGfD/TgIUBKvLp5+/vOf/8QnP9mH&#10;Hl4HCfwECfznH/3RH/qhH7p2/SYwNbcJlq7pTJw8BQBgKd2+fuMQ7j9MnYMEDhI4SOAggYMEDhL4&#10;OZIAwdinj7/95/98LdSQWB9eBwksCXjsYW4wQ15cPCXw+jNPO8j8/8xnPvu5d997j7qpRro5fE9Q&#10;PuzuE11dqTk9ZOYIdU0nTbJCeprHU2LgLCkt0m0udnccWtrCBPQsc0eKqMfxXQQsyVXyHb7EORqv&#10;JH4EYz1Y07J8twhyKRVXVlpO05PRFYA3fzL8wqdGUur7WWUJ04IeqLnP1Gpb/GeBtM/hkrzCnjKP&#10;OKTmvLidZMkDH7/F1ASn8xNKW9zy3H+5Bidjut6MaYbHhcRB2oztNM3Rv83uszoEx8vPkYBO2HST&#10;yrRSsD3x4/swsadJUTrM8OuY75IahhHdIu6uhzjNCCP9yg3XobsdY7m+Ak+kCamOF3N8h3zDJ5qp&#10;E/oqHdpUlcajJwyt16Kn8EliTWvqCl19Di+6KUdlcc/Fb9540CeJXl9+PFIVSyoITA4TnlSdo1+b&#10;M4RDXR9S/MIdpjoI89AIp+KIq3gijJ3Ebedukh5ZZu94H6lcMJkiQyAwfUga0Hh/S6U52JqJzl8D&#10;Nd+xCA+trqyhzm6eWMWSB9WHlHFUvFP1EYeGccCAQ1aWzLAA5kG6gae+ZdLBJgKAt74+Np/X/zjH&#10;SiReb8e6IW2/mn6TEkFewazlzV1qD3eAovFTPYWDIRkR1GW7heCXRE6cAniRJwv1Jmk3bQ9ZDjKe&#10;rgJ9eLDivQvdYLI1KpZrDlPKQ+hXxvur+5a7SMLAMC3Mgx49nHCCcHBx7aD8omtl6KtAoIBuFhEp&#10;lSsnd0BBZmrx/9zdeYhL9SovxLmC53LSStq9ZKER02xP9QSUPEGIC34saD7zI+BPEjoGWGEYYZj/&#10;g1VoexaHR5aSyzPrQo/+zNj4vUwMIiCrM5KJtBgtpso8UpV9hYETSNDkpDwUAepR4wJXYXl8qy1B&#10;m7TUqoLtxSdGuhcjZhphTgPuwF3F1C4nlXMS9odW2c72hlOJINq4D91UAMG8lLs0yDoDXBAJO42n&#10;48l3EQaDq/Uqo9RJdiWfCShxjdTUjIgzgQG827HA2W4sjT+5Yp48fXG3CUA8ywoCIe6dEDxoN12z&#10;k6GMQhgdlV02LaRjTlEcmcYP+a/7IHPPqDpaevTPilSgiEpU2pTZigO/6fBYP2HaNDUn9dBzHxKR&#10;ZeHAdWy+NjuUNKIM3JNWGbh350zfasp5GD1IlqjqtJNZoNfk35DqLqZolDf+VAOkpE8JorhF5r7J&#10;+CFmKa7m6BgHLh/QxWY1JZPbDM4b1zOxm2M1yJZG1TBIXz59/PN//reTjR3rQHVzeB0k8BMl0Ljx&#10;0cOHD//Vv/pXN87usP7AT0opANpEHU5wJsWHvueLX/r4N3+S+XT/3l2JWigipa3DxmakqctgIAJT&#10;NXsh7ZigJg/++AcPBO4wrRt7wmB6fec8zlvm7SClUmMpZP7g5FbgdTJvsT7NJguyTYqKxLi7PMIN&#10;rZ5dlBnAjq0vBcFsrWZQa668Us7mA4ljEkCgDUJIMXDYMXpWzespLY0haPiv+cRVQ+HCnaCGqD7w&#10;QBPKZ8sc0pxtCkwMtETrERdqYUyZK87hAQBtgvTuwTXdFlv4towjfMiVKvlh7IdoXbBsjKeJl/mI&#10;ZcB1U58I2skUGT+9NuCnN+SPZwQJVw2SbIyoPEItQoxPbFnpnCJwbFZjhdkOhxNkTLdwaHukWXQ8&#10;sIPt4vIOLnrSrWWKP/Upyie8H2E6y7N3wF1IAGra/QxtN20mf3xZJIvUfYTDzUYHLgzGmGk10IVq&#10;ccHkHr6B9nksNvnFQrPRXZltSdO/ENI0kTnjhMyX3QdLIB/Tlo0NEm++ITYxttfrecQu8bzrxFwF&#10;5VcqN1NkjbsiSE/tRc93+SYggUqBJTnYMhosgnmVhG4lAW3cNwODAZYjEoAZZaB/HSrCG6IVDr2L&#10;dtXL53dvZcEWBpdvEILgOWaIP99xlsUtEetnLJJQ7keYbG9KbIObud3iRDsRn0d6rEDYRDA7uJvp&#10;mmdB2W3f1STIZLMfbMkLcw/KqDYBfCgeXOUn5xUYXCPm168df9icU3b0TUSwCkYcO59BnbqEB4PR&#10;2eKzCCg72eimsyVw3D40Z2xtnM5uRaeWCNHYYqeav9aeTgsXYJBz2oD1p/bYuhOiW5TgzBY1SDNh&#10;59CxYAOMyMh5YB6rcABDaz471swcoMjAnXwAj2w9q3vSw5LwdFrzlA/oeXXezdMbHB7zzSXsOYVR&#10;pspF9QZbgzH0ghm4OMnvtYN3qQXuJvgbQ+deecF4gqjZfOpcZRo4w9llhMFQMcrwMUbqs2exjJnw&#10;5904aDkD7W+jbZDSO68JbfMNBpxnCRpoyjyaQaQ4U8tBYSif9oa8KMnEfyu3DkqqnOQDA4o5mJ9f&#10;h6Sidh5MLxUHCfsCCYAquBPx7dDAQWWVhZatZ+iKAN1WYj/2la9SPso2eypgar3bb/ggGidTvdsN&#10;1FpTAIldofKB4u1M6xkkkuCQNzAbrCNWW8jhx5xu9gi5je6BtdPp8+KVRiFkCNqpHz58fLcheEYn&#10;GIwohNNJkF+UjnR3jrIvXwLJbVOD+YnEAKLU9E9r251Qzq3KGpoU5WD3Yjagk4tHDz7/rd/yyU99&#10;ah8j/fnhdZDAT5YANh1x/x/8oR++eX4XvbTxeJ7wIfoYgPlBdgcJHCRwkMBBAgcJHCRwkMD/HQmA&#10;Tj4/u32wUP/vyPB/qd9ykiHuz5xJodOf5hVP6ic+9amURT2/Q8SfyzjKr7Lab0xVhtZv5+UN9S4x&#10;tsUiaUguJVb7DM5SuiLijFy1vD1GmytaJ9pUSg/2X59W2Llz8ktu77DsGu3Kncwe5LQ31xB3GAda&#10;zrL8iQOf7dnhBY7rp+ZGEG6zkjg/t4Wk0E569Rz9E/vtwREgwaRNpHZcvkml2sIPXr4c4lWet+m+&#10;V01FKqcapAu9ZfyDBK/rr3568UwHD83QMUNfLEtIYof9oiI4n3NNsjfTHQ7cU2M2bOF1Rr4at+sO&#10;Fe2cmFSHN8J8nDyA/Pz58x22Wzn4cALkTwA5jDAiE50luMFI/OIZOLlXIdLGH+GjeIFztMFZ0lpv&#10;QFARD4Q+tuRLOUyrnDpBXh0P/HYSjFbKGvPBuGEKrPeEhGjTwlw3OIT4DutiwXtqQnEi+FMgexEj&#10;LDdnHK69YYrfytiAn2BqN0yyOem/Qza+XMV9bF1Gr8tCF0FdOEUZ9J1iPN7oExxFzYtfEAX+12yt&#10;xPHElqTkdb0vp6tuBWLrMuAxxWAk3DlFPleULVky9XslK3bzDEw20mQN81C9gPin19oZOn3GQgdY&#10;UCL1gYbU3TW4vFahpEsrMpmkQ49Pq9+luOtaud4Hf/meG3pbmxWXGyYcOd/AtlgfJHFFiTPhga4D&#10;jLDg4AeW35XsSGPWiY9XPkw5s0CYCRb5hHdQGeJpW1kys+KSYtiHsoLGqbnq7w16pCwcKZbbhW+K&#10;sSGa/Or02iQLQte6xGvgJQTVde2TlWJ3QrvYX7Fgzddkhjx8kgwYVod/mqIe+s0WnGJGuRUh/fmE&#10;EVbZz4SuJAcgwjB8tIBV8mJwJxFnVdwl88ncowSL2kLcgU5s7qy/ii7oug4BZxcIwX2DKnUn17Ob&#10;6EGxCjAcCwpK8uIQjwwtQ5WtPVvM5DNyPILgsvJwmaeCgPgTQ1UB56DDk2UV7hXTGY/It4tKoQU6&#10;5FKNuRgD5qdTnUkilCictWv6OTd2VivjaFP3qPHZR+DXi+QbZBeE02VcV6h6pPT1UKWm7WFuH5yY&#10;Tw/b4rDYDmEqsT4ZUUJwLqonvBqNHqzc2fqeB9q0ai8fy+9Bs8aBSlRkMhInopXawpUgiu5FWVDD&#10;bC9EaikHfMCqymydXg0DieqUoGfXKf0K6iCkCux6vWRUSjj8N2JnUD3J13SbABiTDzumx78kouYR&#10;GaYUm9374BRbCXuoiW4LeXL3zu3hDVj74INHT8O18iYzU2RCx7+tP3rnqx8+4n9TgP75s//Ht/y8&#10;b/7EJ7zb4XWQwM9GAj/2Yz/2f/3bH7x+63w2DuJ1RntAXUK2AQXVZ604BaXqtUy+F69fUR2HD6Rt&#10;GqYnZqfrnm+sO8JC3lud4BWyWQWMohHC8dTdYqh2FosTy2xumOhGQzOxEnpx2Fhc0nDUT3yBfMne&#10;Z8gB+Kx2bg5rI3FdxrEaT6aA78UFW0JotJdxZsJ+TeTAj/JzFrY7AZqTfuQ+sFPV6OFb81LR9W7h&#10;9ILM1lhFbwkh3EHRvMPhHziBO+6ydVLE1lDIhsmSNq49ZFp7/2T0MBncgySbwtaorsnOHuriGKAL&#10;eCrxVlmi9n2q93cCOE9Qc5bVf0FsTRYmcO+pIETFhtuGvRwDV4IeBMSgpHlAdRdvfI2iGqlFkl0/&#10;viakjPjXcAUj9ipTVKEIp4R+Gt4CYzDgXbh8m+gK3c/eikR3oZ0H5cz+l9uk8aIOwkjfrTcbXSdJ&#10;NsgJtA+puw1OB0Mpn49sMLNXpfK7GL7hPKfjPpT7Ddf06aknh5wxjKrH9NdKGUxIcLT76X3YBqK1&#10;rEMunvj94A5jAF3ZlD2AKV6JNggW22UseD8EUSAocFE1vcUbsLjDUsnKs81QSWQrtfOLSzmQkjFT&#10;B19RZqUsz9B8rNLbXkMjxgwKs9K0cOgUUiZNcokbnm0Qm3ok6ed9JkFAh7uYkJ5OWQULJvToUQy+&#10;9+6dzzxctjJGOPZq2kOLOnM6w2tbAMyVLHqoypvyvDjaXPglMMoLqMC9hoY3vT8fBtTx/KWlcWC6&#10;sIXvP3jkwaxH4tyALO/mk+ZfnknojiWsaJKareXL268gPdLpfaKe+dG5amCaA8OCVK5yDMfHZqpi&#10;OqvrGOWl4hYZGb0bCynY0IglCNQqouM5/+yiCTwNgXDRXkEt5jFGavXqm9PrNwbVM0CSmEqjsbFo&#10;nT/rMMlvbU/lrSGds2JEtxAv3HaThNuLgIuuYPUVWBCf6p3pO9azc5VvlRVKeBexW2UCsFvHDl7F&#10;5060elHOm0i8Vmlu5KELTeV2A8bMM0k2jsXi4mpi+akUyn/SZbVOuRv0tqsGMijOuib55FdQUvh0&#10;9gJ5ZgC/jakNAHr4B6Z+CqvfrAYQaM66FE2oVr91fWjnab2rm34Ix2Jmug+WbSDPAoo3LGkp+jVu&#10;mg8eR2dyrlPzZ+uRs4WWeZTl0ZUveGOI0fkAzFS86Tq3ZkELGANmIRV8ovzz8ylChqmaYh8R1Due&#10;o+K5qBA5P3zw4BEPCW/aQo6ZYfIMnqmzIAqwX58++uAXfsd3nJ8H3nB4/ewl8Ff+yl/5o3/0j/7A&#10;D/zAz/4n/zNd+eTJk+///n/2kY9/XCMQ14w4sdQe49z1P1NXD305SOAggYMEDhI4SOAggf8xEnjz&#10;5nYdEIfXf6sEcmz4X/V169atfeD9yfP26M98+Xs//ZnPkN1/cu36Wc9DuPEuXg5cPS6fBhL0qAXE&#10;qjOA0sA9JiYPfVLLh7TPeBMvEnvFD3Bk9+hGO26c5qCG10qfDTecMlzLbZUClStLdwgvVzozbtSp&#10;DhB69rpUEy7pYTnZ4gPwnwjRcmpyKByWALgVhyVgAsopMDi5GjHe057TlRf/6lLOPzyFppGlJPhK&#10;xNGrdH5zwOmJAvcgyxxTPpzHhxs/BeJyFA26fzk+NwPzJC+bi9nY9/I4cOitw2AVn4S6WjnvSpU5&#10;7+v2Gt9HPuvd8oCbYcI9sByoCx8x6d4IWT9l8wN0rQ9pKFIdCtWVbB7qfnOhhre7Y9kuA4fQA4H7&#10;irRPPkxEbEJ16UWu7c/j0liUBH7TFOoOXGqEJt8sKSOGriCmNbiWh843VktL9cV+Q8Flp8SQR5bZ&#10;QJdY8l2NxUNdPfW1yUbq6BwFneIHI3rl1080M0XY6yd4u7SB/iGm2vD8X67qrOTETMSTpIQ67W5O&#10;FtE4YUkVT3AtPYWoUudjKo2OX+fKFaWbkylmUkIGt7MFf7c+yF3tc/t+HI4I/PR04q04k6Zu8DAk&#10;cIlAC4ISS1CTaZSA4KRSTULx9t8jlykSi7OtHQz7bBvEv1aycGjQfbrNwNskW3BTavKnh4+fTi6U&#10;1J4NHeyC3S4iurPzkZVPSeZzMd4m85xK2Vl3e93bdajt0tvkimUEEaAeLCKVetQ+fPzEWpooGTxn&#10;FVe7QwA95UNbEPLo2IxJVIQKhL5KBQAkYBM2645GBw49KitaAoqXz71YeAwvMsRcDkzIvRgHOER1&#10;xM7e/GUhW/rEDPfkwC3MRmqdV5EiCIWZQsSCr/aigBGlajDZfuOwHL6HBIgmz2kKYdD3obgvHokX&#10;1V9dBXgiKdnQpX2M+zASK7u2vs/xd6blowGQA58YuF0k1hDzcTnn85PQp0Q+9Mufw2Kr6CAEVbfE&#10;F94Wgpi6W8cbMmHC8AHFq7eVYP0HLTtODpyxpuevXphc9d5d0oHzUMbRPje4km/IRjI1mFbpDoRq&#10;0SFASuQL5xH4A7vQQDrF45q64aPMSUVyyXAvndmMlquSb0ycCkigeiMV0otfYu0k66PdV6GxkdlB&#10;roFcNt+/eW2eEw010Q1Jug/irtwOVG9CTr0VTlFH9ouFIkjtCqn1hpq3bQ9TooPawiV5eihZhTFk&#10;C3BCzh6HR5xEqzaMXNkMN6GP22ZrRU11VUKEMvr5pfnQMEsYVNnVPlEgjxooe+8OFdsLE3r56sFX&#10;/suv+BW/oj04vP4bJPBX/+pf/c7v/M5//a//9X/Db/7nuvTv/b2/d/9j36wGYO1IbUHgIiE7lgTT&#10;j4WUhZDd4DUhAyICvAcwRyAMrFJfSb3vi98HjweuB0tJm4YAHgZalCN/TGyB9UMcPIT5AeEBMKN4&#10;9NhT2WaqVMxQ5rVtAhZVEHXdHb1zUp57a34ESjJFSFIaJGTWfMn6RCGuS4K2yV+iUFOUaGP+Yo7U&#10;CGut53zmjUnx6PFT3ixsjEizRFPvpDWgyBE2TbjXJqKKcckbWwr2Dd6sSX4YpUAcOUV4KfYdq4U3&#10;sZvpe+APIUVK2d4IjOsBeqa0Ty6Aoyd53AF1pY6zpkkedIn0ohCJhAUXRi6qcFssg9cMFhs89mtK&#10;I7Q9DkpKM2cAh3+kiinWRkhBaGFfNA6ccaDGbSfvtTdPUYAQyiR4mOfRVKBpvFfMsKnlYGqJ9K83&#10;KoxYMG9knrGohUvUkHcIq2PcxuhU88YI7Qs9yw7HmyGAhCE8DI2XMRUZ/z1wbJbZL91Uu/G3/HF4&#10;T2gJ79u3bjlDwhfR6YtwFBSGBHVZeEd/d0JguyuNRBCcVwQf++IJmfM5T4Tqq/mqQcvxLttR+lv7&#10;pvcpZQ/vTdBDZ5EC7xrZMWm4kTOTUeIMw7ts8STrXxv7vjt+Nz6kkULJvEmkZRqE/acGIW+601lz&#10;STtA1PAO5Uu70QINeV+k2HRaDTAG+4E308+/scyA0/EGl2Z3uK+LKAJtd2LK9wO3YMDy7oAXQheM&#10;bMZ/Xc2XrL+u6ZTDDkgm12TEsMAcgidPnzDQvDEFoNznHYut/cncbne4ISZI3mXhIX8+QMZ8yL18&#10;OsTg7K/hO8cGYk5qUtuLIwb3Bm9+jvXPm2bfu3ObN79mv+dNZF+9oWHEi+El7k/VbOY1P+WdMnJd&#10;g/TfG96+merVgRwEhtBnMeK90c28bvBOb7uYmVGwiPAOHqCN5li+aXdI7uadmdkJfXPR9fOZUR1C&#10;9ayI5Lw7gsLlw57Gc+n1CdgsVknUTuqu9YW5wG35SYBVfYWfoY/HLFGhPQJW69LLrM07hTA6bZhd&#10;aA8VSK3lYyykIEg6yKoUJkV1c8q5uUCQcAi8Ll+BalC/ovLZS2qKhW+EdyrN9RpMut6ZHWEmLQNf&#10;3pSAjV25DYVnUiDPrphg7pn/vGMB94UJpaYdKHAm4REmLG9UGeYpbyzDaN5Xl2jjh0+f8WbWO5Ge&#10;0dbKObQMQWGkIhqnJt7MKVC2aBs6Xu0eBcU5ByOyFn9+zhAwuwLFqcKJggKaDytBlTxt400HLrlH&#10;ALwBp2aiMmhdehmOSh7JYTfzZtE4x3ZBPu7KkYx3NFG3mY26pvyVaqcY2b6PmI1RsLTQRZ2eja7j&#10;e/oUD4abSyfjvC5DzeJhJm9wbCDLeTMnQrx1dAyfwFc/eMSbTce5wcWA/3ijs378/Qe8q365fRQI&#10;hxDeyOfe2U3eHA6d6gxwdsRv5Nc/+Af/AFedr7/8l/+yXfm1v/bX7i/3N7//9//+3VF/5T/51b6Y&#10;738GYbx9ZfdYhntef/pP/+l9Exjv/fanbNvbX77dpG+4QWDm4CgEasUbC/XRoye83TMO4f7/uc4j&#10;h94cJHCQwEECBwkcJPA/QgKY4ttj8g334Qd/8Ad/1a/6Vf/yX/7L999/n9L76ecAAG4nSURBVP8G&#10;ZP/qFVbgL/tlv4xveP2O3/E7fv2v//V8+Vt+y2/5O3/n7+wOYm7yJ/4JtJQPXvy3/tbf4m7c86eU&#10;g1fuZ/GZ4fLK7/qu7/rzf/7Pe5M/9+f+3Ld/+7fz5U/XNh7Bg7z405/+9DeczHeD38p++dqJGzL/&#10;T306ZVEBO4MM4O9f/eDhu/fu1II9graND6nUtnKoh6B0lazE+O3B6+jO2U0dpfgV7pUWjiir4ZKm&#10;MiTiwEFz4i+3bhr1bfgj1nID8fn5k4sXBoaI4j2/aGpFiDNzDc0Qbx68eGNeCRY3MIQnzxbiQrBy&#10;HSR5AurxGDRsR2rt5AxxdJXPGl+m0XlOpUNzmG6nYRyNzQ3n3zrMcrruvzlkG7bjYL2SfDk0r0C7&#10;8d/EN3M5Xo/EQEvXb7gEFwLeiXTwxqlBXhqsrxAPyqI4mCqmHE8NDUcmvQghb2nYoITFd8Zr71N8&#10;wbgfLTybeJMRc9yoFrqsEPmADFcudpgg0+bnr1IbuiwMZqrFE9NmJNLXh3Lin6D8SqDm7oalel7P&#10;xSnisILFcQQ04GUQsS6EXLOJsleszCqm03j/p4QGc5rSNc5vbSp1txe/Kc6DhXuwGW125fN6isTi&#10;1JykMSZAYgj420hGsD3xl/Ah8YQ8NKTofXwYfBs9TJ6TLBNMtYIo4vetMHGu7GdNgnOdvnlEnWT5&#10;FdFViTMn3T5Ig8dNDaR3eGEjDT39jaVO+cc1AfDuO6OIXMtciGv2UTMqAhKwznt4MIpVwOPRh+rK&#10;zsVr/iABJy2OGSck3tBdIiHZeMn/nVh1IwDFhBD+m5A3HpSMBZMHpAe3ZqpLbcGDplA7C6QSi4ga&#10;Z8cBbAINFUrNxWH+SIaKEExr489WUcbNJT0zPbU7qaQpTzte/IZxAHX4p7gep9IyvPp5RBJoLMOB&#10;g3zhKxzcNrZh8MXmEU/hIkKgbClXlJW5edansyrxhUqqSsdfLlCQo8Od/IYLzPpCFEIvCMY4TKg4&#10;L2aYxJ+gxKwwGXeXyycNd7JPqQhG5+JlpBG/2KRbjeSD0+gPGDhXN9niq4DFJa7eTOa4XSvVIBxy&#10;30jbeRiX8gAk5DpASqvS6bD3x2/Y8cYtKj6HUIBzLNpmviGO7DfSBgyjcz/I9tpeNUyf1PIivlZt&#10;7uQnOYKNqxgfT1XXXIyncOAZSSTiC4avYS4c1cHupD0vILRvBfk7ZxaMoHOr5PIUB6YJ55Uzf3r+&#10;omNKkLD+bPLt7CBzD98o3wwXbpWGM/y/fOXDj713Nz8/Pn74OLABovzWGmVame8P4kupwsdi5tz9&#10;O7flAHn46MlH7ufnTOZHHSZmL2VIo/pOjkmW5xvKWLgPdubnUwAqnZCPkkpVtlcI9sUCxeOai6+f&#10;nJLLq8SkmL1ovXI+4IJytnzw4LHcrmys1oAgq8mapcVgdO1cOz618ey5q7yqwIYq8fwvOkxUD19l&#10;U+gEmH3wNYQYES/rdGWxvvlPP/KD/69f+St7/Tfe65/+03/6a37Nr/nxH//xn67pXPB7fs/v+Wf/&#10;7J9xwcc+9rG/+Tf/5i/+xb/47c+/6Bf9oi996Ut+yes3/+bfjIH7e3/v7/3JN+TKP/yH//Bv+A2/&#10;wT998Ytf/At/4S/sO//zf/7PP/e5z/knr/zkJz/5k9v2M9z/G076f+f7vu+9T372I7U8UfxMaT5g&#10;ucX6w0j99Gc+S3Y/0S+Cp9M3jZ4YTbUJlgrOZ/FHaxKH66Q2BeF8KLv5S7RAZzEXqq8Thmim4Yvn&#10;U0cHvSZMkFDJ7IIoI+f+Al2xg4rXYVuSRKMqvnsDhVVqOIqO4is2LbcWjBiNVPYMf873EjwRiJp0&#10;XfTmMhR2eMWHc42orLMbN2UtQTUkazXdOVbPhlG8i5zdURAezXIzRlz2K4Eum1rTPBcvA40nShRl&#10;bLoSCyCMy9G8Wj+JGtdeSvDczYu0+ikhEyxBmprRGYn5P2jd2Q4HL2q6dDdIQl3TneGU4cux2BJv&#10;0kqgPQJzp+x3PmtuJkQeKYTnoVOCMbU9y0Zl1xmmlcSmhM1F8c8evDCFA/ltEDItS3xtsd44FgTN&#10;vDgRJQ1r4MWyd70kA1d7aBLtOT8M2myBOLFalArSGfxrsbB8I9hAQYlpLg9RLmdf0XYsn46HE+rN&#10;9FmJvc4+nU096JdhF1o4hKFI42Lk4/zxc++MwVCpFt6dG66sfJoxVbIUb+EZg00c4GUmj9vFrqZB&#10;O+1gQ+pdp4uSgiijQD1M0oH8BgTszxNOys+CCzeLeYQQJoG54eR97+B8r6owA1eY7tg7WkWIjw+A&#10;FMa+L2Agf2IIOjWFZ/Ti4QTIecNVWfPQLnvD8A9otkJNcEVO1NGhckRxdeWDq9WS+HBazQ0la+Pk&#10;4Ow1Ap4/LfUFB5wPQYagNGrJ+sy8ip7MNB32jOCS00J0lwQdwXus2mzDjBH09ByxfNbuBavMZcm5&#10;aDUjFG98g6VO0DwXQ0VS042F7LBmqmvInlyz+hcfWD18QJKm1QNN4Nv0/fKVZ348CLeL3EpFLnRC&#10;4tHRJ7xKFOUJZMitOJNKx7GPr5itFikgmE1gt38qyUIHziMfoyTqsfQOJb0/HaqvVKDo2mFV6t0g&#10;6C4NQlnXVHpzTbWoQxnoV+7ckHquQWNXGihztbpejzwrBPuFllE4rbxLDYz3zimA1w9RBT40ket0&#10;z6h2H7EY6SEIy6rhW00sbiWUOTFW97ho2p7DAdTKnLhOucFrLfS29jSvskoFiGwzMFIdFOYnjpJK&#10;jHNdryxCgw88sR2ktM0rvSTArnaFOffBgLBHrQ9vAD4FNSTHXSHaw59YsZBRwDfQb6kTsGg95bI7&#10;aN8D6ljqi2/K3hPsQTcyjmHrrHXDdAu1Yf0U2twUZXjWCQDGYR3RTx7XVUTJLs+ZzPl7RRVzEP3/&#10;/p//6ld+wxqpdOG3/tbf+nf/7t/9I3/kj/zu3/27HWhe3//9348Ddf/zR3/0R/n8h/7QH+K/f/yP&#10;//G//tf/+p/8k3/yH/2jf8Q/MSX3ZX74mlvtv3LlP/7H/3hbovsm//7f//tf8kt+ydfc5Hu/93t/&#10;3a/7dT+5bV9zk6/51TfWP7/v+77vW77t/3C9R33Ig9FknXFQfWP159DagwQOEjhI4CCBgwQOEvi6&#10;ksA3Oib1L/7Fv/gf/+N//GN/7I9h//2Tf/JPOGP/wT/4B7FQ+ZLXX/trfw1pC/fEasSc5QPmKeaj&#10;X/LXf/gP/6EX+/pdv+t3/ZTwUK7M4We9NibVBNO378BnfKhc+JPb9jU3+YbDob7dYF05P+UrUWlO&#10;QglbhncT91+A2p6pILUuYru5UH2niHqR3hzFHjx8zDt5DIQlSiaKD5U352Nctbw56CcuipfumHp3&#10;z3kbO+bF6VPgOXFzPLq8k6LTlAHub+IUZ0GB55xQzbLhiCwqnP9veglUcBxN83R8nALzQ2VXivUk&#10;Tvb3eIBIueVNHwmm8IZ3Vekkn73twAWQOOvLpKeQbxEyRQj5+hqnCSkSEJ2SS9HMMFO6cB4TueP9&#10;5CmM/cmJCaucqHlT73sYwEsXUEKzc3gT4jd/izMuzefNgTiJRCUcLb4/wdqQB5Yw30QlLmjewRtE&#10;ag6JscJUTGgovdH38PCFBDS1WM31OU6mSI/UIdVLitnA8Blv4SD8ElQG52bcIGWUJC6NA+MyEaTS&#10;FvDGQRfJJ/MgFZx50wtdVkwW8hB4Lx+WfruMWCJ0zpw6iXlz8jb5I3HtJqzQJAJMvHFpmHJEt01c&#10;GCdFR1BgPh2hF6FG7xD0sBXq07wvqRvOaCWjyUSTVB9tJkrWf980DC82b57iEDSzIJLk92YZ0HrT&#10;gBpuSOsZDzOf+qcMAtFwO5jR7buRbgK/UMO3BP0O4/ZQmFWRcHl4JfMmDa4t4odKo/+c/CQTKSbL&#10;JEKJxz1u9Q0SCMVGJklSRtr3DIKJIcdHBHN58/NHz57xDntGk9hokWuH/jcz57IZMHWccOeKnhaY&#10;aVQUTaSQddEPSIOxi+8tmU25AU5BkoR4M4V2WpLZG0UR5N40277jXTaphadBAsBbAt0IsHmZvB48&#10;fjr8x+sRIX5IvdCkaj149Jh3CXcz8glBMvqVrQOXpOzm8bB2zKShJ11e4VswHSR+6/Y5Pra1qTS3&#10;5hIcgr8C2LDm7BELgXemh3lbYW5v/k2iND3gx5cY2aKLHDIm504nmtRJPIVtB1FpfFe8yQU0O4rV&#10;5cCRQHYthQZOs5T7CqPIPCNRi0i1dAy8m+2Xn7NqGBXejFKzMMN2mXezPDuPTlpjJeqBzrmI0Jsp&#10;eUl84AgyiuSBcR9yP3EoIllTfByXDE2c/Z0SYdqHCoUy1HFFjpexF8XtWnXTvJ2hiU3kvlEABrGY&#10;LBZjp3Y46jOVuKHpVuEKFpRCjYNnz3gjCLNXC0yIQsWNGt17ckLjXbkJmJjbF5d5EsK4OrlQpQsZ&#10;xZillrfeQT32zuekpS1F5GKkGS7hDG6XqSgdXjAMuLr2em/TsgngQH3/w4e8M8Rt84PHT9hheLPo&#10;iIMzLR88eRrFFEaIwOdAKaD4lCGPcFmxA969fYs3sTUHl2ncyR8IjRsHcBS2DN7MC6cE8APKkTx5&#10;fgFXgEoYl60dJFvRVGBTonlzDS5eaKqZMu+e3+YNdMItgIG5uHjF+/nL19SA5c0Q3L97xruBl+hn&#10;dyXfYCRCWsJs7/5O6iy95k0J1kQSvvFf/+7f/bvf/tt/+3d/93fTlb//9/8+qff26T/9p/+UKdTX&#10;L/gFv4DPGLLYjr/6V/9qv8QzCsz0ZyOAr7kSr6p3/tSnPuVtf7qbvN22n/3jfjZN+h97TWdO9nHx&#10;JIHWnCaHG11VT2rV4u3r19U1GHw1yY7v373TXE/KAYdbhzdz3fV/6/T6e+/e5c2vvW/yoM3BTwzi&#10;et7JJ87iplL2+a3bvDEwsuvWFNCijYKqPkRVqmBjlPXFIsrSDGNMzBSjjeysvGm5mcXZ2Lums+D6&#10;YsEb7MHQ1CZ4QpnvpkXzRmXwBnXgRoIAVmhoehF8lun5J9fAe/GOzqqWl/6DF/tVqpSwF0IO0lcC&#10;u21q2HOqYujp2/oxlkAzhXkHYlaFzbpfhtGRpiQS8efPL9A12Uq41DxilIFbHbfCnGdc+JBt7dpJ&#10;cL3VeYSTksaJTBv3b7bsqQY6F6NNesKYdG86aUI6vXDk0LCOBXo6As++yRbSSdHwupZLk1lTR17l&#10;jmhMNQ2BvOq+hlU3du3qsKKQyI1Nz209nPCNJin/p1aVQIZ3Ge47y5YSpM2T9tsAXvf2I5iueWMF&#10;a0nQfnNO90EoNeX79IImkySO1HzR5nt3znk3NBbZRfIVOHm6TiQqJDFPeIeNX0iJ21r3PCdkzmMX&#10;L6gfgVhB/d4pR0E23uhxbKM0lj3GnmZ0attCz+59CLu7RSWJuBMyg6tBzHksHALhXtDmTop75SOq&#10;OzOKv4ZfIovb0wVfOhbM2zu3bvMOIrZnJWwjm8Et3N1ZDioCY/E57BUkwCsQUOZDk+jtO9i7MQFD&#10;3RDL+O75LUcXWTlpuVjx5nMtyPDy9CzEyL9754w3ja11lwp2qgsex+H1+ctL8HkeD+Ahd+AMyHbF&#10;Bf3Ge4NzGG8nf9DJnfSBJLVhtXaaxRxDKWOBNBY5SdqzS9zx5wjP6ceMgh4PmDjSe3qBzcpiG6sQ&#10;k6j9QVYe8TAXAEPzDk9TJysLWsuPaa8CwWZUl9B+E7cRpCZ7zv01epJg3zmR5dkjBK3NTO2cVvKB&#10;SjWjPDh4Ry7PTKtN+ebNXdU2gZr0AvYbG7/tKp4UghWquCU9PPJBz/ac+CLw69pxLIezGzd489nV&#10;xD20TZlmGvoS73N9DjltDlgsTS44I/bMxIvBxQhbE4cJAuwylPUnzPM0hD+V+oUyUdc1lWiPT7ca&#10;HC9MOtuMSLCtgE7yGTnwDnVMNQmNN2GfHrty+bljCmmL1iF0+oBQHz1BmVN/65Q3X2NBYsDBPGUK&#10;f2P3eTHN3K0LtYyIgZZqajMpJQyJ9ssUfc2+800feZd3wDMcFV4Hp+tJmMUWagKuhw6qa5lz3d3z&#10;M3jvmVr7SKzm74ElWyNqxHWRY3aP0ATcPa3wZxvPrHh8ccGbuYtsCfGzANyFY3lW4Ck6yCp75+je&#10;nTMnyYMnz6hbgVpjoT1CGtRCvHg5bANgjcalMtQfSfxny3qHrS3Ad94cDlwFC5KaMgEyz3Dy8XhJ&#10;27jkgw8+sHffcC8goX/jb/wNm830++xnP+uHf/Ev/oVfii7d/QJvCpb0l//yX/6Zz3zGL0mo4hpC&#10;9v6TWP9PJwSv9K889y/9pb+074x9/Jt+02/aP/QmP2Xb/sAf+ANvP+7P/tk/+w0ncxv84YcfYpnC&#10;2sH8l6/NEzWrL4dV1cHhdZDAQQIHCRwkcJDAQQIHCfx3S4BSZ6SZf4OaSjT79/2+3/ctff2H//Af&#10;vvM7v5Nv/tSf+lN/4k/8Cb8kJf9tIxVqKvysv/E3/sbd39/5O38n8ACYYr3+Z5ADV/623/bbvAxL&#10;93u+53v2xTx3/4m/4lv1Tz+5bcAA+OF+3Cc+8YlvUMkzZzia/3SzjsSpL1Npl+z+O3fuypQeX5Fp&#10;yNcgk8vhOKes5tbwSkpmvBRDY07Yhr9ytuP0J2q+fp2fkLvKkVDsdk/eRcImqFUw+MuF+L6e4y/f&#10;JAlgVbczGskBWgx4wy9FxL+Dq7K5UJxALbCOk9Iicg2R5JuEzPKBI7e1EOmUOPpEfhvJqa8nn+KM&#10;qS+hSIBxmZrNyuXgFPKnegrzBb6olaRlBfAU2u7F/MSizHGm1vXLpBHXzylTuma8GCYc5EObGmm3&#10;PSVPbRAZN5LJXvHjtttxYs/T26pmMTd9mCP75P/G69YcAlyMK2FFOTdqkxsmYuvvif92TIlwDYF8&#10;H+yzTAnHe2cL85C2Gb/F3LnxRL4hncJHxA+0byh9dEJ7y7my0/PNu0JcFWYYIhtHi+vLLOakD6fL&#10;DLGM6/wTr1m7fClU35jsblWuWW1mjMyKxVvLD3X2TKg8/9O50TC70lgFGiYdOe7tXpNAZBNNGirv&#10;s8pj16dTU96EMF6muYygmOeKDmH4pzhg2lTcN2b2NCaQ7+LaNHs936TLeJbijegQmPtMd/Ae2Z3e&#10;pvPGBJErQvtpM08eqvxCHHzEpLCET7eTLIHM/DxwGuOZiQzkm0xjPtTbaupbIyeVWLh4J2XEKRFK&#10;144FS28nqJkGNH6puPxxN+YauoDXK71YuYZCDNKMZNLUhVzIPC/0gGuZ9uCAtxnGXlsdICsOx7A0&#10;I7jrTF7cEwDXpGuHn5vFzAW4L/nQyGk+gMpxBBlQ02VwYTpMIR5u3+ODV0CoFLEicRqVrCAgh9wZ&#10;R7bJVfhYfRZXWr8AT6o6wTvwavXjYQnwm/R0MpaoqtqcqqMjO4gXwbyr0nrkQypId+BYFxncN6Gb&#10;MDkv8BVJDyYHEdoKejo/H23zJvQm0xyXeW6VpjKvTU4IImKhSqqYEhpS6UWlTH6SuiWLaggNrk3y&#10;Ir7hFeG5jka125bi5LOaja7slFmfxdK2WgrScAPiQVJWh3V0ygQEo5Jv4kFPl/EUqi7wTJsSmgSj&#10;Pokl7OBGQ0rLcHxi+ldRSXllNnZHYuVOeKrMzV6soGinfcc3aqZR98Fx6/iIG7jFpzQo6IXcGciG&#10;+04o9zuUcZF2/rAx5XIXfocgnvlKPplP/QZHshz+tAZ3byU4OpgQCoH1fDGZ97nzjSpG3PoSazBM&#10;SbDLKxGqtDlpf/kAEgCnbJ8+WadREm1zawHkU5hXOzNJqsbr3PtkrXnDR+H5xxVNjvLsRA4cGhsH&#10;LR+oGPJf/vN/fv7k4S/9pb/U3x5eBwn8bCQArvfo9Oa3fv7zTu3EHFpvguXBnpjs/m/6+CfuY6Xe&#10;v2dGFSsBqA0fQlpx55xfNQKbZ2HmEXvJvCRK5P4K43H3GEI5svkQy3C/yY5baxU99fDRYz6ERbkq&#10;JsUrrA29opwPnzwzXtm9PBqBVeeGbVSuF8OLlD6glbSdzIXPN9jKo/KoWh6bL5nybQ/gnQAouzhN&#10;b4w2qiIIBX1vBCGIFQ4SXq9+pMeCkNDFmH75EzrL8Fl+kmYQAvXpYVM3qX9lMdMF1Vnq2bSpKpH8&#10;nBC5LCovgzrwV5KnxHY3dzW6otn9ouj4FeaCarFRSD5QOkU+F76RiIA7W1+K+Ok8ixxP62bxTdVP&#10;Cvy0W8kwbTP4t9KIeTeVmfrzWgaLNQlMWzC1Mft6a8KXfmBWuZcnOmVb+9N0J5W7cysUcfYz9ifC&#10;WCYvB1I5schVwWiotWJI9jaBxkqAtaqN87V76LKcCyddibdj6B+DeRhRb+aBZHBjauR0o8lFZnob&#10;hqFt4yVp6uBe1PqpKWgvpleTHtzG71x7H8orMJVW1rE9iSR2emxbsHO2o1zC9jwCCOk6CLmFF0Kg&#10;ARGGdj60aH2aAVZPE4dFpOHYza+baNB4FRQ3NAF8jlNpmIYLM8QJyT/dX4Nu7AQAuiKzG69ws9uX&#10;3jmA4y6ZYvVqBiUWrcEX5F++WWW36LLmHZ1y2ghX7TfzUORrlxGC6cNEd03K5hEa4qxE50bY5l3U&#10;i3BKydhU25M4ryfPYltzQ1BJvYBSRp4zgwQwKbtAc68erreEUfNvZprqInZRe5E2jJIBpJufx/qp&#10;nANI1H5do7/PkIG6pPFko4/tJfg43bkyHAO19OfaeVziGZKJIcUBqm/Y31IZpMfdYFE03TgXyO8x&#10;8zxQloFcz9SadVi0gFH4hIa9D6ZntUQUXdtPb5wvhNVf9BzFQt4cKaP6m9dfsSzdEkBOfo71fN5S&#10;hbyALveakBv0WVR4ytMDJl+l3VRWnBwcQTT/fXaZTja5EvehndX54cNHfPPRcDmlrZjRSp6V4lEN&#10;i9mV0jojmTYsbYAhfOCJHAx652PLJnFqoZBY/nTtVEIla3/0GwzZzh8g1F2MBMflRHv69Nl79+/w&#10;IaC57oMIYXLnYYOpeIEx3GqXHzx9plXHgF7UgULJAQnm0Btf/fAhH5jhotd4uiuXsLs1qN5/+NgU&#10;fq7w6RxXrH3YM1IuPssM75LJPqFWn32QlrtkWpcuYkHPS57AOpV+B2TBeS0Ani0VAAAAhfDj7z+8&#10;Cw61C3bKNEJF4j5IKT65XxYXXuZ5xgJgXmTL6/GTJ+yt//b/9//53/63z+MC9MvD6/Of//zXCAFe&#10;1V/4C3/hQTJKAJTtv/3BH/q2//3/SU0g+Fv4BuWw90EgPXMuPMjrIIGDBA4SOEjgIIGDBA4S+O+W&#10;AHXc7r773r/5N//mx37sx75BQ88/582Gh/9rXt/xHd/xc/6Ub9Abwkr7Az/wA3fvv3dz85/+pMkX&#10;T+onPxky/9sciG41HAAMW4q+N0C/ZetNKgMfAiyvL4PD/RQrB/beA/0UD274z/NZAfp5Nbs2hzBO&#10;n3oFzNzvH8crefGK1NccJUnkJBMlz0pqZ11Zx8nBz4fkK9XRuKjjaOEUK0+cIodccgg8FOL91RPG&#10;T8x94QL5Vut27Z+Wi47juO4Tvl+Oj6lBD95cIQxBXwPc5zdzEk290BU01PEQbs5GfXLCNSIc540c&#10;n9QEzwf8M6TjeEObEX7+HhZyZRtfh00PxAmqThzH8wRS9ZsEghu9QtZkIPRPuaMP3ampHqzxJbcg&#10;Z2tM1xuA50B3S3JjK7ogMDpiCLDSIM702pLZjLWQgBmtVjbfBamVGL/VJQaNwg4aTigtHoWKJTn4&#10;uSaJRDsstfy4bU5e4yZfFKG9eb13zLQ2OjXcZWBdf6qTI39LGcPOXqShtyxfe8flMUo2RNuzbxLH&#10;dT1yiEAvF2KTODNRyE0RqsjG352BY4By8aahXQ/lEp1kvWd/ZBZSv/ITcnalMBb6VlkdUgvjKttR&#10;UZsaXgVjhaTpdEybE+Z9GhRu9H+z4fqnTP41W/TH8Cud+hu+kqDBoHHGATfZjI2l6ju6EkLq+nb2&#10;4uGrWLI862ikxQYW6ZdBXt26/WZW1Yqf158nfKcJznbZi4GIOG2C0xjG3rmGCW8slQU7UZFFtMw3&#10;oX0Y+XR1RxvIJ/qU7DU+kKEijCGTu/KxPK+iEzZgTJ9nlP55uUuX/8wAbhJwRixv7AUAA53rZUio&#10;S143Y0ffMSUHxUHxsnYQuoDqhGZw9upxhSLbwbqkVGZj1tdSPYEPzHCdiES6DIbkr4tkfmYdKKM1&#10;o0RGkbm+6f1d5qymqTg8zBFhpvAb/OXS2GZuGAgmT6vSKPSiDviqiNyHRNvOTJY/yUa9Jimb9I+o&#10;vZyjfCcd6cC8bPTMhlEq/GvwAys0RDsHe2OpFJqBRhLrkvhCxELtmOv1myYN0WopzX/iA+J1Qq6h&#10;yOaS8smZtBviYgniJL/XpZ5oi0qPvuu6ZqwDGHsTpTeh9zwhzSA32KgjHn1XwVa8TCSqrkYscqLm&#10;hnBQpP4Fd9OrTTRy0WmnhirfAGNwuyFrUCc0ssVr3Dvj6803LfRRfbg2MqbTIkwlTJJmsNU6A1GM&#10;jg6/cRfmYul12YbcIpPv24tRH3rZGTUD/1lEHcEf//DRnfPseuglu0O5gffqAoftVTlDCcOqJB3w&#10;//qBH3j6+AHOQhjve+3hdZDATyGBr3zlKySE3Tq789lv+VZSSonSWxyHGDU0FF0FaNZrR3/iT33X&#10;t37+WzFS790dTGqos6vyUKDy/hNnd9mjMx4+fconaP8nspw6aBqgmfe8iP5oCzL1XbeE0pJAWsSn&#10;RaQAialDZbTxWe6USXY2yn8cBnI+FLUW+5Vdg9hQmh5ikm5IYRtpsObG1JtBcRu4b9Zu7pwq3tOe&#10;E/V+DJHhwx9G6GDLVpfd5rmK1uZ/KT1lpLtFltKdF5dUSuZjzYWaZYm8FwkUOqFwFbHHDIF8b5We&#10;LpMilB+VhsAy/z61RLr79quheQ9Jk1sUoLpezH+MXWJkaH8EpTVggzfWJgndiXYMIZ92R8LzNHDZ&#10;Xgh5rI1rpdTpPud5g1+536NwVxGXoWdPzvXA4GL62Z5lAU5P+YkRYfa8ZfVOlLaBRW332Uh25H51&#10;7qokQSKymqTpy5gLEJnxDSCKyTJmI+y0xnzRDiI6pvGETNCe3J955dGo9DU1p05CXcQHcSC94fXA&#10;V0LdBRRsgIPeEFNVI5UrHdOktK9r3BdZILs0l3Zn5nBbT5j+ToOh6U5/npsoMtbUWDICVVsMxpIN&#10;yf6eEfQSNi0NWdN+08EgyfKnDX7IEctHbKAnXDa9ZqPfiCHad8bCmhTcxKdznySFl7ibkHLbk7z7&#10;dhAjrHNjjcpbJmmyqn2oNkrOoisxHxQp3xDudFcGe5fE5zSeqkLFGHC2ESZEvNXKOiBS2mVatNEm&#10;7oyJ7A4Kgvzo2h9YUTPcRwYo+V7lEPNzQZKmRsaCr1SX5QEoKLdcQAxGurnpABKSwW0jJsobMK/g&#10;kCGJ1zCyBl4StHN1uPdj3sFEoHWIgpSNP+wQNbb4X8eUeeh8Rl7rvDR0+jxGNajG49VossedDauZ&#10;safLiwYfPTaHwFVDJOQk6enrV7fKok+DXTvMtJnGQUbWsH6H6HzaQ1r6ULZBtzL2NLquU6L0XVyL&#10;D0H4SsoE1EDPyU841soAV+3zyqzrMAWZ0CoDaAnHFFWlNBxQXrlzH5qEh96wNIYBPnH+HNBCAcr8&#10;iXx5f8iyEv6UVPd1WPJMwnkYjhd+HpqAoxqgby6FmbI1CHv9sf/6/v1Wu6m+rSaJ7tUch+lpJraK&#10;mh98UADbnbPbHoQuCOqjiKhxFf9FF/7FRcsoZrgt8AF8JVkEUOXAFdWpzgWqC8TqXO022BPIC3gP&#10;3AeBymT+wAzlwQy0GKxYfGBVCroNm14Pb6U0iTQeP4FJIC6nnlsb9395ea9Rfh5gIckwWnRQOEto&#10;IreAxVqMU9PkCHIC/sS67/oKXGccH0vT7lMuqFnbzLHwR37oB19cPPm2b/u2Q9w/43t4/SQJ/MiP&#10;/Age99Mbtz7zLd8C107//ubsVtGkOc5FEbEaCng7vA4SOEjgIIGDBA4SOEjgIIGfCwmcnZ9/+nOf&#10;u3l+94d++Ecgt//hH/5heKnI3Ngh6Z+Lhxzu8Q0jgT3uzAHYpjBP//bf/tv/9od++Nb5vc987ltI&#10;2f+Ze3L03V/40qc/nXD/rbMzXSzxGva82MqcOWBxujKYVYrpHn9XluU4xnoNtNJ5WFODuYgjuN6X&#10;kj56Ck8aPR848K3Q8IsB1K8kl7AEDLRgAAFxCjYLkRO8XhMa5332KzmM45Edb0cP8+OnmnTdPGJ8&#10;NB5bQfcPNgCfiT4SXFDFv5Nfpn+IMIqHXfLArM2IbOKCSqnoKY+ZYpiNpCR60saX37Qe4pVjgTQ2&#10;HbQHdI7eRltClGDcNgVf0ye+poN8Fadmj7ZhJB3HwySEmrjmS8dDPbt6AZPVzgtf6WSuwKUXJssE&#10;dGA95E+7LHuSh9oMRDHJy7dupvEkzL2Of6sPGEkSMLJCKT4SfX5JxDGn+0ZYP/unvGzPuAeSbuW0&#10;GbHgqU1QOEkJzyk8n/ZAdUkzQJKEJKAAidw/zy3tqxEr/lvvJi0zXWZJIET2+RxJOieHZnDLyKj6&#10;cjTaoXJU6FabX5HdpAsK340/TaK9GUJkGsZDE/fwZj/oJYQ18eKMn8kZluh8iALSbf1KPEsHTwZX&#10;X3go4AwNw43aYHHS8+e508LyktoS53zYYReMYRKKT4YGAWkbj87g9kfbgYqPZCWSL1YHBsuspsVI&#10;kJh+JR8PVqcoOcNmB9I8D7QIShkmzeV5mCKIXQLwyMN2VV4SjH5iLn9rYCoqSNdnDT58EnfO/fPb&#10;wGYy9ftKe1YWCPNqAxvEAiWnzUyR0xPyovIh9P1t6orpIkBP4Xhh7Q5Kw6AK7iuIJOsqvkalEr7B&#10;NdVHwBgaeuaOxQQxdvwnLWvbmdXep4ntEjVM5iUPdXTiw64C2SWOS07dfp1e+6B5M5RQ3zc0P5rl&#10;YJtpylaVsjrQ5plaqxBoblVFveMkdPBpc2Ju37ip1y3OWt3Aa5XEa98pkUVWZ3ZBGOO9S0Cg1BDj&#10;nw5oYaI9k9Rf337FsJAMEVv+iXd7+Z5TRiQNK20tH8gLcoaX+zMfQI654vC/DvVH2aBz26ysXENQ&#10;2+GmqVYWYM7olA1YpWon1MhCvy5HQ4ZMujOB2avO5JkCLZoDqQt87Vedb7kPU8TQOfkZ0d5Jr/RP&#10;6Kw1/WbbYCDMSY1qEhdB3nAbBkDOMcVXS2Atn8qN2j+B7+rukGI0oxgNEuI3SuUFtpsXF8KfNrdM&#10;eUJse+8bGY7AQSwMyigLs7GdtbEFe9MWSuqcG+6FkRjFfDN3DMqlmVi3Zhq3Mkj+yCNIz+LDg0dP&#10;iFLy4fb1G6a14VR2dJroVhcvKc6dqzj7KVWQrockBD6HF1/96lc+eP+rpNMBEqL7zvbD639ZCYQB&#10;OFgVtMv1dz/y3t2792Awh6vYyBtrSBApa0koY/Zl7IQvfRkKqk9jpAJcTS5/LRvzJd2B+EAYTpwf&#10;OYzaKLFHl7WqxDFANW0T0q39QX0Lb8ijCMJ6mVmfibsatmNluggXHQ8E8m7hPH2FHjCDqjWadeif&#10;XOTlmjbaMlRWQBjEx+SvKyo6FZxfs+eNDafdECOpMcdEgbRxGkbnQ1hLKq9NIJCYX7dnFESKOaUN&#10;wzKTrWVBLSeMaGSne9W2Mm1VQmsq5QnbFiBVhULYxS0cvTmmSSzFNDWR90Uv5TWxAxyCZRCjit1R&#10;av30hhShGXuRpPX09OzGzQEydhfnG5T9Zh7YmDkVbtFd+cCVCjO4i35Iare2V5AF1bPPnkm+w5Y8&#10;zcCobywsAadladmwVAeooZ+c1j6DUwFlVxSRkTgMbfdpfitBD6jpndjujHrrmKHFFaWugRZEYwXF&#10;Dqp6jXHZS+iygemweo+gqF8QkC4ddfrRcwOU/CqwgX4wAoulvubscAJgpY1xubYLKiyYQpvQY58a&#10;pG9n71ssAeArtE0laU/Y17MN32ir0d/19FR84RsYid6C93UXDJdM+xVTPd9kn+7FoOvcp7n9TOyj&#10;2fywZmZ0Wa2ekWCkGfaEyZ0nbm74OCUeVtxfeiCsNDA/PkvBL/BKzfqFwRC6h3KQvoC4vwFuzM1U&#10;64g4ZusNH5PUBAFtG129sfAMb4ztAoMWhUkbxHxjQ2sTBIjS0eFBJlwTi/eb1HKrNPimZcauDGK0&#10;pQc8DCYxRT3uzpFvzHrInhahm6sp1ZI0g06OxJdv+yPI6DkxvoHzPw27HAYrnqqdBwsBTcufYt5p&#10;lqUECR9YuS7zKnLtqiHJz6PNZy/vPR+YnwNfyZh2VeZolLA4/dVYKR19xEzYV3soX/b4jcUwRtgs&#10;zg0bueKLSJUkwc0FQuS32TZyVNtXt0RIr0kprMFKCQoFuuu4g4cRo4BsPTmsdmUmeGhH8o4yRFRG&#10;jTOxlTw1DkB71y536WW3E1kbnpgekpOV76IGjNUpSS29TjZkCzotF2fO50/0SxIPeiFc7d7dcxc+&#10;Y23mfnBsvTNdlWIJEgwKa+QRcFyYnk/UXgKKTWGWooCu08HNf/joyUfu3Ut7jnIHPwCoyM/DmVH5&#10;oCfbsZwbOv2uXT8hvu/TsaTzUNbyOH34LHxrlAM/EVENalk5Q8oh0Ms+5oZAxqvxQ7smwGZxdfHk&#10;h4UAUrFn9sGjo5t9KOAcNHMuZlvsfQKZ6gxHSm61JGnIHZbdU+KIOH1yceTz5vLR40cffPAg0z31&#10;VHpsqs7xIJRyYb1zgcK1LmDm0SvR6m7RqWsf5K6CSbYrZM4h6WAKaOVXlNLQb4JO7w059njIoeUU&#10;MeADA+ow0ZIcknvskSLQluS1YDWx969wLIoXjLLzOS8+tDZlHvHw8WM1W4plDF9EClK0XymH1jvP&#10;yQpxuED4iTPzwePHd89qNQVvneXAxVKPIfknHab79+6OI+b1m0mHv3XT42UKADmEoR7LnXPq7qCk&#10;sk+tHfTAIpQ8AdLd7gRByQdsHs8bmGc2jJ7beLqnRYQwJK7h0XsfVHlyf9fFPjaBAHn33h1alMoe&#10;Pfryunv37p27d24BjOnvmTNO9RiZnR5gpn06qoYt/mCkHozUg5EaZ8DBSD0Yqargg5G6Sc0ORmqN&#10;hIOR+t9vpJJ/EvOFamE1X7armPidFm0A3hqpJxNGSLxOdxLUdeATa6T6QwxLdDXfFI4bqy4hiJpl&#10;qTzc0ylHFN0upbysA+Xi+Y1SAmMjPn5aO+/8fGeLGpPkBOuRJncwRPW2kapTPHzqdYFjNbbROMsm&#10;66MF7viGGrlU+crFGKC16rBoh+8sCTw9OSThuz6sy9StbXtSGIwPkJThYLQZHz5OUzHu79bZRwzh&#10;4cOEYj76kfeGeffy9eNGhM7Pbg8ym7prmtiE4HoM28FYANAkSPANte1arzwelod9BL4D48bYnTKg&#10;YXlPhsDJMZ7O/urY4wrdpLY8Hx49faaRikQ8dAE918bdW8mDh48/9pGc0DgAjF5NKcGJ2P9sjdQ/&#10;/d1fANr87rtI5pwcBmWxGMWPe5CNiT/uwDc8rA45EN/mt7aoJh9COOhJi5OxXO6ER2UY3memJo+k&#10;w623mZ979M+ozaGZr68yV5b7baIZR9ywiUGc2T2xAZKvR5ajrXMOOQpXfzvcP4zrUMfZ5ldU6UwL&#10;cS/rScVhzCknvSDcbJ5+Mk7qBML/qjPy1eXTnrTu37mto9Fqs3m6/MbNTjXliOH31Ju8S9LOmh7r&#10;EacptLnzHKrqBPJZHDSduzRTX0ATyzxY40HKz3O47zk15w/pG1scsi2KW4v/Nsjbnyfi1m8ISxmA&#10;a1l2PuSMKV2rcXadteODnLTx3tc2b+e0z4kMySRLU5MAUQdhR7xPP7EQawqrVteQfueYxte7hoAR&#10;7Mk7cX9/vl8jOpgdDWuGZMD45hziy9ifG+JdJN28HybcTwepE2hPx3M5mSb4YIbnknHw5Mejx0lW&#10;PgRdNSvbo/Vdu7p0/zNqm+Ni+5GcADnZtz2Nho8j1p/jOJQlMWdxOhkO9hGm0stYpHhjg4aX+J4i&#10;je0VKL9sZMOSnEQuJuQKAYof4AJZyveM4q7m5JZXMh/QC66UZBqtuK23Sdrc5Gvjrc8ZGyxFOIkr&#10;+aEIbS1fvmntTx0PQzLfhbNO1ONreeVRmw6bnBeEygJs+A1ddrKhDXUispm5AThjKwTY1N2Zxu9W&#10;H4ld7v/Vg/Wg7jedDbwYGt0DOEt0ctQXVY1ECd8uYaLbpLz0NlGseXpK9lb7vXxpWgmOcBXaFR3p&#10;aepC82qkKJ9aobffrAQ1FJNbWxwYlRgeO8Oj7HyGXtEksh8EQGLuWqrpVg0CbFqBaTc/Zvj86S04&#10;BOXg+RND4JQIl22byuCox/jJLgKi+iKzZ9EpjPJEda4IPiJVI23f20pZw5KoCwqRqiW6wbSDwWDV&#10;KwlPiICo1r9Nm4OHqX+aWJN7CoNe2aVUdm+Im1KXPBuezmNWvU5WPDcmBk1avf6q9C/0/ubFfvjw&#10;qTYK7vbR6ovAFf85tYZzw0vo9C3jQsRMYoTrqgkToXixrNQSOHEpa0zHmOgm0ePLMTREdzax8dqt&#10;kuk/jW/TcLrCBMsHxO7uwEwzKM9uZSkB0vz1B3cb7MInv1aUyAojJC3NSEVTVKNYSHAcfu4V+odF&#10;wQRZEv/7UBbFlIxBvvrznjy9c1Z/XvM07exsvkQCTcZ/+Yr8Zz6weYl+YWujVmouJcbVvgNkGtAC&#10;H4QAvXpFgVk+fNNH7hnAYcdf3Lc31EgsIt1veIjdYekmrrP8aXFKsA9qTrlnpRki4t7kmtE/YN7K&#10;zB3kWFcKLMizrJjn0rncOH1qNnaog3JDvjVc041Rd+kscwR+FoxfzNZBHjL+K6fTnGB0lXZLYl/G&#10;o1ZAqSZmF/6KIwBpGHMTIgtxSkE7ulJOPnjwiA9YF+JhKHbgAkGfaa2yWt3jMA0NbM5G3l5oFHKl&#10;yooh1gRMkd62kGUhjzV+bg0z+8ILJQb9LR/wZVoSZa/KlEYXXHQcJZnuJOFYL+kw/CAc4wk0w6lF&#10;YBxTOP0K3qxNTR5qhptwiz5jvnXcMRsmkoPS6wJ58OARDmA+NAQSGSa86cRMlHjiLVqeJBq6M9Lf&#10;oCK/67u/8JnPfq4Vp84txBSAwMo19lJuaqywPck1WHJDTYK8qtro0uw6y1BjuUzNp9ZQ7n1YXZE7&#10;JVscfo5B7knnZ7i7Zz6tfXrDvFge/VNo8I1BEAVw8zumyjYfwm21/cztOM1cYV90sQaEoMYUgzEW&#10;z7ONR/dW3YOz2cws3OgF97zwqnQG7PgUYz+hGTzhliQB7SV/OKg1zfFUIhgafMnGCYGPQbWiq6uQ&#10;VQxr8+JDpl4cLip9TpAng4NEoRDL408502m/rr28GjKND/xsh9crMRSllhGzalgeSODtHEHBbYtW&#10;WyNk7MWkVp9WOKvyUHfT7kwnV6HqVpd5h6oBk5meCGHt+7TCo0hsSuXvbEnlqoWjdT/b3/Rz2rxL&#10;T6H4nC2tz5IPWE7LTht9wWQTy/F2EalKIhdMmxeHP3erRoiWdC+nMU6/xBMrBe63sdFutASRXVP7&#10;SLCNxbGYlrja97IuJVd7UvgTge1UZ64uBMAIk2vn6Vg/fUamjYHO9YwcVySyyIDW+nkBVVOPaltl&#10;Jj2/qryaglepJDrnkVhFNyRl/asR8xR9n2BWYNC9ZtjdNxp410Ljr/uhQ5u14oDI0NAb5B6eldHg&#10;Ni2HlS69Vm9XFQzlVMLvuYbj9TUP+mCmdygZUGO+uXlzxazHvo+rr2qRl0YPu/OuaOAMbzkGl0Nr&#10;amRuYAAUNn3dkkgG4m3hkN73/OsafO0mAam7ewy6azFYHakht8OA+65HcHjPDXMqmPIHJ+JNeSkN&#10;VKWNR0y2kBnurpMApToK826gBUO5z08XP1RCixXmM/PZof45rWnCswWwMp0EtDCR3CQYYi31wHsM&#10;pTH/l2LEmvTiwZJSjV1YDljkoW6YYgfeiv9iKOtQ2QcqfisXHrwxNVvT28056Jhmqs86ndIPRLFd&#10;VhhaThs4EIbVf+3ZrAUP7QyTCzbHuf4qmm1NFyH+SFLrMBVV+jOgOI9jtbzB8FJQhOBFgODR0IaD&#10;giG/KkboSU0cnENDarZcITz6Kso/NnccJh0CJnvkDL5TgbPivDj6uabbs5cvVe/My8cehG6zD85Q&#10;5vj0BtTBbTuYJVFbgAGFmYFvWExiiqJOa5tee+fkovOZiSFSgo1VMF+XVPqFOtv1EWkJX3H38R1c&#10;vLh5MxfT360x3JuYkAP5XeFj5sP7NbkQsmULMAS1z27dvjEg+2uEj+tsOz6GPKh9n1MlolhMcwMZ&#10;x7pSq6PXnFEDEii6Rrcre5O7Q4A6g3aDwCT9ij9oKHqmziL230Y4GLBH844WDbFD2hObpGqZ+eN5&#10;ldU9Z+NQSfBFI9WdWxybPaInV6TfcMGQx5Gt0RZiF02omqJfXVbv3juXO2wrvbjSPMlgU7YZtHzX&#10;7NjZPpMncwrhw1jtmoks5E18tCqo4QxNBy+ewSs3jdYHUcKHnlIeP9WHnQYXI5MCdV1fPF3NxqBo&#10;KxfhPWvHD2g/vcksgTmhQQLTO2MOufRWJZqrDXHvVruYTDiWutGnCxViqfSyvmA0G5zhW4US9xHd&#10;VcCSZJi24d7HHl4HCRwkcJDAQQIHCRwkcJDAQQIHCXwdSODoe774pU9/5rN4UiHg/vjH3qNJmLtT&#10;GrSkiLVnrz/XmRzXeA6Oi0w07gpP/NDCWdhtJ/3xWV5ijvWTtEU1uSIeyDbQ7cFZwSM7mTGcAhUI&#10;QOw0g+RcswipcVp7v86y2PIcmLYbX/8wgHRPAJjeZhRx+plDfHgl04skoyz/h1n08b31uMCxxkgT&#10;Z6UrFu7+iWs8PPWwp3eBUEyPdyGlyzVNGuWbJG/qi9rnvLrEcxEXeMbljLLLlOu95xsTDvBj7A87&#10;Dcgb5khntgQeUKM/+tOE4KziipPBsGDm3FenQrAVbUY4YsdVYwAtjjQ/JNK9YAN6F3ZFR+bBVS6t&#10;wf2AhHRBTRCzXsPeaLKA3mrh8itzk8lpGAjBwBL4EcdQc/KYLY4KiauKcyK8dSLasJW9ccWhi+vF&#10;mYnvxNNzGtzRiePhJ1KtlXagTsSVadTplpbTBVvY03N+T4Ru8hXwo5gMR20I50ZOjvp1ikMoS78h&#10;J9ocP0Edz5uJIg6w1Dwn87oxPqpLWGpyIZOQwIzgSqIPpXwf8eTps8mhzhf1pF68PLud1cTL1RQc&#10;y/KjjI9/eUm52OjBZi/OclilzCdXLIUM9EAkqZwPoHr0Thko6M8HWPH84sX2JuqMrMwNdOT0z4ck&#10;zun7AVfTEMrOVOO2kzYeP5PBYvxMWcu4JIcYn4Cg+YgkD1UDhA3XUVnJTGgYhxudMF5bvDcujJWc&#10;k+rP/Yb1NfH6lPTs+X6t7gSEOp/BZizs1M4EnQWCXpJqlOt08TaeKOxkAl40ZfLt1ghupvTmGo0q&#10;QDD8Ci2h9kMaAsgyn3SNNHpeiV0X41RHSy6+TSZBuzH4tro0nACJ0RhKi47q8jw+3oWsB451+Woy&#10;IU6OIfdUTh2/N1lWbSHzAc+0EnNo40NamSIBh5QNZdzAa50GsNefI8mVsJ88P/t1VeFlB0F652jn&#10;LsbQkbY9TBqbyuCr1bntNbO+lmZDqnpriAsu5tSBKPC8YU3BsdfANBdbdZb72x1gAE4Agpi6l5ga&#10;ul1Bj3y0RVBpg3EJFJHCxA0mbIC8pQGH1APtSx/tg2dPhx6VXW8BV8w/pt/CDJj5rlxWpTtjXKrt&#10;KTg/027ibW2KDzNV9xt/tywq4cR5+soI5BoTp/i57kkQJoZTGVCVzM5epTc3SqhCUG4n/Tgmj58+&#10;14WJYrwCj/ZvJScZl7wwjxeXE5MlzWUiZtnIcg0+eycxYdLBPLBAur6YtOfFGAAksO+B/FY+zBCn&#10;MQO6ORwcynjXveHFS8vxnp1NAWpGxsanCm5vWJabXJ5y3N1Y6buYq3hmM9lCF6MxkModnRMTidXf&#10;ueKrwwazJnZiuYN5uFRZMWXczbdXMu1Z3k2nTdB5tvDkxJBF6D9NGiO50MmfK3IxPk4JVcqJpO5F&#10;MbapL2BT6TwkK071tZQMAek75wHCUsL3Ks9pkD/DsI5S1TWb5661LM83ilpNWxxKd1iywBYThQuf&#10;FaT/Famen5k49XwVg5hAGS1UKTXJOM9i4zAUg3wMj/AMvdp02Tsz1lMd6fKlAQE6qL1BM4JGI7v/&#10;ox/75vtYqffvJd8qeury8eMsj/PzHedimy5EAAfyhG1WxahqL/7E9AS+lPtS06iJ20wCZyoNdevl&#10;p2qEBTHKaA2fDhjHmonEu6ZqcFhvGqrONj8WleC57lIG/pyNiyJe06R6msmndFJxexWD8ZvWl9Ie&#10;Kuy6UZKxSJLw6FIcXvTOy2n8lNjJ+kxglEdPBlwGONeAgbDxteEaxU55mDSUf+5AzOjrgiArluT6&#10;cRVLYsCpoUrwVxIaBJak9bxrfUnmwDcdmjWx9NXHZvabWS8l2IkZTRcWam0o7pNobyQlJDPdCUiv&#10;7vzm31NJK0ZYbkhsTp6HZEwvqiCN+FboySvTtH1uIaX8in8t63m4sWiY4YmYcQ4h1whRimZvTz02&#10;8CcAvibjhwJG8EpwRf0VwzRx25FGSglklJkFNoy+DGp2Fe+Jzd2bo8LUfRjPaC9uSTftBa1yAWfL&#10;dIbH4kzTiLW4w21KtYDmOzNToqYNCwDIecp//GbCHbEbHOVWuepsCY6pQUOi8wv66QRgI5lEcgDZ&#10;bhL8tDfEKNuE/4OdWiAK8O9Cygr0z9WJOfqzxeeliHJNb8uLpTcIOSKVMniP8R5T2xkViNjk5056&#10;QW7bG9CXORYuSAkt14Bg1BzcwYh1UHzoZi7L7OtgED5zySQsbuA+UNR8QMwr3TsghfZmzhJgacRX&#10;saKXnccMHYNvWBRy7vXM5sq7ghsywSzDU4RD1/ucS69SPVyJ+dnaGLPlCYhaqIw8upqJBg+y4mhm&#10;ODd0TFHlovZ5Tbm+nDvyt4LVOutOroEMTlNfEeSd+TycTd3kMg9PkcYsA8XCP+SNZ8P2hvRlVkp7&#10;mye+ovyeWuKV5PD7wJkdZZ1S1O8lE8yHWL1G69hojelD7CU6+fokkgfUblmpTmmfbjeR2MpMn62X&#10;GS9EMprWxORkned61pcE++xqMjv1aKuWoDvTjEmvjqrz56/9VYj/fezSAGghzY7Hz6kp4DkKMGhm&#10;FGMhmOfs7Ib0SVhpTkRuCwETH8iDcbxwxIgkMbnExeGzEKmlDbDcPGyzD46yqo3IC3SmM5we2J63&#10;qx6oV9k6VVYAP1gjdJXNS6wdY2qKT8TrNFwAkrCK9SshRnl6vsrZAzjcDjEbcN9h33hSVj6J+Tdg&#10;H6WuA5awtE1x6rowup/Hxh0jg7NxNdLJkdtoEwz6cyCSC9tqCP7GzeENwIqRsJ3B1xJlivkrGo/w&#10;o4QB3S20ycbDCLvnwOCcJ09AHG3SUdqw7MUzN2ZrSwW+Siyw7k7FpNcPNcENj80s6hs9eXLlUCjW&#10;ZFO8T/oI+iUSGnWkhoR9wk0c8ZrfkjtIKbCGGxS4jcfkWpnyA7SoFs1PWpasaM6lmuJFEgHyhANV&#10;ja5KuxefaJih27UXmy/V5QCOrjOTXmxsgHY5ikD7hzD9oAVOTtzWY3h0ahFS9zDJBV4cgE0fyjKX&#10;ZAAbSQ0QGpbKh31W4y1+t04tzOsxrBdXIAtNPZZ2apNkK1FvDAvHpo6JXb7aM5grYMrafIfXQQIH&#10;CRwkcJDAQQIHCRwkcJDAQQJfVxJI4tTPa3b/nfNz8yYwXfUYh6Isxm9ruvdMgIfGXPWwsU7mE3UO&#10;Y1ZzsnlQEi9OEhNKy3F/nEkDw+fsXDudw4eHJzItBr98PhSYmNVTq82813rvh6x0canmtLEqMRqI&#10;NJs4Fyd5OacCGjmZ1xj+Zmevoy1/NPpDhqbeTZw3UwX76MgzJRyQLX2aOLvOCfI5hkssDNV1CyUU&#10;m4eSSefhkptsWLeHlfo06wxIqkh+lcDwOFnz6Dw9fAjli42w+w1g4R794r3TI1I2QtuTs2Cy+ycS&#10;x7fzpzhdRPFfil5IEsdyqeqP4fDq0ZYRnfC6iPXexMb3RDsO7wmvk5XvEdtCBvVl6urHxSJIACSG&#10;/k5+rhuP7hj2DV28ztFw0ZWVg0TpOdrmbMs3LX5dwDiCWrgBgdX4Y/Sq5sjVYzQjY8abzk6vkbWE&#10;Dk7l99SS0L1EuL9+UzJ7ilqpwyAP3QlYARIYAQkDvI6riW/SvEkaXWnjzRepU2FFKpHGcE0mXS/3&#10;MVaS9pDoaqZ8R43WlD1DN+fUb+Q8vUINQxuQ2TJ+5ZdTMVUPSc/cDhNTV2HyGgx7stfF7MMG4UwY&#10;0ows104t/CJ+wAMBA3l68SpcdG3PJQd0bk0MXXdO2A/0ZaY14/B2JjCZDX0S5dwdNEBJLoIrhRs6&#10;gnRBYAyHap31O4UW/9nMFn0h3Dn51vWpJxulzq3rk2OB38KSp6gI78zahDy1XR5YxU7KRvI7nqAM&#10;Wxa3fp0bpCGrXgSpBFcw0XCS8VcK7cpCA36gM4kAZeYb0duVwk94JEPJRDDUiJwEICWiopcTBs3l&#10;gSCDItJYblR+IkQKaZucm8xLgyEd5t4wEROfrluIxpsKwxJ+/qqZaiczlAULOHBz8X4Wq1WIArE2&#10;PanUR9VZQn+lfK+yMkIVp7Uj5g0jzHFTwUOcJ+BUMjEZd6xKmGWr77B+/fpEGx9JdxJ6WhO4t41j&#10;pR1EFehEzKXG3sIh07D4SjTBSR/nU5ThuMQYd+chYW5dYu4avFgLU/W+yeB847bFByKnQ+RJe/oo&#10;Zv5UDX3+cigpknPmWBwtOFbYb/NNwBT5GSgCSYXQOQaU4DNxyeBkNcGIWS2ZQ9SjYd8IJBfT35WM&#10;D3YrfwKHINQBUkmdxyhMva3ZfSo5+juVuiHgbNoY7VFZkWqzKCkGMofAV7I5bBK5GAeqmeBF42Qa&#10;hz6230CSerucvs8uoJdpjPEYKqX0AqbzxRPySrGUqzgPZfeMDRCP/qBoPnzwRGADOCLBPCxSAX4p&#10;aNyphQjVjXFz9hqVT58OSedpwzezDxJQjpe0Pri1y0wYGp5sfZmM7MaACS4CZeFk4JKVLc4MmnCf&#10;31AmV+cf68JpjDRcXzRvAi+Xr4VeENxbk38clnQDvBN/ovasUSyYf4waMf3AkKTLr1/fLxcVIyyZ&#10;FAOqEJg8Dx7VdX371rASMYmr0N69d/asHv2shoklvnFw0VFOSBaOISam3+3b+ebRk+QF8gHVeaPq&#10;hemk95eBcBdmplnH58WrF48bVf/YR98Tt4nk9fFzgRqg2ABny6SAo1dvdJIwlO9/8CEfPvLuPccJ&#10;cTmU8Am457Jahyp7AQzonwQs4Zjv0mNVWrmXxa7mLx2Qum4iAuizpFx/4Utf/sxnwaS+B9hRdm5D&#10;nz5b4wn1YaQpSAWtH9R2V9eu5BsdN0F5lHL248TEuvfyJAu01NrN7dhEvZi5I/C0MWLFxPbj0zEO&#10;uqHlQbUJgrDsfNqR3JejWVJ+YBR3bcFWS5I7wznfnl+VBTIMnToxi0NBlgDG1bR45DaMX4ssjY1h&#10;B7gn1/jl5UL1QbWTDiJcZ7zPtakDcSOEMamduSx/Shy7dielEnp5eLTkogoRSY8MK7qawHTHNpnO&#10;fTzJlW/hNmreIW9z+WEt0ShIMD3/Syx1ikSTRj32/Uq7a/GFPopeNDjCVOkug1SXsbVos1K4u776&#10;DRsiQ9D6Sddmm99mWaJ1ggSIzreD2WZcDeuFxTZsYiVCisG9cKJsePr8A5VzVBaIgo5uNaQ9zX2q&#10;xYJF3rnzWW9J10UqPnRQa10BbdgOqgaPOwiQwZ/EvM81TAMJTbKXy+K0SMQkeXZ3Xzm5A+POHrwe&#10;IVuNpnN+ntXh2I4FwKMmZ7l1qvhTDiIdwNTE6q82UxiKyVNTrBn/1nhNvjlBLEojxRbyzQK5qjt4&#10;IV5Pla2noRk0I0KDteb5oKnNCAqwo4VWT2DrHaulJnZ+3pTh3HCx+hNmcrKRDl+1GHS4g4LpJOKK&#10;9bUjcctusCh82mxTEwxtq4HQGXNESwR90Wj4B4+yiXJgcG6UG6uK8vYty/BscrQNcasaiVWAEFyw&#10;TBvBfEKKeRVakDArffekF+Luvoj2ekJ79/6Z6MBEEQeeMQOXVNwlT1UBG4DHp3yumRjD1FUZcqI0&#10;gwdN2I7NtTM99a66TpHJ4MYas+QbgpLnVfc5s63KXqsg06AnN1qa5hnExEBRq4fSpdMPNIWGfhB7&#10;3c8I2m7AeosGRV5G8AHjpkRCRbTVhXtBdHg3v1BrdUJesKj7oYD+PJQNz2c5RrzC6rN491wOqL45&#10;6VXVRyw3rgt+4IC08QNSht09P3ME034TDNjP2h6OzZpuDfa2xSdHZ91xqRKya1KooQsbzQcWzsCN&#10;dnEB2rM27B5ywOweTwUsigv4LF0GUXH8u8eD1Z4IZAFjhDFEwXa8ttMnoI6BvV4Kd85YV3Rk0Mt7&#10;w057/bo79yz3UhFpV9HCjunFCzCa6TIbrVYChDzdbrIPrhP+QhW/trQBS8aVgvclOKX+CmJLPty/&#10;e27jgUAIn8022q0Ug2TzHDn50QwmknMDvQDs3VqrKz0ho6PkaaHoT1bJgr0izO5oz7Gm8wzGYjt0&#10;omSYh2H1T1OxQ1xfd+6cOVchavADy8MqHjTDR3CXRZ4/1XZQVlkORYdL7fmcYlhWfQN5WCGEQrEH&#10;hsSj57T8cgXxh4QfvaFLhYltoRlsJ38VrkBFd/Hszu0YqZS5UdNipQ0GLBHzCbiPxXZxAeUI12A6&#10;Ow9TNknz92IY8lPiR5pVAL5O/qNj4byFMmcCYAvaVDo4HpwF3091tNmDBghbW7Cr+8bN8dowtWTr&#10;S+myLtjsErnm3vntDx5kbty9czZ/WiRi3NkhAI7inpSMDhV+gv21y2+cfrU/R99ugo6BtAKIUpPk&#10;6FiLCE/TSv9YLH/p7uF1kMBBAgcJHCRwkMBBAgcJHCRwkMDXiwSOvvDFL33045949/67H/nIe3jp&#10;aBf2OwSwNtCM+2CV9ZbUccJ/8ZFoO4eke5FiemLDbKYSufa0FIb45SZPYpnMOKmMjsEqp2MPD8Sk&#10;3nPYMisND81yJr2yLOpiKePKQT0T1px4/avNJ5xAA/4tDisrSWKw/1DKD1svESt9NkSoJ9tuIjKL&#10;MTuBM+PRr3DW1teSiFUdeycJ6fK3zTeGO4czN99wgvKAlcOQLpaXySvkky6TvNady2EZiU0Eq4dm&#10;aQe4pFzZBb/rdk099NwhbirznBJqGefPZBEmqXZ8ay0ml8PvClVPBC1N7RGHR3kpTx9cRI7JdakC&#10;WljJ7wblec6Ux6Tkqb7nhXaPGFeujx6jyYiqxDapKi30cQN+aKycb0IEu+aWTsTUhu1xCglMWe1V&#10;lbtBw/wpdHc9n5Hn6lAGD+8jEiivY6Y5dL0hzol8oJ2OIG4DG8PTd9KxE5y2bIzBCreNDzuSWYHX&#10;SXi8BsE+zdiLo94gc6ouJ3cej6G5/PW6xpPH0KxkizWAAVpMLOwqAaLtyRNtWX6aT4nXt4P5bwd+&#10;uwzbAXsxiPiwdk+SBZiZ8ayMA5XRMviYpLiO+5o83J3ort84gqxfI+Y8ffjDX9KM/IlojNHwxkgq&#10;cBbaCurjxYxXEg+ofkHmdx0qSEl1weF+1x+27/hcDRWB6FgQl0Tu+YbgtQuE9orh4Y7On7Bn6EVO&#10;ERidWwtO8+KVKTUJ+/QR+DaGOWQiFW8SOeky5wpzwPFyeUOCoRsgYeQE9bh8EsPd3gBR7pwqHq70&#10;pPgoQ9Kb8oHeTPEFfHJ6DqLXurqhVpkavJN+0SiWvhaABHWFrpI2TPgO/RUPcWMPTvWhPWkYq6tg&#10;qDJypx2zNixR3omqwSwUI7BU+ml0ftVw5zYToSK+tiJxqgt86vopcQ9bPgMXlDOTyb84LIkRN5Hr&#10;2krTHCKULofOFhwt7iBO5tzw+Qvc4fnTYETiEyX4lm+SJ5enJy5pWiS836YGwhdh9CBZjBOzVvJM&#10;CMedWbfct5OOtpkfirhIYJ1gmsKkv9bj4TWRyoSsR+U6ex8/e2pSPxPMX9HC6538PPgt+oXq+SPY&#10;MaVTmKxQFp7EonfP8ZzGAQbeRgQa9zEGynJzvHbwCmkZF6FMEPzwveba5tTU/wqTf7aJeDIHkVI3&#10;YVrIeAkC2UQfRCqePitgg0Wq+opHfno6/vsL8scTnOW2In8IxFsUgIX2wcMI6j1Kyxprej1F2IOI&#10;E6V28YLCs+lg3I3eeaeEz9bvao+6WPlJQaA1GsbGvbekOCwhlL13bviIZWFTE1/tB/bcnaq/mDin&#10;yhFXOqbv3btjhHqnuqIc3LsTR+qfkKojyJ+svsHPNVfo4DC1AxNyeBbmKl7ADmWDz+07RbNNfaM4&#10;8BDPD8SOPy9+U4IG1aIJHOViKhQsbpOZq9g8atFWos6dcagP5oGYQ8c9kYJJ5ZzAAirLi/HsWq2J&#10;L+QkYTa6HJg8i1ZZoo/ojymHe+3YhFQiGFPLynnSjUPfM1wZLr1lJGYxGjpDk0OjywcwDO6MLGQX&#10;I8pqkjtrOPEqp0QjVCuHW772o+/+wpc+/enPJLn/3XsiXUhC/GhrDTMLHzWbrDVwjQmC12laGYaX&#10;hB1PngqrQl5uNig+0QxIIrGDBPeBP2ZV8MEiZig4rQRqVzgSOIGdEGFj6RS5fev6ZAgGMVahpBJ0&#10;HsHFWpDIMSHTBIYmeITf2zA9M36VtJmYNfFci8KXXiEPrVZKlxHKCiinKHSetRgA8KvLmMBqXynG&#10;s/lxH4NZrA3NX4Q/ObAr5Jc5NLp3iu4wuTdGdkoAQIexIIyWEiHGyuqiX0wC2seHwonSVAJMbpmB&#10;znRah5/FbMTX6LXqmhOeMHFbN5LgUYSzwHbkNeHvreJeRk+4coyTdik6QOZ4Jka8tLzm79VEX7DI&#10;1IYW0kp+/bIPXHiMheY4Qt7okyHzT3i8Q7BKEvBzTYHZ9mvZGKHeWd4BJbsTZCXUwKJu+Jgvs1J6&#10;zMg1LdnQn6/oeG84SmeWx0qv3pexYIS4FFuiVh12qt0ePnhgGP6ORvRcqQKjI9688hX7dEzk1FOZ&#10;gA7XWvkdFKa6D2HsNHbNFw5RYyEtQgO6MyCqjFfnVsbLXfnYUs48XZsSvnf1Wpd9uowFNhXdFvUY&#10;E2BWN1hA2fhTfqmr4PUQ2vPN4CsWqw4qweFOlL8TqcQRjUaBaV7VSjjNchE71ZwYJ3iUFa1NPBU3&#10;2kKnBHN4cVGhuHPDmKSLuHsfcoRPUDrF0ym1+9TFO0U9BOCdz6mBN1YUPPYLxLxWnIGzdLmzhZj+&#10;RKjJZk1nJCLIR8yIAQms8u7IbeXtgnXpTnkViYsh1fa8FLGB0amSocnqn45ItzFqyvdZ7Bk70Cnq&#10;Gq0tXTzLWwdBAOvaQ5ziFkbFKco/1fI54lY/Y95dPy0ocJFSQacwWr3AiT40S0Wr103r5PSYQ380&#10;T7n8+KaLyFU51drip1ghy96mpbfnDGnif0QiQAvDaJA/HDN6vNSE4lXK9B7sjziv1iYAYjvMQdRh&#10;qWBSGS5X49RwwuDjcNGFwl1mg3V+7rhrKr1eyRWT0x09LxXAq5Ab8OHu2e2FbHkhwgHd9fBRdj1Q&#10;Oh9/736kcXJCTJkPGJKODmKZ9Orbtz24fvDwERsWH8BzC+/BeJ706pPjr1K5vkbM8DGdwKYea5VI&#10;uuP+4aNnTgmqXslSVF2XpmJuuqgZYWEMl+9cCluk8cK5Hj1+6nATVPX8Q8kuk+i3aZvjZfUq5yif&#10;TsvlOuCfizNh5R4cHatSAvEft9SLcBp0kgxGZVXPCUVPxwttNBUvVyWdJk50/jDE7oMB22hpvRCu&#10;iqIUwtF49GCHHpY77N75reQ54PpZtRswmLwhlbHcY1sNVS0xheUY0CfPYrtjLAodZqUINmBKeP5B&#10;sWAq8AFd6giGWHBO3fDBTXcEOzFGUvKFKL8C5+eODuhENxcxpt5QrYXARYXy0jRiZjoBUiikfkBg&#10;Nlo7WE0r5/265i//tR7pYujJWhYSwJrQTqDBq9bgQNixQ3y6yyTXYH11C3j0+Imo62KB8qeYIpZt&#10;0s7oRqbhGJXQnzMozueNseTT5Hiw0eu5WBSKLva0MM61fAAG47OwW1zm2CFuxKDwnQk8SdAtqsn8&#10;BH4rRj+rG8ojb3p4HSRwkMBBAgcJHCRwkMBBAgcJHCTw9SOBZvf/vJ9H4tTZ2e2TlcMk+TlHW7w+&#10;2sV6sDmzmuJXMrme6oik1FGAta4fLjXNGokjrkcFUf6G43PcZqsAGocGCqtyDZ4J3cIk8HoaywFi&#10;sfpP+dcGSfOIkxOfTmMmNBwvSJ5eHrT6JIhYTWBxnPacNsZ1RA6BuOPGCPgvePNVoXhYtQmpL+/C&#10;sWBwDhDJ92+19/G6rQx3HPWLwnCOJvU95P4pbd9jGf81553+TsAi9HV5CGcxoxLTvbdcfU3F1i20&#10;echP9OKknkGPbpBP66LHv2LAPXWW63ho5KnfUL++Q5mYyMrc1xeVvy5YxbDlXYVrr2Q4/iFSl/qr&#10;TTzpHXjpJ0t3CO7bjJeT9luutXyDJBLjXi3jf3EJkN9gx51sNN5srR0xx4czZ1y82s6xE/JvTLyY&#10;GMsuj8kJdeJTSdfzsAsL4LhLV+RqXKlxgUvouATVhuQRTNQJVa/sfk7hnuQWpXeKSer/8NDJKwQU&#10;BkNLRpuLV3Yt9/UQz9e6Sy9WGCh18xZUZhP+e8sk5PQ+/HwiVivLiofvno6zNowEuj3CNxCRkgnR&#10;Yyv+ciUVut+fmFRXBs06/0J5XV/U5Iolz2kkBreryR+Et7o8WXrTwmR9jmtk5jwL2EDwStfFkalY&#10;uGBH68YFTjRz1ew2vknYxMhggvz6F1+/DkXfG6jOIe7Os5IGlFXwJlkmFRTqw1gzrhp7GpiOGJUV&#10;siw5fFdcHGr1f9wkSmPMYTP/D013ap1XGizYSexY6wWfhOz3rQExq3uoSNYUxUmp9qML459e5TyY&#10;w7rENoE0k9ZcU8bUrAvabcyBZa5U4+DJ/4ruyAf60EzEKJkpMhwNN/EfFRCDpX7u3HSqTyAv3W8L&#10;iSOpN1Ag5g/h05oMTlA0MiDibnSQC/hxupj4Tz77BDGvISghHJfmb9FWE2hosxoysfjOjU2+UW2f&#10;pxPuN5+9qVQz5ydfCtU9GANXTUNeHQ6gOBYL5cm6+mij02/aORknHQvKIE/8Z2ggS6vR++C761Di&#10;mloUMW/ElhA/tYOE6c1BQciLl+OS4hr9ObH9Lnz0m469MC2kYSBUDMHTF9x+fLh7+5bqiyk2galU&#10;eGn6TvMIaRBt0LVG3BavanoFa3Wddmv84wq1UjeeSFeTEUJe2ZanhjPZNmaCT+Y162Ki/CeTZ8lN&#10;XTtADu6YOUdgut3RUceLaWOGOzrz/Q8f8gHvr/Ftnjwh5kVX0sTo/CnK1Cg/BJxC2q4dP2lU9uYt&#10;fIeRT2dRhoCVKAlDt4P8X+EETgnWWdoDwEZlm7oVeOW7cg0o0eCH9UqyrMgAS+OfT+Qk7sC2Bz+o&#10;uhe/oympKWQwWwmrMnU+CVwMhmcxdvO9FKrxMwq6W9XqrfJtT30lntkVl7IyXQVE58+bzdbyvF1o&#10;ic41XDxYwqs4O/dxVT57RhHUbnYkm4rqSFlvN47nujCZhFoyYZeZPOZTHcMM1qoGn6IP+dXF881A&#10;ohkWmc4uQzSs3zSY4rOGmDYQhbpFV/mMQGW6YDNRuwYTfGrf1/0KBlshOBURBtUkoHegvaELjTns&#10;mOILd9axfofwf/bwCCEBX8j8P/7NnyLcf/fuubLY7MqMy96wl/Iab/yGPiAvh5ZlLAarLCh5NsaZ&#10;6gOzynlJ3ybjFWqZrlt4koe6NonAQ6/Qjl8B/dgbELRfWi2anclQLN541wDa3/V/dutWn5XYuhNp&#10;s6ogL/cPWinoZOFusgKlzGCiz6gT9LGiQfGmeXZY/WsdsldhHQZfy+Y3+6I3DG7LscEAnSR6ggid&#10;c0Mn0VE3BJ+s54bpu2b6q5eyPHQJxarDne40Cr+x5uaCUUawYyMNwIU2iGxjmvrQ8H1MfmK3hNhJ&#10;CCV/Wg7+NEyDZu8fKSLVqU+bXNtcPOVGiCP3G8gQbA+jhrmZixcLOjc0AsujHR22zBpqVKEYpESS&#10;z+lyiLTI/03fQxG8jL8rSnA3rdeBDHZ0gsvLWFTR53+Yom0GQd7NeT67O1mx7l4D3YyhLJ0KeFbD&#10;R4zWxP2XtilXuSeZqViWhWRQfcAPWQqDCgXKImzgHYo4ZDsHQGYYKJtQNW3Z0NuLbetwsYcluN6s&#10;vR5esM4ffuSelzR/I/jDdN2yZMJg4E4vmoo82Y4FHXQmIJLBFizdabXudDmZ19UIRKOmPBXBo+YI&#10;r+JhCyUYBIgxR9mdeEXPtqfYVVoJL/JNt59TTLeMDrpGXB0n2yF8CMqsBwY26k4Stm2nH8DNTRvn&#10;KY4BNTaXOywyMpUXAjUedO/sbNFHY4R1MR6faL4kdrmoCRbGesEz1uDy4AGa721M8RJNXscM5oPB&#10;Ymadll9t3dmiVCnsedofhHTV7Yh3gUqpM9S5Cou1FskbkqmjlJHANm0HSdIYbhq/eR5EjGi+mTAL&#10;VmGwQxwUnSQFDgVuiHWXycZsGbR0s2ozKCvfNhQZb0OPqkA2I4G7zj5rBYEqn0IPhBUCnGHdX0tC&#10;51zy57GQNVY2jKZWhr91gXCKHkHNITXP83LVU64O4nBOlS6RrphZBT4xOgp3Sf+xobGODkWSNLAC&#10;JPEosirM0eavfPiAb9AbWmzsqgO2Dtd97nbxfMpnEJm1RFMmgBinhT+h26uwSAGSjZgbTMXQd1Vy&#10;7Fnp+c+VU88xeQYAG/VeeTlmHxQjB7ZE5pCP3r/rWobGEYSf3ekTroC5aAYBrEjtPoH+1sjQmrx7&#10;douYLh8gPzJUDfvBMOrENs1KCf1F5UMgdR6RIHgV0fJblPUi36TqW4/WpMB/pbbp/btnqlx2JucG&#10;umXx4UMoOfsgeNC0sMRpfdYLJU9wfxQIO1THMcha4WphPJx9MCv3TbAc52cVgpPsTTibXJW0ytmC&#10;ITHg7659xTLXAKCf5QmzfWfvMasz18BN1ukX8JvTvmH7junpNa0o4I4yfqDrgNZEPCWN8umzuq9d&#10;0731wYePBOFAa+ifkonRiQ1KcFgCgMVM5sxLYQPa/Xn6Im/ivGHZP7T6rgs1hDwp9+hBqIf2ZgoN&#10;ngqAnzXPUiYp7Xn05LFEY80VSjPo1IAWwvnT0xc4UY9P7Ory+QAQ1HLIBTb+miqXW+s0jFNDh0Vp&#10;QPJhNSxFf8aSOZIlCeEMGWKakcbn9LR6Yd/5J5AhP1DaME3l/GEVoZaCinxeXWJhawofXgcJHCRw&#10;kMBBAgcJHCRwkMBBAgcJfB1J4Oh7vvilj3/ik5RF/cj9dz0dBr9cjyPO/Em/Ct9Y0bjL35CoaB2o&#10;SUrQ/3o8ESssX6OHSaRorKourh4u9YkeHeGNG67QRY/cnKPa6ZvH1XheX8NFd3rNY2JuZWHZuAxj&#10;Z4eusoe5Ibfs03X+5ezeIwXHMs/lJTbX9fRmnORnt+AN5gtIwjy1bPcCAHmPHdKv+tCVRpYqdu0X&#10;yHFPJHMSxd21spoGAEDnJirKp55IOLqZm0meWY+ysByTo7MeodtcttSKb1Xbm0JqYN7tTjxBK7+V&#10;eq18gy9ZRHP7kf+mSrieuXF2XDk+G97MU1JnfSATk+zVKGKPmyFMnfPM7pcn9fPbt6cw6fIU5vrF&#10;IeexDCf3JpzbmOsGWvW6d3TekNSv77BJFe2Zrpudt9tx7ERa8aDcYTlrdXcZ7eLV5OWGvI/xRhdJ&#10;cvlG3w0+P0WXrOHGaJg8YXVtGGEO32tMecSmb/RXYVftZMPnquOzTAv5UyhUd2nZ9AJ3+OQu7wyG&#10;TTJQQvK6YXr2bTOGPIGeG2pc3qv4ciYCG4bicdXkJ/z/BrmTGtgwKw42c8OT+DIpz8RJfcicg8m6&#10;8KQ+xXmb2vUspQXfTvOfhdLUpfQUz5EZyndv37ZII85O3TlMOa+OV3sxg07Q53LqF4wkM9nHBd46&#10;7/nVHNIb+nTOb4h9yvyulFVjMixSoxAMg86bOO2XE1ohlJAvL5I7PalnDU6SxAvmLd+0FqJxgFcE&#10;IiO6enfSL7KqKzEcD2aK4P2SRJAItTyp6Em9L/g/HERGzabSBqOrIcjvDVkCOlSSuzaFJ16aYxrH&#10;+WKH1bWG82/ox6mDICZgachdwIJ5OJGTlV8cwpCd2N5+IBMVY6qh1nnYMGLdXXxeDp7JmzGDqmlJ&#10;uNBodvJHe8PSDyfViU7pbeUnQ+cST9QEXlZ0fvwxWdvGQAnRuvSuTVV3fqR+ThmFygf97A2bkFoP&#10;cZ+r6BqWyEv9zBxTEZ3dJJKT+yBmhxsAxoRZVtiaQKozc2eG4U8VDUHatssqHUx0BcLz66IywGKt&#10;ugzD78HSFv+WYsWdtAnOiDYJ/YXYgGPTgG7dIiEsd6Y98rTHX+jKPTlxu8HDugupjKZuF9KepXT2&#10;LtjhyA2JWVuPlLuplneF5OyDBqaW+5/gxh5u2XnROs5ISgMoFn4iBeb9e+cmv7N2Jma10lcfPHxy&#10;Vu9mlvZED5KR7KAQ1k/fV4I83xv7glzTpnbptckMk3tK4j7tznLWQu3etRKRCs+Qk5VPqcI9O/Yb&#10;vaRMCXPX8HHOPpjyEPmIRlLgqXU8VX4mj5Bpk/EKD8yUsd1RiFCfdkKyJMcN/OKFwmTZKg0m3duc&#10;IekOdKTVNjDbTwpUmREqlSMqo0aq5+fugyU5yX2IdBs3Tpyk8ydh7f5mE6FgpJDg7yMGrBKTRl03&#10;aZqBTEy8ftU4KHOvN+z9MutWohsZZrlhQIBdRCA3bCkXTPme168BOeQRxxMyJSXd7F5GbVhaO5oV&#10;FJZensV6sRctIZ4/oa+1D7l2gEwhc4gQcLIO48dyt7NeTPa6e3bmKkD1bYMzuwDZ/Z/73OfApN4+&#10;OzONnZK4Orf558vJFgetVBmCEmsf8DYbhGK+bx4lhYILd8qcrBRIFPeUUz+ewiq3b9xchQ2uQmDu&#10;9+FeWSHdBXKda4gPurbRvLOFX4Jsi9wTgOgkjiavyxrVULaLvAaXiam9RnQIwC9fy+iLsQhOgA9o&#10;QG/ITHPbQDNrSfBEVTAxrDFNJrafbwx0Nnit056Cyx2khb1LnLQznqk8AICVXxy2XLUG3E8d/6I+&#10;YjiW4aZqegXp+vOJbtg7/mx3GBNvNEwFb4WKaNiQZC2O+ubfqTEHLobGtIwCBw8Z11F5U8446jXP&#10;yjedTzfZbEQvPZ9s8RB2WIa44RUvdnkEdTBjOkz7m0WfPX7XENpU+fYLU9IbLrMv++KwT2dJ1B5C&#10;QWx8jKNz8dy5MaiV2kMTZmUCGBwZRJTsS5X8ggBKjLUEm7/x/wtG+Vo1xE8GB4lNIJYjO14ufp6N&#10;tt+coGcjKEpkeQ1D0zhpmIAmRzhaLKoctWjcNvrIpNFVkg2Vo/JqCm3Dx+uMRNMHppaEWffg7G25&#10;OKwj66GzLgaBGqPQ8w+BswqKGxooD6iz4qB5QjUvMh/yTco0LwTIlHc/SiEWLx4kWpUv3xDMmij/&#10;69cGdLBoryqRaJow+duwDx8++dj9u3kWW0LHYhfaZqytjsZSGqhcar/EdAGEoylAAO7e3bP0/RJy&#10;mWy0WJ9GV6sr3GMoQNB98dUrLTyYxjVxPnz0CJxTLjs6ejEwymMDec9fYJN1Wd1gWaVh4Ybvpw2Z&#10;4IdmuHP7zTckoolLPavPGSVz48WNkyL7E6V3ma9iZuuyAYv1rHXxshmvpxB9FM8w6bbZnqcyQvIB&#10;Ggckr9nofM3KtmoqcqWEi5z5YZUaQ21VnBq7KlvdchAMh1QqI6SnOzu7ZOxdOy3Fwv8SZ3S8sOTU&#10;mUVY1XNRSy7fLPVVz0On1uI5Y6O6WWjTxqCzuCY3fGkwDFm1HwLb7BAC7Ag02x3WjpXPuNA/0QzD&#10;0EEQDQ57UX8s0E0VrJZELMVcvJ7eR+ZPHzwiQT5mGdukiJSSqNSqg8mo5RUhcBgQXli3egZA9bVh&#10;rAXvTDsftsBP8DD9Ji3sRraxZCCqhcYGgGT+eFaleh7wdyYSc1/b4vbtW+aGp7zQpFdPLTQN5T50&#10;LDYab437tG1I30gAH9+KU5S+ywn//qNH986zmhgmg9coh5EPW21P3cln730ewUm0KBRdX2BDBRKw&#10;BDQy2D48vIVJbYhryNeuqnwBXDXdSZs7FNII5puFAasDJUcjrGmxCsjQGURChXCjDcditqijoIAY&#10;msWcOvJNqhz1Gazl2FX1BbhL0oVt1bmEz2/feFJCLraSu3ewL8OgINAi8Mo2lWWl/mEEFQI1pbTz&#10;0B4WD6O9U1Pg+OhBxwv7QRMLxSKiCTtPkgt4kJy9KM8pexEx5U88QksmRlTlzB5h2YJd+5CjxSpl&#10;cmbNoA8fPNJA3xsHM0k8J8p04KGcB7SVX0w9uZRREEy8SrLxWUHRFM9sCFC7nHOE04bmudD4ucuK&#10;U64mX4yKSpXZqzeTbXGBALGRZjl4NLpPhQ5r+8FiOqgVshE8Ex1eBwkcJHCQwEECBwkcJHCQwEEC&#10;Bwl8PUng6Itf+vLHP/kJEqdu3jozTwLntg4eznCcPLCriSaQ+cI3uHAnz4lEpZ7GQtVW2xmPmhFG&#10;bHGPHbhndPl6uO8NkzPLB4xxncCcJDwd7uxmzqM6OcIKtopcm+xJLMoMuGKd6zHCg6TLJ/68us0p&#10;E1/nGT4YXXR56SdIKHa8v/o7OegMSefyJsaT2r6T7opHxl/reOD0NdSDCQukRB0+Gw9hzVbJU/Hh&#10;DLEodIn6tBZBOodEcw+58/g/Um6gIV2rgaXNEJJvj4jnPGNhnCNX6lLq3eVXHE2kR81Z0BSNV3Oa&#10;51yrb6PDNf7pEUVcF/mVdfB4cWz1YE0YaGpVL+5rvle8DEpONvlIrk/dA7hzPIUvb1DuuVhRJys/&#10;FAd5BGM1iAvy0AfFb7kHIgiDBOCYNdQNYW4w0j3Z4ilOZ/6Ncc/6CfTDJe7fD5VhPuDUXMx8FG42&#10;pHIFfljRhORwp2FvphAoP9EZwCxy8jPDzGoiiOTkbMB9vC/+fOUR10XUFuJJtcs0S4eB0SU+8BPP&#10;3CBelgtz2CFYKBLcxo/S0Uml6/6Kn3iQbSp9/YLLzVD59Vl4uQRIAKQxHEH0uk5xXBqLj3ZSalhB&#10;BuBIZnMxJgCnfyiExEo+SSi5IfKZKTok6nGpGj5OBoPB2XIkCClZUJkFh5ghSDqaRNlvXk8V9UWv&#10;G4B/e8Fp3hM2h28dujg2XHEh/B8W9MkVLMu3K2M5GHHb954e93k14FhXzWJ+wI1q5iVddZ2GisSS&#10;H69hfzQX86ZYBTKm9WARJGkDA6IwPxKHoR9oA1HdfCAXTwTIgj9dEZjgTKprltCw7iU6PNUT7HnX&#10;6YMycSJS/R8IcxdJcXC7lBvbSfZOk6BXZs92mzEQQ0iMsuqYIkk9+n1KJIObxwqKaC0DHSnkOGiK&#10;KV9OoMyMe3IidWPwD7Uxv3K4+Y9RyCpqMTNZLH0oSZCJLRDi06uUOpwdqCY4VmuRTmvok1ihLL+h&#10;EFGlTHSOhhnSZRHNyntDslG99VBlO1cvL3XVtBxlhwDChzoskaouTJaSbPxxpVslnEzwzhMilZNM&#10;fXzNasNITE8hP5c+hf7ectt6/dp8drbI+pgTddTl8y4utz6dXCjZIpm0D3h6MlqmKgR0BN2HMinx&#10;wPKRkdUnStrWQoAAkIt4WXfcmetZOLu6vfT1jDsgBz4Q1FJLNOU04m2VitwZjb3AKi+vrRVhCxMk&#10;NKkX2XVqEdJdgDGCjZ3hy9eLfIxURA59BBECdRRDqeTfu3d3iPFXe7AKrB+L6p4q8xstRvSyo0MO&#10;kwQUzB/Hix0zkQRYUcPwU/8rf03N8NBtqnl5EOuaz+heRxCSV12YLHNXCkO8ansOIz2Eo9dNIA47&#10;r3v1+JXRCS5GRGoYGi+jNeVTGmNNWj+gmkirqiiO9LKHF1kW/VevNjnAYkUlvNE5vzh9W3Wlm++r&#10;S8M1a1cNObSORrbgDx8lIkSdVf3iBIv0m6KIXDLcUGlEG3YxMiLqwTiY+w0uUjUSNBR6x1lo0+Y2&#10;uxfP2sHPPTTqifLlTzdPr7t2UHrqTJSOlY+4UoklsNnJXwXbBtViyUMXRwENU+mFFMLscEIWHe6H&#10;D5/I6oDO1N2OACXNSKh8yhYQrnlz9Ge+/L2f/NSnCfffvA0oK2PT8EQ0JuskfNTJRr8cg2+1BZtA&#10;M+jO2S26mj5g2Yz3/pqUEHj+RxbNmqxMh6qacMzUsrqcFhML0LIpe45LcSIXkZT79KtXcjo08VAx&#10;TV0ZhCUwzhLGiDm1SQxnsyUs40b3Mj0UNGnc3Dv7J6IwqhhWy9iCbOk8nbz4Rb6DKpTagkfAw8LF&#10;2BxuvbRH87dNUIMPgDWIz/4BRTOw16oJvrmq6k66XGdYKxRnsoSJ14T01OoxEEyeY8mb8ixDclgA&#10;uU8QZcsmXvHNLvs21f2QZ00IflU5ChJgsQ3oome9SYHVSEp+lUXd39OqAQBQSsACEk0jTL/Cwa7S&#10;geK+cf8o6GpMWJN6g2LC3GgvnfEpZ2zKIeEtUYarkD0fNvHZwjLO7kXD5OKmkI2QO2yO2mdHVgqe&#10;Nv+ED5gIoUHmdSX/EE7NHBhLi/D6QjkP3dUEKmNALMwue0Puk316k0JMSu8EQ1mZLlvhdBGL4f6R&#10;56xpz2OMGrqYD6DEHItdEKG4j3yzeR6Q6y6IgOT4GxeYHruheJnec7oA4WBob5bezMvGjNShXGx3&#10;0IkKgRVtzCjjP4jKIXPhEa4L2mAckE1UhcI3cEnkWZw9JtI9i4h/Ljt4YqnBhHXgWBabSmJORClQ&#10;lzZj23n64rcDnw2vU1q4obocmTSaQ3G/+BCmBNG1AbTsowUaQS0fiJuG0UBB3nzlg4f3G9qL8AcU&#10;tAy+grb5HtPNqm/8bOowUY6h4sXSdQtHvfqnwGh7NyDIIuSYn1/LxrIO7eBQz8/Hen6pOk3mbLcf&#10;IFLl3LFwHS9Czy4HhnRW9Ypds/P5c+xhD+3IVtv0JWXAqkkGuFUj3n0xeqYsBzIGtjunZg2zLy6s&#10;P8fa4JUDwolpQqBwWCbK997Q3oKv5bTTb+iC3o0d+kTTrrUzMxF15KBA3mTgnuEzvZrc7sE0v4LO&#10;qWpZWviaZW3pOw+fPcNgTS/G4I8hcnt4ndgQ3USHNy0Q//5OLBBSffkcE1Bs26lruQB658bRhw8f&#10;5Vmnp+LfdhkwXSSR6jL0752fi8IMxrFTFJxGrI03YZ4aZBSmhpiHHHMyFo+eXpjozZzR5CKG7tOp&#10;lrJK3w1ml5u6UtgdYhMHjTMVy+iKiROMoExPoEv5b5UD56k8lHmYVelKrzBZVu4Fc7asuWAzMACm&#10;AFsSt7UpMYkjHw5Rijos68Og9+YhVXsQ1I3TMWjQwtXPIXBpl+mLsW8MbvXh42cgs/ORP9vTIfcI&#10;xQQUXbV18Hwx0IT7UfSr4p3ri4OW0B2GwpSDHGnkleOotvxTqgv2mjl+Dz0DE+wGws/F0JNVCZeE&#10;P3dmMWkic74SZWSpC5tq39GBT1pPAR2lpY4OFOgFCZ0/x17U7cLoWNZhn7Vab29i3xRi4E8ffe+e&#10;dApMb+1XVoriZdSUKqpmipuEwTPX0BjNMMwPdQIGjDNBCzUfOCtWTbAqXSIhZzTjfp39MJ821lYl&#10;jKKbcqGZh5GqR2NeqEGlevHsuZsDN3NLCoHaSs5xImEt2A5mkeOOJwswWT6Vn8RG+nMu2cWMxnH2&#10;KgU7Z4f20sPrIIGDBA4SOEjgIIGDBA4SOEjgIIGvBwn8/wFuoT/wP14o9AAAAABJRU5ErkJgglBL&#10;AwQUAAYACAAAACEA0O6iDN8AAAAHAQAADwAAAGRycy9kb3ducmV2LnhtbEyOT0vDQBTE74LfYXmC&#10;N7v5Y9oasymlqKdSsBWkt23ymoRm34bsNkm/vc+T3maYYeaXrSbTigF711hSEM4CEEiFLRuqFHwd&#10;3p+WIJzXVOrWEiq4oYNVfn+X6bS0I33isPeV4BFyqVZQe9+lUrqiRqPdzHZInJ1tb7Rn21ey7PXI&#10;46aVURDMpdEN8UOtO9zUWFz2V6PgY9TjOg7fhu3lvLkdD8nuexuiUo8P0/oVhMfJ/5XhF5/RIWem&#10;k71S6USrIOKegvglAcFpsojnIE4snhcRyDyT//nzHwAAAP//AwBQSwMEFAAGAAgAAAAhAKomDr68&#10;AAAAIQEAABkAAABkcnMvX3JlbHMvZTJvRG9jLnhtbC5yZWxzhI9BasMwEEX3hdxBzD6WnUUoxbI3&#10;oeBtSA4wSGNZxBoJSS317SPIJoFAl/M//z2mH//8Kn4pZRdYQde0IIh1MI6tguvle/8JIhdkg2tg&#10;UrBRhnHYffRnWrHUUV5czKJSOCtYSolfUma9kMfchEhcmzkkj6WeycqI+oaW5KFtjzI9M2B4YYrJ&#10;KEiT6UBctljN/7PDPDtNp6B/PHF5o5DOV3cFYrJUFHgyDh9h10S2IIdevjw23AEAAP//AwBQSwEC&#10;LQAUAAYACAAAACEAsYJntgoBAAATAgAAEwAAAAAAAAAAAAAAAAAAAAAAW0NvbnRlbnRfVHlwZXNd&#10;LnhtbFBLAQItABQABgAIAAAAIQA4/SH/1gAAAJQBAAALAAAAAAAAAAAAAAAAADsBAABfcmVscy8u&#10;cmVsc1BLAQItABQABgAIAAAAIQCHIyCOogMAAJINAAAOAAAAAAAAAAAAAAAAADoCAABkcnMvZTJv&#10;RG9jLnhtbFBLAQItAAoAAAAAAAAAIQBdCjvSQ24JAENuCQAUAAAAAAAAAAAAAAAAAAgGAABkcnMv&#10;bWVkaWEvaW1hZ2UxLnBuZ1BLAQItABQABgAIAAAAIQDQ7qIM3wAAAAcBAAAPAAAAAAAAAAAAAAAA&#10;AH10CQBkcnMvZG93bnJldi54bWxQSwECLQAUAAYACAAAACEAqiYOvrwAAAAhAQAAGQAAAAAAAAAA&#10;AAAAAACJdQkAZHJzL19yZWxzL2Uyb0RvYy54bWwucmVsc1BLBQYAAAAABgAGAHwBAAB8dgk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fik 2001062506" o:spid="_x0000_s1027" type="#_x0000_t75" style="position:absolute;width:67773;height:5500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Z1g+xwAAAOMAAAAPAAAAZHJzL2Rvd25yZXYueG1sRI9Ni8Iw&#10;EIbvC/6HMIK3NVGwuF2jiCCIB2FVPM820w+2mZQm1fbfG2HB4/DO+8w8q01va3Gn1leONcymCgRx&#10;5kzFhYbrZf+5BOEDssHaMWkYyMNmPfpYYWrcg3/ofg6FiBD2KWooQ2hSKX1WkkU/dQ1xzHLXWgxx&#10;bAtpWnxEuK3lXKlEWqw4XiixoV1J2d+5sxqOh66KX9jB/55y/Lp1u3zpBq0n4377DSJQH97L/+2D&#10;0RCJM5XMFyqBl1P0Abl+AgAA//8DAFBLAQItABQABgAIAAAAIQDb4fbL7gAAAIUBAAATAAAAAAAA&#10;AAAAAAAAAAAAAABbQ29udGVudF9UeXBlc10ueG1sUEsBAi0AFAAGAAgAAAAhAFr0LFu/AAAAFQEA&#10;AAsAAAAAAAAAAAAAAAAAHwEAAF9yZWxzLy5yZWxzUEsBAi0AFAAGAAgAAAAhAP9nWD7HAAAA4wAA&#10;AA8AAAAAAAAAAAAAAAAABwIAAGRycy9kb3ducmV2LnhtbFBLBQYAAAAAAwADALcAAAD7AgAAAAA=&#10;">
                  <v:imagedata r:id="rId35" o:title=""/>
                </v:shape>
                <v:rect id="Rechteck 1812888712" o:spid="_x0000_s1028" style="position:absolute;left:9782;top:23409;width:23796;height:29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v5KHywAAAOMAAAAPAAAAZHJzL2Rvd25yZXYueG1sRI9Ba8Mw&#10;DIXvg/0Ho8Iuo3WSQWfSumUrrIweBut26U2N1SQ0loPtNtm/rweDHaX33qen5Xq0nbiSD61jDfks&#10;A0FcOdNyreH7622qQISIbLBzTBp+KMB6dX+3xNK4gT/puo+1SBAOJWpoYuxLKUPVkMUwcz1x0k7O&#10;W4xp9LU0HocEt50ssmwuLbacLjTY06ah6ry/WA3H7cFv1OvTNl4e5wl9rnf0MWj9MBlfFiAijfHf&#10;/Jd+N6m+ygul1HNewO9PaQFydQMAAP//AwBQSwECLQAUAAYACAAAACEA2+H2y+4AAACFAQAAEwAA&#10;AAAAAAAAAAAAAAAAAAAAW0NvbnRlbnRfVHlwZXNdLnhtbFBLAQItABQABgAIAAAAIQBa9CxbvwAA&#10;ABUBAAALAAAAAAAAAAAAAAAAAB8BAABfcmVscy8ucmVsc1BLAQItABQABgAIAAAAIQBSv5KHywAA&#10;AOMAAAAPAAAAAAAAAAAAAAAAAAcCAABkcnMvZG93bnJldi54bWxQSwUGAAAAAAMAAwC3AAAA/wIA&#10;AAAA&#10;" filled="f" strokecolor="red" strokeweight="2pt"/>
                <v:rect id="Rechteck 1275006409" o:spid="_x0000_s1029" style="position:absolute;left:38738;top:23409;width:17509;height:29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jmAEywAAAOMAAAAPAAAAZHJzL2Rvd25yZXYueG1sRI9BT8JA&#10;EIXvJv6HzZhwMbIFFbGwECCRGA8mohdvY3doG7qzze5Cy79nTEw8zrz3vnkzX/auUScKsfZsYDTM&#10;QBEX3tZcGvj6fLmbgooJ2WLjmQycKcJycX01x9z6jj/otEulEgjHHA1UKbW51rGoyGEc+pZYtL0P&#10;DpOModQ2YCdw1+hxlk20w5rlQoUtbSoqDrujM/Cz/Q6b6fp+m463E0Efyjd674wZ3PSrGahEffo3&#10;/6VfrdQfPz0K9CF7ht+fZAF6cQEAAP//AwBQSwECLQAUAAYACAAAACEA2+H2y+4AAACFAQAAEwAA&#10;AAAAAAAAAAAAAAAAAAAAW0NvbnRlbnRfVHlwZXNdLnhtbFBLAQItABQABgAIAAAAIQBa9CxbvwAA&#10;ABUBAAALAAAAAAAAAAAAAAAAAB8BAABfcmVscy8ucmVsc1BLAQItABQABgAIAAAAIQDvjmAEywAA&#10;AOMAAAAPAAAAAAAAAAAAAAAAAAcCAABkcnMvZG93bnJldi54bWxQSwUGAAAAAAMAAwC3AAAA/wIA&#10;AAAA&#10;" filled="f" strokecolor="red" strokeweight="2pt"/>
                <v:rect id="Rechteck 1270458978" o:spid="_x0000_s1030" style="position:absolute;left:35309;top:41316;width:18938;height:845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N5RVzAAAAOMAAAAPAAAAZHJzL2Rvd25yZXYueG1sRI9BT8JA&#10;EIXvJvyHzZB4MbIFFWphIUoiMR5MBC7exu7YNnRnm92F1n/vHEw8vpk337y32gyuVRcKsfFsYDrJ&#10;QBGX3jZcGTgeXm5zUDEhW2w9k4EfirBZj65WWFjf8wdd9qlSAuFYoIE6pa7QOpY1OYwT3xHL7tsH&#10;h0lkqLQN2AvctXqWZXPtsGH5UGNH25rK0/7sDHztPsM2f77bpfPNXNCn6o3ee2Oux8PTElSiIf2b&#10;/65frcSfLbL7h/xxIaGlkwxAr38BAAD//wMAUEsBAi0AFAAGAAgAAAAhANvh9svuAAAAhQEAABMA&#10;AAAAAAAAAAAAAAAAAAAAAFtDb250ZW50X1R5cGVzXS54bWxQSwECLQAUAAYACAAAACEAWvQsW78A&#10;AAAVAQAACwAAAAAAAAAAAAAAAAAfAQAAX3JlbHMvLnJlbHNQSwECLQAUAAYACAAAACEAyDeUVcwA&#10;AADjAAAADwAAAAAAAAAAAAAAAAAHAgAAZHJzL2Rvd25yZXYueG1sUEsFBgAAAAADAAMAtwAAAAAD&#10;AAAAAA==&#10;" filled="f" strokecolor="red" strokeweight="2pt"/>
                <w10:wrap type="topAndBottom" anchorx="margin"/>
              </v:group>
            </w:pict>
          </mc:Fallback>
        </mc:AlternateContent>
      </w:r>
    </w:p>
    <w:p w14:paraId="6EDD15F8" w14:textId="77777777" w:rsidR="009C23C0" w:rsidRDefault="009C23C0" w:rsidP="00990371">
      <w:pPr>
        <w:tabs>
          <w:tab w:val="left" w:pos="1848"/>
        </w:tabs>
        <w:rPr>
          <w:b/>
        </w:rPr>
      </w:pPr>
    </w:p>
    <w:p w14:paraId="7BA13B59" w14:textId="66D40552" w:rsidR="007A5DAE" w:rsidRDefault="007A5DAE" w:rsidP="00990371">
      <w:pPr>
        <w:tabs>
          <w:tab w:val="left" w:pos="1848"/>
        </w:tabs>
        <w:rPr>
          <w:b/>
        </w:rPr>
      </w:pPr>
      <w:r>
        <w:rPr>
          <w:b/>
        </w:rPr>
        <w:t xml:space="preserve">Everything set? </w:t>
      </w:r>
    </w:p>
    <w:p w14:paraId="2B12EA78" w14:textId="77777777" w:rsidR="007A5DAE" w:rsidRDefault="007A5DAE" w:rsidP="00990371">
      <w:pPr>
        <w:tabs>
          <w:tab w:val="left" w:pos="1848"/>
        </w:tabs>
        <w:rPr>
          <w:b/>
        </w:rPr>
      </w:pPr>
    </w:p>
    <w:p w14:paraId="2BBFBD2D" w14:textId="2730C098" w:rsidR="00E17869" w:rsidRDefault="007A5DAE" w:rsidP="00990371">
      <w:pPr>
        <w:tabs>
          <w:tab w:val="left" w:pos="1848"/>
        </w:tabs>
        <w:rPr>
          <w:b/>
        </w:rPr>
      </w:pPr>
      <w:r>
        <w:rPr>
          <w:b/>
        </w:rPr>
        <w:t xml:space="preserve">Go back to the run selection on the left side </w:t>
      </w:r>
      <w:r w:rsidR="00E17869">
        <w:rPr>
          <w:b/>
        </w:rPr>
        <w:t>-&gt; right click on ‘</w:t>
      </w:r>
      <w:proofErr w:type="spellStart"/>
      <w:r w:rsidR="00E17869">
        <w:rPr>
          <w:b/>
        </w:rPr>
        <w:t>example_run</w:t>
      </w:r>
      <w:proofErr w:type="spellEnd"/>
      <w:r w:rsidR="00E17869">
        <w:rPr>
          <w:b/>
        </w:rPr>
        <w:t>’ and select [run simulation]</w:t>
      </w:r>
      <w:r w:rsidR="00777F8E">
        <w:rPr>
          <w:b/>
        </w:rPr>
        <w:t xml:space="preserve"> </w:t>
      </w:r>
    </w:p>
    <w:p w14:paraId="3F94E02C" w14:textId="0AFAD654" w:rsidR="00777F8E" w:rsidRDefault="005C1D77" w:rsidP="00990371">
      <w:pPr>
        <w:tabs>
          <w:tab w:val="left" w:pos="1848"/>
        </w:tabs>
        <w:rPr>
          <w:b/>
        </w:rPr>
      </w:pPr>
      <w:r w:rsidRPr="005C1D77">
        <w:rPr>
          <w:b/>
          <w:noProof/>
        </w:rPr>
        <w:drawing>
          <wp:inline distT="0" distB="0" distL="0" distR="0" wp14:anchorId="53FD060B" wp14:editId="1116FD89">
            <wp:extent cx="4022035" cy="2894585"/>
            <wp:effectExtent l="0" t="0" r="0" b="1270"/>
            <wp:docPr id="56385903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385903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4027558" cy="2898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75C56F" w14:textId="77777777" w:rsidR="005C1D77" w:rsidRDefault="005C1D77" w:rsidP="00990371">
      <w:pPr>
        <w:tabs>
          <w:tab w:val="left" w:pos="1848"/>
        </w:tabs>
        <w:rPr>
          <w:b/>
        </w:rPr>
      </w:pPr>
    </w:p>
    <w:p w14:paraId="46BF9A6C" w14:textId="3A091BA1" w:rsidR="00777F8E" w:rsidRDefault="00777F8E" w:rsidP="00990371">
      <w:pPr>
        <w:tabs>
          <w:tab w:val="left" w:pos="1848"/>
        </w:tabs>
        <w:rPr>
          <w:b/>
        </w:rPr>
      </w:pPr>
      <w:r>
        <w:rPr>
          <w:b/>
        </w:rPr>
        <w:t xml:space="preserve">ENJOY THE SHOW </w:t>
      </w:r>
      <w:r w:rsidRPr="00777F8E">
        <w:rPr>
          <mc:AlternateContent>
            <mc:Choice Requires="w16se"/>
            <mc:Fallback>
              <w:rFonts w:ascii="Segoe UI Emoji" w:eastAsia="Segoe UI Emoji" w:hAnsi="Segoe UI Emoji" w:cs="Segoe UI Emoji"/>
            </mc:Fallback>
          </mc:AlternateContent>
          <w:b/>
        </w:rPr>
        <mc:AlternateContent>
          <mc:Choice Requires="w16se">
            <w16se:symEx w16se:font="Segoe UI Emoji" w16se:char="1F60A"/>
          </mc:Choice>
          <mc:Fallback>
            <w:t>😊</w:t>
          </mc:Fallback>
        </mc:AlternateContent>
      </w:r>
    </w:p>
    <w:p w14:paraId="2B924861" w14:textId="77777777" w:rsidR="005C1D77" w:rsidRDefault="005C1D77" w:rsidP="00990371">
      <w:pPr>
        <w:tabs>
          <w:tab w:val="left" w:pos="1848"/>
        </w:tabs>
        <w:rPr>
          <w:b/>
        </w:rPr>
      </w:pPr>
    </w:p>
    <w:p w14:paraId="708C5D62" w14:textId="77777777" w:rsidR="005C1D77" w:rsidRDefault="005C1D77" w:rsidP="00990371">
      <w:pPr>
        <w:tabs>
          <w:tab w:val="left" w:pos="1848"/>
        </w:tabs>
        <w:rPr>
          <w:b/>
        </w:rPr>
      </w:pPr>
    </w:p>
    <w:p w14:paraId="72FDFDFA" w14:textId="77777777" w:rsidR="005C1D77" w:rsidRDefault="005C1D77" w:rsidP="00990371">
      <w:pPr>
        <w:tabs>
          <w:tab w:val="left" w:pos="1848"/>
        </w:tabs>
        <w:rPr>
          <w:b/>
        </w:rPr>
      </w:pPr>
    </w:p>
    <w:p w14:paraId="5A69154D" w14:textId="77777777" w:rsidR="000A5998" w:rsidRDefault="000A5998" w:rsidP="00990371">
      <w:pPr>
        <w:tabs>
          <w:tab w:val="left" w:pos="1848"/>
        </w:tabs>
        <w:rPr>
          <w:b/>
        </w:rPr>
      </w:pPr>
      <w:r>
        <w:rPr>
          <w:b/>
        </w:rPr>
        <w:t>BONUS: Remember that we set some soil horizon parameters to -99? After a successful simulation run, a new table in the database is created:</w:t>
      </w:r>
    </w:p>
    <w:p w14:paraId="4FE85DCC" w14:textId="172454C6" w:rsidR="000A5998" w:rsidRDefault="000A5998" w:rsidP="00990371">
      <w:pPr>
        <w:tabs>
          <w:tab w:val="left" w:pos="1848"/>
        </w:tabs>
        <w:rPr>
          <w:b/>
          <w:i/>
        </w:rPr>
      </w:pPr>
      <w:proofErr w:type="spellStart"/>
      <w:r w:rsidRPr="000A5998">
        <w:rPr>
          <w:b/>
          <w:i/>
        </w:rPr>
        <w:t>Tmphrzn</w:t>
      </w:r>
      <w:proofErr w:type="spellEnd"/>
    </w:p>
    <w:p w14:paraId="6EC5ABB3" w14:textId="77777777" w:rsidR="000A5998" w:rsidRDefault="000A5998" w:rsidP="00990371">
      <w:pPr>
        <w:tabs>
          <w:tab w:val="left" w:pos="1848"/>
        </w:tabs>
        <w:rPr>
          <w:b/>
          <w:i/>
        </w:rPr>
      </w:pPr>
    </w:p>
    <w:p w14:paraId="2A8C126C" w14:textId="77777777" w:rsidR="00185059" w:rsidRDefault="000A5998" w:rsidP="00990371">
      <w:pPr>
        <w:tabs>
          <w:tab w:val="left" w:pos="1848"/>
        </w:tabs>
        <w:rPr>
          <w:b/>
        </w:rPr>
      </w:pPr>
      <w:r>
        <w:rPr>
          <w:b/>
        </w:rPr>
        <w:t xml:space="preserve">OPEN </w:t>
      </w:r>
      <w:proofErr w:type="spellStart"/>
      <w:r>
        <w:rPr>
          <w:b/>
        </w:rPr>
        <w:t>DBeaver</w:t>
      </w:r>
      <w:proofErr w:type="spellEnd"/>
      <w:r>
        <w:rPr>
          <w:b/>
        </w:rPr>
        <w:t xml:space="preserve"> and the table </w:t>
      </w:r>
      <w:proofErr w:type="spellStart"/>
      <w:r>
        <w:rPr>
          <w:b/>
        </w:rPr>
        <w:t>tmphrzn</w:t>
      </w:r>
      <w:proofErr w:type="spellEnd"/>
      <w:r>
        <w:rPr>
          <w:b/>
        </w:rPr>
        <w:t xml:space="preserve"> (at the bottom of the table list) and check out the parameters!</w:t>
      </w:r>
    </w:p>
    <w:p w14:paraId="33E72A0A" w14:textId="551E2ADA" w:rsidR="002415F3" w:rsidRPr="000A5998" w:rsidRDefault="00185059" w:rsidP="00990371">
      <w:pPr>
        <w:tabs>
          <w:tab w:val="left" w:pos="1848"/>
        </w:tabs>
        <w:rPr>
          <w:b/>
          <w:i/>
        </w:rPr>
      </w:pPr>
      <w:r>
        <w:rPr>
          <w:noProof/>
        </w:rPr>
        <w:drawing>
          <wp:inline distT="0" distB="0" distL="0" distR="0" wp14:anchorId="015EBD86" wp14:editId="5FEA0E2A">
            <wp:extent cx="5760720" cy="1137920"/>
            <wp:effectExtent l="0" t="0" r="0" b="5080"/>
            <wp:docPr id="2018148547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8148547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137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A5998">
        <w:rPr>
          <w:b/>
        </w:rPr>
        <w:t xml:space="preserve"> </w:t>
      </w:r>
      <w:r w:rsidR="00777F8E" w:rsidRPr="000A5998">
        <w:rPr>
          <w:b/>
          <w:i/>
        </w:rPr>
        <w:t xml:space="preserve"> </w:t>
      </w:r>
    </w:p>
    <w:p w14:paraId="15B87DDE" w14:textId="3AFB5457" w:rsidR="00185059" w:rsidRDefault="00185059" w:rsidP="00990371">
      <w:pPr>
        <w:tabs>
          <w:tab w:val="left" w:pos="1848"/>
        </w:tabs>
      </w:pPr>
      <w:r>
        <w:t>pd – pore density</w:t>
      </w:r>
      <w:r w:rsidR="00E802C1">
        <w:t xml:space="preserve">                 </w:t>
      </w:r>
      <w:proofErr w:type="spellStart"/>
      <w:r>
        <w:t>pv</w:t>
      </w:r>
      <w:proofErr w:type="spellEnd"/>
      <w:r>
        <w:t xml:space="preserve"> – pore volume</w:t>
      </w:r>
      <w:r w:rsidR="00AD47CA">
        <w:t xml:space="preserve">                               </w:t>
      </w:r>
      <w:proofErr w:type="spellStart"/>
      <w:r w:rsidR="00AD47CA">
        <w:t>ks</w:t>
      </w:r>
      <w:proofErr w:type="spellEnd"/>
      <w:r w:rsidR="00AD47CA">
        <w:t xml:space="preserve"> – sat. </w:t>
      </w:r>
      <w:proofErr w:type="spellStart"/>
      <w:r w:rsidR="00AD47CA">
        <w:t>hydr</w:t>
      </w:r>
      <w:proofErr w:type="spellEnd"/>
      <w:r w:rsidR="00AD47CA">
        <w:t>. conduct.</w:t>
      </w:r>
    </w:p>
    <w:p w14:paraId="3904A2AA" w14:textId="7853B5B2" w:rsidR="00487A38" w:rsidRDefault="00185059" w:rsidP="00D75F7D">
      <w:pPr>
        <w:tabs>
          <w:tab w:val="left" w:pos="1848"/>
        </w:tabs>
      </w:pPr>
      <w:r>
        <w:t>fc – field capacity</w:t>
      </w:r>
      <w:r w:rsidR="00E802C1">
        <w:t xml:space="preserve">                 </w:t>
      </w:r>
      <w:proofErr w:type="spellStart"/>
      <w:r>
        <w:t>pwp</w:t>
      </w:r>
      <w:proofErr w:type="spellEnd"/>
      <w:r>
        <w:t xml:space="preserve"> – permanent wilting point</w:t>
      </w:r>
    </w:p>
    <w:sectPr w:rsidR="00487A38" w:rsidSect="003F21E3">
      <w:headerReference w:type="default" r:id="rId38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comment w:id="0" w:author="Lukas Hey" w:date="2024-05-28T10:18:00Z" w:initials="LH">
    <w:p w14:paraId="28F92F78" w14:textId="52F94B22" w:rsidR="00281E94" w:rsidRDefault="00281E94">
      <w:pPr>
        <w:pStyle w:val="Kommentartext"/>
      </w:pPr>
      <w:r>
        <w:rPr>
          <w:rStyle w:val="Kommentarzeichen"/>
        </w:rPr>
        <w:annotationRef/>
      </w:r>
      <w:r>
        <w:t>Folder structure vorbereiten!</w:t>
      </w: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15:commentEx w15:paraId="28F92F78" w15:done="0"/>
</w15:commentsEx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cr="http://schemas.microsoft.com/office/comments/2020/reactions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cr w16du wp14">
  <w16cex:commentExtensible w16cex:durableId="41163135" w16cex:dateUtc="2024-05-28T08:18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16cid:commentId w16cid:paraId="28F92F78" w16cid:durableId="41163135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A9280D6" w14:textId="77777777" w:rsidR="006C402E" w:rsidRDefault="006C402E" w:rsidP="00415777">
      <w:pPr>
        <w:spacing w:after="0" w:line="240" w:lineRule="auto"/>
      </w:pPr>
      <w:r>
        <w:separator/>
      </w:r>
    </w:p>
  </w:endnote>
  <w:endnote w:type="continuationSeparator" w:id="0">
    <w:p w14:paraId="5BAEDB5C" w14:textId="77777777" w:rsidR="006C402E" w:rsidRDefault="006C402E" w:rsidP="0041577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 Emoji">
    <w:panose1 w:val="020B0502040204020203"/>
    <w:charset w:val="00"/>
    <w:family w:val="swiss"/>
    <w:pitch w:val="variable"/>
    <w:sig w:usb0="00000003" w:usb1="02000000" w:usb2="00000000" w:usb3="00000000" w:csb0="0000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6B0579C" w14:textId="77777777" w:rsidR="006C402E" w:rsidRDefault="006C402E" w:rsidP="00415777">
      <w:pPr>
        <w:spacing w:after="0" w:line="240" w:lineRule="auto"/>
      </w:pPr>
      <w:r>
        <w:separator/>
      </w:r>
    </w:p>
  </w:footnote>
  <w:footnote w:type="continuationSeparator" w:id="0">
    <w:p w14:paraId="04551495" w14:textId="77777777" w:rsidR="006C402E" w:rsidRDefault="006C402E" w:rsidP="0041577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4C6629F" w14:textId="1DBD0E2B" w:rsidR="00415777" w:rsidRDefault="00415777" w:rsidP="00415777">
    <w:pPr>
      <w:pStyle w:val="Kopfzeile"/>
      <w:tabs>
        <w:tab w:val="clear" w:pos="4536"/>
        <w:tab w:val="clear" w:pos="9072"/>
        <w:tab w:val="left" w:pos="780"/>
      </w:tabs>
      <w:jc w:val="center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0" allowOverlap="1" wp14:anchorId="22A5226B" wp14:editId="1C260EA9">
              <wp:simplePos x="0" y="0"/>
              <wp:positionH relativeFrom="page">
                <wp:align>left</wp:align>
              </wp:positionH>
              <wp:positionV relativeFrom="topMargin">
                <wp:align>center</wp:align>
              </wp:positionV>
              <wp:extent cx="914400" cy="170815"/>
              <wp:effectExtent l="0" t="0" r="0" b="635"/>
              <wp:wrapNone/>
              <wp:docPr id="219" name="Textfeld 3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914400" cy="170815"/>
                      </a:xfrm>
                      <a:prstGeom prst="rect">
                        <a:avLst/>
                      </a:prstGeom>
                      <a:solidFill>
                        <a:schemeClr val="accent6">
                          <a:lumMod val="60000"/>
                          <a:lumOff val="40000"/>
                        </a:schemeClr>
                      </a:solidFill>
                      <a:ln>
                        <a:noFill/>
                      </a:ln>
                    </wps:spPr>
                    <wps:txbx>
                      <w:txbxContent>
                        <w:p w14:paraId="523A2166" w14:textId="77777777" w:rsidR="00415777" w:rsidRDefault="00415777">
                          <w:pPr>
                            <w:spacing w:after="0" w:line="240" w:lineRule="auto"/>
                            <w:jc w:val="right"/>
                            <w:rPr>
                              <w:color w:val="FFFFFF" w:themeColor="background1"/>
                            </w:rPr>
                          </w:pPr>
                          <w:r>
                            <w:rPr>
                              <w:color w:val="auto"/>
                            </w:rPr>
                            <w:fldChar w:fldCharType="begin"/>
                          </w:r>
                          <w:r>
                            <w:instrText>PAGE   \* MERGEFORMAT</w:instrText>
                          </w:r>
                          <w:r>
                            <w:rPr>
                              <w:color w:val="auto"/>
                            </w:rPr>
                            <w:fldChar w:fldCharType="separate"/>
                          </w:r>
                          <w:r>
                            <w:rPr>
                              <w:color w:val="FFFFFF" w:themeColor="background1"/>
                              <w:lang w:val="de-DE"/>
                            </w:rPr>
                            <w:t>2</w:t>
                          </w:r>
                          <w:r>
                            <w:rPr>
                              <w:color w:val="FFFFFF" w:themeColor="background1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0" rIns="91440" bIns="0" anchor="ctr" anchorCtr="0" upright="1">
                      <a:spAutoFit/>
                    </wps:bodyPr>
                  </wps:wsp>
                </a:graphicData>
              </a:graphic>
              <wp14:sizeRelH relativeFrom="leftMargin">
                <wp14:pctWidth>100000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2A5226B" id="_x0000_t202" coordsize="21600,21600" o:spt="202" path="m,l,21600r21600,l21600,xe">
              <v:stroke joinstyle="miter"/>
              <v:path gradientshapeok="t" o:connecttype="rect"/>
            </v:shapetype>
            <v:shape id="Textfeld 37" o:spid="_x0000_s1026" type="#_x0000_t202" style="position:absolute;left:0;text-align:left;margin-left:0;margin-top:0;width:1in;height:13.45pt;z-index:251659264;visibility:visible;mso-wrap-style:square;mso-width-percent:1000;mso-height-percent:0;mso-wrap-distance-left:9pt;mso-wrap-distance-top:0;mso-wrap-distance-right:9pt;mso-wrap-distance-bottom:0;mso-position-horizontal:left;mso-position-horizontal-relative:page;mso-position-vertical:center;mso-position-vertical-relative:top-margin-area;mso-width-percent:1000;mso-height-percent:0;mso-width-relative:left-margin-area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8v1YCgIAAAEEAAAOAAAAZHJzL2Uyb0RvYy54bWysU9uO0zAQfUfiHyy/0ySrpSxR09XSVRHS&#10;cpEWPmDiOE2E4zFjt0n5esZO213gDZEHK56xz5k5c7y6nQYjDpp8j7aSxSKXQluFTW93lfz2dfvq&#10;RgofwDZg0OpKHrWXt+uXL1ajK/UVdmgaTYJBrC9HV8kuBFdmmVedHsAv0GnLyRZpgMBb2mUNwcjo&#10;g8mu8nyZjUiNI1Tae47ez0m5Tvhtq1X43LZeB2EqybWFtFJa67hm6xWUOwLX9epUBvxDFQP0lkkv&#10;UPcQQOyp/wtq6BWhxzYsFA4Ztm2vdOqBuynyP7p57MDp1AuL491FJv//YNWnw6P7QiJM73DiAaYm&#10;vHtA9d0Li5sO7E7fEeHYaWiYuIiSZaPz5elqlNqXPoLU40dseMiwD5iAppaGqAr3KRidB3C8iK6n&#10;IBQH3xbX1zlnFKeKN/lN8ToxQHm+7MiH9xoHEX8qSTzTBA6HBx9iMVCej0Quj6Zvtr0xaRN9pDeG&#10;xAHYAaCUtmGZrpv9wNXO8WXO3+wFDrNj5jDXNYeZIjkyIiXC30iMjVQWI+lcT4wkjaIss0BhqidO&#10;Rq1qbI6sFuHsRn49/NMh/ZRiZCdW0v/YA2kpzAfLiieB2Lppw0LR82h9joJVDFFJFUiKebMJs9H3&#10;jvpdxxzn6d7xfLZ90u6pnlPF7LPU4elNRCM/36dTTy93/QsAAP//AwBQSwMEFAAGAAgAAAAhAEBx&#10;NDjbAAAABAEAAA8AAABkcnMvZG93bnJldi54bWxMj0FLw0AQhe+C/2EZwZvdGEqpMZsigorixVQF&#10;b9PsNIlmZ9PstIn/3q0XvTx4vOG9b/LV5Dp1oCG0ng1czhJQxJW3LdcGXtd3F0tQQZAtdp7JwDcF&#10;WBWnJzlm1o/8QodSahVLOGRooBHpM61D1ZDDMPM9ccy2fnAo0Q61tgOOsdx1Ok2ShXbYclxosKfb&#10;hqqvcu8MPPG7G9Pl/cP2cQpvz596V37Izpjzs+nmGpTQJH/HcMSP6FBEpo3fsw2qMxAfkV89ZvN5&#10;tBsD6eIKdJHr//DFDwAAAP//AwBQSwECLQAUAAYACAAAACEAtoM4kv4AAADhAQAAEwAAAAAAAAAA&#10;AAAAAAAAAAAAW0NvbnRlbnRfVHlwZXNdLnhtbFBLAQItABQABgAIAAAAIQA4/SH/1gAAAJQBAAAL&#10;AAAAAAAAAAAAAAAAAC8BAABfcmVscy8ucmVsc1BLAQItABQABgAIAAAAIQA28v1YCgIAAAEEAAAO&#10;AAAAAAAAAAAAAAAAAC4CAABkcnMvZTJvRG9jLnhtbFBLAQItABQABgAIAAAAIQBAcTQ42wAAAAQB&#10;AAAPAAAAAAAAAAAAAAAAAGQEAABkcnMvZG93bnJldi54bWxQSwUGAAAAAAQABADzAAAAbAUAAAAA&#10;" o:allowincell="f" fillcolor="#a8d08d [1945]" stroked="f">
              <v:textbox style="mso-fit-shape-to-text:t" inset=",0,,0">
                <w:txbxContent>
                  <w:p w14:paraId="523A2166" w14:textId="77777777" w:rsidR="00415777" w:rsidRDefault="00415777">
                    <w:pPr>
                      <w:spacing w:after="0" w:line="240" w:lineRule="auto"/>
                      <w:jc w:val="right"/>
                      <w:rPr>
                        <w:color w:val="FFFFFF" w:themeColor="background1"/>
                      </w:rPr>
                    </w:pPr>
                    <w:r>
                      <w:rPr>
                        <w:color w:val="auto"/>
                      </w:rPr>
                      <w:fldChar w:fldCharType="begin"/>
                    </w:r>
                    <w:r>
                      <w:instrText>PAGE   \* MERGEFORMAT</w:instrText>
                    </w:r>
                    <w:r>
                      <w:rPr>
                        <w:color w:val="auto"/>
                      </w:rPr>
                      <w:fldChar w:fldCharType="separate"/>
                    </w:r>
                    <w:r>
                      <w:rPr>
                        <w:color w:val="FFFFFF" w:themeColor="background1"/>
                        <w:lang w:val="de-DE"/>
                      </w:rPr>
                      <w:t>2</w:t>
                    </w:r>
                    <w:r>
                      <w:rPr>
                        <w:color w:val="FFFFFF" w:themeColor="background1"/>
                      </w:rPr>
                      <w:fldChar w:fldCharType="end"/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  <w:r>
      <w:t>Data management and modelling: a model-based assessment of management options to maintain soil organic carbon stocks in agricultural soils</w:t>
    </w:r>
  </w:p>
  <w:p w14:paraId="5903374F" w14:textId="77777777" w:rsidR="00415777" w:rsidRDefault="00415777" w:rsidP="00415777">
    <w:pPr>
      <w:pStyle w:val="Kopfzeile"/>
      <w:tabs>
        <w:tab w:val="clear" w:pos="4536"/>
        <w:tab w:val="clear" w:pos="9072"/>
        <w:tab w:val="left" w:pos="780"/>
      </w:tabs>
      <w:jc w:val="center"/>
    </w:pPr>
  </w:p>
  <w:p w14:paraId="6A96D094" w14:textId="78D541FD" w:rsidR="00415777" w:rsidRDefault="00415777" w:rsidP="00415777">
    <w:pPr>
      <w:pStyle w:val="Kopfzeile"/>
      <w:tabs>
        <w:tab w:val="clear" w:pos="4536"/>
        <w:tab w:val="clear" w:pos="9072"/>
        <w:tab w:val="left" w:pos="780"/>
      </w:tabs>
      <w:jc w:val="center"/>
    </w:pPr>
    <w:r>
      <w:t>27</w:t>
    </w:r>
    <w:r w:rsidRPr="00415777">
      <w:rPr>
        <w:vertAlign w:val="superscript"/>
      </w:rPr>
      <w:t>th</w:t>
    </w:r>
    <w:r>
      <w:t xml:space="preserve"> May – 31</w:t>
    </w:r>
    <w:r w:rsidRPr="00415777">
      <w:rPr>
        <w:vertAlign w:val="superscript"/>
      </w:rPr>
      <w:t>st</w:t>
    </w:r>
    <w:r>
      <w:t xml:space="preserve"> May 2024 – SLU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FFFFFF89"/>
    <w:multiLevelType w:val="singleLevel"/>
    <w:tmpl w:val="C31218DC"/>
    <w:lvl w:ilvl="0">
      <w:start w:val="1"/>
      <w:numFmt w:val="bullet"/>
      <w:pStyle w:val="Aufzhlungszeichen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2AD5C79"/>
    <w:multiLevelType w:val="hybridMultilevel"/>
    <w:tmpl w:val="0F489412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4224C87"/>
    <w:multiLevelType w:val="hybridMultilevel"/>
    <w:tmpl w:val="143A67C6"/>
    <w:lvl w:ilvl="0" w:tplc="FFFFFFFF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78B2D794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70E4393"/>
    <w:multiLevelType w:val="hybridMultilevel"/>
    <w:tmpl w:val="7E4EE396"/>
    <w:lvl w:ilvl="0" w:tplc="08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C8A386A"/>
    <w:multiLevelType w:val="hybridMultilevel"/>
    <w:tmpl w:val="80722088"/>
    <w:lvl w:ilvl="0" w:tplc="08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EB1518E"/>
    <w:multiLevelType w:val="hybridMultilevel"/>
    <w:tmpl w:val="1824A322"/>
    <w:lvl w:ilvl="0" w:tplc="08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FC0644A"/>
    <w:multiLevelType w:val="hybridMultilevel"/>
    <w:tmpl w:val="32765FFE"/>
    <w:lvl w:ilvl="0" w:tplc="A6F6B3E6">
      <w:start w:val="1"/>
      <w:numFmt w:val="bullet"/>
      <w:lvlText w:val=""/>
      <w:lvlJc w:val="left"/>
      <w:pPr>
        <w:ind w:left="1440" w:hanging="360"/>
      </w:pPr>
      <w:rPr>
        <w:rFonts w:ascii="Wingdings" w:eastAsiaTheme="minorHAnsi" w:hAnsi="Wingdings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 w15:restartNumberingAfterBreak="0">
    <w:nsid w:val="10246275"/>
    <w:multiLevelType w:val="hybridMultilevel"/>
    <w:tmpl w:val="DCF0992C"/>
    <w:lvl w:ilvl="0" w:tplc="0407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3991775"/>
    <w:multiLevelType w:val="hybridMultilevel"/>
    <w:tmpl w:val="76424B02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decimal"/>
      <w:lvlText w:val="%3)"/>
      <w:lvlJc w:val="left"/>
      <w:pPr>
        <w:ind w:left="2340" w:hanging="360"/>
      </w:pPr>
      <w:rPr>
        <w:rFonts w:hint="default"/>
      </w:r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4FE105C"/>
    <w:multiLevelType w:val="hybridMultilevel"/>
    <w:tmpl w:val="A76AFD74"/>
    <w:lvl w:ilvl="0" w:tplc="08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75F54BA"/>
    <w:multiLevelType w:val="hybridMultilevel"/>
    <w:tmpl w:val="AD703AD8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8BB7C63"/>
    <w:multiLevelType w:val="hybridMultilevel"/>
    <w:tmpl w:val="4FF6E350"/>
    <w:lvl w:ilvl="0" w:tplc="08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8C56610"/>
    <w:multiLevelType w:val="hybridMultilevel"/>
    <w:tmpl w:val="2AD0E0D0"/>
    <w:lvl w:ilvl="0" w:tplc="0809000B">
      <w:start w:val="1"/>
      <w:numFmt w:val="bullet"/>
      <w:lvlText w:val=""/>
      <w:lvlJc w:val="left"/>
      <w:pPr>
        <w:ind w:left="1080" w:hanging="360"/>
      </w:pPr>
      <w:rPr>
        <w:rFonts w:ascii="Wingdings" w:hAnsi="Wingdings" w:hint="default"/>
      </w:rPr>
    </w:lvl>
    <w:lvl w:ilvl="1" w:tplc="08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3" w15:restartNumberingAfterBreak="0">
    <w:nsid w:val="1A671F3A"/>
    <w:multiLevelType w:val="hybridMultilevel"/>
    <w:tmpl w:val="F516D314"/>
    <w:lvl w:ilvl="0" w:tplc="08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BE42E20"/>
    <w:multiLevelType w:val="hybridMultilevel"/>
    <w:tmpl w:val="3B660994"/>
    <w:lvl w:ilvl="0" w:tplc="0407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1F205167"/>
    <w:multiLevelType w:val="hybridMultilevel"/>
    <w:tmpl w:val="D5A0F16A"/>
    <w:lvl w:ilvl="0" w:tplc="FB86D9BE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1F5819A6"/>
    <w:multiLevelType w:val="hybridMultilevel"/>
    <w:tmpl w:val="A0D450CA"/>
    <w:lvl w:ilvl="0" w:tplc="08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>
      <w:start w:val="1"/>
      <w:numFmt w:val="lowerRoman"/>
      <w:lvlText w:val="%3."/>
      <w:lvlJc w:val="right"/>
      <w:pPr>
        <w:ind w:left="2160" w:hanging="180"/>
      </w:pPr>
    </w:lvl>
    <w:lvl w:ilvl="3" w:tplc="0809000F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1F8737FD"/>
    <w:multiLevelType w:val="hybridMultilevel"/>
    <w:tmpl w:val="CD641046"/>
    <w:lvl w:ilvl="0" w:tplc="08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23CD196F"/>
    <w:multiLevelType w:val="hybridMultilevel"/>
    <w:tmpl w:val="EE20EF74"/>
    <w:lvl w:ilvl="0" w:tplc="0407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26B80979"/>
    <w:multiLevelType w:val="hybridMultilevel"/>
    <w:tmpl w:val="70341A4A"/>
    <w:lvl w:ilvl="0" w:tplc="AAF4D5E0">
      <w:start w:val="1"/>
      <w:numFmt w:val="bullet"/>
      <w:lvlText w:val="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2C783234"/>
    <w:multiLevelType w:val="hybridMultilevel"/>
    <w:tmpl w:val="96D01DFE"/>
    <w:lvl w:ilvl="0" w:tplc="8C7CE862">
      <w:start w:val="3"/>
      <w:numFmt w:val="bullet"/>
      <w:lvlText w:val="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B3A4FFE"/>
    <w:multiLevelType w:val="hybridMultilevel"/>
    <w:tmpl w:val="B08A2B7E"/>
    <w:lvl w:ilvl="0" w:tplc="08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3C6819B2"/>
    <w:multiLevelType w:val="hybridMultilevel"/>
    <w:tmpl w:val="40E8619E"/>
    <w:lvl w:ilvl="0" w:tplc="A9721EE2">
      <w:numFmt w:val="bullet"/>
      <w:lvlText w:val="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CB071E8"/>
    <w:multiLevelType w:val="hybridMultilevel"/>
    <w:tmpl w:val="5CD61638"/>
    <w:lvl w:ilvl="0" w:tplc="FFFFFFFF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407A52B9"/>
    <w:multiLevelType w:val="hybridMultilevel"/>
    <w:tmpl w:val="F1D8ACF6"/>
    <w:lvl w:ilvl="0" w:tplc="650E3F82">
      <w:start w:val="3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1720026"/>
    <w:multiLevelType w:val="hybridMultilevel"/>
    <w:tmpl w:val="6B980DDC"/>
    <w:lvl w:ilvl="0" w:tplc="08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26571E0"/>
    <w:multiLevelType w:val="hybridMultilevel"/>
    <w:tmpl w:val="B08A2B7E"/>
    <w:lvl w:ilvl="0" w:tplc="FFFFFFFF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2B3124B"/>
    <w:multiLevelType w:val="hybridMultilevel"/>
    <w:tmpl w:val="7BF4B130"/>
    <w:lvl w:ilvl="0" w:tplc="08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43333C9D"/>
    <w:multiLevelType w:val="hybridMultilevel"/>
    <w:tmpl w:val="3006B92A"/>
    <w:lvl w:ilvl="0" w:tplc="0407000B">
      <w:start w:val="1"/>
      <w:numFmt w:val="bullet"/>
      <w:lvlText w:val=""/>
      <w:lvlJc w:val="left"/>
      <w:pPr>
        <w:ind w:left="84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56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28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00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72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44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16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88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600" w:hanging="360"/>
      </w:pPr>
      <w:rPr>
        <w:rFonts w:ascii="Wingdings" w:hAnsi="Wingdings" w:hint="default"/>
      </w:rPr>
    </w:lvl>
  </w:abstractNum>
  <w:abstractNum w:abstractNumId="29" w15:restartNumberingAfterBreak="0">
    <w:nsid w:val="465578C9"/>
    <w:multiLevelType w:val="hybridMultilevel"/>
    <w:tmpl w:val="C61A5DE2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47986520"/>
    <w:multiLevelType w:val="hybridMultilevel"/>
    <w:tmpl w:val="A000A664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47DE5511"/>
    <w:multiLevelType w:val="hybridMultilevel"/>
    <w:tmpl w:val="C6BA7BCA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  <w:i w:val="0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4A1B3371"/>
    <w:multiLevelType w:val="hybridMultilevel"/>
    <w:tmpl w:val="46C67CA2"/>
    <w:lvl w:ilvl="0" w:tplc="D32CFB24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4A2E0F2B"/>
    <w:multiLevelType w:val="hybridMultilevel"/>
    <w:tmpl w:val="4A7029FA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4A9F74D1"/>
    <w:multiLevelType w:val="hybridMultilevel"/>
    <w:tmpl w:val="7F58DAE0"/>
    <w:lvl w:ilvl="0" w:tplc="AC744CAA">
      <w:start w:val="1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50D118B9"/>
    <w:multiLevelType w:val="hybridMultilevel"/>
    <w:tmpl w:val="B2F8541A"/>
    <w:lvl w:ilvl="0" w:tplc="F61668E0">
      <w:start w:val="1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51E513C7"/>
    <w:multiLevelType w:val="hybridMultilevel"/>
    <w:tmpl w:val="E6248E1E"/>
    <w:lvl w:ilvl="0" w:tplc="6ECC1D7E">
      <w:start w:val="3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57214990"/>
    <w:multiLevelType w:val="hybridMultilevel"/>
    <w:tmpl w:val="D63A112A"/>
    <w:lvl w:ilvl="0" w:tplc="08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577D1F33"/>
    <w:multiLevelType w:val="hybridMultilevel"/>
    <w:tmpl w:val="71869284"/>
    <w:lvl w:ilvl="0" w:tplc="0407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5B34275E"/>
    <w:multiLevelType w:val="hybridMultilevel"/>
    <w:tmpl w:val="982ECA64"/>
    <w:lvl w:ilvl="0" w:tplc="D05CE3C4">
      <w:start w:val="1"/>
      <w:numFmt w:val="bullet"/>
      <w:lvlText w:val="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5CFA275C"/>
    <w:multiLevelType w:val="hybridMultilevel"/>
    <w:tmpl w:val="4B3CABE2"/>
    <w:lvl w:ilvl="0" w:tplc="0407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602C51E5"/>
    <w:multiLevelType w:val="hybridMultilevel"/>
    <w:tmpl w:val="3E28F146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627D0F7E"/>
    <w:multiLevelType w:val="hybridMultilevel"/>
    <w:tmpl w:val="76424B02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E758AD66">
      <w:start w:val="1"/>
      <w:numFmt w:val="decimal"/>
      <w:lvlText w:val="%3)"/>
      <w:lvlJc w:val="left"/>
      <w:pPr>
        <w:ind w:left="2340" w:hanging="360"/>
      </w:pPr>
      <w:rPr>
        <w:rFonts w:hint="default"/>
      </w:r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63E33F1D"/>
    <w:multiLevelType w:val="hybridMultilevel"/>
    <w:tmpl w:val="57E2D07A"/>
    <w:lvl w:ilvl="0" w:tplc="08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650944F5"/>
    <w:multiLevelType w:val="hybridMultilevel"/>
    <w:tmpl w:val="B08A2B7E"/>
    <w:lvl w:ilvl="0" w:tplc="FFFFFFFF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6957702A"/>
    <w:multiLevelType w:val="hybridMultilevel"/>
    <w:tmpl w:val="D208163A"/>
    <w:lvl w:ilvl="0" w:tplc="0407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6A870103"/>
    <w:multiLevelType w:val="hybridMultilevel"/>
    <w:tmpl w:val="D9E47792"/>
    <w:lvl w:ilvl="0" w:tplc="FFFFFFFF">
      <w:start w:val="1"/>
      <w:numFmt w:val="decimal"/>
      <w:lvlText w:val="%1)"/>
      <w:lvlJc w:val="left"/>
      <w:pPr>
        <w:ind w:left="144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160" w:hanging="360"/>
      </w:pPr>
    </w:lvl>
    <w:lvl w:ilvl="2" w:tplc="0809001B" w:tentative="1">
      <w:start w:val="1"/>
      <w:numFmt w:val="lowerRoman"/>
      <w:lvlText w:val="%3."/>
      <w:lvlJc w:val="right"/>
      <w:pPr>
        <w:ind w:left="2880" w:hanging="180"/>
      </w:pPr>
    </w:lvl>
    <w:lvl w:ilvl="3" w:tplc="0809000F" w:tentative="1">
      <w:start w:val="1"/>
      <w:numFmt w:val="decimal"/>
      <w:lvlText w:val="%4."/>
      <w:lvlJc w:val="left"/>
      <w:pPr>
        <w:ind w:left="3600" w:hanging="360"/>
      </w:pPr>
    </w:lvl>
    <w:lvl w:ilvl="4" w:tplc="08090019" w:tentative="1">
      <w:start w:val="1"/>
      <w:numFmt w:val="lowerLetter"/>
      <w:lvlText w:val="%5."/>
      <w:lvlJc w:val="left"/>
      <w:pPr>
        <w:ind w:left="4320" w:hanging="360"/>
      </w:pPr>
    </w:lvl>
    <w:lvl w:ilvl="5" w:tplc="0809001B" w:tentative="1">
      <w:start w:val="1"/>
      <w:numFmt w:val="lowerRoman"/>
      <w:lvlText w:val="%6."/>
      <w:lvlJc w:val="right"/>
      <w:pPr>
        <w:ind w:left="5040" w:hanging="180"/>
      </w:pPr>
    </w:lvl>
    <w:lvl w:ilvl="6" w:tplc="0809000F" w:tentative="1">
      <w:start w:val="1"/>
      <w:numFmt w:val="decimal"/>
      <w:lvlText w:val="%7."/>
      <w:lvlJc w:val="left"/>
      <w:pPr>
        <w:ind w:left="5760" w:hanging="360"/>
      </w:pPr>
    </w:lvl>
    <w:lvl w:ilvl="7" w:tplc="08090019" w:tentative="1">
      <w:start w:val="1"/>
      <w:numFmt w:val="lowerLetter"/>
      <w:lvlText w:val="%8."/>
      <w:lvlJc w:val="left"/>
      <w:pPr>
        <w:ind w:left="6480" w:hanging="360"/>
      </w:pPr>
    </w:lvl>
    <w:lvl w:ilvl="8" w:tplc="08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7" w15:restartNumberingAfterBreak="0">
    <w:nsid w:val="6D1E6371"/>
    <w:multiLevelType w:val="hybridMultilevel"/>
    <w:tmpl w:val="F112BFF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 w15:restartNumberingAfterBreak="0">
    <w:nsid w:val="7183044C"/>
    <w:multiLevelType w:val="hybridMultilevel"/>
    <w:tmpl w:val="B08A2B7E"/>
    <w:lvl w:ilvl="0" w:tplc="FFFFFFFF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9" w15:restartNumberingAfterBreak="0">
    <w:nsid w:val="72C24551"/>
    <w:multiLevelType w:val="hybridMultilevel"/>
    <w:tmpl w:val="2F986A64"/>
    <w:lvl w:ilvl="0" w:tplc="0407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0" w15:restartNumberingAfterBreak="0">
    <w:nsid w:val="73084E0A"/>
    <w:multiLevelType w:val="hybridMultilevel"/>
    <w:tmpl w:val="2A2075DC"/>
    <w:lvl w:ilvl="0" w:tplc="D7B6F600">
      <w:start w:val="1"/>
      <w:numFmt w:val="decimal"/>
      <w:lvlText w:val="%1)"/>
      <w:lvlJc w:val="left"/>
      <w:pPr>
        <w:ind w:left="720" w:hanging="360"/>
      </w:pPr>
      <w:rPr>
        <w:rFonts w:ascii="Arial" w:eastAsiaTheme="minorHAnsi" w:hAnsi="Arial" w:cstheme="minorBidi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1" w15:restartNumberingAfterBreak="0">
    <w:nsid w:val="757424B6"/>
    <w:multiLevelType w:val="hybridMultilevel"/>
    <w:tmpl w:val="6D7E1AE0"/>
    <w:lvl w:ilvl="0" w:tplc="61323A5C">
      <w:start w:val="1"/>
      <w:numFmt w:val="bullet"/>
      <w:lvlText w:val="-"/>
      <w:lvlJc w:val="left"/>
      <w:pPr>
        <w:ind w:left="1080" w:hanging="360"/>
      </w:pPr>
      <w:rPr>
        <w:rFonts w:ascii="Arial" w:eastAsiaTheme="minorHAnsi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2" w15:restartNumberingAfterBreak="0">
    <w:nsid w:val="757F622C"/>
    <w:multiLevelType w:val="hybridMultilevel"/>
    <w:tmpl w:val="71869284"/>
    <w:lvl w:ilvl="0" w:tplc="FFFFFFFF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3" w15:restartNumberingAfterBreak="0">
    <w:nsid w:val="76963746"/>
    <w:multiLevelType w:val="hybridMultilevel"/>
    <w:tmpl w:val="C61A5DE2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4" w15:restartNumberingAfterBreak="0">
    <w:nsid w:val="79730EAD"/>
    <w:multiLevelType w:val="hybridMultilevel"/>
    <w:tmpl w:val="66A09DD4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5" w15:restartNumberingAfterBreak="0">
    <w:nsid w:val="797E1754"/>
    <w:multiLevelType w:val="hybridMultilevel"/>
    <w:tmpl w:val="F0FA60E4"/>
    <w:lvl w:ilvl="0" w:tplc="5BA0A590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6" w15:restartNumberingAfterBreak="0">
    <w:nsid w:val="7B070903"/>
    <w:multiLevelType w:val="multilevel"/>
    <w:tmpl w:val="4F06F1B6"/>
    <w:lvl w:ilvl="0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57" w15:restartNumberingAfterBreak="0">
    <w:nsid w:val="7C482D0B"/>
    <w:multiLevelType w:val="hybridMultilevel"/>
    <w:tmpl w:val="E7F07D26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8" w15:restartNumberingAfterBreak="0">
    <w:nsid w:val="7C97033E"/>
    <w:multiLevelType w:val="hybridMultilevel"/>
    <w:tmpl w:val="F46EEB0C"/>
    <w:lvl w:ilvl="0" w:tplc="08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  <w:i w:val="0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9" w15:restartNumberingAfterBreak="0">
    <w:nsid w:val="7FAD5CEC"/>
    <w:multiLevelType w:val="hybridMultilevel"/>
    <w:tmpl w:val="3E28F146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51383891">
    <w:abstractNumId w:val="17"/>
  </w:num>
  <w:num w:numId="2" w16cid:durableId="434402311">
    <w:abstractNumId w:val="13"/>
  </w:num>
  <w:num w:numId="3" w16cid:durableId="624121319">
    <w:abstractNumId w:val="30"/>
  </w:num>
  <w:num w:numId="4" w16cid:durableId="1188832897">
    <w:abstractNumId w:val="39"/>
  </w:num>
  <w:num w:numId="5" w16cid:durableId="1188374292">
    <w:abstractNumId w:val="19"/>
  </w:num>
  <w:num w:numId="6" w16cid:durableId="892355159">
    <w:abstractNumId w:val="12"/>
  </w:num>
  <w:num w:numId="7" w16cid:durableId="1061052690">
    <w:abstractNumId w:val="4"/>
  </w:num>
  <w:num w:numId="8" w16cid:durableId="1562862665">
    <w:abstractNumId w:val="49"/>
  </w:num>
  <w:num w:numId="9" w16cid:durableId="412356227">
    <w:abstractNumId w:val="31"/>
  </w:num>
  <w:num w:numId="10" w16cid:durableId="519397754">
    <w:abstractNumId w:val="34"/>
  </w:num>
  <w:num w:numId="11" w16cid:durableId="168953031">
    <w:abstractNumId w:val="35"/>
  </w:num>
  <w:num w:numId="12" w16cid:durableId="956721253">
    <w:abstractNumId w:val="51"/>
  </w:num>
  <w:num w:numId="13" w16cid:durableId="578103653">
    <w:abstractNumId w:val="6"/>
  </w:num>
  <w:num w:numId="14" w16cid:durableId="421226333">
    <w:abstractNumId w:val="21"/>
  </w:num>
  <w:num w:numId="15" w16cid:durableId="1447777230">
    <w:abstractNumId w:val="9"/>
  </w:num>
  <w:num w:numId="16" w16cid:durableId="691079214">
    <w:abstractNumId w:val="47"/>
  </w:num>
  <w:num w:numId="17" w16cid:durableId="221870569">
    <w:abstractNumId w:val="10"/>
  </w:num>
  <w:num w:numId="18" w16cid:durableId="106311272">
    <w:abstractNumId w:val="58"/>
  </w:num>
  <w:num w:numId="19" w16cid:durableId="568661755">
    <w:abstractNumId w:val="23"/>
  </w:num>
  <w:num w:numId="20" w16cid:durableId="1229683001">
    <w:abstractNumId w:val="0"/>
  </w:num>
  <w:num w:numId="21" w16cid:durableId="2118477764">
    <w:abstractNumId w:val="5"/>
  </w:num>
  <w:num w:numId="22" w16cid:durableId="283006346">
    <w:abstractNumId w:val="37"/>
  </w:num>
  <w:num w:numId="23" w16cid:durableId="245724585">
    <w:abstractNumId w:val="11"/>
  </w:num>
  <w:num w:numId="24" w16cid:durableId="1841659025">
    <w:abstractNumId w:val="26"/>
  </w:num>
  <w:num w:numId="25" w16cid:durableId="2056805981">
    <w:abstractNumId w:val="46"/>
  </w:num>
  <w:num w:numId="26" w16cid:durableId="382141628">
    <w:abstractNumId w:val="27"/>
  </w:num>
  <w:num w:numId="27" w16cid:durableId="2000423734">
    <w:abstractNumId w:val="25"/>
  </w:num>
  <w:num w:numId="28" w16cid:durableId="1519388658">
    <w:abstractNumId w:val="56"/>
  </w:num>
  <w:num w:numId="29" w16cid:durableId="1908881601">
    <w:abstractNumId w:val="18"/>
  </w:num>
  <w:num w:numId="30" w16cid:durableId="2003315015">
    <w:abstractNumId w:val="38"/>
  </w:num>
  <w:num w:numId="31" w16cid:durableId="58752674">
    <w:abstractNumId w:val="45"/>
  </w:num>
  <w:num w:numId="32" w16cid:durableId="1923907174">
    <w:abstractNumId w:val="52"/>
  </w:num>
  <w:num w:numId="33" w16cid:durableId="796607517">
    <w:abstractNumId w:val="50"/>
  </w:num>
  <w:num w:numId="34" w16cid:durableId="2080320694">
    <w:abstractNumId w:val="7"/>
  </w:num>
  <w:num w:numId="35" w16cid:durableId="31998304">
    <w:abstractNumId w:val="48"/>
  </w:num>
  <w:num w:numId="36" w16cid:durableId="441726583">
    <w:abstractNumId w:val="28"/>
  </w:num>
  <w:num w:numId="37" w16cid:durableId="1871651297">
    <w:abstractNumId w:val="32"/>
  </w:num>
  <w:num w:numId="38" w16cid:durableId="487793400">
    <w:abstractNumId w:val="44"/>
  </w:num>
  <w:num w:numId="39" w16cid:durableId="458954769">
    <w:abstractNumId w:val="53"/>
  </w:num>
  <w:num w:numId="40" w16cid:durableId="533158415">
    <w:abstractNumId w:val="33"/>
  </w:num>
  <w:num w:numId="41" w16cid:durableId="160582460">
    <w:abstractNumId w:val="1"/>
  </w:num>
  <w:num w:numId="42" w16cid:durableId="157499931">
    <w:abstractNumId w:val="20"/>
  </w:num>
  <w:num w:numId="43" w16cid:durableId="45107504">
    <w:abstractNumId w:val="57"/>
  </w:num>
  <w:num w:numId="44" w16cid:durableId="677078176">
    <w:abstractNumId w:val="41"/>
  </w:num>
  <w:num w:numId="45" w16cid:durableId="434398358">
    <w:abstractNumId w:val="59"/>
  </w:num>
  <w:num w:numId="46" w16cid:durableId="1189221521">
    <w:abstractNumId w:val="24"/>
  </w:num>
  <w:num w:numId="47" w16cid:durableId="513302584">
    <w:abstractNumId w:val="14"/>
  </w:num>
  <w:num w:numId="48" w16cid:durableId="1985623034">
    <w:abstractNumId w:val="29"/>
  </w:num>
  <w:num w:numId="49" w16cid:durableId="460809900">
    <w:abstractNumId w:val="40"/>
  </w:num>
  <w:num w:numId="50" w16cid:durableId="1863546955">
    <w:abstractNumId w:val="36"/>
  </w:num>
  <w:num w:numId="51" w16cid:durableId="1224415388">
    <w:abstractNumId w:val="22"/>
  </w:num>
  <w:num w:numId="52" w16cid:durableId="1973560835">
    <w:abstractNumId w:val="15"/>
  </w:num>
  <w:num w:numId="53" w16cid:durableId="413863988">
    <w:abstractNumId w:val="16"/>
  </w:num>
  <w:num w:numId="54" w16cid:durableId="641546166">
    <w:abstractNumId w:val="42"/>
  </w:num>
  <w:num w:numId="55" w16cid:durableId="98598758">
    <w:abstractNumId w:val="54"/>
  </w:num>
  <w:num w:numId="56" w16cid:durableId="1126462399">
    <w:abstractNumId w:val="43"/>
  </w:num>
  <w:num w:numId="57" w16cid:durableId="703673656">
    <w:abstractNumId w:val="2"/>
  </w:num>
  <w:num w:numId="58" w16cid:durableId="850486181">
    <w:abstractNumId w:val="3"/>
  </w:num>
  <w:num w:numId="59" w16cid:durableId="586689458">
    <w:abstractNumId w:val="8"/>
  </w:num>
  <w:num w:numId="60" w16cid:durableId="1074736665">
    <w:abstractNumId w:val="55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15:person w15:author="Lukas Hey">
    <w15:presenceInfo w15:providerId="None" w15:userId="Lukas Hey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5"/>
  <w:proofState w:spelling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15777"/>
    <w:rsid w:val="00003890"/>
    <w:rsid w:val="00003C9A"/>
    <w:rsid w:val="00004A24"/>
    <w:rsid w:val="00005697"/>
    <w:rsid w:val="00011894"/>
    <w:rsid w:val="00011AF8"/>
    <w:rsid w:val="00014D5C"/>
    <w:rsid w:val="00023486"/>
    <w:rsid w:val="000312CA"/>
    <w:rsid w:val="00033693"/>
    <w:rsid w:val="00033EEE"/>
    <w:rsid w:val="00035E01"/>
    <w:rsid w:val="0003651C"/>
    <w:rsid w:val="000368DB"/>
    <w:rsid w:val="00043A54"/>
    <w:rsid w:val="0004420F"/>
    <w:rsid w:val="000447B5"/>
    <w:rsid w:val="00045C73"/>
    <w:rsid w:val="00047A86"/>
    <w:rsid w:val="00047CBE"/>
    <w:rsid w:val="00047E5F"/>
    <w:rsid w:val="00062B6F"/>
    <w:rsid w:val="000643D5"/>
    <w:rsid w:val="00064D32"/>
    <w:rsid w:val="00071A0B"/>
    <w:rsid w:val="00074485"/>
    <w:rsid w:val="00075355"/>
    <w:rsid w:val="00077DC5"/>
    <w:rsid w:val="00080AD5"/>
    <w:rsid w:val="00082298"/>
    <w:rsid w:val="00083AFF"/>
    <w:rsid w:val="000858FD"/>
    <w:rsid w:val="00085CC1"/>
    <w:rsid w:val="00086C78"/>
    <w:rsid w:val="000A05CB"/>
    <w:rsid w:val="000A1709"/>
    <w:rsid w:val="000A5998"/>
    <w:rsid w:val="000B57DC"/>
    <w:rsid w:val="000C73DA"/>
    <w:rsid w:val="000C7593"/>
    <w:rsid w:val="000D0C36"/>
    <w:rsid w:val="000D7B74"/>
    <w:rsid w:val="000E2A78"/>
    <w:rsid w:val="000E349B"/>
    <w:rsid w:val="000E5735"/>
    <w:rsid w:val="000F09FE"/>
    <w:rsid w:val="000F638A"/>
    <w:rsid w:val="000F67F6"/>
    <w:rsid w:val="000F6878"/>
    <w:rsid w:val="00105093"/>
    <w:rsid w:val="001102FF"/>
    <w:rsid w:val="0011122E"/>
    <w:rsid w:val="001137A7"/>
    <w:rsid w:val="001160A7"/>
    <w:rsid w:val="001163FE"/>
    <w:rsid w:val="0012276D"/>
    <w:rsid w:val="001311A2"/>
    <w:rsid w:val="00132AF4"/>
    <w:rsid w:val="001343F0"/>
    <w:rsid w:val="00142749"/>
    <w:rsid w:val="001435BD"/>
    <w:rsid w:val="00146567"/>
    <w:rsid w:val="0015472E"/>
    <w:rsid w:val="00157032"/>
    <w:rsid w:val="001576E5"/>
    <w:rsid w:val="0016230E"/>
    <w:rsid w:val="00164AA9"/>
    <w:rsid w:val="00165D2A"/>
    <w:rsid w:val="001671A7"/>
    <w:rsid w:val="00167A18"/>
    <w:rsid w:val="00167D48"/>
    <w:rsid w:val="00173A33"/>
    <w:rsid w:val="0017500A"/>
    <w:rsid w:val="00180589"/>
    <w:rsid w:val="00182DA8"/>
    <w:rsid w:val="0018387B"/>
    <w:rsid w:val="00185059"/>
    <w:rsid w:val="0018530A"/>
    <w:rsid w:val="0018713E"/>
    <w:rsid w:val="001A0C94"/>
    <w:rsid w:val="001A1A4C"/>
    <w:rsid w:val="001A1A88"/>
    <w:rsid w:val="001A1BCF"/>
    <w:rsid w:val="001A61EF"/>
    <w:rsid w:val="001A75F1"/>
    <w:rsid w:val="001B063B"/>
    <w:rsid w:val="001B2B93"/>
    <w:rsid w:val="001B38DA"/>
    <w:rsid w:val="001B70F5"/>
    <w:rsid w:val="001B7F88"/>
    <w:rsid w:val="001C15A2"/>
    <w:rsid w:val="001C25B5"/>
    <w:rsid w:val="001C4498"/>
    <w:rsid w:val="001D152A"/>
    <w:rsid w:val="001D277E"/>
    <w:rsid w:val="001D686A"/>
    <w:rsid w:val="001D6920"/>
    <w:rsid w:val="001D7A85"/>
    <w:rsid w:val="001E0861"/>
    <w:rsid w:val="001E6021"/>
    <w:rsid w:val="001E7293"/>
    <w:rsid w:val="001F1C8F"/>
    <w:rsid w:val="001F7C95"/>
    <w:rsid w:val="0020711E"/>
    <w:rsid w:val="002138FC"/>
    <w:rsid w:val="002143F3"/>
    <w:rsid w:val="002157F0"/>
    <w:rsid w:val="00215BE6"/>
    <w:rsid w:val="002236CC"/>
    <w:rsid w:val="00223B78"/>
    <w:rsid w:val="00224E65"/>
    <w:rsid w:val="00231A34"/>
    <w:rsid w:val="00234E8C"/>
    <w:rsid w:val="00236D63"/>
    <w:rsid w:val="00240B81"/>
    <w:rsid w:val="002415F3"/>
    <w:rsid w:val="0024246A"/>
    <w:rsid w:val="00242D52"/>
    <w:rsid w:val="00245610"/>
    <w:rsid w:val="0024599C"/>
    <w:rsid w:val="00247AE6"/>
    <w:rsid w:val="002503F1"/>
    <w:rsid w:val="002529B7"/>
    <w:rsid w:val="002540F5"/>
    <w:rsid w:val="00254392"/>
    <w:rsid w:val="00254B01"/>
    <w:rsid w:val="002557E7"/>
    <w:rsid w:val="00256D30"/>
    <w:rsid w:val="00256D89"/>
    <w:rsid w:val="00257939"/>
    <w:rsid w:val="00264F1D"/>
    <w:rsid w:val="00265A7D"/>
    <w:rsid w:val="0027109A"/>
    <w:rsid w:val="002773B2"/>
    <w:rsid w:val="00277FC8"/>
    <w:rsid w:val="00280E92"/>
    <w:rsid w:val="00281E94"/>
    <w:rsid w:val="00287465"/>
    <w:rsid w:val="00294EF3"/>
    <w:rsid w:val="002A070A"/>
    <w:rsid w:val="002A2A26"/>
    <w:rsid w:val="002A2BD5"/>
    <w:rsid w:val="002A391D"/>
    <w:rsid w:val="002B0F33"/>
    <w:rsid w:val="002B3E9A"/>
    <w:rsid w:val="002B6470"/>
    <w:rsid w:val="002B7376"/>
    <w:rsid w:val="002D0688"/>
    <w:rsid w:val="002D6521"/>
    <w:rsid w:val="002E499E"/>
    <w:rsid w:val="00300489"/>
    <w:rsid w:val="00306BF9"/>
    <w:rsid w:val="00306F02"/>
    <w:rsid w:val="0031337B"/>
    <w:rsid w:val="00314347"/>
    <w:rsid w:val="003162BE"/>
    <w:rsid w:val="00316384"/>
    <w:rsid w:val="0032166C"/>
    <w:rsid w:val="00321C36"/>
    <w:rsid w:val="00326C91"/>
    <w:rsid w:val="00337F66"/>
    <w:rsid w:val="00342F47"/>
    <w:rsid w:val="0034499A"/>
    <w:rsid w:val="00347299"/>
    <w:rsid w:val="0034770D"/>
    <w:rsid w:val="00354149"/>
    <w:rsid w:val="00355192"/>
    <w:rsid w:val="0036355B"/>
    <w:rsid w:val="00371214"/>
    <w:rsid w:val="0037708C"/>
    <w:rsid w:val="003801F4"/>
    <w:rsid w:val="003818E6"/>
    <w:rsid w:val="00382179"/>
    <w:rsid w:val="00386116"/>
    <w:rsid w:val="00387F81"/>
    <w:rsid w:val="00396277"/>
    <w:rsid w:val="003B0D3F"/>
    <w:rsid w:val="003B1F3A"/>
    <w:rsid w:val="003B6661"/>
    <w:rsid w:val="003C178B"/>
    <w:rsid w:val="003C2ECD"/>
    <w:rsid w:val="003C326B"/>
    <w:rsid w:val="003D0941"/>
    <w:rsid w:val="003D20BB"/>
    <w:rsid w:val="003D520E"/>
    <w:rsid w:val="003D77C8"/>
    <w:rsid w:val="003D7A91"/>
    <w:rsid w:val="003D7B89"/>
    <w:rsid w:val="003E1203"/>
    <w:rsid w:val="003E5BF9"/>
    <w:rsid w:val="003F21E3"/>
    <w:rsid w:val="003F3FCF"/>
    <w:rsid w:val="003F4CEC"/>
    <w:rsid w:val="003F5774"/>
    <w:rsid w:val="003F632A"/>
    <w:rsid w:val="00401B8A"/>
    <w:rsid w:val="00405739"/>
    <w:rsid w:val="0040634E"/>
    <w:rsid w:val="00410EB0"/>
    <w:rsid w:val="004134E4"/>
    <w:rsid w:val="00414C0F"/>
    <w:rsid w:val="00415777"/>
    <w:rsid w:val="00420018"/>
    <w:rsid w:val="0042030B"/>
    <w:rsid w:val="00422D76"/>
    <w:rsid w:val="00425C17"/>
    <w:rsid w:val="00427B6B"/>
    <w:rsid w:val="004329B8"/>
    <w:rsid w:val="0043346B"/>
    <w:rsid w:val="00435B35"/>
    <w:rsid w:val="00440112"/>
    <w:rsid w:val="0044377D"/>
    <w:rsid w:val="00445996"/>
    <w:rsid w:val="00451C6A"/>
    <w:rsid w:val="00453DF5"/>
    <w:rsid w:val="004562E8"/>
    <w:rsid w:val="00461372"/>
    <w:rsid w:val="0046323C"/>
    <w:rsid w:val="004648F8"/>
    <w:rsid w:val="0046648C"/>
    <w:rsid w:val="0046737C"/>
    <w:rsid w:val="0047351D"/>
    <w:rsid w:val="00477454"/>
    <w:rsid w:val="0048128B"/>
    <w:rsid w:val="004814FA"/>
    <w:rsid w:val="004822B4"/>
    <w:rsid w:val="00483662"/>
    <w:rsid w:val="00487A38"/>
    <w:rsid w:val="00491BA0"/>
    <w:rsid w:val="004945F0"/>
    <w:rsid w:val="004A23F0"/>
    <w:rsid w:val="004A6ABF"/>
    <w:rsid w:val="004A6E83"/>
    <w:rsid w:val="004C2998"/>
    <w:rsid w:val="004C2D48"/>
    <w:rsid w:val="004C48C5"/>
    <w:rsid w:val="004C5D7A"/>
    <w:rsid w:val="004C673E"/>
    <w:rsid w:val="004D0925"/>
    <w:rsid w:val="004D2E9B"/>
    <w:rsid w:val="004D58ED"/>
    <w:rsid w:val="004E1E65"/>
    <w:rsid w:val="004E5DCE"/>
    <w:rsid w:val="004E6A9C"/>
    <w:rsid w:val="004F0E4F"/>
    <w:rsid w:val="004F12EE"/>
    <w:rsid w:val="004F2166"/>
    <w:rsid w:val="004F2ABB"/>
    <w:rsid w:val="004F2B15"/>
    <w:rsid w:val="004F416F"/>
    <w:rsid w:val="005010DC"/>
    <w:rsid w:val="00506223"/>
    <w:rsid w:val="005066B8"/>
    <w:rsid w:val="005069C7"/>
    <w:rsid w:val="005115FC"/>
    <w:rsid w:val="00512253"/>
    <w:rsid w:val="005132FD"/>
    <w:rsid w:val="0051495F"/>
    <w:rsid w:val="00517A28"/>
    <w:rsid w:val="00524611"/>
    <w:rsid w:val="00524F11"/>
    <w:rsid w:val="00525300"/>
    <w:rsid w:val="005275EE"/>
    <w:rsid w:val="0053152B"/>
    <w:rsid w:val="00533745"/>
    <w:rsid w:val="0053713D"/>
    <w:rsid w:val="0054377B"/>
    <w:rsid w:val="00546CEA"/>
    <w:rsid w:val="00550057"/>
    <w:rsid w:val="00550BB7"/>
    <w:rsid w:val="00551B4F"/>
    <w:rsid w:val="005529F3"/>
    <w:rsid w:val="00554896"/>
    <w:rsid w:val="00556CA3"/>
    <w:rsid w:val="00557486"/>
    <w:rsid w:val="00560652"/>
    <w:rsid w:val="00566B51"/>
    <w:rsid w:val="00567156"/>
    <w:rsid w:val="00575147"/>
    <w:rsid w:val="00580149"/>
    <w:rsid w:val="0058255F"/>
    <w:rsid w:val="0058603F"/>
    <w:rsid w:val="005946C5"/>
    <w:rsid w:val="00595100"/>
    <w:rsid w:val="005966A3"/>
    <w:rsid w:val="005A576E"/>
    <w:rsid w:val="005B21FE"/>
    <w:rsid w:val="005B50C1"/>
    <w:rsid w:val="005B583F"/>
    <w:rsid w:val="005B75E7"/>
    <w:rsid w:val="005B7BB4"/>
    <w:rsid w:val="005C1C6E"/>
    <w:rsid w:val="005C1D77"/>
    <w:rsid w:val="005C31A8"/>
    <w:rsid w:val="005C35B6"/>
    <w:rsid w:val="005C44C2"/>
    <w:rsid w:val="005C7778"/>
    <w:rsid w:val="005D1803"/>
    <w:rsid w:val="005D2EF9"/>
    <w:rsid w:val="005D4C94"/>
    <w:rsid w:val="005E1478"/>
    <w:rsid w:val="005E331A"/>
    <w:rsid w:val="005E3B9C"/>
    <w:rsid w:val="005E5898"/>
    <w:rsid w:val="005F10D9"/>
    <w:rsid w:val="005F22B2"/>
    <w:rsid w:val="005F2A8C"/>
    <w:rsid w:val="005F74A7"/>
    <w:rsid w:val="00601092"/>
    <w:rsid w:val="0060153B"/>
    <w:rsid w:val="00607858"/>
    <w:rsid w:val="00607D64"/>
    <w:rsid w:val="006123AC"/>
    <w:rsid w:val="00613388"/>
    <w:rsid w:val="0061476A"/>
    <w:rsid w:val="006205D0"/>
    <w:rsid w:val="00622227"/>
    <w:rsid w:val="006232F2"/>
    <w:rsid w:val="0062526F"/>
    <w:rsid w:val="00625FD3"/>
    <w:rsid w:val="00627489"/>
    <w:rsid w:val="00627EBB"/>
    <w:rsid w:val="006356C9"/>
    <w:rsid w:val="006408AA"/>
    <w:rsid w:val="0064139D"/>
    <w:rsid w:val="00645E96"/>
    <w:rsid w:val="00650D5F"/>
    <w:rsid w:val="00654050"/>
    <w:rsid w:val="00663307"/>
    <w:rsid w:val="00663F68"/>
    <w:rsid w:val="006645F1"/>
    <w:rsid w:val="00666082"/>
    <w:rsid w:val="00670E7C"/>
    <w:rsid w:val="0067117C"/>
    <w:rsid w:val="00675017"/>
    <w:rsid w:val="00675104"/>
    <w:rsid w:val="0067712D"/>
    <w:rsid w:val="0068458D"/>
    <w:rsid w:val="00687930"/>
    <w:rsid w:val="0069531C"/>
    <w:rsid w:val="00697989"/>
    <w:rsid w:val="006A23E8"/>
    <w:rsid w:val="006A494A"/>
    <w:rsid w:val="006A5CD2"/>
    <w:rsid w:val="006B3038"/>
    <w:rsid w:val="006B3494"/>
    <w:rsid w:val="006B36BA"/>
    <w:rsid w:val="006B580F"/>
    <w:rsid w:val="006C075B"/>
    <w:rsid w:val="006C125B"/>
    <w:rsid w:val="006C38EE"/>
    <w:rsid w:val="006C402E"/>
    <w:rsid w:val="006C7D50"/>
    <w:rsid w:val="006D037D"/>
    <w:rsid w:val="006D3419"/>
    <w:rsid w:val="006D3AEF"/>
    <w:rsid w:val="006D5499"/>
    <w:rsid w:val="006D5A77"/>
    <w:rsid w:val="006E002B"/>
    <w:rsid w:val="006E13DD"/>
    <w:rsid w:val="006E3C1E"/>
    <w:rsid w:val="006E5FC3"/>
    <w:rsid w:val="006E60BF"/>
    <w:rsid w:val="006F4003"/>
    <w:rsid w:val="006F53A0"/>
    <w:rsid w:val="006F6228"/>
    <w:rsid w:val="006F7CDC"/>
    <w:rsid w:val="00710436"/>
    <w:rsid w:val="00716D0B"/>
    <w:rsid w:val="0072314B"/>
    <w:rsid w:val="00726D71"/>
    <w:rsid w:val="0072792D"/>
    <w:rsid w:val="00727E05"/>
    <w:rsid w:val="0073060D"/>
    <w:rsid w:val="007309F0"/>
    <w:rsid w:val="007310FB"/>
    <w:rsid w:val="007351CE"/>
    <w:rsid w:val="0074410C"/>
    <w:rsid w:val="00747EA6"/>
    <w:rsid w:val="00750F82"/>
    <w:rsid w:val="007622D6"/>
    <w:rsid w:val="00777F8E"/>
    <w:rsid w:val="00783D09"/>
    <w:rsid w:val="0078515C"/>
    <w:rsid w:val="0079747E"/>
    <w:rsid w:val="007A2328"/>
    <w:rsid w:val="007A3A2B"/>
    <w:rsid w:val="007A5DAE"/>
    <w:rsid w:val="007A7A0B"/>
    <w:rsid w:val="007B030D"/>
    <w:rsid w:val="007B43A3"/>
    <w:rsid w:val="007B61B1"/>
    <w:rsid w:val="007B7D92"/>
    <w:rsid w:val="007C6237"/>
    <w:rsid w:val="007C6451"/>
    <w:rsid w:val="007D0AEC"/>
    <w:rsid w:val="007D124A"/>
    <w:rsid w:val="007D41D4"/>
    <w:rsid w:val="007D4654"/>
    <w:rsid w:val="007D6591"/>
    <w:rsid w:val="007E355F"/>
    <w:rsid w:val="007E40E7"/>
    <w:rsid w:val="007E774C"/>
    <w:rsid w:val="008042E9"/>
    <w:rsid w:val="008059AE"/>
    <w:rsid w:val="00807F10"/>
    <w:rsid w:val="00807F98"/>
    <w:rsid w:val="00815374"/>
    <w:rsid w:val="00815865"/>
    <w:rsid w:val="00821C7A"/>
    <w:rsid w:val="00824045"/>
    <w:rsid w:val="00826100"/>
    <w:rsid w:val="0083121D"/>
    <w:rsid w:val="00837BE8"/>
    <w:rsid w:val="00842E2D"/>
    <w:rsid w:val="008445F9"/>
    <w:rsid w:val="00844FD3"/>
    <w:rsid w:val="00853633"/>
    <w:rsid w:val="00864884"/>
    <w:rsid w:val="00865092"/>
    <w:rsid w:val="00866B4E"/>
    <w:rsid w:val="00870B8E"/>
    <w:rsid w:val="0087367F"/>
    <w:rsid w:val="00876451"/>
    <w:rsid w:val="008801DC"/>
    <w:rsid w:val="008812D0"/>
    <w:rsid w:val="00883F2B"/>
    <w:rsid w:val="00885D6D"/>
    <w:rsid w:val="00887800"/>
    <w:rsid w:val="0089062C"/>
    <w:rsid w:val="008907FC"/>
    <w:rsid w:val="0089410C"/>
    <w:rsid w:val="0089751E"/>
    <w:rsid w:val="008A11B6"/>
    <w:rsid w:val="008A15F1"/>
    <w:rsid w:val="008A24A9"/>
    <w:rsid w:val="008A5B89"/>
    <w:rsid w:val="008A73FA"/>
    <w:rsid w:val="008B02C3"/>
    <w:rsid w:val="008B698A"/>
    <w:rsid w:val="008C0AE1"/>
    <w:rsid w:val="008C1E65"/>
    <w:rsid w:val="008C2136"/>
    <w:rsid w:val="008C3128"/>
    <w:rsid w:val="008C342D"/>
    <w:rsid w:val="008C57C8"/>
    <w:rsid w:val="008C69F0"/>
    <w:rsid w:val="008C69FD"/>
    <w:rsid w:val="008E1CD0"/>
    <w:rsid w:val="008E4446"/>
    <w:rsid w:val="008E6B30"/>
    <w:rsid w:val="008E7928"/>
    <w:rsid w:val="008F4114"/>
    <w:rsid w:val="008F4C07"/>
    <w:rsid w:val="008F6C9C"/>
    <w:rsid w:val="00903A43"/>
    <w:rsid w:val="00911039"/>
    <w:rsid w:val="00914292"/>
    <w:rsid w:val="00914B6A"/>
    <w:rsid w:val="00915826"/>
    <w:rsid w:val="009179E1"/>
    <w:rsid w:val="00917BCA"/>
    <w:rsid w:val="009211BA"/>
    <w:rsid w:val="009216C9"/>
    <w:rsid w:val="009225AB"/>
    <w:rsid w:val="0093093A"/>
    <w:rsid w:val="00931751"/>
    <w:rsid w:val="00933895"/>
    <w:rsid w:val="00942A12"/>
    <w:rsid w:val="00942A1D"/>
    <w:rsid w:val="00950F38"/>
    <w:rsid w:val="0095246C"/>
    <w:rsid w:val="0095372E"/>
    <w:rsid w:val="00954A51"/>
    <w:rsid w:val="00954D0E"/>
    <w:rsid w:val="00963800"/>
    <w:rsid w:val="00972E87"/>
    <w:rsid w:val="009730BB"/>
    <w:rsid w:val="0097317D"/>
    <w:rsid w:val="00977F57"/>
    <w:rsid w:val="00980F77"/>
    <w:rsid w:val="0098203F"/>
    <w:rsid w:val="009838D9"/>
    <w:rsid w:val="009849F2"/>
    <w:rsid w:val="009875C3"/>
    <w:rsid w:val="00990371"/>
    <w:rsid w:val="0099072C"/>
    <w:rsid w:val="00990750"/>
    <w:rsid w:val="00994154"/>
    <w:rsid w:val="00995ABE"/>
    <w:rsid w:val="00996EF9"/>
    <w:rsid w:val="009A4074"/>
    <w:rsid w:val="009A5907"/>
    <w:rsid w:val="009A67C5"/>
    <w:rsid w:val="009A6CF6"/>
    <w:rsid w:val="009A7AC8"/>
    <w:rsid w:val="009B22A8"/>
    <w:rsid w:val="009B4E2B"/>
    <w:rsid w:val="009B60B0"/>
    <w:rsid w:val="009C129B"/>
    <w:rsid w:val="009C23C0"/>
    <w:rsid w:val="009C5692"/>
    <w:rsid w:val="009C7B6E"/>
    <w:rsid w:val="009D3D6A"/>
    <w:rsid w:val="009D7A84"/>
    <w:rsid w:val="009E4147"/>
    <w:rsid w:val="009F316E"/>
    <w:rsid w:val="009F3435"/>
    <w:rsid w:val="009F4513"/>
    <w:rsid w:val="009F48E9"/>
    <w:rsid w:val="00A103B7"/>
    <w:rsid w:val="00A10B97"/>
    <w:rsid w:val="00A144FE"/>
    <w:rsid w:val="00A14851"/>
    <w:rsid w:val="00A150DD"/>
    <w:rsid w:val="00A15F27"/>
    <w:rsid w:val="00A16A7B"/>
    <w:rsid w:val="00A17002"/>
    <w:rsid w:val="00A220B3"/>
    <w:rsid w:val="00A3115F"/>
    <w:rsid w:val="00A438FE"/>
    <w:rsid w:val="00A459FA"/>
    <w:rsid w:val="00A502AB"/>
    <w:rsid w:val="00A50C77"/>
    <w:rsid w:val="00A51038"/>
    <w:rsid w:val="00A54EE3"/>
    <w:rsid w:val="00A5520E"/>
    <w:rsid w:val="00A56F09"/>
    <w:rsid w:val="00A57B46"/>
    <w:rsid w:val="00A636D0"/>
    <w:rsid w:val="00A64008"/>
    <w:rsid w:val="00A65E28"/>
    <w:rsid w:val="00A66F35"/>
    <w:rsid w:val="00A67367"/>
    <w:rsid w:val="00A70634"/>
    <w:rsid w:val="00A720E7"/>
    <w:rsid w:val="00A813CE"/>
    <w:rsid w:val="00A90ED9"/>
    <w:rsid w:val="00A956F5"/>
    <w:rsid w:val="00A96F32"/>
    <w:rsid w:val="00AA046B"/>
    <w:rsid w:val="00AA07FA"/>
    <w:rsid w:val="00AA17C6"/>
    <w:rsid w:val="00AA7689"/>
    <w:rsid w:val="00AA7782"/>
    <w:rsid w:val="00AA7DA9"/>
    <w:rsid w:val="00AB70D9"/>
    <w:rsid w:val="00AC4F70"/>
    <w:rsid w:val="00AC52AD"/>
    <w:rsid w:val="00AC5876"/>
    <w:rsid w:val="00AC603F"/>
    <w:rsid w:val="00AD24A3"/>
    <w:rsid w:val="00AD47CA"/>
    <w:rsid w:val="00AD5647"/>
    <w:rsid w:val="00AD765D"/>
    <w:rsid w:val="00AE134B"/>
    <w:rsid w:val="00AE189D"/>
    <w:rsid w:val="00AE309E"/>
    <w:rsid w:val="00AE4266"/>
    <w:rsid w:val="00AE4E0B"/>
    <w:rsid w:val="00AE74AC"/>
    <w:rsid w:val="00AF43ED"/>
    <w:rsid w:val="00AF4F24"/>
    <w:rsid w:val="00B006F2"/>
    <w:rsid w:val="00B03652"/>
    <w:rsid w:val="00B05CBE"/>
    <w:rsid w:val="00B073C4"/>
    <w:rsid w:val="00B1101A"/>
    <w:rsid w:val="00B149A2"/>
    <w:rsid w:val="00B15AEB"/>
    <w:rsid w:val="00B17580"/>
    <w:rsid w:val="00B233BE"/>
    <w:rsid w:val="00B27210"/>
    <w:rsid w:val="00B27EE9"/>
    <w:rsid w:val="00B322A7"/>
    <w:rsid w:val="00B33F95"/>
    <w:rsid w:val="00B4189C"/>
    <w:rsid w:val="00B43E02"/>
    <w:rsid w:val="00B4458F"/>
    <w:rsid w:val="00B508A8"/>
    <w:rsid w:val="00B50F02"/>
    <w:rsid w:val="00B61E66"/>
    <w:rsid w:val="00B66E5A"/>
    <w:rsid w:val="00B67E6A"/>
    <w:rsid w:val="00B71FE6"/>
    <w:rsid w:val="00B8017A"/>
    <w:rsid w:val="00B80ED1"/>
    <w:rsid w:val="00B86727"/>
    <w:rsid w:val="00BA2884"/>
    <w:rsid w:val="00BA749B"/>
    <w:rsid w:val="00BC324F"/>
    <w:rsid w:val="00BC4799"/>
    <w:rsid w:val="00BC7333"/>
    <w:rsid w:val="00BD2389"/>
    <w:rsid w:val="00BD2CB5"/>
    <w:rsid w:val="00BD53FE"/>
    <w:rsid w:val="00BE017E"/>
    <w:rsid w:val="00BE0D68"/>
    <w:rsid w:val="00BE0FFE"/>
    <w:rsid w:val="00BE229E"/>
    <w:rsid w:val="00BE36FA"/>
    <w:rsid w:val="00BE56EB"/>
    <w:rsid w:val="00BE5D8F"/>
    <w:rsid w:val="00C026BC"/>
    <w:rsid w:val="00C0279B"/>
    <w:rsid w:val="00C03CDB"/>
    <w:rsid w:val="00C07347"/>
    <w:rsid w:val="00C10D16"/>
    <w:rsid w:val="00C13C92"/>
    <w:rsid w:val="00C15D78"/>
    <w:rsid w:val="00C16DAF"/>
    <w:rsid w:val="00C23FA8"/>
    <w:rsid w:val="00C2788C"/>
    <w:rsid w:val="00C3167F"/>
    <w:rsid w:val="00C32028"/>
    <w:rsid w:val="00C4383B"/>
    <w:rsid w:val="00C43C47"/>
    <w:rsid w:val="00C5399C"/>
    <w:rsid w:val="00C552A5"/>
    <w:rsid w:val="00C61709"/>
    <w:rsid w:val="00C70A7A"/>
    <w:rsid w:val="00C74BD7"/>
    <w:rsid w:val="00C7563B"/>
    <w:rsid w:val="00C765AF"/>
    <w:rsid w:val="00C83A91"/>
    <w:rsid w:val="00C90DA2"/>
    <w:rsid w:val="00C91885"/>
    <w:rsid w:val="00C92702"/>
    <w:rsid w:val="00C9328A"/>
    <w:rsid w:val="00CA1724"/>
    <w:rsid w:val="00CA1A02"/>
    <w:rsid w:val="00CA2946"/>
    <w:rsid w:val="00CA2B78"/>
    <w:rsid w:val="00CA3465"/>
    <w:rsid w:val="00CB094E"/>
    <w:rsid w:val="00CB1578"/>
    <w:rsid w:val="00CB34FA"/>
    <w:rsid w:val="00CB5552"/>
    <w:rsid w:val="00CB60E8"/>
    <w:rsid w:val="00CD3984"/>
    <w:rsid w:val="00CD610A"/>
    <w:rsid w:val="00CF57D9"/>
    <w:rsid w:val="00CF7D59"/>
    <w:rsid w:val="00D03DD8"/>
    <w:rsid w:val="00D05C84"/>
    <w:rsid w:val="00D07F9A"/>
    <w:rsid w:val="00D17CCB"/>
    <w:rsid w:val="00D21045"/>
    <w:rsid w:val="00D2202A"/>
    <w:rsid w:val="00D250CD"/>
    <w:rsid w:val="00D263F7"/>
    <w:rsid w:val="00D3612E"/>
    <w:rsid w:val="00D4286A"/>
    <w:rsid w:val="00D430C0"/>
    <w:rsid w:val="00D43226"/>
    <w:rsid w:val="00D437A4"/>
    <w:rsid w:val="00D44E24"/>
    <w:rsid w:val="00D470F8"/>
    <w:rsid w:val="00D501A5"/>
    <w:rsid w:val="00D50EA8"/>
    <w:rsid w:val="00D53336"/>
    <w:rsid w:val="00D57984"/>
    <w:rsid w:val="00D63DB8"/>
    <w:rsid w:val="00D70490"/>
    <w:rsid w:val="00D7533C"/>
    <w:rsid w:val="00D75F7D"/>
    <w:rsid w:val="00D82125"/>
    <w:rsid w:val="00D839E7"/>
    <w:rsid w:val="00D900FB"/>
    <w:rsid w:val="00D91894"/>
    <w:rsid w:val="00D918A6"/>
    <w:rsid w:val="00D92367"/>
    <w:rsid w:val="00D959CD"/>
    <w:rsid w:val="00D962DD"/>
    <w:rsid w:val="00D97CE5"/>
    <w:rsid w:val="00DA4E4F"/>
    <w:rsid w:val="00DB16C3"/>
    <w:rsid w:val="00DB288F"/>
    <w:rsid w:val="00DB43E9"/>
    <w:rsid w:val="00DC2FCD"/>
    <w:rsid w:val="00DC394E"/>
    <w:rsid w:val="00DC3F81"/>
    <w:rsid w:val="00DC416F"/>
    <w:rsid w:val="00DC64E2"/>
    <w:rsid w:val="00DC6651"/>
    <w:rsid w:val="00DE7376"/>
    <w:rsid w:val="00DF308C"/>
    <w:rsid w:val="00DF53E2"/>
    <w:rsid w:val="00DF5EB0"/>
    <w:rsid w:val="00DF74E7"/>
    <w:rsid w:val="00E06F25"/>
    <w:rsid w:val="00E17869"/>
    <w:rsid w:val="00E255E7"/>
    <w:rsid w:val="00E279BA"/>
    <w:rsid w:val="00E30250"/>
    <w:rsid w:val="00E3253C"/>
    <w:rsid w:val="00E355D2"/>
    <w:rsid w:val="00E40104"/>
    <w:rsid w:val="00E46252"/>
    <w:rsid w:val="00E465D1"/>
    <w:rsid w:val="00E4688B"/>
    <w:rsid w:val="00E47CE9"/>
    <w:rsid w:val="00E502CF"/>
    <w:rsid w:val="00E53A7F"/>
    <w:rsid w:val="00E54A98"/>
    <w:rsid w:val="00E5791F"/>
    <w:rsid w:val="00E608CC"/>
    <w:rsid w:val="00E615F4"/>
    <w:rsid w:val="00E61C7D"/>
    <w:rsid w:val="00E63046"/>
    <w:rsid w:val="00E63369"/>
    <w:rsid w:val="00E75B8D"/>
    <w:rsid w:val="00E802C1"/>
    <w:rsid w:val="00E80ADF"/>
    <w:rsid w:val="00E831FE"/>
    <w:rsid w:val="00E83A8F"/>
    <w:rsid w:val="00E90AE8"/>
    <w:rsid w:val="00E91E7C"/>
    <w:rsid w:val="00E921BE"/>
    <w:rsid w:val="00E971C2"/>
    <w:rsid w:val="00EA4678"/>
    <w:rsid w:val="00EB1295"/>
    <w:rsid w:val="00EC3E07"/>
    <w:rsid w:val="00EC71FA"/>
    <w:rsid w:val="00EC7409"/>
    <w:rsid w:val="00EC7C91"/>
    <w:rsid w:val="00ED0B74"/>
    <w:rsid w:val="00ED2B8E"/>
    <w:rsid w:val="00EE1299"/>
    <w:rsid w:val="00EE1439"/>
    <w:rsid w:val="00EE27C2"/>
    <w:rsid w:val="00EE52B0"/>
    <w:rsid w:val="00EE7772"/>
    <w:rsid w:val="00EE78B8"/>
    <w:rsid w:val="00EF2EA3"/>
    <w:rsid w:val="00F03780"/>
    <w:rsid w:val="00F040F7"/>
    <w:rsid w:val="00F057A6"/>
    <w:rsid w:val="00F13A68"/>
    <w:rsid w:val="00F14486"/>
    <w:rsid w:val="00F177AF"/>
    <w:rsid w:val="00F32722"/>
    <w:rsid w:val="00F40B7B"/>
    <w:rsid w:val="00F47F2D"/>
    <w:rsid w:val="00F53FE5"/>
    <w:rsid w:val="00F60D32"/>
    <w:rsid w:val="00F6326E"/>
    <w:rsid w:val="00F66BCC"/>
    <w:rsid w:val="00F74F4B"/>
    <w:rsid w:val="00F77480"/>
    <w:rsid w:val="00F81FC1"/>
    <w:rsid w:val="00F828FF"/>
    <w:rsid w:val="00F83661"/>
    <w:rsid w:val="00F866EB"/>
    <w:rsid w:val="00F919C7"/>
    <w:rsid w:val="00F924CD"/>
    <w:rsid w:val="00F96EB2"/>
    <w:rsid w:val="00F979B8"/>
    <w:rsid w:val="00FA25D3"/>
    <w:rsid w:val="00FA5730"/>
    <w:rsid w:val="00FB0EA1"/>
    <w:rsid w:val="00FB3659"/>
    <w:rsid w:val="00FC23E1"/>
    <w:rsid w:val="00FC6CD0"/>
    <w:rsid w:val="00FC770C"/>
    <w:rsid w:val="00FC7E5F"/>
    <w:rsid w:val="00FD4DB2"/>
    <w:rsid w:val="00FD6A8F"/>
    <w:rsid w:val="00FF66ED"/>
    <w:rsid w:val="00FF7C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47571EE"/>
  <w15:chartTrackingRefBased/>
  <w15:docId w15:val="{4CDABA07-EBE0-475F-8001-181FB25BDF9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Arial" w:eastAsiaTheme="minorHAnsi" w:hAnsi="Arial" w:cstheme="minorBidi"/>
        <w:color w:val="00000A"/>
        <w:kern w:val="2"/>
        <w:sz w:val="22"/>
        <w:szCs w:val="22"/>
        <w:lang w:val="en-GB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C4383B"/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qFormat/>
    <w:rsid w:val="0018387B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Formatvorlage1">
    <w:name w:val="Formatvorlage1"/>
    <w:basedOn w:val="berschrift2"/>
    <w:link w:val="Formatvorlage1Zchn"/>
    <w:qFormat/>
    <w:rsid w:val="0018387B"/>
    <w:pPr>
      <w:suppressAutoHyphens/>
      <w:spacing w:before="160" w:after="120" w:line="360" w:lineRule="auto"/>
    </w:pPr>
    <w:rPr>
      <w:rFonts w:ascii="Arial" w:hAnsi="Arial" w:cs="Arial"/>
      <w:color w:val="auto"/>
      <w:sz w:val="24"/>
    </w:rPr>
  </w:style>
  <w:style w:type="character" w:customStyle="1" w:styleId="Formatvorlage1Zchn">
    <w:name w:val="Formatvorlage1 Zchn"/>
    <w:basedOn w:val="berschrift2Zchn"/>
    <w:link w:val="Formatvorlage1"/>
    <w:rsid w:val="0018387B"/>
    <w:rPr>
      <w:rFonts w:asciiTheme="majorHAnsi" w:eastAsiaTheme="majorEastAsia" w:hAnsiTheme="majorHAnsi" w:cs="Arial"/>
      <w:color w:val="auto"/>
      <w:sz w:val="24"/>
      <w:szCs w:val="26"/>
    </w:rPr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18387B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Kopfzeile">
    <w:name w:val="header"/>
    <w:basedOn w:val="Standard"/>
    <w:link w:val="KopfzeileZchn"/>
    <w:uiPriority w:val="99"/>
    <w:unhideWhenUsed/>
    <w:rsid w:val="0041577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415777"/>
  </w:style>
  <w:style w:type="paragraph" w:styleId="Fuzeile">
    <w:name w:val="footer"/>
    <w:basedOn w:val="Standard"/>
    <w:link w:val="FuzeileZchn"/>
    <w:uiPriority w:val="99"/>
    <w:unhideWhenUsed/>
    <w:rsid w:val="0041577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415777"/>
  </w:style>
  <w:style w:type="paragraph" w:styleId="Listenabsatz">
    <w:name w:val="List Paragraph"/>
    <w:basedOn w:val="Standard"/>
    <w:uiPriority w:val="34"/>
    <w:qFormat/>
    <w:rsid w:val="007C6237"/>
    <w:pPr>
      <w:ind w:left="720"/>
      <w:contextualSpacing/>
    </w:pPr>
  </w:style>
  <w:style w:type="character" w:styleId="Kommentarzeichen">
    <w:name w:val="annotation reference"/>
    <w:basedOn w:val="Absatz-Standardschriftart"/>
    <w:uiPriority w:val="99"/>
    <w:semiHidden/>
    <w:unhideWhenUsed/>
    <w:rsid w:val="006B3494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6B3494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6B3494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6B3494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6B3494"/>
    <w:rPr>
      <w:b/>
      <w:bCs/>
      <w:sz w:val="20"/>
      <w:szCs w:val="20"/>
    </w:rPr>
  </w:style>
  <w:style w:type="paragraph" w:styleId="Aufzhlungszeichen">
    <w:name w:val="List Bullet"/>
    <w:basedOn w:val="Standard"/>
    <w:uiPriority w:val="99"/>
    <w:unhideWhenUsed/>
    <w:rsid w:val="00D43226"/>
    <w:pPr>
      <w:numPr>
        <w:numId w:val="20"/>
      </w:numPr>
      <w:contextualSpacing/>
    </w:pPr>
  </w:style>
  <w:style w:type="table" w:styleId="Tabellenraster">
    <w:name w:val="Table Grid"/>
    <w:basedOn w:val="NormaleTabelle"/>
    <w:uiPriority w:val="39"/>
    <w:rsid w:val="006D341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088424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261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693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microsoft.com/office/2016/09/relationships/commentsIds" Target="commentsIds.xml"/><Relationship Id="rId18" Type="http://schemas.openxmlformats.org/officeDocument/2006/relationships/image" Target="media/image8.png"/><Relationship Id="rId26" Type="http://schemas.openxmlformats.org/officeDocument/2006/relationships/image" Target="media/image16.png"/><Relationship Id="rId39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1.png"/><Relationship Id="rId34" Type="http://schemas.openxmlformats.org/officeDocument/2006/relationships/image" Target="media/image24.png"/><Relationship Id="rId7" Type="http://schemas.openxmlformats.org/officeDocument/2006/relationships/image" Target="media/image1.png"/><Relationship Id="rId12" Type="http://schemas.microsoft.com/office/2011/relationships/commentsExtended" Target="commentsExtended.xml"/><Relationship Id="rId17" Type="http://schemas.openxmlformats.org/officeDocument/2006/relationships/image" Target="media/image7.PNG"/><Relationship Id="rId25" Type="http://schemas.openxmlformats.org/officeDocument/2006/relationships/image" Target="media/image15.png"/><Relationship Id="rId33" Type="http://schemas.openxmlformats.org/officeDocument/2006/relationships/image" Target="media/image23.png"/><Relationship Id="rId38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29" Type="http://schemas.openxmlformats.org/officeDocument/2006/relationships/image" Target="media/image19.png"/><Relationship Id="rId41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comments" Target="comments.xml"/><Relationship Id="rId24" Type="http://schemas.openxmlformats.org/officeDocument/2006/relationships/image" Target="media/image14.png"/><Relationship Id="rId32" Type="http://schemas.openxmlformats.org/officeDocument/2006/relationships/image" Target="media/image22.png"/><Relationship Id="rId37" Type="http://schemas.openxmlformats.org/officeDocument/2006/relationships/image" Target="media/image27.png"/><Relationship Id="rId40" Type="http://schemas.microsoft.com/office/2011/relationships/people" Target="people.xml"/><Relationship Id="rId5" Type="http://schemas.openxmlformats.org/officeDocument/2006/relationships/footnotes" Target="footnotes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36" Type="http://schemas.openxmlformats.org/officeDocument/2006/relationships/image" Target="media/image26.png"/><Relationship Id="rId10" Type="http://schemas.openxmlformats.org/officeDocument/2006/relationships/image" Target="media/image4.png"/><Relationship Id="rId19" Type="http://schemas.openxmlformats.org/officeDocument/2006/relationships/image" Target="media/image9.png"/><Relationship Id="rId31" Type="http://schemas.openxmlformats.org/officeDocument/2006/relationships/image" Target="media/image21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microsoft.com/office/2018/08/relationships/commentsExtensible" Target="commentsExtensible.xml"/><Relationship Id="rId22" Type="http://schemas.openxmlformats.org/officeDocument/2006/relationships/image" Target="media/image12.png"/><Relationship Id="rId27" Type="http://schemas.openxmlformats.org/officeDocument/2006/relationships/image" Target="media/image17.png"/><Relationship Id="rId30" Type="http://schemas.openxmlformats.org/officeDocument/2006/relationships/image" Target="media/image20.png"/><Relationship Id="rId35" Type="http://schemas.openxmlformats.org/officeDocument/2006/relationships/image" Target="media/image25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17</Pages>
  <Words>1649</Words>
  <Characters>9402</Characters>
  <Application>Microsoft Office Word</Application>
  <DocSecurity>0</DocSecurity>
  <Lines>78</Lines>
  <Paragraphs>22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Data management and modelling: a model-based assessment of management options to maintain soil organic carbon stocks in agricultural soils</vt:lpstr>
    </vt:vector>
  </TitlesOfParts>
  <Company/>
  <LinksUpToDate>false</LinksUpToDate>
  <CharactersWithSpaces>11029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Data management and modelling: a model-based assessment of management options to maintain soil organic carbon stocks in agricultural soils</dc:title>
  <dc:subject/>
  <dc:creator>Lukas Hey</dc:creator>
  <cp:keywords/>
  <dc:description/>
  <cp:lastModifiedBy>Lukas Hey</cp:lastModifiedBy>
  <cp:revision>87</cp:revision>
  <dcterms:created xsi:type="dcterms:W3CDTF">2024-05-28T12:39:00Z</dcterms:created>
  <dcterms:modified xsi:type="dcterms:W3CDTF">2024-05-29T11:30:00Z</dcterms:modified>
</cp:coreProperties>
</file>